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18BAEB" w14:textId="77777777" w:rsidR="006E6C2A" w:rsidRDefault="002317F2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bookmarkStart w:id="0" w:name="_Hlk142754149"/>
      <w:bookmarkEnd w:id="0"/>
      <w:r>
        <w:rPr>
          <w:rFonts w:ascii="Times New Roman" w:hAnsi="Times New Roman" w:cs="Times New Roman"/>
          <w:b/>
          <w:sz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inline distT="0" distB="0" distL="0" distR="0" wp14:anchorId="1381DDCF" wp14:editId="78270A10">
            <wp:extent cx="1588135" cy="1491615"/>
            <wp:effectExtent l="0" t="0" r="0" b="0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220" cy="149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794C0" w14:textId="77777777" w:rsidR="005971CE" w:rsidRDefault="002317F2" w:rsidP="005971CE">
      <w:pPr>
        <w:spacing w:after="0" w:line="480" w:lineRule="auto"/>
        <w:jc w:val="center"/>
        <w:rPr>
          <w:rFonts w:ascii="Times New Roman" w:hAnsi="Times New Roman" w:cs="Times New Roman"/>
          <w:color w:val="FFFFFF" w:themeColor="background1"/>
          <w:sz w:val="24"/>
        </w:rPr>
      </w:pPr>
      <w:r>
        <w:rPr>
          <w:rFonts w:ascii="Times New Roman" w:hAnsi="Times New Roman" w:cs="Times New Roman"/>
          <w:b/>
          <w:sz w:val="24"/>
          <w:lang w:val="id-ID"/>
        </w:rPr>
        <w:t>PENGARUH</w:t>
      </w:r>
      <w:r>
        <w:rPr>
          <w:rFonts w:ascii="Times New Roman" w:hAnsi="Times New Roman" w:cs="Times New Roman"/>
          <w:color w:val="FFFFFF" w:themeColor="background1"/>
          <w:sz w:val="24"/>
          <w:lang w:val="id-ID"/>
        </w:rPr>
        <w:t xml:space="preserve"> </w:t>
      </w:r>
      <w:r>
        <w:rPr>
          <w:rFonts w:ascii="Times New Roman" w:hAnsi="Times New Roman" w:cs="Times New Roman"/>
          <w:b/>
          <w:i/>
          <w:sz w:val="24"/>
          <w:lang w:val="id-ID"/>
        </w:rPr>
        <w:t>HUMAN</w:t>
      </w:r>
      <w:r>
        <w:rPr>
          <w:rFonts w:ascii="Times New Roman" w:hAnsi="Times New Roman" w:cs="Times New Roman"/>
          <w:color w:val="FFFFFF" w:themeColor="background1"/>
          <w:sz w:val="24"/>
          <w:lang w:val="id-ID"/>
        </w:rPr>
        <w:t xml:space="preserve"> </w:t>
      </w:r>
      <w:r>
        <w:rPr>
          <w:rFonts w:ascii="Times New Roman" w:hAnsi="Times New Roman" w:cs="Times New Roman"/>
          <w:b/>
          <w:i/>
          <w:sz w:val="24"/>
          <w:lang w:val="id-ID"/>
        </w:rPr>
        <w:t>RELATIONS,</w:t>
      </w:r>
      <w:r>
        <w:rPr>
          <w:rFonts w:ascii="Times New Roman" w:hAnsi="Times New Roman" w:cs="Times New Roman"/>
          <w:color w:val="FFFFFF" w:themeColor="background1"/>
          <w:sz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lang w:val="id-ID"/>
        </w:rPr>
        <w:t>BEBAN</w:t>
      </w:r>
      <w:r>
        <w:rPr>
          <w:rFonts w:ascii="Times New Roman" w:hAnsi="Times New Roman" w:cs="Times New Roman"/>
          <w:color w:val="FFFFFF" w:themeColor="background1"/>
          <w:sz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lang w:val="id-ID"/>
        </w:rPr>
        <w:t>KERJA,</w:t>
      </w:r>
      <w:r>
        <w:rPr>
          <w:rFonts w:ascii="Times New Roman" w:hAnsi="Times New Roman" w:cs="Times New Roman"/>
          <w:color w:val="FFFFFF" w:themeColor="background1"/>
          <w:sz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lang w:val="id-ID"/>
        </w:rPr>
        <w:t>DAN</w:t>
      </w:r>
      <w:r>
        <w:rPr>
          <w:rFonts w:ascii="Times New Roman" w:hAnsi="Times New Roman" w:cs="Times New Roman"/>
          <w:color w:val="FFFFFF" w:themeColor="background1"/>
          <w:sz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lang w:val="id-ID"/>
        </w:rPr>
        <w:t>PENEMPATAN</w:t>
      </w:r>
      <w:r>
        <w:rPr>
          <w:rFonts w:ascii="Times New Roman" w:hAnsi="Times New Roman" w:cs="Times New Roman"/>
          <w:color w:val="FFFFFF" w:themeColor="background1"/>
          <w:sz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lang w:val="id-ID"/>
        </w:rPr>
        <w:t>KERJA</w:t>
      </w:r>
      <w:r>
        <w:rPr>
          <w:rFonts w:ascii="Times New Roman" w:hAnsi="Times New Roman" w:cs="Times New Roman"/>
          <w:color w:val="FFFFFF" w:themeColor="background1"/>
          <w:sz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lang w:val="id-ID"/>
        </w:rPr>
        <w:t>TERHADAP</w:t>
      </w:r>
      <w:r>
        <w:rPr>
          <w:rFonts w:ascii="Times New Roman" w:hAnsi="Times New Roman" w:cs="Times New Roman"/>
          <w:color w:val="FFFFFF" w:themeColor="background1"/>
          <w:sz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lang w:val="id-ID"/>
        </w:rPr>
        <w:t>KINERJA</w:t>
      </w:r>
      <w:r>
        <w:rPr>
          <w:rFonts w:ascii="Times New Roman" w:hAnsi="Times New Roman" w:cs="Times New Roman"/>
          <w:color w:val="FFFFFF" w:themeColor="background1"/>
          <w:sz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lang w:val="id-ID"/>
        </w:rPr>
        <w:t>KARYAWAN</w:t>
      </w:r>
      <w:r>
        <w:rPr>
          <w:rFonts w:ascii="Times New Roman" w:hAnsi="Times New Roman" w:cs="Times New Roman"/>
          <w:color w:val="FFFFFF" w:themeColor="background1"/>
          <w:sz w:val="24"/>
          <w:lang w:val="id-ID"/>
        </w:rPr>
        <w:t xml:space="preserve"> </w:t>
      </w:r>
    </w:p>
    <w:p w14:paraId="2DA25940" w14:textId="77777777" w:rsidR="006E6C2A" w:rsidRPr="005971CE" w:rsidRDefault="002317F2" w:rsidP="005971CE">
      <w:pPr>
        <w:spacing w:after="0" w:line="480" w:lineRule="auto"/>
        <w:jc w:val="center"/>
        <w:rPr>
          <w:rFonts w:ascii="Times New Roman" w:hAnsi="Times New Roman" w:cs="Times New Roman"/>
          <w:color w:val="FFFFFF" w:themeColor="background1"/>
          <w:sz w:val="24"/>
        </w:rPr>
      </w:pPr>
      <w:r>
        <w:rPr>
          <w:rFonts w:ascii="Times New Roman" w:hAnsi="Times New Roman" w:cs="Times New Roman"/>
          <w:b/>
          <w:sz w:val="24"/>
          <w:lang w:val="id-ID"/>
        </w:rPr>
        <w:t>TOKO</w:t>
      </w:r>
      <w:r>
        <w:rPr>
          <w:rFonts w:ascii="Times New Roman" w:hAnsi="Times New Roman" w:cs="Times New Roman"/>
          <w:color w:val="FFFFFF" w:themeColor="background1"/>
          <w:sz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lang w:val="id-ID"/>
        </w:rPr>
        <w:t>EMAS</w:t>
      </w:r>
      <w:r>
        <w:rPr>
          <w:rFonts w:ascii="Times New Roman" w:hAnsi="Times New Roman" w:cs="Times New Roman"/>
          <w:color w:val="FFFFFF" w:themeColor="background1"/>
          <w:sz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lang w:val="id-ID"/>
        </w:rPr>
        <w:t>HIDUP</w:t>
      </w:r>
      <w:r>
        <w:rPr>
          <w:rFonts w:ascii="Times New Roman" w:hAnsi="Times New Roman" w:cs="Times New Roman"/>
          <w:color w:val="FFFFFF" w:themeColor="background1"/>
          <w:sz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lang w:val="id-ID"/>
        </w:rPr>
        <w:t>BANJARAN</w:t>
      </w:r>
      <w:r>
        <w:rPr>
          <w:rFonts w:ascii="Times New Roman" w:hAnsi="Times New Roman" w:cs="Times New Roman"/>
          <w:color w:val="FFFFFF" w:themeColor="background1"/>
          <w:sz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lang w:val="id-ID"/>
        </w:rPr>
        <w:t>KABUPATEN</w:t>
      </w:r>
      <w:r>
        <w:rPr>
          <w:rFonts w:ascii="Times New Roman" w:hAnsi="Times New Roman" w:cs="Times New Roman"/>
          <w:color w:val="FFFFFF" w:themeColor="background1"/>
          <w:sz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lang w:val="id-ID"/>
        </w:rPr>
        <w:t>TEGAL</w:t>
      </w:r>
    </w:p>
    <w:p w14:paraId="4846BB60" w14:textId="77777777" w:rsidR="006E6C2A" w:rsidRDefault="006E6C2A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5C8F2485" w14:textId="6931506D" w:rsidR="006E6C2A" w:rsidRPr="00CE17F1" w:rsidRDefault="00CE17F1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SKRIPSI</w:t>
      </w:r>
    </w:p>
    <w:p w14:paraId="7A78E990" w14:textId="77777777" w:rsidR="006E6C2A" w:rsidRDefault="002317F2">
      <w:pPr>
        <w:spacing w:after="0" w:line="480" w:lineRule="auto"/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  <w:lang w:val="id-ID"/>
        </w:rPr>
        <w:t>Oleh</w:t>
      </w:r>
      <w:r>
        <w:rPr>
          <w:rFonts w:ascii="Times New Roman" w:hAnsi="Times New Roman" w:cs="Times New Roman"/>
          <w:color w:val="FFFFFF" w:themeColor="background1"/>
          <w:sz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lang w:val="id-ID"/>
        </w:rPr>
        <w:t>:</w:t>
      </w:r>
    </w:p>
    <w:p w14:paraId="0BA5450F" w14:textId="134436AE" w:rsidR="006E6C2A" w:rsidRDefault="00C74DE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Rahmalia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Kurniasari</w:t>
      </w:r>
      <w:proofErr w:type="spellEnd"/>
    </w:p>
    <w:p w14:paraId="5E56FAC8" w14:textId="77777777" w:rsidR="006E6C2A" w:rsidRDefault="002317F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>NPM</w:t>
      </w:r>
      <w:r>
        <w:rPr>
          <w:rFonts w:ascii="Times New Roman" w:hAnsi="Times New Roman" w:cs="Times New Roman"/>
          <w:color w:val="FFFFFF" w:themeColor="background1"/>
          <w:sz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lang w:val="id-ID"/>
        </w:rPr>
        <w:t>:</w:t>
      </w:r>
      <w:r>
        <w:rPr>
          <w:rFonts w:ascii="Times New Roman" w:hAnsi="Times New Roman" w:cs="Times New Roman"/>
          <w:color w:val="FFFFFF" w:themeColor="background1"/>
          <w:sz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lang w:val="id-ID"/>
        </w:rPr>
        <w:t>4119500014</w:t>
      </w:r>
    </w:p>
    <w:p w14:paraId="49DFBC8C" w14:textId="77777777" w:rsidR="006E6C2A" w:rsidRDefault="006E6C2A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14:paraId="2751244C" w14:textId="77777777" w:rsidR="006E6C2A" w:rsidRDefault="002317F2">
      <w:pPr>
        <w:spacing w:after="0" w:line="480" w:lineRule="auto"/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  <w:lang w:val="id-ID"/>
        </w:rPr>
        <w:t>Diajukan</w:t>
      </w:r>
      <w:r>
        <w:rPr>
          <w:rFonts w:ascii="Times New Roman" w:hAnsi="Times New Roman" w:cs="Times New Roman"/>
          <w:color w:val="FFFFFF" w:themeColor="background1"/>
          <w:sz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lang w:val="id-ID"/>
        </w:rPr>
        <w:t>Kepada</w:t>
      </w:r>
      <w:r>
        <w:rPr>
          <w:rFonts w:ascii="Times New Roman" w:hAnsi="Times New Roman" w:cs="Times New Roman"/>
          <w:color w:val="FFFFFF" w:themeColor="background1"/>
          <w:sz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lang w:val="id-ID"/>
        </w:rPr>
        <w:t>:</w:t>
      </w:r>
    </w:p>
    <w:p w14:paraId="6EEA3E7D" w14:textId="77777777" w:rsidR="006E6C2A" w:rsidRDefault="006E6C2A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</w:p>
    <w:p w14:paraId="2B6C3B2C" w14:textId="77777777" w:rsidR="006E6C2A" w:rsidRDefault="002317F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>PROGRAM</w:t>
      </w:r>
      <w:r>
        <w:rPr>
          <w:rFonts w:ascii="Times New Roman" w:hAnsi="Times New Roman" w:cs="Times New Roman"/>
          <w:color w:val="FFFFFF" w:themeColor="background1"/>
          <w:sz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lang w:val="id-ID"/>
        </w:rPr>
        <w:t>STUDI</w:t>
      </w:r>
      <w:r>
        <w:rPr>
          <w:rFonts w:ascii="Times New Roman" w:hAnsi="Times New Roman" w:cs="Times New Roman"/>
          <w:color w:val="FFFFFF" w:themeColor="background1"/>
          <w:sz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lang w:val="id-ID"/>
        </w:rPr>
        <w:t>MANAJEMEN</w:t>
      </w:r>
      <w:r>
        <w:rPr>
          <w:rFonts w:ascii="Times New Roman" w:hAnsi="Times New Roman" w:cs="Times New Roman"/>
          <w:color w:val="FFFFFF" w:themeColor="background1"/>
          <w:sz w:val="24"/>
          <w:lang w:val="id-ID"/>
        </w:rPr>
        <w:t xml:space="preserve"> </w:t>
      </w:r>
    </w:p>
    <w:p w14:paraId="7226C0E7" w14:textId="77777777" w:rsidR="006E6C2A" w:rsidRDefault="002317F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>FAKULTAS</w:t>
      </w:r>
      <w:r>
        <w:rPr>
          <w:rFonts w:ascii="Times New Roman" w:hAnsi="Times New Roman" w:cs="Times New Roman"/>
          <w:color w:val="FFFFFF" w:themeColor="background1"/>
          <w:sz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lang w:val="id-ID"/>
        </w:rPr>
        <w:t>EKONOMI</w:t>
      </w:r>
      <w:r>
        <w:rPr>
          <w:rFonts w:ascii="Times New Roman" w:hAnsi="Times New Roman" w:cs="Times New Roman"/>
          <w:color w:val="FFFFFF" w:themeColor="background1"/>
          <w:sz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lang w:val="id-ID"/>
        </w:rPr>
        <w:t>DAN</w:t>
      </w:r>
      <w:r>
        <w:rPr>
          <w:rFonts w:ascii="Times New Roman" w:hAnsi="Times New Roman" w:cs="Times New Roman"/>
          <w:color w:val="FFFFFF" w:themeColor="background1"/>
          <w:sz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lang w:val="id-ID"/>
        </w:rPr>
        <w:t>BISNIS</w:t>
      </w:r>
    </w:p>
    <w:p w14:paraId="53C3476B" w14:textId="77777777" w:rsidR="006E6C2A" w:rsidRDefault="002317F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>UNIVERSITAS</w:t>
      </w:r>
      <w:r>
        <w:rPr>
          <w:rFonts w:ascii="Times New Roman" w:hAnsi="Times New Roman" w:cs="Times New Roman"/>
          <w:color w:val="FFFFFF" w:themeColor="background1"/>
          <w:sz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lang w:val="id-ID"/>
        </w:rPr>
        <w:t>PANCASAKTI</w:t>
      </w:r>
      <w:r>
        <w:rPr>
          <w:rFonts w:ascii="Times New Roman" w:hAnsi="Times New Roman" w:cs="Times New Roman"/>
          <w:color w:val="FFFFFF" w:themeColor="background1"/>
          <w:sz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lang w:val="id-ID"/>
        </w:rPr>
        <w:t>TEGAL</w:t>
      </w:r>
      <w:r>
        <w:rPr>
          <w:rFonts w:ascii="Times New Roman" w:hAnsi="Times New Roman" w:cs="Times New Roman"/>
          <w:color w:val="FFFFFF" w:themeColor="background1"/>
          <w:sz w:val="24"/>
          <w:lang w:val="id-ID"/>
        </w:rPr>
        <w:t xml:space="preserve"> </w:t>
      </w:r>
    </w:p>
    <w:p w14:paraId="0597A420" w14:textId="222AD168" w:rsidR="006E6C2A" w:rsidRPr="007C6B70" w:rsidRDefault="002317F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  <w:sectPr w:rsidR="006E6C2A" w:rsidRPr="007C6B7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39"/>
          <w:pgMar w:top="2268" w:right="1701" w:bottom="1701" w:left="2268" w:header="709" w:footer="709" w:gutter="0"/>
          <w:pgNumType w:start="1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lang w:val="id-ID"/>
        </w:rPr>
        <w:t>202</w:t>
      </w:r>
      <w:r w:rsidR="007C6B70">
        <w:rPr>
          <w:rFonts w:ascii="Times New Roman" w:hAnsi="Times New Roman" w:cs="Times New Roman"/>
          <w:b/>
          <w:sz w:val="24"/>
        </w:rPr>
        <w:t>3</w:t>
      </w:r>
    </w:p>
    <w:p w14:paraId="25800158" w14:textId="77777777" w:rsidR="006E6C2A" w:rsidRDefault="002317F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lastRenderedPageBreak/>
        <w:drawing>
          <wp:inline distT="0" distB="0" distL="0" distR="0" wp14:anchorId="0CBA0D0A" wp14:editId="5892EA9C">
            <wp:extent cx="1588135" cy="1491615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220" cy="149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05CC5" w14:textId="77777777" w:rsidR="006E6C2A" w:rsidRDefault="006E6C2A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</w:p>
    <w:sdt>
      <w:sdtPr>
        <w:id w:val="143864374"/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14:paraId="16A22089" w14:textId="77777777" w:rsidR="006E6C2A" w:rsidRDefault="002317F2">
          <w:pPr>
            <w:pStyle w:val="Heading1"/>
            <w:spacing w:after="0"/>
            <w:rPr>
              <w:rFonts w:ascii="Times New Roman" w:hAnsi="Times New Roman" w:cs="Times New Roman"/>
              <w:b/>
              <w:sz w:val="24"/>
            </w:rPr>
          </w:pPr>
          <w:r>
            <w:rPr>
              <w:rFonts w:ascii="Times New Roman" w:hAnsi="Times New Roman" w:cs="Times New Roman"/>
              <w:b/>
              <w:sz w:val="24"/>
            </w:rPr>
            <w:t>DAFTAR PUSTAKA</w:t>
          </w:r>
        </w:p>
        <w:p w14:paraId="64C6F638" w14:textId="77777777" w:rsidR="006E6C2A" w:rsidRDefault="006E6C2A"/>
        <w:p w14:paraId="3FE0A300" w14:textId="77777777" w:rsidR="006E6C2A" w:rsidRDefault="002317F2">
          <w:pPr>
            <w:spacing w:after="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Afrian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Dwi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. (2021).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Pengaruh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Human Relations dan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Lingkungan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Kerja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Terhadap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Kinerja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KaryawanPT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. Perkebunan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Timbang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Langsa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.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Fakultas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Ekonomi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dan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Bisnis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. </w:t>
          </w:r>
          <w:proofErr w:type="spellStart"/>
          <w:proofErr w:type="gramStart"/>
          <w:r>
            <w:rPr>
              <w:rFonts w:ascii="Times New Roman" w:hAnsi="Times New Roman" w:cs="Times New Roman"/>
              <w:sz w:val="24"/>
              <w:szCs w:val="24"/>
            </w:rPr>
            <w:t>Universitas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 Medan</w:t>
          </w:r>
          <w:proofErr w:type="gramEnd"/>
          <w:r>
            <w:rPr>
              <w:rFonts w:ascii="Times New Roman" w:hAnsi="Times New Roman" w:cs="Times New Roman"/>
              <w:sz w:val="24"/>
              <w:szCs w:val="24"/>
            </w:rPr>
            <w:t xml:space="preserve"> Area. Medan</w:t>
          </w:r>
        </w:p>
        <w:p w14:paraId="27DA1CFB" w14:textId="77777777" w:rsidR="006E6C2A" w:rsidRDefault="002317F2">
          <w:pPr>
            <w:spacing w:line="240" w:lineRule="auto"/>
            <w:ind w:left="709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http://repository.uma.ac.id</w:t>
          </w:r>
        </w:p>
        <w:p w14:paraId="759684D3" w14:textId="77777777" w:rsidR="006E6C2A" w:rsidRDefault="002317F2">
          <w:pPr>
            <w:spacing w:after="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Annisa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, P. M. (2022).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Pengaruh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Beban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Kerja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Penempatan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Kerja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, dan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Lingkungan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Kerja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Fisik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Terhadap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Kinerja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Karyawan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PT. ASIA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Hakarya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Abadi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Tegal</w:t>
          </w:r>
          <w:proofErr w:type="spellEnd"/>
          <w:r>
            <w:rPr>
              <w:rFonts w:ascii="Times New Roman" w:hAnsi="Times New Roman" w:cs="Times New Roman"/>
              <w:i/>
              <w:sz w:val="24"/>
              <w:szCs w:val="24"/>
            </w:rPr>
            <w:t xml:space="preserve">. </w:t>
          </w:r>
          <w:proofErr w:type="spellStart"/>
          <w:r>
            <w:rPr>
              <w:rFonts w:ascii="Times New Roman" w:hAnsi="Times New Roman" w:cs="Times New Roman"/>
              <w:iCs/>
              <w:sz w:val="24"/>
              <w:szCs w:val="24"/>
            </w:rPr>
            <w:t>Fakultas</w:t>
          </w:r>
          <w:proofErr w:type="spellEnd"/>
          <w:r>
            <w:rPr>
              <w:rFonts w:ascii="Times New Roman" w:hAnsi="Times New Roman" w:cs="Times New Roman"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Cs/>
              <w:sz w:val="24"/>
              <w:szCs w:val="24"/>
            </w:rPr>
            <w:t>Ekonomi</w:t>
          </w:r>
          <w:proofErr w:type="spellEnd"/>
          <w:r>
            <w:rPr>
              <w:rFonts w:ascii="Times New Roman" w:hAnsi="Times New Roman" w:cs="Times New Roman"/>
              <w:iCs/>
              <w:sz w:val="24"/>
              <w:szCs w:val="24"/>
            </w:rPr>
            <w:t xml:space="preserve"> dan </w:t>
          </w:r>
          <w:proofErr w:type="spellStart"/>
          <w:r>
            <w:rPr>
              <w:rFonts w:ascii="Times New Roman" w:hAnsi="Times New Roman" w:cs="Times New Roman"/>
              <w:iCs/>
              <w:sz w:val="24"/>
              <w:szCs w:val="24"/>
            </w:rPr>
            <w:t>Bisnis</w:t>
          </w:r>
          <w:proofErr w:type="spellEnd"/>
          <w:r>
            <w:rPr>
              <w:rFonts w:ascii="Times New Roman" w:hAnsi="Times New Roman" w:cs="Times New Roman"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Cs/>
              <w:sz w:val="24"/>
              <w:szCs w:val="24"/>
            </w:rPr>
            <w:t>Universitas</w:t>
          </w:r>
          <w:proofErr w:type="spellEnd"/>
          <w:r>
            <w:rPr>
              <w:rFonts w:ascii="Times New Roman" w:hAnsi="Times New Roman" w:cs="Times New Roman"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Cs/>
              <w:sz w:val="24"/>
              <w:szCs w:val="24"/>
            </w:rPr>
            <w:t>Pancasakti</w:t>
          </w:r>
          <w:proofErr w:type="spellEnd"/>
          <w:r>
            <w:rPr>
              <w:rFonts w:ascii="Times New Roman" w:hAnsi="Times New Roman" w:cs="Times New Roman"/>
              <w:iCs/>
              <w:sz w:val="24"/>
              <w:szCs w:val="24"/>
            </w:rPr>
            <w:t xml:space="preserve"> </w:t>
          </w:r>
          <w:proofErr w:type="spellStart"/>
          <w:proofErr w:type="gramStart"/>
          <w:r>
            <w:rPr>
              <w:rFonts w:ascii="Times New Roman" w:hAnsi="Times New Roman" w:cs="Times New Roman"/>
              <w:iCs/>
              <w:sz w:val="24"/>
              <w:szCs w:val="24"/>
            </w:rPr>
            <w:t>Tegal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,</w:t>
          </w:r>
          <w:proofErr w:type="gram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Tegal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>.</w:t>
          </w:r>
        </w:p>
        <w:p w14:paraId="2A7282F9" w14:textId="77777777" w:rsidR="006E6C2A" w:rsidRDefault="009F7E17">
          <w:pPr>
            <w:spacing w:after="0" w:line="240" w:lineRule="auto"/>
            <w:ind w:left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hyperlink r:id="rId16" w:history="1">
            <w:r w:rsidR="002317F2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</w:rPr>
              <w:t>http://repository.upstegal.ac.id/</w:t>
            </w:r>
          </w:hyperlink>
        </w:p>
        <w:p w14:paraId="061748BA" w14:textId="77777777" w:rsidR="006E6C2A" w:rsidRDefault="006E6C2A">
          <w:pPr>
            <w:spacing w:after="0" w:line="240" w:lineRule="auto"/>
            <w:ind w:left="709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14:paraId="464DB8E0" w14:textId="77777777" w:rsidR="006E6C2A" w:rsidRDefault="002317F2">
          <w:pPr>
            <w:pStyle w:val="Bibliography1"/>
            <w:spacing w:after="0" w:line="48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Bangun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, W. (2012).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Manajemen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Sumber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Daya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Manusia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Jakarta: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Erlangga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>.</w:t>
          </w:r>
        </w:p>
        <w:p w14:paraId="2EBA30C8" w14:textId="77777777" w:rsidR="006E6C2A" w:rsidRDefault="002317F2">
          <w:pPr>
            <w:pStyle w:val="Bibliography1"/>
            <w:spacing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Busro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, M. (2018).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Teori-teori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Manajemen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Sumber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Daya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Manusia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Jakarta:   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Prenadamedia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Group.</w:t>
          </w:r>
        </w:p>
        <w:p w14:paraId="37EE4678" w14:textId="77777777" w:rsidR="006E6C2A" w:rsidRDefault="002317F2">
          <w:pPr>
            <w:pStyle w:val="Bibliography1"/>
            <w:spacing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Effendy, O. U. (2009).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Human Relation &amp; Public Relation.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Bandung: Mandar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Maju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>.</w:t>
          </w:r>
        </w:p>
        <w:p w14:paraId="4B122CF4" w14:textId="77777777" w:rsidR="006E6C2A" w:rsidRDefault="002317F2">
          <w:pPr>
            <w:spacing w:after="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  <w:lang w:val="id-ID"/>
            </w:rPr>
            <w:t>Beverly, &amp; Lengkong, V. (2017). Pengaruh Pengalam Kerja dan Penempatan Kerja Terhadap Kinerja Karyawan PT. Air Manado. jurnal EMBA , Hal.2761-2770.</w:t>
          </w:r>
        </w:p>
        <w:p w14:paraId="135371CC" w14:textId="77777777" w:rsidR="006E6C2A" w:rsidRDefault="009F7E17">
          <w:pPr>
            <w:spacing w:after="0" w:line="240" w:lineRule="auto"/>
            <w:ind w:left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hyperlink r:id="rId17" w:history="1">
            <w:r w:rsidR="002317F2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</w:rPr>
              <w:t>https://ejournal.unsrat.ac.id/index.php/emba/article/view/17154</w:t>
            </w:r>
          </w:hyperlink>
        </w:p>
        <w:p w14:paraId="03415AD5" w14:textId="77777777" w:rsidR="006E6C2A" w:rsidRDefault="006E6C2A">
          <w:pPr>
            <w:spacing w:after="0" w:line="240" w:lineRule="auto"/>
            <w:ind w:left="709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14:paraId="7D4647EF" w14:textId="77777777" w:rsidR="006E6C2A" w:rsidRDefault="002317F2">
          <w:pPr>
            <w:pStyle w:val="Bibliography1"/>
            <w:spacing w:after="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  <w:lang w:val="id-ID"/>
            </w:rPr>
            <w:t xml:space="preserve">Farida, E., &amp; Kholidah, N. R. (2021). Pengaruh human Relations dan Beban Kerja Terhadap Kinerja Pegawai.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  <w:lang w:val="id-ID"/>
            </w:rPr>
            <w:t>Pendidikan Ekonomi</w:t>
          </w:r>
          <w:r>
            <w:rPr>
              <w:rFonts w:ascii="Times New Roman" w:hAnsi="Times New Roman" w:cs="Times New Roman"/>
              <w:sz w:val="24"/>
              <w:szCs w:val="24"/>
              <w:lang w:val="id-ID"/>
            </w:rPr>
            <w:t xml:space="preserve"> , 134-135.</w:t>
          </w:r>
        </w:p>
        <w:p w14:paraId="0C42A2A0" w14:textId="77777777" w:rsidR="006E6C2A" w:rsidRDefault="009F7E17">
          <w:pPr>
            <w:tabs>
              <w:tab w:val="left" w:pos="1418"/>
            </w:tabs>
            <w:spacing w:line="240" w:lineRule="auto"/>
            <w:ind w:left="709"/>
            <w:rPr>
              <w:rFonts w:ascii="Times New Roman" w:hAnsi="Times New Roman" w:cs="Times New Roman"/>
              <w:sz w:val="24"/>
              <w:szCs w:val="24"/>
            </w:rPr>
          </w:pPr>
          <w:hyperlink r:id="rId18" w:history="1">
            <w:r w:rsidR="002317F2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lang w:val="id-ID"/>
              </w:rPr>
              <w:t>http://ejournal.unp.ac.id/students/index.php/pek/article/view/11039/4551</w:t>
            </w:r>
          </w:hyperlink>
        </w:p>
        <w:p w14:paraId="736595D6" w14:textId="77777777" w:rsidR="006E6C2A" w:rsidRDefault="002317F2">
          <w:pPr>
            <w:pStyle w:val="Bibliography1"/>
            <w:spacing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Ghozali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, I. (2018).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Aplikasi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Analisis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Multivariate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Dengan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Program IBM SPSS 25.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Semarang: Badan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Penerbit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Universitas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Diponegoro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>.</w:t>
          </w:r>
        </w:p>
        <w:p w14:paraId="1B32180C" w14:textId="77777777" w:rsidR="006E6C2A" w:rsidRDefault="002317F2">
          <w:pPr>
            <w:pStyle w:val="Bibliography1"/>
            <w:spacing w:after="0" w:line="48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Koesmowidjojo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, S. R. (2017).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Analisis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Beban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Kerja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Jakarta: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Raih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Asa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Sukses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>.</w:t>
          </w:r>
        </w:p>
        <w:p w14:paraId="6BD14E03" w14:textId="77777777" w:rsidR="006E6C2A" w:rsidRDefault="002317F2">
          <w:pPr>
            <w:spacing w:after="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lastRenderedPageBreak/>
            <w:t>Lubis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, N. J. (2022).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Pengaruh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Human relations,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beban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keja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, dan reward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terhadap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kinerja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karyawan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proofErr w:type="gramStart"/>
          <w:r>
            <w:rPr>
              <w:rFonts w:ascii="Times New Roman" w:hAnsi="Times New Roman" w:cs="Times New Roman"/>
              <w:sz w:val="24"/>
              <w:szCs w:val="24"/>
            </w:rPr>
            <w:t>PT.Insan</w:t>
          </w:r>
          <w:proofErr w:type="spellEnd"/>
          <w:proofErr w:type="gramEnd"/>
          <w:r>
            <w:rPr>
              <w:rFonts w:ascii="Times New Roman" w:hAnsi="Times New Roman" w:cs="Times New Roman"/>
              <w:sz w:val="24"/>
              <w:szCs w:val="24"/>
            </w:rPr>
            <w:t xml:space="preserve"> Utama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Mandiri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Cabang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Pemalang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.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Fakultas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Ekonomi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dan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Bisnis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.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Universitas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Pancasakti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Tegal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.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Tegal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>.</w:t>
          </w:r>
        </w:p>
        <w:p w14:paraId="57AAB822" w14:textId="77777777" w:rsidR="006E6C2A" w:rsidRDefault="009F7E17">
          <w:pPr>
            <w:spacing w:line="240" w:lineRule="auto"/>
            <w:ind w:left="709"/>
            <w:rPr>
              <w:rFonts w:ascii="Times New Roman" w:hAnsi="Times New Roman" w:cs="Times New Roman"/>
              <w:sz w:val="24"/>
              <w:szCs w:val="24"/>
            </w:rPr>
          </w:pPr>
          <w:hyperlink r:id="rId19" w:history="1">
            <w:r w:rsidR="002317F2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</w:rPr>
              <w:t>http://repository.upstegal.ac.id/</w:t>
            </w:r>
          </w:hyperlink>
        </w:p>
        <w:p w14:paraId="4B66D1AF" w14:textId="77777777" w:rsidR="006E6C2A" w:rsidRDefault="002317F2">
          <w:pPr>
            <w:pStyle w:val="Bibliography1"/>
            <w:spacing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Mangkunegara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, A. P. (2011).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Manajemen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Sumber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Daya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Manusia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Perusahaan.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Bandung: PT.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Remaja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Rosda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Karya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>.</w:t>
          </w:r>
        </w:p>
        <w:p w14:paraId="4286FE8A" w14:textId="77777777" w:rsidR="006E6C2A" w:rsidRDefault="002317F2">
          <w:pPr>
            <w:pStyle w:val="Bibliography1"/>
            <w:spacing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Mngkunegara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, A. A. (2007).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Manajemen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Sumber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Daya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Manusia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Bandung: PT.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Remaja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Rosdakarya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>.</w:t>
          </w:r>
        </w:p>
        <w:p w14:paraId="4FDFD76A" w14:textId="77777777" w:rsidR="006E6C2A" w:rsidRDefault="006E6C2A">
          <w:pPr>
            <w:spacing w:after="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  <w:sectPr w:rsidR="006E6C2A">
              <w:headerReference w:type="default" r:id="rId20"/>
              <w:footerReference w:type="default" r:id="rId21"/>
              <w:pgSz w:w="11907" w:h="16839"/>
              <w:pgMar w:top="2268" w:right="1701" w:bottom="1701" w:left="2268" w:header="709" w:footer="709" w:gutter="0"/>
              <w:pgNumType w:start="63"/>
              <w:cols w:space="708"/>
              <w:docGrid w:linePitch="360"/>
            </w:sectPr>
          </w:pPr>
        </w:p>
        <w:p w14:paraId="5957CAD5" w14:textId="77777777" w:rsidR="006E6C2A" w:rsidRDefault="002317F2">
          <w:pPr>
            <w:spacing w:after="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lastRenderedPageBreak/>
            <w:t>Rizki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, T. H. (2020).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Pengaruh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penempatan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dan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beban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kerja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terhadap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kinerja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pegawai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Kecamatan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Penukal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Kabupaten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Pali.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Fakultas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Ekonomi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dan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Bisnis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.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Universitas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Tridinanti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>. Palembang.</w:t>
          </w:r>
        </w:p>
        <w:p w14:paraId="180D389B" w14:textId="77777777" w:rsidR="006E6C2A" w:rsidRDefault="002317F2">
          <w:pPr>
            <w:spacing w:line="240" w:lineRule="auto"/>
            <w:ind w:left="709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http://repository.univ-tridinanti.ac.id/id/eprint/2135</w:t>
          </w:r>
        </w:p>
        <w:p w14:paraId="4E414303" w14:textId="77777777" w:rsidR="006E6C2A" w:rsidRDefault="002317F2">
          <w:pPr>
            <w:spacing w:after="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  <w:lang w:val="id-ID"/>
            </w:rPr>
            <w:t>Rolos, J. K., A P Sambul, S., &amp; Rumawas, W. (2018). Pengaruh Beban Kerja Terhadap Kinerja Karyawan Pada PT. Asuransi Jiwasraya Cabang Manado Kota. Administrasi Bisnis .</w:t>
          </w:r>
        </w:p>
        <w:p w14:paraId="38B4A67A" w14:textId="77777777" w:rsidR="006E6C2A" w:rsidRDefault="009F7E17">
          <w:pPr>
            <w:spacing w:line="240" w:lineRule="auto"/>
            <w:ind w:left="709"/>
            <w:rPr>
              <w:rFonts w:ascii="Times New Roman" w:hAnsi="Times New Roman" w:cs="Times New Roman"/>
              <w:sz w:val="24"/>
              <w:szCs w:val="24"/>
            </w:rPr>
          </w:pPr>
          <w:hyperlink r:id="rId22" w:history="1">
            <w:r w:rsidR="002317F2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</w:rPr>
              <w:t>http://repository.umsu.ac.id</w:t>
            </w:r>
          </w:hyperlink>
        </w:p>
        <w:p w14:paraId="05636EBD" w14:textId="77777777" w:rsidR="006E6C2A" w:rsidRDefault="002317F2">
          <w:pPr>
            <w:spacing w:after="0" w:line="240" w:lineRule="auto"/>
            <w:ind w:left="709" w:hanging="709"/>
            <w:jc w:val="both"/>
            <w:rPr>
              <w:rFonts w:ascii="Times New Roman" w:hAnsi="Times New Roman" w:cs="Times New Roman"/>
              <w:i/>
              <w:sz w:val="24"/>
              <w:szCs w:val="24"/>
            </w:rPr>
          </w:pP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Runtuwene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, P.,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Tewal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, B., &amp;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Mintardjo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, C. (2016).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Pengaruh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Penempatan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Kerja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Mutasi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, dan Beban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Kerja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Terhadap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Kinerja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Karyawan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PT. Bank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Sulutgo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Manado.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Jurnal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Berkala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Ilmiah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proofErr w:type="gramStart"/>
          <w:r>
            <w:rPr>
              <w:rFonts w:ascii="Times New Roman" w:hAnsi="Times New Roman" w:cs="Times New Roman"/>
              <w:sz w:val="24"/>
              <w:szCs w:val="24"/>
            </w:rPr>
            <w:t>Efisiensi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.</w:t>
          </w:r>
          <w:proofErr w:type="gramEnd"/>
        </w:p>
        <w:p w14:paraId="529C0906" w14:textId="77777777" w:rsidR="006E6C2A" w:rsidRDefault="009F7E17">
          <w:pPr>
            <w:spacing w:line="240" w:lineRule="auto"/>
            <w:ind w:left="709"/>
            <w:rPr>
              <w:rFonts w:ascii="Times New Roman" w:hAnsi="Times New Roman" w:cs="Times New Roman"/>
              <w:sz w:val="24"/>
              <w:szCs w:val="24"/>
            </w:rPr>
          </w:pPr>
          <w:hyperlink r:id="rId23" w:history="1">
            <w:r w:rsidR="002317F2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</w:rPr>
              <w:t>https://ejournal.unsrat.ac.id/v3/index.php/jbie/article/view/10634/10223</w:t>
            </w:r>
          </w:hyperlink>
        </w:p>
        <w:p w14:paraId="47130624" w14:textId="77777777" w:rsidR="006E6C2A" w:rsidRDefault="002317F2">
          <w:pPr>
            <w:pStyle w:val="Bibliography1"/>
            <w:spacing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S.P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Hasibuan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, M. (2009).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Manajemen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Sumber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Daya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Manusia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Jakarta: PT.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Bumi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Aksara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>.</w:t>
          </w:r>
        </w:p>
        <w:p w14:paraId="3FDF808C" w14:textId="77777777" w:rsidR="006E6C2A" w:rsidRDefault="002317F2">
          <w:pPr>
            <w:pStyle w:val="Bibliography1"/>
            <w:spacing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S.P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Hasibuan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, M. (2011).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Manajemen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Sumber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Daya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Manusia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Jakarta: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Bumi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Aksara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>.</w:t>
          </w:r>
        </w:p>
        <w:p w14:paraId="7C536328" w14:textId="77777777" w:rsidR="006E6C2A" w:rsidRDefault="002317F2">
          <w:pPr>
            <w:pStyle w:val="Bibliography1"/>
            <w:spacing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Siagian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, S. P. (2009).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Kiat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Meningkatkan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Produktivitas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Kerja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Jakarta: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Rineka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Cipta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>.</w:t>
          </w:r>
        </w:p>
        <w:p w14:paraId="260FEFBE" w14:textId="77777777" w:rsidR="006E6C2A" w:rsidRDefault="002317F2">
          <w:pPr>
            <w:pStyle w:val="Bibliography1"/>
            <w:spacing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Siswanto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Sastrohadiwiryo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. (2002).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Manajemen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Tenaga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Kerja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gram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Indonesia :</w:t>
          </w:r>
          <w:proofErr w:type="gram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Pendekatan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Administratif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dan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Operasional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Jakarta: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Bumi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Aksara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>.</w:t>
          </w:r>
        </w:p>
        <w:p w14:paraId="4C6D0964" w14:textId="77777777" w:rsidR="006E6C2A" w:rsidRDefault="002317F2">
          <w:pPr>
            <w:spacing w:after="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Sugiharjo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, R. J., &amp;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Aldata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, F. (2018).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Pengaruh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Beban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kerja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dan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motivasi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kerja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terhadap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kinerja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karyawan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BPJS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Ketenagakerjaan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cabang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Salemba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.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Jurnal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ilmiah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Manajemen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proofErr w:type="gramStart"/>
          <w:r>
            <w:rPr>
              <w:rFonts w:ascii="Times New Roman" w:hAnsi="Times New Roman" w:cs="Times New Roman"/>
              <w:sz w:val="24"/>
              <w:szCs w:val="24"/>
            </w:rPr>
            <w:t>Bisnis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,</w:t>
          </w:r>
          <w:proofErr w:type="gramEnd"/>
          <w:r>
            <w:rPr>
              <w:rFonts w:ascii="Times New Roman" w:hAnsi="Times New Roman" w:cs="Times New Roman"/>
              <w:sz w:val="24"/>
              <w:szCs w:val="24"/>
            </w:rPr>
            <w:t xml:space="preserve"> 128-137.</w:t>
          </w:r>
        </w:p>
        <w:p w14:paraId="0E0E121B" w14:textId="77777777" w:rsidR="006E6C2A" w:rsidRDefault="009F7E17">
          <w:pPr>
            <w:spacing w:line="240" w:lineRule="auto"/>
            <w:ind w:left="709"/>
            <w:rPr>
              <w:rFonts w:ascii="Times New Roman" w:hAnsi="Times New Roman" w:cs="Times New Roman"/>
              <w:sz w:val="24"/>
              <w:szCs w:val="24"/>
            </w:rPr>
          </w:pPr>
          <w:hyperlink r:id="rId24" w:history="1">
            <w:r w:rsidR="002317F2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</w:rPr>
              <w:t>http://digilib.mercubuana.ac.id/manager/t!@file_artikel_abstrak/Isi_Artikel_639120199980.pdf</w:t>
            </w:r>
          </w:hyperlink>
        </w:p>
        <w:p w14:paraId="4CD941F1" w14:textId="77777777" w:rsidR="006E6C2A" w:rsidRDefault="002317F2">
          <w:pPr>
            <w:pStyle w:val="Bibliography1"/>
            <w:spacing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Sugiyono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. (2016).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Metode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Penelitian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Kuantitatif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,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Kualitatif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dan R &amp; D.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Bandung: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Penerbit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Alfabeta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>.</w:t>
          </w:r>
        </w:p>
        <w:p w14:paraId="45C393DE" w14:textId="77777777" w:rsidR="006E6C2A" w:rsidRDefault="002317F2">
          <w:pPr>
            <w:pStyle w:val="Bibliography1"/>
            <w:spacing w:after="0" w:line="48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Sugiyono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. (2021).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Statistika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Untuk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Penelitian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Bandung: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Penerbit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Alfabeta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>.</w:t>
          </w:r>
        </w:p>
        <w:p w14:paraId="7B0C72E7" w14:textId="77777777" w:rsidR="006E6C2A" w:rsidRDefault="002317F2">
          <w:pPr>
            <w:pStyle w:val="Bibliography1"/>
            <w:spacing w:after="0" w:line="48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Suliyanto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. (2018).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Metode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penelitian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bisnis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Yogyakarta: Andi Offset.</w:t>
          </w:r>
        </w:p>
        <w:p w14:paraId="27A0FE28" w14:textId="77777777" w:rsidR="006E6C2A" w:rsidRDefault="002317F2">
          <w:pPr>
            <w:pStyle w:val="Bibliography1"/>
            <w:spacing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Suryani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 xml:space="preserve">, N. K. (2020).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Kinerja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Sumber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Daya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Manusia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Teori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Aplikasi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dan </w:t>
          </w:r>
          <w:proofErr w:type="spellStart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Penilaian</w:t>
          </w:r>
          <w:proofErr w:type="spellEnd"/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Bandung: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Nilacakr</w:t>
          </w:r>
          <w:proofErr w:type="spellEnd"/>
          <w:r>
            <w:rPr>
              <w:rFonts w:ascii="Times New Roman" w:hAnsi="Times New Roman" w:cs="Times New Roman"/>
              <w:sz w:val="24"/>
              <w:szCs w:val="24"/>
            </w:rPr>
            <w:t>.</w:t>
          </w:r>
        </w:p>
        <w:p w14:paraId="66431048" w14:textId="77777777" w:rsidR="006E6C2A" w:rsidRDefault="002317F2">
          <w:pPr>
            <w:spacing w:after="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  <w:lang w:val="id-ID"/>
            </w:rPr>
          </w:pPr>
          <w:r>
            <w:rPr>
              <w:rFonts w:ascii="Times New Roman" w:hAnsi="Times New Roman" w:cs="Times New Roman"/>
              <w:sz w:val="24"/>
              <w:szCs w:val="24"/>
              <w:lang w:val="id-ID"/>
            </w:rPr>
            <w:t>Talumantak, A. (2016). Analisis Pengaruh Human Relations dan Beban Kerja Terhadap Kinerja Pegawai Dinas Koperasi dan UMKM Provinsi Sulawesi Utara. Jurnal Berkala Ilmiah Efisiensi. Manado.</w:t>
          </w:r>
        </w:p>
        <w:p w14:paraId="35D48C7F" w14:textId="77777777" w:rsidR="006E6C2A" w:rsidRDefault="009F7E17">
          <w:pPr>
            <w:spacing w:line="240" w:lineRule="auto"/>
            <w:ind w:left="709"/>
            <w:rPr>
              <w:rFonts w:ascii="Times New Roman" w:hAnsi="Times New Roman" w:cs="Times New Roman"/>
              <w:sz w:val="24"/>
              <w:szCs w:val="24"/>
            </w:rPr>
          </w:pPr>
          <w:hyperlink r:id="rId25" w:history="1">
            <w:r w:rsidR="002317F2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lang w:val="id-ID"/>
              </w:rPr>
              <w:t>https://ejournal.unsrat.ac.id/v3/index.php/jbie/article/view/12046/11635</w:t>
            </w:r>
          </w:hyperlink>
        </w:p>
        <w:p w14:paraId="361EC505" w14:textId="77777777" w:rsidR="006E6C2A" w:rsidRDefault="009F7E17">
          <w:pPr>
            <w:spacing w:line="480" w:lineRule="auto"/>
            <w:ind w:left="709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p w14:paraId="55792556" w14:textId="77777777" w:rsidR="006E6C2A" w:rsidRDefault="006E6C2A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6E6C2A">
          <w:headerReference w:type="default" r:id="rId26"/>
          <w:footerReference w:type="default" r:id="rId27"/>
          <w:pgSz w:w="11907" w:h="16839"/>
          <w:pgMar w:top="2268" w:right="1701" w:bottom="1701" w:left="2268" w:header="709" w:footer="709" w:gutter="0"/>
          <w:pgNumType w:start="64"/>
          <w:cols w:space="708"/>
          <w:docGrid w:linePitch="360"/>
        </w:sectPr>
      </w:pPr>
    </w:p>
    <w:p w14:paraId="239A29E3" w14:textId="64A1DFAF" w:rsidR="006E6C2A" w:rsidRDefault="006E6C2A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97695D" w14:textId="0BD5B851" w:rsidR="009E1716" w:rsidRDefault="009E1716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B8CBF5" w14:textId="2C479BCB" w:rsidR="009E1716" w:rsidRDefault="009E1716" w:rsidP="009E1716">
      <w:pPr>
        <w:pStyle w:val="Heading1"/>
        <w:rPr>
          <w:rFonts w:ascii="Times New Roman" w:hAnsi="Times New Roman" w:cs="Times New Roman"/>
          <w:b/>
          <w:sz w:val="24"/>
          <w:szCs w:val="24"/>
        </w:rPr>
      </w:pPr>
    </w:p>
    <w:p w14:paraId="523095A2" w14:textId="2CE94E5B" w:rsidR="009E1716" w:rsidRDefault="009E1716" w:rsidP="009E1716"/>
    <w:p w14:paraId="0D6FBF1F" w14:textId="1303B55F" w:rsidR="009E1716" w:rsidRDefault="009E1716" w:rsidP="009E1716"/>
    <w:p w14:paraId="1051BE54" w14:textId="77777777" w:rsidR="009E1716" w:rsidRPr="009E1716" w:rsidRDefault="009E1716" w:rsidP="009E1716"/>
    <w:p w14:paraId="0B1B7DE3" w14:textId="38B91421" w:rsidR="009E1716" w:rsidRDefault="009E1716" w:rsidP="009E1716"/>
    <w:p w14:paraId="2F460557" w14:textId="77777777" w:rsidR="009E1716" w:rsidRPr="009E1716" w:rsidRDefault="009E1716" w:rsidP="009E1716"/>
    <w:p w14:paraId="0332B7FC" w14:textId="77777777" w:rsidR="009E1716" w:rsidRPr="009E1716" w:rsidRDefault="009E1716" w:rsidP="009E1716">
      <w:pPr>
        <w:pStyle w:val="Heading1"/>
        <w:rPr>
          <w:rFonts w:ascii="Times New Roman" w:eastAsia="Times New Roman" w:hAnsi="Times New Roman" w:cs="Times New Roman"/>
          <w:sz w:val="116"/>
          <w:szCs w:val="116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9E1716">
        <w:rPr>
          <w:rFonts w:ascii="Times New Roman" w:eastAsia="Times New Roman" w:hAnsi="Times New Roman" w:cs="Times New Roman"/>
          <w:sz w:val="116"/>
          <w:szCs w:val="116"/>
        </w:rPr>
        <w:t>LAMPIRAN</w:t>
      </w:r>
    </w:p>
    <w:p w14:paraId="1B79BAAE" w14:textId="4BC8E163" w:rsidR="009E1716" w:rsidRDefault="009E1716" w:rsidP="009E1716">
      <w:pPr>
        <w:pStyle w:val="Heading1"/>
        <w:tabs>
          <w:tab w:val="left" w:pos="4875"/>
        </w:tabs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448761B8" w14:textId="249395C6" w:rsidR="00367F01" w:rsidRPr="0058712B" w:rsidRDefault="009E1716" w:rsidP="0058712B">
      <w:pPr>
        <w:pStyle w:val="Heading1"/>
        <w:rPr>
          <w:rFonts w:ascii="Times New Roman" w:hAnsi="Times New Roman" w:cs="Times New Roman"/>
          <w:sz w:val="116"/>
          <w:szCs w:val="116"/>
        </w:rPr>
      </w:pPr>
      <w:r w:rsidRPr="009E1716">
        <w:br w:type="page"/>
      </w:r>
      <w:bookmarkStart w:id="1" w:name="_Toc137911784"/>
    </w:p>
    <w:p w14:paraId="5BC805C7" w14:textId="225C286B" w:rsidR="002D61D2" w:rsidRDefault="009E1716" w:rsidP="002D61D2">
      <w:pPr>
        <w:spacing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9E1716">
        <w:rPr>
          <w:rFonts w:ascii="Times New Roman" w:eastAsia="Calibri" w:hAnsi="Times New Roman" w:cs="Times New Roman"/>
          <w:b/>
          <w:iCs/>
          <w:sz w:val="24"/>
          <w:szCs w:val="24"/>
        </w:rPr>
        <w:lastRenderedPageBreak/>
        <w:t xml:space="preserve">Lampiran </w:t>
      </w:r>
      <w:r w:rsidRPr="009E1716">
        <w:rPr>
          <w:rFonts w:ascii="Times New Roman" w:eastAsia="Calibri" w:hAnsi="Times New Roman" w:cs="Times New Roman"/>
          <w:b/>
          <w:iCs/>
          <w:sz w:val="24"/>
          <w:szCs w:val="24"/>
        </w:rPr>
        <w:fldChar w:fldCharType="begin"/>
      </w:r>
      <w:r w:rsidRPr="009E1716">
        <w:rPr>
          <w:rFonts w:ascii="Times New Roman" w:eastAsia="Calibri" w:hAnsi="Times New Roman" w:cs="Times New Roman"/>
          <w:b/>
          <w:iCs/>
          <w:sz w:val="24"/>
          <w:szCs w:val="24"/>
        </w:rPr>
        <w:instrText xml:space="preserve"> SEQ Lampiran_1 \* ARABIC </w:instrText>
      </w:r>
      <w:r w:rsidRPr="009E1716">
        <w:rPr>
          <w:rFonts w:ascii="Times New Roman" w:eastAsia="Calibri" w:hAnsi="Times New Roman" w:cs="Times New Roman"/>
          <w:b/>
          <w:iCs/>
          <w:sz w:val="24"/>
          <w:szCs w:val="24"/>
        </w:rPr>
        <w:fldChar w:fldCharType="separate"/>
      </w:r>
      <w:r w:rsidR="007A4979">
        <w:rPr>
          <w:rFonts w:ascii="Times New Roman" w:eastAsia="Calibri" w:hAnsi="Times New Roman" w:cs="Times New Roman"/>
          <w:b/>
          <w:iCs/>
          <w:noProof/>
          <w:sz w:val="24"/>
          <w:szCs w:val="24"/>
        </w:rPr>
        <w:t>1</w:t>
      </w:r>
      <w:r w:rsidRPr="009E1716">
        <w:rPr>
          <w:rFonts w:ascii="Times New Roman" w:eastAsia="Calibri" w:hAnsi="Times New Roman" w:cs="Times New Roman"/>
          <w:b/>
          <w:iCs/>
          <w:sz w:val="24"/>
          <w:szCs w:val="24"/>
        </w:rPr>
        <w:fldChar w:fldCharType="end"/>
      </w:r>
    </w:p>
    <w:p w14:paraId="0BB2240E" w14:textId="0E1C6B40" w:rsidR="00720E54" w:rsidRPr="009E1716" w:rsidRDefault="009E1716" w:rsidP="002D61D2">
      <w:pPr>
        <w:spacing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9E1716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Surat </w:t>
      </w:r>
      <w:proofErr w:type="spellStart"/>
      <w:r w:rsidRPr="009E1716">
        <w:rPr>
          <w:rFonts w:ascii="Times New Roman" w:eastAsia="Calibri" w:hAnsi="Times New Roman" w:cs="Times New Roman"/>
          <w:b/>
          <w:iCs/>
          <w:sz w:val="24"/>
          <w:szCs w:val="24"/>
        </w:rPr>
        <w:t>Permohanan</w:t>
      </w:r>
      <w:proofErr w:type="spellEnd"/>
      <w:r w:rsidRPr="009E1716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9E1716">
        <w:rPr>
          <w:rFonts w:ascii="Times New Roman" w:eastAsia="Calibri" w:hAnsi="Times New Roman" w:cs="Times New Roman"/>
          <w:b/>
          <w:iCs/>
          <w:sz w:val="24"/>
          <w:szCs w:val="24"/>
        </w:rPr>
        <w:t>Pengisian</w:t>
      </w:r>
      <w:proofErr w:type="spellEnd"/>
      <w:r w:rsidRPr="009E1716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9E1716">
        <w:rPr>
          <w:rFonts w:ascii="Times New Roman" w:eastAsia="Calibri" w:hAnsi="Times New Roman" w:cs="Times New Roman"/>
          <w:b/>
          <w:iCs/>
          <w:sz w:val="24"/>
          <w:szCs w:val="24"/>
        </w:rPr>
        <w:t>Kuesione</w:t>
      </w:r>
      <w:bookmarkEnd w:id="1"/>
      <w:r w:rsidRPr="009E1716">
        <w:rPr>
          <w:rFonts w:ascii="Times New Roman" w:eastAsia="Calibri" w:hAnsi="Times New Roman" w:cs="Times New Roman"/>
          <w:b/>
          <w:iCs/>
          <w:sz w:val="24"/>
          <w:szCs w:val="24"/>
        </w:rPr>
        <w:t>r</w:t>
      </w:r>
      <w:proofErr w:type="spellEnd"/>
    </w:p>
    <w:p w14:paraId="4C1DD193" w14:textId="77777777" w:rsidR="00720E54" w:rsidRPr="00720E54" w:rsidRDefault="00720E54" w:rsidP="00720E54">
      <w:pPr>
        <w:tabs>
          <w:tab w:val="left" w:pos="284"/>
          <w:tab w:val="left" w:pos="1843"/>
        </w:tabs>
        <w:spacing w:after="0" w:line="36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20E54">
        <w:rPr>
          <w:rFonts w:ascii="Times New Roman" w:eastAsia="Calibri" w:hAnsi="Times New Roman" w:cs="Times New Roman"/>
          <w:sz w:val="24"/>
          <w:szCs w:val="24"/>
        </w:rPr>
        <w:t>Perihal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</w:rPr>
        <w:tab/>
        <w:t xml:space="preserve">: </w:t>
      </w:r>
      <w:r w:rsidRPr="00720E54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</w:rPr>
        <w:t>Permohonan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</w:rPr>
        <w:t>Pengisian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</w:rPr>
        <w:t>Kuesioner</w:t>
      </w:r>
      <w:proofErr w:type="spellEnd"/>
    </w:p>
    <w:p w14:paraId="2EFDDFDA" w14:textId="77777777" w:rsidR="00720E54" w:rsidRPr="00720E54" w:rsidRDefault="00720E54" w:rsidP="00720E54">
      <w:pPr>
        <w:tabs>
          <w:tab w:val="left" w:pos="1843"/>
          <w:tab w:val="left" w:pos="2127"/>
        </w:tabs>
        <w:spacing w:after="0" w:line="360" w:lineRule="auto"/>
        <w:ind w:left="2127" w:hanging="2127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lang w:val="en-ID"/>
        </w:rPr>
      </w:pPr>
      <w:proofErr w:type="spellStart"/>
      <w:r w:rsidRPr="00720E54">
        <w:rPr>
          <w:rFonts w:ascii="Times New Roman" w:eastAsia="Calibri" w:hAnsi="Times New Roman" w:cs="Times New Roman"/>
          <w:sz w:val="24"/>
          <w:szCs w:val="24"/>
        </w:rPr>
        <w:t>Judul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</w:rPr>
        <w:t>Penelitian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</w:rPr>
        <w:tab/>
        <w:t xml:space="preserve">: </w:t>
      </w:r>
      <w:r w:rsidRPr="00720E54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720E54">
        <w:rPr>
          <w:rFonts w:ascii="Times New Roman" w:eastAsia="Calibri" w:hAnsi="Times New Roman" w:cs="Times New Roman"/>
          <w:iCs/>
          <w:color w:val="000000"/>
          <w:sz w:val="24"/>
          <w:szCs w:val="24"/>
          <w:lang w:val="en-ID"/>
        </w:rPr>
        <w:t>Pengaruh</w:t>
      </w:r>
      <w:proofErr w:type="spellEnd"/>
      <w:r w:rsidRPr="00720E54">
        <w:rPr>
          <w:rFonts w:ascii="Times New Roman" w:eastAsia="Calibri" w:hAnsi="Times New Roman" w:cs="Times New Roman"/>
          <w:iCs/>
          <w:color w:val="000000"/>
          <w:sz w:val="24"/>
          <w:szCs w:val="24"/>
          <w:lang w:val="en-ID"/>
        </w:rPr>
        <w:t xml:space="preserve"> 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lang w:val="en-ID"/>
        </w:rPr>
        <w:t xml:space="preserve">Human Relations, Beban </w:t>
      </w:r>
      <w:proofErr w:type="spellStart"/>
      <w:r>
        <w:rPr>
          <w:rFonts w:ascii="Times New Roman" w:eastAsia="Calibri" w:hAnsi="Times New Roman" w:cs="Times New Roman"/>
          <w:iCs/>
          <w:color w:val="000000"/>
          <w:sz w:val="24"/>
          <w:szCs w:val="24"/>
          <w:lang w:val="en-ID"/>
        </w:rPr>
        <w:t>Kerja</w:t>
      </w:r>
      <w:proofErr w:type="spellEnd"/>
      <w:r>
        <w:rPr>
          <w:rFonts w:ascii="Times New Roman" w:eastAsia="Calibri" w:hAnsi="Times New Roman" w:cs="Times New Roman"/>
          <w:iCs/>
          <w:color w:val="000000"/>
          <w:sz w:val="24"/>
          <w:szCs w:val="24"/>
          <w:lang w:val="en-ID"/>
        </w:rPr>
        <w:t xml:space="preserve">, dan </w:t>
      </w:r>
      <w:proofErr w:type="spellStart"/>
      <w:r>
        <w:rPr>
          <w:rFonts w:ascii="Times New Roman" w:eastAsia="Calibri" w:hAnsi="Times New Roman" w:cs="Times New Roman"/>
          <w:iCs/>
          <w:color w:val="000000"/>
          <w:sz w:val="24"/>
          <w:szCs w:val="24"/>
          <w:lang w:val="en-ID"/>
        </w:rPr>
        <w:t>Penempatan</w:t>
      </w:r>
      <w:proofErr w:type="spellEnd"/>
      <w:r>
        <w:rPr>
          <w:rFonts w:ascii="Times New Roman" w:eastAsia="Calibri" w:hAnsi="Times New Roman" w:cs="Times New Roman"/>
          <w:iCs/>
          <w:color w:val="000000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iCs/>
          <w:color w:val="000000"/>
          <w:sz w:val="24"/>
          <w:szCs w:val="24"/>
          <w:lang w:val="en-ID"/>
        </w:rPr>
        <w:t>Kerja</w:t>
      </w:r>
      <w:proofErr w:type="spellEnd"/>
      <w:r>
        <w:rPr>
          <w:rFonts w:ascii="Times New Roman" w:eastAsia="Calibri" w:hAnsi="Times New Roman" w:cs="Times New Roman"/>
          <w:iCs/>
          <w:color w:val="000000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iCs/>
          <w:color w:val="000000"/>
          <w:sz w:val="24"/>
          <w:szCs w:val="24"/>
          <w:lang w:val="en-ID"/>
        </w:rPr>
        <w:t>Terhadap</w:t>
      </w:r>
      <w:proofErr w:type="spellEnd"/>
      <w:r>
        <w:rPr>
          <w:rFonts w:ascii="Times New Roman" w:eastAsia="Calibri" w:hAnsi="Times New Roman" w:cs="Times New Roman"/>
          <w:iCs/>
          <w:color w:val="000000"/>
          <w:sz w:val="24"/>
          <w:szCs w:val="24"/>
          <w:lang w:val="en-ID"/>
        </w:rPr>
        <w:t xml:space="preserve"> Kinerja </w:t>
      </w:r>
      <w:proofErr w:type="spellStart"/>
      <w:r>
        <w:rPr>
          <w:rFonts w:ascii="Times New Roman" w:eastAsia="Calibri" w:hAnsi="Times New Roman" w:cs="Times New Roman"/>
          <w:iCs/>
          <w:color w:val="000000"/>
          <w:sz w:val="24"/>
          <w:szCs w:val="24"/>
          <w:lang w:val="en-ID"/>
        </w:rPr>
        <w:t>Karyawan</w:t>
      </w:r>
      <w:proofErr w:type="spellEnd"/>
      <w:r>
        <w:rPr>
          <w:rFonts w:ascii="Times New Roman" w:eastAsia="Calibri" w:hAnsi="Times New Roman" w:cs="Times New Roman"/>
          <w:iCs/>
          <w:color w:val="000000"/>
          <w:sz w:val="24"/>
          <w:szCs w:val="24"/>
          <w:lang w:val="en-ID"/>
        </w:rPr>
        <w:t xml:space="preserve"> Toko </w:t>
      </w:r>
      <w:proofErr w:type="spellStart"/>
      <w:r>
        <w:rPr>
          <w:rFonts w:ascii="Times New Roman" w:eastAsia="Calibri" w:hAnsi="Times New Roman" w:cs="Times New Roman"/>
          <w:iCs/>
          <w:color w:val="000000"/>
          <w:sz w:val="24"/>
          <w:szCs w:val="24"/>
          <w:lang w:val="en-ID"/>
        </w:rPr>
        <w:t>Emas</w:t>
      </w:r>
      <w:proofErr w:type="spellEnd"/>
      <w:r>
        <w:rPr>
          <w:rFonts w:ascii="Times New Roman" w:eastAsia="Calibri" w:hAnsi="Times New Roman" w:cs="Times New Roman"/>
          <w:iCs/>
          <w:color w:val="000000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iCs/>
          <w:color w:val="000000"/>
          <w:sz w:val="24"/>
          <w:szCs w:val="24"/>
          <w:lang w:val="en-ID"/>
        </w:rPr>
        <w:t>Hidup</w:t>
      </w:r>
      <w:proofErr w:type="spellEnd"/>
      <w:r>
        <w:rPr>
          <w:rFonts w:ascii="Times New Roman" w:eastAsia="Calibri" w:hAnsi="Times New Roman" w:cs="Times New Roman"/>
          <w:iCs/>
          <w:color w:val="000000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iCs/>
          <w:color w:val="000000"/>
          <w:sz w:val="24"/>
          <w:szCs w:val="24"/>
          <w:lang w:val="en-ID"/>
        </w:rPr>
        <w:t>Banjaran</w:t>
      </w:r>
      <w:proofErr w:type="spellEnd"/>
      <w:r>
        <w:rPr>
          <w:rFonts w:ascii="Times New Roman" w:eastAsia="Calibri" w:hAnsi="Times New Roman" w:cs="Times New Roman"/>
          <w:iCs/>
          <w:color w:val="000000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iCs/>
          <w:color w:val="000000"/>
          <w:sz w:val="24"/>
          <w:szCs w:val="24"/>
          <w:lang w:val="en-ID"/>
        </w:rPr>
        <w:t>Kabupaten</w:t>
      </w:r>
      <w:proofErr w:type="spellEnd"/>
      <w:r>
        <w:rPr>
          <w:rFonts w:ascii="Times New Roman" w:eastAsia="Calibri" w:hAnsi="Times New Roman" w:cs="Times New Roman"/>
          <w:iCs/>
          <w:color w:val="000000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iCs/>
          <w:color w:val="000000"/>
          <w:sz w:val="24"/>
          <w:szCs w:val="24"/>
          <w:lang w:val="en-ID"/>
        </w:rPr>
        <w:t>Tegal</w:t>
      </w:r>
      <w:proofErr w:type="spellEnd"/>
    </w:p>
    <w:p w14:paraId="5C8173CD" w14:textId="77777777" w:rsidR="00720E54" w:rsidRPr="00720E54" w:rsidRDefault="00720E54" w:rsidP="00720E54">
      <w:pPr>
        <w:tabs>
          <w:tab w:val="left" w:pos="1843"/>
          <w:tab w:val="left" w:pos="2127"/>
        </w:tabs>
        <w:spacing w:after="0" w:line="360" w:lineRule="auto"/>
        <w:ind w:left="2127" w:hanging="2127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lang w:val="en-ID"/>
        </w:rPr>
      </w:pPr>
    </w:p>
    <w:p w14:paraId="6D4475DB" w14:textId="77777777" w:rsidR="00720E54" w:rsidRPr="00720E54" w:rsidRDefault="00720E54" w:rsidP="00720E5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ID"/>
        </w:rPr>
      </w:pPr>
      <w:proofErr w:type="spellStart"/>
      <w:proofErr w:type="gramStart"/>
      <w:r w:rsidRPr="00720E54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:</w:t>
      </w:r>
      <w:proofErr w:type="gramEnd"/>
    </w:p>
    <w:p w14:paraId="766A5275" w14:textId="77777777" w:rsidR="00720E54" w:rsidRPr="00720E54" w:rsidRDefault="00720E54" w:rsidP="00720E5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ID"/>
        </w:rPr>
      </w:pPr>
      <w:proofErr w:type="spellStart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>Sdr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.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>Responden</w:t>
      </w:r>
      <w:proofErr w:type="spellEnd"/>
    </w:p>
    <w:p w14:paraId="67EA551A" w14:textId="77777777" w:rsidR="00720E54" w:rsidRPr="00720E54" w:rsidRDefault="00720E54" w:rsidP="00720E5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Karyawan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Toko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Emas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Hidup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Banjaran</w:t>
      </w:r>
      <w:proofErr w:type="spellEnd"/>
    </w:p>
    <w:p w14:paraId="23CFB75D" w14:textId="77777777" w:rsidR="00720E54" w:rsidRPr="00720E54" w:rsidRDefault="00720E54" w:rsidP="00720E5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0E54">
        <w:rPr>
          <w:rFonts w:ascii="Times New Roman" w:eastAsia="Calibri" w:hAnsi="Times New Roman" w:cs="Times New Roman"/>
          <w:sz w:val="24"/>
          <w:szCs w:val="24"/>
        </w:rPr>
        <w:t xml:space="preserve">Di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</w:rPr>
        <w:t>Tempat</w:t>
      </w:r>
      <w:proofErr w:type="spellEnd"/>
    </w:p>
    <w:p w14:paraId="72BA3A5B" w14:textId="77777777" w:rsidR="00720E54" w:rsidRPr="00720E54" w:rsidRDefault="00720E54" w:rsidP="00720E5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D5DB183" w14:textId="77777777" w:rsidR="00720E54" w:rsidRPr="00720E54" w:rsidRDefault="00720E54" w:rsidP="00720E5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720E54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</w:rPr>
        <w:t>Hormat</w:t>
      </w:r>
      <w:proofErr w:type="spellEnd"/>
      <w:proofErr w:type="gramEnd"/>
      <w:r w:rsidRPr="00720E54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3E6FE38E" w14:textId="77777777" w:rsidR="00720E54" w:rsidRPr="00720E54" w:rsidRDefault="00720E54" w:rsidP="00720E5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20E54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</w:rPr>
        <w:t>rangka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</w:rPr>
        <w:t>menyelesaikan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</w:rPr>
        <w:t>penelitian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Rahmalia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Kurniasari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,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</w:rPr>
        <w:t>Mahasiswi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S1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>prodi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>Manajemen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>konsentrasi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>pemasaran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</w:rPr>
        <w:t>Fakultas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</w:rPr>
        <w:t>Ekonomi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r w:rsidRPr="00720E54">
        <w:rPr>
          <w:rFonts w:ascii="Times New Roman" w:eastAsia="Calibri" w:hAnsi="Times New Roman" w:cs="Times New Roman"/>
          <w:sz w:val="24"/>
          <w:szCs w:val="24"/>
        </w:rPr>
        <w:t>dan</w:t>
      </w:r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</w:rPr>
        <w:t>Bisnis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</w:rPr>
        <w:t>Universitas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</w:rPr>
        <w:t>Pancasakti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</w:rPr>
        <w:t>Tegal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>,</w:t>
      </w:r>
      <w:r w:rsidRPr="00720E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</w:rPr>
        <w:t>mohon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</w:rPr>
        <w:t>partisipasi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</w:rPr>
        <w:t>Sdr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.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</w:rPr>
        <w:t>mengisi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</w:rPr>
        <w:t>kuesioner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>saya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</w:rPr>
        <w:t>sediakan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57986E4" w14:textId="77777777" w:rsidR="00720E54" w:rsidRPr="00720E54" w:rsidRDefault="00720E54" w:rsidP="00720E5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ID"/>
        </w:rPr>
      </w:pPr>
    </w:p>
    <w:p w14:paraId="0238BD89" w14:textId="77777777" w:rsidR="00564E32" w:rsidRPr="00564E32" w:rsidRDefault="00564E32" w:rsidP="00564E3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Penelitian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menggunakan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kuisioner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sebagai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alat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pengumpulan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data yang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utama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. Oleh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karena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mohon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bantuan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Bapak/Ibu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berkenan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responden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penelitian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mengisi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kuisioner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penelitian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secara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lengkap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jujur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5CBE90A" w14:textId="77777777" w:rsidR="00720E54" w:rsidRPr="00720E54" w:rsidRDefault="00564E32" w:rsidP="00720E5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ID"/>
        </w:rPr>
      </w:pP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Jawaban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kuisioner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ada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yang salah,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sehingga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apapun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jawaban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yang Bapak/Ibu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berikan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adalah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64E32">
        <w:rPr>
          <w:rFonts w:ascii="Times New Roman" w:eastAsia="Calibri" w:hAnsi="Times New Roman" w:cs="Times New Roman"/>
          <w:sz w:val="24"/>
          <w:szCs w:val="24"/>
        </w:rPr>
        <w:t>benar</w:t>
      </w:r>
      <w:proofErr w:type="spellEnd"/>
      <w:r w:rsidRPr="00564E3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720E54" w:rsidRPr="00720E54"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 w:rsidR="00720E54"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720E54" w:rsidRPr="00720E54">
        <w:rPr>
          <w:rFonts w:ascii="Times New Roman" w:eastAsia="Calibri" w:hAnsi="Times New Roman" w:cs="Times New Roman"/>
          <w:sz w:val="24"/>
          <w:szCs w:val="24"/>
        </w:rPr>
        <w:t>jawaban</w:t>
      </w:r>
      <w:proofErr w:type="spellEnd"/>
      <w:r w:rsidR="00720E54" w:rsidRPr="00720E54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720E54" w:rsidRPr="00720E54">
        <w:rPr>
          <w:rFonts w:ascii="Times New Roman" w:eastAsia="Calibri" w:hAnsi="Times New Roman" w:cs="Times New Roman"/>
          <w:sz w:val="24"/>
          <w:szCs w:val="24"/>
        </w:rPr>
        <w:t>diberikan</w:t>
      </w:r>
      <w:proofErr w:type="spellEnd"/>
      <w:r w:rsidR="00720E54"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720E54" w:rsidRPr="00720E54">
        <w:rPr>
          <w:rFonts w:ascii="Times New Roman" w:eastAsia="Calibri" w:hAnsi="Times New Roman" w:cs="Times New Roman"/>
          <w:sz w:val="24"/>
          <w:szCs w:val="24"/>
        </w:rPr>
        <w:t>merupakan</w:t>
      </w:r>
      <w:proofErr w:type="spellEnd"/>
      <w:r w:rsidR="00720E54"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720E54" w:rsidRPr="00720E54">
        <w:rPr>
          <w:rFonts w:ascii="Times New Roman" w:eastAsia="Calibri" w:hAnsi="Times New Roman" w:cs="Times New Roman"/>
          <w:sz w:val="24"/>
          <w:szCs w:val="24"/>
        </w:rPr>
        <w:t>bantuan</w:t>
      </w:r>
      <w:proofErr w:type="spellEnd"/>
      <w:r w:rsidR="00720E54" w:rsidRPr="00720E54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="00720E54" w:rsidRPr="00720E54"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 w:rsidR="00720E54"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720E54" w:rsidRPr="00720E54">
        <w:rPr>
          <w:rFonts w:ascii="Times New Roman" w:eastAsia="Calibri" w:hAnsi="Times New Roman" w:cs="Times New Roman"/>
          <w:sz w:val="24"/>
          <w:szCs w:val="24"/>
        </w:rPr>
        <w:t>ternilai</w:t>
      </w:r>
      <w:proofErr w:type="spellEnd"/>
      <w:r w:rsidR="00720E54"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720E54" w:rsidRPr="00720E54">
        <w:rPr>
          <w:rFonts w:ascii="Times New Roman" w:eastAsia="Calibri" w:hAnsi="Times New Roman" w:cs="Times New Roman"/>
          <w:sz w:val="24"/>
          <w:szCs w:val="24"/>
        </w:rPr>
        <w:t>harganya</w:t>
      </w:r>
      <w:proofErr w:type="spellEnd"/>
      <w:r w:rsidR="00720E54"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720E54" w:rsidRPr="00720E54">
        <w:rPr>
          <w:rFonts w:ascii="Times New Roman" w:eastAsia="Calibri" w:hAnsi="Times New Roman" w:cs="Times New Roman"/>
          <w:sz w:val="24"/>
          <w:szCs w:val="24"/>
        </w:rPr>
        <w:t>bagi</w:t>
      </w:r>
      <w:proofErr w:type="spellEnd"/>
      <w:r w:rsidR="00720E54"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720E54" w:rsidRPr="00720E54">
        <w:rPr>
          <w:rFonts w:ascii="Times New Roman" w:eastAsia="Calibri" w:hAnsi="Times New Roman" w:cs="Times New Roman"/>
          <w:sz w:val="24"/>
          <w:szCs w:val="24"/>
        </w:rPr>
        <w:t>penelitian</w:t>
      </w:r>
      <w:proofErr w:type="spellEnd"/>
      <w:r w:rsidR="00720E54"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720E54" w:rsidRPr="00720E54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720E54" w:rsidRPr="00720E5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208D558" w14:textId="433157EE" w:rsidR="00720E54" w:rsidRPr="00720E54" w:rsidRDefault="00720E54" w:rsidP="009E171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0E54">
        <w:rPr>
          <w:rFonts w:ascii="Times New Roman" w:eastAsia="Calibri" w:hAnsi="Times New Roman" w:cs="Times New Roman"/>
          <w:sz w:val="24"/>
          <w:szCs w:val="24"/>
        </w:rPr>
        <w:t>Atas</w:t>
      </w:r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</w:rPr>
        <w:t>perhatian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r w:rsidRPr="00720E54">
        <w:rPr>
          <w:rFonts w:ascii="Times New Roman" w:eastAsia="Calibri" w:hAnsi="Times New Roman" w:cs="Times New Roman"/>
          <w:sz w:val="24"/>
          <w:szCs w:val="24"/>
        </w:rPr>
        <w:t>dan</w:t>
      </w:r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</w:rPr>
        <w:t>bantuannya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>saya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>ucapkan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720E54">
        <w:rPr>
          <w:rFonts w:ascii="Times New Roman" w:eastAsia="Calibri" w:hAnsi="Times New Roman" w:cs="Times New Roman"/>
          <w:sz w:val="24"/>
          <w:szCs w:val="24"/>
        </w:rPr>
        <w:t>terimakasih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7ED6E1B" w14:textId="77777777" w:rsidR="00720E54" w:rsidRPr="00720E54" w:rsidRDefault="00564E32" w:rsidP="00564E32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Tegal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, 12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Juni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r w:rsidR="00720E54"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>2023</w:t>
      </w:r>
    </w:p>
    <w:p w14:paraId="2AA5D32F" w14:textId="77777777" w:rsidR="00720E54" w:rsidRPr="00720E54" w:rsidRDefault="00720E54" w:rsidP="00564E32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val="en-ID"/>
        </w:rPr>
      </w:pPr>
      <w:proofErr w:type="spellStart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>Hormat</w:t>
      </w:r>
      <w:proofErr w:type="spellEnd"/>
      <w:r w:rsidRPr="00720E54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Saya,</w:t>
      </w:r>
    </w:p>
    <w:p w14:paraId="36A36F97" w14:textId="77777777" w:rsidR="00720E54" w:rsidRPr="00720E54" w:rsidRDefault="00720E54" w:rsidP="00720E54">
      <w:pPr>
        <w:spacing w:after="0" w:line="360" w:lineRule="auto"/>
        <w:ind w:left="2067"/>
        <w:jc w:val="both"/>
        <w:rPr>
          <w:rFonts w:ascii="Times New Roman" w:eastAsia="Calibri" w:hAnsi="Times New Roman" w:cs="Times New Roman"/>
          <w:sz w:val="24"/>
          <w:szCs w:val="24"/>
          <w:lang w:val="en-ID"/>
        </w:rPr>
      </w:pPr>
    </w:p>
    <w:p w14:paraId="36FCD291" w14:textId="77777777" w:rsidR="00720E54" w:rsidRPr="00720E54" w:rsidRDefault="00720E54" w:rsidP="00720E5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ID"/>
        </w:rPr>
      </w:pPr>
    </w:p>
    <w:p w14:paraId="352CB301" w14:textId="5C841D7D" w:rsidR="00367F01" w:rsidRPr="0058712B" w:rsidRDefault="00564E32" w:rsidP="0058712B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Rahmalia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ID"/>
        </w:rPr>
        <w:t>Kurniasar</w:t>
      </w:r>
      <w:bookmarkStart w:id="2" w:name="_Toc137911785"/>
      <w:r w:rsidR="0058712B">
        <w:rPr>
          <w:rFonts w:ascii="Times New Roman" w:eastAsia="Calibri" w:hAnsi="Times New Roman" w:cs="Times New Roman"/>
          <w:sz w:val="24"/>
          <w:szCs w:val="24"/>
          <w:lang w:val="en-ID"/>
        </w:rPr>
        <w:t>i</w:t>
      </w:r>
      <w:proofErr w:type="spellEnd"/>
    </w:p>
    <w:p w14:paraId="2624EF64" w14:textId="686CE8D2" w:rsidR="002D61D2" w:rsidRPr="00367F01" w:rsidRDefault="009E1716" w:rsidP="009E1716">
      <w:pPr>
        <w:pStyle w:val="Caption"/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</w:pPr>
      <w:r w:rsidRPr="00367F01"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lastRenderedPageBreak/>
        <w:t xml:space="preserve">Lampiran </w:t>
      </w:r>
      <w:r w:rsidRPr="00367F01"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fldChar w:fldCharType="begin"/>
      </w:r>
      <w:r w:rsidRPr="00367F01"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instrText xml:space="preserve"> SEQ Lampiran_1 \* ARABIC </w:instrText>
      </w:r>
      <w:r w:rsidRPr="00367F01"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fldChar w:fldCharType="separate"/>
      </w:r>
      <w:r w:rsidR="007A4979" w:rsidRPr="00367F01">
        <w:rPr>
          <w:rFonts w:ascii="Times New Roman" w:hAnsi="Times New Roman" w:cs="Times New Roman"/>
          <w:bCs w:val="0"/>
          <w:iCs/>
          <w:noProof/>
          <w:color w:val="auto"/>
          <w:sz w:val="24"/>
          <w:szCs w:val="24"/>
        </w:rPr>
        <w:t>2</w:t>
      </w:r>
      <w:r w:rsidRPr="00367F01"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fldChar w:fldCharType="end"/>
      </w:r>
      <w:r w:rsidRPr="00367F01"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t xml:space="preserve">  </w:t>
      </w:r>
    </w:p>
    <w:p w14:paraId="38D855E6" w14:textId="734B2DB2" w:rsidR="009E1716" w:rsidRPr="00367F01" w:rsidRDefault="009E1716" w:rsidP="009E1716">
      <w:pPr>
        <w:pStyle w:val="Caption"/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</w:pPr>
      <w:proofErr w:type="spellStart"/>
      <w:r w:rsidRPr="00367F01"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t>Kuesinoer</w:t>
      </w:r>
      <w:proofErr w:type="spellEnd"/>
      <w:r w:rsidRPr="00367F01"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t>Penelitian</w:t>
      </w:r>
      <w:bookmarkEnd w:id="2"/>
      <w:proofErr w:type="spellEnd"/>
    </w:p>
    <w:p w14:paraId="5E642EDF" w14:textId="77777777" w:rsidR="009E1716" w:rsidRPr="00367F01" w:rsidRDefault="009E1716" w:rsidP="00D220BB">
      <w:pPr>
        <w:pStyle w:val="ListParagraph"/>
        <w:numPr>
          <w:ilvl w:val="0"/>
          <w:numId w:val="93"/>
        </w:numPr>
        <w:spacing w:after="16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67F01">
        <w:rPr>
          <w:rFonts w:ascii="Times New Roman" w:hAnsi="Times New Roman" w:cs="Times New Roman"/>
          <w:b/>
          <w:sz w:val="24"/>
          <w:szCs w:val="24"/>
        </w:rPr>
        <w:t>Petunjuk</w:t>
      </w:r>
      <w:proofErr w:type="spellEnd"/>
      <w:r w:rsidRPr="00367F0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b/>
          <w:sz w:val="24"/>
          <w:szCs w:val="24"/>
        </w:rPr>
        <w:t>Pengisian</w:t>
      </w:r>
      <w:proofErr w:type="spellEnd"/>
      <w:r w:rsidRPr="00367F0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b/>
          <w:sz w:val="24"/>
          <w:szCs w:val="24"/>
        </w:rPr>
        <w:t>Kuesioner</w:t>
      </w:r>
      <w:proofErr w:type="spellEnd"/>
    </w:p>
    <w:p w14:paraId="44670471" w14:textId="77777777" w:rsidR="009E1716" w:rsidRPr="00367F01" w:rsidRDefault="009E1716" w:rsidP="00D220BB">
      <w:pPr>
        <w:pStyle w:val="ListParagraph"/>
        <w:numPr>
          <w:ilvl w:val="0"/>
          <w:numId w:val="94"/>
        </w:numPr>
        <w:spacing w:after="16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F01">
        <w:rPr>
          <w:rFonts w:ascii="Times New Roman" w:hAnsi="Times New Roman" w:cs="Times New Roman"/>
          <w:sz w:val="24"/>
          <w:szCs w:val="24"/>
        </w:rPr>
        <w:t>Bapak/Ibu/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dimohon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>.</w:t>
      </w:r>
    </w:p>
    <w:p w14:paraId="3F223E50" w14:textId="77777777" w:rsidR="009E1716" w:rsidRPr="00367F01" w:rsidRDefault="009E1716" w:rsidP="00D220BB">
      <w:pPr>
        <w:pStyle w:val="ListParagraph"/>
        <w:numPr>
          <w:ilvl w:val="0"/>
          <w:numId w:val="94"/>
        </w:numPr>
        <w:spacing w:after="16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67F01">
        <w:rPr>
          <w:rFonts w:ascii="Times New Roman" w:hAnsi="Times New Roman" w:cs="Times New Roman"/>
          <w:sz w:val="24"/>
          <w:szCs w:val="24"/>
        </w:rPr>
        <w:t>Ketersediaan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Bapak/Ibu/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kehormatan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peneliti</w:t>
      </w:r>
      <w:proofErr w:type="spellEnd"/>
    </w:p>
    <w:p w14:paraId="1FBD660C" w14:textId="77777777" w:rsidR="009E1716" w:rsidRPr="00367F01" w:rsidRDefault="009E1716" w:rsidP="00D220BB">
      <w:pPr>
        <w:pStyle w:val="ListParagraph"/>
        <w:numPr>
          <w:ilvl w:val="0"/>
          <w:numId w:val="94"/>
        </w:numPr>
        <w:spacing w:after="16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67F01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Bapak/Ibu/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terjamin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kerahasiaanya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>.</w:t>
      </w:r>
    </w:p>
    <w:p w14:paraId="40008BD0" w14:textId="77777777" w:rsidR="009E1716" w:rsidRPr="00367F01" w:rsidRDefault="009E1716" w:rsidP="00D220BB">
      <w:pPr>
        <w:pStyle w:val="ListParagraph"/>
        <w:numPr>
          <w:ilvl w:val="0"/>
          <w:numId w:val="94"/>
        </w:numPr>
        <w:spacing w:after="16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67F01">
        <w:rPr>
          <w:rFonts w:ascii="Times New Roman" w:hAnsi="Times New Roman" w:cs="Times New Roman"/>
          <w:sz w:val="24"/>
          <w:szCs w:val="24"/>
        </w:rPr>
        <w:t>Jawablah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jujur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>.</w:t>
      </w:r>
    </w:p>
    <w:p w14:paraId="70007FE7" w14:textId="75CC5E12" w:rsidR="009E1716" w:rsidRPr="00367F01" w:rsidRDefault="009E1716" w:rsidP="00D220BB">
      <w:pPr>
        <w:pStyle w:val="ListParagraph"/>
        <w:numPr>
          <w:ilvl w:val="0"/>
          <w:numId w:val="94"/>
        </w:numPr>
        <w:spacing w:after="16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67F01">
        <w:rPr>
          <w:rFonts w:ascii="Times New Roman" w:hAnsi="Times New Roman" w:cs="Times New Roman"/>
          <w:sz w:val="24"/>
          <w:szCs w:val="24"/>
        </w:rPr>
        <w:t>Isilah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i/>
          <w:sz w:val="24"/>
          <w:szCs w:val="24"/>
        </w:rPr>
        <w:t>chescklist</w:t>
      </w:r>
      <w:proofErr w:type="spellEnd"/>
      <w:r w:rsidRPr="00367F0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7F01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centang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(</w:t>
      </w:r>
      <w:r w:rsidRPr="00367F01">
        <w:rPr>
          <w:rFonts w:ascii="Times New Roman" w:eastAsia="Times New Roman" w:hAnsi="Times New Roman" w:cs="Times New Roman"/>
          <w:sz w:val="24"/>
          <w:szCs w:val="24"/>
        </w:rPr>
        <w:t xml:space="preserve">√) pada </w:t>
      </w:r>
      <w:proofErr w:type="spellStart"/>
      <w:r w:rsidRPr="00367F01">
        <w:rPr>
          <w:rFonts w:ascii="Times New Roman" w:eastAsia="Times New Roman" w:hAnsi="Times New Roman" w:cs="Times New Roman"/>
          <w:sz w:val="24"/>
          <w:szCs w:val="24"/>
        </w:rPr>
        <w:t>kotak</w:t>
      </w:r>
      <w:proofErr w:type="spellEnd"/>
      <w:r w:rsidRPr="00367F01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367F01">
        <w:rPr>
          <w:rFonts w:ascii="Times New Roman" w:eastAsia="Times New Roman" w:hAnsi="Times New Roman" w:cs="Times New Roman"/>
          <w:sz w:val="24"/>
          <w:szCs w:val="24"/>
        </w:rPr>
        <w:t>tersedia</w:t>
      </w:r>
      <w:proofErr w:type="spellEnd"/>
      <w:r w:rsidRPr="00367F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eastAsia="Times New Roman" w:hAnsi="Times New Roman" w:cs="Times New Roman"/>
          <w:sz w:val="24"/>
          <w:szCs w:val="24"/>
        </w:rPr>
        <w:t>dijawaban</w:t>
      </w:r>
      <w:proofErr w:type="spellEnd"/>
      <w:r w:rsidRPr="00367F01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367F01">
        <w:rPr>
          <w:rFonts w:ascii="Times New Roman" w:eastAsia="Times New Roman" w:hAnsi="Times New Roman" w:cs="Times New Roman"/>
          <w:sz w:val="24"/>
          <w:szCs w:val="24"/>
        </w:rPr>
        <w:t>anda</w:t>
      </w:r>
      <w:proofErr w:type="spellEnd"/>
      <w:r w:rsidRPr="00367F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eastAsia="Times New Roman" w:hAnsi="Times New Roman" w:cs="Times New Roman"/>
          <w:sz w:val="24"/>
          <w:szCs w:val="24"/>
        </w:rPr>
        <w:t>pilih</w:t>
      </w:r>
      <w:proofErr w:type="spellEnd"/>
      <w:r w:rsidRPr="00367F01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367F01"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 w:rsidRPr="00367F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367F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eastAsia="Times New Roman" w:hAnsi="Times New Roman" w:cs="Times New Roman"/>
          <w:sz w:val="24"/>
          <w:szCs w:val="24"/>
        </w:rPr>
        <w:t>kondisi</w:t>
      </w:r>
      <w:proofErr w:type="spellEnd"/>
      <w:r w:rsidRPr="00367F01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367F01">
        <w:rPr>
          <w:rFonts w:ascii="Times New Roman" w:eastAsia="Times New Roman" w:hAnsi="Times New Roman" w:cs="Times New Roman"/>
          <w:sz w:val="24"/>
          <w:szCs w:val="24"/>
        </w:rPr>
        <w:t>sebenarnya</w:t>
      </w:r>
      <w:proofErr w:type="spellEnd"/>
      <w:r w:rsidRPr="00367F01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367F01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367F01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367F01">
        <w:rPr>
          <w:rFonts w:ascii="Times New Roman" w:eastAsia="Times New Roman" w:hAnsi="Times New Roman" w:cs="Times New Roman"/>
          <w:sz w:val="24"/>
          <w:szCs w:val="24"/>
        </w:rPr>
        <w:t>Toko</w:t>
      </w:r>
      <w:proofErr w:type="spellEnd"/>
      <w:r w:rsidRPr="00367F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eastAsia="Times New Roman" w:hAnsi="Times New Roman" w:cs="Times New Roman"/>
          <w:sz w:val="24"/>
          <w:szCs w:val="24"/>
        </w:rPr>
        <w:t>Emas</w:t>
      </w:r>
      <w:proofErr w:type="spellEnd"/>
      <w:r w:rsidRPr="00367F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eastAsia="Times New Roman" w:hAnsi="Times New Roman" w:cs="Times New Roman"/>
          <w:sz w:val="24"/>
          <w:szCs w:val="24"/>
        </w:rPr>
        <w:t>Hidup</w:t>
      </w:r>
      <w:proofErr w:type="spellEnd"/>
      <w:r w:rsidRPr="00367F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eastAsia="Times New Roman" w:hAnsi="Times New Roman" w:cs="Times New Roman"/>
          <w:sz w:val="24"/>
          <w:szCs w:val="24"/>
        </w:rPr>
        <w:t>Banjaran</w:t>
      </w:r>
      <w:proofErr w:type="spellEnd"/>
      <w:r w:rsidRPr="00367F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eastAsia="Times New Roman" w:hAnsi="Times New Roman" w:cs="Times New Roman"/>
          <w:sz w:val="24"/>
          <w:szCs w:val="24"/>
        </w:rPr>
        <w:t>Kabupaten</w:t>
      </w:r>
      <w:proofErr w:type="spellEnd"/>
      <w:r w:rsidRPr="00367F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eastAsia="Times New Roman" w:hAnsi="Times New Roman" w:cs="Times New Roman"/>
          <w:sz w:val="24"/>
          <w:szCs w:val="24"/>
        </w:rPr>
        <w:t>Tegal</w:t>
      </w:r>
      <w:proofErr w:type="spellEnd"/>
      <w:r w:rsidRPr="00367F01">
        <w:rPr>
          <w:rFonts w:ascii="Times New Roman" w:eastAsia="Times New Roman" w:hAnsi="Times New Roman" w:cs="Times New Roman"/>
          <w:sz w:val="24"/>
          <w:szCs w:val="24"/>
        </w:rPr>
        <w:t>.</w:t>
      </w:r>
      <w:r w:rsidR="009C3564" w:rsidRPr="00367F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D7FDA75" w14:textId="111A4B4D" w:rsidR="009E1716" w:rsidRPr="00367F01" w:rsidRDefault="009C3564" w:rsidP="009E1716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367F01">
        <w:rPr>
          <w:rFonts w:ascii="Times New Roman" w:hAnsi="Times New Roman" w:cs="Times New Roman"/>
          <w:sz w:val="24"/>
          <w:szCs w:val="24"/>
        </w:rPr>
        <w:t xml:space="preserve">Skala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adalah</w:t>
      </w:r>
      <w:proofErr w:type="spellEnd"/>
    </w:p>
    <w:p w14:paraId="3634DFD7" w14:textId="77777777" w:rsidR="009C3564" w:rsidRPr="00367F01" w:rsidRDefault="009C3564" w:rsidP="00367F01">
      <w:pPr>
        <w:spacing w:after="0" w:line="360" w:lineRule="auto"/>
        <w:ind w:left="2977" w:right="49" w:hanging="1843"/>
        <w:jc w:val="both"/>
        <w:rPr>
          <w:rFonts w:ascii="Times New Roman" w:hAnsi="Times New Roman" w:cs="Times New Roman"/>
          <w:sz w:val="24"/>
          <w:szCs w:val="24"/>
        </w:rPr>
      </w:pPr>
      <w:r w:rsidRPr="00367F01">
        <w:rPr>
          <w:rFonts w:ascii="Times New Roman" w:hAnsi="Times New Roman" w:cs="Times New Roman"/>
          <w:sz w:val="24"/>
          <w:szCs w:val="24"/>
        </w:rPr>
        <w:t xml:space="preserve">SL       </w:t>
      </w:r>
      <w:proofErr w:type="gramStart"/>
      <w:r w:rsidRPr="00367F01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Selalu</w:t>
      </w:r>
      <w:proofErr w:type="spellEnd"/>
    </w:p>
    <w:p w14:paraId="257C10C0" w14:textId="77777777" w:rsidR="009C3564" w:rsidRPr="00367F01" w:rsidRDefault="009C3564" w:rsidP="00367F01">
      <w:pPr>
        <w:spacing w:after="0" w:line="360" w:lineRule="auto"/>
        <w:ind w:left="2977" w:right="49" w:hanging="1843"/>
        <w:jc w:val="both"/>
        <w:rPr>
          <w:rFonts w:ascii="Times New Roman" w:hAnsi="Times New Roman" w:cs="Times New Roman"/>
          <w:sz w:val="24"/>
          <w:szCs w:val="24"/>
        </w:rPr>
      </w:pPr>
      <w:r w:rsidRPr="00367F01">
        <w:rPr>
          <w:rFonts w:ascii="Times New Roman" w:hAnsi="Times New Roman" w:cs="Times New Roman"/>
          <w:sz w:val="24"/>
          <w:szCs w:val="24"/>
        </w:rPr>
        <w:t xml:space="preserve">SR       </w:t>
      </w:r>
      <w:proofErr w:type="gramStart"/>
      <w:r w:rsidRPr="00367F01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Sering</w:t>
      </w:r>
      <w:proofErr w:type="spellEnd"/>
    </w:p>
    <w:p w14:paraId="239B60D5" w14:textId="77777777" w:rsidR="009C3564" w:rsidRPr="00367F01" w:rsidRDefault="009C3564" w:rsidP="00367F01">
      <w:pPr>
        <w:spacing w:after="0" w:line="360" w:lineRule="auto"/>
        <w:ind w:left="2977" w:right="49" w:hanging="1843"/>
        <w:jc w:val="both"/>
        <w:rPr>
          <w:rFonts w:ascii="Times New Roman" w:hAnsi="Times New Roman" w:cs="Times New Roman"/>
          <w:sz w:val="24"/>
          <w:szCs w:val="24"/>
        </w:rPr>
      </w:pPr>
      <w:r w:rsidRPr="00367F01">
        <w:rPr>
          <w:rFonts w:ascii="Times New Roman" w:hAnsi="Times New Roman" w:cs="Times New Roman"/>
          <w:sz w:val="24"/>
          <w:szCs w:val="24"/>
        </w:rPr>
        <w:t xml:space="preserve">B         </w:t>
      </w:r>
      <w:proofErr w:type="gramStart"/>
      <w:r w:rsidRPr="00367F01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Biasanya</w:t>
      </w:r>
      <w:proofErr w:type="spellEnd"/>
    </w:p>
    <w:p w14:paraId="1ADE7F02" w14:textId="77777777" w:rsidR="009C3564" w:rsidRPr="00367F01" w:rsidRDefault="009C3564" w:rsidP="00367F01">
      <w:pPr>
        <w:spacing w:after="0" w:line="360" w:lineRule="auto"/>
        <w:ind w:left="2977" w:right="49" w:hanging="1843"/>
        <w:jc w:val="both"/>
        <w:rPr>
          <w:rFonts w:ascii="Times New Roman" w:hAnsi="Times New Roman" w:cs="Times New Roman"/>
          <w:sz w:val="24"/>
          <w:szCs w:val="24"/>
        </w:rPr>
      </w:pPr>
      <w:r w:rsidRPr="00367F01">
        <w:rPr>
          <w:rFonts w:ascii="Times New Roman" w:hAnsi="Times New Roman" w:cs="Times New Roman"/>
          <w:sz w:val="24"/>
          <w:szCs w:val="24"/>
        </w:rPr>
        <w:t xml:space="preserve">KD      </w:t>
      </w:r>
      <w:proofErr w:type="gramStart"/>
      <w:r w:rsidRPr="00367F01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Kadang-kadang</w:t>
      </w:r>
      <w:proofErr w:type="spellEnd"/>
    </w:p>
    <w:p w14:paraId="64BB28F8" w14:textId="77777777" w:rsidR="009C3564" w:rsidRPr="00367F01" w:rsidRDefault="009C3564" w:rsidP="00367F01">
      <w:pPr>
        <w:spacing w:after="0" w:line="360" w:lineRule="auto"/>
        <w:ind w:left="2977" w:right="49" w:hanging="1843"/>
        <w:jc w:val="both"/>
        <w:rPr>
          <w:rFonts w:ascii="Times New Roman" w:hAnsi="Times New Roman" w:cs="Times New Roman"/>
          <w:sz w:val="24"/>
          <w:szCs w:val="24"/>
        </w:rPr>
      </w:pPr>
      <w:r w:rsidRPr="00367F01">
        <w:rPr>
          <w:rFonts w:ascii="Times New Roman" w:hAnsi="Times New Roman" w:cs="Times New Roman"/>
          <w:sz w:val="24"/>
          <w:szCs w:val="24"/>
        </w:rPr>
        <w:t xml:space="preserve">BP       </w:t>
      </w:r>
      <w:proofErr w:type="gramStart"/>
      <w:r w:rsidRPr="00367F01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Pr="00367F01">
        <w:rPr>
          <w:rFonts w:ascii="Times New Roman" w:hAnsi="Times New Roman" w:cs="Times New Roman"/>
          <w:sz w:val="24"/>
          <w:szCs w:val="24"/>
        </w:rPr>
        <w:t xml:space="preserve"> Belum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pernah</w:t>
      </w:r>
      <w:proofErr w:type="spellEnd"/>
    </w:p>
    <w:p w14:paraId="38C77C73" w14:textId="07A08734" w:rsidR="009C3564" w:rsidRPr="00367F01" w:rsidRDefault="009C3564" w:rsidP="00367F01">
      <w:pPr>
        <w:pStyle w:val="ListParagraph"/>
        <w:spacing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F01">
        <w:rPr>
          <w:rFonts w:ascii="Times New Roman" w:hAnsi="Times New Roman" w:cs="Times New Roman"/>
          <w:sz w:val="24"/>
          <w:szCs w:val="24"/>
        </w:rPr>
        <w:t xml:space="preserve">Skala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variable </w:t>
      </w:r>
      <w:r w:rsidRPr="00367F01">
        <w:rPr>
          <w:rFonts w:ascii="Times New Roman" w:hAnsi="Times New Roman" w:cs="Times New Roman"/>
          <w:i/>
          <w:sz w:val="24"/>
          <w:szCs w:val="24"/>
        </w:rPr>
        <w:t>human relations</w:t>
      </w:r>
      <w:r w:rsidRPr="00367F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beban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67F01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67F0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penempatan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367F01">
        <w:rPr>
          <w:rFonts w:ascii="Times New Roman" w:hAnsi="Times New Roman" w:cs="Times New Roman"/>
          <w:sz w:val="24"/>
          <w:szCs w:val="24"/>
        </w:rPr>
        <w:t>:</w:t>
      </w:r>
    </w:p>
    <w:p w14:paraId="1B54BB75" w14:textId="658A1621" w:rsidR="009E1716" w:rsidRPr="00367F01" w:rsidRDefault="009E1716" w:rsidP="00367F01">
      <w:pPr>
        <w:pStyle w:val="ListParagraph"/>
        <w:spacing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F01"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 w:rsidRPr="00367F01">
        <w:rPr>
          <w:rFonts w:ascii="Times New Roman" w:eastAsia="Times New Roman" w:hAnsi="Times New Roman" w:cs="Times New Roman"/>
          <w:sz w:val="24"/>
          <w:szCs w:val="24"/>
        </w:rPr>
        <w:tab/>
      </w:r>
      <w:r w:rsidRPr="00367F01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367F01"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 w:rsidRPr="00367F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</w:p>
    <w:p w14:paraId="1CA83D31" w14:textId="77777777" w:rsidR="009E1716" w:rsidRPr="00367F01" w:rsidRDefault="009E1716" w:rsidP="00367F01">
      <w:pPr>
        <w:pStyle w:val="ListParagraph"/>
        <w:spacing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F01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67F01">
        <w:rPr>
          <w:rFonts w:ascii="Times New Roman" w:eastAsia="Times New Roman" w:hAnsi="Times New Roman" w:cs="Times New Roman"/>
          <w:sz w:val="24"/>
          <w:szCs w:val="24"/>
        </w:rPr>
        <w:tab/>
      </w:r>
      <w:r w:rsidRPr="00367F01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367F01"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</w:p>
    <w:p w14:paraId="7D40316D" w14:textId="77777777" w:rsidR="009E1716" w:rsidRPr="00367F01" w:rsidRDefault="009E1716" w:rsidP="00367F01">
      <w:pPr>
        <w:pStyle w:val="ListParagraph"/>
        <w:spacing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F01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67F01">
        <w:rPr>
          <w:rFonts w:ascii="Times New Roman" w:eastAsia="Times New Roman" w:hAnsi="Times New Roman" w:cs="Times New Roman"/>
          <w:sz w:val="24"/>
          <w:szCs w:val="24"/>
        </w:rPr>
        <w:tab/>
      </w:r>
      <w:r w:rsidRPr="00367F01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367F01">
        <w:rPr>
          <w:rFonts w:ascii="Times New Roman" w:eastAsia="Times New Roman" w:hAnsi="Times New Roman" w:cs="Times New Roman"/>
          <w:sz w:val="24"/>
          <w:szCs w:val="24"/>
        </w:rPr>
        <w:t>Netral</w:t>
      </w:r>
      <w:proofErr w:type="spellEnd"/>
    </w:p>
    <w:p w14:paraId="22B51E62" w14:textId="77777777" w:rsidR="009E1716" w:rsidRPr="00367F01" w:rsidRDefault="009E1716" w:rsidP="00367F01">
      <w:pPr>
        <w:pStyle w:val="ListParagraph"/>
        <w:spacing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F01">
        <w:rPr>
          <w:rFonts w:ascii="Times New Roman" w:eastAsia="Times New Roman" w:hAnsi="Times New Roman" w:cs="Times New Roman"/>
          <w:sz w:val="24"/>
          <w:szCs w:val="24"/>
        </w:rPr>
        <w:t>TS</w:t>
      </w:r>
      <w:r w:rsidRPr="00367F01">
        <w:rPr>
          <w:rFonts w:ascii="Times New Roman" w:eastAsia="Times New Roman" w:hAnsi="Times New Roman" w:cs="Times New Roman"/>
          <w:sz w:val="24"/>
          <w:szCs w:val="24"/>
        </w:rPr>
        <w:tab/>
      </w:r>
      <w:r w:rsidRPr="00367F01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367F01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367F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</w:p>
    <w:p w14:paraId="17DD5A87" w14:textId="34506CF0" w:rsidR="006E6C2A" w:rsidRDefault="009E1716" w:rsidP="00367F01">
      <w:pPr>
        <w:pStyle w:val="ListParagraph"/>
        <w:spacing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F01">
        <w:rPr>
          <w:rFonts w:ascii="Times New Roman" w:eastAsia="Times New Roman" w:hAnsi="Times New Roman" w:cs="Times New Roman"/>
          <w:sz w:val="24"/>
          <w:szCs w:val="24"/>
        </w:rPr>
        <w:t>STS</w:t>
      </w:r>
      <w:r w:rsidRPr="00367F01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367F01"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 w:rsidRPr="00367F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367F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7F01"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</w:p>
    <w:p w14:paraId="0C6FF102" w14:textId="3D7D9316" w:rsidR="00367F01" w:rsidRDefault="00367F01" w:rsidP="00367F01">
      <w:pPr>
        <w:pStyle w:val="ListParagraph"/>
        <w:spacing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807B6A" w14:textId="7D0B4727" w:rsidR="00367F01" w:rsidRDefault="00367F01" w:rsidP="00367F01">
      <w:pPr>
        <w:pStyle w:val="ListParagraph"/>
        <w:spacing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B5A578" w14:textId="3799C1A3" w:rsidR="00367F01" w:rsidRDefault="00367F01" w:rsidP="00367F01">
      <w:pPr>
        <w:pStyle w:val="ListParagraph"/>
        <w:spacing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A66A46" w14:textId="2B47D406" w:rsidR="00367F01" w:rsidRDefault="00367F01" w:rsidP="00367F01">
      <w:pPr>
        <w:pStyle w:val="ListParagraph"/>
        <w:spacing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9DC6CA" w14:textId="77777777" w:rsidR="00367F01" w:rsidRPr="009C3564" w:rsidRDefault="00367F01" w:rsidP="00367F01">
      <w:pPr>
        <w:pStyle w:val="ListParagraph"/>
        <w:spacing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E6AD42" w14:textId="6E4CE42E" w:rsidR="006E6C2A" w:rsidRDefault="009C3564" w:rsidP="00D220BB">
      <w:pPr>
        <w:pStyle w:val="ListParagraph"/>
        <w:numPr>
          <w:ilvl w:val="0"/>
          <w:numId w:val="9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Karakteristik</w:t>
      </w:r>
      <w:proofErr w:type="spellEnd"/>
      <w:r w:rsidR="002317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17F2" w:rsidRPr="009C3564">
        <w:rPr>
          <w:rFonts w:ascii="Times New Roman" w:hAnsi="Times New Roman" w:cs="Times New Roman"/>
          <w:b/>
          <w:sz w:val="24"/>
          <w:szCs w:val="24"/>
        </w:rPr>
        <w:t>Responden</w:t>
      </w:r>
      <w:proofErr w:type="spellEnd"/>
    </w:p>
    <w:p w14:paraId="2405A9C7" w14:textId="77777777" w:rsidR="009C3564" w:rsidRPr="00657C31" w:rsidRDefault="009C3564" w:rsidP="00D220BB">
      <w:pPr>
        <w:pStyle w:val="ListParagraph"/>
        <w:numPr>
          <w:ilvl w:val="0"/>
          <w:numId w:val="95"/>
        </w:numPr>
        <w:spacing w:after="16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57C31">
        <w:rPr>
          <w:rFonts w:ascii="Times New Roman" w:eastAsia="Times New Roman" w:hAnsi="Times New Roman" w:cs="Times New Roman"/>
          <w:sz w:val="24"/>
          <w:szCs w:val="24"/>
        </w:rPr>
        <w:t>Nama :</w:t>
      </w:r>
      <w:proofErr w:type="gramEnd"/>
      <w:r w:rsidRPr="00657C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84EFD94" w14:textId="77777777" w:rsidR="009C3564" w:rsidRPr="00657C31" w:rsidRDefault="009C3564" w:rsidP="00D220BB">
      <w:pPr>
        <w:pStyle w:val="ListParagraph"/>
        <w:numPr>
          <w:ilvl w:val="0"/>
          <w:numId w:val="95"/>
        </w:numPr>
        <w:spacing w:after="16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57C31">
        <w:rPr>
          <w:rFonts w:ascii="Times New Roman" w:eastAsia="Times New Roman" w:hAnsi="Times New Roman" w:cs="Times New Roman"/>
          <w:sz w:val="24"/>
          <w:szCs w:val="24"/>
        </w:rPr>
        <w:t>Jenis</w:t>
      </w:r>
      <w:proofErr w:type="spellEnd"/>
      <w:r w:rsidRPr="00657C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57C31">
        <w:rPr>
          <w:rFonts w:ascii="Times New Roman" w:eastAsia="Times New Roman" w:hAnsi="Times New Roman" w:cs="Times New Roman"/>
          <w:sz w:val="24"/>
          <w:szCs w:val="24"/>
        </w:rPr>
        <w:t>Kelamin</w:t>
      </w:r>
      <w:proofErr w:type="spellEnd"/>
      <w:r w:rsidRPr="00657C31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14:paraId="5962D8C7" w14:textId="77777777" w:rsidR="009C3564" w:rsidRPr="00657C31" w:rsidRDefault="009C3564" w:rsidP="00D220BB">
      <w:pPr>
        <w:pStyle w:val="ListParagraph"/>
        <w:numPr>
          <w:ilvl w:val="0"/>
          <w:numId w:val="96"/>
        </w:numPr>
        <w:spacing w:after="16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57C31">
        <w:rPr>
          <w:rFonts w:ascii="Times New Roman" w:eastAsia="Times New Roman" w:hAnsi="Times New Roman" w:cs="Times New Roman"/>
          <w:sz w:val="24"/>
          <w:szCs w:val="24"/>
        </w:rPr>
        <w:t>Laki</w:t>
      </w:r>
      <w:proofErr w:type="spellEnd"/>
      <w:r w:rsidRPr="00657C31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657C31">
        <w:rPr>
          <w:rFonts w:ascii="Times New Roman" w:eastAsia="Times New Roman" w:hAnsi="Times New Roman" w:cs="Times New Roman"/>
          <w:sz w:val="24"/>
          <w:szCs w:val="24"/>
        </w:rPr>
        <w:t>laki</w:t>
      </w:r>
      <w:proofErr w:type="spellEnd"/>
      <w:r w:rsidRPr="00657C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023251B" w14:textId="77777777" w:rsidR="009C3564" w:rsidRPr="00657C31" w:rsidRDefault="009C3564" w:rsidP="00D220BB">
      <w:pPr>
        <w:pStyle w:val="ListParagraph"/>
        <w:numPr>
          <w:ilvl w:val="0"/>
          <w:numId w:val="96"/>
        </w:numPr>
        <w:spacing w:after="16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31">
        <w:rPr>
          <w:rFonts w:ascii="Times New Roman" w:eastAsia="Times New Roman" w:hAnsi="Times New Roman" w:cs="Times New Roman"/>
          <w:sz w:val="24"/>
          <w:szCs w:val="24"/>
        </w:rPr>
        <w:t>Perempuan</w:t>
      </w:r>
    </w:p>
    <w:p w14:paraId="1F535C58" w14:textId="77777777" w:rsidR="009C3564" w:rsidRPr="00657C31" w:rsidRDefault="009C3564" w:rsidP="00D220BB">
      <w:pPr>
        <w:pStyle w:val="ListParagraph"/>
        <w:numPr>
          <w:ilvl w:val="0"/>
          <w:numId w:val="95"/>
        </w:numPr>
        <w:spacing w:after="16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657C31">
        <w:rPr>
          <w:rFonts w:ascii="Times New Roman" w:eastAsia="Times New Roman" w:hAnsi="Times New Roman" w:cs="Times New Roman"/>
          <w:sz w:val="24"/>
          <w:szCs w:val="24"/>
        </w:rPr>
        <w:t>Usia</w:t>
      </w:r>
      <w:proofErr w:type="spellEnd"/>
      <w:r w:rsidRPr="00657C31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14:paraId="5C0A6625" w14:textId="77777777" w:rsidR="009C3564" w:rsidRPr="00657C31" w:rsidRDefault="009C3564" w:rsidP="00D220BB">
      <w:pPr>
        <w:pStyle w:val="ListParagraph"/>
        <w:numPr>
          <w:ilvl w:val="0"/>
          <w:numId w:val="98"/>
        </w:numPr>
        <w:spacing w:after="16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31">
        <w:rPr>
          <w:rFonts w:ascii="Times New Roman" w:eastAsia="Times New Roman" w:hAnsi="Times New Roman" w:cs="Times New Roman"/>
          <w:sz w:val="24"/>
          <w:szCs w:val="24"/>
        </w:rPr>
        <w:t xml:space="preserve">20 – 30 </w:t>
      </w:r>
      <w:proofErr w:type="spellStart"/>
      <w:r w:rsidRPr="00657C31"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</w:p>
    <w:p w14:paraId="15FD92E7" w14:textId="77777777" w:rsidR="009C3564" w:rsidRPr="00657C31" w:rsidRDefault="009C3564" w:rsidP="00D220BB">
      <w:pPr>
        <w:pStyle w:val="ListParagraph"/>
        <w:numPr>
          <w:ilvl w:val="0"/>
          <w:numId w:val="98"/>
        </w:numPr>
        <w:spacing w:after="16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31">
        <w:rPr>
          <w:rFonts w:ascii="Times New Roman" w:eastAsia="Times New Roman" w:hAnsi="Times New Roman" w:cs="Times New Roman"/>
          <w:sz w:val="24"/>
          <w:szCs w:val="24"/>
        </w:rPr>
        <w:t xml:space="preserve">31 – 40 </w:t>
      </w:r>
      <w:proofErr w:type="spellStart"/>
      <w:r w:rsidRPr="00657C31"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</w:p>
    <w:p w14:paraId="3BF96C41" w14:textId="77777777" w:rsidR="009C3564" w:rsidRPr="00657C31" w:rsidRDefault="009C3564" w:rsidP="00D220BB">
      <w:pPr>
        <w:pStyle w:val="ListParagraph"/>
        <w:numPr>
          <w:ilvl w:val="0"/>
          <w:numId w:val="98"/>
        </w:numPr>
        <w:spacing w:after="16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31">
        <w:rPr>
          <w:rFonts w:ascii="Times New Roman" w:eastAsia="Times New Roman" w:hAnsi="Times New Roman" w:cs="Times New Roman"/>
          <w:sz w:val="24"/>
          <w:szCs w:val="24"/>
        </w:rPr>
        <w:t xml:space="preserve">41 – 50 </w:t>
      </w:r>
      <w:proofErr w:type="spellStart"/>
      <w:r w:rsidRPr="00657C31"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</w:p>
    <w:p w14:paraId="6ABAC643" w14:textId="77777777" w:rsidR="009C3564" w:rsidRPr="00657C31" w:rsidRDefault="009C3564" w:rsidP="00D220BB">
      <w:pPr>
        <w:pStyle w:val="ListParagraph"/>
        <w:numPr>
          <w:ilvl w:val="0"/>
          <w:numId w:val="98"/>
        </w:numPr>
        <w:spacing w:after="16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31">
        <w:rPr>
          <w:rFonts w:ascii="Times New Roman" w:eastAsia="Times New Roman" w:hAnsi="Times New Roman" w:cs="Times New Roman"/>
          <w:sz w:val="24"/>
          <w:szCs w:val="24"/>
        </w:rPr>
        <w:t xml:space="preserve">&gt; 51 </w:t>
      </w:r>
      <w:proofErr w:type="spellStart"/>
      <w:r w:rsidRPr="00657C31"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</w:p>
    <w:p w14:paraId="1A54F194" w14:textId="77777777" w:rsidR="009C3564" w:rsidRPr="00657C31" w:rsidRDefault="009C3564" w:rsidP="00D220BB">
      <w:pPr>
        <w:pStyle w:val="ListParagraph"/>
        <w:numPr>
          <w:ilvl w:val="0"/>
          <w:numId w:val="95"/>
        </w:numPr>
        <w:spacing w:after="16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31">
        <w:rPr>
          <w:rFonts w:ascii="Times New Roman" w:eastAsia="Times New Roman" w:hAnsi="Times New Roman" w:cs="Times New Roman"/>
          <w:sz w:val="24"/>
          <w:szCs w:val="24"/>
        </w:rPr>
        <w:t xml:space="preserve">Pendidikan </w:t>
      </w:r>
      <w:proofErr w:type="spellStart"/>
      <w:proofErr w:type="gramStart"/>
      <w:r w:rsidRPr="00657C31">
        <w:rPr>
          <w:rFonts w:ascii="Times New Roman" w:eastAsia="Times New Roman" w:hAnsi="Times New Roman" w:cs="Times New Roman"/>
          <w:sz w:val="24"/>
          <w:szCs w:val="24"/>
        </w:rPr>
        <w:t>Terakhir</w:t>
      </w:r>
      <w:proofErr w:type="spellEnd"/>
      <w:r w:rsidRPr="00657C31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14:paraId="47C46A32" w14:textId="77FDE7EE" w:rsidR="009C3564" w:rsidRPr="00657C31" w:rsidRDefault="009C3564" w:rsidP="00D220BB">
      <w:pPr>
        <w:pStyle w:val="ListParagraph"/>
        <w:numPr>
          <w:ilvl w:val="0"/>
          <w:numId w:val="97"/>
        </w:numPr>
        <w:spacing w:after="16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31">
        <w:rPr>
          <w:rFonts w:ascii="Times New Roman" w:eastAsia="Times New Roman" w:hAnsi="Times New Roman" w:cs="Times New Roman"/>
          <w:sz w:val="24"/>
          <w:szCs w:val="24"/>
        </w:rPr>
        <w:t>SM</w:t>
      </w:r>
      <w:r>
        <w:rPr>
          <w:rFonts w:ascii="Times New Roman" w:eastAsia="Times New Roman" w:hAnsi="Times New Roman" w:cs="Times New Roman"/>
          <w:sz w:val="24"/>
          <w:szCs w:val="24"/>
        </w:rPr>
        <w:t>A/SMK</w:t>
      </w:r>
    </w:p>
    <w:p w14:paraId="552AD92E" w14:textId="12179DE4" w:rsidR="009C3564" w:rsidRPr="00657C31" w:rsidRDefault="009C3564" w:rsidP="00D220BB">
      <w:pPr>
        <w:pStyle w:val="ListParagraph"/>
        <w:numPr>
          <w:ilvl w:val="0"/>
          <w:numId w:val="97"/>
        </w:numPr>
        <w:spacing w:after="16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DIII</w:t>
      </w:r>
    </w:p>
    <w:p w14:paraId="67DA8B75" w14:textId="21294F6E" w:rsidR="009C3564" w:rsidRPr="00D61485" w:rsidRDefault="009C3564" w:rsidP="00D220BB">
      <w:pPr>
        <w:pStyle w:val="ListParagraph"/>
        <w:numPr>
          <w:ilvl w:val="0"/>
          <w:numId w:val="97"/>
        </w:numPr>
        <w:spacing w:after="16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S1</w:t>
      </w:r>
    </w:p>
    <w:p w14:paraId="2914DA36" w14:textId="28E020B4" w:rsidR="00367F01" w:rsidRDefault="0036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95373D4" w14:textId="04716FED" w:rsidR="00367F01" w:rsidRDefault="0036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A4E454" w14:textId="77777777" w:rsidR="009C3564" w:rsidRDefault="009C3564">
      <w:pPr>
        <w:spacing w:after="0" w:line="480" w:lineRule="auto"/>
        <w:ind w:left="2977" w:right="49" w:hanging="2257"/>
        <w:jc w:val="both"/>
        <w:rPr>
          <w:rFonts w:ascii="Times New Roman" w:hAnsi="Times New Roman" w:cs="Times New Roman"/>
          <w:sz w:val="24"/>
          <w:szCs w:val="24"/>
        </w:rPr>
      </w:pPr>
    </w:p>
    <w:p w14:paraId="736A919B" w14:textId="7296A724" w:rsidR="006E6C2A" w:rsidRPr="009C3564" w:rsidRDefault="009C3564" w:rsidP="00D220BB">
      <w:pPr>
        <w:pStyle w:val="ListParagraph"/>
        <w:numPr>
          <w:ilvl w:val="0"/>
          <w:numId w:val="99"/>
        </w:numPr>
        <w:spacing w:after="16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657C31">
        <w:rPr>
          <w:rFonts w:ascii="Times New Roman" w:eastAsia="Times New Roman" w:hAnsi="Times New Roman" w:cs="Times New Roman"/>
          <w:b/>
          <w:sz w:val="24"/>
          <w:szCs w:val="24"/>
        </w:rPr>
        <w:t>Variabel</w:t>
      </w:r>
      <w:proofErr w:type="spellEnd"/>
      <w:r w:rsidRPr="00657C3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57C31">
        <w:rPr>
          <w:rFonts w:ascii="Times New Roman" w:eastAsia="Times New Roman" w:hAnsi="Times New Roman" w:cs="Times New Roman"/>
          <w:b/>
          <w:sz w:val="24"/>
          <w:szCs w:val="24"/>
        </w:rPr>
        <w:t>Kepuasan</w:t>
      </w:r>
      <w:proofErr w:type="spellEnd"/>
      <w:r w:rsidRPr="00657C31">
        <w:rPr>
          <w:rFonts w:ascii="Times New Roman" w:eastAsia="Times New Roman" w:hAnsi="Times New Roman" w:cs="Times New Roman"/>
          <w:b/>
          <w:sz w:val="24"/>
          <w:szCs w:val="24"/>
        </w:rPr>
        <w:t xml:space="preserve"> K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inerja</w:t>
      </w:r>
      <w:r w:rsidRPr="00657C3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57C31">
        <w:rPr>
          <w:rFonts w:ascii="Times New Roman" w:eastAsia="Times New Roman" w:hAnsi="Times New Roman" w:cs="Times New Roman"/>
          <w:b/>
          <w:sz w:val="24"/>
          <w:szCs w:val="24"/>
        </w:rPr>
        <w:t>Karyawan</w:t>
      </w:r>
      <w:proofErr w:type="spellEnd"/>
      <w:r w:rsidRPr="00657C31">
        <w:rPr>
          <w:rFonts w:ascii="Times New Roman" w:eastAsia="Times New Roman" w:hAnsi="Times New Roman" w:cs="Times New Roman"/>
          <w:b/>
          <w:sz w:val="24"/>
          <w:szCs w:val="24"/>
        </w:rPr>
        <w:t xml:space="preserve"> (Y)</w:t>
      </w:r>
      <w:r w:rsidR="002317F2" w:rsidRPr="009C3564"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8330" w:type="dxa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43"/>
        <w:gridCol w:w="4611"/>
        <w:gridCol w:w="23"/>
        <w:gridCol w:w="544"/>
        <w:gridCol w:w="591"/>
        <w:gridCol w:w="543"/>
        <w:gridCol w:w="709"/>
        <w:gridCol w:w="709"/>
      </w:tblGrid>
      <w:tr w:rsidR="00C8103E" w:rsidRPr="009C3564" w14:paraId="4B00DEA4" w14:textId="31A0BA93" w:rsidTr="00052D8B">
        <w:trPr>
          <w:trHeight w:val="332"/>
        </w:trPr>
        <w:tc>
          <w:tcPr>
            <w:tcW w:w="600" w:type="dxa"/>
            <w:gridSpan w:val="2"/>
            <w:vMerge w:val="restart"/>
          </w:tcPr>
          <w:p w14:paraId="4DD6F84F" w14:textId="2696F7D4" w:rsidR="00C8103E" w:rsidRPr="009C3564" w:rsidRDefault="00C8103E" w:rsidP="009C3564">
            <w:pPr>
              <w:spacing w:after="0" w:line="240" w:lineRule="auto"/>
              <w:ind w:righ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611" w:type="dxa"/>
            <w:vMerge w:val="restart"/>
          </w:tcPr>
          <w:p w14:paraId="4C7D8BCF" w14:textId="582B2004" w:rsidR="00C8103E" w:rsidRPr="009C3564" w:rsidRDefault="00C8103E" w:rsidP="00C8103E">
            <w:pPr>
              <w:spacing w:after="0"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3119" w:type="dxa"/>
            <w:gridSpan w:val="6"/>
          </w:tcPr>
          <w:p w14:paraId="7E225E08" w14:textId="62114B2B" w:rsidR="00C8103E" w:rsidRPr="009C3564" w:rsidRDefault="00C8103E" w:rsidP="00C8103E">
            <w:pPr>
              <w:spacing w:after="0"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  <w:proofErr w:type="spellEnd"/>
          </w:p>
        </w:tc>
      </w:tr>
      <w:tr w:rsidR="00C8103E" w:rsidRPr="009C3564" w14:paraId="4F2DB7FF" w14:textId="7F18C43A" w:rsidTr="00052D8B">
        <w:trPr>
          <w:trHeight w:val="70"/>
        </w:trPr>
        <w:tc>
          <w:tcPr>
            <w:tcW w:w="600" w:type="dxa"/>
            <w:gridSpan w:val="2"/>
            <w:vMerge/>
          </w:tcPr>
          <w:p w14:paraId="66F7E589" w14:textId="77777777" w:rsidR="00C8103E" w:rsidRPr="009C3564" w:rsidRDefault="00C8103E" w:rsidP="009C3564">
            <w:pPr>
              <w:spacing w:after="0" w:line="240" w:lineRule="auto"/>
              <w:ind w:righ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1" w:type="dxa"/>
            <w:vMerge/>
          </w:tcPr>
          <w:p w14:paraId="728E8F03" w14:textId="77777777" w:rsidR="00C8103E" w:rsidRPr="009C3564" w:rsidRDefault="00C8103E" w:rsidP="009C3564">
            <w:pPr>
              <w:spacing w:after="0" w:line="240" w:lineRule="auto"/>
              <w:ind w:righ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38BBF4D4" w14:textId="4BA420E3" w:rsidR="00C8103E" w:rsidRPr="009C3564" w:rsidRDefault="00C8103E" w:rsidP="009C3564">
            <w:pPr>
              <w:spacing w:after="0" w:line="240" w:lineRule="auto"/>
              <w:ind w:righ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SL</w:t>
            </w:r>
          </w:p>
        </w:tc>
        <w:tc>
          <w:tcPr>
            <w:tcW w:w="591" w:type="dxa"/>
          </w:tcPr>
          <w:p w14:paraId="276DBA67" w14:textId="67F4E2B8" w:rsidR="00C8103E" w:rsidRPr="009C3564" w:rsidRDefault="00C8103E" w:rsidP="009C3564">
            <w:pPr>
              <w:spacing w:after="0" w:line="240" w:lineRule="auto"/>
              <w:ind w:righ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SR</w:t>
            </w:r>
          </w:p>
        </w:tc>
        <w:tc>
          <w:tcPr>
            <w:tcW w:w="543" w:type="dxa"/>
          </w:tcPr>
          <w:p w14:paraId="6592445B" w14:textId="38AA9DC3" w:rsidR="00C8103E" w:rsidRPr="009C3564" w:rsidRDefault="00C8103E" w:rsidP="009C3564">
            <w:pPr>
              <w:spacing w:after="0" w:line="240" w:lineRule="auto"/>
              <w:ind w:righ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09" w:type="dxa"/>
          </w:tcPr>
          <w:p w14:paraId="0CA5C8A1" w14:textId="4D6FE59A" w:rsidR="00C8103E" w:rsidRPr="009C3564" w:rsidRDefault="00C8103E" w:rsidP="00C8103E">
            <w:pPr>
              <w:spacing w:after="0"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KD</w:t>
            </w:r>
          </w:p>
        </w:tc>
        <w:tc>
          <w:tcPr>
            <w:tcW w:w="709" w:type="dxa"/>
          </w:tcPr>
          <w:p w14:paraId="742CED96" w14:textId="0E9FCA39" w:rsidR="00C8103E" w:rsidRPr="009C3564" w:rsidRDefault="00C8103E" w:rsidP="009C3564">
            <w:pPr>
              <w:spacing w:after="0" w:line="240" w:lineRule="auto"/>
              <w:ind w:righ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BP</w:t>
            </w:r>
          </w:p>
        </w:tc>
      </w:tr>
      <w:tr w:rsidR="00C8103E" w:rsidRPr="009C3564" w14:paraId="5DEE17EF" w14:textId="620DEA20" w:rsidTr="00052D8B">
        <w:trPr>
          <w:trHeight w:val="332"/>
        </w:trPr>
        <w:tc>
          <w:tcPr>
            <w:tcW w:w="8330" w:type="dxa"/>
            <w:gridSpan w:val="9"/>
          </w:tcPr>
          <w:p w14:paraId="4ADBB480" w14:textId="391A9BA3" w:rsidR="00C8103E" w:rsidRPr="009C3564" w:rsidRDefault="00C8103E" w:rsidP="00C8103E">
            <w:pPr>
              <w:spacing w:after="0" w:line="240" w:lineRule="auto"/>
              <w:ind w:righ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C3564">
              <w:rPr>
                <w:rFonts w:ascii="Times New Roman" w:hAnsi="Times New Roman" w:cs="Times New Roman"/>
                <w:b/>
                <w:sz w:val="24"/>
                <w:szCs w:val="24"/>
              </w:rPr>
              <w:t>Keterampilan</w:t>
            </w:r>
            <w:proofErr w:type="spellEnd"/>
          </w:p>
        </w:tc>
      </w:tr>
      <w:tr w:rsidR="006E6C2A" w:rsidRPr="009C3564" w14:paraId="288DD8A6" w14:textId="77777777" w:rsidTr="003E7D53">
        <w:trPr>
          <w:trHeight w:val="705"/>
        </w:trPr>
        <w:tc>
          <w:tcPr>
            <w:tcW w:w="557" w:type="dxa"/>
          </w:tcPr>
          <w:p w14:paraId="632BEAED" w14:textId="77777777" w:rsidR="006E6C2A" w:rsidRPr="009C3564" w:rsidRDefault="002317F2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7" w:type="dxa"/>
            <w:gridSpan w:val="3"/>
          </w:tcPr>
          <w:p w14:paraId="26E07824" w14:textId="77777777" w:rsidR="006E6C2A" w:rsidRPr="009C3564" w:rsidRDefault="002317F2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keterampilan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miliki</w:t>
            </w:r>
            <w:proofErr w:type="spellEnd"/>
          </w:p>
        </w:tc>
        <w:tc>
          <w:tcPr>
            <w:tcW w:w="544" w:type="dxa"/>
          </w:tcPr>
          <w:p w14:paraId="0C6DC217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dxa"/>
          </w:tcPr>
          <w:p w14:paraId="69BBAAFE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14:paraId="5F9BCCC8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70BEDD1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FAF70FA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03E" w:rsidRPr="009C3564" w14:paraId="51305D88" w14:textId="77777777" w:rsidTr="00052D8B">
        <w:tc>
          <w:tcPr>
            <w:tcW w:w="8330" w:type="dxa"/>
            <w:gridSpan w:val="9"/>
          </w:tcPr>
          <w:p w14:paraId="414A0F0E" w14:textId="4C5F6F2E" w:rsidR="00C8103E" w:rsidRPr="00C8103E" w:rsidRDefault="00C8103E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810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Kemampuan</w:t>
            </w:r>
            <w:proofErr w:type="spellEnd"/>
          </w:p>
        </w:tc>
      </w:tr>
      <w:tr w:rsidR="006E6C2A" w:rsidRPr="009C3564" w14:paraId="1FE16EAC" w14:textId="77777777" w:rsidTr="00052D8B">
        <w:tc>
          <w:tcPr>
            <w:tcW w:w="557" w:type="dxa"/>
          </w:tcPr>
          <w:p w14:paraId="64BD2A20" w14:textId="77777777" w:rsidR="006E6C2A" w:rsidRPr="009C3564" w:rsidRDefault="002317F2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7" w:type="dxa"/>
            <w:gridSpan w:val="3"/>
          </w:tcPr>
          <w:p w14:paraId="4805F4F3" w14:textId="77777777" w:rsidR="006E6C2A" w:rsidRPr="009C3564" w:rsidRDefault="002317F2" w:rsidP="009C35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35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9C3564">
              <w:rPr>
                <w:rFonts w:ascii="Times New Roman" w:eastAsia="Calibri" w:hAnsi="Times New Roman" w:cs="Times New Roman"/>
                <w:sz w:val="24"/>
                <w:szCs w:val="24"/>
              </w:rPr>
              <w:t>dapat</w:t>
            </w:r>
            <w:proofErr w:type="spellEnd"/>
            <w:r w:rsidRPr="009C35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eastAsia="Calibri" w:hAnsi="Times New Roman" w:cs="Times New Roman"/>
                <w:sz w:val="24"/>
                <w:szCs w:val="24"/>
              </w:rPr>
              <w:t>menyelesaikan</w:t>
            </w:r>
            <w:proofErr w:type="spellEnd"/>
            <w:r w:rsidRPr="009C35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eastAsia="Calibri" w:hAnsi="Times New Roman" w:cs="Times New Roman"/>
                <w:sz w:val="24"/>
                <w:szCs w:val="24"/>
              </w:rPr>
              <w:t>setiap</w:t>
            </w:r>
            <w:proofErr w:type="spellEnd"/>
            <w:r w:rsidRPr="009C35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eastAsia="Calibri" w:hAnsi="Times New Roman" w:cs="Times New Roman"/>
                <w:sz w:val="24"/>
                <w:szCs w:val="24"/>
              </w:rPr>
              <w:t>pekerjaan</w:t>
            </w:r>
            <w:proofErr w:type="spellEnd"/>
            <w:r w:rsidRPr="009C35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9C3564">
              <w:rPr>
                <w:rFonts w:ascii="Times New Roman" w:eastAsia="Calibri" w:hAnsi="Times New Roman" w:cs="Times New Roman"/>
                <w:sz w:val="24"/>
                <w:szCs w:val="24"/>
              </w:rPr>
              <w:t>diberikan</w:t>
            </w:r>
            <w:proofErr w:type="spellEnd"/>
            <w:r w:rsidRPr="009C35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eastAsia="Calibri" w:hAnsi="Times New Roman" w:cs="Times New Roman"/>
                <w:sz w:val="24"/>
                <w:szCs w:val="24"/>
              </w:rPr>
              <w:t>dengan</w:t>
            </w:r>
            <w:proofErr w:type="spellEnd"/>
            <w:r w:rsidRPr="009C35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eastAsia="Calibri" w:hAnsi="Times New Roman" w:cs="Times New Roman"/>
                <w:sz w:val="24"/>
                <w:szCs w:val="24"/>
              </w:rPr>
              <w:t>baik</w:t>
            </w:r>
            <w:proofErr w:type="spellEnd"/>
          </w:p>
        </w:tc>
        <w:tc>
          <w:tcPr>
            <w:tcW w:w="544" w:type="dxa"/>
          </w:tcPr>
          <w:p w14:paraId="2792FAA0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dxa"/>
          </w:tcPr>
          <w:p w14:paraId="4CA598A0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14:paraId="07DD1D6D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8BE9645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297AD55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03E" w:rsidRPr="009C3564" w14:paraId="264E4A2C" w14:textId="77777777" w:rsidTr="00052D8B">
        <w:tc>
          <w:tcPr>
            <w:tcW w:w="8330" w:type="dxa"/>
            <w:gridSpan w:val="9"/>
          </w:tcPr>
          <w:p w14:paraId="1E65111D" w14:textId="03055ACB" w:rsidR="00C8103E" w:rsidRPr="00C8103E" w:rsidRDefault="00C8103E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810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Pengetahuan</w:t>
            </w:r>
            <w:proofErr w:type="spellEnd"/>
          </w:p>
        </w:tc>
      </w:tr>
      <w:tr w:rsidR="006E6C2A" w:rsidRPr="009C3564" w14:paraId="7AF8B5F8" w14:textId="77777777" w:rsidTr="00052D8B">
        <w:tc>
          <w:tcPr>
            <w:tcW w:w="557" w:type="dxa"/>
          </w:tcPr>
          <w:p w14:paraId="265F7954" w14:textId="77777777" w:rsidR="006E6C2A" w:rsidRPr="009C3564" w:rsidRDefault="002317F2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7" w:type="dxa"/>
            <w:gridSpan w:val="3"/>
          </w:tcPr>
          <w:p w14:paraId="37BE51E0" w14:textId="77777777" w:rsidR="006E6C2A" w:rsidRPr="009C3564" w:rsidRDefault="002317F2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pengetahuan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pahami</w:t>
            </w:r>
            <w:proofErr w:type="spellEnd"/>
          </w:p>
        </w:tc>
        <w:tc>
          <w:tcPr>
            <w:tcW w:w="544" w:type="dxa"/>
          </w:tcPr>
          <w:p w14:paraId="1B57C75C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dxa"/>
          </w:tcPr>
          <w:p w14:paraId="1187C4C1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14:paraId="2093D9A9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311EF0D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20CAA94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03E" w:rsidRPr="009C3564" w14:paraId="66C7FF27" w14:textId="77777777" w:rsidTr="00052D8B">
        <w:tc>
          <w:tcPr>
            <w:tcW w:w="8330" w:type="dxa"/>
            <w:gridSpan w:val="9"/>
          </w:tcPr>
          <w:p w14:paraId="486BB33D" w14:textId="3AD068C1" w:rsidR="00C8103E" w:rsidRPr="00C8103E" w:rsidRDefault="00C8103E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Target</w:t>
            </w:r>
            <w:r w:rsidRPr="00C810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810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pekerjaan</w:t>
            </w:r>
            <w:proofErr w:type="spellEnd"/>
          </w:p>
        </w:tc>
      </w:tr>
      <w:tr w:rsidR="006E6C2A" w:rsidRPr="009C3564" w14:paraId="1B6C27E0" w14:textId="77777777" w:rsidTr="00052D8B">
        <w:tc>
          <w:tcPr>
            <w:tcW w:w="557" w:type="dxa"/>
          </w:tcPr>
          <w:p w14:paraId="3269F2DD" w14:textId="77777777" w:rsidR="006E6C2A" w:rsidRPr="009C3564" w:rsidRDefault="002317F2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7" w:type="dxa"/>
            <w:gridSpan w:val="3"/>
          </w:tcPr>
          <w:p w14:paraId="2596E739" w14:textId="77777777" w:rsidR="006E6C2A" w:rsidRPr="009C3564" w:rsidRDefault="002317F2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target yang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</w:p>
        </w:tc>
        <w:tc>
          <w:tcPr>
            <w:tcW w:w="544" w:type="dxa"/>
          </w:tcPr>
          <w:p w14:paraId="29312E81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dxa"/>
          </w:tcPr>
          <w:p w14:paraId="5ED1D890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14:paraId="336DF404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C36FFEB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5049246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C2A" w:rsidRPr="009C3564" w14:paraId="654B8FAE" w14:textId="77777777" w:rsidTr="00052D8B">
        <w:tc>
          <w:tcPr>
            <w:tcW w:w="557" w:type="dxa"/>
          </w:tcPr>
          <w:p w14:paraId="1F4288CE" w14:textId="77777777" w:rsidR="006E6C2A" w:rsidRPr="009C3564" w:rsidRDefault="002317F2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7" w:type="dxa"/>
            <w:gridSpan w:val="3"/>
          </w:tcPr>
          <w:p w14:paraId="568704CD" w14:textId="77777777" w:rsidR="006E6C2A" w:rsidRPr="009C3564" w:rsidRDefault="002317F2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5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9C3564">
              <w:rPr>
                <w:rFonts w:ascii="Times New Roman" w:eastAsia="Calibri" w:hAnsi="Times New Roman" w:cs="Times New Roman"/>
                <w:sz w:val="24"/>
                <w:szCs w:val="24"/>
              </w:rPr>
              <w:t>dapat</w:t>
            </w:r>
            <w:proofErr w:type="spellEnd"/>
            <w:r w:rsidRPr="009C35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eastAsia="Calibri" w:hAnsi="Times New Roman" w:cs="Times New Roman"/>
                <w:sz w:val="24"/>
                <w:szCs w:val="24"/>
              </w:rPr>
              <w:t>menyelesaikan</w:t>
            </w:r>
            <w:proofErr w:type="spellEnd"/>
            <w:r w:rsidRPr="009C35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eastAsia="Calibri" w:hAnsi="Times New Roman" w:cs="Times New Roman"/>
                <w:sz w:val="24"/>
                <w:szCs w:val="24"/>
              </w:rPr>
              <w:t>setiap</w:t>
            </w:r>
            <w:proofErr w:type="spellEnd"/>
            <w:r w:rsidRPr="009C35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unit </w:t>
            </w:r>
            <w:proofErr w:type="spellStart"/>
            <w:r w:rsidRPr="009C3564">
              <w:rPr>
                <w:rFonts w:ascii="Times New Roman" w:eastAsia="Calibri" w:hAnsi="Times New Roman" w:cs="Times New Roman"/>
                <w:sz w:val="24"/>
                <w:szCs w:val="24"/>
              </w:rPr>
              <w:t>pekerjaan</w:t>
            </w:r>
            <w:proofErr w:type="spellEnd"/>
            <w:r w:rsidRPr="009C35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eastAsia="Calibri" w:hAnsi="Times New Roman" w:cs="Times New Roman"/>
                <w:sz w:val="24"/>
                <w:szCs w:val="24"/>
              </w:rPr>
              <w:t>dengan</w:t>
            </w:r>
            <w:proofErr w:type="spellEnd"/>
            <w:r w:rsidRPr="009C35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eastAsia="Calibri" w:hAnsi="Times New Roman" w:cs="Times New Roman"/>
                <w:sz w:val="24"/>
                <w:szCs w:val="24"/>
              </w:rPr>
              <w:t>ketelitian</w:t>
            </w:r>
            <w:proofErr w:type="spellEnd"/>
            <w:r w:rsidRPr="009C35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9C3564">
              <w:rPr>
                <w:rFonts w:ascii="Times New Roman" w:eastAsia="Calibri" w:hAnsi="Times New Roman" w:cs="Times New Roman"/>
                <w:sz w:val="24"/>
                <w:szCs w:val="24"/>
              </w:rPr>
              <w:t>tinggi</w:t>
            </w:r>
            <w:proofErr w:type="spellEnd"/>
          </w:p>
        </w:tc>
        <w:tc>
          <w:tcPr>
            <w:tcW w:w="544" w:type="dxa"/>
          </w:tcPr>
          <w:p w14:paraId="14D00EA2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dxa"/>
          </w:tcPr>
          <w:p w14:paraId="0CCE0E62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14:paraId="580A7B8C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532A1AC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27107F9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03E" w:rsidRPr="009C3564" w14:paraId="4DCD161F" w14:textId="77777777" w:rsidTr="00052D8B">
        <w:tc>
          <w:tcPr>
            <w:tcW w:w="8330" w:type="dxa"/>
            <w:gridSpan w:val="9"/>
          </w:tcPr>
          <w:p w14:paraId="12C940F1" w14:textId="0576AC8F" w:rsidR="00C8103E" w:rsidRPr="00C8103E" w:rsidRDefault="00C8103E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810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Ketepatan</w:t>
            </w:r>
            <w:proofErr w:type="spellEnd"/>
            <w:r w:rsidRPr="00C810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810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waktu</w:t>
            </w:r>
            <w:proofErr w:type="spellEnd"/>
          </w:p>
        </w:tc>
      </w:tr>
      <w:tr w:rsidR="006E6C2A" w:rsidRPr="009C3564" w14:paraId="7C2D9AFC" w14:textId="77777777" w:rsidTr="00052D8B">
        <w:tc>
          <w:tcPr>
            <w:tcW w:w="557" w:type="dxa"/>
          </w:tcPr>
          <w:p w14:paraId="1ED3F735" w14:textId="77777777" w:rsidR="006E6C2A" w:rsidRPr="009C3564" w:rsidRDefault="002317F2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7" w:type="dxa"/>
            <w:gridSpan w:val="3"/>
          </w:tcPr>
          <w:p w14:paraId="44BF5C6F" w14:textId="77777777" w:rsidR="006E6C2A" w:rsidRPr="009C3564" w:rsidRDefault="002317F2" w:rsidP="009C3564">
            <w:pPr>
              <w:tabs>
                <w:tab w:val="left" w:pos="1440"/>
              </w:tabs>
              <w:spacing w:after="0" w:line="240" w:lineRule="auto"/>
              <w:ind w:right="49"/>
              <w:rPr>
                <w:rFonts w:ascii="Times New Roman" w:hAnsi="Times New Roman" w:cs="Times New Roman"/>
                <w:sz w:val="24"/>
                <w:szCs w:val="24"/>
              </w:rPr>
            </w:pPr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44" w:type="dxa"/>
          </w:tcPr>
          <w:p w14:paraId="7C49E04B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dxa"/>
          </w:tcPr>
          <w:p w14:paraId="392E9282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14:paraId="4AB76968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9538EFF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5A1D323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C2A" w:rsidRPr="009C3564" w14:paraId="3847C29B" w14:textId="77777777" w:rsidTr="00052D8B">
        <w:tc>
          <w:tcPr>
            <w:tcW w:w="557" w:type="dxa"/>
          </w:tcPr>
          <w:p w14:paraId="7C9FBB5E" w14:textId="77777777" w:rsidR="006E6C2A" w:rsidRPr="009C3564" w:rsidRDefault="002317F2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7" w:type="dxa"/>
            <w:gridSpan w:val="3"/>
          </w:tcPr>
          <w:p w14:paraId="16E3EEE0" w14:textId="77777777" w:rsidR="006E6C2A" w:rsidRPr="009C3564" w:rsidRDefault="002317F2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efektif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efisien</w:t>
            </w:r>
            <w:proofErr w:type="spellEnd"/>
          </w:p>
        </w:tc>
        <w:tc>
          <w:tcPr>
            <w:tcW w:w="544" w:type="dxa"/>
          </w:tcPr>
          <w:p w14:paraId="414FC63D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dxa"/>
          </w:tcPr>
          <w:p w14:paraId="2C74FB36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14:paraId="1ED6136C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5B3D0AE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5970C3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03E" w:rsidRPr="009C3564" w14:paraId="5E035EEC" w14:textId="77777777" w:rsidTr="00052D8B">
        <w:tc>
          <w:tcPr>
            <w:tcW w:w="8330" w:type="dxa"/>
            <w:gridSpan w:val="9"/>
          </w:tcPr>
          <w:p w14:paraId="12BC5486" w14:textId="14CDB091" w:rsidR="00C8103E" w:rsidRPr="00C8103E" w:rsidRDefault="00C8103E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810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Kehadiran</w:t>
            </w:r>
            <w:proofErr w:type="spellEnd"/>
          </w:p>
        </w:tc>
      </w:tr>
      <w:tr w:rsidR="006E6C2A" w:rsidRPr="009C3564" w14:paraId="07901E0F" w14:textId="77777777" w:rsidTr="003E7D53">
        <w:trPr>
          <w:trHeight w:val="459"/>
        </w:trPr>
        <w:tc>
          <w:tcPr>
            <w:tcW w:w="557" w:type="dxa"/>
          </w:tcPr>
          <w:p w14:paraId="34017F03" w14:textId="77777777" w:rsidR="006E6C2A" w:rsidRPr="009C3564" w:rsidRDefault="002317F2" w:rsidP="003E7D53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7" w:type="dxa"/>
            <w:gridSpan w:val="3"/>
          </w:tcPr>
          <w:p w14:paraId="3872739A" w14:textId="77777777" w:rsidR="006E6C2A" w:rsidRPr="009C3564" w:rsidRDefault="002317F2" w:rsidP="003E7D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hadir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jam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544" w:type="dxa"/>
          </w:tcPr>
          <w:p w14:paraId="19C9A8CC" w14:textId="77777777" w:rsidR="006E6C2A" w:rsidRPr="009C3564" w:rsidRDefault="006E6C2A" w:rsidP="003E7D53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dxa"/>
          </w:tcPr>
          <w:p w14:paraId="685D6962" w14:textId="77777777" w:rsidR="006E6C2A" w:rsidRPr="009C3564" w:rsidRDefault="006E6C2A" w:rsidP="003E7D53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14:paraId="62A0B52F" w14:textId="77777777" w:rsidR="006E6C2A" w:rsidRPr="009C3564" w:rsidRDefault="006E6C2A" w:rsidP="003E7D53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A53AB15" w14:textId="77777777" w:rsidR="006E6C2A" w:rsidRPr="009C3564" w:rsidRDefault="006E6C2A" w:rsidP="003E7D53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6D72AC3" w14:textId="77777777" w:rsidR="006E6C2A" w:rsidRPr="009C3564" w:rsidRDefault="006E6C2A" w:rsidP="003E7D53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03E" w:rsidRPr="009C3564" w14:paraId="1BC5E68B" w14:textId="77777777" w:rsidTr="00052D8B">
        <w:tc>
          <w:tcPr>
            <w:tcW w:w="8330" w:type="dxa"/>
            <w:gridSpan w:val="9"/>
          </w:tcPr>
          <w:p w14:paraId="387280D9" w14:textId="2E93CFF4" w:rsidR="00C8103E" w:rsidRPr="00C8103E" w:rsidRDefault="00C8103E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sama</w:t>
            </w:r>
            <w:proofErr w:type="spellEnd"/>
          </w:p>
        </w:tc>
      </w:tr>
      <w:tr w:rsidR="006E6C2A" w:rsidRPr="009C3564" w14:paraId="1936733D" w14:textId="77777777" w:rsidTr="00052D8B">
        <w:tc>
          <w:tcPr>
            <w:tcW w:w="557" w:type="dxa"/>
          </w:tcPr>
          <w:p w14:paraId="3EDDE729" w14:textId="77777777" w:rsidR="006E6C2A" w:rsidRPr="009C3564" w:rsidRDefault="002317F2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7" w:type="dxa"/>
            <w:gridSpan w:val="3"/>
          </w:tcPr>
          <w:p w14:paraId="61F9F532" w14:textId="77777777" w:rsidR="006E6C2A" w:rsidRPr="009C3564" w:rsidRDefault="002317F2" w:rsidP="009C35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tim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</w:p>
        </w:tc>
        <w:tc>
          <w:tcPr>
            <w:tcW w:w="544" w:type="dxa"/>
          </w:tcPr>
          <w:p w14:paraId="4D406F2E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dxa"/>
          </w:tcPr>
          <w:p w14:paraId="3BF626C1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14:paraId="6D399B4B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6077CA3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84564BC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C2A" w:rsidRPr="009C3564" w14:paraId="36C2E3ED" w14:textId="77777777" w:rsidTr="00052D8B">
        <w:tc>
          <w:tcPr>
            <w:tcW w:w="557" w:type="dxa"/>
          </w:tcPr>
          <w:p w14:paraId="58EFB736" w14:textId="77777777" w:rsidR="006E6C2A" w:rsidRPr="009C3564" w:rsidRDefault="002317F2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7" w:type="dxa"/>
            <w:gridSpan w:val="3"/>
          </w:tcPr>
          <w:p w14:paraId="7F547A77" w14:textId="77777777" w:rsidR="006E6C2A" w:rsidRPr="009C3564" w:rsidRDefault="002317F2" w:rsidP="009C35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menjaga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hubungan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bsik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sesama</w:t>
            </w:r>
            <w:proofErr w:type="spellEnd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564"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</w:p>
        </w:tc>
        <w:tc>
          <w:tcPr>
            <w:tcW w:w="544" w:type="dxa"/>
          </w:tcPr>
          <w:p w14:paraId="66EB1DFD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dxa"/>
          </w:tcPr>
          <w:p w14:paraId="64EA6F5D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14:paraId="10BF37AD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2C7A91D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0AF7908" w14:textId="77777777" w:rsidR="006E6C2A" w:rsidRPr="009C3564" w:rsidRDefault="006E6C2A" w:rsidP="009C3564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7376DC" w14:textId="3BA3CCC2" w:rsidR="003E7D53" w:rsidRDefault="003E7D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F30B9E" w14:textId="77777777" w:rsidR="003E7D53" w:rsidRDefault="003E7D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434E5A" w14:textId="0B511887" w:rsidR="006E6C2A" w:rsidRPr="00CA18DE" w:rsidRDefault="00C8103E" w:rsidP="00D220BB">
      <w:pPr>
        <w:pStyle w:val="ListParagraph"/>
        <w:numPr>
          <w:ilvl w:val="0"/>
          <w:numId w:val="99"/>
        </w:num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657C31">
        <w:rPr>
          <w:rFonts w:ascii="Times New Roman" w:eastAsia="Times New Roman" w:hAnsi="Times New Roman" w:cs="Times New Roman"/>
          <w:b/>
          <w:sz w:val="24"/>
          <w:szCs w:val="24"/>
        </w:rPr>
        <w:t>Variabel</w:t>
      </w:r>
      <w:proofErr w:type="spellEnd"/>
      <w:r w:rsidRPr="00657C3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CA18DE" w:rsidRPr="00CA18D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Human Relations</w:t>
      </w:r>
      <w:r w:rsidRPr="00657C31">
        <w:rPr>
          <w:rFonts w:ascii="Times New Roman" w:eastAsia="Times New Roman" w:hAnsi="Times New Roman" w:cs="Times New Roman"/>
          <w:b/>
          <w:sz w:val="24"/>
          <w:szCs w:val="24"/>
        </w:rPr>
        <w:t xml:space="preserve"> (X1)</w:t>
      </w:r>
    </w:p>
    <w:tbl>
      <w:tblPr>
        <w:tblW w:w="8330" w:type="dxa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41"/>
        <w:gridCol w:w="4610"/>
        <w:gridCol w:w="34"/>
        <w:gridCol w:w="533"/>
        <w:gridCol w:w="33"/>
        <w:gridCol w:w="560"/>
        <w:gridCol w:w="543"/>
        <w:gridCol w:w="43"/>
        <w:gridCol w:w="666"/>
        <w:gridCol w:w="709"/>
      </w:tblGrid>
      <w:tr w:rsidR="00CA18DE" w:rsidRPr="009C3564" w14:paraId="2094E240" w14:textId="77777777" w:rsidTr="00052D8B">
        <w:trPr>
          <w:trHeight w:val="332"/>
        </w:trPr>
        <w:tc>
          <w:tcPr>
            <w:tcW w:w="599" w:type="dxa"/>
            <w:gridSpan w:val="2"/>
            <w:vMerge w:val="restart"/>
          </w:tcPr>
          <w:p w14:paraId="77948DF0" w14:textId="77777777" w:rsidR="00CA18DE" w:rsidRPr="009C3564" w:rsidRDefault="00CA18DE" w:rsidP="00CA18DE">
            <w:pPr>
              <w:spacing w:after="0" w:line="240" w:lineRule="auto"/>
              <w:ind w:righ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610" w:type="dxa"/>
            <w:vMerge w:val="restart"/>
          </w:tcPr>
          <w:p w14:paraId="1916186A" w14:textId="77777777" w:rsidR="00CA18DE" w:rsidRPr="009C3564" w:rsidRDefault="00CA18DE" w:rsidP="00CA18DE">
            <w:pPr>
              <w:spacing w:after="0"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3121" w:type="dxa"/>
            <w:gridSpan w:val="8"/>
          </w:tcPr>
          <w:p w14:paraId="7FB36775" w14:textId="77777777" w:rsidR="00CA18DE" w:rsidRPr="009C3564" w:rsidRDefault="00CA18DE" w:rsidP="00CA18DE">
            <w:pPr>
              <w:spacing w:after="0"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  <w:proofErr w:type="spellEnd"/>
          </w:p>
        </w:tc>
      </w:tr>
      <w:tr w:rsidR="00CA18DE" w:rsidRPr="009C3564" w14:paraId="161E5E1A" w14:textId="77777777" w:rsidTr="00052D8B">
        <w:trPr>
          <w:trHeight w:val="70"/>
        </w:trPr>
        <w:tc>
          <w:tcPr>
            <w:tcW w:w="599" w:type="dxa"/>
            <w:gridSpan w:val="2"/>
            <w:vMerge/>
          </w:tcPr>
          <w:p w14:paraId="0AB876B6" w14:textId="77777777" w:rsidR="00CA18DE" w:rsidRPr="009C3564" w:rsidRDefault="00CA18DE" w:rsidP="00CA18DE">
            <w:pPr>
              <w:spacing w:after="0" w:line="240" w:lineRule="auto"/>
              <w:ind w:righ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0" w:type="dxa"/>
            <w:vMerge/>
          </w:tcPr>
          <w:p w14:paraId="61AEE634" w14:textId="77777777" w:rsidR="00CA18DE" w:rsidRPr="009C3564" w:rsidRDefault="00CA18DE" w:rsidP="00CA18DE">
            <w:pPr>
              <w:spacing w:after="0" w:line="240" w:lineRule="auto"/>
              <w:ind w:righ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0DC23AAD" w14:textId="5FABADB6" w:rsidR="00CA18DE" w:rsidRPr="009C3564" w:rsidRDefault="00CA18DE" w:rsidP="00CA18DE">
            <w:pPr>
              <w:spacing w:after="0" w:line="240" w:lineRule="auto"/>
              <w:ind w:righ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593" w:type="dxa"/>
            <w:gridSpan w:val="2"/>
          </w:tcPr>
          <w:p w14:paraId="6F51B3E5" w14:textId="0D978CA0" w:rsidR="00CA18DE" w:rsidRPr="009C3564" w:rsidRDefault="00CA18DE" w:rsidP="00CA18DE">
            <w:pPr>
              <w:spacing w:after="0" w:line="240" w:lineRule="auto"/>
              <w:ind w:righ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543" w:type="dxa"/>
          </w:tcPr>
          <w:p w14:paraId="2C6F491C" w14:textId="6E99E6CB" w:rsidR="00CA18DE" w:rsidRPr="009C3564" w:rsidRDefault="00CA18DE" w:rsidP="00CA18DE">
            <w:pPr>
              <w:spacing w:after="0" w:line="240" w:lineRule="auto"/>
              <w:ind w:righ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709" w:type="dxa"/>
            <w:gridSpan w:val="2"/>
          </w:tcPr>
          <w:p w14:paraId="445486D2" w14:textId="6B39A997" w:rsidR="00CA18DE" w:rsidRPr="009C3564" w:rsidRDefault="00CA18DE" w:rsidP="00CA18DE">
            <w:pPr>
              <w:spacing w:after="0"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709" w:type="dxa"/>
          </w:tcPr>
          <w:p w14:paraId="79C50359" w14:textId="2686B7C5" w:rsidR="00CA18DE" w:rsidRPr="009C3564" w:rsidRDefault="00CA18DE" w:rsidP="00CA18DE">
            <w:pPr>
              <w:spacing w:after="0" w:line="240" w:lineRule="auto"/>
              <w:ind w:righ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CA18DE" w:rsidRPr="009C3564" w14:paraId="54275CD5" w14:textId="77777777" w:rsidTr="00052D8B">
        <w:trPr>
          <w:trHeight w:val="332"/>
        </w:trPr>
        <w:tc>
          <w:tcPr>
            <w:tcW w:w="8330" w:type="dxa"/>
            <w:gridSpan w:val="11"/>
          </w:tcPr>
          <w:p w14:paraId="260CCD29" w14:textId="15F4BECF" w:rsidR="00CA18DE" w:rsidRPr="009C3564" w:rsidRDefault="00CA18DE" w:rsidP="00CA18DE">
            <w:pPr>
              <w:spacing w:after="0" w:line="240" w:lineRule="auto"/>
              <w:ind w:righ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Adanya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Komunikasi</w:t>
            </w:r>
            <w:proofErr w:type="spellEnd"/>
          </w:p>
        </w:tc>
      </w:tr>
      <w:tr w:rsidR="006E6C2A" w14:paraId="777C01DF" w14:textId="77777777" w:rsidTr="00052D8B">
        <w:tc>
          <w:tcPr>
            <w:tcW w:w="558" w:type="dxa"/>
          </w:tcPr>
          <w:p w14:paraId="03CE4D22" w14:textId="77777777" w:rsidR="006E6C2A" w:rsidRDefault="002317F2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5" w:type="dxa"/>
            <w:gridSpan w:val="3"/>
          </w:tcPr>
          <w:p w14:paraId="1C71C548" w14:textId="77777777" w:rsidR="006E6C2A" w:rsidRDefault="002317F2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Komunikasi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antar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Toko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Emas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Hidup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Banjaran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lancar</w:t>
            </w:r>
            <w:proofErr w:type="spellEnd"/>
          </w:p>
        </w:tc>
        <w:tc>
          <w:tcPr>
            <w:tcW w:w="566" w:type="dxa"/>
            <w:gridSpan w:val="2"/>
          </w:tcPr>
          <w:p w14:paraId="53AA09E9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14:paraId="3D4B16AC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gridSpan w:val="2"/>
          </w:tcPr>
          <w:p w14:paraId="04B194F6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2BAC57FE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DB86EB6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8DE" w14:paraId="640520EB" w14:textId="77777777" w:rsidTr="00052D8B">
        <w:tc>
          <w:tcPr>
            <w:tcW w:w="8330" w:type="dxa"/>
            <w:gridSpan w:val="11"/>
          </w:tcPr>
          <w:p w14:paraId="343EB07B" w14:textId="31B87427" w:rsidR="00CA18DE" w:rsidRPr="00CA18DE" w:rsidRDefault="00CA18DE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A18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Pemberian</w:t>
            </w:r>
            <w:proofErr w:type="spellEnd"/>
            <w:r w:rsidRPr="00CA18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A18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tugas</w:t>
            </w:r>
            <w:proofErr w:type="spellEnd"/>
            <w:r w:rsidRPr="00CA18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CA18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pekerjaan</w:t>
            </w:r>
            <w:proofErr w:type="spellEnd"/>
          </w:p>
        </w:tc>
      </w:tr>
      <w:tr w:rsidR="006E6C2A" w14:paraId="56B85446" w14:textId="77777777" w:rsidTr="00052D8B">
        <w:tc>
          <w:tcPr>
            <w:tcW w:w="558" w:type="dxa"/>
          </w:tcPr>
          <w:p w14:paraId="6B60CC55" w14:textId="77777777" w:rsidR="006E6C2A" w:rsidRDefault="002317F2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85" w:type="dxa"/>
            <w:gridSpan w:val="3"/>
          </w:tcPr>
          <w:p w14:paraId="7B8BD0B0" w14:textId="77777777" w:rsidR="006E6C2A" w:rsidRDefault="002317F2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Pimpinan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</w:p>
        </w:tc>
        <w:tc>
          <w:tcPr>
            <w:tcW w:w="566" w:type="dxa"/>
            <w:gridSpan w:val="2"/>
          </w:tcPr>
          <w:p w14:paraId="3DD1DADC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14:paraId="36C60B8E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gridSpan w:val="2"/>
          </w:tcPr>
          <w:p w14:paraId="66B6140F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722C7C9B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FB53B7F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C2A" w14:paraId="619063A9" w14:textId="77777777" w:rsidTr="00052D8B">
        <w:tc>
          <w:tcPr>
            <w:tcW w:w="558" w:type="dxa"/>
          </w:tcPr>
          <w:p w14:paraId="7885D2CC" w14:textId="77777777" w:rsidR="006E6C2A" w:rsidRDefault="002317F2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85" w:type="dxa"/>
            <w:gridSpan w:val="3"/>
          </w:tcPr>
          <w:p w14:paraId="40F4E65A" w14:textId="77777777" w:rsidR="006E6C2A" w:rsidRDefault="002317F2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Pimpinan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intruksi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jelas</w:t>
            </w:r>
            <w:proofErr w:type="spellEnd"/>
          </w:p>
        </w:tc>
        <w:tc>
          <w:tcPr>
            <w:tcW w:w="566" w:type="dxa"/>
            <w:gridSpan w:val="2"/>
          </w:tcPr>
          <w:p w14:paraId="0E35E97C" w14:textId="48890DF4" w:rsidR="00367F01" w:rsidRDefault="00367F01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14:paraId="454AE4E8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gridSpan w:val="2"/>
          </w:tcPr>
          <w:p w14:paraId="653C6E39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5A5D67A8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C5E87E6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8DE" w14:paraId="257D4A2A" w14:textId="77777777" w:rsidTr="00052D8B">
        <w:tc>
          <w:tcPr>
            <w:tcW w:w="8330" w:type="dxa"/>
            <w:gridSpan w:val="11"/>
          </w:tcPr>
          <w:p w14:paraId="716E09DD" w14:textId="7576A082" w:rsidR="00CA18DE" w:rsidRPr="00CA18DE" w:rsidRDefault="00CA18DE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A18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Kesiapan</w:t>
            </w:r>
            <w:proofErr w:type="spellEnd"/>
            <w:r w:rsidRPr="00CA18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A18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dalam</w:t>
            </w:r>
            <w:proofErr w:type="spellEnd"/>
            <w:r w:rsidRPr="00CA18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A18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menghadapi</w:t>
            </w:r>
            <w:proofErr w:type="spellEnd"/>
            <w:r w:rsidRPr="00CA18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A18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maslah</w:t>
            </w:r>
            <w:proofErr w:type="spellEnd"/>
          </w:p>
        </w:tc>
      </w:tr>
      <w:tr w:rsidR="006E6C2A" w14:paraId="3DE6B026" w14:textId="77777777" w:rsidTr="00052D8B">
        <w:tc>
          <w:tcPr>
            <w:tcW w:w="558" w:type="dxa"/>
          </w:tcPr>
          <w:p w14:paraId="7B4C33D1" w14:textId="77777777" w:rsidR="006E6C2A" w:rsidRDefault="002317F2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85" w:type="dxa"/>
            <w:gridSpan w:val="3"/>
          </w:tcPr>
          <w:p w14:paraId="356CC892" w14:textId="77777777" w:rsidR="006E6C2A" w:rsidRDefault="002317F2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menerima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kesalahan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566" w:type="dxa"/>
            <w:gridSpan w:val="2"/>
          </w:tcPr>
          <w:p w14:paraId="29575565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14:paraId="1673BAB1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gridSpan w:val="2"/>
          </w:tcPr>
          <w:p w14:paraId="70CDD836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23EC8D80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4FD20F8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C2A" w14:paraId="68A6D6C7" w14:textId="77777777" w:rsidTr="00052D8B">
        <w:tc>
          <w:tcPr>
            <w:tcW w:w="558" w:type="dxa"/>
          </w:tcPr>
          <w:p w14:paraId="5600646A" w14:textId="77777777" w:rsidR="006E6C2A" w:rsidRDefault="002317F2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85" w:type="dxa"/>
            <w:gridSpan w:val="3"/>
          </w:tcPr>
          <w:p w14:paraId="681922B4" w14:textId="77777777" w:rsidR="006E6C2A" w:rsidRDefault="002317F2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menerima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perbedaan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</w:p>
        </w:tc>
        <w:tc>
          <w:tcPr>
            <w:tcW w:w="566" w:type="dxa"/>
            <w:gridSpan w:val="2"/>
          </w:tcPr>
          <w:p w14:paraId="27553852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14:paraId="0B5E6EF8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gridSpan w:val="2"/>
          </w:tcPr>
          <w:p w14:paraId="40D3D704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19EC93C4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3ED7B7B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C2A" w14:paraId="577FDA73" w14:textId="77777777" w:rsidTr="00052D8B">
        <w:tc>
          <w:tcPr>
            <w:tcW w:w="558" w:type="dxa"/>
          </w:tcPr>
          <w:p w14:paraId="638A79DD" w14:textId="77777777" w:rsidR="006E6C2A" w:rsidRDefault="002317F2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85" w:type="dxa"/>
            <w:gridSpan w:val="3"/>
          </w:tcPr>
          <w:p w14:paraId="527210DD" w14:textId="77777777" w:rsidR="006E6C2A" w:rsidRDefault="002317F2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terbuka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menghadapi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</w:p>
        </w:tc>
        <w:tc>
          <w:tcPr>
            <w:tcW w:w="566" w:type="dxa"/>
            <w:gridSpan w:val="2"/>
          </w:tcPr>
          <w:p w14:paraId="7CFDD89B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14:paraId="316BA8D9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gridSpan w:val="2"/>
          </w:tcPr>
          <w:p w14:paraId="0A394E19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5375D093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9CF79C8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8DE" w14:paraId="4074BAFF" w14:textId="77777777" w:rsidTr="00052D8B">
        <w:tc>
          <w:tcPr>
            <w:tcW w:w="8330" w:type="dxa"/>
            <w:gridSpan w:val="11"/>
          </w:tcPr>
          <w:p w14:paraId="65672148" w14:textId="5B7C63CF" w:rsidR="00CA18DE" w:rsidRPr="00CA18DE" w:rsidRDefault="00CA18DE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A18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Sikap</w:t>
            </w:r>
            <w:proofErr w:type="spellEnd"/>
            <w:r w:rsidRPr="00CA18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A18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saling</w:t>
            </w:r>
            <w:proofErr w:type="spellEnd"/>
            <w:r w:rsidRPr="00CA18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A18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menghargai</w:t>
            </w:r>
            <w:proofErr w:type="spellEnd"/>
          </w:p>
        </w:tc>
      </w:tr>
      <w:tr w:rsidR="006E6C2A" w14:paraId="15B07E26" w14:textId="77777777" w:rsidTr="00052D8B">
        <w:tc>
          <w:tcPr>
            <w:tcW w:w="558" w:type="dxa"/>
          </w:tcPr>
          <w:p w14:paraId="5EEC6416" w14:textId="77777777" w:rsidR="006E6C2A" w:rsidRDefault="002317F2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85" w:type="dxa"/>
            <w:gridSpan w:val="3"/>
          </w:tcPr>
          <w:p w14:paraId="2DC898EE" w14:textId="77777777" w:rsidR="006E6C2A" w:rsidRDefault="002317F2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Antara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pimpinan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bawahan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saling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menghormati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menghargai</w:t>
            </w:r>
            <w:proofErr w:type="spellEnd"/>
          </w:p>
        </w:tc>
        <w:tc>
          <w:tcPr>
            <w:tcW w:w="566" w:type="dxa"/>
            <w:gridSpan w:val="2"/>
          </w:tcPr>
          <w:p w14:paraId="039F9C62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14:paraId="1D3F1EBD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gridSpan w:val="2"/>
          </w:tcPr>
          <w:p w14:paraId="198B08E9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05E19ABB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AF9A15F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C2A" w14:paraId="40035751" w14:textId="77777777" w:rsidTr="00052D8B">
        <w:tc>
          <w:tcPr>
            <w:tcW w:w="558" w:type="dxa"/>
          </w:tcPr>
          <w:p w14:paraId="2EE439F8" w14:textId="77777777" w:rsidR="006E6C2A" w:rsidRDefault="002317F2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85" w:type="dxa"/>
            <w:gridSpan w:val="3"/>
          </w:tcPr>
          <w:p w14:paraId="0490A17C" w14:textId="77777777" w:rsidR="006E6C2A" w:rsidRDefault="002317F2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Antara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menghormati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menghargai</w:t>
            </w:r>
            <w:proofErr w:type="spellEnd"/>
          </w:p>
        </w:tc>
        <w:tc>
          <w:tcPr>
            <w:tcW w:w="566" w:type="dxa"/>
            <w:gridSpan w:val="2"/>
          </w:tcPr>
          <w:p w14:paraId="3B8FC2FA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14:paraId="1537BBC0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gridSpan w:val="2"/>
          </w:tcPr>
          <w:p w14:paraId="162A80CE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779C2052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B90E08D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2F8D965" w14:textId="76571D98" w:rsidR="006E6C2A" w:rsidRDefault="002317F2" w:rsidP="00367F0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49E12DE7" w14:textId="68569F31" w:rsidR="006E6C2A" w:rsidRPr="00CA18DE" w:rsidRDefault="00CA18DE" w:rsidP="00D220BB">
      <w:pPr>
        <w:pStyle w:val="ListParagraph"/>
        <w:numPr>
          <w:ilvl w:val="0"/>
          <w:numId w:val="99"/>
        </w:num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657C31">
        <w:rPr>
          <w:rFonts w:ascii="Times New Roman" w:eastAsia="Times New Roman" w:hAnsi="Times New Roman" w:cs="Times New Roman"/>
          <w:b/>
          <w:sz w:val="24"/>
          <w:szCs w:val="24"/>
        </w:rPr>
        <w:t>Variabel</w:t>
      </w:r>
      <w:proofErr w:type="spellEnd"/>
      <w:r w:rsidRPr="00657C3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Beban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Kerja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57C31">
        <w:rPr>
          <w:rFonts w:ascii="Times New Roman" w:eastAsia="Times New Roman" w:hAnsi="Times New Roman" w:cs="Times New Roman"/>
          <w:b/>
          <w:sz w:val="24"/>
          <w:szCs w:val="24"/>
        </w:rPr>
        <w:t>(X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657C31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tbl>
      <w:tblPr>
        <w:tblW w:w="8358" w:type="dxa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39"/>
        <w:gridCol w:w="4607"/>
        <w:gridCol w:w="31"/>
        <w:gridCol w:w="536"/>
        <w:gridCol w:w="31"/>
        <w:gridCol w:w="567"/>
        <w:gridCol w:w="543"/>
        <w:gridCol w:w="166"/>
        <w:gridCol w:w="543"/>
        <w:gridCol w:w="24"/>
        <w:gridCol w:w="685"/>
        <w:gridCol w:w="28"/>
      </w:tblGrid>
      <w:tr w:rsidR="00CA18DE" w:rsidRPr="009C3564" w14:paraId="7570C9E8" w14:textId="77777777" w:rsidTr="00052D8B">
        <w:trPr>
          <w:gridAfter w:val="1"/>
          <w:wAfter w:w="28" w:type="dxa"/>
          <w:trHeight w:val="332"/>
        </w:trPr>
        <w:tc>
          <w:tcPr>
            <w:tcW w:w="597" w:type="dxa"/>
            <w:gridSpan w:val="2"/>
            <w:vMerge w:val="restart"/>
          </w:tcPr>
          <w:p w14:paraId="740D3006" w14:textId="77777777" w:rsidR="00CA18DE" w:rsidRPr="009C3564" w:rsidRDefault="00CA18DE" w:rsidP="00CA18DE">
            <w:pPr>
              <w:spacing w:after="0" w:line="240" w:lineRule="auto"/>
              <w:ind w:righ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607" w:type="dxa"/>
            <w:vMerge w:val="restart"/>
          </w:tcPr>
          <w:p w14:paraId="38F84453" w14:textId="77777777" w:rsidR="00CA18DE" w:rsidRPr="009C3564" w:rsidRDefault="00CA18DE" w:rsidP="00CA18DE">
            <w:pPr>
              <w:spacing w:after="0"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3126" w:type="dxa"/>
            <w:gridSpan w:val="9"/>
          </w:tcPr>
          <w:p w14:paraId="2761FE98" w14:textId="77777777" w:rsidR="00CA18DE" w:rsidRPr="009C3564" w:rsidRDefault="00CA18DE" w:rsidP="00CA18DE">
            <w:pPr>
              <w:spacing w:after="0"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  <w:proofErr w:type="spellEnd"/>
          </w:p>
        </w:tc>
      </w:tr>
      <w:tr w:rsidR="00CA18DE" w:rsidRPr="009C3564" w14:paraId="4F8D7B59" w14:textId="77777777" w:rsidTr="00052D8B">
        <w:trPr>
          <w:gridAfter w:val="1"/>
          <w:wAfter w:w="28" w:type="dxa"/>
          <w:trHeight w:val="70"/>
        </w:trPr>
        <w:tc>
          <w:tcPr>
            <w:tcW w:w="597" w:type="dxa"/>
            <w:gridSpan w:val="2"/>
            <w:vMerge/>
          </w:tcPr>
          <w:p w14:paraId="02FECE6F" w14:textId="77777777" w:rsidR="00CA18DE" w:rsidRPr="009C3564" w:rsidRDefault="00CA18DE" w:rsidP="00CA18DE">
            <w:pPr>
              <w:spacing w:after="0" w:line="240" w:lineRule="auto"/>
              <w:ind w:righ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7" w:type="dxa"/>
            <w:vMerge/>
          </w:tcPr>
          <w:p w14:paraId="04422343" w14:textId="77777777" w:rsidR="00CA18DE" w:rsidRPr="009C3564" w:rsidRDefault="00CA18DE" w:rsidP="00CA18DE">
            <w:pPr>
              <w:spacing w:after="0" w:line="240" w:lineRule="auto"/>
              <w:ind w:righ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84F77E3" w14:textId="77777777" w:rsidR="00CA18DE" w:rsidRPr="009C3564" w:rsidRDefault="00CA18DE" w:rsidP="00CA18DE">
            <w:pPr>
              <w:spacing w:after="0" w:line="240" w:lineRule="auto"/>
              <w:ind w:righ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598" w:type="dxa"/>
            <w:gridSpan w:val="2"/>
          </w:tcPr>
          <w:p w14:paraId="1BB7394B" w14:textId="77777777" w:rsidR="00CA18DE" w:rsidRPr="009C3564" w:rsidRDefault="00CA18DE" w:rsidP="00CA18DE">
            <w:pPr>
              <w:spacing w:after="0" w:line="240" w:lineRule="auto"/>
              <w:ind w:righ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543" w:type="dxa"/>
          </w:tcPr>
          <w:p w14:paraId="5F1DA3EC" w14:textId="77777777" w:rsidR="00CA18DE" w:rsidRPr="009C3564" w:rsidRDefault="00CA18DE" w:rsidP="00CA18DE">
            <w:pPr>
              <w:spacing w:after="0" w:line="240" w:lineRule="auto"/>
              <w:ind w:righ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709" w:type="dxa"/>
            <w:gridSpan w:val="2"/>
          </w:tcPr>
          <w:p w14:paraId="0F267EFC" w14:textId="77777777" w:rsidR="00CA18DE" w:rsidRPr="009C3564" w:rsidRDefault="00CA18DE" w:rsidP="00CA18DE">
            <w:pPr>
              <w:spacing w:after="0"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709" w:type="dxa"/>
            <w:gridSpan w:val="2"/>
          </w:tcPr>
          <w:p w14:paraId="52E252C0" w14:textId="77777777" w:rsidR="00CA18DE" w:rsidRPr="009C3564" w:rsidRDefault="00CA18DE" w:rsidP="00CA18DE">
            <w:pPr>
              <w:spacing w:after="0" w:line="240" w:lineRule="auto"/>
              <w:ind w:righ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CA18DE" w:rsidRPr="009C3564" w14:paraId="04A9F786" w14:textId="77777777" w:rsidTr="00052D8B">
        <w:trPr>
          <w:gridAfter w:val="1"/>
          <w:wAfter w:w="28" w:type="dxa"/>
          <w:trHeight w:val="332"/>
        </w:trPr>
        <w:tc>
          <w:tcPr>
            <w:tcW w:w="8330" w:type="dxa"/>
            <w:gridSpan w:val="12"/>
          </w:tcPr>
          <w:p w14:paraId="01C1D8E2" w14:textId="719C2E71" w:rsidR="00CA18DE" w:rsidRPr="009C3564" w:rsidRDefault="00CA18DE" w:rsidP="00CA18DE">
            <w:pPr>
              <w:spacing w:after="0" w:line="240" w:lineRule="auto"/>
              <w:ind w:righ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Keadaan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Pekerjaan</w:t>
            </w:r>
            <w:proofErr w:type="spellEnd"/>
          </w:p>
        </w:tc>
      </w:tr>
      <w:tr w:rsidR="006E6C2A" w14:paraId="50112324" w14:textId="77777777" w:rsidTr="00052D8B">
        <w:tc>
          <w:tcPr>
            <w:tcW w:w="558" w:type="dxa"/>
          </w:tcPr>
          <w:p w14:paraId="57E1CACC" w14:textId="77777777" w:rsidR="006E6C2A" w:rsidRDefault="002317F2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7" w:type="dxa"/>
            <w:gridSpan w:val="3"/>
          </w:tcPr>
          <w:p w14:paraId="0C2DEA46" w14:textId="77777777" w:rsidR="006E6C2A" w:rsidRDefault="002317F2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Pimpinan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bayak</w:t>
            </w:r>
            <w:proofErr w:type="spellEnd"/>
          </w:p>
        </w:tc>
        <w:tc>
          <w:tcPr>
            <w:tcW w:w="567" w:type="dxa"/>
            <w:gridSpan w:val="2"/>
          </w:tcPr>
          <w:p w14:paraId="58814410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21D0256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5DEF85FE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8F438B7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gridSpan w:val="2"/>
          </w:tcPr>
          <w:p w14:paraId="5C309D58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C2A" w14:paraId="0AB8F08A" w14:textId="77777777" w:rsidTr="00052D8B">
        <w:tc>
          <w:tcPr>
            <w:tcW w:w="558" w:type="dxa"/>
          </w:tcPr>
          <w:p w14:paraId="3C7E04AE" w14:textId="77777777" w:rsidR="006E6C2A" w:rsidRDefault="002317F2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7" w:type="dxa"/>
            <w:gridSpan w:val="3"/>
          </w:tcPr>
          <w:p w14:paraId="49865091" w14:textId="77777777" w:rsidR="006E6C2A" w:rsidRDefault="002317F2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dibebankan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perusahaan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melebihi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karyawan</w:t>
            </w:r>
            <w:proofErr w:type="spellEnd"/>
          </w:p>
        </w:tc>
        <w:tc>
          <w:tcPr>
            <w:tcW w:w="567" w:type="dxa"/>
            <w:gridSpan w:val="2"/>
          </w:tcPr>
          <w:p w14:paraId="40CD9DD9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B2D5923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05C15C40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65FCB021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gridSpan w:val="2"/>
          </w:tcPr>
          <w:p w14:paraId="29FDDAA0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8DE" w14:paraId="5842BF3E" w14:textId="77777777" w:rsidTr="00052D8B">
        <w:tc>
          <w:tcPr>
            <w:tcW w:w="8358" w:type="dxa"/>
            <w:gridSpan w:val="13"/>
          </w:tcPr>
          <w:p w14:paraId="744D65AE" w14:textId="2752CDAB" w:rsidR="00CA18DE" w:rsidRPr="00CA18DE" w:rsidRDefault="00CA18DE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18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Waktu </w:t>
            </w:r>
            <w:proofErr w:type="spellStart"/>
            <w:r w:rsidRPr="00CA18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dalam</w:t>
            </w:r>
            <w:proofErr w:type="spellEnd"/>
            <w:r w:rsidRPr="00CA18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A18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bekerja</w:t>
            </w:r>
            <w:proofErr w:type="spellEnd"/>
          </w:p>
        </w:tc>
      </w:tr>
      <w:tr w:rsidR="006E6C2A" w14:paraId="5C902CBB" w14:textId="77777777" w:rsidTr="00052D8B">
        <w:tc>
          <w:tcPr>
            <w:tcW w:w="558" w:type="dxa"/>
          </w:tcPr>
          <w:p w14:paraId="73F08B63" w14:textId="77777777" w:rsidR="006E6C2A" w:rsidRDefault="002317F2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7" w:type="dxa"/>
            <w:gridSpan w:val="3"/>
          </w:tcPr>
          <w:p w14:paraId="6E204A13" w14:textId="77777777" w:rsidR="006E6C2A" w:rsidRDefault="002317F2" w:rsidP="00CA18DE">
            <w:pPr>
              <w:spacing w:after="0" w:line="240" w:lineRule="auto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Perusahaan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menetapkan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</w:p>
        </w:tc>
        <w:tc>
          <w:tcPr>
            <w:tcW w:w="567" w:type="dxa"/>
            <w:gridSpan w:val="2"/>
          </w:tcPr>
          <w:p w14:paraId="67C6B782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D7AD2C3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7BF46930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6A745B48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gridSpan w:val="2"/>
          </w:tcPr>
          <w:p w14:paraId="0CDEDB4F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C2A" w14:paraId="4E310288" w14:textId="77777777" w:rsidTr="00052D8B">
        <w:tc>
          <w:tcPr>
            <w:tcW w:w="558" w:type="dxa"/>
          </w:tcPr>
          <w:p w14:paraId="2210E345" w14:textId="77777777" w:rsidR="006E6C2A" w:rsidRDefault="002317F2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7" w:type="dxa"/>
            <w:gridSpan w:val="3"/>
          </w:tcPr>
          <w:p w14:paraId="7CEB7FAA" w14:textId="77777777" w:rsidR="006E6C2A" w:rsidRDefault="002317F2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567" w:type="dxa"/>
            <w:gridSpan w:val="2"/>
          </w:tcPr>
          <w:p w14:paraId="718DA666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2358AD1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3B1B6631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252C3FB7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gridSpan w:val="2"/>
          </w:tcPr>
          <w:p w14:paraId="2D95281F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8DE" w14:paraId="0662E5E2" w14:textId="77777777" w:rsidTr="00052D8B">
        <w:tc>
          <w:tcPr>
            <w:tcW w:w="8358" w:type="dxa"/>
            <w:gridSpan w:val="13"/>
          </w:tcPr>
          <w:p w14:paraId="042B2624" w14:textId="7EFBB292" w:rsidR="00CA18DE" w:rsidRPr="00CA18DE" w:rsidRDefault="00CA18DE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18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Target yang </w:t>
            </w:r>
            <w:proofErr w:type="spellStart"/>
            <w:r w:rsidRPr="00CA18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harus</w:t>
            </w:r>
            <w:proofErr w:type="spellEnd"/>
            <w:r w:rsidRPr="00CA18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A18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dicapai</w:t>
            </w:r>
            <w:proofErr w:type="spellEnd"/>
          </w:p>
        </w:tc>
      </w:tr>
      <w:tr w:rsidR="006E6C2A" w14:paraId="40FBDB71" w14:textId="77777777" w:rsidTr="00052D8B">
        <w:trPr>
          <w:trHeight w:val="459"/>
        </w:trPr>
        <w:tc>
          <w:tcPr>
            <w:tcW w:w="558" w:type="dxa"/>
          </w:tcPr>
          <w:p w14:paraId="493AEA01" w14:textId="77777777" w:rsidR="006E6C2A" w:rsidRDefault="002317F2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7" w:type="dxa"/>
            <w:gridSpan w:val="3"/>
          </w:tcPr>
          <w:p w14:paraId="743016F4" w14:textId="77777777" w:rsidR="006E6C2A" w:rsidRDefault="002317F2" w:rsidP="00CA18DE">
            <w:pPr>
              <w:spacing w:after="0" w:line="240" w:lineRule="auto"/>
              <w:ind w:left="310" w:hanging="3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deadline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</w:p>
        </w:tc>
        <w:tc>
          <w:tcPr>
            <w:tcW w:w="567" w:type="dxa"/>
            <w:gridSpan w:val="2"/>
          </w:tcPr>
          <w:p w14:paraId="73ED92BD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C233F7D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6F478EBA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273B5A33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gridSpan w:val="2"/>
          </w:tcPr>
          <w:p w14:paraId="2B002E45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C2A" w14:paraId="266D6557" w14:textId="77777777" w:rsidTr="00052D8B">
        <w:tc>
          <w:tcPr>
            <w:tcW w:w="558" w:type="dxa"/>
          </w:tcPr>
          <w:p w14:paraId="191E57BE" w14:textId="77777777" w:rsidR="006E6C2A" w:rsidRDefault="002317F2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7" w:type="dxa"/>
            <w:gridSpan w:val="3"/>
          </w:tcPr>
          <w:p w14:paraId="3C18D7C2" w14:textId="77777777" w:rsidR="006E6C2A" w:rsidRDefault="002317F2" w:rsidP="00CA18DE">
            <w:pPr>
              <w:tabs>
                <w:tab w:val="left" w:pos="1440"/>
              </w:tabs>
              <w:spacing w:after="0" w:line="240" w:lineRule="auto"/>
              <w:ind w:right="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Target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dicapai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67" w:type="dxa"/>
            <w:gridSpan w:val="2"/>
          </w:tcPr>
          <w:p w14:paraId="201A0F1C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2C272A6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18B51D1A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72A3D44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gridSpan w:val="2"/>
          </w:tcPr>
          <w:p w14:paraId="2A7D5D34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C2A" w14:paraId="0FD105AE" w14:textId="77777777" w:rsidTr="00052D8B">
        <w:tc>
          <w:tcPr>
            <w:tcW w:w="558" w:type="dxa"/>
          </w:tcPr>
          <w:p w14:paraId="4DD57F17" w14:textId="77777777" w:rsidR="006E6C2A" w:rsidRDefault="002317F2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7" w:type="dxa"/>
            <w:gridSpan w:val="3"/>
          </w:tcPr>
          <w:p w14:paraId="12796FF2" w14:textId="77777777" w:rsidR="006E6C2A" w:rsidRDefault="002317F2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Pimpinan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target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</w:p>
        </w:tc>
        <w:tc>
          <w:tcPr>
            <w:tcW w:w="567" w:type="dxa"/>
            <w:gridSpan w:val="2"/>
          </w:tcPr>
          <w:p w14:paraId="57C8618B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D52E80A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309C999B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02BD9E36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gridSpan w:val="2"/>
          </w:tcPr>
          <w:p w14:paraId="3F6B3B5C" w14:textId="77777777" w:rsidR="006E6C2A" w:rsidRDefault="006E6C2A" w:rsidP="00CA18DE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0D392BD" w14:textId="57779660" w:rsidR="00367F01" w:rsidRDefault="00367F0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1D0CEF2" w14:textId="77777777" w:rsidR="00367F01" w:rsidRDefault="0036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56965EA" w14:textId="77777777" w:rsidR="006E6C2A" w:rsidRDefault="006E6C2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FB15525" w14:textId="26600D94" w:rsidR="006E6C2A" w:rsidRPr="002B2A68" w:rsidRDefault="002B2A68" w:rsidP="00D220BB">
      <w:pPr>
        <w:pStyle w:val="ListParagraph"/>
        <w:numPr>
          <w:ilvl w:val="0"/>
          <w:numId w:val="99"/>
        </w:num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657C31">
        <w:rPr>
          <w:rFonts w:ascii="Times New Roman" w:eastAsia="Times New Roman" w:hAnsi="Times New Roman" w:cs="Times New Roman"/>
          <w:b/>
          <w:sz w:val="24"/>
          <w:szCs w:val="24"/>
        </w:rPr>
        <w:t>Variabel</w:t>
      </w:r>
      <w:proofErr w:type="spellEnd"/>
      <w:r w:rsidRPr="00657C3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Penempatan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kerja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57C31">
        <w:rPr>
          <w:rFonts w:ascii="Times New Roman" w:eastAsia="Times New Roman" w:hAnsi="Times New Roman" w:cs="Times New Roman"/>
          <w:b/>
          <w:sz w:val="24"/>
          <w:szCs w:val="24"/>
        </w:rPr>
        <w:t>(X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657C31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tbl>
      <w:tblPr>
        <w:tblW w:w="8330" w:type="dxa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38"/>
        <w:gridCol w:w="4615"/>
        <w:gridCol w:w="558"/>
        <w:gridCol w:w="40"/>
        <w:gridCol w:w="560"/>
        <w:gridCol w:w="543"/>
        <w:gridCol w:w="709"/>
        <w:gridCol w:w="709"/>
      </w:tblGrid>
      <w:tr w:rsidR="00CA18DE" w:rsidRPr="009C3564" w14:paraId="77A0A585" w14:textId="77777777" w:rsidTr="00052D8B">
        <w:trPr>
          <w:trHeight w:val="332"/>
        </w:trPr>
        <w:tc>
          <w:tcPr>
            <w:tcW w:w="596" w:type="dxa"/>
            <w:gridSpan w:val="2"/>
            <w:vMerge w:val="restart"/>
          </w:tcPr>
          <w:p w14:paraId="25F3E226" w14:textId="77777777" w:rsidR="00CA18DE" w:rsidRPr="009C3564" w:rsidRDefault="00CA18DE" w:rsidP="002B2A68">
            <w:pPr>
              <w:spacing w:after="0" w:line="240" w:lineRule="auto"/>
              <w:ind w:righ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615" w:type="dxa"/>
            <w:vMerge w:val="restart"/>
          </w:tcPr>
          <w:p w14:paraId="18378D98" w14:textId="77777777" w:rsidR="00CA18DE" w:rsidRPr="009C3564" w:rsidRDefault="00CA18DE" w:rsidP="002B2A68">
            <w:pPr>
              <w:spacing w:after="0"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3119" w:type="dxa"/>
            <w:gridSpan w:val="6"/>
          </w:tcPr>
          <w:p w14:paraId="263FC621" w14:textId="77777777" w:rsidR="00CA18DE" w:rsidRPr="009C3564" w:rsidRDefault="00CA18DE" w:rsidP="002B2A68">
            <w:pPr>
              <w:spacing w:after="0"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  <w:proofErr w:type="spellEnd"/>
          </w:p>
        </w:tc>
      </w:tr>
      <w:tr w:rsidR="00CA18DE" w:rsidRPr="009C3564" w14:paraId="4B9DAE6F" w14:textId="77777777" w:rsidTr="00052D8B">
        <w:trPr>
          <w:trHeight w:val="70"/>
        </w:trPr>
        <w:tc>
          <w:tcPr>
            <w:tcW w:w="596" w:type="dxa"/>
            <w:gridSpan w:val="2"/>
            <w:vMerge/>
          </w:tcPr>
          <w:p w14:paraId="68FACEBC" w14:textId="77777777" w:rsidR="00CA18DE" w:rsidRPr="009C3564" w:rsidRDefault="00CA18DE" w:rsidP="002B2A68">
            <w:pPr>
              <w:spacing w:after="0" w:line="240" w:lineRule="auto"/>
              <w:ind w:righ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5" w:type="dxa"/>
            <w:vMerge/>
          </w:tcPr>
          <w:p w14:paraId="78D9E007" w14:textId="77777777" w:rsidR="00CA18DE" w:rsidRPr="009C3564" w:rsidRDefault="00CA18DE" w:rsidP="002B2A68">
            <w:pPr>
              <w:spacing w:after="0" w:line="240" w:lineRule="auto"/>
              <w:ind w:righ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8" w:type="dxa"/>
          </w:tcPr>
          <w:p w14:paraId="597475A9" w14:textId="77777777" w:rsidR="00CA18DE" w:rsidRPr="009C3564" w:rsidRDefault="00CA18DE" w:rsidP="002B2A68">
            <w:pPr>
              <w:spacing w:after="0" w:line="240" w:lineRule="auto"/>
              <w:ind w:righ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600" w:type="dxa"/>
            <w:gridSpan w:val="2"/>
          </w:tcPr>
          <w:p w14:paraId="63D2BDD1" w14:textId="77777777" w:rsidR="00CA18DE" w:rsidRPr="009C3564" w:rsidRDefault="00CA18DE" w:rsidP="002B2A68">
            <w:pPr>
              <w:spacing w:after="0" w:line="240" w:lineRule="auto"/>
              <w:ind w:righ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543" w:type="dxa"/>
          </w:tcPr>
          <w:p w14:paraId="26C8EA92" w14:textId="77777777" w:rsidR="00CA18DE" w:rsidRPr="009C3564" w:rsidRDefault="00CA18DE" w:rsidP="002B2A68">
            <w:pPr>
              <w:spacing w:after="0" w:line="240" w:lineRule="auto"/>
              <w:ind w:righ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709" w:type="dxa"/>
          </w:tcPr>
          <w:p w14:paraId="04DBAF3F" w14:textId="77777777" w:rsidR="00CA18DE" w:rsidRPr="009C3564" w:rsidRDefault="00CA18DE" w:rsidP="002B2A68">
            <w:pPr>
              <w:spacing w:after="0"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709" w:type="dxa"/>
          </w:tcPr>
          <w:p w14:paraId="7ADEACF2" w14:textId="77777777" w:rsidR="00CA18DE" w:rsidRPr="009C3564" w:rsidRDefault="00CA18DE" w:rsidP="002B2A68">
            <w:pPr>
              <w:spacing w:after="0" w:line="240" w:lineRule="auto"/>
              <w:ind w:righ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CA18DE" w:rsidRPr="009C3564" w14:paraId="6F01CC1A" w14:textId="77777777" w:rsidTr="00052D8B">
        <w:trPr>
          <w:trHeight w:val="332"/>
        </w:trPr>
        <w:tc>
          <w:tcPr>
            <w:tcW w:w="8330" w:type="dxa"/>
            <w:gridSpan w:val="9"/>
          </w:tcPr>
          <w:p w14:paraId="7B39AF2A" w14:textId="1156903B" w:rsidR="00CA18DE" w:rsidRPr="009C3564" w:rsidRDefault="002B2A68" w:rsidP="002B2A68">
            <w:pPr>
              <w:spacing w:after="0" w:line="240" w:lineRule="auto"/>
              <w:ind w:righ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Kesesuaian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latar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belakang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pendidikan</w:t>
            </w:r>
            <w:proofErr w:type="spellEnd"/>
          </w:p>
        </w:tc>
      </w:tr>
      <w:tr w:rsidR="006E6C2A" w14:paraId="11605220" w14:textId="77777777" w:rsidTr="00052D8B">
        <w:tc>
          <w:tcPr>
            <w:tcW w:w="558" w:type="dxa"/>
          </w:tcPr>
          <w:p w14:paraId="7A11E286" w14:textId="77777777" w:rsidR="006E6C2A" w:rsidRDefault="002317F2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53" w:type="dxa"/>
            <w:gridSpan w:val="2"/>
          </w:tcPr>
          <w:p w14:paraId="1B2C1901" w14:textId="77777777" w:rsidR="006E6C2A" w:rsidRDefault="002317F2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Menempatkan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belakang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pendidikan</w:t>
            </w:r>
            <w:proofErr w:type="spellEnd"/>
          </w:p>
        </w:tc>
        <w:tc>
          <w:tcPr>
            <w:tcW w:w="598" w:type="dxa"/>
            <w:gridSpan w:val="2"/>
          </w:tcPr>
          <w:p w14:paraId="05C80B9E" w14:textId="77777777" w:rsidR="006E6C2A" w:rsidRDefault="006E6C2A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14:paraId="66724E1D" w14:textId="77777777" w:rsidR="006E6C2A" w:rsidRDefault="006E6C2A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14:paraId="4A2BA4B2" w14:textId="77777777" w:rsidR="006E6C2A" w:rsidRDefault="006E6C2A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75A2BAA" w14:textId="77777777" w:rsidR="006E6C2A" w:rsidRDefault="006E6C2A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949DAEC" w14:textId="77777777" w:rsidR="006E6C2A" w:rsidRDefault="006E6C2A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2A68" w14:paraId="59011FED" w14:textId="77777777" w:rsidTr="00052D8B">
        <w:tc>
          <w:tcPr>
            <w:tcW w:w="8330" w:type="dxa"/>
            <w:gridSpan w:val="9"/>
          </w:tcPr>
          <w:p w14:paraId="72E86895" w14:textId="649E83D7" w:rsidR="002B2A68" w:rsidRPr="002B2A68" w:rsidRDefault="002B2A68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B2A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Kesesuaian</w:t>
            </w:r>
            <w:proofErr w:type="spellEnd"/>
            <w:r w:rsidRPr="002B2A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B2A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pengetahuan</w:t>
            </w:r>
            <w:proofErr w:type="spellEnd"/>
            <w:r w:rsidRPr="002B2A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B2A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kerja</w:t>
            </w:r>
            <w:proofErr w:type="spellEnd"/>
          </w:p>
        </w:tc>
      </w:tr>
      <w:tr w:rsidR="006E6C2A" w14:paraId="72E81285" w14:textId="77777777" w:rsidTr="00052D8B">
        <w:tc>
          <w:tcPr>
            <w:tcW w:w="558" w:type="dxa"/>
          </w:tcPr>
          <w:p w14:paraId="373B468E" w14:textId="77777777" w:rsidR="006E6C2A" w:rsidRDefault="002317F2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3" w:type="dxa"/>
            <w:gridSpan w:val="2"/>
          </w:tcPr>
          <w:p w14:paraId="780E8083" w14:textId="77777777" w:rsidR="006E6C2A" w:rsidRDefault="002317F2" w:rsidP="002B2A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Penempatan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di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Toko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pengetahuan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</w:p>
        </w:tc>
        <w:tc>
          <w:tcPr>
            <w:tcW w:w="598" w:type="dxa"/>
            <w:gridSpan w:val="2"/>
          </w:tcPr>
          <w:p w14:paraId="5F651401" w14:textId="77777777" w:rsidR="006E6C2A" w:rsidRDefault="006E6C2A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14:paraId="43BD524A" w14:textId="77777777" w:rsidR="006E6C2A" w:rsidRDefault="006E6C2A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14:paraId="510AB840" w14:textId="77777777" w:rsidR="006E6C2A" w:rsidRDefault="006E6C2A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34B4126" w14:textId="77777777" w:rsidR="006E6C2A" w:rsidRDefault="006E6C2A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90F16BD" w14:textId="77777777" w:rsidR="006E6C2A" w:rsidRDefault="006E6C2A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2A68" w14:paraId="12C4692D" w14:textId="77777777" w:rsidTr="00052D8B">
        <w:tc>
          <w:tcPr>
            <w:tcW w:w="8330" w:type="dxa"/>
            <w:gridSpan w:val="9"/>
          </w:tcPr>
          <w:p w14:paraId="787099AD" w14:textId="0D1BE15A" w:rsidR="002B2A68" w:rsidRPr="002B2A68" w:rsidRDefault="002B2A68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B2A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Kemampuan</w:t>
            </w:r>
            <w:proofErr w:type="spellEnd"/>
            <w:r w:rsidRPr="002B2A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B2A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kerja</w:t>
            </w:r>
            <w:proofErr w:type="spellEnd"/>
          </w:p>
        </w:tc>
      </w:tr>
      <w:tr w:rsidR="006E6C2A" w14:paraId="5E73BFED" w14:textId="77777777" w:rsidTr="00052D8B">
        <w:tc>
          <w:tcPr>
            <w:tcW w:w="558" w:type="dxa"/>
          </w:tcPr>
          <w:p w14:paraId="4C1B6B8E" w14:textId="77777777" w:rsidR="006E6C2A" w:rsidRDefault="002317F2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53" w:type="dxa"/>
            <w:gridSpan w:val="2"/>
          </w:tcPr>
          <w:p w14:paraId="52FA0E83" w14:textId="77777777" w:rsidR="006E6C2A" w:rsidRDefault="002317F2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Penempatan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Toko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Hidup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</w:p>
        </w:tc>
        <w:tc>
          <w:tcPr>
            <w:tcW w:w="598" w:type="dxa"/>
            <w:gridSpan w:val="2"/>
          </w:tcPr>
          <w:p w14:paraId="5E0B8EF4" w14:textId="77777777" w:rsidR="006E6C2A" w:rsidRDefault="006E6C2A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14:paraId="7C781EE6" w14:textId="77777777" w:rsidR="006E6C2A" w:rsidRDefault="006E6C2A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14:paraId="27464BDA" w14:textId="77777777" w:rsidR="006E6C2A" w:rsidRDefault="006E6C2A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ED8AC0F" w14:textId="77777777" w:rsidR="006E6C2A" w:rsidRDefault="006E6C2A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94D8853" w14:textId="77777777" w:rsidR="006E6C2A" w:rsidRDefault="006E6C2A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2A68" w14:paraId="2D9A2D23" w14:textId="77777777" w:rsidTr="00052D8B">
        <w:tc>
          <w:tcPr>
            <w:tcW w:w="8330" w:type="dxa"/>
            <w:gridSpan w:val="9"/>
          </w:tcPr>
          <w:p w14:paraId="06FCDC40" w14:textId="14E9BD62" w:rsidR="002B2A68" w:rsidRPr="002B2A68" w:rsidRDefault="002B2A68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B2A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Kesesuaian</w:t>
            </w:r>
            <w:proofErr w:type="spellEnd"/>
            <w:r w:rsidRPr="002B2A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masa </w:t>
            </w:r>
            <w:proofErr w:type="spellStart"/>
            <w:r w:rsidRPr="002B2A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kerja</w:t>
            </w:r>
            <w:proofErr w:type="spellEnd"/>
          </w:p>
        </w:tc>
      </w:tr>
      <w:tr w:rsidR="006E6C2A" w14:paraId="49C8FB90" w14:textId="77777777" w:rsidTr="00052D8B">
        <w:tc>
          <w:tcPr>
            <w:tcW w:w="558" w:type="dxa"/>
          </w:tcPr>
          <w:p w14:paraId="1996D6E5" w14:textId="77777777" w:rsidR="006E6C2A" w:rsidRDefault="002317F2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53" w:type="dxa"/>
            <w:gridSpan w:val="2"/>
          </w:tcPr>
          <w:p w14:paraId="4ABEC2F7" w14:textId="77777777" w:rsidR="006E6C2A" w:rsidRDefault="002317F2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Penempatan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Toko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Hidup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diterapkan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rolling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cabang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Toko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Hidup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lainnya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8" w:type="dxa"/>
            <w:gridSpan w:val="2"/>
          </w:tcPr>
          <w:p w14:paraId="134A6B47" w14:textId="77777777" w:rsidR="006E6C2A" w:rsidRDefault="006E6C2A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14:paraId="29024BB3" w14:textId="77777777" w:rsidR="006E6C2A" w:rsidRDefault="006E6C2A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14:paraId="581EE1C0" w14:textId="77777777" w:rsidR="006E6C2A" w:rsidRDefault="006E6C2A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3C766C8" w14:textId="77777777" w:rsidR="006E6C2A" w:rsidRDefault="006E6C2A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3BECCF1" w14:textId="77777777" w:rsidR="006E6C2A" w:rsidRDefault="006E6C2A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C2A" w14:paraId="178732D0" w14:textId="77777777" w:rsidTr="00052D8B">
        <w:tc>
          <w:tcPr>
            <w:tcW w:w="558" w:type="dxa"/>
          </w:tcPr>
          <w:p w14:paraId="3E679E20" w14:textId="77777777" w:rsidR="006E6C2A" w:rsidRDefault="002317F2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53" w:type="dxa"/>
            <w:gridSpan w:val="2"/>
          </w:tcPr>
          <w:p w14:paraId="282A1129" w14:textId="77777777" w:rsidR="006E6C2A" w:rsidRDefault="002317F2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Penempatan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Toko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Hidup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598" w:type="dxa"/>
            <w:gridSpan w:val="2"/>
          </w:tcPr>
          <w:p w14:paraId="70E11C12" w14:textId="77777777" w:rsidR="006E6C2A" w:rsidRDefault="006E6C2A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14:paraId="06FED800" w14:textId="77777777" w:rsidR="006E6C2A" w:rsidRDefault="006E6C2A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14:paraId="79B13C68" w14:textId="77777777" w:rsidR="006E6C2A" w:rsidRDefault="006E6C2A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F675BC4" w14:textId="77777777" w:rsidR="006E6C2A" w:rsidRDefault="006E6C2A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B383CF4" w14:textId="77777777" w:rsidR="006E6C2A" w:rsidRDefault="006E6C2A" w:rsidP="002B2A68">
            <w:pPr>
              <w:spacing w:after="0"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3242031" w14:textId="08E714B3" w:rsidR="006E4CF1" w:rsidRDefault="006E4CF1" w:rsidP="002B2A68">
      <w:pPr>
        <w:pStyle w:val="Caption"/>
        <w:spacing w:after="0" w:line="480" w:lineRule="auto"/>
        <w:rPr>
          <w:rFonts w:ascii="Times New Roman" w:eastAsia="Calibri" w:hAnsi="Times New Roman" w:cs="Times New Roman"/>
          <w:iCs/>
          <w:color w:val="auto"/>
          <w:sz w:val="24"/>
          <w:szCs w:val="24"/>
        </w:rPr>
      </w:pPr>
    </w:p>
    <w:p w14:paraId="2411BF01" w14:textId="57D94C63" w:rsidR="004F12EC" w:rsidRDefault="004F12EC" w:rsidP="004F12EC"/>
    <w:p w14:paraId="660A0C22" w14:textId="536C345A" w:rsidR="004F12EC" w:rsidRPr="004F12EC" w:rsidRDefault="00367F01" w:rsidP="0058712B">
      <w:pPr>
        <w:spacing w:after="0" w:line="240" w:lineRule="auto"/>
      </w:pPr>
      <w:r>
        <w:br w:type="page"/>
      </w:r>
    </w:p>
    <w:p w14:paraId="5ABD1606" w14:textId="72008E31" w:rsidR="002B2A68" w:rsidRPr="002B2A68" w:rsidRDefault="002B2A68" w:rsidP="002B2A68">
      <w:pPr>
        <w:pStyle w:val="Caption"/>
        <w:spacing w:after="0" w:line="480" w:lineRule="auto"/>
        <w:rPr>
          <w:rFonts w:ascii="Times New Roman" w:eastAsia="Calibri" w:hAnsi="Times New Roman" w:cs="Times New Roman"/>
          <w:iCs/>
          <w:color w:val="auto"/>
          <w:sz w:val="24"/>
          <w:szCs w:val="24"/>
          <w:lang w:val="en-ID"/>
        </w:rPr>
      </w:pPr>
      <w:r w:rsidRPr="002B2A68">
        <w:rPr>
          <w:rFonts w:ascii="Times New Roman" w:eastAsia="Calibri" w:hAnsi="Times New Roman" w:cs="Times New Roman"/>
          <w:iCs/>
          <w:color w:val="auto"/>
          <w:sz w:val="24"/>
          <w:szCs w:val="24"/>
        </w:rPr>
        <w:lastRenderedPageBreak/>
        <w:t xml:space="preserve">Lampiran </w:t>
      </w:r>
      <w:r w:rsidRPr="002B2A68">
        <w:rPr>
          <w:rFonts w:ascii="Times New Roman" w:eastAsia="Calibri" w:hAnsi="Times New Roman" w:cs="Times New Roman"/>
          <w:iCs/>
          <w:color w:val="auto"/>
          <w:sz w:val="24"/>
          <w:szCs w:val="24"/>
        </w:rPr>
        <w:fldChar w:fldCharType="begin"/>
      </w:r>
      <w:r w:rsidRPr="002B2A68">
        <w:rPr>
          <w:rFonts w:ascii="Times New Roman" w:eastAsia="Calibri" w:hAnsi="Times New Roman" w:cs="Times New Roman"/>
          <w:iCs/>
          <w:color w:val="auto"/>
          <w:sz w:val="24"/>
          <w:szCs w:val="24"/>
        </w:rPr>
        <w:instrText xml:space="preserve"> SEQ Lampiran_1 \* ARABIC </w:instrText>
      </w:r>
      <w:r w:rsidRPr="002B2A68">
        <w:rPr>
          <w:rFonts w:ascii="Times New Roman" w:eastAsia="Calibri" w:hAnsi="Times New Roman" w:cs="Times New Roman"/>
          <w:iCs/>
          <w:color w:val="auto"/>
          <w:sz w:val="24"/>
          <w:szCs w:val="24"/>
        </w:rPr>
        <w:fldChar w:fldCharType="separate"/>
      </w:r>
      <w:r w:rsidR="007A4979">
        <w:rPr>
          <w:rFonts w:ascii="Times New Roman" w:eastAsia="Calibri" w:hAnsi="Times New Roman" w:cs="Times New Roman"/>
          <w:iCs/>
          <w:noProof/>
          <w:color w:val="auto"/>
          <w:sz w:val="24"/>
          <w:szCs w:val="24"/>
        </w:rPr>
        <w:t>3</w:t>
      </w:r>
      <w:r w:rsidRPr="002B2A68">
        <w:rPr>
          <w:rFonts w:ascii="Times New Roman" w:eastAsia="Calibri" w:hAnsi="Times New Roman" w:cs="Times New Roman"/>
          <w:iCs/>
          <w:color w:val="auto"/>
          <w:sz w:val="24"/>
          <w:szCs w:val="24"/>
        </w:rPr>
        <w:fldChar w:fldCharType="end"/>
      </w:r>
      <w:r w:rsidR="002D61D2">
        <w:rPr>
          <w:rFonts w:ascii="Times New Roman" w:eastAsia="Calibri" w:hAnsi="Times New Roman" w:cs="Times New Roman"/>
          <w:iCs/>
          <w:color w:val="auto"/>
          <w:sz w:val="24"/>
          <w:szCs w:val="24"/>
        </w:rPr>
        <w:t>.</w:t>
      </w:r>
    </w:p>
    <w:p w14:paraId="1C193E14" w14:textId="2A8052B0" w:rsidR="004F12EC" w:rsidRPr="004F12EC" w:rsidRDefault="004F12EC" w:rsidP="004F12EC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 xml:space="preserve">Data Uji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>Coba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>Kuesioner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 w:rsidR="002B2A68" w:rsidRPr="002B2A68">
        <w:rPr>
          <w:rFonts w:ascii="Times New Roman" w:eastAsia="Calibri" w:hAnsi="Times New Roman" w:cs="Times New Roman"/>
          <w:b/>
          <w:sz w:val="24"/>
          <w:szCs w:val="24"/>
          <w:lang w:val="en-ID"/>
        </w:rPr>
        <w:t>Variabel</w:t>
      </w:r>
      <w:proofErr w:type="spellEnd"/>
      <w:r w:rsidR="002B2A68" w:rsidRPr="002B2A68">
        <w:rPr>
          <w:rFonts w:ascii="Times New Roman" w:eastAsia="Calibri" w:hAnsi="Times New Roman" w:cs="Times New Roman"/>
          <w:b/>
          <w:sz w:val="24"/>
          <w:szCs w:val="24"/>
          <w:lang w:val="en-ID"/>
        </w:rPr>
        <w:t xml:space="preserve"> </w:t>
      </w:r>
      <w:r w:rsidR="002D61D2">
        <w:rPr>
          <w:rFonts w:ascii="Times New Roman" w:eastAsia="Calibri" w:hAnsi="Times New Roman" w:cs="Times New Roman"/>
          <w:b/>
          <w:sz w:val="24"/>
          <w:szCs w:val="24"/>
          <w:lang w:val="en-ID"/>
        </w:rPr>
        <w:t>Kinerja</w:t>
      </w:r>
      <w:r w:rsidR="002B2A68" w:rsidRPr="002B2A68">
        <w:rPr>
          <w:rFonts w:ascii="Times New Roman" w:eastAsia="Calibri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 w:rsidR="002B2A68" w:rsidRPr="002B2A68">
        <w:rPr>
          <w:rFonts w:ascii="Times New Roman" w:eastAsia="Calibri" w:hAnsi="Times New Roman" w:cs="Times New Roman"/>
          <w:b/>
          <w:sz w:val="24"/>
          <w:szCs w:val="24"/>
          <w:lang w:val="en-ID"/>
        </w:rPr>
        <w:t>Karyawan</w:t>
      </w:r>
      <w:proofErr w:type="spellEnd"/>
    </w:p>
    <w:tbl>
      <w:tblPr>
        <w:tblW w:w="0" w:type="auto"/>
        <w:tblInd w:w="5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"/>
        <w:gridCol w:w="685"/>
        <w:gridCol w:w="684"/>
        <w:gridCol w:w="684"/>
        <w:gridCol w:w="684"/>
        <w:gridCol w:w="684"/>
        <w:gridCol w:w="684"/>
        <w:gridCol w:w="684"/>
        <w:gridCol w:w="685"/>
        <w:gridCol w:w="686"/>
        <w:gridCol w:w="684"/>
        <w:gridCol w:w="723"/>
      </w:tblGrid>
      <w:tr w:rsidR="004F12EC" w14:paraId="6625194F" w14:textId="77777777" w:rsidTr="004F12EC">
        <w:trPr>
          <w:trHeight w:hRule="exact" w:val="324"/>
        </w:trPr>
        <w:tc>
          <w:tcPr>
            <w:tcW w:w="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F6F379F" w14:textId="77777777" w:rsidR="004F12EC" w:rsidRDefault="004F12EC" w:rsidP="004F12EC">
            <w:pPr>
              <w:spacing w:after="0" w:line="240" w:lineRule="auto"/>
              <w:rPr>
                <w:sz w:val="17"/>
                <w:szCs w:val="17"/>
              </w:rPr>
            </w:pPr>
          </w:p>
          <w:p w14:paraId="38B584A3" w14:textId="77777777" w:rsidR="004F12EC" w:rsidRDefault="004F12EC" w:rsidP="004F12EC">
            <w:pPr>
              <w:spacing w:after="0" w:line="240" w:lineRule="auto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</w:t>
            </w:r>
          </w:p>
        </w:tc>
        <w:tc>
          <w:tcPr>
            <w:tcW w:w="6844" w:type="dxa"/>
            <w:gridSpan w:val="10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6AE2BB2" w14:textId="77777777" w:rsidR="004F12EC" w:rsidRDefault="004F12EC" w:rsidP="004F12EC">
            <w:pPr>
              <w:spacing w:after="0" w:line="240" w:lineRule="auto"/>
              <w:ind w:left="2844" w:right="285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7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2CF1446" w14:textId="77777777" w:rsidR="004F12EC" w:rsidRDefault="004F12EC" w:rsidP="004F12EC">
            <w:pPr>
              <w:spacing w:after="0" w:line="240" w:lineRule="auto"/>
              <w:rPr>
                <w:sz w:val="17"/>
                <w:szCs w:val="17"/>
              </w:rPr>
            </w:pPr>
          </w:p>
          <w:p w14:paraId="5D497547" w14:textId="77777777" w:rsidR="004F12EC" w:rsidRDefault="004F12EC" w:rsidP="004F12EC">
            <w:pPr>
              <w:spacing w:after="0" w:line="240" w:lineRule="auto"/>
              <w:ind w:left="10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4F12EC" w14:paraId="5A67D23E" w14:textId="77777777" w:rsidTr="004F12EC">
        <w:trPr>
          <w:trHeight w:hRule="exact" w:val="326"/>
        </w:trPr>
        <w:tc>
          <w:tcPr>
            <w:tcW w:w="6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48C77D" w14:textId="77777777" w:rsidR="004F12EC" w:rsidRDefault="004F12EC" w:rsidP="004F12EC">
            <w:pPr>
              <w:spacing w:after="0" w:line="240" w:lineRule="auto"/>
            </w:pP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19CD71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EB4963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6B0C91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CDF9F4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FAF955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3BF6BC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7587B9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E4C6F6" w14:textId="77777777" w:rsidR="004F12EC" w:rsidRDefault="004F12EC" w:rsidP="004F12EC">
            <w:pPr>
              <w:spacing w:after="0" w:line="240" w:lineRule="auto"/>
              <w:ind w:left="238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17D7E" w14:textId="77777777" w:rsidR="004F12EC" w:rsidRDefault="004F12EC" w:rsidP="004F12EC">
            <w:pPr>
              <w:spacing w:after="0" w:line="240" w:lineRule="auto"/>
              <w:ind w:left="237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283877" w14:textId="77777777" w:rsidR="004F12EC" w:rsidRDefault="004F12EC" w:rsidP="004F12EC">
            <w:pPr>
              <w:spacing w:after="0" w:line="240" w:lineRule="auto"/>
              <w:ind w:left="213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0B2A70" w14:textId="77777777" w:rsidR="004F12EC" w:rsidRDefault="004F12EC" w:rsidP="004F12EC">
            <w:pPr>
              <w:spacing w:after="0" w:line="240" w:lineRule="auto"/>
            </w:pPr>
          </w:p>
        </w:tc>
      </w:tr>
      <w:tr w:rsidR="004F12EC" w14:paraId="1835C367" w14:textId="77777777" w:rsidTr="004F12EC">
        <w:trPr>
          <w:trHeight w:hRule="exact" w:val="325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F98045" w14:textId="77777777" w:rsidR="004F12EC" w:rsidRDefault="004F12EC" w:rsidP="004F12EC">
            <w:pPr>
              <w:spacing w:after="0" w:line="240" w:lineRule="auto"/>
              <w:ind w:left="244" w:right="244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BAB88D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6B8C3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2AEBE0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A7E4D0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01E3BD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8AC452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9A3E88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5D987D" w14:textId="77777777" w:rsidR="004F12EC" w:rsidRDefault="004F12EC" w:rsidP="004F12EC">
            <w:pPr>
              <w:spacing w:after="0" w:line="240" w:lineRule="auto"/>
              <w:ind w:left="238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AFA5E9" w14:textId="77777777" w:rsidR="004F12EC" w:rsidRDefault="004F12EC" w:rsidP="004F12EC">
            <w:pPr>
              <w:spacing w:after="0" w:line="240" w:lineRule="auto"/>
              <w:ind w:left="237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7CC5D1" w14:textId="77777777" w:rsidR="004F12EC" w:rsidRDefault="004F12EC" w:rsidP="004F12EC">
            <w:pPr>
              <w:spacing w:after="0" w:line="240" w:lineRule="auto"/>
              <w:ind w:left="235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BDCB86" w14:textId="77777777" w:rsidR="004F12EC" w:rsidRDefault="004F12EC" w:rsidP="004F12EC">
            <w:pPr>
              <w:spacing w:after="0" w:line="240" w:lineRule="auto"/>
              <w:ind w:left="2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4F12EC" w14:paraId="7970CA79" w14:textId="77777777" w:rsidTr="004F12EC">
        <w:trPr>
          <w:trHeight w:hRule="exact" w:val="326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95F34C" w14:textId="77777777" w:rsidR="004F12EC" w:rsidRDefault="004F12EC" w:rsidP="004F12EC">
            <w:pPr>
              <w:spacing w:after="0" w:line="240" w:lineRule="auto"/>
              <w:ind w:left="244" w:right="244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A3A33E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BA6C4C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D9733A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266D30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377A50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5C51E5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BE67ED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A5CF9C" w14:textId="77777777" w:rsidR="004F12EC" w:rsidRDefault="004F12EC" w:rsidP="004F12EC">
            <w:pPr>
              <w:spacing w:after="0" w:line="240" w:lineRule="auto"/>
              <w:ind w:left="238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1A4559" w14:textId="77777777" w:rsidR="004F12EC" w:rsidRDefault="004F12EC" w:rsidP="004F12EC">
            <w:pPr>
              <w:spacing w:after="0" w:line="240" w:lineRule="auto"/>
              <w:ind w:left="237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E35195" w14:textId="77777777" w:rsidR="004F12EC" w:rsidRDefault="004F12EC" w:rsidP="004F12EC">
            <w:pPr>
              <w:spacing w:after="0" w:line="240" w:lineRule="auto"/>
              <w:ind w:left="235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BD8A55" w14:textId="77777777" w:rsidR="004F12EC" w:rsidRDefault="004F12EC" w:rsidP="004F12EC">
            <w:pPr>
              <w:spacing w:after="0" w:line="240" w:lineRule="auto"/>
              <w:ind w:left="2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4F12EC" w14:paraId="310AFC48" w14:textId="77777777" w:rsidTr="004F12EC">
        <w:trPr>
          <w:trHeight w:hRule="exact" w:val="324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147DDD" w14:textId="77777777" w:rsidR="004F12EC" w:rsidRDefault="004F12EC" w:rsidP="004F12EC">
            <w:pPr>
              <w:spacing w:after="0" w:line="240" w:lineRule="auto"/>
              <w:ind w:left="244" w:right="244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2D7581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01B732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DDD121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ACC245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A59E65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A4D8D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3DF14A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5E8045" w14:textId="77777777" w:rsidR="004F12EC" w:rsidRDefault="004F12EC" w:rsidP="004F12EC">
            <w:pPr>
              <w:spacing w:after="0" w:line="240" w:lineRule="auto"/>
              <w:ind w:left="238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6BAF7C" w14:textId="77777777" w:rsidR="004F12EC" w:rsidRDefault="004F12EC" w:rsidP="004F12EC">
            <w:pPr>
              <w:spacing w:after="0" w:line="240" w:lineRule="auto"/>
              <w:ind w:left="237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37E869" w14:textId="77777777" w:rsidR="004F12EC" w:rsidRDefault="004F12EC" w:rsidP="004F12EC">
            <w:pPr>
              <w:spacing w:after="0" w:line="240" w:lineRule="auto"/>
              <w:ind w:left="235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DBDF1B" w14:textId="77777777" w:rsidR="004F12EC" w:rsidRDefault="004F12EC" w:rsidP="004F12EC">
            <w:pPr>
              <w:spacing w:after="0" w:line="240" w:lineRule="auto"/>
              <w:ind w:left="2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4F12EC" w14:paraId="311CC545" w14:textId="77777777" w:rsidTr="004F12EC">
        <w:trPr>
          <w:trHeight w:hRule="exact" w:val="324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7D182C" w14:textId="77777777" w:rsidR="004F12EC" w:rsidRDefault="004F12EC" w:rsidP="004F12EC">
            <w:pPr>
              <w:spacing w:after="0" w:line="240" w:lineRule="auto"/>
              <w:ind w:left="244" w:right="244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150470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57F5DC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7FC31A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6C8F8B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CB8BD5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C03707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0C00C7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86A83C" w14:textId="77777777" w:rsidR="004F12EC" w:rsidRDefault="004F12EC" w:rsidP="004F12EC">
            <w:pPr>
              <w:spacing w:after="0" w:line="240" w:lineRule="auto"/>
              <w:ind w:left="238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F0ECBF" w14:textId="77777777" w:rsidR="004F12EC" w:rsidRDefault="004F12EC" w:rsidP="004F12EC">
            <w:pPr>
              <w:spacing w:after="0" w:line="240" w:lineRule="auto"/>
              <w:ind w:left="237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B74B42" w14:textId="77777777" w:rsidR="004F12EC" w:rsidRDefault="004F12EC" w:rsidP="004F12EC">
            <w:pPr>
              <w:spacing w:after="0" w:line="240" w:lineRule="auto"/>
              <w:ind w:left="235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CEDDB9" w14:textId="77777777" w:rsidR="004F12EC" w:rsidRDefault="004F12EC" w:rsidP="004F12EC">
            <w:pPr>
              <w:spacing w:after="0" w:line="240" w:lineRule="auto"/>
              <w:ind w:left="2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4F12EC" w14:paraId="5B7F1F0A" w14:textId="77777777" w:rsidTr="004F12EC">
        <w:trPr>
          <w:trHeight w:hRule="exact" w:val="326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C8B159" w14:textId="77777777" w:rsidR="004F12EC" w:rsidRDefault="004F12EC" w:rsidP="004F12EC">
            <w:pPr>
              <w:spacing w:after="0" w:line="240" w:lineRule="auto"/>
              <w:ind w:left="244" w:right="244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486F89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EBAA31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D0853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65088F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061677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9895C5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B6656F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5E1602" w14:textId="77777777" w:rsidR="004F12EC" w:rsidRDefault="004F12EC" w:rsidP="004F12EC">
            <w:pPr>
              <w:spacing w:after="0" w:line="240" w:lineRule="auto"/>
              <w:ind w:left="238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7F3DE5" w14:textId="77777777" w:rsidR="004F12EC" w:rsidRDefault="004F12EC" w:rsidP="004F12EC">
            <w:pPr>
              <w:spacing w:after="0" w:line="240" w:lineRule="auto"/>
              <w:ind w:left="237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7634A2" w14:textId="77777777" w:rsidR="004F12EC" w:rsidRDefault="004F12EC" w:rsidP="004F12EC">
            <w:pPr>
              <w:spacing w:after="0" w:line="240" w:lineRule="auto"/>
              <w:ind w:left="235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E1EC5" w14:textId="77777777" w:rsidR="004F12EC" w:rsidRDefault="004F12EC" w:rsidP="004F12EC">
            <w:pPr>
              <w:spacing w:after="0" w:line="240" w:lineRule="auto"/>
              <w:ind w:left="2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4F12EC" w14:paraId="2ED09C9B" w14:textId="77777777" w:rsidTr="004F12EC">
        <w:trPr>
          <w:trHeight w:hRule="exact" w:val="324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D6BAAC" w14:textId="77777777" w:rsidR="004F12EC" w:rsidRDefault="004F12EC" w:rsidP="004F12EC">
            <w:pPr>
              <w:spacing w:after="0" w:line="240" w:lineRule="auto"/>
              <w:ind w:left="244" w:right="244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C42283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6CE71E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B101D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D5F470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0F469A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45A96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E401C2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246470" w14:textId="77777777" w:rsidR="004F12EC" w:rsidRDefault="004F12EC" w:rsidP="004F12EC">
            <w:pPr>
              <w:spacing w:after="0" w:line="240" w:lineRule="auto"/>
              <w:ind w:left="238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2E0B5C" w14:textId="77777777" w:rsidR="004F12EC" w:rsidRDefault="004F12EC" w:rsidP="004F12EC">
            <w:pPr>
              <w:spacing w:after="0" w:line="240" w:lineRule="auto"/>
              <w:ind w:left="237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7686C3" w14:textId="77777777" w:rsidR="004F12EC" w:rsidRDefault="004F12EC" w:rsidP="004F12EC">
            <w:pPr>
              <w:spacing w:after="0" w:line="240" w:lineRule="auto"/>
              <w:ind w:left="235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1CC57A" w14:textId="77777777" w:rsidR="004F12EC" w:rsidRDefault="004F12EC" w:rsidP="004F12EC">
            <w:pPr>
              <w:spacing w:after="0" w:line="240" w:lineRule="auto"/>
              <w:ind w:left="2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4F12EC" w14:paraId="4B9B4F82" w14:textId="77777777" w:rsidTr="004F12EC">
        <w:trPr>
          <w:trHeight w:hRule="exact" w:val="326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14C47F" w14:textId="77777777" w:rsidR="004F12EC" w:rsidRDefault="004F12EC" w:rsidP="004F12EC">
            <w:pPr>
              <w:spacing w:after="0" w:line="240" w:lineRule="auto"/>
              <w:ind w:left="244" w:right="244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C2FBF9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49765F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4ED82D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C82300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F369A7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28FD6B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8EABDD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642DC1" w14:textId="77777777" w:rsidR="004F12EC" w:rsidRDefault="004F12EC" w:rsidP="004F12EC">
            <w:pPr>
              <w:spacing w:after="0" w:line="240" w:lineRule="auto"/>
              <w:ind w:left="238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3C283F" w14:textId="77777777" w:rsidR="004F12EC" w:rsidRDefault="004F12EC" w:rsidP="004F12EC">
            <w:pPr>
              <w:spacing w:after="0" w:line="240" w:lineRule="auto"/>
              <w:ind w:left="237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0B848" w14:textId="77777777" w:rsidR="004F12EC" w:rsidRDefault="004F12EC" w:rsidP="004F12EC">
            <w:pPr>
              <w:spacing w:after="0" w:line="240" w:lineRule="auto"/>
              <w:ind w:left="235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0A48E5" w14:textId="77777777" w:rsidR="004F12EC" w:rsidRDefault="004F12EC" w:rsidP="004F12EC">
            <w:pPr>
              <w:spacing w:after="0" w:line="240" w:lineRule="auto"/>
              <w:ind w:left="2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4F12EC" w14:paraId="33D9A7A2" w14:textId="77777777" w:rsidTr="004F12EC">
        <w:trPr>
          <w:trHeight w:hRule="exact" w:val="324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4611A9" w14:textId="77777777" w:rsidR="004F12EC" w:rsidRDefault="004F12EC" w:rsidP="004F12EC">
            <w:pPr>
              <w:spacing w:after="0" w:line="240" w:lineRule="auto"/>
              <w:ind w:left="244" w:right="244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20354B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A9613A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03C5E3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CB6AD0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CD5CC5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6CB5AE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828BF5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0153D" w14:textId="77777777" w:rsidR="004F12EC" w:rsidRDefault="004F12EC" w:rsidP="004F12EC">
            <w:pPr>
              <w:spacing w:after="0" w:line="240" w:lineRule="auto"/>
              <w:ind w:left="238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7BA54C" w14:textId="77777777" w:rsidR="004F12EC" w:rsidRDefault="004F12EC" w:rsidP="004F12EC">
            <w:pPr>
              <w:spacing w:after="0" w:line="240" w:lineRule="auto"/>
              <w:ind w:left="237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8109D0" w14:textId="77777777" w:rsidR="004F12EC" w:rsidRDefault="004F12EC" w:rsidP="004F12EC">
            <w:pPr>
              <w:spacing w:after="0" w:line="240" w:lineRule="auto"/>
              <w:ind w:left="235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222B1" w14:textId="77777777" w:rsidR="004F12EC" w:rsidRDefault="004F12EC" w:rsidP="004F12EC">
            <w:pPr>
              <w:spacing w:after="0" w:line="240" w:lineRule="auto"/>
              <w:ind w:left="2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F12EC" w14:paraId="612EC8BD" w14:textId="77777777" w:rsidTr="004F12EC">
        <w:trPr>
          <w:trHeight w:hRule="exact" w:val="326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00C8B2" w14:textId="77777777" w:rsidR="004F12EC" w:rsidRDefault="004F12EC" w:rsidP="004F12EC">
            <w:pPr>
              <w:spacing w:after="0" w:line="240" w:lineRule="auto"/>
              <w:ind w:left="244" w:right="244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201C24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E49C38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49F605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700A51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487980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6A068E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8A545F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D391BD" w14:textId="77777777" w:rsidR="004F12EC" w:rsidRDefault="004F12EC" w:rsidP="004F12EC">
            <w:pPr>
              <w:spacing w:after="0" w:line="240" w:lineRule="auto"/>
              <w:ind w:left="238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8AAF3E" w14:textId="77777777" w:rsidR="004F12EC" w:rsidRDefault="004F12EC" w:rsidP="004F12EC">
            <w:pPr>
              <w:spacing w:after="0" w:line="240" w:lineRule="auto"/>
              <w:ind w:left="237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719E1E" w14:textId="77777777" w:rsidR="004F12EC" w:rsidRDefault="004F12EC" w:rsidP="004F12EC">
            <w:pPr>
              <w:spacing w:after="0" w:line="240" w:lineRule="auto"/>
              <w:ind w:left="235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CB8809" w14:textId="77777777" w:rsidR="004F12EC" w:rsidRDefault="004F12EC" w:rsidP="004F12EC">
            <w:pPr>
              <w:spacing w:after="0" w:line="240" w:lineRule="auto"/>
              <w:ind w:left="2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F12EC" w14:paraId="13EE1FF6" w14:textId="77777777" w:rsidTr="004F12EC">
        <w:trPr>
          <w:trHeight w:hRule="exact" w:val="324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D7EF9F" w14:textId="77777777" w:rsidR="004F12EC" w:rsidRDefault="004F12EC" w:rsidP="004F12EC">
            <w:pPr>
              <w:spacing w:after="0" w:line="240" w:lineRule="auto"/>
              <w:ind w:left="22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10955C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EA1CA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D1CB81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78D6EC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DA0B61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F35471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FB4279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320A7B" w14:textId="77777777" w:rsidR="004F12EC" w:rsidRDefault="004F12EC" w:rsidP="004F12EC">
            <w:pPr>
              <w:spacing w:after="0" w:line="240" w:lineRule="auto"/>
              <w:ind w:left="238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C8C116" w14:textId="77777777" w:rsidR="004F12EC" w:rsidRDefault="004F12EC" w:rsidP="004F12EC">
            <w:pPr>
              <w:spacing w:after="0" w:line="240" w:lineRule="auto"/>
              <w:ind w:left="237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A44FDF" w14:textId="77777777" w:rsidR="004F12EC" w:rsidRDefault="004F12EC" w:rsidP="004F12EC">
            <w:pPr>
              <w:spacing w:after="0" w:line="240" w:lineRule="auto"/>
              <w:ind w:left="235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98E09F" w14:textId="77777777" w:rsidR="004F12EC" w:rsidRDefault="004F12EC" w:rsidP="004F12EC">
            <w:pPr>
              <w:spacing w:after="0" w:line="240" w:lineRule="auto"/>
              <w:ind w:left="2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4F12EC" w14:paraId="0CFEC1AC" w14:textId="77777777" w:rsidTr="004F12EC">
        <w:trPr>
          <w:trHeight w:hRule="exact" w:val="324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4CDEEF" w14:textId="77777777" w:rsidR="004F12EC" w:rsidRDefault="004F12EC" w:rsidP="004F12EC">
            <w:pPr>
              <w:spacing w:after="0" w:line="240" w:lineRule="auto"/>
              <w:ind w:left="22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1143FF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6A9149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547CE6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488C86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43CC05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F69F67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4E061E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4D5C40" w14:textId="77777777" w:rsidR="004F12EC" w:rsidRDefault="004F12EC" w:rsidP="004F12EC">
            <w:pPr>
              <w:spacing w:after="0" w:line="240" w:lineRule="auto"/>
              <w:ind w:left="238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D8FBA9" w14:textId="77777777" w:rsidR="004F12EC" w:rsidRDefault="004F12EC" w:rsidP="004F12EC">
            <w:pPr>
              <w:spacing w:after="0" w:line="240" w:lineRule="auto"/>
              <w:ind w:left="237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3B5857" w14:textId="77777777" w:rsidR="004F12EC" w:rsidRDefault="004F12EC" w:rsidP="004F12EC">
            <w:pPr>
              <w:spacing w:after="0" w:line="240" w:lineRule="auto"/>
              <w:ind w:left="235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8C232" w14:textId="77777777" w:rsidR="004F12EC" w:rsidRDefault="004F12EC" w:rsidP="004F12EC">
            <w:pPr>
              <w:spacing w:after="0" w:line="240" w:lineRule="auto"/>
              <w:ind w:left="2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4F12EC" w14:paraId="67E3C3E8" w14:textId="77777777" w:rsidTr="004F12EC">
        <w:trPr>
          <w:trHeight w:hRule="exact" w:val="326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589E3B" w14:textId="77777777" w:rsidR="004F12EC" w:rsidRDefault="004F12EC" w:rsidP="004F12EC">
            <w:pPr>
              <w:spacing w:after="0" w:line="240" w:lineRule="auto"/>
              <w:ind w:left="22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BB007E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ED16A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4C238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BE224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F6C65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E5F6B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8F681B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99C4A7" w14:textId="77777777" w:rsidR="004F12EC" w:rsidRDefault="004F12EC" w:rsidP="004F12EC">
            <w:pPr>
              <w:spacing w:after="0" w:line="240" w:lineRule="auto"/>
              <w:ind w:left="238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1A036D" w14:textId="77777777" w:rsidR="004F12EC" w:rsidRDefault="004F12EC" w:rsidP="004F12EC">
            <w:pPr>
              <w:spacing w:after="0" w:line="240" w:lineRule="auto"/>
              <w:ind w:left="237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022E63" w14:textId="77777777" w:rsidR="004F12EC" w:rsidRDefault="004F12EC" w:rsidP="004F12EC">
            <w:pPr>
              <w:spacing w:after="0" w:line="240" w:lineRule="auto"/>
              <w:ind w:left="235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BA51DF" w14:textId="77777777" w:rsidR="004F12EC" w:rsidRDefault="004F12EC" w:rsidP="004F12EC">
            <w:pPr>
              <w:spacing w:after="0" w:line="240" w:lineRule="auto"/>
              <w:ind w:left="2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4F12EC" w14:paraId="494CFA45" w14:textId="77777777" w:rsidTr="004F12EC">
        <w:trPr>
          <w:trHeight w:hRule="exact" w:val="324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DF8AB4" w14:textId="77777777" w:rsidR="004F12EC" w:rsidRDefault="004F12EC" w:rsidP="004F12EC">
            <w:pPr>
              <w:spacing w:after="0" w:line="240" w:lineRule="auto"/>
              <w:ind w:left="22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D8D2B0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785BA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71F79A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34B047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5B6BC2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1D4C2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BE3CE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AF1AB1" w14:textId="77777777" w:rsidR="004F12EC" w:rsidRDefault="004F12EC" w:rsidP="004F12EC">
            <w:pPr>
              <w:spacing w:after="0" w:line="240" w:lineRule="auto"/>
              <w:ind w:left="238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9FF5BA" w14:textId="77777777" w:rsidR="004F12EC" w:rsidRDefault="004F12EC" w:rsidP="004F12EC">
            <w:pPr>
              <w:spacing w:after="0" w:line="240" w:lineRule="auto"/>
              <w:ind w:left="237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A2E379" w14:textId="77777777" w:rsidR="004F12EC" w:rsidRDefault="004F12EC" w:rsidP="004F12EC">
            <w:pPr>
              <w:spacing w:after="0" w:line="240" w:lineRule="auto"/>
              <w:ind w:left="235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D5906" w14:textId="77777777" w:rsidR="004F12EC" w:rsidRDefault="004F12EC" w:rsidP="004F12EC">
            <w:pPr>
              <w:spacing w:after="0" w:line="240" w:lineRule="auto"/>
              <w:ind w:left="2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F12EC" w14:paraId="2744EE60" w14:textId="77777777" w:rsidTr="004F12EC">
        <w:trPr>
          <w:trHeight w:hRule="exact" w:val="326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2A00A9" w14:textId="77777777" w:rsidR="004F12EC" w:rsidRDefault="004F12EC" w:rsidP="004F12EC">
            <w:pPr>
              <w:spacing w:after="0" w:line="240" w:lineRule="auto"/>
              <w:ind w:left="22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813D5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CDB44F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8B240C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F2C92E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1CEE56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F02034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101EE5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7DECEA" w14:textId="77777777" w:rsidR="004F12EC" w:rsidRDefault="004F12EC" w:rsidP="004F12EC">
            <w:pPr>
              <w:spacing w:after="0" w:line="240" w:lineRule="auto"/>
              <w:ind w:left="238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F6AFEB" w14:textId="77777777" w:rsidR="004F12EC" w:rsidRDefault="004F12EC" w:rsidP="004F12EC">
            <w:pPr>
              <w:spacing w:after="0" w:line="240" w:lineRule="auto"/>
              <w:ind w:left="237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C774DC" w14:textId="77777777" w:rsidR="004F12EC" w:rsidRDefault="004F12EC" w:rsidP="004F12EC">
            <w:pPr>
              <w:spacing w:after="0" w:line="240" w:lineRule="auto"/>
              <w:ind w:left="235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DACF06" w14:textId="77777777" w:rsidR="004F12EC" w:rsidRDefault="004F12EC" w:rsidP="004F12EC">
            <w:pPr>
              <w:spacing w:after="0" w:line="240" w:lineRule="auto"/>
              <w:ind w:left="2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4F12EC" w14:paraId="5C1DDBF9" w14:textId="77777777" w:rsidTr="004F12EC">
        <w:trPr>
          <w:trHeight w:hRule="exact" w:val="324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79A082" w14:textId="77777777" w:rsidR="004F12EC" w:rsidRDefault="004F12EC" w:rsidP="004F12EC">
            <w:pPr>
              <w:spacing w:after="0" w:line="240" w:lineRule="auto"/>
              <w:ind w:left="22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F6794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057621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918FE7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4A686F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954A28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4AC695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B12B40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D53075" w14:textId="77777777" w:rsidR="004F12EC" w:rsidRDefault="004F12EC" w:rsidP="004F12EC">
            <w:pPr>
              <w:spacing w:after="0" w:line="240" w:lineRule="auto"/>
              <w:ind w:left="238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B0DC3C" w14:textId="77777777" w:rsidR="004F12EC" w:rsidRDefault="004F12EC" w:rsidP="004F12EC">
            <w:pPr>
              <w:spacing w:after="0" w:line="240" w:lineRule="auto"/>
              <w:ind w:left="237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FDBAA4" w14:textId="77777777" w:rsidR="004F12EC" w:rsidRDefault="004F12EC" w:rsidP="004F12EC">
            <w:pPr>
              <w:spacing w:after="0" w:line="240" w:lineRule="auto"/>
              <w:ind w:left="235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EE2568" w14:textId="77777777" w:rsidR="004F12EC" w:rsidRDefault="004F12EC" w:rsidP="004F12EC">
            <w:pPr>
              <w:spacing w:after="0" w:line="240" w:lineRule="auto"/>
              <w:ind w:left="2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4F12EC" w14:paraId="0EA90D24" w14:textId="77777777" w:rsidTr="004F12EC">
        <w:trPr>
          <w:trHeight w:hRule="exact" w:val="324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8CCD75" w14:textId="77777777" w:rsidR="004F12EC" w:rsidRDefault="004F12EC" w:rsidP="004F12EC">
            <w:pPr>
              <w:spacing w:after="0" w:line="240" w:lineRule="auto"/>
              <w:ind w:left="22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2A77E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D06A23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848C22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00B431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0D8C5A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CE164A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39D433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8E6EA9" w14:textId="77777777" w:rsidR="004F12EC" w:rsidRDefault="004F12EC" w:rsidP="004F12EC">
            <w:pPr>
              <w:spacing w:after="0" w:line="240" w:lineRule="auto"/>
              <w:ind w:left="238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3823D4" w14:textId="77777777" w:rsidR="004F12EC" w:rsidRDefault="004F12EC" w:rsidP="004F12EC">
            <w:pPr>
              <w:spacing w:after="0" w:line="240" w:lineRule="auto"/>
              <w:ind w:left="237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C3856F" w14:textId="77777777" w:rsidR="004F12EC" w:rsidRDefault="004F12EC" w:rsidP="004F12EC">
            <w:pPr>
              <w:spacing w:after="0" w:line="240" w:lineRule="auto"/>
              <w:ind w:left="235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E2D241" w14:textId="77777777" w:rsidR="004F12EC" w:rsidRDefault="004F12EC" w:rsidP="004F12EC">
            <w:pPr>
              <w:spacing w:after="0" w:line="240" w:lineRule="auto"/>
              <w:ind w:left="2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4F12EC" w14:paraId="41606E9E" w14:textId="77777777" w:rsidTr="004F12EC">
        <w:trPr>
          <w:trHeight w:hRule="exact" w:val="326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69C592" w14:textId="77777777" w:rsidR="004F12EC" w:rsidRDefault="004F12EC" w:rsidP="004F12EC">
            <w:pPr>
              <w:spacing w:after="0" w:line="240" w:lineRule="auto"/>
              <w:ind w:left="22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CD1AF4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8FBCDC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4D22EE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41EA97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D16C83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3CA645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C38640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020F48" w14:textId="77777777" w:rsidR="004F12EC" w:rsidRDefault="004F12EC" w:rsidP="004F12EC">
            <w:pPr>
              <w:spacing w:after="0" w:line="240" w:lineRule="auto"/>
              <w:ind w:left="238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110252" w14:textId="77777777" w:rsidR="004F12EC" w:rsidRDefault="004F12EC" w:rsidP="004F12EC">
            <w:pPr>
              <w:spacing w:after="0" w:line="240" w:lineRule="auto"/>
              <w:ind w:left="237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92AA01" w14:textId="77777777" w:rsidR="004F12EC" w:rsidRDefault="004F12EC" w:rsidP="004F12EC">
            <w:pPr>
              <w:spacing w:after="0" w:line="240" w:lineRule="auto"/>
              <w:ind w:left="235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90B444" w14:textId="77777777" w:rsidR="004F12EC" w:rsidRDefault="004F12EC" w:rsidP="004F12EC">
            <w:pPr>
              <w:spacing w:after="0" w:line="240" w:lineRule="auto"/>
              <w:ind w:left="2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4F12EC" w14:paraId="7CFB1508" w14:textId="77777777" w:rsidTr="004F12EC">
        <w:trPr>
          <w:trHeight w:hRule="exact" w:val="324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807C0A" w14:textId="77777777" w:rsidR="004F12EC" w:rsidRDefault="004F12EC" w:rsidP="004F12EC">
            <w:pPr>
              <w:spacing w:after="0" w:line="240" w:lineRule="auto"/>
              <w:ind w:left="22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2360E6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494C85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09529F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B38277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A0EDDE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D220EF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464F02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51E5ED" w14:textId="77777777" w:rsidR="004F12EC" w:rsidRDefault="004F12EC" w:rsidP="004F12EC">
            <w:pPr>
              <w:spacing w:after="0" w:line="240" w:lineRule="auto"/>
              <w:ind w:left="238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EEAC02" w14:textId="77777777" w:rsidR="004F12EC" w:rsidRDefault="004F12EC" w:rsidP="004F12EC">
            <w:pPr>
              <w:spacing w:after="0" w:line="240" w:lineRule="auto"/>
              <w:ind w:left="237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49ACAD" w14:textId="77777777" w:rsidR="004F12EC" w:rsidRDefault="004F12EC" w:rsidP="004F12EC">
            <w:pPr>
              <w:spacing w:after="0" w:line="240" w:lineRule="auto"/>
              <w:ind w:left="235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7274E3" w14:textId="77777777" w:rsidR="004F12EC" w:rsidRDefault="004F12EC" w:rsidP="004F12EC">
            <w:pPr>
              <w:spacing w:after="0" w:line="240" w:lineRule="auto"/>
              <w:ind w:left="2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4F12EC" w14:paraId="75CA4992" w14:textId="77777777" w:rsidTr="004F12EC">
        <w:trPr>
          <w:trHeight w:hRule="exact" w:val="326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62DBC0" w14:textId="77777777" w:rsidR="004F12EC" w:rsidRDefault="004F12EC" w:rsidP="004F12EC">
            <w:pPr>
              <w:spacing w:after="0" w:line="240" w:lineRule="auto"/>
              <w:ind w:left="22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953ABA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FAD394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939EB8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3CDD67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0662C1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0751A4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D3DE04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F90656" w14:textId="77777777" w:rsidR="004F12EC" w:rsidRDefault="004F12EC" w:rsidP="004F12EC">
            <w:pPr>
              <w:spacing w:after="0" w:line="240" w:lineRule="auto"/>
              <w:ind w:left="238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74E4A4" w14:textId="77777777" w:rsidR="004F12EC" w:rsidRDefault="004F12EC" w:rsidP="004F12EC">
            <w:pPr>
              <w:spacing w:after="0" w:line="240" w:lineRule="auto"/>
              <w:ind w:left="237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74216D" w14:textId="77777777" w:rsidR="004F12EC" w:rsidRDefault="004F12EC" w:rsidP="004F12EC">
            <w:pPr>
              <w:spacing w:after="0" w:line="240" w:lineRule="auto"/>
              <w:ind w:left="235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330EC4" w14:textId="77777777" w:rsidR="004F12EC" w:rsidRDefault="004F12EC" w:rsidP="004F12EC">
            <w:pPr>
              <w:spacing w:after="0" w:line="240" w:lineRule="auto"/>
              <w:ind w:left="2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4F12EC" w14:paraId="07BE00FC" w14:textId="77777777" w:rsidTr="004F12EC">
        <w:trPr>
          <w:trHeight w:hRule="exact" w:val="325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75541B" w14:textId="77777777" w:rsidR="004F12EC" w:rsidRDefault="004F12EC" w:rsidP="004F12EC">
            <w:pPr>
              <w:spacing w:after="0" w:line="240" w:lineRule="auto"/>
              <w:ind w:left="22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288991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325FF5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982394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99BBFB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CD7682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482967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691587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6BD653" w14:textId="77777777" w:rsidR="004F12EC" w:rsidRDefault="004F12EC" w:rsidP="004F12EC">
            <w:pPr>
              <w:spacing w:after="0" w:line="240" w:lineRule="auto"/>
              <w:ind w:left="238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0A18C7" w14:textId="77777777" w:rsidR="004F12EC" w:rsidRDefault="004F12EC" w:rsidP="004F12EC">
            <w:pPr>
              <w:spacing w:after="0" w:line="240" w:lineRule="auto"/>
              <w:ind w:left="237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654FFA" w14:textId="77777777" w:rsidR="004F12EC" w:rsidRDefault="004F12EC" w:rsidP="004F12EC">
            <w:pPr>
              <w:spacing w:after="0" w:line="240" w:lineRule="auto"/>
              <w:ind w:left="235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A00CF" w14:textId="77777777" w:rsidR="004F12EC" w:rsidRDefault="004F12EC" w:rsidP="004F12EC">
            <w:pPr>
              <w:spacing w:after="0" w:line="240" w:lineRule="auto"/>
              <w:ind w:left="2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4F12EC" w14:paraId="5C4FCAA0" w14:textId="77777777" w:rsidTr="004F12EC">
        <w:trPr>
          <w:trHeight w:hRule="exact" w:val="326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3879B9" w14:textId="77777777" w:rsidR="004F12EC" w:rsidRDefault="004F12EC" w:rsidP="004F12EC">
            <w:pPr>
              <w:spacing w:after="0" w:line="240" w:lineRule="auto"/>
              <w:ind w:left="22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A26E32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6A52A5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F18604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AF2DE2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7FF631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148D65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811C21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0FFEC" w14:textId="77777777" w:rsidR="004F12EC" w:rsidRDefault="004F12EC" w:rsidP="004F12EC">
            <w:pPr>
              <w:spacing w:after="0" w:line="240" w:lineRule="auto"/>
              <w:ind w:left="238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06C3B9" w14:textId="77777777" w:rsidR="004F12EC" w:rsidRDefault="004F12EC" w:rsidP="004F12EC">
            <w:pPr>
              <w:spacing w:after="0" w:line="240" w:lineRule="auto"/>
              <w:ind w:left="237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8F5285" w14:textId="77777777" w:rsidR="004F12EC" w:rsidRDefault="004F12EC" w:rsidP="004F12EC">
            <w:pPr>
              <w:spacing w:after="0" w:line="240" w:lineRule="auto"/>
              <w:ind w:left="235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5D88A3" w14:textId="77777777" w:rsidR="004F12EC" w:rsidRDefault="004F12EC" w:rsidP="004F12EC">
            <w:pPr>
              <w:spacing w:after="0" w:line="240" w:lineRule="auto"/>
              <w:ind w:left="2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F12EC" w14:paraId="667C591E" w14:textId="77777777" w:rsidTr="004F12EC">
        <w:trPr>
          <w:trHeight w:hRule="exact" w:val="324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1D4E2A" w14:textId="77777777" w:rsidR="004F12EC" w:rsidRDefault="004F12EC" w:rsidP="004F12EC">
            <w:pPr>
              <w:spacing w:after="0" w:line="240" w:lineRule="auto"/>
              <w:ind w:left="22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4C8CA2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BBE192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C952CA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79E46D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3D09A7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A846A0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AA44D0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1EAD7E" w14:textId="77777777" w:rsidR="004F12EC" w:rsidRDefault="004F12EC" w:rsidP="004F12EC">
            <w:pPr>
              <w:spacing w:after="0" w:line="240" w:lineRule="auto"/>
              <w:ind w:left="238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F26AA7" w14:textId="77777777" w:rsidR="004F12EC" w:rsidRDefault="004F12EC" w:rsidP="004F12EC">
            <w:pPr>
              <w:spacing w:after="0" w:line="240" w:lineRule="auto"/>
              <w:ind w:left="237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F26522" w14:textId="77777777" w:rsidR="004F12EC" w:rsidRDefault="004F12EC" w:rsidP="004F12EC">
            <w:pPr>
              <w:spacing w:after="0" w:line="240" w:lineRule="auto"/>
              <w:ind w:left="235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1E8260" w14:textId="77777777" w:rsidR="004F12EC" w:rsidRDefault="004F12EC" w:rsidP="004F12EC">
            <w:pPr>
              <w:spacing w:after="0" w:line="240" w:lineRule="auto"/>
              <w:ind w:left="2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4F12EC" w14:paraId="1672DE0C" w14:textId="77777777" w:rsidTr="004F12EC">
        <w:trPr>
          <w:trHeight w:hRule="exact" w:val="324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73AF3C" w14:textId="77777777" w:rsidR="004F12EC" w:rsidRDefault="004F12EC" w:rsidP="004F12EC">
            <w:pPr>
              <w:spacing w:after="0" w:line="240" w:lineRule="auto"/>
              <w:ind w:left="22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167ABF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6FC514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E88C58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5D0462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7DD32E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B72AB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0AAD44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A5C473" w14:textId="77777777" w:rsidR="004F12EC" w:rsidRDefault="004F12EC" w:rsidP="004F12EC">
            <w:pPr>
              <w:spacing w:after="0" w:line="240" w:lineRule="auto"/>
              <w:ind w:left="238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6E32D6" w14:textId="77777777" w:rsidR="004F12EC" w:rsidRDefault="004F12EC" w:rsidP="004F12EC">
            <w:pPr>
              <w:spacing w:after="0" w:line="240" w:lineRule="auto"/>
              <w:ind w:left="237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A12B63" w14:textId="77777777" w:rsidR="004F12EC" w:rsidRDefault="004F12EC" w:rsidP="004F12EC">
            <w:pPr>
              <w:spacing w:after="0" w:line="240" w:lineRule="auto"/>
              <w:ind w:left="235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0A412B" w14:textId="77777777" w:rsidR="004F12EC" w:rsidRDefault="004F12EC" w:rsidP="004F12EC">
            <w:pPr>
              <w:spacing w:after="0" w:line="240" w:lineRule="auto"/>
              <w:ind w:left="2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F12EC" w14:paraId="3F0B979B" w14:textId="77777777" w:rsidTr="004F12EC">
        <w:trPr>
          <w:trHeight w:hRule="exact" w:val="326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BD3A84" w14:textId="77777777" w:rsidR="004F12EC" w:rsidRDefault="004F12EC" w:rsidP="004F12EC">
            <w:pPr>
              <w:spacing w:after="0" w:line="240" w:lineRule="auto"/>
              <w:ind w:left="22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7AB0B9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DA69B8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16A0BE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217E41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F54660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99A4A6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E2AA1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C6306B" w14:textId="77777777" w:rsidR="004F12EC" w:rsidRDefault="004F12EC" w:rsidP="004F12EC">
            <w:pPr>
              <w:spacing w:after="0" w:line="240" w:lineRule="auto"/>
              <w:ind w:left="238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3C28C0" w14:textId="77777777" w:rsidR="004F12EC" w:rsidRDefault="004F12EC" w:rsidP="004F12EC">
            <w:pPr>
              <w:spacing w:after="0" w:line="240" w:lineRule="auto"/>
              <w:ind w:left="237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F42A37" w14:textId="77777777" w:rsidR="004F12EC" w:rsidRDefault="004F12EC" w:rsidP="004F12EC">
            <w:pPr>
              <w:spacing w:after="0" w:line="240" w:lineRule="auto"/>
              <w:ind w:left="235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043900" w14:textId="77777777" w:rsidR="004F12EC" w:rsidRDefault="004F12EC" w:rsidP="004F12EC">
            <w:pPr>
              <w:spacing w:after="0" w:line="240" w:lineRule="auto"/>
              <w:ind w:left="2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4F12EC" w14:paraId="03324924" w14:textId="77777777" w:rsidTr="004F12EC">
        <w:trPr>
          <w:trHeight w:hRule="exact" w:val="324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C3F0A6" w14:textId="77777777" w:rsidR="004F12EC" w:rsidRDefault="004F12EC" w:rsidP="004F12EC">
            <w:pPr>
              <w:spacing w:after="0" w:line="240" w:lineRule="auto"/>
              <w:ind w:left="22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F3D3E5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14A585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1EDB66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D3AA19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317D51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A14632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0EC7BB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111A11" w14:textId="77777777" w:rsidR="004F12EC" w:rsidRDefault="004F12EC" w:rsidP="004F12EC">
            <w:pPr>
              <w:spacing w:after="0" w:line="240" w:lineRule="auto"/>
              <w:ind w:left="238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21BC71" w14:textId="77777777" w:rsidR="004F12EC" w:rsidRDefault="004F12EC" w:rsidP="004F12EC">
            <w:pPr>
              <w:spacing w:after="0" w:line="240" w:lineRule="auto"/>
              <w:ind w:left="237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4712B7" w14:textId="77777777" w:rsidR="004F12EC" w:rsidRDefault="004F12EC" w:rsidP="004F12EC">
            <w:pPr>
              <w:spacing w:after="0" w:line="240" w:lineRule="auto"/>
              <w:ind w:left="235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A5E43F" w14:textId="77777777" w:rsidR="004F12EC" w:rsidRDefault="004F12EC" w:rsidP="004F12EC">
            <w:pPr>
              <w:spacing w:after="0" w:line="240" w:lineRule="auto"/>
              <w:ind w:left="2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4F12EC" w14:paraId="5D1F9184" w14:textId="77777777" w:rsidTr="004F12EC">
        <w:trPr>
          <w:trHeight w:hRule="exact" w:val="326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2C8E1F" w14:textId="77777777" w:rsidR="004F12EC" w:rsidRDefault="004F12EC" w:rsidP="004F12EC">
            <w:pPr>
              <w:spacing w:after="0" w:line="240" w:lineRule="auto"/>
              <w:ind w:left="22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54FCE7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6F8E4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372DE7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E8C00D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1C70FD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277194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3D022C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892FCB" w14:textId="77777777" w:rsidR="004F12EC" w:rsidRDefault="004F12EC" w:rsidP="004F12EC">
            <w:pPr>
              <w:spacing w:after="0" w:line="240" w:lineRule="auto"/>
              <w:ind w:left="238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FB6878" w14:textId="77777777" w:rsidR="004F12EC" w:rsidRDefault="004F12EC" w:rsidP="004F12EC">
            <w:pPr>
              <w:spacing w:after="0" w:line="240" w:lineRule="auto"/>
              <w:ind w:left="237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E3A8BF" w14:textId="77777777" w:rsidR="004F12EC" w:rsidRDefault="004F12EC" w:rsidP="004F12EC">
            <w:pPr>
              <w:spacing w:after="0" w:line="240" w:lineRule="auto"/>
              <w:ind w:left="235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CD8977" w14:textId="77777777" w:rsidR="004F12EC" w:rsidRDefault="004F12EC" w:rsidP="004F12EC">
            <w:pPr>
              <w:spacing w:after="0" w:line="240" w:lineRule="auto"/>
              <w:ind w:left="2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4F12EC" w14:paraId="47437B19" w14:textId="77777777" w:rsidTr="004F12EC">
        <w:trPr>
          <w:trHeight w:hRule="exact" w:val="324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1E5563" w14:textId="77777777" w:rsidR="004F12EC" w:rsidRDefault="004F12EC" w:rsidP="004F12EC">
            <w:pPr>
              <w:spacing w:after="0" w:line="240" w:lineRule="auto"/>
              <w:ind w:left="22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E8809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75AFA3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DFEF69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F057E6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68FAB4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66B7A9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A0BA4A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17984C" w14:textId="77777777" w:rsidR="004F12EC" w:rsidRDefault="004F12EC" w:rsidP="004F12EC">
            <w:pPr>
              <w:spacing w:after="0" w:line="240" w:lineRule="auto"/>
              <w:ind w:left="238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3A9FB5" w14:textId="77777777" w:rsidR="004F12EC" w:rsidRDefault="004F12EC" w:rsidP="004F12EC">
            <w:pPr>
              <w:spacing w:after="0" w:line="240" w:lineRule="auto"/>
              <w:ind w:left="237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DC596" w14:textId="77777777" w:rsidR="004F12EC" w:rsidRDefault="004F12EC" w:rsidP="004F12EC">
            <w:pPr>
              <w:spacing w:after="0" w:line="240" w:lineRule="auto"/>
              <w:ind w:left="235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1D55F" w14:textId="77777777" w:rsidR="004F12EC" w:rsidRDefault="004F12EC" w:rsidP="004F12EC">
            <w:pPr>
              <w:spacing w:after="0" w:line="240" w:lineRule="auto"/>
              <w:ind w:left="2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4F12EC" w14:paraId="046A86EA" w14:textId="77777777" w:rsidTr="004F12EC">
        <w:trPr>
          <w:trHeight w:hRule="exact" w:val="324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D642E8" w14:textId="77777777" w:rsidR="004F12EC" w:rsidRDefault="004F12EC" w:rsidP="004F12EC">
            <w:pPr>
              <w:spacing w:after="0" w:line="240" w:lineRule="auto"/>
              <w:ind w:left="22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D16312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D28A80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181CB4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11F4D2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E9BE14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2E0266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1EDA92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B3F2DF" w14:textId="77777777" w:rsidR="004F12EC" w:rsidRDefault="004F12EC" w:rsidP="004F12EC">
            <w:pPr>
              <w:spacing w:after="0" w:line="240" w:lineRule="auto"/>
              <w:ind w:left="238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793B10" w14:textId="77777777" w:rsidR="004F12EC" w:rsidRDefault="004F12EC" w:rsidP="004F12EC">
            <w:pPr>
              <w:spacing w:after="0" w:line="240" w:lineRule="auto"/>
              <w:ind w:left="237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DBBDC9" w14:textId="77777777" w:rsidR="004F12EC" w:rsidRDefault="004F12EC" w:rsidP="004F12EC">
            <w:pPr>
              <w:spacing w:after="0" w:line="240" w:lineRule="auto"/>
              <w:ind w:left="235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0CB437" w14:textId="77777777" w:rsidR="004F12EC" w:rsidRDefault="004F12EC" w:rsidP="004F12EC">
            <w:pPr>
              <w:spacing w:after="0" w:line="240" w:lineRule="auto"/>
              <w:ind w:left="2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4F12EC" w14:paraId="12A033DE" w14:textId="77777777" w:rsidTr="004F12EC">
        <w:trPr>
          <w:trHeight w:hRule="exact" w:val="326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C665D3" w14:textId="77777777" w:rsidR="004F12EC" w:rsidRDefault="004F12EC" w:rsidP="004F12EC">
            <w:pPr>
              <w:spacing w:after="0" w:line="240" w:lineRule="auto"/>
              <w:ind w:left="22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3D0694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3214B5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5165C0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B97CA5" w14:textId="77777777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EFB68E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3B6616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C8479E" w14:textId="777777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7021FC" w14:textId="77777777" w:rsidR="004F12EC" w:rsidRDefault="004F12EC" w:rsidP="004F12EC">
            <w:pPr>
              <w:spacing w:after="0" w:line="240" w:lineRule="auto"/>
              <w:ind w:left="238" w:right="239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D4931E" w14:textId="77777777" w:rsidR="004F12EC" w:rsidRDefault="004F12EC" w:rsidP="004F12EC">
            <w:pPr>
              <w:spacing w:after="0" w:line="240" w:lineRule="auto"/>
              <w:ind w:left="237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1CC62F" w14:textId="77777777" w:rsidR="004F12EC" w:rsidRDefault="004F12EC" w:rsidP="004F12EC">
            <w:pPr>
              <w:spacing w:after="0" w:line="240" w:lineRule="auto"/>
              <w:ind w:left="235" w:right="242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EBBC35" w14:textId="77777777" w:rsidR="004F12EC" w:rsidRDefault="004F12EC" w:rsidP="004F12EC">
            <w:pPr>
              <w:spacing w:after="0" w:line="240" w:lineRule="auto"/>
              <w:ind w:left="23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4F12EC" w14:paraId="11E5DDF5" w14:textId="77777777" w:rsidTr="004F12EC">
        <w:trPr>
          <w:trHeight w:hRule="exact" w:val="326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CDD022" w14:textId="17440442" w:rsidR="004F12EC" w:rsidRDefault="004F12EC" w:rsidP="004F12EC">
            <w:pPr>
              <w:spacing w:after="0" w:line="240" w:lineRule="auto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2EC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Pr="004F12E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4</w:t>
            </w:r>
            <w:r w:rsidRPr="004F12E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4</w:t>
            </w:r>
            <w:r w:rsidRPr="004F12E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5</w:t>
            </w:r>
            <w:r w:rsidRPr="004F12E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5</w:t>
            </w:r>
            <w:r w:rsidRPr="004F12E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5</w:t>
            </w:r>
            <w:r w:rsidRPr="004F12E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5</w:t>
            </w:r>
            <w:r w:rsidRPr="004F12E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3</w:t>
            </w:r>
            <w:r w:rsidRPr="004F12E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4</w:t>
            </w:r>
            <w:r w:rsidRPr="004F12E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4</w:t>
            </w:r>
            <w:r w:rsidRPr="004F12E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4</w:t>
            </w:r>
            <w:r w:rsidRPr="004F12E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43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B669FD" w14:textId="36CBE172" w:rsidR="004F12EC" w:rsidRDefault="004F12EC" w:rsidP="004F12EC">
            <w:pPr>
              <w:spacing w:after="0" w:line="240" w:lineRule="auto"/>
              <w:ind w:right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0CED3F" w14:textId="4694A19D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657AA" w14:textId="4F08DDA6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8DDD10" w14:textId="222C0C70" w:rsidR="004F12EC" w:rsidRDefault="004F12EC" w:rsidP="004F12EC">
            <w:pPr>
              <w:spacing w:after="0" w:line="240" w:lineRule="auto"/>
              <w:ind w:left="237" w:right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669384" w14:textId="0EE5E415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360D97" w14:textId="246BA05E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B41D24" w14:textId="4FF40C77" w:rsidR="004F12EC" w:rsidRDefault="004F12EC" w:rsidP="004F12EC">
            <w:pPr>
              <w:spacing w:after="0" w:line="240" w:lineRule="auto"/>
              <w:ind w:left="237" w:right="2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CECC44" w14:textId="608F14A9" w:rsidR="004F12EC" w:rsidRDefault="004F12EC" w:rsidP="004F12EC">
            <w:pPr>
              <w:spacing w:after="0" w:line="240" w:lineRule="auto"/>
              <w:ind w:left="238" w:right="2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7F0C8B" w14:textId="6C1872A8" w:rsidR="004F12EC" w:rsidRDefault="004F12EC" w:rsidP="004F12EC">
            <w:pPr>
              <w:spacing w:after="0" w:line="240" w:lineRule="auto"/>
              <w:ind w:left="237" w:right="2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11010C" w14:textId="00F37A04" w:rsidR="004F12EC" w:rsidRDefault="004F12EC" w:rsidP="004F12EC">
            <w:pPr>
              <w:spacing w:after="0" w:line="240" w:lineRule="auto"/>
              <w:ind w:left="235" w:right="2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61E6F3" w14:textId="6E3F257E" w:rsidR="004F12EC" w:rsidRDefault="004F12EC" w:rsidP="004F12EC">
            <w:pPr>
              <w:spacing w:after="0" w:line="240" w:lineRule="auto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</w:tbl>
    <w:p w14:paraId="0244CA46" w14:textId="77777777" w:rsidR="004F12EC" w:rsidRDefault="004F12EC" w:rsidP="004F12EC"/>
    <w:p w14:paraId="2B2B5C98" w14:textId="77777777" w:rsidR="004F12EC" w:rsidRDefault="004F12EC" w:rsidP="004F12EC"/>
    <w:p w14:paraId="4C13C7A4" w14:textId="77777777" w:rsidR="004F12EC" w:rsidRDefault="004F12EC" w:rsidP="004F12EC"/>
    <w:p w14:paraId="64B7878F" w14:textId="479A190D" w:rsidR="004F12EC" w:rsidRDefault="004F12EC" w:rsidP="004F12EC">
      <w:pPr>
        <w:rPr>
          <w:rFonts w:ascii="Times New Roman" w:eastAsia="Calibri" w:hAnsi="Times New Roman" w:cs="Times New Roman"/>
          <w:b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lastRenderedPageBreak/>
        <w:t>Lampiran 4</w:t>
      </w:r>
    </w:p>
    <w:p w14:paraId="0B750243" w14:textId="6E7FD162" w:rsidR="004F12EC" w:rsidRPr="00735D06" w:rsidRDefault="004F12EC" w:rsidP="00735D06">
      <w:pPr>
        <w:rPr>
          <w:rFonts w:ascii="Times New Roman" w:eastAsia="Calibri" w:hAnsi="Times New Roman" w:cs="Times New Roman"/>
          <w:b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 xml:space="preserve">Data Uji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>Coba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>Kuesioner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 w:rsidRPr="002B2A68">
        <w:rPr>
          <w:rFonts w:ascii="Times New Roman" w:eastAsia="Calibri" w:hAnsi="Times New Roman" w:cs="Times New Roman"/>
          <w:b/>
          <w:sz w:val="24"/>
          <w:szCs w:val="24"/>
          <w:lang w:val="en-ID"/>
        </w:rPr>
        <w:t>Variabel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 xml:space="preserve"> </w:t>
      </w:r>
      <w:r w:rsidR="00735D06" w:rsidRPr="00735D06">
        <w:rPr>
          <w:rFonts w:ascii="Times New Roman" w:eastAsia="Calibri" w:hAnsi="Times New Roman" w:cs="Times New Roman"/>
          <w:b/>
          <w:i/>
          <w:iCs/>
          <w:sz w:val="24"/>
          <w:szCs w:val="24"/>
          <w:lang w:val="en-ID"/>
        </w:rPr>
        <w:t>Human Relations</w:t>
      </w:r>
    </w:p>
    <w:tbl>
      <w:tblPr>
        <w:tblW w:w="4238" w:type="pct"/>
        <w:jc w:val="center"/>
        <w:tblLook w:val="04A0" w:firstRow="1" w:lastRow="0" w:firstColumn="1" w:lastColumn="0" w:noHBand="0" w:noVBand="1"/>
      </w:tblPr>
      <w:tblGrid>
        <w:gridCol w:w="696"/>
        <w:gridCol w:w="643"/>
        <w:gridCol w:w="643"/>
        <w:gridCol w:w="651"/>
        <w:gridCol w:w="654"/>
        <w:gridCol w:w="654"/>
        <w:gridCol w:w="654"/>
        <w:gridCol w:w="654"/>
        <w:gridCol w:w="660"/>
        <w:gridCol w:w="810"/>
      </w:tblGrid>
      <w:tr w:rsidR="00735D06" w:rsidRPr="002D61D2" w14:paraId="27ED2352" w14:textId="77777777" w:rsidTr="00735D06">
        <w:trPr>
          <w:trHeight w:val="315"/>
          <w:jc w:val="center"/>
        </w:trPr>
        <w:tc>
          <w:tcPr>
            <w:tcW w:w="5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D8499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</w:t>
            </w:r>
          </w:p>
        </w:tc>
        <w:tc>
          <w:tcPr>
            <w:tcW w:w="389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4CEE7" w14:textId="77777777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35D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6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24E5C" w14:textId="77777777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5D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Total</w:t>
            </w:r>
          </w:p>
          <w:p w14:paraId="1534DC1E" w14:textId="77777777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35D06" w:rsidRPr="002D61D2" w14:paraId="5BFACE2A" w14:textId="77777777" w:rsidTr="00735D06">
        <w:trPr>
          <w:trHeight w:val="315"/>
          <w:jc w:val="center"/>
        </w:trPr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0D203" w14:textId="77777777" w:rsidR="00735D06" w:rsidRPr="002D61D2" w:rsidRDefault="00735D06" w:rsidP="00735D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59309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680DC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A416D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CD3B5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289D1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DE035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F1D76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9E0EE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6D29F" w14:textId="77777777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35D06" w:rsidRPr="002D61D2" w14:paraId="261C8229" w14:textId="77777777" w:rsidTr="00735D06">
        <w:trPr>
          <w:trHeight w:val="315"/>
          <w:jc w:val="center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40822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8E940" w14:textId="6DDD587F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9217A" w14:textId="07A9C9A8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62E5F" w14:textId="69B17699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DBF50" w14:textId="54027069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140E0" w14:textId="0640FB3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27890" w14:textId="4B03FAA1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80614" w14:textId="4EBD568D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DF7F8" w14:textId="48345C73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EC29B" w14:textId="674FB20E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5D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735D06" w:rsidRPr="002D61D2" w14:paraId="580383E4" w14:textId="77777777" w:rsidTr="00735D06">
        <w:trPr>
          <w:trHeight w:val="315"/>
          <w:jc w:val="center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A2E2C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A0834" w14:textId="6AF6F13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991E6" w14:textId="2F744E00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F0AAE" w14:textId="2817C6BD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9A528" w14:textId="5334032F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1B165" w14:textId="60570340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F3C92" w14:textId="67F56FF6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36E74" w14:textId="04DAD80E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12193" w14:textId="296F8CFF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1B82E" w14:textId="66B8049B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5D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735D06" w:rsidRPr="002D61D2" w14:paraId="4B4AE4BB" w14:textId="77777777" w:rsidTr="00735D06">
        <w:trPr>
          <w:trHeight w:val="315"/>
          <w:jc w:val="center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7B119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1DBCE" w14:textId="504FC312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A51DD" w14:textId="2D28F186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377EE" w14:textId="5591E51A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CCDD6" w14:textId="2F32FA8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1658F" w14:textId="12E94A23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1D820" w14:textId="645DD8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CE772" w14:textId="42050752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7AD26" w14:textId="761A0B30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A4F23" w14:textId="19E59A3E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5D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735D06" w:rsidRPr="002D61D2" w14:paraId="377216C2" w14:textId="77777777" w:rsidTr="00735D06">
        <w:trPr>
          <w:trHeight w:val="315"/>
          <w:jc w:val="center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5ACE2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61081" w14:textId="7528D0FC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3D364" w14:textId="54E855E8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19BCF" w14:textId="29E0AFB8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35765" w14:textId="49A08F18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CBFFF" w14:textId="6C3D5E83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E4852" w14:textId="3A35CBD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92B7D" w14:textId="21F9FF30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608A3" w14:textId="64F90BBD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65831" w14:textId="71706636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5D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735D06" w:rsidRPr="002D61D2" w14:paraId="237CE13F" w14:textId="77777777" w:rsidTr="00735D06">
        <w:trPr>
          <w:trHeight w:val="315"/>
          <w:jc w:val="center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FEAD7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11631" w14:textId="35868C63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D38B4" w14:textId="5C0F8CDD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5489A" w14:textId="081693E8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F1569" w14:textId="39F35766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53258" w14:textId="2E5C92C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8FB3C" w14:textId="0EAC8C0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B1F83" w14:textId="6EE5432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4CD6A" w14:textId="22871A5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939D7" w14:textId="07217A45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5D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735D06" w:rsidRPr="002D61D2" w14:paraId="734CEB98" w14:textId="77777777" w:rsidTr="00735D06">
        <w:trPr>
          <w:trHeight w:val="315"/>
          <w:jc w:val="center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9F632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69A82" w14:textId="326E6828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2257F" w14:textId="6C2B5FD8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562C9" w14:textId="066547AC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B9734" w14:textId="72703EC5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48C2A" w14:textId="4010FB0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22523" w14:textId="3014CEC1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78F8C" w14:textId="79612452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AD3E9" w14:textId="13CCD9B6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07A9F" w14:textId="197BEE6F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5D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735D06" w:rsidRPr="002D61D2" w14:paraId="751786AF" w14:textId="77777777" w:rsidTr="00735D06">
        <w:trPr>
          <w:trHeight w:val="315"/>
          <w:jc w:val="center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70B25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37E0E" w14:textId="629AA776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7C357" w14:textId="328E713E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DBBCA" w14:textId="62889392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A36C1" w14:textId="01DEF03A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38C6A" w14:textId="3DD9F1F5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E938E" w14:textId="1C46886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F6847" w14:textId="630D98E4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066BF" w14:textId="2F635F04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2B070" w14:textId="5DE29332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5D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735D06" w:rsidRPr="002D61D2" w14:paraId="14518638" w14:textId="77777777" w:rsidTr="00735D06">
        <w:trPr>
          <w:trHeight w:val="315"/>
          <w:jc w:val="center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6EB27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7E926" w14:textId="2570E70C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81034" w14:textId="341BB022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2539C" w14:textId="43AB5510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E74C5" w14:textId="3B0052F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26F05" w14:textId="3883CD18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A21A1" w14:textId="7F3BFCE1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8FF6C" w14:textId="1E303E06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B9538" w14:textId="09254E2E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86E04" w14:textId="434C6880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5D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735D06" w:rsidRPr="002D61D2" w14:paraId="05763573" w14:textId="77777777" w:rsidTr="00735D06">
        <w:trPr>
          <w:trHeight w:val="315"/>
          <w:jc w:val="center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6C213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0216E" w14:textId="0D64FA48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F3A3A" w14:textId="08AAEDC8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97E90" w14:textId="22E5686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93CB2" w14:textId="0056C2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A3F19" w14:textId="0F291003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37207" w14:textId="0DFF034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A6F7B" w14:textId="030FF1AC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37BC1" w14:textId="290EA2FE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F6C2F" w14:textId="70AE9D5F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5D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735D06" w:rsidRPr="002D61D2" w14:paraId="4C8CED30" w14:textId="77777777" w:rsidTr="00735D06">
        <w:trPr>
          <w:trHeight w:val="315"/>
          <w:jc w:val="center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D1F3F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47CA3" w14:textId="0442374E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E87BA" w14:textId="53EDB345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9D6FE" w14:textId="55507C43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9A1BE" w14:textId="42D4B393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EDD33" w14:textId="31FEE7D1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8CC04" w14:textId="53462EE0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76ACD" w14:textId="62D2CD6D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920E7" w14:textId="7930F874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FFD14" w14:textId="4F48878F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5D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735D06" w:rsidRPr="002D61D2" w14:paraId="551730DD" w14:textId="77777777" w:rsidTr="00735D06">
        <w:trPr>
          <w:trHeight w:val="315"/>
          <w:jc w:val="center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42D44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979F2" w14:textId="12303C46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81680" w14:textId="0BFB410D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40153" w14:textId="03A99D8E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371F2" w14:textId="3DB04C22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70B82" w14:textId="63523EE6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155B8" w14:textId="77322948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21F00" w14:textId="3009121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C34D1" w14:textId="45C4D21C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31AC8" w14:textId="3F59C314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5D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735D06" w:rsidRPr="002D61D2" w14:paraId="598D6361" w14:textId="77777777" w:rsidTr="00735D06">
        <w:trPr>
          <w:trHeight w:val="315"/>
          <w:jc w:val="center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A6FB0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BB83D" w14:textId="47940356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7B508" w14:textId="7CB9B1BA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8C893" w14:textId="1ECFF718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392FB" w14:textId="5F0E5948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A9062" w14:textId="19F93203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1DA57" w14:textId="122D792D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2142C" w14:textId="71B84D95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CAA48" w14:textId="01061DE0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D853D" w14:textId="4B41AD47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5D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735D06" w:rsidRPr="002D61D2" w14:paraId="5971FDA7" w14:textId="77777777" w:rsidTr="00735D06">
        <w:trPr>
          <w:trHeight w:val="315"/>
          <w:jc w:val="center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A6193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DF602" w14:textId="13F8A860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367A6" w14:textId="126540C9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BF245" w14:textId="48540FE4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A05ED" w14:textId="02750F50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22C2A" w14:textId="254F982D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523A6" w14:textId="4C76614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5495C" w14:textId="3EBED405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C0ECA" w14:textId="47D9F40C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00FFB" w14:textId="795B2EB3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5D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735D06" w:rsidRPr="002D61D2" w14:paraId="10D1CA5A" w14:textId="77777777" w:rsidTr="00735D06">
        <w:trPr>
          <w:trHeight w:val="315"/>
          <w:jc w:val="center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CD80C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8F8CF" w14:textId="4B950364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DFCBC" w14:textId="2CF10A64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5827A" w14:textId="47D94F5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B556B" w14:textId="13159D04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8AE35" w14:textId="7B65262F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FF3E8" w14:textId="51A5EB21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CDE28" w14:textId="04EE48A8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353F6" w14:textId="17788AE3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8DD62" w14:textId="4D49B3AB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5D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735D06" w:rsidRPr="002D61D2" w14:paraId="09730293" w14:textId="77777777" w:rsidTr="00735D06">
        <w:trPr>
          <w:trHeight w:val="315"/>
          <w:jc w:val="center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C98B0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A8868" w14:textId="5484DF43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FC9E8" w14:textId="2D862925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1B81A" w14:textId="0A1DE356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089CC" w14:textId="1F951435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33478" w14:textId="4B46CEC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0C5E0" w14:textId="78E9999C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3D388" w14:textId="684E77C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6C1E0" w14:textId="6E6DD40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8946D" w14:textId="0F7732F9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5D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735D06" w:rsidRPr="002D61D2" w14:paraId="0B055496" w14:textId="77777777" w:rsidTr="00735D06">
        <w:trPr>
          <w:trHeight w:val="315"/>
          <w:jc w:val="center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6873D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EEDB9" w14:textId="5C988C9F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2C5BF" w14:textId="33EFC075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90DD2" w14:textId="7F7F5DB5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41E8A" w14:textId="7158A426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44151" w14:textId="7ED19BDC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A8836" w14:textId="41380F2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8338B" w14:textId="19A10C4A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E309D" w14:textId="7514BD10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BF510" w14:textId="7897FE67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5D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735D06" w:rsidRPr="002D61D2" w14:paraId="31A90A31" w14:textId="77777777" w:rsidTr="00735D06">
        <w:trPr>
          <w:trHeight w:val="315"/>
          <w:jc w:val="center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AB5F0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2A1E9" w14:textId="11B32A69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A4CCD" w14:textId="2F41EB31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11057" w14:textId="0AD97710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CB876" w14:textId="0AB7CBF8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D856B" w14:textId="72C2A424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45221" w14:textId="52CB3202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FAA5B" w14:textId="39DB8FFD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F75453" w14:textId="3D548BF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AEA3D" w14:textId="41E4AC27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5D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735D06" w:rsidRPr="002D61D2" w14:paraId="6BE37063" w14:textId="77777777" w:rsidTr="00735D06">
        <w:trPr>
          <w:trHeight w:val="315"/>
          <w:jc w:val="center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8C016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EDCE01" w14:textId="1A6918CC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4D72E" w14:textId="25040ABF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FB8E2" w14:textId="2140220A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48047" w14:textId="60429A2F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A1D41" w14:textId="0C63D37E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10AF2" w14:textId="000332D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ADD8EE" w14:textId="6A542BD6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7F568" w14:textId="5BF2E344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E738A" w14:textId="3D89CBB4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5D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735D06" w:rsidRPr="002D61D2" w14:paraId="708B3979" w14:textId="77777777" w:rsidTr="00735D06">
        <w:trPr>
          <w:trHeight w:val="315"/>
          <w:jc w:val="center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B7E87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1BE8F" w14:textId="6361ADEE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C852A8" w14:textId="6AB3B6DC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7E7A6" w14:textId="0BD31DE3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EA572" w14:textId="3347662C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DCD99" w14:textId="6451B680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52F7D" w14:textId="19A35B92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B9E22" w14:textId="3C8F28C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6E6261" w14:textId="7A780BA1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10FE3" w14:textId="7414C577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5D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735D06" w:rsidRPr="002D61D2" w14:paraId="424F02B3" w14:textId="77777777" w:rsidTr="00735D06">
        <w:trPr>
          <w:trHeight w:val="315"/>
          <w:jc w:val="center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8D823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86FE3" w14:textId="7A41C996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921A4" w14:textId="41DC39D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C8A09" w14:textId="152719D3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8660C" w14:textId="2FDAFF03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F87B1" w14:textId="6A73EFC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56705" w14:textId="4F9C2A1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E0A80" w14:textId="14CEDE04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35A89E" w14:textId="19BF3039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28040" w14:textId="48A87A6F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5D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735D06" w:rsidRPr="002D61D2" w14:paraId="557F9923" w14:textId="77777777" w:rsidTr="00735D06">
        <w:trPr>
          <w:trHeight w:val="315"/>
          <w:jc w:val="center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752A2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A073D" w14:textId="485A40A3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488B4" w14:textId="3267F3EE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D1730" w14:textId="4F0FF23D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FF764F" w14:textId="1CF5B949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AA7DD" w14:textId="2652B436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6AA18" w14:textId="7BA185B8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A82846" w14:textId="0C863C2E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DB8D5" w14:textId="0C81E1FA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88E16" w14:textId="02B55F82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5D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735D06" w:rsidRPr="002D61D2" w14:paraId="5D84BD3E" w14:textId="77777777" w:rsidTr="00735D06">
        <w:trPr>
          <w:trHeight w:val="315"/>
          <w:jc w:val="center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2C7EE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CC4BD" w14:textId="2731014E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440E2" w14:textId="47DBC218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9D6C0" w14:textId="48A1DD90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04384" w14:textId="7ADADF59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AE889" w14:textId="4A010DC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7917C" w14:textId="7D1D9449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500FE" w14:textId="7FF7C35E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3B390" w14:textId="576D0D34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C8A5D" w14:textId="5F4F1D0A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5D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735D06" w:rsidRPr="002D61D2" w14:paraId="1BF56217" w14:textId="77777777" w:rsidTr="00735D06">
        <w:trPr>
          <w:trHeight w:val="315"/>
          <w:jc w:val="center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CDAD9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4A32E" w14:textId="73A45003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4E837" w14:textId="359ECE58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D4AEA" w14:textId="58EE1A28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FD10B" w14:textId="3F952B45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336B44" w14:textId="050FCF2A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6C220" w14:textId="59D48166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24F31" w14:textId="4BC3434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4F787" w14:textId="10166722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898A8" w14:textId="183C4224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5D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735D06" w:rsidRPr="002D61D2" w14:paraId="0018F21B" w14:textId="77777777" w:rsidTr="00735D06">
        <w:trPr>
          <w:trHeight w:val="315"/>
          <w:jc w:val="center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0C5E7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4F594" w14:textId="633A58A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DED41" w14:textId="3BF23900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3C32E" w14:textId="43ECD8C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E3C37C" w14:textId="3F9AE8C0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F249D" w14:textId="0AECF2BE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CA08F" w14:textId="240C584C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85BCE" w14:textId="1CD76325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696BF" w14:textId="2D3AFE68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1FDF8" w14:textId="3BE21371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5D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735D06" w:rsidRPr="002D61D2" w14:paraId="6ADD15E9" w14:textId="77777777" w:rsidTr="00735D06">
        <w:trPr>
          <w:trHeight w:val="315"/>
          <w:jc w:val="center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CB592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E91FB" w14:textId="769AF924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533FE6" w14:textId="79D9E9D6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71BD2" w14:textId="0B987D41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302C8" w14:textId="380C2105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E9509" w14:textId="0961B4B0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86711" w14:textId="129DD975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6C71F" w14:textId="7FBE02B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1E933" w14:textId="22BD427F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C0371" w14:textId="6D049412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5D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735D06" w:rsidRPr="002D61D2" w14:paraId="3785ADAF" w14:textId="77777777" w:rsidTr="00735D06">
        <w:trPr>
          <w:trHeight w:val="315"/>
          <w:jc w:val="center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E8242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7E621" w14:textId="28959AAC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47D1D" w14:textId="69937120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80CEC7" w14:textId="1F7816E9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96AE7" w14:textId="56A0A8AE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D70C1D" w14:textId="3898195E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89976" w14:textId="54562F95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43769" w14:textId="18F3FC8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E6E12" w14:textId="30AA5F3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1617D" w14:textId="0474A92A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5D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735D06" w:rsidRPr="002D61D2" w14:paraId="2E136E06" w14:textId="77777777" w:rsidTr="00735D06">
        <w:trPr>
          <w:trHeight w:val="315"/>
          <w:jc w:val="center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4F209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A6067B" w14:textId="797FFC35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373E6" w14:textId="740E82FD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228E2" w14:textId="5E68212E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70FFD" w14:textId="01474361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D24FD" w14:textId="1748FD36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0F412" w14:textId="77630C9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0419D" w14:textId="26E5242A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1ED3D" w14:textId="5995EA8A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E728C2" w14:textId="0AAA4997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5D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735D06" w:rsidRPr="002D61D2" w14:paraId="1045E769" w14:textId="77777777" w:rsidTr="00735D06">
        <w:trPr>
          <w:trHeight w:val="315"/>
          <w:jc w:val="center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0A3F6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EEEA9" w14:textId="442A819C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67827" w14:textId="7FAC954C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C30D5" w14:textId="66B48071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A2BDA" w14:textId="48843202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1272F" w14:textId="371D950D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8F983" w14:textId="672E3FB4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8DC5A" w14:textId="0BA61C1E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A204B" w14:textId="290F63DC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5AE8B" w14:textId="3C6E449E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5D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735D06" w:rsidRPr="002D61D2" w14:paraId="15D66BFE" w14:textId="77777777" w:rsidTr="00735D06">
        <w:trPr>
          <w:trHeight w:val="315"/>
          <w:jc w:val="center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B639C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B947EA" w14:textId="7A54A305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8B999" w14:textId="1C606EB5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4D109" w14:textId="6FD6AB0E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437C9" w14:textId="0D6028B5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CFAF9" w14:textId="367F6846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5244F" w14:textId="57F0F268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EBC4C" w14:textId="2A691353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A8209" w14:textId="3B756EDC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B3F41" w14:textId="38DA110F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5D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735D06" w:rsidRPr="002D61D2" w14:paraId="048753E3" w14:textId="77777777" w:rsidTr="00735D06">
        <w:trPr>
          <w:trHeight w:val="315"/>
          <w:jc w:val="center"/>
        </w:trPr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9BEC5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8810E" w14:textId="7D4DBF3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BC8BC" w14:textId="631E6D9C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09530" w14:textId="7519B08F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81174" w14:textId="4A9F345E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25FC3" w14:textId="5E697322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80A6C4" w14:textId="6675ED96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A6865" w14:textId="0D2A8E35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3D791" w14:textId="34DE2E01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1863A" w14:textId="3724D25C" w:rsidR="00735D06" w:rsidRPr="00735D06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5D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</w:tbl>
    <w:p w14:paraId="26F293CE" w14:textId="0442A307" w:rsidR="00735D06" w:rsidRPr="00735D06" w:rsidRDefault="00735D06" w:rsidP="0058712B">
      <w:pPr>
        <w:rPr>
          <w:rFonts w:ascii="Times New Roman" w:hAnsi="Times New Roman" w:cs="Times New Roman"/>
          <w:bCs/>
          <w:sz w:val="24"/>
          <w:szCs w:val="24"/>
        </w:rPr>
        <w:sectPr w:rsidR="00735D06" w:rsidRPr="00735D06" w:rsidSect="0058712B">
          <w:headerReference w:type="default" r:id="rId28"/>
          <w:pgSz w:w="11906" w:h="16838" w:code="9"/>
          <w:pgMar w:top="2268" w:right="1701" w:bottom="1701" w:left="2268" w:header="709" w:footer="709" w:gutter="0"/>
          <w:pgNumType w:start="102"/>
          <w:cols w:space="720"/>
          <w:docGrid w:linePitch="299"/>
        </w:sectPr>
      </w:pPr>
    </w:p>
    <w:p w14:paraId="2926DAB4" w14:textId="77777777" w:rsidR="00735D06" w:rsidRDefault="00735D06" w:rsidP="00735D06"/>
    <w:p w14:paraId="74AD91EC" w14:textId="11C3C358" w:rsidR="00735D06" w:rsidRDefault="00735D06" w:rsidP="00735D06">
      <w:pPr>
        <w:rPr>
          <w:rFonts w:ascii="Times New Roman" w:eastAsia="Calibri" w:hAnsi="Times New Roman" w:cs="Times New Roman"/>
          <w:b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>Lampiran 5</w:t>
      </w:r>
    </w:p>
    <w:p w14:paraId="6C6047A2" w14:textId="48ABEBB0" w:rsidR="00735D06" w:rsidRPr="00735D06" w:rsidRDefault="00735D06" w:rsidP="00735D06">
      <w:pPr>
        <w:tabs>
          <w:tab w:val="left" w:pos="3600"/>
        </w:tabs>
      </w:pPr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 xml:space="preserve">Data Uji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>Coba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>Kuesioner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 w:rsidRPr="002B2A68">
        <w:rPr>
          <w:rFonts w:ascii="Times New Roman" w:eastAsia="Calibri" w:hAnsi="Times New Roman" w:cs="Times New Roman"/>
          <w:b/>
          <w:sz w:val="24"/>
          <w:szCs w:val="24"/>
          <w:lang w:val="en-ID"/>
        </w:rPr>
        <w:t>Variabel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 xml:space="preserve"> Beban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>Kerja</w:t>
      </w:r>
      <w:proofErr w:type="spellEnd"/>
    </w:p>
    <w:tbl>
      <w:tblPr>
        <w:tblW w:w="3804" w:type="pct"/>
        <w:jc w:val="center"/>
        <w:tblLook w:val="04A0" w:firstRow="1" w:lastRow="0" w:firstColumn="1" w:lastColumn="0" w:noHBand="0" w:noVBand="1"/>
      </w:tblPr>
      <w:tblGrid>
        <w:gridCol w:w="696"/>
        <w:gridCol w:w="646"/>
        <w:gridCol w:w="646"/>
        <w:gridCol w:w="651"/>
        <w:gridCol w:w="653"/>
        <w:gridCol w:w="653"/>
        <w:gridCol w:w="653"/>
        <w:gridCol w:w="655"/>
        <w:gridCol w:w="778"/>
      </w:tblGrid>
      <w:tr w:rsidR="00735D06" w:rsidRPr="002D61D2" w14:paraId="71AC3E27" w14:textId="77777777" w:rsidTr="00735D06">
        <w:trPr>
          <w:trHeight w:val="315"/>
          <w:jc w:val="center"/>
        </w:trPr>
        <w:tc>
          <w:tcPr>
            <w:tcW w:w="5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8FB47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</w:t>
            </w:r>
          </w:p>
        </w:tc>
        <w:tc>
          <w:tcPr>
            <w:tcW w:w="379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C9C26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6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F30F9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  <w:p w14:paraId="50C6B21F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35D06" w:rsidRPr="002D61D2" w14:paraId="4F7D19F2" w14:textId="77777777" w:rsidTr="00735D06">
        <w:trPr>
          <w:trHeight w:val="315"/>
          <w:jc w:val="center"/>
        </w:trPr>
        <w:tc>
          <w:tcPr>
            <w:tcW w:w="5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957C6" w14:textId="77777777" w:rsidR="00735D06" w:rsidRPr="002D61D2" w:rsidRDefault="00735D06" w:rsidP="00735D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93FA3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B4208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10361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B44E0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E3EC2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A7C35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BCE07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BB509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974A3" w:rsidRPr="002D61D2" w14:paraId="5B84926C" w14:textId="77777777" w:rsidTr="00735D06">
        <w:trPr>
          <w:trHeight w:val="315"/>
          <w:jc w:val="center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9468A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3C5A5" w14:textId="4601DB8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2168C" w14:textId="7B8517C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7B6E7" w14:textId="2C765E1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07EAF" w14:textId="68A3F48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8ACFB" w14:textId="035626D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0F5E0" w14:textId="210963A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539F0" w14:textId="5E06A43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C826E" w14:textId="556BFDF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</w:tr>
      <w:tr w:rsidR="007974A3" w:rsidRPr="002D61D2" w14:paraId="7E53C849" w14:textId="77777777" w:rsidTr="00735D06">
        <w:trPr>
          <w:trHeight w:val="315"/>
          <w:jc w:val="center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2189F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74800" w14:textId="4F786A1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229B3" w14:textId="69BA23A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6A20D" w14:textId="0B6DF8C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3A763" w14:textId="7E84B54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95290" w14:textId="6E6A3BD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130BC" w14:textId="50FEDF3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76EA6" w14:textId="3395E34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C7B51" w14:textId="7376940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</w:tr>
      <w:tr w:rsidR="007974A3" w:rsidRPr="002D61D2" w14:paraId="26E04FC6" w14:textId="77777777" w:rsidTr="00735D06">
        <w:trPr>
          <w:trHeight w:val="315"/>
          <w:jc w:val="center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7A502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C22DBF" w14:textId="4FC18DE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1C124" w14:textId="6F203FE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B6A3B" w14:textId="12EA241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71F57" w14:textId="4069596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A3880" w14:textId="6EA3AAD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675EC" w14:textId="167CB1C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69607" w14:textId="07041C6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68CB2" w14:textId="25BD628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</w:tr>
      <w:tr w:rsidR="007974A3" w:rsidRPr="002D61D2" w14:paraId="379F3936" w14:textId="77777777" w:rsidTr="00735D06">
        <w:trPr>
          <w:trHeight w:val="315"/>
          <w:jc w:val="center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120DF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6B87E" w14:textId="443B805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09D6D" w14:textId="4FCFEBA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44EC4" w14:textId="11AB6BE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E8BD2" w14:textId="4E766AC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6D03B" w14:textId="092B53E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F3236" w14:textId="355A3AF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62619" w14:textId="2EE1CA3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D056D0" w14:textId="53B616B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</w:tr>
      <w:tr w:rsidR="007974A3" w:rsidRPr="002D61D2" w14:paraId="77E1192B" w14:textId="77777777" w:rsidTr="00735D06">
        <w:trPr>
          <w:trHeight w:val="315"/>
          <w:jc w:val="center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2A9AD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14429D" w14:textId="1329302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4C691B" w14:textId="5C409B0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93C79" w14:textId="2BCF69A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1DDFA" w14:textId="7675476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D8880" w14:textId="2DE86A7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9A77AE" w14:textId="680169F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E3E9B" w14:textId="71A51F0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E48578" w14:textId="7136F02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7974A3" w:rsidRPr="002D61D2" w14:paraId="6B881746" w14:textId="77777777" w:rsidTr="00735D06">
        <w:trPr>
          <w:trHeight w:val="315"/>
          <w:jc w:val="center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F78E4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1D7674" w14:textId="607BA41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61FC0" w14:textId="284E65C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CD9E5" w14:textId="128B7FD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01B87" w14:textId="70B791C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CF51E" w14:textId="1137AA1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4491B" w14:textId="7366DCB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85560B" w14:textId="4AED5D1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42B78C" w14:textId="32F7E2C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7974A3" w:rsidRPr="002D61D2" w14:paraId="6CCEFC6D" w14:textId="77777777" w:rsidTr="00735D06">
        <w:trPr>
          <w:trHeight w:val="315"/>
          <w:jc w:val="center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1D914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1CFD2" w14:textId="608113B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E9948" w14:textId="615861C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B51DF" w14:textId="4889507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0B560" w14:textId="601B47D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AE3C9" w14:textId="4092378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193E6" w14:textId="36416E3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3BE63" w14:textId="1CEC29A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BC204" w14:textId="2722834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7974A3" w:rsidRPr="002D61D2" w14:paraId="1505BD1D" w14:textId="77777777" w:rsidTr="00735D06">
        <w:trPr>
          <w:trHeight w:val="315"/>
          <w:jc w:val="center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6CDDE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04A9A0" w14:textId="504D7D5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EC08C9" w14:textId="5CBCF44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9E08F" w14:textId="7BFDA9A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8AA1D" w14:textId="77F8FB5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2DE0B" w14:textId="0453C5E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D3F16" w14:textId="42B2D05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A08D6" w14:textId="624E52F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1A50D" w14:textId="2F3CB97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7974A3" w:rsidRPr="002D61D2" w14:paraId="013C84BD" w14:textId="77777777" w:rsidTr="00735D06">
        <w:trPr>
          <w:trHeight w:val="315"/>
          <w:jc w:val="center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4CFC3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33798" w14:textId="1BDDDDA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88E33" w14:textId="2F7CD5D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3F50B" w14:textId="68C1AB8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CA1E1" w14:textId="144CEFB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B0A62" w14:textId="28ECA45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A1CAD" w14:textId="60177BA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B1933" w14:textId="18FE830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29935" w14:textId="4DD8EB8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7974A3" w:rsidRPr="002D61D2" w14:paraId="0A291C11" w14:textId="77777777" w:rsidTr="00735D06">
        <w:trPr>
          <w:trHeight w:val="315"/>
          <w:jc w:val="center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CEB27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95FC41" w14:textId="02DC04F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B1ABA" w14:textId="0F61C17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D09E0" w14:textId="2D05AB3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0D6B1" w14:textId="1533078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290D48" w14:textId="661C38A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F59D9" w14:textId="748B1F9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6B9BE" w14:textId="278F5DC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2074AE" w14:textId="31B3F24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7974A3" w:rsidRPr="002D61D2" w14:paraId="6AF37C60" w14:textId="77777777" w:rsidTr="00735D06">
        <w:trPr>
          <w:trHeight w:val="315"/>
          <w:jc w:val="center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67E62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CB5702" w14:textId="3F253D7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5C6AA" w14:textId="202BC35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320A1" w14:textId="7D1FBF4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79528" w14:textId="7931C28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2031C" w14:textId="18FC56F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E3260" w14:textId="1527C29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F413F" w14:textId="71896BF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70CD1" w14:textId="4D85464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7974A3" w:rsidRPr="002D61D2" w14:paraId="0701F8E5" w14:textId="77777777" w:rsidTr="00735D06">
        <w:trPr>
          <w:trHeight w:val="315"/>
          <w:jc w:val="center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74F89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2FA89" w14:textId="1475406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22359" w14:textId="7440B87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2F569" w14:textId="389B0E1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D7C15" w14:textId="392AE08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E21A6" w14:textId="04EAC52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DA5FD" w14:textId="04AA669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E595BB" w14:textId="1C864BF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DF0F7" w14:textId="6BAB795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7974A3" w:rsidRPr="002D61D2" w14:paraId="1ED4E91B" w14:textId="77777777" w:rsidTr="00735D06">
        <w:trPr>
          <w:trHeight w:val="315"/>
          <w:jc w:val="center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60F67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79D4AE" w14:textId="161C798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11791" w14:textId="58F9F0B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1CEFF" w14:textId="5CC6FE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EE4C2" w14:textId="4648ECD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A8AF8" w14:textId="467398F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2112D" w14:textId="15D1831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9D753" w14:textId="3AA04B9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634D0" w14:textId="3EC8D15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7974A3" w:rsidRPr="002D61D2" w14:paraId="35749D03" w14:textId="77777777" w:rsidTr="00735D06">
        <w:trPr>
          <w:trHeight w:val="315"/>
          <w:jc w:val="center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F7D9C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2AA7B" w14:textId="2E0CA42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2FE3C" w14:textId="166605C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01D8F" w14:textId="7F53385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2AE804" w14:textId="0A56EFD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3BEF6" w14:textId="546FC37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1D795" w14:textId="5DCCA69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83E67" w14:textId="59A9A70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ED600" w14:textId="38001C8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7974A3" w:rsidRPr="002D61D2" w14:paraId="62881CBD" w14:textId="77777777" w:rsidTr="00735D06">
        <w:trPr>
          <w:trHeight w:val="315"/>
          <w:jc w:val="center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83BDA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D0A24" w14:textId="3E8E17D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AC8CB" w14:textId="599E463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5D2B1" w14:textId="760CBDE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07398" w14:textId="2F0F294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F56E7" w14:textId="3E672C3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596BC" w14:textId="731B91C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49AB1" w14:textId="220105A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F5476" w14:textId="247DF78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21</w:t>
            </w:r>
          </w:p>
        </w:tc>
      </w:tr>
      <w:tr w:rsidR="007974A3" w:rsidRPr="002D61D2" w14:paraId="41C6439B" w14:textId="77777777" w:rsidTr="00735D06">
        <w:trPr>
          <w:trHeight w:val="315"/>
          <w:jc w:val="center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371D4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28C75" w14:textId="5F9DBCC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3586B" w14:textId="1704817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3DAA3" w14:textId="117D82F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769EC" w14:textId="6D78223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739E1" w14:textId="1780E20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460F3" w14:textId="3D2E698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83FEB" w14:textId="0CD6D4E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B8D4BF" w14:textId="6866EC6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21</w:t>
            </w:r>
          </w:p>
        </w:tc>
      </w:tr>
      <w:tr w:rsidR="007974A3" w:rsidRPr="002D61D2" w14:paraId="55C00F24" w14:textId="77777777" w:rsidTr="00735D06">
        <w:trPr>
          <w:trHeight w:val="315"/>
          <w:jc w:val="center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C6F31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29B7E" w14:textId="374E954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7411CE" w14:textId="2FD7F56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BEE4A" w14:textId="1A43AF4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180A5" w14:textId="7A3BDA7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12C34" w14:textId="3F0B7CF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9C72A" w14:textId="367D687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A9544" w14:textId="65DB80A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D00AF" w14:textId="77068D8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21</w:t>
            </w:r>
          </w:p>
        </w:tc>
      </w:tr>
      <w:tr w:rsidR="007974A3" w:rsidRPr="002D61D2" w14:paraId="5CF2FC5E" w14:textId="77777777" w:rsidTr="00735D06">
        <w:trPr>
          <w:trHeight w:val="315"/>
          <w:jc w:val="center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1C28D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617954" w14:textId="600EDEB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8911D" w14:textId="235F22E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3DA48" w14:textId="76F4F7D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B9C057" w14:textId="1E15D71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4AEB0" w14:textId="16FFF65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E61B1" w14:textId="3B4EE5D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68F48" w14:textId="7B0FE5D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377AD" w14:textId="696CF5E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21</w:t>
            </w:r>
          </w:p>
        </w:tc>
      </w:tr>
      <w:tr w:rsidR="007974A3" w:rsidRPr="002D61D2" w14:paraId="3837DE02" w14:textId="77777777" w:rsidTr="00735D06">
        <w:trPr>
          <w:trHeight w:val="315"/>
          <w:jc w:val="center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877CA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871D3" w14:textId="12CE70F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2385CB" w14:textId="7736DF7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083ED" w14:textId="1AF6E20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20A5D" w14:textId="28CAEC9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487F3" w14:textId="0D41A18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039FD" w14:textId="4C44216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D680B" w14:textId="7849D2E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D2C43" w14:textId="18A7274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21</w:t>
            </w:r>
          </w:p>
        </w:tc>
      </w:tr>
      <w:tr w:rsidR="007974A3" w:rsidRPr="002D61D2" w14:paraId="01D8D288" w14:textId="77777777" w:rsidTr="00735D06">
        <w:trPr>
          <w:trHeight w:val="315"/>
          <w:jc w:val="center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CBA22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D8829" w14:textId="4BD6B9E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D769F" w14:textId="45AB111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C708E" w14:textId="1FDC5F3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6B34E" w14:textId="22C973C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98842" w14:textId="2002980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D2C69" w14:textId="6D970BF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D8938" w14:textId="0A31080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5F15A" w14:textId="7B371A3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</w:tr>
      <w:tr w:rsidR="007974A3" w:rsidRPr="002D61D2" w14:paraId="133FC8F4" w14:textId="77777777" w:rsidTr="00735D06">
        <w:trPr>
          <w:trHeight w:val="315"/>
          <w:jc w:val="center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14DCC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27344" w14:textId="44CBEA0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CAE53" w14:textId="1300BA6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88FF4" w14:textId="54CEBDA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74966" w14:textId="4123740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7AC04" w14:textId="4CD73AC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0EE6C1" w14:textId="5DD26FC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730A9" w14:textId="36EA8D5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2A63A" w14:textId="67C113C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</w:tr>
      <w:tr w:rsidR="007974A3" w:rsidRPr="002D61D2" w14:paraId="224486AB" w14:textId="77777777" w:rsidTr="00735D06">
        <w:trPr>
          <w:trHeight w:val="315"/>
          <w:jc w:val="center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CEFDE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AC61B" w14:textId="6A1E72D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EC4F7" w14:textId="714DA93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6F252" w14:textId="1238D0E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B35A3" w14:textId="0360C35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5A62C" w14:textId="69E09D9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4DED7" w14:textId="4479217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5DDC9" w14:textId="5835E03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A2F46" w14:textId="1E1F9C3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</w:tr>
      <w:tr w:rsidR="007974A3" w:rsidRPr="002D61D2" w14:paraId="1846BE6B" w14:textId="77777777" w:rsidTr="00735D06">
        <w:trPr>
          <w:trHeight w:val="315"/>
          <w:jc w:val="center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F19E0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0725B" w14:textId="523D288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FC795" w14:textId="1F3678B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84D49" w14:textId="426415B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9BF29" w14:textId="241CB07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77957" w14:textId="6B5212A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6B23C" w14:textId="7CC981D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0610B" w14:textId="19E2548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7B424" w14:textId="567AF17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  <w:tr w:rsidR="007974A3" w:rsidRPr="002D61D2" w14:paraId="273CBA5A" w14:textId="77777777" w:rsidTr="00735D06">
        <w:trPr>
          <w:trHeight w:val="315"/>
          <w:jc w:val="center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3D3BA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E8400" w14:textId="2D3380E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AD089" w14:textId="63FF74E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EFE1F" w14:textId="440B240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7C9BF" w14:textId="7DF91D4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38019" w14:textId="0CEABD9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62582" w14:textId="051C833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9D1AD" w14:textId="78AE87B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DD7CE" w14:textId="423F9D1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  <w:tr w:rsidR="007974A3" w:rsidRPr="002D61D2" w14:paraId="496FCFB8" w14:textId="77777777" w:rsidTr="00735D06">
        <w:trPr>
          <w:trHeight w:val="315"/>
          <w:jc w:val="center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5D13B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8A9A9" w14:textId="02F65FA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1A171" w14:textId="522C170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B5F37" w14:textId="1122B3B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0A1CA" w14:textId="235BDDF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B8FEF" w14:textId="6835AC8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D9D97" w14:textId="022014D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3748F" w14:textId="56CF24B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B6F75" w14:textId="45DC97F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  <w:tr w:rsidR="007974A3" w:rsidRPr="002D61D2" w14:paraId="1193CC76" w14:textId="77777777" w:rsidTr="00735D06">
        <w:trPr>
          <w:trHeight w:val="315"/>
          <w:jc w:val="center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09531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8605B" w14:textId="3C82E6D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53796" w14:textId="76D1382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235A2" w14:textId="52F484D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04DEA" w14:textId="369E19E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9B71D" w14:textId="639E69A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2BAB6" w14:textId="026DC23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1B69A" w14:textId="59F63EF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70DA9" w14:textId="1EC6E3F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  <w:tr w:rsidR="007974A3" w:rsidRPr="002D61D2" w14:paraId="2B87C042" w14:textId="77777777" w:rsidTr="00735D06">
        <w:trPr>
          <w:trHeight w:val="315"/>
          <w:jc w:val="center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789F4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145399" w14:textId="61CD2F1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7D518" w14:textId="52EF986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6E29F" w14:textId="36E4D8D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0ACA1" w14:textId="0E6D868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B5F2D" w14:textId="1AA6DF8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F0E26" w14:textId="42F7972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EA89D" w14:textId="2E4119E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75C96" w14:textId="11CE5BA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  <w:tr w:rsidR="007974A3" w:rsidRPr="002D61D2" w14:paraId="697CF295" w14:textId="77777777" w:rsidTr="00735D06">
        <w:trPr>
          <w:trHeight w:val="315"/>
          <w:jc w:val="center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76EAF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DE6B8" w14:textId="76D4E49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9150F" w14:textId="326D704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9AFCC" w14:textId="005D7D8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A0CA9" w14:textId="6E6B54D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48A6E" w14:textId="447F2C2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F9266" w14:textId="642CE77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0373C" w14:textId="29C4D8A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3CD05" w14:textId="75525A1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  <w:tr w:rsidR="007974A3" w:rsidRPr="002D61D2" w14:paraId="469C480A" w14:textId="77777777" w:rsidTr="00735D06">
        <w:trPr>
          <w:trHeight w:val="315"/>
          <w:jc w:val="center"/>
        </w:trPr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3400D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D3193" w14:textId="790FB86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3C22C" w14:textId="080C236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CEFCB" w14:textId="6E4EC6A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82879" w14:textId="31815C8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568BF" w14:textId="0B1CFDD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04977" w14:textId="66161A9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F5185" w14:textId="0D92C60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71563" w14:textId="21044FD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  <w:tr w:rsidR="007974A3" w:rsidRPr="002D61D2" w14:paraId="0BF002DA" w14:textId="77777777" w:rsidTr="00735D06">
        <w:trPr>
          <w:trHeight w:val="315"/>
          <w:jc w:val="center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46FA3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BAF69" w14:textId="28C22B3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4517E7" w14:textId="2C3786D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2BAB4" w14:textId="05084FF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177AA" w14:textId="12FFA96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87A5D" w14:textId="4532C49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8B382B" w14:textId="337D91B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6C987" w14:textId="6B6559F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DF5EC" w14:textId="4BA0F80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</w:tbl>
    <w:p w14:paraId="2BC52249" w14:textId="35FAAA33" w:rsidR="00735D06" w:rsidRPr="00735D06" w:rsidRDefault="00735D06" w:rsidP="00735D06">
      <w:pPr>
        <w:tabs>
          <w:tab w:val="left" w:pos="3600"/>
        </w:tabs>
        <w:sectPr w:rsidR="00735D06" w:rsidRPr="00735D06" w:rsidSect="0058712B">
          <w:pgSz w:w="11906" w:h="16838" w:code="9"/>
          <w:pgMar w:top="2268" w:right="1701" w:bottom="1701" w:left="2268" w:header="748" w:footer="0" w:gutter="0"/>
          <w:cols w:space="720"/>
          <w:docGrid w:linePitch="299"/>
        </w:sectPr>
      </w:pPr>
    </w:p>
    <w:p w14:paraId="108F98A6" w14:textId="24D139B0" w:rsidR="00735D06" w:rsidRDefault="00735D06" w:rsidP="00735D06">
      <w:pPr>
        <w:rPr>
          <w:rFonts w:ascii="Times New Roman" w:eastAsia="Calibri" w:hAnsi="Times New Roman" w:cs="Times New Roman"/>
          <w:b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lastRenderedPageBreak/>
        <w:t>Lampiran 6</w:t>
      </w:r>
    </w:p>
    <w:p w14:paraId="6FDFD392" w14:textId="5819BD5C" w:rsidR="00735D06" w:rsidRPr="00735D06" w:rsidRDefault="00735D06" w:rsidP="00735D06">
      <w:pPr>
        <w:tabs>
          <w:tab w:val="left" w:pos="3600"/>
        </w:tabs>
      </w:pPr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 xml:space="preserve">Data Uji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>Coba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>Kuesioner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 w:rsidRPr="002B2A68">
        <w:rPr>
          <w:rFonts w:ascii="Times New Roman" w:eastAsia="Calibri" w:hAnsi="Times New Roman" w:cs="Times New Roman"/>
          <w:b/>
          <w:sz w:val="24"/>
          <w:szCs w:val="24"/>
          <w:lang w:val="en-ID"/>
        </w:rPr>
        <w:t>Variabel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>Penempatan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t>Kerja</w:t>
      </w:r>
      <w:proofErr w:type="spellEnd"/>
    </w:p>
    <w:tbl>
      <w:tblPr>
        <w:tblW w:w="32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638"/>
        <w:gridCol w:w="642"/>
        <w:gridCol w:w="650"/>
        <w:gridCol w:w="653"/>
        <w:gridCol w:w="694"/>
        <w:gridCol w:w="1153"/>
      </w:tblGrid>
      <w:tr w:rsidR="00735D06" w:rsidRPr="002D61D2" w14:paraId="78021A61" w14:textId="77777777" w:rsidTr="00735D06">
        <w:trPr>
          <w:trHeight w:val="315"/>
          <w:jc w:val="center"/>
        </w:trPr>
        <w:tc>
          <w:tcPr>
            <w:tcW w:w="679" w:type="pct"/>
            <w:vMerge w:val="restart"/>
            <w:shd w:val="clear" w:color="auto" w:fill="auto"/>
            <w:noWrap/>
            <w:vAlign w:val="center"/>
            <w:hideMark/>
          </w:tcPr>
          <w:p w14:paraId="4E91B8F4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</w:t>
            </w:r>
          </w:p>
        </w:tc>
        <w:tc>
          <w:tcPr>
            <w:tcW w:w="3196" w:type="pct"/>
            <w:gridSpan w:val="5"/>
            <w:shd w:val="clear" w:color="auto" w:fill="auto"/>
            <w:noWrap/>
            <w:vAlign w:val="bottom"/>
            <w:hideMark/>
          </w:tcPr>
          <w:p w14:paraId="47715224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1125" w:type="pct"/>
            <w:shd w:val="clear" w:color="auto" w:fill="auto"/>
            <w:noWrap/>
            <w:vAlign w:val="center"/>
            <w:hideMark/>
          </w:tcPr>
          <w:p w14:paraId="6168FF53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  <w:p w14:paraId="1418019A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35D06" w:rsidRPr="002D61D2" w14:paraId="330A8370" w14:textId="77777777" w:rsidTr="00735D06">
        <w:trPr>
          <w:trHeight w:val="315"/>
          <w:jc w:val="center"/>
        </w:trPr>
        <w:tc>
          <w:tcPr>
            <w:tcW w:w="679" w:type="pct"/>
            <w:vMerge/>
            <w:vAlign w:val="center"/>
            <w:hideMark/>
          </w:tcPr>
          <w:p w14:paraId="03BAE63D" w14:textId="77777777" w:rsidR="00735D06" w:rsidRPr="002D61D2" w:rsidRDefault="00735D06" w:rsidP="00735D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pct"/>
            <w:shd w:val="clear" w:color="auto" w:fill="auto"/>
            <w:noWrap/>
            <w:vAlign w:val="bottom"/>
            <w:hideMark/>
          </w:tcPr>
          <w:p w14:paraId="341F7453" w14:textId="1B879F7A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35BE568A" w14:textId="1261082B" w:rsidR="00735D06" w:rsidRPr="002D61D2" w:rsidRDefault="00735D06" w:rsidP="00735D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2</w:t>
            </w:r>
          </w:p>
        </w:tc>
        <w:tc>
          <w:tcPr>
            <w:tcW w:w="634" w:type="pct"/>
            <w:shd w:val="clear" w:color="auto" w:fill="auto"/>
            <w:noWrap/>
            <w:vAlign w:val="bottom"/>
            <w:hideMark/>
          </w:tcPr>
          <w:p w14:paraId="620AC36C" w14:textId="54324BE1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pct"/>
            <w:shd w:val="clear" w:color="auto" w:fill="auto"/>
            <w:noWrap/>
            <w:vAlign w:val="bottom"/>
            <w:hideMark/>
          </w:tcPr>
          <w:p w14:paraId="51F7F786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7" w:type="pct"/>
            <w:shd w:val="clear" w:color="auto" w:fill="auto"/>
            <w:noWrap/>
            <w:vAlign w:val="bottom"/>
            <w:hideMark/>
          </w:tcPr>
          <w:p w14:paraId="30DFC219" w14:textId="176F63EE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5" w:type="pct"/>
            <w:shd w:val="clear" w:color="auto" w:fill="auto"/>
            <w:noWrap/>
            <w:vAlign w:val="bottom"/>
            <w:hideMark/>
          </w:tcPr>
          <w:p w14:paraId="1325FA93" w14:textId="2B91D08A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35D06" w:rsidRPr="002D61D2" w14:paraId="13D99E13" w14:textId="77777777" w:rsidTr="00735D06">
        <w:trPr>
          <w:trHeight w:val="315"/>
          <w:jc w:val="center"/>
        </w:trPr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356135B5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2" w:type="pct"/>
            <w:shd w:val="clear" w:color="auto" w:fill="auto"/>
            <w:vAlign w:val="bottom"/>
            <w:hideMark/>
          </w:tcPr>
          <w:p w14:paraId="6D56284F" w14:textId="4EB8A8AF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6" w:type="pct"/>
            <w:shd w:val="clear" w:color="auto" w:fill="auto"/>
            <w:vAlign w:val="bottom"/>
            <w:hideMark/>
          </w:tcPr>
          <w:p w14:paraId="1D554A73" w14:textId="42E1E3A0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14:paraId="6C15D90B" w14:textId="128F0626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1D346ED6" w14:textId="50D6F34F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7" w:type="pct"/>
            <w:shd w:val="clear" w:color="auto" w:fill="auto"/>
            <w:vAlign w:val="bottom"/>
            <w:hideMark/>
          </w:tcPr>
          <w:p w14:paraId="7F8CDAAF" w14:textId="14F4F45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5" w:type="pct"/>
            <w:shd w:val="clear" w:color="auto" w:fill="auto"/>
            <w:vAlign w:val="bottom"/>
            <w:hideMark/>
          </w:tcPr>
          <w:p w14:paraId="59AE6EB3" w14:textId="217B8B70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</w:tr>
      <w:tr w:rsidR="00735D06" w:rsidRPr="002D61D2" w14:paraId="754A0EFA" w14:textId="77777777" w:rsidTr="00735D06">
        <w:trPr>
          <w:trHeight w:val="315"/>
          <w:jc w:val="center"/>
        </w:trPr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1E91F899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2" w:type="pct"/>
            <w:shd w:val="clear" w:color="auto" w:fill="auto"/>
            <w:vAlign w:val="bottom"/>
            <w:hideMark/>
          </w:tcPr>
          <w:p w14:paraId="60FADA2D" w14:textId="0A0F891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pct"/>
            <w:shd w:val="clear" w:color="auto" w:fill="auto"/>
            <w:vAlign w:val="bottom"/>
            <w:hideMark/>
          </w:tcPr>
          <w:p w14:paraId="1290CCF6" w14:textId="68B7D7E1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14:paraId="5813C053" w14:textId="432D12D4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08C60A85" w14:textId="0DFF9A2A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7" w:type="pct"/>
            <w:shd w:val="clear" w:color="auto" w:fill="auto"/>
            <w:vAlign w:val="bottom"/>
            <w:hideMark/>
          </w:tcPr>
          <w:p w14:paraId="308E460B" w14:textId="5A0B7AA4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5" w:type="pct"/>
            <w:shd w:val="clear" w:color="auto" w:fill="auto"/>
            <w:vAlign w:val="bottom"/>
            <w:hideMark/>
          </w:tcPr>
          <w:p w14:paraId="5D21D089" w14:textId="3AEF1B6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</w:tr>
      <w:tr w:rsidR="00735D06" w:rsidRPr="002D61D2" w14:paraId="3D0F9876" w14:textId="77777777" w:rsidTr="00735D06">
        <w:trPr>
          <w:trHeight w:val="315"/>
          <w:jc w:val="center"/>
        </w:trPr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352D8CA6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2" w:type="pct"/>
            <w:shd w:val="clear" w:color="auto" w:fill="auto"/>
            <w:vAlign w:val="bottom"/>
            <w:hideMark/>
          </w:tcPr>
          <w:p w14:paraId="2F7991A6" w14:textId="16BC4639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6" w:type="pct"/>
            <w:shd w:val="clear" w:color="auto" w:fill="auto"/>
            <w:vAlign w:val="bottom"/>
            <w:hideMark/>
          </w:tcPr>
          <w:p w14:paraId="65D562DF" w14:textId="2ECAD55E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14:paraId="463EEF7C" w14:textId="5A093651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77764627" w14:textId="704577B6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7" w:type="pct"/>
            <w:shd w:val="clear" w:color="auto" w:fill="auto"/>
            <w:vAlign w:val="bottom"/>
            <w:hideMark/>
          </w:tcPr>
          <w:p w14:paraId="0F6E4BC5" w14:textId="273709FF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5" w:type="pct"/>
            <w:shd w:val="clear" w:color="auto" w:fill="auto"/>
            <w:vAlign w:val="bottom"/>
            <w:hideMark/>
          </w:tcPr>
          <w:p w14:paraId="155D72F3" w14:textId="2EE7D48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</w:tr>
      <w:tr w:rsidR="00735D06" w:rsidRPr="002D61D2" w14:paraId="2E3E3404" w14:textId="77777777" w:rsidTr="00735D06">
        <w:trPr>
          <w:trHeight w:val="315"/>
          <w:jc w:val="center"/>
        </w:trPr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1A58CBF3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2" w:type="pct"/>
            <w:shd w:val="clear" w:color="auto" w:fill="auto"/>
            <w:vAlign w:val="bottom"/>
            <w:hideMark/>
          </w:tcPr>
          <w:p w14:paraId="5B94DE07" w14:textId="1C7FCCC1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6" w:type="pct"/>
            <w:shd w:val="clear" w:color="auto" w:fill="auto"/>
            <w:vAlign w:val="bottom"/>
            <w:hideMark/>
          </w:tcPr>
          <w:p w14:paraId="79168795" w14:textId="17956196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14:paraId="705C658C" w14:textId="5E2E1F80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23B0A6F8" w14:textId="5BEB61E4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7" w:type="pct"/>
            <w:shd w:val="clear" w:color="auto" w:fill="auto"/>
            <w:vAlign w:val="bottom"/>
            <w:hideMark/>
          </w:tcPr>
          <w:p w14:paraId="4B023C5A" w14:textId="481F44B5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5" w:type="pct"/>
            <w:shd w:val="clear" w:color="auto" w:fill="auto"/>
            <w:vAlign w:val="bottom"/>
            <w:hideMark/>
          </w:tcPr>
          <w:p w14:paraId="2FD234BE" w14:textId="57208BC1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735D06" w:rsidRPr="002D61D2" w14:paraId="38550A14" w14:textId="77777777" w:rsidTr="00735D06">
        <w:trPr>
          <w:trHeight w:val="315"/>
          <w:jc w:val="center"/>
        </w:trPr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235E52E0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2" w:type="pct"/>
            <w:shd w:val="clear" w:color="auto" w:fill="auto"/>
            <w:vAlign w:val="bottom"/>
            <w:hideMark/>
          </w:tcPr>
          <w:p w14:paraId="749E118C" w14:textId="538576C2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pct"/>
            <w:shd w:val="clear" w:color="auto" w:fill="auto"/>
            <w:vAlign w:val="bottom"/>
            <w:hideMark/>
          </w:tcPr>
          <w:p w14:paraId="6F140E35" w14:textId="56FBA5D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14:paraId="6F720C40" w14:textId="5BD4C011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054CDCFA" w14:textId="2523F2A9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7" w:type="pct"/>
            <w:shd w:val="clear" w:color="auto" w:fill="auto"/>
            <w:vAlign w:val="bottom"/>
            <w:hideMark/>
          </w:tcPr>
          <w:p w14:paraId="70C621AF" w14:textId="6151C3D1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5" w:type="pct"/>
            <w:shd w:val="clear" w:color="auto" w:fill="auto"/>
            <w:vAlign w:val="bottom"/>
            <w:hideMark/>
          </w:tcPr>
          <w:p w14:paraId="7C071F9F" w14:textId="4C05E7C5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735D06" w:rsidRPr="002D61D2" w14:paraId="66B94F59" w14:textId="77777777" w:rsidTr="00735D06">
        <w:trPr>
          <w:trHeight w:val="315"/>
          <w:jc w:val="center"/>
        </w:trPr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317069B9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22" w:type="pct"/>
            <w:shd w:val="clear" w:color="auto" w:fill="auto"/>
            <w:vAlign w:val="bottom"/>
            <w:hideMark/>
          </w:tcPr>
          <w:p w14:paraId="4094AA7C" w14:textId="2B23EE4C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6" w:type="pct"/>
            <w:shd w:val="clear" w:color="auto" w:fill="auto"/>
            <w:vAlign w:val="bottom"/>
            <w:hideMark/>
          </w:tcPr>
          <w:p w14:paraId="225D2D71" w14:textId="009EBA3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14:paraId="6BA50C15" w14:textId="017D19A5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35CD7F22" w14:textId="320D0601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7" w:type="pct"/>
            <w:shd w:val="clear" w:color="auto" w:fill="auto"/>
            <w:vAlign w:val="bottom"/>
            <w:hideMark/>
          </w:tcPr>
          <w:p w14:paraId="27931EC9" w14:textId="3F3EE088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5" w:type="pct"/>
            <w:shd w:val="clear" w:color="auto" w:fill="auto"/>
            <w:vAlign w:val="bottom"/>
            <w:hideMark/>
          </w:tcPr>
          <w:p w14:paraId="5210B9EB" w14:textId="164CECB8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735D06" w:rsidRPr="002D61D2" w14:paraId="333F42A1" w14:textId="77777777" w:rsidTr="00735D06">
        <w:trPr>
          <w:trHeight w:val="315"/>
          <w:jc w:val="center"/>
        </w:trPr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6E260782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22" w:type="pct"/>
            <w:shd w:val="clear" w:color="auto" w:fill="auto"/>
            <w:vAlign w:val="bottom"/>
            <w:hideMark/>
          </w:tcPr>
          <w:p w14:paraId="43FB01EF" w14:textId="56E4B140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6" w:type="pct"/>
            <w:shd w:val="clear" w:color="auto" w:fill="auto"/>
            <w:vAlign w:val="bottom"/>
            <w:hideMark/>
          </w:tcPr>
          <w:p w14:paraId="0F860378" w14:textId="65B50FF9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14:paraId="233FDDAD" w14:textId="2C2180B9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6427E979" w14:textId="5F9C8E5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7" w:type="pct"/>
            <w:shd w:val="clear" w:color="auto" w:fill="auto"/>
            <w:vAlign w:val="bottom"/>
            <w:hideMark/>
          </w:tcPr>
          <w:p w14:paraId="6A34A690" w14:textId="68206C3C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5" w:type="pct"/>
            <w:shd w:val="clear" w:color="auto" w:fill="auto"/>
            <w:vAlign w:val="bottom"/>
            <w:hideMark/>
          </w:tcPr>
          <w:p w14:paraId="00E6D9D4" w14:textId="769395D9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735D06" w:rsidRPr="002D61D2" w14:paraId="455DDFB1" w14:textId="77777777" w:rsidTr="00735D06">
        <w:trPr>
          <w:trHeight w:val="315"/>
          <w:jc w:val="center"/>
        </w:trPr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1CEBDF33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22" w:type="pct"/>
            <w:shd w:val="clear" w:color="auto" w:fill="auto"/>
            <w:vAlign w:val="bottom"/>
            <w:hideMark/>
          </w:tcPr>
          <w:p w14:paraId="1FDE7C29" w14:textId="744DCF00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6" w:type="pct"/>
            <w:shd w:val="clear" w:color="auto" w:fill="auto"/>
            <w:vAlign w:val="bottom"/>
            <w:hideMark/>
          </w:tcPr>
          <w:p w14:paraId="354DFDCF" w14:textId="0D73A933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14:paraId="0C0EC648" w14:textId="0282B09D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2DD96C58" w14:textId="1E6E7E60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7" w:type="pct"/>
            <w:shd w:val="clear" w:color="auto" w:fill="auto"/>
            <w:vAlign w:val="bottom"/>
            <w:hideMark/>
          </w:tcPr>
          <w:p w14:paraId="091E464C" w14:textId="76495458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5" w:type="pct"/>
            <w:shd w:val="clear" w:color="auto" w:fill="auto"/>
            <w:vAlign w:val="bottom"/>
            <w:hideMark/>
          </w:tcPr>
          <w:p w14:paraId="697B9707" w14:textId="01E3F50D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735D06" w:rsidRPr="002D61D2" w14:paraId="68C1048E" w14:textId="77777777" w:rsidTr="00735D06">
        <w:trPr>
          <w:trHeight w:val="315"/>
          <w:jc w:val="center"/>
        </w:trPr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3D5B59ED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22" w:type="pct"/>
            <w:shd w:val="clear" w:color="auto" w:fill="auto"/>
            <w:vAlign w:val="bottom"/>
            <w:hideMark/>
          </w:tcPr>
          <w:p w14:paraId="74959DA7" w14:textId="2DEA2C95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6" w:type="pct"/>
            <w:shd w:val="clear" w:color="auto" w:fill="auto"/>
            <w:vAlign w:val="bottom"/>
            <w:hideMark/>
          </w:tcPr>
          <w:p w14:paraId="2ACE1797" w14:textId="733C3E0C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14:paraId="3F6BC283" w14:textId="565361DA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24120072" w14:textId="71CE406A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7" w:type="pct"/>
            <w:shd w:val="clear" w:color="auto" w:fill="auto"/>
            <w:vAlign w:val="bottom"/>
            <w:hideMark/>
          </w:tcPr>
          <w:p w14:paraId="61A7DB9F" w14:textId="19F304E0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5" w:type="pct"/>
            <w:shd w:val="clear" w:color="auto" w:fill="auto"/>
            <w:vAlign w:val="bottom"/>
            <w:hideMark/>
          </w:tcPr>
          <w:p w14:paraId="7FA1442A" w14:textId="21405910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</w:tr>
      <w:tr w:rsidR="00735D06" w:rsidRPr="002D61D2" w14:paraId="04BF74A2" w14:textId="77777777" w:rsidTr="00735D06">
        <w:trPr>
          <w:trHeight w:val="315"/>
          <w:jc w:val="center"/>
        </w:trPr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4FD89AD2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22" w:type="pct"/>
            <w:shd w:val="clear" w:color="auto" w:fill="auto"/>
            <w:vAlign w:val="bottom"/>
            <w:hideMark/>
          </w:tcPr>
          <w:p w14:paraId="43B83EF5" w14:textId="36A68374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6" w:type="pct"/>
            <w:shd w:val="clear" w:color="auto" w:fill="auto"/>
            <w:vAlign w:val="bottom"/>
            <w:hideMark/>
          </w:tcPr>
          <w:p w14:paraId="0E542096" w14:textId="05CB5FB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14:paraId="4C72DD54" w14:textId="7E5AD7C1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6DA1BA40" w14:textId="5E86C17C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7" w:type="pct"/>
            <w:shd w:val="clear" w:color="auto" w:fill="auto"/>
            <w:vAlign w:val="bottom"/>
            <w:hideMark/>
          </w:tcPr>
          <w:p w14:paraId="7073282D" w14:textId="52FED7B9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5" w:type="pct"/>
            <w:shd w:val="clear" w:color="auto" w:fill="auto"/>
            <w:vAlign w:val="bottom"/>
            <w:hideMark/>
          </w:tcPr>
          <w:p w14:paraId="0CD93B2A" w14:textId="373ECAB8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735D06" w:rsidRPr="002D61D2" w14:paraId="1E104D44" w14:textId="77777777" w:rsidTr="00735D06">
        <w:trPr>
          <w:trHeight w:val="315"/>
          <w:jc w:val="center"/>
        </w:trPr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3FEA0B12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22" w:type="pct"/>
            <w:shd w:val="clear" w:color="auto" w:fill="auto"/>
            <w:vAlign w:val="bottom"/>
            <w:hideMark/>
          </w:tcPr>
          <w:p w14:paraId="10B78F6D" w14:textId="6BC2906E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6" w:type="pct"/>
            <w:shd w:val="clear" w:color="auto" w:fill="auto"/>
            <w:vAlign w:val="bottom"/>
            <w:hideMark/>
          </w:tcPr>
          <w:p w14:paraId="6D0612ED" w14:textId="0566B775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14:paraId="1D10EF22" w14:textId="0D0134BF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2DB2A785" w14:textId="03CECA23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7" w:type="pct"/>
            <w:shd w:val="clear" w:color="auto" w:fill="auto"/>
            <w:vAlign w:val="bottom"/>
            <w:hideMark/>
          </w:tcPr>
          <w:p w14:paraId="39D16DB0" w14:textId="7A59D513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5" w:type="pct"/>
            <w:shd w:val="clear" w:color="auto" w:fill="auto"/>
            <w:vAlign w:val="bottom"/>
            <w:hideMark/>
          </w:tcPr>
          <w:p w14:paraId="3269C0A5" w14:textId="155AFBE8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735D06" w:rsidRPr="002D61D2" w14:paraId="48AFCA2E" w14:textId="77777777" w:rsidTr="00735D06">
        <w:trPr>
          <w:trHeight w:val="315"/>
          <w:jc w:val="center"/>
        </w:trPr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7270DC94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22" w:type="pct"/>
            <w:shd w:val="clear" w:color="auto" w:fill="auto"/>
            <w:vAlign w:val="bottom"/>
            <w:hideMark/>
          </w:tcPr>
          <w:p w14:paraId="6ECB006A" w14:textId="3F98E691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6" w:type="pct"/>
            <w:shd w:val="clear" w:color="auto" w:fill="auto"/>
            <w:vAlign w:val="bottom"/>
            <w:hideMark/>
          </w:tcPr>
          <w:p w14:paraId="7CDBDD03" w14:textId="0249A1BA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14:paraId="19BABBB2" w14:textId="438CE214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2BBF5C07" w14:textId="75DED4B3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7" w:type="pct"/>
            <w:shd w:val="clear" w:color="auto" w:fill="auto"/>
            <w:vAlign w:val="bottom"/>
            <w:hideMark/>
          </w:tcPr>
          <w:p w14:paraId="673A5381" w14:textId="1BAB4BF1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5" w:type="pct"/>
            <w:shd w:val="clear" w:color="auto" w:fill="auto"/>
            <w:vAlign w:val="bottom"/>
            <w:hideMark/>
          </w:tcPr>
          <w:p w14:paraId="43A26955" w14:textId="633630FA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735D06" w:rsidRPr="002D61D2" w14:paraId="5A9529A4" w14:textId="77777777" w:rsidTr="00735D06">
        <w:trPr>
          <w:trHeight w:val="315"/>
          <w:jc w:val="center"/>
        </w:trPr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1AEC1A8F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22" w:type="pct"/>
            <w:shd w:val="clear" w:color="auto" w:fill="auto"/>
            <w:vAlign w:val="bottom"/>
            <w:hideMark/>
          </w:tcPr>
          <w:p w14:paraId="6EC39D3D" w14:textId="2E5831CA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6" w:type="pct"/>
            <w:shd w:val="clear" w:color="auto" w:fill="auto"/>
            <w:vAlign w:val="bottom"/>
            <w:hideMark/>
          </w:tcPr>
          <w:p w14:paraId="61741D53" w14:textId="6C9D3135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14:paraId="3E95F635" w14:textId="6EDF39D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1A132F2A" w14:textId="25F4BDA1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7" w:type="pct"/>
            <w:shd w:val="clear" w:color="auto" w:fill="auto"/>
            <w:vAlign w:val="bottom"/>
            <w:hideMark/>
          </w:tcPr>
          <w:p w14:paraId="6D0524EA" w14:textId="734A4B36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5" w:type="pct"/>
            <w:shd w:val="clear" w:color="auto" w:fill="auto"/>
            <w:vAlign w:val="bottom"/>
            <w:hideMark/>
          </w:tcPr>
          <w:p w14:paraId="796609DC" w14:textId="66D3E962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</w:tr>
      <w:tr w:rsidR="00735D06" w:rsidRPr="002D61D2" w14:paraId="7E553EC6" w14:textId="77777777" w:rsidTr="00735D06">
        <w:trPr>
          <w:trHeight w:val="315"/>
          <w:jc w:val="center"/>
        </w:trPr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276B6800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22" w:type="pct"/>
            <w:shd w:val="clear" w:color="auto" w:fill="auto"/>
            <w:vAlign w:val="bottom"/>
            <w:hideMark/>
          </w:tcPr>
          <w:p w14:paraId="5E817F4C" w14:textId="11D58B79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pct"/>
            <w:shd w:val="clear" w:color="auto" w:fill="auto"/>
            <w:vAlign w:val="bottom"/>
            <w:hideMark/>
          </w:tcPr>
          <w:p w14:paraId="28FD6266" w14:textId="69E9AD72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14:paraId="1BB4AA17" w14:textId="2A59AC7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7CEDEF52" w14:textId="5F4D9FFC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7" w:type="pct"/>
            <w:shd w:val="clear" w:color="auto" w:fill="auto"/>
            <w:vAlign w:val="bottom"/>
            <w:hideMark/>
          </w:tcPr>
          <w:p w14:paraId="4F031B1E" w14:textId="448E9736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5" w:type="pct"/>
            <w:shd w:val="clear" w:color="auto" w:fill="auto"/>
            <w:vAlign w:val="bottom"/>
            <w:hideMark/>
          </w:tcPr>
          <w:p w14:paraId="45343154" w14:textId="51EC3F49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</w:tr>
      <w:tr w:rsidR="00735D06" w:rsidRPr="002D61D2" w14:paraId="7454412B" w14:textId="77777777" w:rsidTr="00735D06">
        <w:trPr>
          <w:trHeight w:val="315"/>
          <w:jc w:val="center"/>
        </w:trPr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27563B46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22" w:type="pct"/>
            <w:shd w:val="clear" w:color="auto" w:fill="auto"/>
            <w:vAlign w:val="bottom"/>
            <w:hideMark/>
          </w:tcPr>
          <w:p w14:paraId="322CC452" w14:textId="389615C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6" w:type="pct"/>
            <w:shd w:val="clear" w:color="auto" w:fill="auto"/>
            <w:vAlign w:val="bottom"/>
            <w:hideMark/>
          </w:tcPr>
          <w:p w14:paraId="7A745A19" w14:textId="31EB4BA2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14:paraId="5CB168E4" w14:textId="55E2ED98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1D11DDC1" w14:textId="0EAC44DD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7" w:type="pct"/>
            <w:shd w:val="clear" w:color="auto" w:fill="auto"/>
            <w:vAlign w:val="bottom"/>
            <w:hideMark/>
          </w:tcPr>
          <w:p w14:paraId="5174F04E" w14:textId="366FE55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5" w:type="pct"/>
            <w:shd w:val="clear" w:color="auto" w:fill="auto"/>
            <w:vAlign w:val="bottom"/>
            <w:hideMark/>
          </w:tcPr>
          <w:p w14:paraId="0E33CD36" w14:textId="01037801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735D06" w:rsidRPr="002D61D2" w14:paraId="09C39590" w14:textId="77777777" w:rsidTr="00735D06">
        <w:trPr>
          <w:trHeight w:val="315"/>
          <w:jc w:val="center"/>
        </w:trPr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5F55036F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22" w:type="pct"/>
            <w:shd w:val="clear" w:color="auto" w:fill="auto"/>
            <w:vAlign w:val="bottom"/>
            <w:hideMark/>
          </w:tcPr>
          <w:p w14:paraId="5B719A0E" w14:textId="3C86FDF3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6" w:type="pct"/>
            <w:shd w:val="clear" w:color="auto" w:fill="auto"/>
            <w:vAlign w:val="bottom"/>
            <w:hideMark/>
          </w:tcPr>
          <w:p w14:paraId="302FF808" w14:textId="3BE63FD1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14:paraId="3B4B28CB" w14:textId="0ACEAA50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4D68BE13" w14:textId="056BCDE0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7" w:type="pct"/>
            <w:shd w:val="clear" w:color="auto" w:fill="auto"/>
            <w:vAlign w:val="bottom"/>
            <w:hideMark/>
          </w:tcPr>
          <w:p w14:paraId="4650BFEF" w14:textId="22D4F418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5" w:type="pct"/>
            <w:shd w:val="clear" w:color="auto" w:fill="auto"/>
            <w:vAlign w:val="bottom"/>
            <w:hideMark/>
          </w:tcPr>
          <w:p w14:paraId="22E01648" w14:textId="7D3FCA8D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</w:tr>
      <w:tr w:rsidR="00735D06" w:rsidRPr="002D61D2" w14:paraId="092FAB3B" w14:textId="77777777" w:rsidTr="00735D06">
        <w:trPr>
          <w:trHeight w:val="315"/>
          <w:jc w:val="center"/>
        </w:trPr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2F4D5AC7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22" w:type="pct"/>
            <w:shd w:val="clear" w:color="auto" w:fill="auto"/>
            <w:vAlign w:val="bottom"/>
            <w:hideMark/>
          </w:tcPr>
          <w:p w14:paraId="45A0573D" w14:textId="2B141031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6" w:type="pct"/>
            <w:shd w:val="clear" w:color="auto" w:fill="auto"/>
            <w:vAlign w:val="bottom"/>
            <w:hideMark/>
          </w:tcPr>
          <w:p w14:paraId="333F9BEC" w14:textId="034922A4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14:paraId="2A4D81A1" w14:textId="72727332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7A72CF9B" w14:textId="212F997D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7" w:type="pct"/>
            <w:shd w:val="clear" w:color="auto" w:fill="auto"/>
            <w:vAlign w:val="bottom"/>
            <w:hideMark/>
          </w:tcPr>
          <w:p w14:paraId="21937083" w14:textId="7AA37D3A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5" w:type="pct"/>
            <w:shd w:val="clear" w:color="auto" w:fill="auto"/>
            <w:vAlign w:val="bottom"/>
            <w:hideMark/>
          </w:tcPr>
          <w:p w14:paraId="3050072A" w14:textId="699A2FF9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735D06" w:rsidRPr="002D61D2" w14:paraId="01B8435E" w14:textId="77777777" w:rsidTr="00735D06">
        <w:trPr>
          <w:trHeight w:val="315"/>
          <w:jc w:val="center"/>
        </w:trPr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04C8A92A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22" w:type="pct"/>
            <w:shd w:val="clear" w:color="auto" w:fill="auto"/>
            <w:vAlign w:val="bottom"/>
            <w:hideMark/>
          </w:tcPr>
          <w:p w14:paraId="210E629D" w14:textId="40494785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6" w:type="pct"/>
            <w:shd w:val="clear" w:color="auto" w:fill="auto"/>
            <w:vAlign w:val="bottom"/>
            <w:hideMark/>
          </w:tcPr>
          <w:p w14:paraId="3FE9D6E9" w14:textId="6017F1C5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14:paraId="08E67320" w14:textId="351183E6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0BDB5B3C" w14:textId="55818B1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7" w:type="pct"/>
            <w:shd w:val="clear" w:color="auto" w:fill="auto"/>
            <w:vAlign w:val="bottom"/>
            <w:hideMark/>
          </w:tcPr>
          <w:p w14:paraId="7947C0A5" w14:textId="6EF4F674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5" w:type="pct"/>
            <w:shd w:val="clear" w:color="auto" w:fill="auto"/>
            <w:vAlign w:val="bottom"/>
            <w:hideMark/>
          </w:tcPr>
          <w:p w14:paraId="50B66E74" w14:textId="7A327B3F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</w:tr>
      <w:tr w:rsidR="00735D06" w:rsidRPr="002D61D2" w14:paraId="0769E28C" w14:textId="77777777" w:rsidTr="00735D06">
        <w:trPr>
          <w:trHeight w:val="315"/>
          <w:jc w:val="center"/>
        </w:trPr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14FD1DDB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22" w:type="pct"/>
            <w:shd w:val="clear" w:color="auto" w:fill="auto"/>
            <w:vAlign w:val="bottom"/>
            <w:hideMark/>
          </w:tcPr>
          <w:p w14:paraId="4D6F1095" w14:textId="4146D159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6" w:type="pct"/>
            <w:shd w:val="clear" w:color="auto" w:fill="auto"/>
            <w:vAlign w:val="bottom"/>
            <w:hideMark/>
          </w:tcPr>
          <w:p w14:paraId="38DC138C" w14:textId="4EEE6F09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14:paraId="6DE6BF84" w14:textId="5CD6F323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484E2D1A" w14:textId="03CC9820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7" w:type="pct"/>
            <w:shd w:val="clear" w:color="auto" w:fill="auto"/>
            <w:vAlign w:val="bottom"/>
            <w:hideMark/>
          </w:tcPr>
          <w:p w14:paraId="7A252BEA" w14:textId="768C0FDC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5" w:type="pct"/>
            <w:shd w:val="clear" w:color="auto" w:fill="auto"/>
            <w:vAlign w:val="bottom"/>
            <w:hideMark/>
          </w:tcPr>
          <w:p w14:paraId="7F12984E" w14:textId="77DF108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735D06" w:rsidRPr="002D61D2" w14:paraId="3196FC65" w14:textId="77777777" w:rsidTr="00735D06">
        <w:trPr>
          <w:trHeight w:val="315"/>
          <w:jc w:val="center"/>
        </w:trPr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0424D23B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22" w:type="pct"/>
            <w:shd w:val="clear" w:color="auto" w:fill="auto"/>
            <w:vAlign w:val="bottom"/>
            <w:hideMark/>
          </w:tcPr>
          <w:p w14:paraId="13A1CBD9" w14:textId="3875BD6E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pct"/>
            <w:shd w:val="clear" w:color="auto" w:fill="auto"/>
            <w:vAlign w:val="bottom"/>
            <w:hideMark/>
          </w:tcPr>
          <w:p w14:paraId="4115EFF7" w14:textId="13A26DB1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14:paraId="01A3B00D" w14:textId="72935174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7FA5839D" w14:textId="1E835C2A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7" w:type="pct"/>
            <w:shd w:val="clear" w:color="auto" w:fill="auto"/>
            <w:vAlign w:val="bottom"/>
            <w:hideMark/>
          </w:tcPr>
          <w:p w14:paraId="0BB71447" w14:textId="598D008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5" w:type="pct"/>
            <w:shd w:val="clear" w:color="auto" w:fill="auto"/>
            <w:vAlign w:val="bottom"/>
            <w:hideMark/>
          </w:tcPr>
          <w:p w14:paraId="09919893" w14:textId="5E35528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</w:tr>
      <w:tr w:rsidR="00735D06" w:rsidRPr="002D61D2" w14:paraId="40365C41" w14:textId="77777777" w:rsidTr="00735D06">
        <w:trPr>
          <w:trHeight w:val="315"/>
          <w:jc w:val="center"/>
        </w:trPr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085D82FD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22" w:type="pct"/>
            <w:shd w:val="clear" w:color="auto" w:fill="auto"/>
            <w:vAlign w:val="bottom"/>
            <w:hideMark/>
          </w:tcPr>
          <w:p w14:paraId="0676E4A7" w14:textId="7B715750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6" w:type="pct"/>
            <w:shd w:val="clear" w:color="auto" w:fill="auto"/>
            <w:vAlign w:val="bottom"/>
            <w:hideMark/>
          </w:tcPr>
          <w:p w14:paraId="1A2E8BC0" w14:textId="2B391725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14:paraId="06B3F741" w14:textId="669029FF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41213C6C" w14:textId="1F72649F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7" w:type="pct"/>
            <w:shd w:val="clear" w:color="auto" w:fill="auto"/>
            <w:vAlign w:val="bottom"/>
            <w:hideMark/>
          </w:tcPr>
          <w:p w14:paraId="3317E3D6" w14:textId="265C8A10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5" w:type="pct"/>
            <w:shd w:val="clear" w:color="auto" w:fill="auto"/>
            <w:vAlign w:val="bottom"/>
            <w:hideMark/>
          </w:tcPr>
          <w:p w14:paraId="368C5219" w14:textId="18271CC5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</w:tr>
      <w:tr w:rsidR="00735D06" w:rsidRPr="002D61D2" w14:paraId="36D89D09" w14:textId="77777777" w:rsidTr="00735D06">
        <w:trPr>
          <w:trHeight w:val="315"/>
          <w:jc w:val="center"/>
        </w:trPr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007DF4EC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22" w:type="pct"/>
            <w:shd w:val="clear" w:color="auto" w:fill="auto"/>
            <w:vAlign w:val="bottom"/>
            <w:hideMark/>
          </w:tcPr>
          <w:p w14:paraId="7B29A3E6" w14:textId="7A80CE8A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pct"/>
            <w:shd w:val="clear" w:color="auto" w:fill="auto"/>
            <w:vAlign w:val="bottom"/>
            <w:hideMark/>
          </w:tcPr>
          <w:p w14:paraId="0781A82B" w14:textId="710B15D9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14:paraId="141D3125" w14:textId="5359C954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3EF322C5" w14:textId="6E45F9EC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7" w:type="pct"/>
            <w:shd w:val="clear" w:color="auto" w:fill="auto"/>
            <w:vAlign w:val="bottom"/>
            <w:hideMark/>
          </w:tcPr>
          <w:p w14:paraId="1089C09A" w14:textId="2DB7F9F9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5" w:type="pct"/>
            <w:shd w:val="clear" w:color="auto" w:fill="auto"/>
            <w:vAlign w:val="bottom"/>
            <w:hideMark/>
          </w:tcPr>
          <w:p w14:paraId="0FAE900B" w14:textId="6D3C9F22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735D06" w:rsidRPr="002D61D2" w14:paraId="011F6F16" w14:textId="77777777" w:rsidTr="00735D06">
        <w:trPr>
          <w:trHeight w:val="315"/>
          <w:jc w:val="center"/>
        </w:trPr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2F0D2E19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22" w:type="pct"/>
            <w:shd w:val="clear" w:color="auto" w:fill="auto"/>
            <w:vAlign w:val="bottom"/>
            <w:hideMark/>
          </w:tcPr>
          <w:p w14:paraId="27AE4808" w14:textId="456C1D56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6" w:type="pct"/>
            <w:shd w:val="clear" w:color="auto" w:fill="auto"/>
            <w:vAlign w:val="bottom"/>
            <w:hideMark/>
          </w:tcPr>
          <w:p w14:paraId="640E114D" w14:textId="3EA06453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14:paraId="0ABAB23C" w14:textId="63A7E5B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3754538E" w14:textId="024CE798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7" w:type="pct"/>
            <w:shd w:val="clear" w:color="auto" w:fill="auto"/>
            <w:vAlign w:val="bottom"/>
            <w:hideMark/>
          </w:tcPr>
          <w:p w14:paraId="39164B6C" w14:textId="26F9A786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5" w:type="pct"/>
            <w:shd w:val="clear" w:color="auto" w:fill="auto"/>
            <w:vAlign w:val="bottom"/>
            <w:hideMark/>
          </w:tcPr>
          <w:p w14:paraId="27584A19" w14:textId="5ADD2A74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</w:tr>
      <w:tr w:rsidR="00735D06" w:rsidRPr="002D61D2" w14:paraId="5F4AD0FC" w14:textId="77777777" w:rsidTr="00735D06">
        <w:trPr>
          <w:trHeight w:val="315"/>
          <w:jc w:val="center"/>
        </w:trPr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2DF555D7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22" w:type="pct"/>
            <w:shd w:val="clear" w:color="auto" w:fill="auto"/>
            <w:vAlign w:val="bottom"/>
            <w:hideMark/>
          </w:tcPr>
          <w:p w14:paraId="37EAF173" w14:textId="6C4F2189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pct"/>
            <w:shd w:val="clear" w:color="auto" w:fill="auto"/>
            <w:vAlign w:val="bottom"/>
            <w:hideMark/>
          </w:tcPr>
          <w:p w14:paraId="4B3D8DAC" w14:textId="04301E7C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14:paraId="1370ED2F" w14:textId="4C5DB960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6E47D48D" w14:textId="301A08E2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7" w:type="pct"/>
            <w:shd w:val="clear" w:color="auto" w:fill="auto"/>
            <w:vAlign w:val="bottom"/>
            <w:hideMark/>
          </w:tcPr>
          <w:p w14:paraId="54B21311" w14:textId="5BEB71E8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5" w:type="pct"/>
            <w:shd w:val="clear" w:color="auto" w:fill="auto"/>
            <w:vAlign w:val="bottom"/>
            <w:hideMark/>
          </w:tcPr>
          <w:p w14:paraId="4E92581B" w14:textId="5BE0C180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735D06" w:rsidRPr="002D61D2" w14:paraId="211F2679" w14:textId="77777777" w:rsidTr="00735D06">
        <w:trPr>
          <w:trHeight w:val="315"/>
          <w:jc w:val="center"/>
        </w:trPr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544030D5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22" w:type="pct"/>
            <w:shd w:val="clear" w:color="auto" w:fill="auto"/>
            <w:vAlign w:val="bottom"/>
            <w:hideMark/>
          </w:tcPr>
          <w:p w14:paraId="3D9E3AB0" w14:textId="47F84B3E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6" w:type="pct"/>
            <w:shd w:val="clear" w:color="auto" w:fill="auto"/>
            <w:vAlign w:val="bottom"/>
            <w:hideMark/>
          </w:tcPr>
          <w:p w14:paraId="7A3E4D92" w14:textId="028D6FED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14:paraId="4332DFDC" w14:textId="603A81CD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11C2E4A6" w14:textId="70C49A36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7" w:type="pct"/>
            <w:shd w:val="clear" w:color="auto" w:fill="auto"/>
            <w:vAlign w:val="bottom"/>
            <w:hideMark/>
          </w:tcPr>
          <w:p w14:paraId="7CCA7317" w14:textId="25B3D8A0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5" w:type="pct"/>
            <w:shd w:val="clear" w:color="auto" w:fill="auto"/>
            <w:vAlign w:val="bottom"/>
            <w:hideMark/>
          </w:tcPr>
          <w:p w14:paraId="7DAE41CC" w14:textId="769CBF64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</w:tr>
      <w:tr w:rsidR="00735D06" w:rsidRPr="002D61D2" w14:paraId="2DB60FCA" w14:textId="77777777" w:rsidTr="00735D06">
        <w:trPr>
          <w:trHeight w:val="315"/>
          <w:jc w:val="center"/>
        </w:trPr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4313B112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22" w:type="pct"/>
            <w:shd w:val="clear" w:color="auto" w:fill="auto"/>
            <w:vAlign w:val="bottom"/>
            <w:hideMark/>
          </w:tcPr>
          <w:p w14:paraId="657CD375" w14:textId="777AEE22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6" w:type="pct"/>
            <w:shd w:val="clear" w:color="auto" w:fill="auto"/>
            <w:vAlign w:val="bottom"/>
            <w:hideMark/>
          </w:tcPr>
          <w:p w14:paraId="00C91A22" w14:textId="40B10FAA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14:paraId="3DFC29AC" w14:textId="5C9F0B92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0DD7827B" w14:textId="7ACDB739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7" w:type="pct"/>
            <w:shd w:val="clear" w:color="auto" w:fill="auto"/>
            <w:vAlign w:val="bottom"/>
            <w:hideMark/>
          </w:tcPr>
          <w:p w14:paraId="1FB56334" w14:textId="75E5926E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5" w:type="pct"/>
            <w:shd w:val="clear" w:color="auto" w:fill="auto"/>
            <w:vAlign w:val="bottom"/>
            <w:hideMark/>
          </w:tcPr>
          <w:p w14:paraId="0CAB966A" w14:textId="502F771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</w:tr>
      <w:tr w:rsidR="00735D06" w:rsidRPr="002D61D2" w14:paraId="70B3B13A" w14:textId="77777777" w:rsidTr="00735D06">
        <w:trPr>
          <w:trHeight w:val="315"/>
          <w:jc w:val="center"/>
        </w:trPr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3C888376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22" w:type="pct"/>
            <w:shd w:val="clear" w:color="auto" w:fill="auto"/>
            <w:vAlign w:val="bottom"/>
            <w:hideMark/>
          </w:tcPr>
          <w:p w14:paraId="5C281FDB" w14:textId="3D5D7259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6" w:type="pct"/>
            <w:shd w:val="clear" w:color="auto" w:fill="auto"/>
            <w:vAlign w:val="bottom"/>
            <w:hideMark/>
          </w:tcPr>
          <w:p w14:paraId="0A5AF42C" w14:textId="0FFA5EC3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14:paraId="5E55E6C4" w14:textId="3A971998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2082E28B" w14:textId="750CB9F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7" w:type="pct"/>
            <w:shd w:val="clear" w:color="auto" w:fill="auto"/>
            <w:vAlign w:val="bottom"/>
            <w:hideMark/>
          </w:tcPr>
          <w:p w14:paraId="5839B334" w14:textId="527030EF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5" w:type="pct"/>
            <w:shd w:val="clear" w:color="auto" w:fill="auto"/>
            <w:vAlign w:val="bottom"/>
            <w:hideMark/>
          </w:tcPr>
          <w:p w14:paraId="389CC162" w14:textId="159AFAA5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</w:tr>
      <w:tr w:rsidR="00735D06" w:rsidRPr="002D61D2" w14:paraId="1A298CD7" w14:textId="77777777" w:rsidTr="00735D06">
        <w:trPr>
          <w:trHeight w:val="315"/>
          <w:jc w:val="center"/>
        </w:trPr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38A2FC1A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22" w:type="pct"/>
            <w:shd w:val="clear" w:color="auto" w:fill="auto"/>
            <w:vAlign w:val="bottom"/>
            <w:hideMark/>
          </w:tcPr>
          <w:p w14:paraId="5FAE3900" w14:textId="6DAAD776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6" w:type="pct"/>
            <w:shd w:val="clear" w:color="auto" w:fill="auto"/>
            <w:vAlign w:val="bottom"/>
            <w:hideMark/>
          </w:tcPr>
          <w:p w14:paraId="39CDA0BF" w14:textId="27B6AA2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14:paraId="209CA0DF" w14:textId="2AB241C3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33D44A8D" w14:textId="53953FD8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7" w:type="pct"/>
            <w:shd w:val="clear" w:color="auto" w:fill="auto"/>
            <w:vAlign w:val="bottom"/>
            <w:hideMark/>
          </w:tcPr>
          <w:p w14:paraId="723CDE42" w14:textId="0292CB59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5" w:type="pct"/>
            <w:shd w:val="clear" w:color="auto" w:fill="auto"/>
            <w:vAlign w:val="bottom"/>
            <w:hideMark/>
          </w:tcPr>
          <w:p w14:paraId="24277E6B" w14:textId="2B149F01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</w:tr>
      <w:tr w:rsidR="00735D06" w:rsidRPr="002D61D2" w14:paraId="52DF8218" w14:textId="77777777" w:rsidTr="00735D06">
        <w:trPr>
          <w:trHeight w:val="315"/>
          <w:jc w:val="center"/>
        </w:trPr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470CCFE6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22" w:type="pct"/>
            <w:shd w:val="clear" w:color="auto" w:fill="auto"/>
            <w:vAlign w:val="bottom"/>
            <w:hideMark/>
          </w:tcPr>
          <w:p w14:paraId="51908272" w14:textId="08A107BE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pct"/>
            <w:shd w:val="clear" w:color="auto" w:fill="auto"/>
            <w:vAlign w:val="bottom"/>
            <w:hideMark/>
          </w:tcPr>
          <w:p w14:paraId="2FE92BBA" w14:textId="75C0CBFB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14:paraId="1F3F5005" w14:textId="3EC616D1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5AED944D" w14:textId="78EA54F1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7" w:type="pct"/>
            <w:shd w:val="clear" w:color="auto" w:fill="auto"/>
            <w:vAlign w:val="bottom"/>
            <w:hideMark/>
          </w:tcPr>
          <w:p w14:paraId="675F288F" w14:textId="60B42D4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5" w:type="pct"/>
            <w:shd w:val="clear" w:color="auto" w:fill="auto"/>
            <w:vAlign w:val="bottom"/>
            <w:hideMark/>
          </w:tcPr>
          <w:p w14:paraId="48A3E6F1" w14:textId="76EE5F5F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735D06" w:rsidRPr="002D61D2" w14:paraId="70F68935" w14:textId="77777777" w:rsidTr="00735D06">
        <w:trPr>
          <w:trHeight w:val="315"/>
          <w:jc w:val="center"/>
        </w:trPr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638EA4B0" w14:textId="77777777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22" w:type="pct"/>
            <w:shd w:val="clear" w:color="auto" w:fill="auto"/>
            <w:vAlign w:val="bottom"/>
            <w:hideMark/>
          </w:tcPr>
          <w:p w14:paraId="7250E933" w14:textId="3BE1F101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6" w:type="pct"/>
            <w:shd w:val="clear" w:color="auto" w:fill="auto"/>
            <w:vAlign w:val="bottom"/>
            <w:hideMark/>
          </w:tcPr>
          <w:p w14:paraId="250F2DA2" w14:textId="00B62355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14:paraId="52566D1A" w14:textId="5CE7CA35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58A462B3" w14:textId="4FCE842A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7" w:type="pct"/>
            <w:shd w:val="clear" w:color="auto" w:fill="auto"/>
            <w:vAlign w:val="bottom"/>
            <w:hideMark/>
          </w:tcPr>
          <w:p w14:paraId="356B4837" w14:textId="68BFFBDA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5" w:type="pct"/>
            <w:shd w:val="clear" w:color="auto" w:fill="auto"/>
            <w:vAlign w:val="bottom"/>
            <w:hideMark/>
          </w:tcPr>
          <w:p w14:paraId="6FBE41FD" w14:textId="7D6EC2C8" w:rsidR="00735D06" w:rsidRPr="002D61D2" w:rsidRDefault="00735D06" w:rsidP="0073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</w:tr>
    </w:tbl>
    <w:p w14:paraId="44C11260" w14:textId="77777777" w:rsidR="004F12EC" w:rsidRPr="00735D06" w:rsidRDefault="004F12EC" w:rsidP="004F12EC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14:paraId="3DEACE22" w14:textId="77777777" w:rsidR="004F12EC" w:rsidRDefault="004F12EC" w:rsidP="004F12EC">
      <w:pPr>
        <w:spacing w:line="200" w:lineRule="exact"/>
      </w:pPr>
    </w:p>
    <w:p w14:paraId="73F2BF59" w14:textId="77777777" w:rsidR="004F12EC" w:rsidRDefault="004F12EC" w:rsidP="004F12EC">
      <w:pPr>
        <w:spacing w:line="200" w:lineRule="exact"/>
      </w:pPr>
    </w:p>
    <w:p w14:paraId="42A3A0BC" w14:textId="77777777" w:rsidR="004F12EC" w:rsidRDefault="004F12EC" w:rsidP="004F12EC">
      <w:pPr>
        <w:spacing w:line="200" w:lineRule="exact"/>
      </w:pPr>
    </w:p>
    <w:p w14:paraId="694C945B" w14:textId="77777777" w:rsidR="00735D06" w:rsidRPr="002E6A66" w:rsidRDefault="00735D06" w:rsidP="00735D06">
      <w:pPr>
        <w:pStyle w:val="Caption"/>
        <w:spacing w:after="0" w:line="480" w:lineRule="auto"/>
        <w:rPr>
          <w:rFonts w:ascii="Times New Roman" w:hAnsi="Times New Roman" w:cs="Times New Roman"/>
          <w:bCs w:val="0"/>
          <w:iCs/>
          <w:color w:val="auto"/>
          <w:sz w:val="24"/>
          <w:szCs w:val="24"/>
          <w:lang w:val="en-ID"/>
        </w:rPr>
      </w:pPr>
      <w:bookmarkStart w:id="3" w:name="_Toc137911790"/>
      <w:r w:rsidRPr="002E6A66"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lastRenderedPageBreak/>
        <w:t xml:space="preserve">Lampiran </w:t>
      </w:r>
      <w:bookmarkEnd w:id="3"/>
      <w:r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t>7.</w:t>
      </w:r>
    </w:p>
    <w:p w14:paraId="39E453C8" w14:textId="77777777" w:rsidR="00735D06" w:rsidRPr="00FB63A6" w:rsidRDefault="00735D06" w:rsidP="00735D06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Data Output SPSS </w:t>
      </w:r>
      <w:r w:rsidRPr="00FB63A6">
        <w:rPr>
          <w:rFonts w:ascii="Times New Roman" w:hAnsi="Times New Roman" w:cs="Times New Roman"/>
          <w:b/>
          <w:sz w:val="24"/>
          <w:szCs w:val="24"/>
          <w:lang w:val="en-ID"/>
        </w:rPr>
        <w:t xml:space="preserve">Uji </w:t>
      </w:r>
      <w:proofErr w:type="spellStart"/>
      <w:r w:rsidRPr="00FB63A6">
        <w:rPr>
          <w:rFonts w:ascii="Times New Roman" w:hAnsi="Times New Roman" w:cs="Times New Roman"/>
          <w:b/>
          <w:sz w:val="24"/>
          <w:szCs w:val="24"/>
          <w:lang w:val="en-ID"/>
        </w:rPr>
        <w:t>Validitas</w:t>
      </w:r>
      <w:proofErr w:type="spellEnd"/>
      <w:r w:rsidRPr="00FB63A6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 w:rsidRPr="00FB63A6">
        <w:rPr>
          <w:rFonts w:ascii="Times New Roman" w:hAnsi="Times New Roman" w:cs="Times New Roman"/>
          <w:b/>
          <w:sz w:val="24"/>
          <w:szCs w:val="24"/>
          <w:lang w:val="en-ID"/>
        </w:rPr>
        <w:t>Variabel</w:t>
      </w:r>
      <w:proofErr w:type="spellEnd"/>
      <w:r w:rsidRPr="00FB63A6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Kinerja</w:t>
      </w:r>
      <w:r w:rsidRPr="00FB63A6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 w:rsidRPr="00FB63A6">
        <w:rPr>
          <w:rFonts w:ascii="Times New Roman" w:hAnsi="Times New Roman" w:cs="Times New Roman"/>
          <w:b/>
          <w:sz w:val="24"/>
          <w:szCs w:val="24"/>
          <w:lang w:val="en-ID"/>
        </w:rPr>
        <w:t>Karyawan</w:t>
      </w:r>
      <w:proofErr w:type="spellEnd"/>
      <w:r w:rsidRPr="00FB63A6">
        <w:rPr>
          <w:rFonts w:ascii="Times New Roman" w:hAnsi="Times New Roman" w:cs="Times New Roman"/>
          <w:b/>
          <w:sz w:val="24"/>
          <w:szCs w:val="24"/>
          <w:lang w:val="en-ID"/>
        </w:rPr>
        <w:t xml:space="preserve"> (Y)</w:t>
      </w:r>
    </w:p>
    <w:tbl>
      <w:tblPr>
        <w:tblW w:w="902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5"/>
        <w:gridCol w:w="1268"/>
        <w:gridCol w:w="653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</w:tblGrid>
      <w:tr w:rsidR="00735D06" w:rsidRPr="009F26AF" w14:paraId="44DF8BE8" w14:textId="77777777" w:rsidTr="00735D06">
        <w:trPr>
          <w:cantSplit/>
          <w:jc w:val="center"/>
        </w:trPr>
        <w:tc>
          <w:tcPr>
            <w:tcW w:w="90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6EE8A4" w14:textId="77777777" w:rsidR="00735D06" w:rsidRPr="009F26AF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16"/>
              </w:rPr>
            </w:pPr>
            <w:bookmarkStart w:id="4" w:name="_Toc137911792"/>
            <w:r w:rsidRPr="009F26AF">
              <w:rPr>
                <w:rFonts w:ascii="Arial" w:hAnsi="Arial" w:cs="Arial"/>
                <w:b/>
                <w:bCs/>
                <w:color w:val="010205"/>
                <w:sz w:val="16"/>
                <w:szCs w:val="16"/>
              </w:rPr>
              <w:t>Correlations</w:t>
            </w:r>
          </w:p>
        </w:tc>
      </w:tr>
      <w:tr w:rsidR="00735D06" w:rsidRPr="009F26AF" w14:paraId="375EE534" w14:textId="77777777" w:rsidTr="00735D06">
        <w:trPr>
          <w:cantSplit/>
          <w:jc w:val="center"/>
        </w:trPr>
        <w:tc>
          <w:tcPr>
            <w:tcW w:w="1833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F072330" w14:textId="77777777" w:rsidR="00735D06" w:rsidRPr="009F26AF" w:rsidRDefault="00735D06" w:rsidP="00735D0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FDDD575" w14:textId="77777777" w:rsidR="00735D06" w:rsidRPr="009F26AF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Y.1</w:t>
            </w:r>
          </w:p>
        </w:tc>
        <w:tc>
          <w:tcPr>
            <w:tcW w:w="65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C52CE5B" w14:textId="77777777" w:rsidR="00735D06" w:rsidRPr="009F26AF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Y.2</w:t>
            </w:r>
          </w:p>
        </w:tc>
        <w:tc>
          <w:tcPr>
            <w:tcW w:w="65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FC365A1" w14:textId="77777777" w:rsidR="00735D06" w:rsidRPr="009F26AF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Y.3</w:t>
            </w:r>
          </w:p>
        </w:tc>
        <w:tc>
          <w:tcPr>
            <w:tcW w:w="65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61EB2E5" w14:textId="77777777" w:rsidR="00735D06" w:rsidRPr="009F26AF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Y.4</w:t>
            </w:r>
          </w:p>
        </w:tc>
        <w:tc>
          <w:tcPr>
            <w:tcW w:w="65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2C1DA20" w14:textId="77777777" w:rsidR="00735D06" w:rsidRPr="009F26AF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Y.5</w:t>
            </w:r>
          </w:p>
        </w:tc>
        <w:tc>
          <w:tcPr>
            <w:tcW w:w="65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1D9DCC8" w14:textId="77777777" w:rsidR="00735D06" w:rsidRPr="009F26AF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Y.6</w:t>
            </w:r>
          </w:p>
        </w:tc>
        <w:tc>
          <w:tcPr>
            <w:tcW w:w="65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DF7D8B8" w14:textId="77777777" w:rsidR="00735D06" w:rsidRPr="009F26AF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Y.7</w:t>
            </w:r>
          </w:p>
        </w:tc>
        <w:tc>
          <w:tcPr>
            <w:tcW w:w="65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841F29F" w14:textId="77777777" w:rsidR="00735D06" w:rsidRPr="009F26AF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Y.8</w:t>
            </w:r>
          </w:p>
        </w:tc>
        <w:tc>
          <w:tcPr>
            <w:tcW w:w="65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5058731" w14:textId="77777777" w:rsidR="00735D06" w:rsidRPr="009F26AF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Y.9</w:t>
            </w:r>
          </w:p>
        </w:tc>
        <w:tc>
          <w:tcPr>
            <w:tcW w:w="65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0203CF0" w14:textId="77777777" w:rsidR="00735D06" w:rsidRPr="009F26AF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Y.10</w:t>
            </w:r>
          </w:p>
        </w:tc>
        <w:tc>
          <w:tcPr>
            <w:tcW w:w="65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FCEB0BB" w14:textId="77777777" w:rsidR="00735D06" w:rsidRPr="009F26AF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Kinerja</w:t>
            </w:r>
          </w:p>
        </w:tc>
      </w:tr>
      <w:tr w:rsidR="00735D06" w:rsidRPr="009F26AF" w14:paraId="0C148AFD" w14:textId="77777777" w:rsidTr="00735D06">
        <w:trPr>
          <w:cantSplit/>
          <w:jc w:val="center"/>
        </w:trPr>
        <w:tc>
          <w:tcPr>
            <w:tcW w:w="565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E8BCBB0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Y.1</w:t>
            </w:r>
          </w:p>
        </w:tc>
        <w:tc>
          <w:tcPr>
            <w:tcW w:w="126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41209EF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653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13FE5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65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118515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.476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2B4DEC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.411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5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5921A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.409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5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6D42D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.403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5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A8E70C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.389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5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B4AE2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.740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88B15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.515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08BE96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.519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8458C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.607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94DE345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.756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35D06" w:rsidRPr="009F26AF" w14:paraId="78DB2308" w14:textId="77777777" w:rsidTr="00735D06">
        <w:trPr>
          <w:cantSplit/>
          <w:jc w:val="center"/>
        </w:trPr>
        <w:tc>
          <w:tcPr>
            <w:tcW w:w="56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B24B2E0" w14:textId="77777777" w:rsidR="00735D06" w:rsidRPr="009F26AF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2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9EF003D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0E8D4DE" w14:textId="77777777" w:rsidR="00735D06" w:rsidRPr="009F26AF" w:rsidRDefault="00735D06" w:rsidP="00735D0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3AFEAB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48E4E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.024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823DD2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.025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8A7B34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.027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A5528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.033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5C00A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92BB72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2DF302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D0717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B9D9E9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35D06" w:rsidRPr="009F26AF" w14:paraId="6E228EAD" w14:textId="77777777" w:rsidTr="00735D06">
        <w:trPr>
          <w:cantSplit/>
          <w:jc w:val="center"/>
        </w:trPr>
        <w:tc>
          <w:tcPr>
            <w:tcW w:w="56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9DBF1FB" w14:textId="77777777" w:rsidR="00735D06" w:rsidRPr="009F26AF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26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5DED843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611B776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5BF936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188094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AD9B21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C92753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9A6F2C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4BCA08B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367F60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6570672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39F265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B8DE8A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735D06" w:rsidRPr="009F26AF" w14:paraId="17429BED" w14:textId="77777777" w:rsidTr="00735D06">
        <w:trPr>
          <w:cantSplit/>
          <w:jc w:val="center"/>
        </w:trPr>
        <w:tc>
          <w:tcPr>
            <w:tcW w:w="56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EC87E68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Y.2</w:t>
            </w:r>
          </w:p>
        </w:tc>
        <w:tc>
          <w:tcPr>
            <w:tcW w:w="12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CA6237D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AC45B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.476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FBF02C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39AEB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.476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F0572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.728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4C679C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.606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2F897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.535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BA54A2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.520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4D849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.833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E5A352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.319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B77FCB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.631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2AE641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.839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35D06" w:rsidRPr="009F26AF" w14:paraId="52D75945" w14:textId="77777777" w:rsidTr="00735D06">
        <w:trPr>
          <w:cantSplit/>
          <w:jc w:val="center"/>
        </w:trPr>
        <w:tc>
          <w:tcPr>
            <w:tcW w:w="56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649734" w14:textId="77777777" w:rsidR="00735D06" w:rsidRPr="009F26AF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2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B09AA5D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D99104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19D417C" w14:textId="77777777" w:rsidR="00735D06" w:rsidRPr="009F26AF" w:rsidRDefault="00735D06" w:rsidP="00735D0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E615C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DE441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E612A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6729C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BB64BB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1429C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94B5C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.086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0F5DE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F91438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35D06" w:rsidRPr="009F26AF" w14:paraId="23D3756D" w14:textId="77777777" w:rsidTr="00735D06">
        <w:trPr>
          <w:cantSplit/>
          <w:jc w:val="center"/>
        </w:trPr>
        <w:tc>
          <w:tcPr>
            <w:tcW w:w="56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A8888C1" w14:textId="77777777" w:rsidR="00735D06" w:rsidRPr="009F26AF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26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2F3220A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46DAFE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F0100D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489F12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AF43B3B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69121C5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8C96C84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254D7C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BE790C4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DA9790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994185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6176C0E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735D06" w:rsidRPr="009F26AF" w14:paraId="601ECFC7" w14:textId="77777777" w:rsidTr="00735D06">
        <w:trPr>
          <w:cantSplit/>
          <w:jc w:val="center"/>
        </w:trPr>
        <w:tc>
          <w:tcPr>
            <w:tcW w:w="56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24C94B8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Y.3</w:t>
            </w:r>
          </w:p>
        </w:tc>
        <w:tc>
          <w:tcPr>
            <w:tcW w:w="12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EF1FA36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18B945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.411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8859C5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.476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E89BE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B1D5B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.389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61B84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E78F5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.261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7255F2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.426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57E2E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A7B3E5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.635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AD303C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.065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A2031A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.581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35D06" w:rsidRPr="009F26AF" w14:paraId="5B3D0D26" w14:textId="77777777" w:rsidTr="00735D06">
        <w:trPr>
          <w:cantSplit/>
          <w:jc w:val="center"/>
        </w:trPr>
        <w:tc>
          <w:tcPr>
            <w:tcW w:w="56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915F0E5" w14:textId="77777777" w:rsidR="00735D06" w:rsidRPr="009F26AF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2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9C72E5F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4AE0A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.024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99677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.008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02349A6" w14:textId="77777777" w:rsidR="00735D06" w:rsidRPr="009F26AF" w:rsidRDefault="00735D06" w:rsidP="00735D0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CD443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.034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BFB75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.351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E8927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.163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48AD1B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.019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25F40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.120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0E5BF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EB2D3C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.733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3331F1B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</w:tr>
      <w:tr w:rsidR="00735D06" w:rsidRPr="009F26AF" w14:paraId="6D6B19C3" w14:textId="77777777" w:rsidTr="00735D06">
        <w:trPr>
          <w:cantSplit/>
          <w:jc w:val="center"/>
        </w:trPr>
        <w:tc>
          <w:tcPr>
            <w:tcW w:w="56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02E4971" w14:textId="77777777" w:rsidR="00735D06" w:rsidRPr="009F26AF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26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AC44E58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7FE34B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E39843B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F92C25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C368E0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3F25C4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3CB1E8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25F223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6B09DE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0A58AE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9CF2C9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3BEF7BB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735D06" w:rsidRPr="009F26AF" w14:paraId="5682E31B" w14:textId="77777777" w:rsidTr="00735D06">
        <w:trPr>
          <w:cantSplit/>
          <w:jc w:val="center"/>
        </w:trPr>
        <w:tc>
          <w:tcPr>
            <w:tcW w:w="56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0C843B4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Y.4</w:t>
            </w:r>
          </w:p>
        </w:tc>
        <w:tc>
          <w:tcPr>
            <w:tcW w:w="12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DDA1F97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FABD7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.409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4387B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.728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BAA9F5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.389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170F7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B944E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.453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95821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.232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ABEE3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.312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DF841C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.505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DBF9D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.125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0D8F5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.508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141DB3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.648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35D06" w:rsidRPr="009F26AF" w14:paraId="462647FB" w14:textId="77777777" w:rsidTr="00735D06">
        <w:trPr>
          <w:cantSplit/>
          <w:jc w:val="center"/>
        </w:trPr>
        <w:tc>
          <w:tcPr>
            <w:tcW w:w="56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64F69C2" w14:textId="77777777" w:rsidR="00735D06" w:rsidRPr="009F26AF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2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F9932CF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3F087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.025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339756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41B89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.034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653B740" w14:textId="77777777" w:rsidR="00735D06" w:rsidRPr="009F26AF" w:rsidRDefault="00735D06" w:rsidP="00735D0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A9DADC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.012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3DDDC5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.218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71C315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.093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55C16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E9CF9C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.509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CE4DD2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78C22F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35D06" w:rsidRPr="009F26AF" w14:paraId="795B3355" w14:textId="77777777" w:rsidTr="00735D06">
        <w:trPr>
          <w:cantSplit/>
          <w:jc w:val="center"/>
        </w:trPr>
        <w:tc>
          <w:tcPr>
            <w:tcW w:w="56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5A43163" w14:textId="77777777" w:rsidR="00735D06" w:rsidRPr="009F26AF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26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7078E90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7F4FDDC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CBBA8B4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643DBA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44F7755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7A1B88B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2317CF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F941314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EACD01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6B6E1E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1066BC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E61CF5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735D06" w:rsidRPr="009F26AF" w14:paraId="6CDC470E" w14:textId="77777777" w:rsidTr="00735D06">
        <w:trPr>
          <w:cantSplit/>
          <w:jc w:val="center"/>
        </w:trPr>
        <w:tc>
          <w:tcPr>
            <w:tcW w:w="56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CD4D13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Y.5</w:t>
            </w:r>
          </w:p>
        </w:tc>
        <w:tc>
          <w:tcPr>
            <w:tcW w:w="12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1129BDB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F2051C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.403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BAFA6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.606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245B24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.177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C9505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.453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1AFDE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8B760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.857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3C1F6C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.486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8E3824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.746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0CA8F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.309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BB47E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.521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1C13A0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.761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35D06" w:rsidRPr="009F26AF" w14:paraId="3E1F8D83" w14:textId="77777777" w:rsidTr="00735D06">
        <w:trPr>
          <w:cantSplit/>
          <w:jc w:val="center"/>
        </w:trPr>
        <w:tc>
          <w:tcPr>
            <w:tcW w:w="56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9ED17B" w14:textId="77777777" w:rsidR="00735D06" w:rsidRPr="009F26AF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2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CD75418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C1F29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.027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84447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43C9F2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.351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A729A5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.012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5F58BE4" w14:textId="77777777" w:rsidR="00735D06" w:rsidRPr="009F26AF" w:rsidRDefault="00735D06" w:rsidP="00735D0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04618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1D43C5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.006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BD8EF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23897B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.097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5DFA0B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D4E40F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35D06" w:rsidRPr="009F26AF" w14:paraId="72E5F5B3" w14:textId="77777777" w:rsidTr="00735D06">
        <w:trPr>
          <w:cantSplit/>
          <w:jc w:val="center"/>
        </w:trPr>
        <w:tc>
          <w:tcPr>
            <w:tcW w:w="56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B84BA92" w14:textId="77777777" w:rsidR="00735D06" w:rsidRPr="009F26AF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26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F66708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0DB584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9D6626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088DAC2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D3D352B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02D93A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F86502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EBCA906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6AD3D5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F183875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F3ABD44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B7BAE9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735D06" w:rsidRPr="009F26AF" w14:paraId="12B48D08" w14:textId="77777777" w:rsidTr="00735D06">
        <w:trPr>
          <w:cantSplit/>
          <w:jc w:val="center"/>
        </w:trPr>
        <w:tc>
          <w:tcPr>
            <w:tcW w:w="56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B0FD739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lastRenderedPageBreak/>
              <w:t>Y.6</w:t>
            </w:r>
          </w:p>
        </w:tc>
        <w:tc>
          <w:tcPr>
            <w:tcW w:w="12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9C0A802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FA29C5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.389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214AA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.535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38B0B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.261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E05F74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.232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BAD276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.857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28D34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3F3A64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.269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AFED1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.641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2842C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.352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95E26B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.410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41C09E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.674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35D06" w:rsidRPr="009F26AF" w14:paraId="3E3A60BE" w14:textId="77777777" w:rsidTr="00735D06">
        <w:trPr>
          <w:cantSplit/>
          <w:jc w:val="center"/>
        </w:trPr>
        <w:tc>
          <w:tcPr>
            <w:tcW w:w="56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932288" w14:textId="77777777" w:rsidR="00735D06" w:rsidRPr="009F26AF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2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EA07ED8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2EEA3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.033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DC910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B4B134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.163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FEF4C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.218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023F4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F435D37" w14:textId="77777777" w:rsidR="00735D06" w:rsidRPr="009F26AF" w:rsidRDefault="00735D06" w:rsidP="00735D0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5BE49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.151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5C637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61CA4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.057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9A59D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.024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775689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35D06" w:rsidRPr="009F26AF" w14:paraId="10A4F889" w14:textId="77777777" w:rsidTr="00735D06">
        <w:trPr>
          <w:cantSplit/>
          <w:jc w:val="center"/>
        </w:trPr>
        <w:tc>
          <w:tcPr>
            <w:tcW w:w="56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09E2479" w14:textId="77777777" w:rsidR="00735D06" w:rsidRPr="009F26AF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26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EA32CA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CAB3A64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FEBBAF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171394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FAF299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DDA722C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05ADB4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89BE03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EF6074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F832D4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66DC774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0C8976F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735D06" w:rsidRPr="009F26AF" w14:paraId="0095B482" w14:textId="77777777" w:rsidTr="00735D06">
        <w:trPr>
          <w:cantSplit/>
          <w:jc w:val="center"/>
        </w:trPr>
        <w:tc>
          <w:tcPr>
            <w:tcW w:w="56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3DF5259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Y.7</w:t>
            </w:r>
          </w:p>
        </w:tc>
        <w:tc>
          <w:tcPr>
            <w:tcW w:w="12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966EB1C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5675A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.740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EC5165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.520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FB85B4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.426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45278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.312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0A376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.486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FCC16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.269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93D1AC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DFA41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.673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A75382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.605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3B88C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.503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BFC13F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.764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35D06" w:rsidRPr="009F26AF" w14:paraId="60C4D27A" w14:textId="77777777" w:rsidTr="00735D06">
        <w:trPr>
          <w:cantSplit/>
          <w:jc w:val="center"/>
        </w:trPr>
        <w:tc>
          <w:tcPr>
            <w:tcW w:w="56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A3A9C4C" w14:textId="77777777" w:rsidR="00735D06" w:rsidRPr="009F26AF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2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58AC484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A19DB6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2C0F3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50AD1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.019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0C10DC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.093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EF9DC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.006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852E5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.151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D5099C7" w14:textId="77777777" w:rsidR="00735D06" w:rsidRPr="009F26AF" w:rsidRDefault="00735D06" w:rsidP="00735D0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2821A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A03D5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5E107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.005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FAB7C1B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35D06" w:rsidRPr="009F26AF" w14:paraId="06670524" w14:textId="77777777" w:rsidTr="00735D06">
        <w:trPr>
          <w:cantSplit/>
          <w:jc w:val="center"/>
        </w:trPr>
        <w:tc>
          <w:tcPr>
            <w:tcW w:w="56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9CB74C6" w14:textId="77777777" w:rsidR="00735D06" w:rsidRPr="009F26AF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26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4BC3B3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E9F4F9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0BC479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213447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837916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6D2116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3F1A4E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8503CF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9406E2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7CFC45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8ACDB9B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A71AF8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735D06" w:rsidRPr="009F26AF" w14:paraId="2BC45CBF" w14:textId="77777777" w:rsidTr="00735D06">
        <w:trPr>
          <w:cantSplit/>
          <w:jc w:val="center"/>
        </w:trPr>
        <w:tc>
          <w:tcPr>
            <w:tcW w:w="56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93CF3AC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Y.8</w:t>
            </w:r>
          </w:p>
        </w:tc>
        <w:tc>
          <w:tcPr>
            <w:tcW w:w="12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25CCCCC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299A9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.515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1D06B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.833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98B085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.290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B89DC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.505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89D5BB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.746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D912C4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.641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B1CD0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.673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129D7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2FD2F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.441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BD4DC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.700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05DDBC2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.866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35D06" w:rsidRPr="009F26AF" w14:paraId="7DDDF6B9" w14:textId="77777777" w:rsidTr="00735D06">
        <w:trPr>
          <w:cantSplit/>
          <w:jc w:val="center"/>
        </w:trPr>
        <w:tc>
          <w:tcPr>
            <w:tcW w:w="56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26D8DE" w14:textId="77777777" w:rsidR="00735D06" w:rsidRPr="009F26AF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2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85A7778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A6009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72BF4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21201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.120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D92AF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52DF76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538A82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F5898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FA8B909" w14:textId="77777777" w:rsidR="00735D06" w:rsidRPr="009F26AF" w:rsidRDefault="00735D06" w:rsidP="00735D0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CF575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.015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55E8D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9D14F5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35D06" w:rsidRPr="009F26AF" w14:paraId="495B0229" w14:textId="77777777" w:rsidTr="00735D06">
        <w:trPr>
          <w:cantSplit/>
          <w:jc w:val="center"/>
        </w:trPr>
        <w:tc>
          <w:tcPr>
            <w:tcW w:w="56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74F1EE7" w14:textId="77777777" w:rsidR="00735D06" w:rsidRPr="009F26AF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26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1615BF5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F11B04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4A376D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E121B86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7B6B73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79FF3DB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E5ACC7B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C63862B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11EE04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88F20F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5F18D4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EC51246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735D06" w:rsidRPr="009F26AF" w14:paraId="5A11CCA0" w14:textId="77777777" w:rsidTr="00735D06">
        <w:trPr>
          <w:cantSplit/>
          <w:jc w:val="center"/>
        </w:trPr>
        <w:tc>
          <w:tcPr>
            <w:tcW w:w="56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36ECCF7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Y.9</w:t>
            </w:r>
          </w:p>
        </w:tc>
        <w:tc>
          <w:tcPr>
            <w:tcW w:w="12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CB9F30E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AE12F6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.519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1A4E05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.319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2FE9C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.635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299BC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.125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4A7C4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.309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8FBA1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.352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E1F012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.605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C3D0D6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.441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2F639C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0CFE2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.300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88038D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.641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35D06" w:rsidRPr="009F26AF" w14:paraId="4EE04790" w14:textId="77777777" w:rsidTr="00735D06">
        <w:trPr>
          <w:cantSplit/>
          <w:jc w:val="center"/>
        </w:trPr>
        <w:tc>
          <w:tcPr>
            <w:tcW w:w="56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7E3F043" w14:textId="77777777" w:rsidR="00735D06" w:rsidRPr="009F26AF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2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E8527E2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57F885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E5E40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.086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6AA97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F4969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.509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4226E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.097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DC268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.057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BF712C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65742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.015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A2708B1" w14:textId="77777777" w:rsidR="00735D06" w:rsidRPr="009F26AF" w:rsidRDefault="00735D06" w:rsidP="00735D0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852B12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.108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DD210E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35D06" w:rsidRPr="009F26AF" w14:paraId="7A68BF2E" w14:textId="77777777" w:rsidTr="00735D06">
        <w:trPr>
          <w:cantSplit/>
          <w:jc w:val="center"/>
        </w:trPr>
        <w:tc>
          <w:tcPr>
            <w:tcW w:w="56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2635A2" w14:textId="77777777" w:rsidR="00735D06" w:rsidRPr="009F26AF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26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E444EC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934C6A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8B517D5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6601E3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073398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F7205CC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455273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1CE6D75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749DA6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74B698C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31CDD14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55A0B1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735D06" w:rsidRPr="009F26AF" w14:paraId="53F8D39F" w14:textId="77777777" w:rsidTr="00735D06">
        <w:trPr>
          <w:cantSplit/>
          <w:jc w:val="center"/>
        </w:trPr>
        <w:tc>
          <w:tcPr>
            <w:tcW w:w="56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F7B46A4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Y.10</w:t>
            </w:r>
          </w:p>
        </w:tc>
        <w:tc>
          <w:tcPr>
            <w:tcW w:w="12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751D007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A67D3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.607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1DF382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.631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137DF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.065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D37DD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.508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8F5B2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.521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A99E6B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.410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2F5D3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.503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18DC5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.700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CA57D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.300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97AEC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B194856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.721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35D06" w:rsidRPr="009F26AF" w14:paraId="3F7E041D" w14:textId="77777777" w:rsidTr="00735D06">
        <w:trPr>
          <w:cantSplit/>
          <w:jc w:val="center"/>
        </w:trPr>
        <w:tc>
          <w:tcPr>
            <w:tcW w:w="56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BDB6670" w14:textId="77777777" w:rsidR="00735D06" w:rsidRPr="009F26AF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2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AF58AD6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DC1DC4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6EC2F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39701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.733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8EFD5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.004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9A1FF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CA12E4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.024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43707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.005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3E9BE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F01E4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.108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BC63B2B" w14:textId="77777777" w:rsidR="00735D06" w:rsidRPr="009F26AF" w:rsidRDefault="00735D06" w:rsidP="00735D0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ED8D55C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35D06" w:rsidRPr="009F26AF" w14:paraId="1C41C817" w14:textId="77777777" w:rsidTr="00735D06">
        <w:trPr>
          <w:cantSplit/>
          <w:jc w:val="center"/>
        </w:trPr>
        <w:tc>
          <w:tcPr>
            <w:tcW w:w="56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0709045" w14:textId="77777777" w:rsidR="00735D06" w:rsidRPr="009F26AF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26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5B88B2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798088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E8B0FA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7E4953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73D627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8F7DA0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7752EF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5979872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3BFF14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599176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D238AA2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78A35E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735D06" w:rsidRPr="009F26AF" w14:paraId="12BA8351" w14:textId="77777777" w:rsidTr="00735D06">
        <w:trPr>
          <w:cantSplit/>
          <w:jc w:val="center"/>
        </w:trPr>
        <w:tc>
          <w:tcPr>
            <w:tcW w:w="565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2A5DB8C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Kinerja</w:t>
            </w:r>
          </w:p>
        </w:tc>
        <w:tc>
          <w:tcPr>
            <w:tcW w:w="12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FE43E62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3A1C1C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.756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54FDD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.839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9C011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.581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E3DA1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.648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31AAB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.761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7042D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.674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C224A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.764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03F02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.866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20124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.641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6B1EE4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.721</w:t>
            </w:r>
            <w:r w:rsidRPr="009F26AF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78CE1A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</w:tr>
      <w:tr w:rsidR="00735D06" w:rsidRPr="009F26AF" w14:paraId="3A6B0AA9" w14:textId="77777777" w:rsidTr="00735D06">
        <w:trPr>
          <w:cantSplit/>
          <w:jc w:val="center"/>
        </w:trPr>
        <w:tc>
          <w:tcPr>
            <w:tcW w:w="56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84C6942" w14:textId="77777777" w:rsidR="00735D06" w:rsidRPr="009F26AF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2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66ED09C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45BD0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716C8B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5DD06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1123A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91EA3B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D3992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A6233C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A2B7F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798D9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39156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31F5B69A" w14:textId="77777777" w:rsidR="00735D06" w:rsidRPr="009F26AF" w:rsidRDefault="00735D06" w:rsidP="00735D0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35D06" w:rsidRPr="009F26AF" w14:paraId="57FAABFA" w14:textId="77777777" w:rsidTr="00735D06">
        <w:trPr>
          <w:cantSplit/>
          <w:jc w:val="center"/>
        </w:trPr>
        <w:tc>
          <w:tcPr>
            <w:tcW w:w="56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784D1A2" w14:textId="77777777" w:rsidR="00735D06" w:rsidRPr="009F26AF" w:rsidRDefault="00735D06" w:rsidP="00735D0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D6AFE54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653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CABCB7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5AA2E56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CC06E5C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D56A672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03C5A4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65F263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B4AB59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C25745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3ED0B9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7E18AF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5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329D4F5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735D06" w:rsidRPr="009F26AF" w14:paraId="30B7F166" w14:textId="77777777" w:rsidTr="00735D06">
        <w:trPr>
          <w:cantSplit/>
          <w:jc w:val="center"/>
        </w:trPr>
        <w:tc>
          <w:tcPr>
            <w:tcW w:w="90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A48610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**. Correlation is significant at the 0.01 level (2-tailed).</w:t>
            </w:r>
          </w:p>
        </w:tc>
      </w:tr>
      <w:tr w:rsidR="00735D06" w:rsidRPr="009F26AF" w14:paraId="7D0C1E86" w14:textId="77777777" w:rsidTr="00735D06">
        <w:trPr>
          <w:cantSplit/>
          <w:jc w:val="center"/>
        </w:trPr>
        <w:tc>
          <w:tcPr>
            <w:tcW w:w="90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B4AAE0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9F26AF">
              <w:rPr>
                <w:rFonts w:ascii="Arial" w:hAnsi="Arial" w:cs="Arial"/>
                <w:color w:val="010205"/>
                <w:sz w:val="16"/>
                <w:szCs w:val="16"/>
              </w:rPr>
              <w:t>*. Correlation is significant at the 0.05 level (2-tailed).</w:t>
            </w:r>
          </w:p>
        </w:tc>
      </w:tr>
    </w:tbl>
    <w:p w14:paraId="54FC0200" w14:textId="77777777" w:rsidR="00735D06" w:rsidRDefault="00735D06" w:rsidP="00735D06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14:paraId="62E595A3" w14:textId="77777777" w:rsidR="00735D06" w:rsidRPr="003A7517" w:rsidRDefault="00735D06" w:rsidP="00735D06">
      <w:pPr>
        <w:pStyle w:val="Caption"/>
        <w:spacing w:after="0" w:line="480" w:lineRule="auto"/>
        <w:rPr>
          <w:rFonts w:ascii="Times New Roman" w:hAnsi="Times New Roman" w:cs="Times New Roman"/>
          <w:bCs w:val="0"/>
          <w:iCs/>
          <w:color w:val="auto"/>
          <w:sz w:val="24"/>
          <w:szCs w:val="24"/>
          <w:lang w:val="en-ID"/>
        </w:rPr>
      </w:pPr>
      <w:r w:rsidRPr="003A7517"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t xml:space="preserve">Lampiran </w:t>
      </w:r>
      <w:bookmarkEnd w:id="4"/>
      <w:r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t>8.</w:t>
      </w:r>
    </w:p>
    <w:p w14:paraId="1CAA6DAD" w14:textId="77777777" w:rsidR="00735D06" w:rsidRPr="004050DC" w:rsidRDefault="00735D06" w:rsidP="00735D06">
      <w:pPr>
        <w:spacing w:after="0" w:line="48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Data Output SPSS </w:t>
      </w:r>
      <w:r w:rsidRPr="00FB63A6">
        <w:rPr>
          <w:rFonts w:ascii="Times New Roman" w:hAnsi="Times New Roman" w:cs="Times New Roman"/>
          <w:b/>
          <w:sz w:val="24"/>
          <w:szCs w:val="24"/>
          <w:lang w:val="en-ID"/>
        </w:rPr>
        <w:t xml:space="preserve">Uji </w:t>
      </w:r>
      <w:proofErr w:type="spellStart"/>
      <w:r w:rsidRPr="00FB63A6">
        <w:rPr>
          <w:rFonts w:ascii="Times New Roman" w:hAnsi="Times New Roman" w:cs="Times New Roman"/>
          <w:b/>
          <w:sz w:val="24"/>
          <w:szCs w:val="24"/>
          <w:lang w:val="en-ID"/>
        </w:rPr>
        <w:t>Validitas</w:t>
      </w:r>
      <w:proofErr w:type="spellEnd"/>
      <w:r w:rsidRPr="00FB63A6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 w:rsidRPr="00FB63A6">
        <w:rPr>
          <w:rFonts w:ascii="Times New Roman" w:hAnsi="Times New Roman" w:cs="Times New Roman"/>
          <w:b/>
          <w:sz w:val="24"/>
          <w:szCs w:val="24"/>
          <w:lang w:val="en-ID"/>
        </w:rPr>
        <w:t>Variabel</w:t>
      </w:r>
      <w:proofErr w:type="spellEnd"/>
      <w:r w:rsidRPr="00FB63A6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ID"/>
        </w:rPr>
        <w:t>Human Relations</w:t>
      </w:r>
      <w:r w:rsidRPr="004050DC">
        <w:rPr>
          <w:rFonts w:ascii="Times New Roman" w:hAnsi="Times New Roman" w:cs="Times New Roman"/>
          <w:b/>
          <w:i/>
          <w:sz w:val="24"/>
          <w:szCs w:val="24"/>
          <w:lang w:val="en-ID"/>
        </w:rPr>
        <w:t xml:space="preserve"> (X1)</w:t>
      </w:r>
    </w:p>
    <w:tbl>
      <w:tblPr>
        <w:tblW w:w="902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2"/>
        <w:gridCol w:w="1336"/>
        <w:gridCol w:w="688"/>
        <w:gridCol w:w="689"/>
        <w:gridCol w:w="689"/>
        <w:gridCol w:w="689"/>
        <w:gridCol w:w="689"/>
        <w:gridCol w:w="689"/>
        <w:gridCol w:w="689"/>
        <w:gridCol w:w="689"/>
        <w:gridCol w:w="987"/>
      </w:tblGrid>
      <w:tr w:rsidR="00735D06" w:rsidRPr="009F26AF" w14:paraId="5D859BAA" w14:textId="77777777" w:rsidTr="00735D06">
        <w:trPr>
          <w:cantSplit/>
          <w:jc w:val="center"/>
        </w:trPr>
        <w:tc>
          <w:tcPr>
            <w:tcW w:w="901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3E490F" w14:textId="77777777" w:rsidR="00735D06" w:rsidRPr="009F26AF" w:rsidRDefault="00735D06" w:rsidP="00735D06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b/>
                <w:bCs/>
                <w:color w:val="010205"/>
                <w:sz w:val="16"/>
                <w:szCs w:val="16"/>
              </w:rPr>
              <w:t>Correlations</w:t>
            </w:r>
          </w:p>
        </w:tc>
      </w:tr>
      <w:tr w:rsidR="00735D06" w:rsidRPr="009F26AF" w14:paraId="6DCEB3F0" w14:textId="77777777" w:rsidTr="00735D06">
        <w:trPr>
          <w:cantSplit/>
          <w:jc w:val="center"/>
        </w:trPr>
        <w:tc>
          <w:tcPr>
            <w:tcW w:w="252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9B1B314" w14:textId="77777777" w:rsidR="00735D06" w:rsidRPr="009F26AF" w:rsidRDefault="00735D06" w:rsidP="00735D0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12FFCCD" w14:textId="77777777" w:rsidR="00735D06" w:rsidRPr="009F26AF" w:rsidRDefault="00735D06" w:rsidP="00735D06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X1.1</w:t>
            </w:r>
          </w:p>
        </w:tc>
        <w:tc>
          <w:tcPr>
            <w:tcW w:w="68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9022BF4" w14:textId="77777777" w:rsidR="00735D06" w:rsidRPr="009F26AF" w:rsidRDefault="00735D06" w:rsidP="00735D06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X1.2</w:t>
            </w:r>
          </w:p>
        </w:tc>
        <w:tc>
          <w:tcPr>
            <w:tcW w:w="68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35CDD33" w14:textId="77777777" w:rsidR="00735D06" w:rsidRPr="009F26AF" w:rsidRDefault="00735D06" w:rsidP="00735D06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X1.3</w:t>
            </w:r>
          </w:p>
        </w:tc>
        <w:tc>
          <w:tcPr>
            <w:tcW w:w="68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C9EB1CA" w14:textId="77777777" w:rsidR="00735D06" w:rsidRPr="009F26AF" w:rsidRDefault="00735D06" w:rsidP="00735D06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X1.4</w:t>
            </w:r>
          </w:p>
        </w:tc>
        <w:tc>
          <w:tcPr>
            <w:tcW w:w="68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F175811" w14:textId="77777777" w:rsidR="00735D06" w:rsidRPr="009F26AF" w:rsidRDefault="00735D06" w:rsidP="00735D06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X1.5</w:t>
            </w:r>
          </w:p>
        </w:tc>
        <w:tc>
          <w:tcPr>
            <w:tcW w:w="68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D9A5B2A" w14:textId="77777777" w:rsidR="00735D06" w:rsidRPr="009F26AF" w:rsidRDefault="00735D06" w:rsidP="00735D06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X1.6</w:t>
            </w:r>
          </w:p>
        </w:tc>
        <w:tc>
          <w:tcPr>
            <w:tcW w:w="68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5A8560B" w14:textId="77777777" w:rsidR="00735D06" w:rsidRPr="009F26AF" w:rsidRDefault="00735D06" w:rsidP="00735D06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X1.7</w:t>
            </w:r>
          </w:p>
        </w:tc>
        <w:tc>
          <w:tcPr>
            <w:tcW w:w="68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5F99A2B" w14:textId="77777777" w:rsidR="00735D06" w:rsidRPr="009F26AF" w:rsidRDefault="00735D06" w:rsidP="00735D06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X1.8</w:t>
            </w:r>
          </w:p>
        </w:tc>
        <w:tc>
          <w:tcPr>
            <w:tcW w:w="9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39C49FA" w14:textId="77777777" w:rsidR="00735D06" w:rsidRPr="009F26AF" w:rsidRDefault="00735D06" w:rsidP="00735D06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Human Relations</w:t>
            </w:r>
          </w:p>
        </w:tc>
      </w:tr>
      <w:tr w:rsidR="00735D06" w:rsidRPr="009F26AF" w14:paraId="7922F4E2" w14:textId="77777777" w:rsidTr="00735D06">
        <w:trPr>
          <w:cantSplit/>
          <w:jc w:val="center"/>
        </w:trPr>
        <w:tc>
          <w:tcPr>
            <w:tcW w:w="1192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DDA0044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X1.1</w:t>
            </w:r>
          </w:p>
        </w:tc>
        <w:tc>
          <w:tcPr>
            <w:tcW w:w="133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F48F0C5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68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4974A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1</w:t>
            </w:r>
          </w:p>
        </w:tc>
        <w:tc>
          <w:tcPr>
            <w:tcW w:w="68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0D28A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.682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DC429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.617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F2703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.537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C8E3E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.630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DACAA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.454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8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9E924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.857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5DE36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.741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98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2E93F0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.822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35D06" w:rsidRPr="009F26AF" w14:paraId="711953FE" w14:textId="77777777" w:rsidTr="00735D06">
        <w:trPr>
          <w:cantSplit/>
          <w:jc w:val="center"/>
        </w:trPr>
        <w:tc>
          <w:tcPr>
            <w:tcW w:w="119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D19751E" w14:textId="77777777" w:rsidR="00735D06" w:rsidRPr="009F26AF" w:rsidRDefault="00735D06" w:rsidP="00735D06">
            <w:pPr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</w:p>
        </w:tc>
        <w:tc>
          <w:tcPr>
            <w:tcW w:w="13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4AED2D8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6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1DB853B" w14:textId="77777777" w:rsidR="00735D06" w:rsidRPr="009F26AF" w:rsidRDefault="00735D06" w:rsidP="00735D0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92FD5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0D51A4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01B70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D84995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8BCD7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.012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57380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0E76C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1EECC1C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</w:tr>
      <w:tr w:rsidR="00735D06" w:rsidRPr="009F26AF" w14:paraId="5B725153" w14:textId="77777777" w:rsidTr="00735D06">
        <w:trPr>
          <w:cantSplit/>
          <w:jc w:val="center"/>
        </w:trPr>
        <w:tc>
          <w:tcPr>
            <w:tcW w:w="119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3B820FF" w14:textId="77777777" w:rsidR="00735D06" w:rsidRPr="009F26AF" w:rsidRDefault="00735D06" w:rsidP="00735D06">
            <w:pPr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</w:p>
        </w:tc>
        <w:tc>
          <w:tcPr>
            <w:tcW w:w="133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9D6BBDD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N</w:t>
            </w:r>
          </w:p>
        </w:tc>
        <w:tc>
          <w:tcPr>
            <w:tcW w:w="68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3DF1F66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686EDF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164E692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6EE127C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647CF4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BE8A16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68538F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FE77DA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ECC374C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</w:tr>
      <w:tr w:rsidR="00735D06" w:rsidRPr="009F26AF" w14:paraId="3C8EC1C1" w14:textId="77777777" w:rsidTr="00735D06">
        <w:trPr>
          <w:cantSplit/>
          <w:jc w:val="center"/>
        </w:trPr>
        <w:tc>
          <w:tcPr>
            <w:tcW w:w="119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BA6BA83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X1.2</w:t>
            </w:r>
          </w:p>
        </w:tc>
        <w:tc>
          <w:tcPr>
            <w:tcW w:w="13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64E19DE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6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43312B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.682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C1F81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1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57706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.678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802EC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.820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8E8E5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.923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F651A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.630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A65AAB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.701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F1093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.872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EFA8A0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.938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35D06" w:rsidRPr="009F26AF" w14:paraId="1D339FE6" w14:textId="77777777" w:rsidTr="00735D06">
        <w:trPr>
          <w:cantSplit/>
          <w:jc w:val="center"/>
        </w:trPr>
        <w:tc>
          <w:tcPr>
            <w:tcW w:w="11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BABE952" w14:textId="77777777" w:rsidR="00735D06" w:rsidRPr="009F26AF" w:rsidRDefault="00735D06" w:rsidP="00735D06">
            <w:pPr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</w:p>
        </w:tc>
        <w:tc>
          <w:tcPr>
            <w:tcW w:w="13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D22D152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6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C50B2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149EB9A" w14:textId="77777777" w:rsidR="00735D06" w:rsidRPr="009F26AF" w:rsidRDefault="00735D06" w:rsidP="00735D0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E0464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F477F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AA3F46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4A61C2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9516B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95FA2B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2AB359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</w:tr>
      <w:tr w:rsidR="00735D06" w:rsidRPr="009F26AF" w14:paraId="319A891F" w14:textId="77777777" w:rsidTr="00735D06">
        <w:trPr>
          <w:cantSplit/>
          <w:jc w:val="center"/>
        </w:trPr>
        <w:tc>
          <w:tcPr>
            <w:tcW w:w="11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089FD50" w14:textId="77777777" w:rsidR="00735D06" w:rsidRPr="009F26AF" w:rsidRDefault="00735D06" w:rsidP="00735D06">
            <w:pPr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</w:p>
        </w:tc>
        <w:tc>
          <w:tcPr>
            <w:tcW w:w="133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8C7E033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N</w:t>
            </w:r>
          </w:p>
        </w:tc>
        <w:tc>
          <w:tcPr>
            <w:tcW w:w="68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6F0BAD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C3D0B1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CE07A8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AC88354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962E68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232F85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86F563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24B3FA4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BD5513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</w:tr>
      <w:tr w:rsidR="00735D06" w:rsidRPr="009F26AF" w14:paraId="551916E7" w14:textId="77777777" w:rsidTr="00735D06">
        <w:trPr>
          <w:cantSplit/>
          <w:jc w:val="center"/>
        </w:trPr>
        <w:tc>
          <w:tcPr>
            <w:tcW w:w="119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8B3CB0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X1.3</w:t>
            </w:r>
          </w:p>
        </w:tc>
        <w:tc>
          <w:tcPr>
            <w:tcW w:w="13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8A3D7EC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6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9F441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.617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04DC0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.678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7A1465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1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6D3956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.689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3D7F7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.555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50EA26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.407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33AAD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.623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2ED22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.529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241E5C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.763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35D06" w:rsidRPr="009F26AF" w14:paraId="3149ED22" w14:textId="77777777" w:rsidTr="00735D06">
        <w:trPr>
          <w:cantSplit/>
          <w:jc w:val="center"/>
        </w:trPr>
        <w:tc>
          <w:tcPr>
            <w:tcW w:w="11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E906F50" w14:textId="77777777" w:rsidR="00735D06" w:rsidRPr="009F26AF" w:rsidRDefault="00735D06" w:rsidP="00735D06">
            <w:pPr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</w:p>
        </w:tc>
        <w:tc>
          <w:tcPr>
            <w:tcW w:w="13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60B3045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6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47A99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4226F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2DD2658" w14:textId="77777777" w:rsidR="00735D06" w:rsidRPr="009F26AF" w:rsidRDefault="00735D06" w:rsidP="00735D0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14F7B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707AC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2306D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.026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C9A105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332AE4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C0119DC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</w:tr>
      <w:tr w:rsidR="00735D06" w:rsidRPr="009F26AF" w14:paraId="45B6ED55" w14:textId="77777777" w:rsidTr="00735D06">
        <w:trPr>
          <w:cantSplit/>
          <w:jc w:val="center"/>
        </w:trPr>
        <w:tc>
          <w:tcPr>
            <w:tcW w:w="11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1AED84" w14:textId="77777777" w:rsidR="00735D06" w:rsidRPr="009F26AF" w:rsidRDefault="00735D06" w:rsidP="00735D06">
            <w:pPr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</w:p>
        </w:tc>
        <w:tc>
          <w:tcPr>
            <w:tcW w:w="133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16DBB0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N</w:t>
            </w:r>
          </w:p>
        </w:tc>
        <w:tc>
          <w:tcPr>
            <w:tcW w:w="68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7F6B6C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ECF6B0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648D684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35A2E9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5B9356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D41E01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33EDD5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DBE76F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EE8028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</w:tr>
      <w:tr w:rsidR="00735D06" w:rsidRPr="009F26AF" w14:paraId="54E2474E" w14:textId="77777777" w:rsidTr="00735D06">
        <w:trPr>
          <w:cantSplit/>
          <w:jc w:val="center"/>
        </w:trPr>
        <w:tc>
          <w:tcPr>
            <w:tcW w:w="119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BBB75D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X1.4</w:t>
            </w:r>
          </w:p>
        </w:tc>
        <w:tc>
          <w:tcPr>
            <w:tcW w:w="13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D762A53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6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428D3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.537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2F5EE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.820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579B8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.689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F76AC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1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C940F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.687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CE45A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.376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531686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.543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93DA0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.628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A1F7BE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.789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35D06" w:rsidRPr="009F26AF" w14:paraId="421B8A2D" w14:textId="77777777" w:rsidTr="00735D06">
        <w:trPr>
          <w:cantSplit/>
          <w:jc w:val="center"/>
        </w:trPr>
        <w:tc>
          <w:tcPr>
            <w:tcW w:w="11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D6601E" w14:textId="77777777" w:rsidR="00735D06" w:rsidRPr="009F26AF" w:rsidRDefault="00735D06" w:rsidP="00735D06">
            <w:pPr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</w:p>
        </w:tc>
        <w:tc>
          <w:tcPr>
            <w:tcW w:w="13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6321E23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6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BB0A3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84CB16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6FC74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13E0402" w14:textId="77777777" w:rsidR="00735D06" w:rsidRPr="009F26AF" w:rsidRDefault="00735D06" w:rsidP="00735D0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2C803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3EABD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545C36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62410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F66B43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</w:tr>
      <w:tr w:rsidR="00735D06" w:rsidRPr="009F26AF" w14:paraId="09AA2617" w14:textId="77777777" w:rsidTr="00735D06">
        <w:trPr>
          <w:cantSplit/>
          <w:jc w:val="center"/>
        </w:trPr>
        <w:tc>
          <w:tcPr>
            <w:tcW w:w="11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90BA0A" w14:textId="77777777" w:rsidR="00735D06" w:rsidRPr="009F26AF" w:rsidRDefault="00735D06" w:rsidP="00735D06">
            <w:pPr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</w:p>
        </w:tc>
        <w:tc>
          <w:tcPr>
            <w:tcW w:w="133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C3DD55F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N</w:t>
            </w:r>
          </w:p>
        </w:tc>
        <w:tc>
          <w:tcPr>
            <w:tcW w:w="68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3B2F58C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26DBE22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723F125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8E70DA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302B6A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A24E98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51E9105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0AE3C2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746FEC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</w:tr>
      <w:tr w:rsidR="00735D06" w:rsidRPr="009F26AF" w14:paraId="46742B8D" w14:textId="77777777" w:rsidTr="00735D06">
        <w:trPr>
          <w:cantSplit/>
          <w:jc w:val="center"/>
        </w:trPr>
        <w:tc>
          <w:tcPr>
            <w:tcW w:w="119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84007E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X1.5</w:t>
            </w:r>
          </w:p>
        </w:tc>
        <w:tc>
          <w:tcPr>
            <w:tcW w:w="13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613CE31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6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DA27A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.630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2F590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.923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773FF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.555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DD4862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.687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2EC23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1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DDF0C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.725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69F31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.683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A0284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.841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B36F57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.899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35D06" w:rsidRPr="009F26AF" w14:paraId="06CB1C66" w14:textId="77777777" w:rsidTr="00735D06">
        <w:trPr>
          <w:cantSplit/>
          <w:jc w:val="center"/>
        </w:trPr>
        <w:tc>
          <w:tcPr>
            <w:tcW w:w="11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B79F14" w14:textId="77777777" w:rsidR="00735D06" w:rsidRPr="009F26AF" w:rsidRDefault="00735D06" w:rsidP="00735D06">
            <w:pPr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</w:p>
        </w:tc>
        <w:tc>
          <w:tcPr>
            <w:tcW w:w="13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C5EC0D2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6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180A2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4B9B5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944D6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6928C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B4D3586" w14:textId="77777777" w:rsidR="00735D06" w:rsidRPr="009F26AF" w:rsidRDefault="00735D06" w:rsidP="00735D0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0B457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750D1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843F44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C7BDC9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</w:tr>
      <w:tr w:rsidR="00735D06" w:rsidRPr="009F26AF" w14:paraId="1A207A28" w14:textId="77777777" w:rsidTr="00735D06">
        <w:trPr>
          <w:cantSplit/>
          <w:jc w:val="center"/>
        </w:trPr>
        <w:tc>
          <w:tcPr>
            <w:tcW w:w="11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90D32B9" w14:textId="77777777" w:rsidR="00735D06" w:rsidRPr="009F26AF" w:rsidRDefault="00735D06" w:rsidP="00735D06">
            <w:pPr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</w:p>
        </w:tc>
        <w:tc>
          <w:tcPr>
            <w:tcW w:w="133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5FA97D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N</w:t>
            </w:r>
          </w:p>
        </w:tc>
        <w:tc>
          <w:tcPr>
            <w:tcW w:w="68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2F608C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3BBE1D5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9D387E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311E62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0B8928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3DA561C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A261675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2387FB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C894B74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</w:tr>
      <w:tr w:rsidR="00735D06" w:rsidRPr="009F26AF" w14:paraId="3FD9C4A8" w14:textId="77777777" w:rsidTr="00735D06">
        <w:trPr>
          <w:cantSplit/>
          <w:jc w:val="center"/>
        </w:trPr>
        <w:tc>
          <w:tcPr>
            <w:tcW w:w="119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FB2247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lastRenderedPageBreak/>
              <w:t>X1.6</w:t>
            </w:r>
          </w:p>
        </w:tc>
        <w:tc>
          <w:tcPr>
            <w:tcW w:w="13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F5EDE27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6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7D486C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.454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50314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.630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80172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.407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06597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.376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A2F995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.725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4D8A5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1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C0205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.527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A483A4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.762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F5AF79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.727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35D06" w:rsidRPr="009F26AF" w14:paraId="385757EF" w14:textId="77777777" w:rsidTr="00735D06">
        <w:trPr>
          <w:cantSplit/>
          <w:jc w:val="center"/>
        </w:trPr>
        <w:tc>
          <w:tcPr>
            <w:tcW w:w="11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5A4896" w14:textId="77777777" w:rsidR="00735D06" w:rsidRPr="009F26AF" w:rsidRDefault="00735D06" w:rsidP="00735D06">
            <w:pPr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</w:p>
        </w:tc>
        <w:tc>
          <w:tcPr>
            <w:tcW w:w="13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29F5704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6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DA1AF4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.012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48EF1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080C5B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.026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CEED3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.041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6EBE2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B82BFE8" w14:textId="77777777" w:rsidR="00735D06" w:rsidRPr="009F26AF" w:rsidRDefault="00735D06" w:rsidP="00735D0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08EEE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C2535C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904CDC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</w:tr>
      <w:tr w:rsidR="00735D06" w:rsidRPr="009F26AF" w14:paraId="11D740C6" w14:textId="77777777" w:rsidTr="00735D06">
        <w:trPr>
          <w:cantSplit/>
          <w:jc w:val="center"/>
        </w:trPr>
        <w:tc>
          <w:tcPr>
            <w:tcW w:w="11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9D54358" w14:textId="77777777" w:rsidR="00735D06" w:rsidRPr="009F26AF" w:rsidRDefault="00735D06" w:rsidP="00735D06">
            <w:pPr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</w:p>
        </w:tc>
        <w:tc>
          <w:tcPr>
            <w:tcW w:w="133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5854070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N</w:t>
            </w:r>
          </w:p>
        </w:tc>
        <w:tc>
          <w:tcPr>
            <w:tcW w:w="68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405EEB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2A4B1A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33F802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623112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A561AF4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454B9E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16E07F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534C8E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50D147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</w:tr>
      <w:tr w:rsidR="00735D06" w:rsidRPr="009F26AF" w14:paraId="72B01F4A" w14:textId="77777777" w:rsidTr="00735D06">
        <w:trPr>
          <w:cantSplit/>
          <w:jc w:val="center"/>
        </w:trPr>
        <w:tc>
          <w:tcPr>
            <w:tcW w:w="119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9DCA51B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X1.7</w:t>
            </w:r>
          </w:p>
        </w:tc>
        <w:tc>
          <w:tcPr>
            <w:tcW w:w="13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0B6A09F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6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3CED3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.857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65681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.701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581A85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.623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FE2F1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.543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60755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.683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828676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.527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6D405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1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4B5EB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.797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F7E7DE2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.854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35D06" w:rsidRPr="009F26AF" w14:paraId="644A3D74" w14:textId="77777777" w:rsidTr="00735D06">
        <w:trPr>
          <w:cantSplit/>
          <w:jc w:val="center"/>
        </w:trPr>
        <w:tc>
          <w:tcPr>
            <w:tcW w:w="11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9AD5211" w14:textId="77777777" w:rsidR="00735D06" w:rsidRPr="009F26AF" w:rsidRDefault="00735D06" w:rsidP="00735D06">
            <w:pPr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</w:p>
        </w:tc>
        <w:tc>
          <w:tcPr>
            <w:tcW w:w="13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9323D81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6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6E43D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2DA856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9FB02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368C6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.002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B463D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68147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4E4EFE4" w14:textId="77777777" w:rsidR="00735D06" w:rsidRPr="009F26AF" w:rsidRDefault="00735D06" w:rsidP="00735D0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D3EA8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5D9EC4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</w:tr>
      <w:tr w:rsidR="00735D06" w:rsidRPr="009F26AF" w14:paraId="289C0381" w14:textId="77777777" w:rsidTr="00735D06">
        <w:trPr>
          <w:cantSplit/>
          <w:jc w:val="center"/>
        </w:trPr>
        <w:tc>
          <w:tcPr>
            <w:tcW w:w="11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2466EE" w14:textId="77777777" w:rsidR="00735D06" w:rsidRPr="009F26AF" w:rsidRDefault="00735D06" w:rsidP="00735D06">
            <w:pPr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</w:p>
        </w:tc>
        <w:tc>
          <w:tcPr>
            <w:tcW w:w="133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28D7F7F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N</w:t>
            </w:r>
          </w:p>
        </w:tc>
        <w:tc>
          <w:tcPr>
            <w:tcW w:w="68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960E61C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56871C6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2E1B33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7A4AD3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396741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DF09762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1EC5C3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399E2F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1A4569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</w:tr>
      <w:tr w:rsidR="00735D06" w:rsidRPr="009F26AF" w14:paraId="53C30990" w14:textId="77777777" w:rsidTr="00735D06">
        <w:trPr>
          <w:cantSplit/>
          <w:jc w:val="center"/>
        </w:trPr>
        <w:tc>
          <w:tcPr>
            <w:tcW w:w="119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3F3B5E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X1.8</w:t>
            </w:r>
          </w:p>
        </w:tc>
        <w:tc>
          <w:tcPr>
            <w:tcW w:w="13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8D52DEA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6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4F164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.741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16FC22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.872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D389E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.529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5D5B5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.628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87353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.841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1223F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.762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FA035B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.797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5FB15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1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C235D66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.918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35D06" w:rsidRPr="009F26AF" w14:paraId="60F1D2C9" w14:textId="77777777" w:rsidTr="00735D06">
        <w:trPr>
          <w:cantSplit/>
          <w:jc w:val="center"/>
        </w:trPr>
        <w:tc>
          <w:tcPr>
            <w:tcW w:w="11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52CEA6" w14:textId="77777777" w:rsidR="00735D06" w:rsidRPr="009F26AF" w:rsidRDefault="00735D06" w:rsidP="00735D06">
            <w:pPr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</w:p>
        </w:tc>
        <w:tc>
          <w:tcPr>
            <w:tcW w:w="13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FCEA161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6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11CF72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500DA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286CD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E4AEF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19874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66D20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945BB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58E6685" w14:textId="77777777" w:rsidR="00735D06" w:rsidRPr="009F26AF" w:rsidRDefault="00735D06" w:rsidP="00735D0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2FFF89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</w:tr>
      <w:tr w:rsidR="00735D06" w:rsidRPr="009F26AF" w14:paraId="14055040" w14:textId="77777777" w:rsidTr="00735D06">
        <w:trPr>
          <w:cantSplit/>
          <w:jc w:val="center"/>
        </w:trPr>
        <w:tc>
          <w:tcPr>
            <w:tcW w:w="11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8305FEE" w14:textId="77777777" w:rsidR="00735D06" w:rsidRPr="009F26AF" w:rsidRDefault="00735D06" w:rsidP="00735D06">
            <w:pPr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</w:p>
        </w:tc>
        <w:tc>
          <w:tcPr>
            <w:tcW w:w="133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2DD116B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N</w:t>
            </w:r>
          </w:p>
        </w:tc>
        <w:tc>
          <w:tcPr>
            <w:tcW w:w="68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65F1F52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E57F893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FE7D37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BA8D260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69B8BA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849A39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C16BA5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EF7828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8587175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</w:tr>
      <w:tr w:rsidR="00735D06" w:rsidRPr="009F26AF" w14:paraId="0B89E778" w14:textId="77777777" w:rsidTr="00735D06">
        <w:trPr>
          <w:cantSplit/>
          <w:jc w:val="center"/>
        </w:trPr>
        <w:tc>
          <w:tcPr>
            <w:tcW w:w="1192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AE46A50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Human Relations</w:t>
            </w:r>
          </w:p>
        </w:tc>
        <w:tc>
          <w:tcPr>
            <w:tcW w:w="13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7CF4858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6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17242D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.822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D37B6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.938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32334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.763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E6E7BC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.789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55248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.899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6784B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.727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5C593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.854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D79E46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.918</w:t>
            </w: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7DFB0AE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1</w:t>
            </w:r>
          </w:p>
        </w:tc>
      </w:tr>
      <w:tr w:rsidR="00735D06" w:rsidRPr="009F26AF" w14:paraId="3A3145D1" w14:textId="77777777" w:rsidTr="00735D06">
        <w:trPr>
          <w:cantSplit/>
          <w:jc w:val="center"/>
        </w:trPr>
        <w:tc>
          <w:tcPr>
            <w:tcW w:w="119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4819B6B" w14:textId="77777777" w:rsidR="00735D06" w:rsidRPr="009F26AF" w:rsidRDefault="00735D06" w:rsidP="00735D06">
            <w:pPr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</w:p>
        </w:tc>
        <w:tc>
          <w:tcPr>
            <w:tcW w:w="13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B3433E2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6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B7410A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46F19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AF7A09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E9840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7C16A8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7DF164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A2524F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3C7764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5DBD173C" w14:textId="77777777" w:rsidR="00735D06" w:rsidRPr="009F26AF" w:rsidRDefault="00735D06" w:rsidP="00735D0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35D06" w:rsidRPr="009F26AF" w14:paraId="4875D9A0" w14:textId="77777777" w:rsidTr="00735D06">
        <w:trPr>
          <w:cantSplit/>
          <w:jc w:val="center"/>
        </w:trPr>
        <w:tc>
          <w:tcPr>
            <w:tcW w:w="119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F5047C8" w14:textId="77777777" w:rsidR="00735D06" w:rsidRPr="009F26AF" w:rsidRDefault="00735D06" w:rsidP="00735D0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5DE89DE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264A60"/>
                <w:sz w:val="16"/>
                <w:szCs w:val="16"/>
              </w:rPr>
              <w:t>N</w:t>
            </w:r>
          </w:p>
        </w:tc>
        <w:tc>
          <w:tcPr>
            <w:tcW w:w="68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55BC4B2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C95993B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22471F5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B3491DB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ACC4DD5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AD2C4F7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2DAF06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68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4447901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11E2E4F2" w14:textId="77777777" w:rsidR="00735D06" w:rsidRPr="009F26AF" w:rsidRDefault="00735D06" w:rsidP="00735D06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30</w:t>
            </w:r>
          </w:p>
        </w:tc>
      </w:tr>
      <w:tr w:rsidR="00735D06" w:rsidRPr="009F26AF" w14:paraId="3D58A99E" w14:textId="77777777" w:rsidTr="00735D06">
        <w:trPr>
          <w:cantSplit/>
          <w:jc w:val="center"/>
        </w:trPr>
        <w:tc>
          <w:tcPr>
            <w:tcW w:w="901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2AB46D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**. Correlation is significant at the 0.01 level (2-tailed).</w:t>
            </w:r>
          </w:p>
        </w:tc>
      </w:tr>
      <w:tr w:rsidR="00735D06" w:rsidRPr="009F26AF" w14:paraId="17374F52" w14:textId="77777777" w:rsidTr="00735D06">
        <w:trPr>
          <w:cantSplit/>
          <w:jc w:val="center"/>
        </w:trPr>
        <w:tc>
          <w:tcPr>
            <w:tcW w:w="901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6FDB28" w14:textId="77777777" w:rsidR="00735D06" w:rsidRPr="009F26AF" w:rsidRDefault="00735D06" w:rsidP="00735D06">
            <w:pPr>
              <w:spacing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16"/>
                <w:szCs w:val="16"/>
              </w:rPr>
            </w:pPr>
            <w:r w:rsidRPr="009F26AF">
              <w:rPr>
                <w:rFonts w:ascii="Times New Roman" w:hAnsi="Times New Roman" w:cs="Times New Roman"/>
                <w:color w:val="010205"/>
                <w:sz w:val="16"/>
                <w:szCs w:val="16"/>
              </w:rPr>
              <w:t>*. Correlation is significant at the 0.05 level (2-tailed).</w:t>
            </w:r>
          </w:p>
        </w:tc>
      </w:tr>
    </w:tbl>
    <w:p w14:paraId="3FEAC2B3" w14:textId="77777777" w:rsidR="00735D06" w:rsidRDefault="00735D06" w:rsidP="00735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3C1290" w14:textId="77777777" w:rsidR="00735D06" w:rsidRDefault="00735D06" w:rsidP="00735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7A0E75F" w14:textId="77777777" w:rsidR="00735D06" w:rsidRPr="003A7517" w:rsidRDefault="00735D06" w:rsidP="00735D06">
      <w:pPr>
        <w:pStyle w:val="Caption"/>
        <w:spacing w:after="0" w:line="480" w:lineRule="auto"/>
        <w:rPr>
          <w:rFonts w:ascii="Times New Roman" w:hAnsi="Times New Roman" w:cs="Times New Roman"/>
          <w:bCs w:val="0"/>
          <w:iCs/>
          <w:color w:val="auto"/>
          <w:sz w:val="24"/>
          <w:szCs w:val="24"/>
          <w:lang w:val="en-ID"/>
        </w:rPr>
      </w:pPr>
      <w:r w:rsidRPr="003A7517"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t>9.</w:t>
      </w:r>
    </w:p>
    <w:p w14:paraId="12D8DED0" w14:textId="77777777" w:rsidR="00735D06" w:rsidRDefault="00735D06" w:rsidP="00735D06">
      <w:pPr>
        <w:spacing w:after="0" w:line="480" w:lineRule="auto"/>
        <w:jc w:val="both"/>
        <w:rPr>
          <w:rFonts w:ascii="Times New Roman" w:hAnsi="Times New Roman" w:cs="Times New Roman"/>
          <w:b/>
          <w:i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Data Output SPSS </w:t>
      </w:r>
      <w:r w:rsidRPr="00FB63A6">
        <w:rPr>
          <w:rFonts w:ascii="Times New Roman" w:hAnsi="Times New Roman" w:cs="Times New Roman"/>
          <w:b/>
          <w:sz w:val="24"/>
          <w:szCs w:val="24"/>
          <w:lang w:val="en-ID"/>
        </w:rPr>
        <w:t xml:space="preserve">Uji </w:t>
      </w:r>
      <w:proofErr w:type="spellStart"/>
      <w:r w:rsidRPr="00FB63A6">
        <w:rPr>
          <w:rFonts w:ascii="Times New Roman" w:hAnsi="Times New Roman" w:cs="Times New Roman"/>
          <w:b/>
          <w:sz w:val="24"/>
          <w:szCs w:val="24"/>
          <w:lang w:val="en-ID"/>
        </w:rPr>
        <w:t>Validitas</w:t>
      </w:r>
      <w:proofErr w:type="spellEnd"/>
      <w:r w:rsidRPr="00FB63A6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 w:rsidRPr="00FB63A6">
        <w:rPr>
          <w:rFonts w:ascii="Times New Roman" w:hAnsi="Times New Roman" w:cs="Times New Roman"/>
          <w:b/>
          <w:sz w:val="24"/>
          <w:szCs w:val="24"/>
          <w:lang w:val="en-ID"/>
        </w:rPr>
        <w:t>Variabel</w:t>
      </w:r>
      <w:proofErr w:type="spellEnd"/>
      <w:r w:rsidRPr="00FB63A6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  <w:lang w:val="en-ID"/>
        </w:rPr>
        <w:t xml:space="preserve">Beban </w:t>
      </w:r>
      <w:proofErr w:type="spellStart"/>
      <w:r>
        <w:rPr>
          <w:rFonts w:ascii="Times New Roman" w:hAnsi="Times New Roman" w:cs="Times New Roman"/>
          <w:b/>
          <w:iCs/>
          <w:sz w:val="24"/>
          <w:szCs w:val="24"/>
          <w:lang w:val="en-ID"/>
        </w:rPr>
        <w:t>Kerja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  <w:lang w:val="en-ID"/>
        </w:rPr>
        <w:t xml:space="preserve"> (X2)</w:t>
      </w:r>
    </w:p>
    <w:tbl>
      <w:tblPr>
        <w:tblW w:w="902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7"/>
        <w:gridCol w:w="1519"/>
        <w:gridCol w:w="782"/>
        <w:gridCol w:w="782"/>
        <w:gridCol w:w="782"/>
        <w:gridCol w:w="782"/>
        <w:gridCol w:w="782"/>
        <w:gridCol w:w="782"/>
        <w:gridCol w:w="782"/>
        <w:gridCol w:w="1016"/>
      </w:tblGrid>
      <w:tr w:rsidR="00735D06" w14:paraId="078F5EF2" w14:textId="77777777" w:rsidTr="00735D06">
        <w:trPr>
          <w:cantSplit/>
          <w:jc w:val="center"/>
        </w:trPr>
        <w:tc>
          <w:tcPr>
            <w:tcW w:w="902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E886FD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Correlations</w:t>
            </w:r>
          </w:p>
        </w:tc>
      </w:tr>
      <w:tr w:rsidR="00735D06" w14:paraId="7A19EE0B" w14:textId="77777777" w:rsidTr="00735D06">
        <w:trPr>
          <w:cantSplit/>
          <w:jc w:val="center"/>
        </w:trPr>
        <w:tc>
          <w:tcPr>
            <w:tcW w:w="253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23A24E3" w14:textId="77777777" w:rsidR="00735D06" w:rsidRDefault="00735D06" w:rsidP="00735D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BA5CA12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X2.1</w:t>
            </w:r>
          </w:p>
        </w:tc>
        <w:tc>
          <w:tcPr>
            <w:tcW w:w="78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245D175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X2.2</w:t>
            </w:r>
          </w:p>
        </w:tc>
        <w:tc>
          <w:tcPr>
            <w:tcW w:w="78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B8142D5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X2.3</w:t>
            </w:r>
          </w:p>
        </w:tc>
        <w:tc>
          <w:tcPr>
            <w:tcW w:w="78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8EDAA3D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X2.4</w:t>
            </w:r>
          </w:p>
        </w:tc>
        <w:tc>
          <w:tcPr>
            <w:tcW w:w="78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0A8BD3A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X2.5</w:t>
            </w:r>
          </w:p>
        </w:tc>
        <w:tc>
          <w:tcPr>
            <w:tcW w:w="78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4703675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X2.6</w:t>
            </w:r>
          </w:p>
        </w:tc>
        <w:tc>
          <w:tcPr>
            <w:tcW w:w="78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FE5FEEC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X2.7</w:t>
            </w:r>
          </w:p>
        </w:tc>
        <w:tc>
          <w:tcPr>
            <w:tcW w:w="101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5716419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 xml:space="preserve">Beban </w:t>
            </w:r>
            <w:proofErr w:type="spellStart"/>
            <w:r>
              <w:rPr>
                <w:rFonts w:ascii="Arial" w:hAnsi="Arial" w:cs="Arial"/>
                <w:color w:val="264A60"/>
                <w:sz w:val="16"/>
                <w:szCs w:val="16"/>
              </w:rPr>
              <w:t>Kerja</w:t>
            </w:r>
            <w:proofErr w:type="spellEnd"/>
          </w:p>
        </w:tc>
      </w:tr>
      <w:tr w:rsidR="00735D06" w14:paraId="1E9261F9" w14:textId="77777777" w:rsidTr="00735D06">
        <w:trPr>
          <w:cantSplit/>
          <w:jc w:val="center"/>
        </w:trPr>
        <w:tc>
          <w:tcPr>
            <w:tcW w:w="1015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FCE0977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X2.1</w:t>
            </w:r>
          </w:p>
        </w:tc>
        <w:tc>
          <w:tcPr>
            <w:tcW w:w="151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E4E029B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8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C6CF20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8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04B7CC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.471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8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0BD74B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.388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8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4F1BFC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.483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8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F14DD0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.761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8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431867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8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0BFA36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.416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01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48ADECE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.745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35D06" w14:paraId="53A324D3" w14:textId="77777777" w:rsidTr="00735D06">
        <w:trPr>
          <w:cantSplit/>
          <w:jc w:val="center"/>
        </w:trPr>
        <w:tc>
          <w:tcPr>
            <w:tcW w:w="10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0C55ED4" w14:textId="77777777" w:rsidR="00735D06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ED3CEE5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8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EB505F9" w14:textId="77777777" w:rsidR="00735D06" w:rsidRDefault="00735D06" w:rsidP="00735D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B3190C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D490F0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.034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C92E24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.007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FBFB95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EF818A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4928BA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.022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4AC5E1C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35D06" w14:paraId="0DAF98D7" w14:textId="77777777" w:rsidTr="00735D06">
        <w:trPr>
          <w:cantSplit/>
          <w:jc w:val="center"/>
        </w:trPr>
        <w:tc>
          <w:tcPr>
            <w:tcW w:w="10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4C88586" w14:textId="77777777" w:rsidR="00735D06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BB73B7A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8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F7169FA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CFB4735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EE77640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0B03F5B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47B522F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A0CC3E5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6C3F48C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68955DB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735D06" w14:paraId="7560506D" w14:textId="77777777" w:rsidTr="00735D06">
        <w:trPr>
          <w:cantSplit/>
          <w:jc w:val="center"/>
        </w:trPr>
        <w:tc>
          <w:tcPr>
            <w:tcW w:w="101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872156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X2.2</w:t>
            </w:r>
          </w:p>
        </w:tc>
        <w:tc>
          <w:tcPr>
            <w:tcW w:w="15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F16A0AE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8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1F1524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.471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7AEF81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42F125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.607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29E4A4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.606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355D5D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.383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4BA74D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.498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5E321A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.589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CB4F678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.741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35D06" w14:paraId="695FBBA9" w14:textId="77777777" w:rsidTr="00735D06">
        <w:trPr>
          <w:cantSplit/>
          <w:jc w:val="center"/>
        </w:trPr>
        <w:tc>
          <w:tcPr>
            <w:tcW w:w="1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AFA691A" w14:textId="77777777" w:rsidR="00735D06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39EB587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8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A6E6E4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.009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FF4936B" w14:textId="77777777" w:rsidR="00735D06" w:rsidRDefault="00735D06" w:rsidP="00735D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C83A80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79170B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75D2F7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.037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2B42FF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.005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B5EE61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786CC7D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35D06" w14:paraId="043118B4" w14:textId="77777777" w:rsidTr="00735D06">
        <w:trPr>
          <w:cantSplit/>
          <w:jc w:val="center"/>
        </w:trPr>
        <w:tc>
          <w:tcPr>
            <w:tcW w:w="1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AF43F3" w14:textId="77777777" w:rsidR="00735D06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6CE76EE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8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9B53E0A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919B43E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A246140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0B3ACF8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7FF5BF8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A780393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92DE702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310411F1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735D06" w14:paraId="379D5456" w14:textId="77777777" w:rsidTr="00735D06">
        <w:trPr>
          <w:cantSplit/>
          <w:jc w:val="center"/>
        </w:trPr>
        <w:tc>
          <w:tcPr>
            <w:tcW w:w="101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8D762C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X2.3</w:t>
            </w:r>
          </w:p>
        </w:tc>
        <w:tc>
          <w:tcPr>
            <w:tcW w:w="15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FFB6C72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8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7C31EB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.388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9402C6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.607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3B5040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829DCA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.871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EC0F7F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.494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1B4F0E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.445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B4B6B6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.388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6D229E0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.765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35D06" w14:paraId="06BDD4B5" w14:textId="77777777" w:rsidTr="00735D06">
        <w:trPr>
          <w:cantSplit/>
          <w:jc w:val="center"/>
        </w:trPr>
        <w:tc>
          <w:tcPr>
            <w:tcW w:w="1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9B9388B" w14:textId="77777777" w:rsidR="00735D06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1BAE30B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8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A4FFD4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.034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F731E6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B41FBC6" w14:textId="77777777" w:rsidR="00735D06" w:rsidRDefault="00735D06" w:rsidP="00735D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64D61C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76E1B1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.006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BCFDE4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.014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6515AE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.034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CFD9158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35D06" w14:paraId="649CD4E4" w14:textId="77777777" w:rsidTr="00735D06">
        <w:trPr>
          <w:cantSplit/>
          <w:jc w:val="center"/>
        </w:trPr>
        <w:tc>
          <w:tcPr>
            <w:tcW w:w="1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95E145" w14:textId="77777777" w:rsidR="00735D06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FEFF2C6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8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3341868C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3D382FF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4555E2F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A0AFA22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22AA1A7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8883918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D0314C0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A400215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735D06" w14:paraId="116B619A" w14:textId="77777777" w:rsidTr="00735D06">
        <w:trPr>
          <w:cantSplit/>
          <w:jc w:val="center"/>
        </w:trPr>
        <w:tc>
          <w:tcPr>
            <w:tcW w:w="101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FA012EE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X2.4</w:t>
            </w:r>
          </w:p>
        </w:tc>
        <w:tc>
          <w:tcPr>
            <w:tcW w:w="15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B032813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8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25453B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.483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DDCAA9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.606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B4BAB2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.871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6AF789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A71771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.713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3B0745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.602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92A4E7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.444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CCD0CA7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.858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35D06" w14:paraId="102874F1" w14:textId="77777777" w:rsidTr="00735D06">
        <w:trPr>
          <w:cantSplit/>
          <w:jc w:val="center"/>
        </w:trPr>
        <w:tc>
          <w:tcPr>
            <w:tcW w:w="1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8BF908" w14:textId="77777777" w:rsidR="00735D06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7DD8891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8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CCE24B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.007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1212E3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6B7EC8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5EBA337" w14:textId="77777777" w:rsidR="00735D06" w:rsidRDefault="00735D06" w:rsidP="00735D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E11F78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80F1B2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C50EDC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.014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1D7D58E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35D06" w14:paraId="467E3B7A" w14:textId="77777777" w:rsidTr="00735D06">
        <w:trPr>
          <w:cantSplit/>
          <w:jc w:val="center"/>
        </w:trPr>
        <w:tc>
          <w:tcPr>
            <w:tcW w:w="1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B1AF88B" w14:textId="77777777" w:rsidR="00735D06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4BDF923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8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70B8B4F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0EC1624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C1A1EA5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116894A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89DC4B6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7903203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1DB8A42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0E53F8D8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735D06" w14:paraId="17E94726" w14:textId="77777777" w:rsidTr="00735D06">
        <w:trPr>
          <w:cantSplit/>
          <w:jc w:val="center"/>
        </w:trPr>
        <w:tc>
          <w:tcPr>
            <w:tcW w:w="101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BC9C52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X2.5</w:t>
            </w:r>
          </w:p>
        </w:tc>
        <w:tc>
          <w:tcPr>
            <w:tcW w:w="15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5C5F04C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8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A06CDA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.761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7CA77B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.383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32140A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.494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37B53A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.713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3033A1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39A538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.886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842763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.518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DE7FD33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.857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35D06" w14:paraId="1FFBAD50" w14:textId="77777777" w:rsidTr="00735D06">
        <w:trPr>
          <w:cantSplit/>
          <w:jc w:val="center"/>
        </w:trPr>
        <w:tc>
          <w:tcPr>
            <w:tcW w:w="1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B5B4A6E" w14:textId="77777777" w:rsidR="00735D06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8433EB2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8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C8F953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11A3A4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.037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BFB726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.006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E20E37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6480C8E" w14:textId="77777777" w:rsidR="00735D06" w:rsidRDefault="00735D06" w:rsidP="00735D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165C62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E2E94E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D1D16AD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35D06" w14:paraId="3A33E4FB" w14:textId="77777777" w:rsidTr="00735D06">
        <w:trPr>
          <w:cantSplit/>
          <w:jc w:val="center"/>
        </w:trPr>
        <w:tc>
          <w:tcPr>
            <w:tcW w:w="1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348DF6" w14:textId="77777777" w:rsidR="00735D06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36DD2D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8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FCFD3C5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2FC3742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0E0C136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960ED1D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67549BB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C9A41DA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4DD4DDE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9011948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735D06" w14:paraId="4DD42E34" w14:textId="77777777" w:rsidTr="00735D06">
        <w:trPr>
          <w:cantSplit/>
          <w:jc w:val="center"/>
        </w:trPr>
        <w:tc>
          <w:tcPr>
            <w:tcW w:w="101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E4348B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X2.6</w:t>
            </w:r>
          </w:p>
        </w:tc>
        <w:tc>
          <w:tcPr>
            <w:tcW w:w="15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4C09DA7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8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6CCB89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.678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C925A1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.498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B569AE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.445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A40A09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.602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21BC3C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.886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3F0FC8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4D43A9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.648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7297E04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.855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35D06" w14:paraId="3EF5B964" w14:textId="77777777" w:rsidTr="00735D06">
        <w:trPr>
          <w:cantSplit/>
          <w:jc w:val="center"/>
        </w:trPr>
        <w:tc>
          <w:tcPr>
            <w:tcW w:w="1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FD570E" w14:textId="77777777" w:rsidR="00735D06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501AFF2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8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C7940D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87BF52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.005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C3655C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.014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145995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BD76D4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E848AB7" w14:textId="77777777" w:rsidR="00735D06" w:rsidRDefault="00735D06" w:rsidP="00735D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CA774F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B4FC998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35D06" w14:paraId="73EB7A4D" w14:textId="77777777" w:rsidTr="00735D06">
        <w:trPr>
          <w:cantSplit/>
          <w:jc w:val="center"/>
        </w:trPr>
        <w:tc>
          <w:tcPr>
            <w:tcW w:w="1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D5FDD4" w14:textId="77777777" w:rsidR="00735D06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77994F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8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E417019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F76476C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79ED9FE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41DC45B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502C427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62BF7FE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FD58D5C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E9CE434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735D06" w14:paraId="5FE80F2C" w14:textId="77777777" w:rsidTr="00735D06">
        <w:trPr>
          <w:cantSplit/>
          <w:jc w:val="center"/>
        </w:trPr>
        <w:tc>
          <w:tcPr>
            <w:tcW w:w="101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BBFCCE4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X2.7</w:t>
            </w:r>
          </w:p>
        </w:tc>
        <w:tc>
          <w:tcPr>
            <w:tcW w:w="15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8241679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8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7F2362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.416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7D3127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.589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D39B1C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.388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F2310E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.444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509C2F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.518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849676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.648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8CE91C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AD7B283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.725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735D06" w14:paraId="266B1D59" w14:textId="77777777" w:rsidTr="00735D06">
        <w:trPr>
          <w:cantSplit/>
          <w:jc w:val="center"/>
        </w:trPr>
        <w:tc>
          <w:tcPr>
            <w:tcW w:w="1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49B050A" w14:textId="77777777" w:rsidR="00735D06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A1D4CB7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8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14DA87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.022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1042E9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.001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E3C4A2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.034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FB221C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.014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589346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.003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169BA7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E5E2A7C" w14:textId="77777777" w:rsidR="00735D06" w:rsidRDefault="00735D06" w:rsidP="00735D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D90C891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</w:tr>
      <w:tr w:rsidR="00735D06" w14:paraId="2AC8E03F" w14:textId="77777777" w:rsidTr="00735D06">
        <w:trPr>
          <w:cantSplit/>
          <w:jc w:val="center"/>
        </w:trPr>
        <w:tc>
          <w:tcPr>
            <w:tcW w:w="1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6519B6C" w14:textId="77777777" w:rsidR="00735D06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C47200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8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25635E8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05EB8D6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CE59C06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F9F4116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B90B798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9E00A73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2FDBB84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B0F7358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735D06" w14:paraId="6D9E8CB1" w14:textId="77777777" w:rsidTr="00735D06">
        <w:trPr>
          <w:cantSplit/>
          <w:jc w:val="center"/>
        </w:trPr>
        <w:tc>
          <w:tcPr>
            <w:tcW w:w="1015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74F8C3A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 xml:space="preserve">Beban </w:t>
            </w:r>
            <w:proofErr w:type="spellStart"/>
            <w:r>
              <w:rPr>
                <w:rFonts w:ascii="Arial" w:hAnsi="Arial" w:cs="Arial"/>
                <w:color w:val="264A60"/>
                <w:sz w:val="16"/>
                <w:szCs w:val="16"/>
              </w:rPr>
              <w:t>Kerja</w:t>
            </w:r>
            <w:proofErr w:type="spellEnd"/>
          </w:p>
        </w:tc>
        <w:tc>
          <w:tcPr>
            <w:tcW w:w="15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1C387E1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78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40917E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.745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1A3E95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.741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DF8943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.765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A18C7C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.858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972CEA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.857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A2EBDE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.855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3F874D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.725</w:t>
            </w:r>
            <w:r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3368524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</w:tr>
      <w:tr w:rsidR="00735D06" w14:paraId="7FA62B40" w14:textId="77777777" w:rsidTr="00735D06">
        <w:trPr>
          <w:cantSplit/>
          <w:jc w:val="center"/>
        </w:trPr>
        <w:tc>
          <w:tcPr>
            <w:tcW w:w="101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688619A" w14:textId="77777777" w:rsidR="00735D06" w:rsidRDefault="00735D06" w:rsidP="00735D06">
            <w:pPr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9154229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78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980A6A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D47773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F742D5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CBA6DE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CD630B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5D9960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D1E5CC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.000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2469887F" w14:textId="77777777" w:rsidR="00735D06" w:rsidRDefault="00735D06" w:rsidP="00735D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5D06" w14:paraId="198B416D" w14:textId="77777777" w:rsidTr="00735D06">
        <w:trPr>
          <w:cantSplit/>
          <w:jc w:val="center"/>
        </w:trPr>
        <w:tc>
          <w:tcPr>
            <w:tcW w:w="101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4D64285" w14:textId="77777777" w:rsidR="00735D06" w:rsidRDefault="00735D06" w:rsidP="00735D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AC29CFE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78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70D8A5A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D815C83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6C6E1CE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6D1A255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34D7283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D2F1169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78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1BBD2DF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6D9573E0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30</w:t>
            </w:r>
          </w:p>
        </w:tc>
      </w:tr>
      <w:tr w:rsidR="00735D06" w14:paraId="24164C9B" w14:textId="77777777" w:rsidTr="00735D06">
        <w:trPr>
          <w:cantSplit/>
          <w:jc w:val="center"/>
        </w:trPr>
        <w:tc>
          <w:tcPr>
            <w:tcW w:w="902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59BF8D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**. Correlation is significant at the 0.01 level (2-tailed).</w:t>
            </w:r>
          </w:p>
        </w:tc>
      </w:tr>
      <w:tr w:rsidR="00735D06" w14:paraId="4EAFD6E9" w14:textId="77777777" w:rsidTr="00735D06">
        <w:trPr>
          <w:cantSplit/>
          <w:jc w:val="center"/>
        </w:trPr>
        <w:tc>
          <w:tcPr>
            <w:tcW w:w="902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859B9F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6"/>
                <w:szCs w:val="16"/>
              </w:rPr>
            </w:pPr>
            <w:r>
              <w:rPr>
                <w:rFonts w:ascii="Arial" w:hAnsi="Arial" w:cs="Arial"/>
                <w:color w:val="010205"/>
                <w:sz w:val="16"/>
                <w:szCs w:val="16"/>
              </w:rPr>
              <w:t>*. Correlation is significant at the 0.05 level (2-tailed).</w:t>
            </w:r>
          </w:p>
        </w:tc>
      </w:tr>
    </w:tbl>
    <w:p w14:paraId="4AD492AB" w14:textId="77777777" w:rsidR="00735D06" w:rsidRDefault="00735D06" w:rsidP="00735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0B84C8" w14:textId="77777777" w:rsidR="00735D06" w:rsidRDefault="00735D06" w:rsidP="00735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CF1E49E" w14:textId="77777777" w:rsidR="00735D06" w:rsidRPr="003A7517" w:rsidRDefault="00735D06" w:rsidP="00735D06">
      <w:pPr>
        <w:pStyle w:val="Caption"/>
        <w:spacing w:after="0" w:line="480" w:lineRule="auto"/>
        <w:rPr>
          <w:rFonts w:ascii="Times New Roman" w:hAnsi="Times New Roman" w:cs="Times New Roman"/>
          <w:bCs w:val="0"/>
          <w:iCs/>
          <w:color w:val="auto"/>
          <w:sz w:val="24"/>
          <w:szCs w:val="24"/>
          <w:lang w:val="en-ID"/>
        </w:rPr>
      </w:pPr>
      <w:r w:rsidRPr="003A7517"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t>10.</w:t>
      </w:r>
    </w:p>
    <w:p w14:paraId="76DC53D1" w14:textId="77777777" w:rsidR="00735D06" w:rsidRDefault="00735D06" w:rsidP="00735D06">
      <w:pPr>
        <w:spacing w:after="0" w:line="480" w:lineRule="auto"/>
        <w:rPr>
          <w:rFonts w:ascii="Times New Roman" w:hAnsi="Times New Roman" w:cs="Times New Roman"/>
          <w:b/>
          <w:i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Data Output SPSS </w:t>
      </w:r>
      <w:r w:rsidRPr="00FB63A6">
        <w:rPr>
          <w:rFonts w:ascii="Times New Roman" w:hAnsi="Times New Roman" w:cs="Times New Roman"/>
          <w:b/>
          <w:sz w:val="24"/>
          <w:szCs w:val="24"/>
          <w:lang w:val="en-ID"/>
        </w:rPr>
        <w:t xml:space="preserve">Uji </w:t>
      </w:r>
      <w:proofErr w:type="spellStart"/>
      <w:r w:rsidRPr="00FB63A6">
        <w:rPr>
          <w:rFonts w:ascii="Times New Roman" w:hAnsi="Times New Roman" w:cs="Times New Roman"/>
          <w:b/>
          <w:sz w:val="24"/>
          <w:szCs w:val="24"/>
          <w:lang w:val="en-ID"/>
        </w:rPr>
        <w:t>Validitas</w:t>
      </w:r>
      <w:proofErr w:type="spellEnd"/>
      <w:r w:rsidRPr="00FB63A6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 w:rsidRPr="00FB63A6">
        <w:rPr>
          <w:rFonts w:ascii="Times New Roman" w:hAnsi="Times New Roman" w:cs="Times New Roman"/>
          <w:b/>
          <w:sz w:val="24"/>
          <w:szCs w:val="24"/>
          <w:lang w:val="en-ID"/>
        </w:rPr>
        <w:t>Variabel</w:t>
      </w:r>
      <w:proofErr w:type="spellEnd"/>
      <w:r w:rsidRPr="00FB63A6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sz w:val="24"/>
          <w:szCs w:val="24"/>
          <w:lang w:val="en-ID"/>
        </w:rPr>
        <w:t>Penempatan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sz w:val="24"/>
          <w:szCs w:val="24"/>
          <w:lang w:val="en-ID"/>
        </w:rPr>
        <w:t>Kerja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  <w:lang w:val="en-ID"/>
        </w:rPr>
        <w:t xml:space="preserve"> (X3)</w:t>
      </w:r>
    </w:p>
    <w:tbl>
      <w:tblPr>
        <w:tblW w:w="902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14"/>
        <w:gridCol w:w="1718"/>
        <w:gridCol w:w="885"/>
        <w:gridCol w:w="885"/>
        <w:gridCol w:w="885"/>
        <w:gridCol w:w="885"/>
        <w:gridCol w:w="885"/>
        <w:gridCol w:w="1269"/>
      </w:tblGrid>
      <w:tr w:rsidR="00735D06" w14:paraId="767C45AA" w14:textId="77777777" w:rsidTr="00735D06">
        <w:trPr>
          <w:cantSplit/>
          <w:jc w:val="center"/>
        </w:trPr>
        <w:tc>
          <w:tcPr>
            <w:tcW w:w="90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8871A2" w14:textId="77777777" w:rsidR="00735D06" w:rsidRDefault="00735D06" w:rsidP="00735D06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10205"/>
                <w:sz w:val="24"/>
                <w:szCs w:val="24"/>
              </w:rPr>
            </w:pPr>
            <w:bookmarkStart w:id="5" w:name="_Toc137911795"/>
            <w:r>
              <w:rPr>
                <w:rFonts w:ascii="Arial" w:hAnsi="Arial" w:cs="Arial"/>
                <w:b/>
                <w:bCs/>
                <w:color w:val="010205"/>
                <w:sz w:val="24"/>
                <w:szCs w:val="24"/>
              </w:rPr>
              <w:t>Correlations</w:t>
            </w:r>
          </w:p>
        </w:tc>
      </w:tr>
      <w:tr w:rsidR="00735D06" w14:paraId="51BF33DC" w14:textId="77777777" w:rsidTr="00735D06">
        <w:trPr>
          <w:cantSplit/>
          <w:jc w:val="center"/>
        </w:trPr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88987AA" w14:textId="77777777" w:rsidR="00735D06" w:rsidRDefault="00735D06" w:rsidP="00735D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F2656CD" w14:textId="77777777" w:rsidR="00735D06" w:rsidRDefault="00735D06" w:rsidP="00735D06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X3.1</w:t>
            </w:r>
          </w:p>
        </w:tc>
        <w:tc>
          <w:tcPr>
            <w:tcW w:w="88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CDCF2B5" w14:textId="77777777" w:rsidR="00735D06" w:rsidRDefault="00735D06" w:rsidP="00735D06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X3.2</w:t>
            </w:r>
          </w:p>
        </w:tc>
        <w:tc>
          <w:tcPr>
            <w:tcW w:w="88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357C386" w14:textId="77777777" w:rsidR="00735D06" w:rsidRDefault="00735D06" w:rsidP="00735D06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X3.3</w:t>
            </w:r>
          </w:p>
        </w:tc>
        <w:tc>
          <w:tcPr>
            <w:tcW w:w="88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8F4C73E" w14:textId="77777777" w:rsidR="00735D06" w:rsidRDefault="00735D06" w:rsidP="00735D06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X3.4</w:t>
            </w:r>
          </w:p>
        </w:tc>
        <w:tc>
          <w:tcPr>
            <w:tcW w:w="88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18C6E03" w14:textId="77777777" w:rsidR="00735D06" w:rsidRDefault="00735D06" w:rsidP="00735D06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X3.5</w:t>
            </w:r>
          </w:p>
        </w:tc>
        <w:tc>
          <w:tcPr>
            <w:tcW w:w="126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36556C9" w14:textId="77777777" w:rsidR="00735D06" w:rsidRDefault="00735D06" w:rsidP="00735D06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264A60"/>
                <w:sz w:val="18"/>
                <w:szCs w:val="18"/>
              </w:rPr>
              <w:t>Penempatan</w:t>
            </w:r>
            <w:proofErr w:type="spellEnd"/>
            <w:r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64A60"/>
                <w:sz w:val="18"/>
                <w:szCs w:val="18"/>
              </w:rPr>
              <w:t>Kerja</w:t>
            </w:r>
            <w:proofErr w:type="spellEnd"/>
          </w:p>
        </w:tc>
      </w:tr>
      <w:tr w:rsidR="00735D06" w14:paraId="032ACB16" w14:textId="77777777" w:rsidTr="00735D06">
        <w:trPr>
          <w:cantSplit/>
          <w:jc w:val="center"/>
        </w:trPr>
        <w:tc>
          <w:tcPr>
            <w:tcW w:w="1612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F356CC5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X3.1</w:t>
            </w:r>
          </w:p>
        </w:tc>
        <w:tc>
          <w:tcPr>
            <w:tcW w:w="171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F9A7FFC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8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2CA5C9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88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E0F58D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.541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38DA6B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.682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201D8E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.290</w:t>
            </w:r>
          </w:p>
        </w:tc>
        <w:tc>
          <w:tcPr>
            <w:tcW w:w="88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1A8C88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.481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26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58DFCE0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.738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735D06" w14:paraId="5A487C2C" w14:textId="77777777" w:rsidTr="00735D06">
        <w:trPr>
          <w:cantSplit/>
          <w:jc w:val="center"/>
        </w:trPr>
        <w:tc>
          <w:tcPr>
            <w:tcW w:w="161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BBDC532" w14:textId="77777777" w:rsidR="00735D06" w:rsidRDefault="00735D06" w:rsidP="00735D06">
            <w:pPr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A42CFA9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8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02567C3" w14:textId="77777777" w:rsidR="00735D06" w:rsidRDefault="00735D06" w:rsidP="00735D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0A926F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A08A10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DD4435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.121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8E682A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.007</w:t>
            </w:r>
          </w:p>
        </w:tc>
        <w:tc>
          <w:tcPr>
            <w:tcW w:w="12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03EF4F8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735D06" w14:paraId="5E9951C1" w14:textId="77777777" w:rsidTr="00735D06">
        <w:trPr>
          <w:cantSplit/>
          <w:jc w:val="center"/>
        </w:trPr>
        <w:tc>
          <w:tcPr>
            <w:tcW w:w="161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9D09906" w14:textId="77777777" w:rsidR="00735D06" w:rsidRDefault="00735D06" w:rsidP="00735D06">
            <w:pPr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1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28B4A61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8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4B144DA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FAB4253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81C4FFA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1352440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EBCA3F6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26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5EADFD2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35D06" w14:paraId="76108C65" w14:textId="77777777" w:rsidTr="00735D06">
        <w:trPr>
          <w:cantSplit/>
          <w:jc w:val="center"/>
        </w:trPr>
        <w:tc>
          <w:tcPr>
            <w:tcW w:w="161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E24A7B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X3.2</w:t>
            </w:r>
          </w:p>
        </w:tc>
        <w:tc>
          <w:tcPr>
            <w:tcW w:w="17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65023B5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8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76941F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.541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1D3A09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483DC5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.628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766184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.504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87F293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.573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2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B71C147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.805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735D06" w14:paraId="06D94684" w14:textId="77777777" w:rsidTr="00735D06">
        <w:trPr>
          <w:cantSplit/>
          <w:jc w:val="center"/>
        </w:trPr>
        <w:tc>
          <w:tcPr>
            <w:tcW w:w="16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E6E318" w14:textId="77777777" w:rsidR="00735D06" w:rsidRDefault="00735D06" w:rsidP="00735D06">
            <w:pPr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BA2F8D7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8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314A50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BFCC2CB" w14:textId="77777777" w:rsidR="00735D06" w:rsidRDefault="00735D06" w:rsidP="00735D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C9B685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6BDED0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4FAAE1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12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B5B40FF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735D06" w14:paraId="6ADC2538" w14:textId="77777777" w:rsidTr="00735D06">
        <w:trPr>
          <w:cantSplit/>
          <w:jc w:val="center"/>
        </w:trPr>
        <w:tc>
          <w:tcPr>
            <w:tcW w:w="16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872DB31" w14:textId="77777777" w:rsidR="00735D06" w:rsidRDefault="00735D06" w:rsidP="00735D06">
            <w:pPr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1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94FCB34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8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5337305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1D03438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B704B64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E092FB0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1777683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26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F0A57EF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35D06" w14:paraId="61221BD4" w14:textId="77777777" w:rsidTr="00735D06">
        <w:trPr>
          <w:cantSplit/>
          <w:jc w:val="center"/>
        </w:trPr>
        <w:tc>
          <w:tcPr>
            <w:tcW w:w="161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A8CB46E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X3.3</w:t>
            </w:r>
          </w:p>
        </w:tc>
        <w:tc>
          <w:tcPr>
            <w:tcW w:w="17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2F2A6C5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8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F49FFE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.682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AAB79B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.628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52711B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C9CA57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.554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64218D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.646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2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1681609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.867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735D06" w14:paraId="25F7AC45" w14:textId="77777777" w:rsidTr="00735D06">
        <w:trPr>
          <w:cantSplit/>
          <w:jc w:val="center"/>
        </w:trPr>
        <w:tc>
          <w:tcPr>
            <w:tcW w:w="16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4927592" w14:textId="77777777" w:rsidR="00735D06" w:rsidRDefault="00735D06" w:rsidP="00735D06">
            <w:pPr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1B54EE9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8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A117A4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149DA3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FF02C62" w14:textId="77777777" w:rsidR="00735D06" w:rsidRDefault="00735D06" w:rsidP="00735D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E3B851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22DA10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2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6145B1A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735D06" w14:paraId="17AFC67D" w14:textId="77777777" w:rsidTr="00735D06">
        <w:trPr>
          <w:cantSplit/>
          <w:jc w:val="center"/>
        </w:trPr>
        <w:tc>
          <w:tcPr>
            <w:tcW w:w="16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99892E8" w14:textId="77777777" w:rsidR="00735D06" w:rsidRDefault="00735D06" w:rsidP="00735D06">
            <w:pPr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1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D489ED4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8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6020EF8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80525C5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886E310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9C1B740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79FF54F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26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3E92901F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35D06" w14:paraId="09CF09B4" w14:textId="77777777" w:rsidTr="00735D06">
        <w:trPr>
          <w:cantSplit/>
          <w:jc w:val="center"/>
        </w:trPr>
        <w:tc>
          <w:tcPr>
            <w:tcW w:w="161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5E58FD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X3.4</w:t>
            </w:r>
          </w:p>
        </w:tc>
        <w:tc>
          <w:tcPr>
            <w:tcW w:w="17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788C8DD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8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8E8FCB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.290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2F197E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.504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F1B9D6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.554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731005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3A8263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.739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2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EA8B906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.769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735D06" w14:paraId="71373AB2" w14:textId="77777777" w:rsidTr="00735D06">
        <w:trPr>
          <w:cantSplit/>
          <w:jc w:val="center"/>
        </w:trPr>
        <w:tc>
          <w:tcPr>
            <w:tcW w:w="16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6B3EECB" w14:textId="77777777" w:rsidR="00735D06" w:rsidRDefault="00735D06" w:rsidP="00735D06">
            <w:pPr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FDCC8A0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8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0964A9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.121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678CA0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8A98E3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218103C" w14:textId="77777777" w:rsidR="00735D06" w:rsidRDefault="00735D06" w:rsidP="00735D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33AA7C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2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92024F9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735D06" w14:paraId="7DE4A1E7" w14:textId="77777777" w:rsidTr="00735D06">
        <w:trPr>
          <w:cantSplit/>
          <w:jc w:val="center"/>
        </w:trPr>
        <w:tc>
          <w:tcPr>
            <w:tcW w:w="16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ED3C17D" w14:textId="77777777" w:rsidR="00735D06" w:rsidRDefault="00735D06" w:rsidP="00735D06">
            <w:pPr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1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CB2B7F1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8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F47892A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66610AF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49AF04D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7019504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2BE622A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26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3CC8C970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35D06" w14:paraId="1AF40EDD" w14:textId="77777777" w:rsidTr="00735D06">
        <w:trPr>
          <w:cantSplit/>
          <w:jc w:val="center"/>
        </w:trPr>
        <w:tc>
          <w:tcPr>
            <w:tcW w:w="161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724216A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X3.5</w:t>
            </w:r>
          </w:p>
        </w:tc>
        <w:tc>
          <w:tcPr>
            <w:tcW w:w="17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022BB25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8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7259E6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.481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EFB621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.573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2AE734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.646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F4A037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.739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B32E27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6FE75A4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.856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735D06" w14:paraId="356720C7" w14:textId="77777777" w:rsidTr="00735D06">
        <w:trPr>
          <w:cantSplit/>
          <w:jc w:val="center"/>
        </w:trPr>
        <w:tc>
          <w:tcPr>
            <w:tcW w:w="16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FEAF88C" w14:textId="77777777" w:rsidR="00735D06" w:rsidRDefault="00735D06" w:rsidP="00735D06">
            <w:pPr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44DD88C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8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79237E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.007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5347D5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F76C8E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0C4393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4893CE4" w14:textId="77777777" w:rsidR="00735D06" w:rsidRDefault="00735D06" w:rsidP="00735D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FF1AC2D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735D06" w14:paraId="12EB8B23" w14:textId="77777777" w:rsidTr="00735D06">
        <w:trPr>
          <w:cantSplit/>
          <w:jc w:val="center"/>
        </w:trPr>
        <w:tc>
          <w:tcPr>
            <w:tcW w:w="16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0613162" w14:textId="77777777" w:rsidR="00735D06" w:rsidRDefault="00735D06" w:rsidP="00735D06">
            <w:pPr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1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B05431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8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69AC299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A286FE1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C58CDCC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5DBFAC1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32F8A78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26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1DFD497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35D06" w14:paraId="48DEDCF4" w14:textId="77777777" w:rsidTr="00735D06">
        <w:trPr>
          <w:cantSplit/>
          <w:jc w:val="center"/>
        </w:trPr>
        <w:tc>
          <w:tcPr>
            <w:tcW w:w="1612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14585DE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264A60"/>
                <w:sz w:val="18"/>
                <w:szCs w:val="18"/>
              </w:rPr>
              <w:t>Penempatan</w:t>
            </w:r>
            <w:proofErr w:type="spellEnd"/>
            <w:r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64A60"/>
                <w:sz w:val="18"/>
                <w:szCs w:val="18"/>
              </w:rPr>
              <w:t>Kerja</w:t>
            </w:r>
            <w:proofErr w:type="spellEnd"/>
          </w:p>
        </w:tc>
        <w:tc>
          <w:tcPr>
            <w:tcW w:w="17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32D92C8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8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64C351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.738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A5F142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.805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257453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.867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EC7E07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.769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AB9F45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.856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2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009F3E7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735D06" w14:paraId="1DB75897" w14:textId="77777777" w:rsidTr="00735D06">
        <w:trPr>
          <w:cantSplit/>
          <w:jc w:val="center"/>
        </w:trPr>
        <w:tc>
          <w:tcPr>
            <w:tcW w:w="161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8CF562F" w14:textId="77777777" w:rsidR="00735D06" w:rsidRDefault="00735D06" w:rsidP="00735D06">
            <w:pPr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529FEE0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8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239AE3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F9C332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C208A4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D24D40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EA69A4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2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72E386CD" w14:textId="77777777" w:rsidR="00735D06" w:rsidRDefault="00735D06" w:rsidP="00735D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5D06" w14:paraId="48C3EB92" w14:textId="77777777" w:rsidTr="00735D06">
        <w:trPr>
          <w:cantSplit/>
          <w:jc w:val="center"/>
        </w:trPr>
        <w:tc>
          <w:tcPr>
            <w:tcW w:w="161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DCE64E9" w14:textId="77777777" w:rsidR="00735D06" w:rsidRDefault="00735D06" w:rsidP="00735D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2020023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8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1CBE8BF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6ACE3C5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1AAC420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F32C503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8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9BCBF35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26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69003A27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35D06" w14:paraId="37F752B7" w14:textId="77777777" w:rsidTr="00735D06">
        <w:trPr>
          <w:cantSplit/>
          <w:jc w:val="center"/>
        </w:trPr>
        <w:tc>
          <w:tcPr>
            <w:tcW w:w="90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310E1E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</w:tbl>
    <w:p w14:paraId="262D0AB4" w14:textId="77777777" w:rsidR="00735D06" w:rsidRDefault="00735D06" w:rsidP="00735D06">
      <w:pPr>
        <w:pStyle w:val="Caption"/>
        <w:spacing w:after="0" w:line="480" w:lineRule="auto"/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</w:pPr>
    </w:p>
    <w:p w14:paraId="29005529" w14:textId="77777777" w:rsidR="00735D06" w:rsidRDefault="00735D06" w:rsidP="00735D06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14:paraId="0CCFE176" w14:textId="77777777" w:rsidR="00735D06" w:rsidRDefault="00735D06" w:rsidP="00735D06">
      <w:pPr>
        <w:pStyle w:val="Caption"/>
        <w:spacing w:after="0" w:line="480" w:lineRule="auto"/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</w:pPr>
      <w:r w:rsidRPr="00EA53B8"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lastRenderedPageBreak/>
        <w:t xml:space="preserve">Lampiran </w:t>
      </w:r>
      <w:bookmarkEnd w:id="5"/>
      <w:r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t>11.</w:t>
      </w:r>
    </w:p>
    <w:p w14:paraId="1E091DFF" w14:textId="77777777" w:rsidR="00735D06" w:rsidRPr="009A4355" w:rsidRDefault="00735D06" w:rsidP="00735D0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Data Output SPSS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Reliabilitas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Kinerja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Karyawan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(Y)</w:t>
      </w:r>
    </w:p>
    <w:tbl>
      <w:tblPr>
        <w:tblW w:w="26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8"/>
        <w:gridCol w:w="1170"/>
      </w:tblGrid>
      <w:tr w:rsidR="00735D06" w14:paraId="00D6AEF1" w14:textId="77777777" w:rsidTr="00735D06">
        <w:trPr>
          <w:cantSplit/>
        </w:trPr>
        <w:tc>
          <w:tcPr>
            <w:tcW w:w="2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D086F8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735D06" w14:paraId="6D71F09E" w14:textId="77777777" w:rsidTr="00735D06">
        <w:trPr>
          <w:cantSplit/>
        </w:trPr>
        <w:tc>
          <w:tcPr>
            <w:tcW w:w="149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701F4AB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17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11428E7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735D06" w14:paraId="53E5816E" w14:textId="77777777" w:rsidTr="00735D06">
        <w:trPr>
          <w:cantSplit/>
        </w:trPr>
        <w:tc>
          <w:tcPr>
            <w:tcW w:w="1497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728E146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.894</w:t>
            </w:r>
          </w:p>
        </w:tc>
        <w:tc>
          <w:tcPr>
            <w:tcW w:w="1170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06570849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</w:tr>
    </w:tbl>
    <w:p w14:paraId="26A3398C" w14:textId="77777777" w:rsidR="00735D06" w:rsidRDefault="00735D06" w:rsidP="00735D0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41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1016"/>
        <w:gridCol w:w="1425"/>
        <w:gridCol w:w="1016"/>
      </w:tblGrid>
      <w:tr w:rsidR="00735D06" w14:paraId="552D02FD" w14:textId="77777777" w:rsidTr="00735D06">
        <w:trPr>
          <w:cantSplit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E36881" w14:textId="77777777" w:rsidR="00735D06" w:rsidRDefault="00735D06" w:rsidP="00735D06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Item Statistics</w:t>
            </w:r>
          </w:p>
        </w:tc>
      </w:tr>
      <w:tr w:rsidR="00735D06" w14:paraId="0103664E" w14:textId="77777777" w:rsidTr="00735D06">
        <w:trPr>
          <w:cantSplit/>
        </w:trPr>
        <w:tc>
          <w:tcPr>
            <w:tcW w:w="72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AD893DB" w14:textId="77777777" w:rsidR="00735D06" w:rsidRDefault="00735D06" w:rsidP="00735D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1ACFA46" w14:textId="77777777" w:rsidR="00735D06" w:rsidRDefault="00735D06" w:rsidP="00735D06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42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40A0E60" w14:textId="77777777" w:rsidR="00735D06" w:rsidRDefault="00735D06" w:rsidP="00735D06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01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0D61C2B" w14:textId="77777777" w:rsidR="00735D06" w:rsidRDefault="00735D06" w:rsidP="00735D06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</w:tr>
      <w:tr w:rsidR="00735D06" w14:paraId="1464EEB5" w14:textId="77777777" w:rsidTr="00735D06">
        <w:trPr>
          <w:cantSplit/>
        </w:trPr>
        <w:tc>
          <w:tcPr>
            <w:tcW w:w="72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A787927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Y.1</w:t>
            </w:r>
          </w:p>
        </w:tc>
        <w:tc>
          <w:tcPr>
            <w:tcW w:w="101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CCBD8F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4.00</w:t>
            </w:r>
          </w:p>
        </w:tc>
        <w:tc>
          <w:tcPr>
            <w:tcW w:w="14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910E03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.695</w:t>
            </w:r>
          </w:p>
        </w:tc>
        <w:tc>
          <w:tcPr>
            <w:tcW w:w="101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6D354B2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35D06" w14:paraId="47A827CB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F265883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Y.2</w:t>
            </w:r>
          </w:p>
        </w:tc>
        <w:tc>
          <w:tcPr>
            <w:tcW w:w="101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1E93B8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4.23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15FD0C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.626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B996AEE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35D06" w14:paraId="65B0D834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90B6FFD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Y.3</w:t>
            </w:r>
          </w:p>
        </w:tc>
        <w:tc>
          <w:tcPr>
            <w:tcW w:w="101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D3FD32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4.10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A56185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.845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C9B1CE8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35D06" w14:paraId="4841D17C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C6340B2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Y.4</w:t>
            </w:r>
          </w:p>
        </w:tc>
        <w:tc>
          <w:tcPr>
            <w:tcW w:w="101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B5C588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3.97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67B637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.850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3C64494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35D06" w14:paraId="7AFAC82E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00E5538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Y.5</w:t>
            </w:r>
          </w:p>
        </w:tc>
        <w:tc>
          <w:tcPr>
            <w:tcW w:w="101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E810A5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4.27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D378D6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.740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8CF7CFC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35D06" w14:paraId="5305ACB4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1DE777D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Y.6</w:t>
            </w:r>
          </w:p>
        </w:tc>
        <w:tc>
          <w:tcPr>
            <w:tcW w:w="101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9AA3BE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4.37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8885BF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.765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97FB313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35D06" w14:paraId="35B2F82F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BBF5633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Y.7</w:t>
            </w:r>
          </w:p>
        </w:tc>
        <w:tc>
          <w:tcPr>
            <w:tcW w:w="101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5AB015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4.20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21C908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.805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B2A029D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35D06" w14:paraId="4F3554B2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DE7F0ED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Y.8</w:t>
            </w:r>
          </w:p>
        </w:tc>
        <w:tc>
          <w:tcPr>
            <w:tcW w:w="101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12835F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4.40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46B417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.675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677DBBA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35D06" w14:paraId="14BDF6DF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BFF209B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Y.9</w:t>
            </w:r>
          </w:p>
        </w:tc>
        <w:tc>
          <w:tcPr>
            <w:tcW w:w="101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92C263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4.37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380EE8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.765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3A0A3F0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35D06" w14:paraId="1776ADEA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6B483D4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Y.10</w:t>
            </w:r>
          </w:p>
        </w:tc>
        <w:tc>
          <w:tcPr>
            <w:tcW w:w="101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6324C68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4.23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2AA1D4E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.817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433305EA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</w:tbl>
    <w:p w14:paraId="3EFA9D8F" w14:textId="77777777" w:rsidR="00735D06" w:rsidRDefault="00735D06" w:rsidP="00735D0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2F7B4F97" w14:textId="77777777" w:rsidR="00735D06" w:rsidRDefault="00735D06" w:rsidP="00735D0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65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1456"/>
        <w:gridCol w:w="1455"/>
        <w:gridCol w:w="1455"/>
        <w:gridCol w:w="1455"/>
      </w:tblGrid>
      <w:tr w:rsidR="00735D06" w14:paraId="7C9B7F39" w14:textId="77777777" w:rsidTr="00735D06">
        <w:trPr>
          <w:cantSplit/>
        </w:trPr>
        <w:tc>
          <w:tcPr>
            <w:tcW w:w="65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A92920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Item-Total Statistics</w:t>
            </w:r>
          </w:p>
        </w:tc>
      </w:tr>
      <w:tr w:rsidR="00735D06" w14:paraId="607AF6E6" w14:textId="77777777" w:rsidTr="00735D06">
        <w:trPr>
          <w:cantSplit/>
        </w:trPr>
        <w:tc>
          <w:tcPr>
            <w:tcW w:w="72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46C9C4C" w14:textId="77777777" w:rsidR="00735D06" w:rsidRDefault="00735D06" w:rsidP="00735D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5B513B6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Scale Mean if Item Deleted</w:t>
            </w:r>
          </w:p>
        </w:tc>
        <w:tc>
          <w:tcPr>
            <w:tcW w:w="145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EC1E996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Scale Variance if Item Deleted</w:t>
            </w:r>
          </w:p>
        </w:tc>
        <w:tc>
          <w:tcPr>
            <w:tcW w:w="145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02AE95F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Corrected Item-Total Correlation</w:t>
            </w:r>
          </w:p>
        </w:tc>
        <w:tc>
          <w:tcPr>
            <w:tcW w:w="145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947BF19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Cronbach's Alpha if Item Deleted</w:t>
            </w:r>
          </w:p>
        </w:tc>
      </w:tr>
      <w:tr w:rsidR="00735D06" w14:paraId="3FB317F2" w14:textId="77777777" w:rsidTr="00735D06">
        <w:trPr>
          <w:cantSplit/>
        </w:trPr>
        <w:tc>
          <w:tcPr>
            <w:tcW w:w="72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85EC712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Y.1</w:t>
            </w:r>
          </w:p>
        </w:tc>
        <w:tc>
          <w:tcPr>
            <w:tcW w:w="145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07DE80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38.13</w:t>
            </w:r>
          </w:p>
        </w:tc>
        <w:tc>
          <w:tcPr>
            <w:tcW w:w="145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EF89A0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24.464</w:t>
            </w:r>
          </w:p>
        </w:tc>
        <w:tc>
          <w:tcPr>
            <w:tcW w:w="145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7F90A6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.692</w:t>
            </w:r>
          </w:p>
        </w:tc>
        <w:tc>
          <w:tcPr>
            <w:tcW w:w="145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3DCFBC2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.880</w:t>
            </w:r>
          </w:p>
        </w:tc>
      </w:tr>
      <w:tr w:rsidR="00735D06" w14:paraId="04F1BC36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4AA69EB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Y.2</w:t>
            </w:r>
          </w:p>
        </w:tc>
        <w:tc>
          <w:tcPr>
            <w:tcW w:w="145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AE2F65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37.90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5CF30F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24.369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E55739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.800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64FF834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.875</w:t>
            </w:r>
          </w:p>
        </w:tc>
      </w:tr>
      <w:tr w:rsidR="00735D06" w14:paraId="445C256D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8CE0483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lastRenderedPageBreak/>
              <w:t>Y.3</w:t>
            </w:r>
          </w:p>
        </w:tc>
        <w:tc>
          <w:tcPr>
            <w:tcW w:w="145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8FE577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38.03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62D1D6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25.068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18BCC9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.464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F0F2DC8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.897</w:t>
            </w:r>
          </w:p>
        </w:tc>
      </w:tr>
      <w:tr w:rsidR="00735D06" w14:paraId="179A6AE2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E14A349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Y.4</w:t>
            </w:r>
          </w:p>
        </w:tc>
        <w:tc>
          <w:tcPr>
            <w:tcW w:w="145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C8F573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38.17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7CECA7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24.420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8FC57F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.543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D98524F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.891</w:t>
            </w:r>
          </w:p>
        </w:tc>
      </w:tr>
      <w:tr w:rsidR="00735D06" w14:paraId="26ACB7BD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A030CD6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Y.5</w:t>
            </w:r>
          </w:p>
        </w:tc>
        <w:tc>
          <w:tcPr>
            <w:tcW w:w="145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103215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37.87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5DF5EB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24.120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B00B3F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.694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1AC3651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.880</w:t>
            </w:r>
          </w:p>
        </w:tc>
      </w:tr>
      <w:tr w:rsidR="00735D06" w14:paraId="3DF98C73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B11A03B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Y.6</w:t>
            </w:r>
          </w:p>
        </w:tc>
        <w:tc>
          <w:tcPr>
            <w:tcW w:w="145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3CD7B7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37.77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2C70FA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24.668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F71D6E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.586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130F37B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.887</w:t>
            </w:r>
          </w:p>
        </w:tc>
      </w:tr>
      <w:tr w:rsidR="00735D06" w14:paraId="201A2600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98DFEA8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Y.7</w:t>
            </w:r>
          </w:p>
        </w:tc>
        <w:tc>
          <w:tcPr>
            <w:tcW w:w="145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6F3591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37.93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66E0E8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23.651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CEE6F7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.690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D7F84E4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.880</w:t>
            </w:r>
          </w:p>
        </w:tc>
      </w:tr>
      <w:tr w:rsidR="00735D06" w14:paraId="3D485E64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6309B8D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Y.8</w:t>
            </w:r>
          </w:p>
        </w:tc>
        <w:tc>
          <w:tcPr>
            <w:tcW w:w="145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CC49FD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37.73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3F399E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23.789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92198B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.830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0EADDB6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.872</w:t>
            </w:r>
          </w:p>
        </w:tc>
      </w:tr>
      <w:tr w:rsidR="00735D06" w14:paraId="76078264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C5A02EA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Y.9</w:t>
            </w:r>
          </w:p>
        </w:tc>
        <w:tc>
          <w:tcPr>
            <w:tcW w:w="145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2E83A7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37.77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7D83CC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24.944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35F2B1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.547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1AC3203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.890</w:t>
            </w:r>
          </w:p>
        </w:tc>
      </w:tr>
      <w:tr w:rsidR="00735D06" w14:paraId="4ADCB47D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9222659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Y.10</w:t>
            </w:r>
          </w:p>
        </w:tc>
        <w:tc>
          <w:tcPr>
            <w:tcW w:w="145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E25ED16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37.90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0054D25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23.955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66D4A5A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.635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29CA243B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.884</w:t>
            </w:r>
          </w:p>
        </w:tc>
      </w:tr>
    </w:tbl>
    <w:p w14:paraId="1004FD13" w14:textId="77777777" w:rsidR="00735D06" w:rsidRDefault="00735D06" w:rsidP="00735D0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A6D7754" w14:textId="77777777" w:rsidR="00735D06" w:rsidRDefault="00735D06" w:rsidP="00735D06">
      <w:pPr>
        <w:pStyle w:val="Caption"/>
        <w:spacing w:after="0" w:line="480" w:lineRule="auto"/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</w:pPr>
      <w:r w:rsidRPr="00EA53B8"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t>12.</w:t>
      </w:r>
    </w:p>
    <w:p w14:paraId="4487988C" w14:textId="77777777" w:rsidR="00735D06" w:rsidRPr="001A4690" w:rsidRDefault="00735D06" w:rsidP="00735D0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Data Output SPSS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Reliabilitas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F26AF">
        <w:rPr>
          <w:rFonts w:ascii="Times New Roman" w:hAnsi="Times New Roman" w:cs="Times New Roman"/>
          <w:b/>
          <w:bCs/>
          <w:i/>
          <w:iCs/>
          <w:sz w:val="24"/>
          <w:szCs w:val="24"/>
        </w:rPr>
        <w:t>Human Relations (X1)</w:t>
      </w:r>
    </w:p>
    <w:tbl>
      <w:tblPr>
        <w:tblW w:w="40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8"/>
        <w:gridCol w:w="1137"/>
        <w:gridCol w:w="1016"/>
        <w:gridCol w:w="1016"/>
      </w:tblGrid>
      <w:tr w:rsidR="00735D06" w14:paraId="4EB773C4" w14:textId="77777777" w:rsidTr="00735D06">
        <w:trPr>
          <w:cantSplit/>
        </w:trPr>
        <w:tc>
          <w:tcPr>
            <w:tcW w:w="40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F41432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Case Processing Summary</w:t>
            </w:r>
          </w:p>
        </w:tc>
      </w:tr>
      <w:tr w:rsidR="00735D06" w14:paraId="753B4D5C" w14:textId="77777777" w:rsidTr="00735D06">
        <w:trPr>
          <w:cantSplit/>
        </w:trPr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EE1097B" w14:textId="77777777" w:rsidR="00735D06" w:rsidRDefault="00735D06" w:rsidP="00735D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A35A75F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1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762D2BD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%</w:t>
            </w:r>
          </w:p>
        </w:tc>
      </w:tr>
      <w:tr w:rsidR="00735D06" w14:paraId="49B3E7F6" w14:textId="77777777" w:rsidTr="00735D06">
        <w:trPr>
          <w:cantSplit/>
        </w:trPr>
        <w:tc>
          <w:tcPr>
            <w:tcW w:w="84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F13C52B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Cases</w:t>
            </w:r>
          </w:p>
        </w:tc>
        <w:tc>
          <w:tcPr>
            <w:tcW w:w="113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480017A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1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C56CBA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1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9E8F962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735D06" w14:paraId="11D117B0" w14:textId="77777777" w:rsidTr="00735D06">
        <w:trPr>
          <w:cantSplit/>
        </w:trPr>
        <w:tc>
          <w:tcPr>
            <w:tcW w:w="84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5D6AD86" w14:textId="77777777" w:rsidR="00735D06" w:rsidRDefault="00735D06" w:rsidP="00735D06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7CBA965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264A60"/>
                <w:sz w:val="18"/>
                <w:szCs w:val="18"/>
              </w:rPr>
              <w:t>Excluded</w:t>
            </w:r>
            <w:r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01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2E7EFB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1CA1D42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</w:t>
            </w:r>
          </w:p>
        </w:tc>
      </w:tr>
      <w:tr w:rsidR="00735D06" w14:paraId="5BE79C57" w14:textId="77777777" w:rsidTr="00735D06">
        <w:trPr>
          <w:cantSplit/>
        </w:trPr>
        <w:tc>
          <w:tcPr>
            <w:tcW w:w="84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D8682F2" w14:textId="77777777" w:rsidR="00735D06" w:rsidRDefault="00735D06" w:rsidP="00735D06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C5A46BE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1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E58D624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711C0B3A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735D06" w14:paraId="58F47ACA" w14:textId="77777777" w:rsidTr="00735D06">
        <w:trPr>
          <w:cantSplit/>
        </w:trPr>
        <w:tc>
          <w:tcPr>
            <w:tcW w:w="40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65A193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Listwise deletion based on all variables in the procedure.</w:t>
            </w:r>
          </w:p>
        </w:tc>
      </w:tr>
    </w:tbl>
    <w:p w14:paraId="361770EC" w14:textId="77777777" w:rsidR="00735D06" w:rsidRDefault="00735D06" w:rsidP="00735D0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26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8"/>
        <w:gridCol w:w="1170"/>
      </w:tblGrid>
      <w:tr w:rsidR="00735D06" w14:paraId="7A40E010" w14:textId="77777777" w:rsidTr="00735D06">
        <w:trPr>
          <w:cantSplit/>
        </w:trPr>
        <w:tc>
          <w:tcPr>
            <w:tcW w:w="2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53E9E6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735D06" w14:paraId="745A9725" w14:textId="77777777" w:rsidTr="00735D06">
        <w:trPr>
          <w:cantSplit/>
        </w:trPr>
        <w:tc>
          <w:tcPr>
            <w:tcW w:w="149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5E0B8E7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17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9224FC2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735D06" w14:paraId="1CB159F4" w14:textId="77777777" w:rsidTr="00735D06">
        <w:trPr>
          <w:cantSplit/>
        </w:trPr>
        <w:tc>
          <w:tcPr>
            <w:tcW w:w="1497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2656631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.938</w:t>
            </w:r>
          </w:p>
        </w:tc>
        <w:tc>
          <w:tcPr>
            <w:tcW w:w="1170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170E5A78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</w:tr>
    </w:tbl>
    <w:p w14:paraId="5AD4AD7F" w14:textId="77777777" w:rsidR="00735D06" w:rsidRDefault="00735D06" w:rsidP="00735D0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41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1016"/>
        <w:gridCol w:w="1425"/>
        <w:gridCol w:w="1016"/>
      </w:tblGrid>
      <w:tr w:rsidR="00735D06" w14:paraId="19FE6DB1" w14:textId="77777777" w:rsidTr="00735D06">
        <w:trPr>
          <w:cantSplit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10C265" w14:textId="77777777" w:rsidR="00735D06" w:rsidRDefault="00735D06" w:rsidP="00735D06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Item Statistics</w:t>
            </w:r>
          </w:p>
        </w:tc>
      </w:tr>
      <w:tr w:rsidR="00735D06" w14:paraId="0648B9F4" w14:textId="77777777" w:rsidTr="00735D06">
        <w:trPr>
          <w:cantSplit/>
        </w:trPr>
        <w:tc>
          <w:tcPr>
            <w:tcW w:w="72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0C2E056" w14:textId="77777777" w:rsidR="00735D06" w:rsidRDefault="00735D06" w:rsidP="00735D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F25368E" w14:textId="77777777" w:rsidR="00735D06" w:rsidRDefault="00735D06" w:rsidP="00735D06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42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1AAD455" w14:textId="77777777" w:rsidR="00735D06" w:rsidRDefault="00735D06" w:rsidP="00735D06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01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1A08631" w14:textId="77777777" w:rsidR="00735D06" w:rsidRDefault="00735D06" w:rsidP="00735D06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</w:tr>
      <w:tr w:rsidR="00735D06" w14:paraId="54FE6808" w14:textId="77777777" w:rsidTr="00735D06">
        <w:trPr>
          <w:cantSplit/>
        </w:trPr>
        <w:tc>
          <w:tcPr>
            <w:tcW w:w="72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F12894E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X1.1</w:t>
            </w:r>
          </w:p>
        </w:tc>
        <w:tc>
          <w:tcPr>
            <w:tcW w:w="101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2A3521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3.90</w:t>
            </w:r>
          </w:p>
        </w:tc>
        <w:tc>
          <w:tcPr>
            <w:tcW w:w="14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4531F4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.960</w:t>
            </w:r>
          </w:p>
        </w:tc>
        <w:tc>
          <w:tcPr>
            <w:tcW w:w="101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C9A42B8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35D06" w14:paraId="316C3D55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EE9D6EB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X1.2</w:t>
            </w:r>
          </w:p>
        </w:tc>
        <w:tc>
          <w:tcPr>
            <w:tcW w:w="101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E6D14F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3.97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F898AB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.890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C05B135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35D06" w14:paraId="06FAA799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079C21E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X1.3</w:t>
            </w:r>
          </w:p>
        </w:tc>
        <w:tc>
          <w:tcPr>
            <w:tcW w:w="101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18C360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3.83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0C28D9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1.020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487C0C2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35D06" w14:paraId="48DC80E3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8FC593E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X1.4</w:t>
            </w:r>
          </w:p>
        </w:tc>
        <w:tc>
          <w:tcPr>
            <w:tcW w:w="101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F8965C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3.80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AD2468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1.031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75A9394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35D06" w14:paraId="3C79F3AC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E49626D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X1.5</w:t>
            </w:r>
          </w:p>
        </w:tc>
        <w:tc>
          <w:tcPr>
            <w:tcW w:w="101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51C0E4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3.97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61EE1B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.964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6F83E47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35D06" w14:paraId="52029EE9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D85EB12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X1.6</w:t>
            </w:r>
          </w:p>
        </w:tc>
        <w:tc>
          <w:tcPr>
            <w:tcW w:w="101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97E65D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4.20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6D2294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.997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8D4425D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35D06" w14:paraId="54987FF9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997222B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X1.7</w:t>
            </w:r>
          </w:p>
        </w:tc>
        <w:tc>
          <w:tcPr>
            <w:tcW w:w="101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069713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3.83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DE8A60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.986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56F2984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35D06" w14:paraId="7ABADE3B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972572F" w14:textId="77777777" w:rsidR="00735D06" w:rsidRDefault="00735D06" w:rsidP="00735D06">
            <w:pPr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X1.8</w:t>
            </w:r>
          </w:p>
        </w:tc>
        <w:tc>
          <w:tcPr>
            <w:tcW w:w="101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2879D36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4.07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7A6F344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.980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7ACF3896" w14:textId="77777777" w:rsidR="00735D06" w:rsidRDefault="00735D06" w:rsidP="00735D06">
            <w:pPr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</w:tbl>
    <w:p w14:paraId="6DEC747E" w14:textId="77777777" w:rsidR="00735D06" w:rsidRDefault="00735D06" w:rsidP="00735D0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233DF7BE" w14:textId="77777777" w:rsidR="00735D06" w:rsidRDefault="00735D06" w:rsidP="00735D0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65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1456"/>
        <w:gridCol w:w="1455"/>
        <w:gridCol w:w="1455"/>
        <w:gridCol w:w="1455"/>
      </w:tblGrid>
      <w:tr w:rsidR="00735D06" w14:paraId="4B3718CF" w14:textId="77777777" w:rsidTr="00735D06">
        <w:trPr>
          <w:cantSplit/>
        </w:trPr>
        <w:tc>
          <w:tcPr>
            <w:tcW w:w="65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55F224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Item-Total Statistics</w:t>
            </w:r>
          </w:p>
        </w:tc>
      </w:tr>
      <w:tr w:rsidR="00735D06" w14:paraId="7D1E95FC" w14:textId="77777777" w:rsidTr="00735D06">
        <w:trPr>
          <w:cantSplit/>
        </w:trPr>
        <w:tc>
          <w:tcPr>
            <w:tcW w:w="72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BBF8CDA" w14:textId="77777777" w:rsidR="00735D06" w:rsidRDefault="00735D06" w:rsidP="00735D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E8B3DE5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Scale Mean if Item Deleted</w:t>
            </w:r>
          </w:p>
        </w:tc>
        <w:tc>
          <w:tcPr>
            <w:tcW w:w="145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ED24498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Scale Variance if Item Deleted</w:t>
            </w:r>
          </w:p>
        </w:tc>
        <w:tc>
          <w:tcPr>
            <w:tcW w:w="145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39E6338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Corrected Item-Total Correlation</w:t>
            </w:r>
          </w:p>
        </w:tc>
        <w:tc>
          <w:tcPr>
            <w:tcW w:w="145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E5139AE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Cronbach's Alpha if Item Deleted</w:t>
            </w:r>
          </w:p>
        </w:tc>
      </w:tr>
      <w:tr w:rsidR="00735D06" w14:paraId="72D06A04" w14:textId="77777777" w:rsidTr="00735D06">
        <w:trPr>
          <w:cantSplit/>
        </w:trPr>
        <w:tc>
          <w:tcPr>
            <w:tcW w:w="72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96CD338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X1.1</w:t>
            </w:r>
          </w:p>
        </w:tc>
        <w:tc>
          <w:tcPr>
            <w:tcW w:w="145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EFC9C1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27.67</w:t>
            </w:r>
          </w:p>
        </w:tc>
        <w:tc>
          <w:tcPr>
            <w:tcW w:w="145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1BFD14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33.471</w:t>
            </w:r>
          </w:p>
        </w:tc>
        <w:tc>
          <w:tcPr>
            <w:tcW w:w="145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C8CDCB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.764</w:t>
            </w:r>
          </w:p>
        </w:tc>
        <w:tc>
          <w:tcPr>
            <w:tcW w:w="145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E8BC34F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.931</w:t>
            </w:r>
          </w:p>
        </w:tc>
      </w:tr>
      <w:tr w:rsidR="00735D06" w14:paraId="4512A7DE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07FFDC2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X1.2</w:t>
            </w:r>
          </w:p>
        </w:tc>
        <w:tc>
          <w:tcPr>
            <w:tcW w:w="145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36E14F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27.60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6E4168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32.731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D004FB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.918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85BCEA1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.922</w:t>
            </w:r>
          </w:p>
        </w:tc>
      </w:tr>
      <w:tr w:rsidR="00735D06" w14:paraId="315F0723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7BEBE05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X1.3</w:t>
            </w:r>
          </w:p>
        </w:tc>
        <w:tc>
          <w:tcPr>
            <w:tcW w:w="145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8CC5DE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27.73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8FBFD3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33.720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BEC3F7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.685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470AB0E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.937</w:t>
            </w:r>
          </w:p>
        </w:tc>
      </w:tr>
      <w:tr w:rsidR="00735D06" w14:paraId="2D214226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5A19565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X1.4</w:t>
            </w:r>
          </w:p>
        </w:tc>
        <w:tc>
          <w:tcPr>
            <w:tcW w:w="145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ED08B3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27.77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73A009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33.289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CF270D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.717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619F6E4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.935</w:t>
            </w:r>
          </w:p>
        </w:tc>
      </w:tr>
      <w:tr w:rsidR="00735D06" w14:paraId="037C9202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FF383EB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X1.5</w:t>
            </w:r>
          </w:p>
        </w:tc>
        <w:tc>
          <w:tcPr>
            <w:tcW w:w="145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18BF96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27.60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7AC905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32.455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7E6B1A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.864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5DFBDAE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.924</w:t>
            </w:r>
          </w:p>
        </w:tc>
      </w:tr>
      <w:tr w:rsidR="00735D06" w14:paraId="73D58AF4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CFA0960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X1.6</w:t>
            </w:r>
          </w:p>
        </w:tc>
        <w:tc>
          <w:tcPr>
            <w:tcW w:w="145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469FFB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27.37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7466E7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34.378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9C9C89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.642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A2E0DD6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.940</w:t>
            </w:r>
          </w:p>
        </w:tc>
      </w:tr>
      <w:tr w:rsidR="00735D06" w14:paraId="611975F8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240A607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X1.7</w:t>
            </w:r>
          </w:p>
        </w:tc>
        <w:tc>
          <w:tcPr>
            <w:tcW w:w="145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2E5041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27.73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C9B52A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32.823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37E726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.804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8AB5CF1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.929</w:t>
            </w:r>
          </w:p>
        </w:tc>
      </w:tr>
      <w:tr w:rsidR="00735D06" w14:paraId="1F83663A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8CFA501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X1.8</w:t>
            </w:r>
          </w:p>
        </w:tc>
        <w:tc>
          <w:tcPr>
            <w:tcW w:w="145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0F9DF25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27.50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CF268BB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32.052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AA8A30E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.889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028410C1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.922</w:t>
            </w:r>
          </w:p>
        </w:tc>
      </w:tr>
    </w:tbl>
    <w:p w14:paraId="0EF575B3" w14:textId="77777777" w:rsidR="00735D06" w:rsidRDefault="00735D06" w:rsidP="00735D0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79B10819" w14:textId="77777777" w:rsidR="00735D06" w:rsidRDefault="00735D06" w:rsidP="00735D06">
      <w:r>
        <w:t>RELIABILITY</w:t>
      </w:r>
    </w:p>
    <w:p w14:paraId="1790B081" w14:textId="77777777" w:rsidR="00735D06" w:rsidRDefault="00735D06" w:rsidP="00735D06">
      <w:r>
        <w:t xml:space="preserve">  /VARIABLES=X2.1 X2.2 X2.3 X2.4 X2.5 X2.6 X2.7</w:t>
      </w:r>
    </w:p>
    <w:p w14:paraId="24CFFD70" w14:textId="77777777" w:rsidR="00735D06" w:rsidRDefault="00735D06" w:rsidP="00735D06">
      <w:r>
        <w:t xml:space="preserve">  /</w:t>
      </w:r>
      <w:proofErr w:type="gramStart"/>
      <w:r>
        <w:t>SCALE(</w:t>
      </w:r>
      <w:proofErr w:type="gramEnd"/>
      <w:r>
        <w:t>'ALL VARIABLES') ALL</w:t>
      </w:r>
    </w:p>
    <w:p w14:paraId="5A3A6A7B" w14:textId="77777777" w:rsidR="00735D06" w:rsidRDefault="00735D06" w:rsidP="00735D06">
      <w:r>
        <w:t xml:space="preserve">  /MODEL=ALPHA</w:t>
      </w:r>
    </w:p>
    <w:p w14:paraId="0E13E4C0" w14:textId="77777777" w:rsidR="00735D06" w:rsidRDefault="00735D06" w:rsidP="00735D06">
      <w:r>
        <w:t xml:space="preserve">  /STATISTICS=DESCRIPTIVE</w:t>
      </w:r>
    </w:p>
    <w:p w14:paraId="2C3B5B17" w14:textId="77777777" w:rsidR="00735D06" w:rsidRDefault="00735D06" w:rsidP="00735D06">
      <w:r>
        <w:t xml:space="preserve">  /SUMMARY=TOTAL.</w:t>
      </w:r>
    </w:p>
    <w:p w14:paraId="7C2243D0" w14:textId="77777777" w:rsidR="00735D06" w:rsidRDefault="00735D06" w:rsidP="00735D06"/>
    <w:p w14:paraId="4990872F" w14:textId="77777777" w:rsidR="00735D06" w:rsidRDefault="00735D06" w:rsidP="00735D06">
      <w:pPr>
        <w:spacing w:after="0" w:line="240" w:lineRule="auto"/>
      </w:pPr>
      <w:r>
        <w:br w:type="page"/>
      </w:r>
    </w:p>
    <w:p w14:paraId="489F0365" w14:textId="77777777" w:rsidR="00735D06" w:rsidRDefault="00735D06" w:rsidP="00735D06">
      <w:pPr>
        <w:pStyle w:val="Caption"/>
        <w:spacing w:after="0" w:line="480" w:lineRule="auto"/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</w:pPr>
      <w:r w:rsidRPr="00EA53B8"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t>13.</w:t>
      </w:r>
    </w:p>
    <w:p w14:paraId="1752140F" w14:textId="77777777" w:rsidR="00735D06" w:rsidRPr="001A4690" w:rsidRDefault="00735D06" w:rsidP="00735D0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Data Output SPSS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Reliabilitas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Beban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(X2)</w:t>
      </w:r>
    </w:p>
    <w:tbl>
      <w:tblPr>
        <w:tblW w:w="40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8"/>
        <w:gridCol w:w="1137"/>
        <w:gridCol w:w="1016"/>
        <w:gridCol w:w="1016"/>
      </w:tblGrid>
      <w:tr w:rsidR="00735D06" w14:paraId="7C162FE3" w14:textId="77777777" w:rsidTr="00735D06">
        <w:trPr>
          <w:cantSplit/>
        </w:trPr>
        <w:tc>
          <w:tcPr>
            <w:tcW w:w="40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D8392C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Case Processing Summary</w:t>
            </w:r>
          </w:p>
        </w:tc>
      </w:tr>
      <w:tr w:rsidR="00735D06" w14:paraId="7437FB5E" w14:textId="77777777" w:rsidTr="00735D06">
        <w:trPr>
          <w:cantSplit/>
        </w:trPr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A380EAC" w14:textId="77777777" w:rsidR="00735D06" w:rsidRDefault="00735D06" w:rsidP="00735D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397DC63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1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3EE9E35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%</w:t>
            </w:r>
          </w:p>
        </w:tc>
      </w:tr>
      <w:tr w:rsidR="00735D06" w14:paraId="6CA1F481" w14:textId="77777777" w:rsidTr="00735D06">
        <w:trPr>
          <w:cantSplit/>
        </w:trPr>
        <w:tc>
          <w:tcPr>
            <w:tcW w:w="84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2B3341F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Cases</w:t>
            </w:r>
          </w:p>
        </w:tc>
        <w:tc>
          <w:tcPr>
            <w:tcW w:w="113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FE33D30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1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AF2F8E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1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AC0419C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735D06" w14:paraId="7D622246" w14:textId="77777777" w:rsidTr="00735D06">
        <w:trPr>
          <w:cantSplit/>
        </w:trPr>
        <w:tc>
          <w:tcPr>
            <w:tcW w:w="84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C2DFC37" w14:textId="77777777" w:rsidR="00735D06" w:rsidRDefault="00735D06" w:rsidP="00735D06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B318D7E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264A60"/>
                <w:sz w:val="18"/>
                <w:szCs w:val="18"/>
              </w:rPr>
              <w:t>Excluded</w:t>
            </w:r>
            <w:r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01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0DE780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B76F356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</w:t>
            </w:r>
          </w:p>
        </w:tc>
      </w:tr>
      <w:tr w:rsidR="00735D06" w14:paraId="03A6CBF3" w14:textId="77777777" w:rsidTr="00735D06">
        <w:trPr>
          <w:cantSplit/>
        </w:trPr>
        <w:tc>
          <w:tcPr>
            <w:tcW w:w="84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8C9D72F" w14:textId="77777777" w:rsidR="00735D06" w:rsidRDefault="00735D06" w:rsidP="00735D06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250F460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1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6BBD998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4F978A70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735D06" w14:paraId="3BD0790C" w14:textId="77777777" w:rsidTr="00735D06">
        <w:trPr>
          <w:cantSplit/>
        </w:trPr>
        <w:tc>
          <w:tcPr>
            <w:tcW w:w="40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EAD3EA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Listwise deletion based on all variables in the procedure.</w:t>
            </w:r>
          </w:p>
        </w:tc>
      </w:tr>
    </w:tbl>
    <w:p w14:paraId="47C08E50" w14:textId="77777777" w:rsidR="00735D06" w:rsidRDefault="00735D06" w:rsidP="00735D0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26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8"/>
        <w:gridCol w:w="1170"/>
      </w:tblGrid>
      <w:tr w:rsidR="00735D06" w14:paraId="1160E9BA" w14:textId="77777777" w:rsidTr="00735D06">
        <w:trPr>
          <w:cantSplit/>
        </w:trPr>
        <w:tc>
          <w:tcPr>
            <w:tcW w:w="2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205B72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735D06" w14:paraId="079A2351" w14:textId="77777777" w:rsidTr="00735D06">
        <w:trPr>
          <w:cantSplit/>
        </w:trPr>
        <w:tc>
          <w:tcPr>
            <w:tcW w:w="149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DF338B8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17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6D3D4DF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735D06" w14:paraId="54700245" w14:textId="77777777" w:rsidTr="00735D06">
        <w:trPr>
          <w:cantSplit/>
        </w:trPr>
        <w:tc>
          <w:tcPr>
            <w:tcW w:w="1497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F4985A9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.900</w:t>
            </w:r>
          </w:p>
        </w:tc>
        <w:tc>
          <w:tcPr>
            <w:tcW w:w="1170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029976D2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</w:t>
            </w:r>
          </w:p>
        </w:tc>
      </w:tr>
    </w:tbl>
    <w:p w14:paraId="681402CF" w14:textId="77777777" w:rsidR="00735D06" w:rsidRDefault="00735D06" w:rsidP="00735D0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41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1016"/>
        <w:gridCol w:w="1425"/>
        <w:gridCol w:w="1016"/>
      </w:tblGrid>
      <w:tr w:rsidR="00735D06" w14:paraId="7A2DB072" w14:textId="77777777" w:rsidTr="00735D06">
        <w:trPr>
          <w:cantSplit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BCA5B3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Item Statistics</w:t>
            </w:r>
          </w:p>
        </w:tc>
      </w:tr>
      <w:tr w:rsidR="00735D06" w14:paraId="4E1394BB" w14:textId="77777777" w:rsidTr="00735D06">
        <w:trPr>
          <w:cantSplit/>
        </w:trPr>
        <w:tc>
          <w:tcPr>
            <w:tcW w:w="72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5D6FF3F" w14:textId="77777777" w:rsidR="00735D06" w:rsidRDefault="00735D06" w:rsidP="00735D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40AFB36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42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45432F7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01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D33FA3B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</w:tr>
      <w:tr w:rsidR="00735D06" w14:paraId="5E7ACA02" w14:textId="77777777" w:rsidTr="00735D06">
        <w:trPr>
          <w:cantSplit/>
        </w:trPr>
        <w:tc>
          <w:tcPr>
            <w:tcW w:w="72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03DA7F8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X2.1</w:t>
            </w:r>
          </w:p>
        </w:tc>
        <w:tc>
          <w:tcPr>
            <w:tcW w:w="101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61AD5C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3.57</w:t>
            </w:r>
          </w:p>
        </w:tc>
        <w:tc>
          <w:tcPr>
            <w:tcW w:w="14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447B37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.935</w:t>
            </w:r>
          </w:p>
        </w:tc>
        <w:tc>
          <w:tcPr>
            <w:tcW w:w="101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C37A9D2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35D06" w14:paraId="118B96FB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7A49E12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X2.2</w:t>
            </w:r>
          </w:p>
        </w:tc>
        <w:tc>
          <w:tcPr>
            <w:tcW w:w="101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50EF3A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3.10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F68A57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.885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52618A1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35D06" w14:paraId="01F057EC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32BE164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X2.3</w:t>
            </w:r>
          </w:p>
        </w:tc>
        <w:tc>
          <w:tcPr>
            <w:tcW w:w="101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729ABC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2.97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A6FD3C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1.098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94D9F99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35D06" w14:paraId="71532059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C69BA12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X2.4</w:t>
            </w:r>
          </w:p>
        </w:tc>
        <w:tc>
          <w:tcPr>
            <w:tcW w:w="101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142D5D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3.33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1D3E0C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1.093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0E2368A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35D06" w14:paraId="2CCDAEBF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D0CFCD5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X2.5</w:t>
            </w:r>
          </w:p>
        </w:tc>
        <w:tc>
          <w:tcPr>
            <w:tcW w:w="101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4C2CA8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4.00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59E221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1.017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A44CF33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35D06" w14:paraId="6BF5EB2C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9B59958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X2.6</w:t>
            </w:r>
          </w:p>
        </w:tc>
        <w:tc>
          <w:tcPr>
            <w:tcW w:w="101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C8BB81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4.10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CE2B58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.995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9617C9A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35D06" w14:paraId="208EE947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44BDEE9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X2.7</w:t>
            </w:r>
          </w:p>
        </w:tc>
        <w:tc>
          <w:tcPr>
            <w:tcW w:w="101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DB36815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3.73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6ACECDB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1.112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130777E3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</w:tbl>
    <w:p w14:paraId="259809E8" w14:textId="77777777" w:rsidR="00735D06" w:rsidRDefault="00735D06" w:rsidP="00735D0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65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1456"/>
        <w:gridCol w:w="1455"/>
        <w:gridCol w:w="1455"/>
        <w:gridCol w:w="1455"/>
      </w:tblGrid>
      <w:tr w:rsidR="00735D06" w14:paraId="05F2D827" w14:textId="77777777" w:rsidTr="00735D06">
        <w:trPr>
          <w:cantSplit/>
        </w:trPr>
        <w:tc>
          <w:tcPr>
            <w:tcW w:w="65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C0DD33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Item-Total Statistics</w:t>
            </w:r>
          </w:p>
        </w:tc>
      </w:tr>
      <w:tr w:rsidR="00735D06" w14:paraId="30830306" w14:textId="77777777" w:rsidTr="00735D06">
        <w:trPr>
          <w:cantSplit/>
        </w:trPr>
        <w:tc>
          <w:tcPr>
            <w:tcW w:w="72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05B15DA" w14:textId="77777777" w:rsidR="00735D06" w:rsidRDefault="00735D06" w:rsidP="00735D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1622330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Scale Mean if Item Deleted</w:t>
            </w:r>
          </w:p>
        </w:tc>
        <w:tc>
          <w:tcPr>
            <w:tcW w:w="145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CECBDDB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Scale Variance if Item Deleted</w:t>
            </w:r>
          </w:p>
        </w:tc>
        <w:tc>
          <w:tcPr>
            <w:tcW w:w="145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13C5718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Corrected Item-Total Correlation</w:t>
            </w:r>
          </w:p>
        </w:tc>
        <w:tc>
          <w:tcPr>
            <w:tcW w:w="145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2E61A12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Cronbach's Alpha if Item Deleted</w:t>
            </w:r>
          </w:p>
        </w:tc>
      </w:tr>
      <w:tr w:rsidR="00735D06" w14:paraId="1AB8394C" w14:textId="77777777" w:rsidTr="00735D06">
        <w:trPr>
          <w:cantSplit/>
        </w:trPr>
        <w:tc>
          <w:tcPr>
            <w:tcW w:w="72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D17D8E5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X2.1</w:t>
            </w:r>
          </w:p>
        </w:tc>
        <w:tc>
          <w:tcPr>
            <w:tcW w:w="145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E88942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21.23</w:t>
            </w:r>
          </w:p>
        </w:tc>
        <w:tc>
          <w:tcPr>
            <w:tcW w:w="145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E66811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25.013</w:t>
            </w:r>
          </w:p>
        </w:tc>
        <w:tc>
          <w:tcPr>
            <w:tcW w:w="145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332BC5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.656</w:t>
            </w:r>
          </w:p>
        </w:tc>
        <w:tc>
          <w:tcPr>
            <w:tcW w:w="145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922E502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.891</w:t>
            </w:r>
          </w:p>
        </w:tc>
      </w:tr>
      <w:tr w:rsidR="00735D06" w14:paraId="5C8F2727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87ADB99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X2.2</w:t>
            </w:r>
          </w:p>
        </w:tc>
        <w:tc>
          <w:tcPr>
            <w:tcW w:w="145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473EE6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21.70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44A784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25.390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DB4200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.657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E7FEC0B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.891</w:t>
            </w:r>
          </w:p>
        </w:tc>
      </w:tr>
      <w:tr w:rsidR="00735D06" w14:paraId="0588E5B8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ADDF61B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X2.3</w:t>
            </w:r>
          </w:p>
        </w:tc>
        <w:tc>
          <w:tcPr>
            <w:tcW w:w="145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375C13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21.83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D41EE4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23.730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B1F070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.663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F61C9D6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.891</w:t>
            </w:r>
          </w:p>
        </w:tc>
      </w:tr>
      <w:tr w:rsidR="00735D06" w14:paraId="7C53C066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FE1888D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X2.4</w:t>
            </w:r>
          </w:p>
        </w:tc>
        <w:tc>
          <w:tcPr>
            <w:tcW w:w="145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4078B7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21.47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63E91C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22.602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F2AED6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.792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62A3583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.875</w:t>
            </w:r>
          </w:p>
        </w:tc>
      </w:tr>
      <w:tr w:rsidR="00735D06" w14:paraId="682C6E8A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408F2C8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X2.5</w:t>
            </w:r>
          </w:p>
        </w:tc>
        <w:tc>
          <w:tcPr>
            <w:tcW w:w="145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56A185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20.80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7F545D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23.200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D466F3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.795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67E5915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.875</w:t>
            </w:r>
          </w:p>
        </w:tc>
      </w:tr>
      <w:tr w:rsidR="00735D06" w14:paraId="77BC409E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B99A457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X2.6</w:t>
            </w:r>
          </w:p>
        </w:tc>
        <w:tc>
          <w:tcPr>
            <w:tcW w:w="145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4248EB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20.70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F41266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23.390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72A148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.795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FA212E9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.875</w:t>
            </w:r>
          </w:p>
        </w:tc>
      </w:tr>
      <w:tr w:rsidR="00735D06" w14:paraId="08096D4E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C07F4A6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X2.7</w:t>
            </w:r>
          </w:p>
        </w:tc>
        <w:tc>
          <w:tcPr>
            <w:tcW w:w="145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841328A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21.07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83C8E61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24.133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62F0C8E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.609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0601A451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.898</w:t>
            </w:r>
          </w:p>
        </w:tc>
      </w:tr>
    </w:tbl>
    <w:p w14:paraId="6CB2ED73" w14:textId="77777777" w:rsidR="00735D06" w:rsidRDefault="00735D06" w:rsidP="00735D0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274C43BF" w14:textId="77777777" w:rsidR="00735D06" w:rsidRDefault="00735D06" w:rsidP="00735D06">
      <w:r>
        <w:t>RELIABILITY</w:t>
      </w:r>
    </w:p>
    <w:p w14:paraId="33CFD0AD" w14:textId="77777777" w:rsidR="00735D06" w:rsidRDefault="00735D06" w:rsidP="00735D06">
      <w:r>
        <w:t xml:space="preserve">  /VARIABLES=X3.1 X3.2 X3.3 X3.4 X3.5</w:t>
      </w:r>
    </w:p>
    <w:p w14:paraId="468551F7" w14:textId="77777777" w:rsidR="00735D06" w:rsidRDefault="00735D06" w:rsidP="00735D06">
      <w:r>
        <w:t xml:space="preserve">  /</w:t>
      </w:r>
      <w:proofErr w:type="gramStart"/>
      <w:r>
        <w:t>SCALE(</w:t>
      </w:r>
      <w:proofErr w:type="gramEnd"/>
      <w:r>
        <w:t>'ALL VARIABLES') ALL</w:t>
      </w:r>
    </w:p>
    <w:p w14:paraId="03A657C3" w14:textId="77777777" w:rsidR="00735D06" w:rsidRDefault="00735D06" w:rsidP="00735D06">
      <w:r>
        <w:t xml:space="preserve">  /MODEL=ALPHA</w:t>
      </w:r>
    </w:p>
    <w:p w14:paraId="1F817DF4" w14:textId="77777777" w:rsidR="00735D06" w:rsidRDefault="00735D06" w:rsidP="00735D06">
      <w:r>
        <w:t xml:space="preserve">  /STATISTICS=DESCRIPTIVE</w:t>
      </w:r>
    </w:p>
    <w:p w14:paraId="45C9B043" w14:textId="77777777" w:rsidR="00735D06" w:rsidRDefault="00735D06" w:rsidP="00735D06">
      <w:r>
        <w:t xml:space="preserve">  /SUMMARY=TOTAL.</w:t>
      </w:r>
    </w:p>
    <w:p w14:paraId="657BE423" w14:textId="77777777" w:rsidR="00735D06" w:rsidRDefault="00735D06" w:rsidP="00735D06"/>
    <w:p w14:paraId="5CEBFED6" w14:textId="77777777" w:rsidR="00735D06" w:rsidRDefault="00735D06" w:rsidP="00735D0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649C35B3" w14:textId="77777777" w:rsidR="00735D06" w:rsidRDefault="00735D06" w:rsidP="00735D06"/>
    <w:p w14:paraId="57C50BB0" w14:textId="77777777" w:rsidR="00735D06" w:rsidRDefault="00735D06" w:rsidP="00735D0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5E3BD9" w14:textId="77777777" w:rsidR="00735D06" w:rsidRDefault="00735D06" w:rsidP="00735D0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2AD6A9" w14:textId="77777777" w:rsidR="00735D06" w:rsidRPr="00052D8B" w:rsidRDefault="00735D06" w:rsidP="00735D0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D7A01A2" w14:textId="77777777" w:rsidR="00735D06" w:rsidRDefault="00735D06" w:rsidP="00735D06">
      <w:pPr>
        <w:pStyle w:val="Caption"/>
        <w:spacing w:after="0" w:line="480" w:lineRule="auto"/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</w:pPr>
      <w:r w:rsidRPr="00EA53B8"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t>14.</w:t>
      </w:r>
    </w:p>
    <w:p w14:paraId="4C9DA7CD" w14:textId="77777777" w:rsidR="00735D06" w:rsidRPr="00F46567" w:rsidRDefault="00735D06" w:rsidP="00735D0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Data Output SPSS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Reliabilitas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Penempatan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(X3)</w:t>
      </w:r>
    </w:p>
    <w:tbl>
      <w:tblPr>
        <w:tblW w:w="40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8"/>
        <w:gridCol w:w="1137"/>
        <w:gridCol w:w="1016"/>
        <w:gridCol w:w="1016"/>
      </w:tblGrid>
      <w:tr w:rsidR="00735D06" w14:paraId="15EE4046" w14:textId="77777777" w:rsidTr="00735D06">
        <w:trPr>
          <w:cantSplit/>
        </w:trPr>
        <w:tc>
          <w:tcPr>
            <w:tcW w:w="40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3B385E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Case Processing Summary</w:t>
            </w:r>
          </w:p>
        </w:tc>
      </w:tr>
      <w:tr w:rsidR="00735D06" w14:paraId="7242F7FB" w14:textId="77777777" w:rsidTr="00735D06">
        <w:trPr>
          <w:cantSplit/>
        </w:trPr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02473E6" w14:textId="77777777" w:rsidR="00735D06" w:rsidRDefault="00735D06" w:rsidP="00735D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17F40C8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1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9E506CE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%</w:t>
            </w:r>
          </w:p>
        </w:tc>
      </w:tr>
      <w:tr w:rsidR="00735D06" w14:paraId="54DB3EC1" w14:textId="77777777" w:rsidTr="00735D06">
        <w:trPr>
          <w:cantSplit/>
        </w:trPr>
        <w:tc>
          <w:tcPr>
            <w:tcW w:w="84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E304EA6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Cases</w:t>
            </w:r>
          </w:p>
        </w:tc>
        <w:tc>
          <w:tcPr>
            <w:tcW w:w="113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E45F085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1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2923B1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1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14AFD11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735D06" w14:paraId="547734E1" w14:textId="77777777" w:rsidTr="00735D06">
        <w:trPr>
          <w:cantSplit/>
        </w:trPr>
        <w:tc>
          <w:tcPr>
            <w:tcW w:w="84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A035A2F" w14:textId="77777777" w:rsidR="00735D06" w:rsidRDefault="00735D06" w:rsidP="00735D06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DA7C8BD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264A60"/>
                <w:sz w:val="18"/>
                <w:szCs w:val="18"/>
              </w:rPr>
              <w:t>Excluded</w:t>
            </w:r>
            <w:r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01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CCEAAD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853DDF7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</w:t>
            </w:r>
          </w:p>
        </w:tc>
      </w:tr>
      <w:tr w:rsidR="00735D06" w14:paraId="5D85CD4C" w14:textId="77777777" w:rsidTr="00735D06">
        <w:trPr>
          <w:cantSplit/>
        </w:trPr>
        <w:tc>
          <w:tcPr>
            <w:tcW w:w="84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C348802" w14:textId="77777777" w:rsidR="00735D06" w:rsidRDefault="00735D06" w:rsidP="00735D06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652A0A1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1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AE8E32F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4360395F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735D06" w14:paraId="384F69B2" w14:textId="77777777" w:rsidTr="00735D06">
        <w:trPr>
          <w:cantSplit/>
        </w:trPr>
        <w:tc>
          <w:tcPr>
            <w:tcW w:w="40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21CA01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Listwise deletion based on all variables in the procedure.</w:t>
            </w:r>
          </w:p>
        </w:tc>
      </w:tr>
    </w:tbl>
    <w:p w14:paraId="5996A9B4" w14:textId="77777777" w:rsidR="00735D06" w:rsidRDefault="00735D06" w:rsidP="00735D0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26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8"/>
        <w:gridCol w:w="1170"/>
      </w:tblGrid>
      <w:tr w:rsidR="00735D06" w14:paraId="0D6484C9" w14:textId="77777777" w:rsidTr="00735D06">
        <w:trPr>
          <w:cantSplit/>
        </w:trPr>
        <w:tc>
          <w:tcPr>
            <w:tcW w:w="2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F948A5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735D06" w14:paraId="7CE331AC" w14:textId="77777777" w:rsidTr="00735D06">
        <w:trPr>
          <w:cantSplit/>
        </w:trPr>
        <w:tc>
          <w:tcPr>
            <w:tcW w:w="149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446D840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17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CE30929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735D06" w14:paraId="5CA7CD46" w14:textId="77777777" w:rsidTr="00735D06">
        <w:trPr>
          <w:cantSplit/>
        </w:trPr>
        <w:tc>
          <w:tcPr>
            <w:tcW w:w="1497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2F59423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.866</w:t>
            </w:r>
          </w:p>
        </w:tc>
        <w:tc>
          <w:tcPr>
            <w:tcW w:w="1170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1240D7E9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</w:tr>
    </w:tbl>
    <w:p w14:paraId="2C7AE925" w14:textId="77777777" w:rsidR="00735D06" w:rsidRDefault="00735D06" w:rsidP="00735D0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41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1016"/>
        <w:gridCol w:w="1425"/>
        <w:gridCol w:w="1016"/>
      </w:tblGrid>
      <w:tr w:rsidR="00735D06" w14:paraId="2DD157C0" w14:textId="77777777" w:rsidTr="00735D06">
        <w:trPr>
          <w:cantSplit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4F0DCE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Item Statistics</w:t>
            </w:r>
          </w:p>
        </w:tc>
      </w:tr>
      <w:tr w:rsidR="00735D06" w14:paraId="62A0FEC9" w14:textId="77777777" w:rsidTr="00735D06">
        <w:trPr>
          <w:cantSplit/>
        </w:trPr>
        <w:tc>
          <w:tcPr>
            <w:tcW w:w="72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3203845" w14:textId="77777777" w:rsidR="00735D06" w:rsidRDefault="00735D06" w:rsidP="00735D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61B7F8B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42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7F8AE1F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01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A3C9EB2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</w:tr>
      <w:tr w:rsidR="00735D06" w14:paraId="5C2B699A" w14:textId="77777777" w:rsidTr="00735D06">
        <w:trPr>
          <w:cantSplit/>
        </w:trPr>
        <w:tc>
          <w:tcPr>
            <w:tcW w:w="72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55B42FB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X3.1</w:t>
            </w:r>
          </w:p>
        </w:tc>
        <w:tc>
          <w:tcPr>
            <w:tcW w:w="101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25687C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3.83</w:t>
            </w:r>
          </w:p>
        </w:tc>
        <w:tc>
          <w:tcPr>
            <w:tcW w:w="14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261399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1.020</w:t>
            </w:r>
          </w:p>
        </w:tc>
        <w:tc>
          <w:tcPr>
            <w:tcW w:w="101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ECA910D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35D06" w14:paraId="11AB9440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87F1689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X3.2</w:t>
            </w:r>
          </w:p>
        </w:tc>
        <w:tc>
          <w:tcPr>
            <w:tcW w:w="101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90343A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3.53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306039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1.042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3E84BAA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35D06" w14:paraId="5CE9327C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E630668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X3.3</w:t>
            </w:r>
          </w:p>
        </w:tc>
        <w:tc>
          <w:tcPr>
            <w:tcW w:w="101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F9B599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3.87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B88521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1.008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ED7EE99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35D06" w14:paraId="5AEA13DC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94293CA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X3.4</w:t>
            </w:r>
          </w:p>
        </w:tc>
        <w:tc>
          <w:tcPr>
            <w:tcW w:w="101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2C96EF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4.00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A70DB0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1.050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2C501FE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735D06" w14:paraId="4A788119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108CDAB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X3.5</w:t>
            </w:r>
          </w:p>
        </w:tc>
        <w:tc>
          <w:tcPr>
            <w:tcW w:w="101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9C6F56F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4.03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0C274C5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1.066</w:t>
            </w:r>
          </w:p>
        </w:tc>
        <w:tc>
          <w:tcPr>
            <w:tcW w:w="101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4F06946A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</w:tbl>
    <w:p w14:paraId="0BFD66B7" w14:textId="44057553" w:rsidR="00735D06" w:rsidRDefault="00735D06" w:rsidP="00735D0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2072D6E9" w14:textId="77777777" w:rsidR="0006000B" w:rsidRDefault="0006000B" w:rsidP="00735D0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65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1456"/>
        <w:gridCol w:w="1455"/>
        <w:gridCol w:w="1455"/>
        <w:gridCol w:w="1455"/>
      </w:tblGrid>
      <w:tr w:rsidR="00735D06" w14:paraId="0523675F" w14:textId="77777777" w:rsidTr="00735D06">
        <w:trPr>
          <w:cantSplit/>
        </w:trPr>
        <w:tc>
          <w:tcPr>
            <w:tcW w:w="65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5A2AAA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lastRenderedPageBreak/>
              <w:t>Item-Total Statistics</w:t>
            </w:r>
          </w:p>
        </w:tc>
      </w:tr>
      <w:tr w:rsidR="00735D06" w14:paraId="03993EC8" w14:textId="77777777" w:rsidTr="00735D06">
        <w:trPr>
          <w:cantSplit/>
        </w:trPr>
        <w:tc>
          <w:tcPr>
            <w:tcW w:w="72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A41500C" w14:textId="77777777" w:rsidR="00735D06" w:rsidRDefault="00735D06" w:rsidP="00735D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6A8C076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Scale Mean if Item Deleted</w:t>
            </w:r>
          </w:p>
        </w:tc>
        <w:tc>
          <w:tcPr>
            <w:tcW w:w="145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2EC627B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Scale Variance if Item Deleted</w:t>
            </w:r>
          </w:p>
        </w:tc>
        <w:tc>
          <w:tcPr>
            <w:tcW w:w="145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18AED04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Corrected Item-Total Correlation</w:t>
            </w:r>
          </w:p>
        </w:tc>
        <w:tc>
          <w:tcPr>
            <w:tcW w:w="145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9B36E3F" w14:textId="77777777" w:rsidR="00735D06" w:rsidRDefault="00735D06" w:rsidP="00735D0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Cronbach's Alpha if Item Deleted</w:t>
            </w:r>
          </w:p>
        </w:tc>
      </w:tr>
      <w:tr w:rsidR="00735D06" w14:paraId="2805F315" w14:textId="77777777" w:rsidTr="00735D06">
        <w:trPr>
          <w:cantSplit/>
        </w:trPr>
        <w:tc>
          <w:tcPr>
            <w:tcW w:w="72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90A4012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X3.1</w:t>
            </w:r>
          </w:p>
        </w:tc>
        <w:tc>
          <w:tcPr>
            <w:tcW w:w="145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48BBF9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15.43</w:t>
            </w:r>
          </w:p>
        </w:tc>
        <w:tc>
          <w:tcPr>
            <w:tcW w:w="145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5FF33C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12.254</w:t>
            </w:r>
          </w:p>
        </w:tc>
        <w:tc>
          <w:tcPr>
            <w:tcW w:w="145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030BFA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.591</w:t>
            </w:r>
          </w:p>
        </w:tc>
        <w:tc>
          <w:tcPr>
            <w:tcW w:w="145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1EF6518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.861</w:t>
            </w:r>
          </w:p>
        </w:tc>
      </w:tr>
      <w:tr w:rsidR="00735D06" w14:paraId="6D2A0D46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74B2A4C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X3.2</w:t>
            </w:r>
          </w:p>
        </w:tc>
        <w:tc>
          <w:tcPr>
            <w:tcW w:w="145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A26BE4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15.73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11F235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11.582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858FB5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.684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CE6CBEC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.839</w:t>
            </w:r>
          </w:p>
        </w:tc>
      </w:tr>
      <w:tr w:rsidR="00735D06" w14:paraId="58B4A1DB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14C300B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X3.3</w:t>
            </w:r>
          </w:p>
        </w:tc>
        <w:tc>
          <w:tcPr>
            <w:tcW w:w="145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DBC1FA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15.40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AD8591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11.214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E9C046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.783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C822AE6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.814</w:t>
            </w:r>
          </w:p>
        </w:tc>
      </w:tr>
      <w:tr w:rsidR="00735D06" w14:paraId="67555AEB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4B22268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X3.4</w:t>
            </w:r>
          </w:p>
        </w:tc>
        <w:tc>
          <w:tcPr>
            <w:tcW w:w="145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DEAD12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15.27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A27BB5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11.857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70A55F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.629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1850675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.852</w:t>
            </w:r>
          </w:p>
        </w:tc>
      </w:tr>
      <w:tr w:rsidR="00735D06" w14:paraId="0F832A2C" w14:textId="77777777" w:rsidTr="00735D06">
        <w:trPr>
          <w:cantSplit/>
        </w:trPr>
        <w:tc>
          <w:tcPr>
            <w:tcW w:w="72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08DCDDA" w14:textId="77777777" w:rsidR="00735D06" w:rsidRDefault="00735D06" w:rsidP="00735D0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X3.5</w:t>
            </w:r>
          </w:p>
        </w:tc>
        <w:tc>
          <w:tcPr>
            <w:tcW w:w="145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B1EF963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15.23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E5238F6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11.013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36001B8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.758</w:t>
            </w:r>
          </w:p>
        </w:tc>
        <w:tc>
          <w:tcPr>
            <w:tcW w:w="145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252ECD35" w14:textId="77777777" w:rsidR="00735D06" w:rsidRDefault="00735D06" w:rsidP="00735D0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.819</w:t>
            </w:r>
          </w:p>
        </w:tc>
      </w:tr>
    </w:tbl>
    <w:p w14:paraId="35F58B23" w14:textId="77777777" w:rsidR="00735D06" w:rsidRDefault="00735D06" w:rsidP="00735D0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27E79D8D" w14:textId="77777777" w:rsidR="00735D06" w:rsidRDefault="00735D06" w:rsidP="00735D06">
      <w:r>
        <w:t>RELIABILITY</w:t>
      </w:r>
    </w:p>
    <w:p w14:paraId="7B93E9E9" w14:textId="77777777" w:rsidR="00735D06" w:rsidRDefault="00735D06" w:rsidP="00735D06">
      <w:r>
        <w:t xml:space="preserve">  /VARIABLES=Y.1 Y.2 Y.3 Y.4 Y.5 Y.6 Y.7 Y.8 Y.9 Y.10</w:t>
      </w:r>
    </w:p>
    <w:p w14:paraId="7481789E" w14:textId="77777777" w:rsidR="00735D06" w:rsidRDefault="00735D06" w:rsidP="00735D06">
      <w:r>
        <w:t xml:space="preserve">  /</w:t>
      </w:r>
      <w:proofErr w:type="gramStart"/>
      <w:r>
        <w:t>SCALE(</w:t>
      </w:r>
      <w:proofErr w:type="gramEnd"/>
      <w:r>
        <w:t>'ALL VARIABLES') ALL</w:t>
      </w:r>
    </w:p>
    <w:p w14:paraId="25FD31AC" w14:textId="77777777" w:rsidR="00735D06" w:rsidRDefault="00735D06" w:rsidP="00735D06">
      <w:r>
        <w:t xml:space="preserve">  /MODEL=ALPHA</w:t>
      </w:r>
    </w:p>
    <w:p w14:paraId="7D675917" w14:textId="77777777" w:rsidR="00735D06" w:rsidRDefault="00735D06" w:rsidP="00735D06">
      <w:r>
        <w:t xml:space="preserve">  /STATISTICS=DESCRIPTIVE</w:t>
      </w:r>
    </w:p>
    <w:p w14:paraId="00D1BDBF" w14:textId="77777777" w:rsidR="00735D06" w:rsidRDefault="00735D06" w:rsidP="00735D06">
      <w:r>
        <w:t xml:space="preserve">  /SUMMARY=TOTAL.</w:t>
      </w:r>
    </w:p>
    <w:p w14:paraId="1A5A1940" w14:textId="77777777" w:rsidR="004F12EC" w:rsidRPr="00735D06" w:rsidRDefault="004F12EC" w:rsidP="004F12EC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14:paraId="0D8774A2" w14:textId="77777777" w:rsidR="004F12EC" w:rsidRDefault="004F12EC" w:rsidP="004F12EC">
      <w:pPr>
        <w:spacing w:line="200" w:lineRule="exact"/>
      </w:pPr>
    </w:p>
    <w:p w14:paraId="2092302A" w14:textId="77777777" w:rsidR="004F12EC" w:rsidRDefault="004F12EC" w:rsidP="004F12EC">
      <w:pPr>
        <w:spacing w:before="13" w:line="280" w:lineRule="exact"/>
        <w:rPr>
          <w:sz w:val="28"/>
          <w:szCs w:val="28"/>
        </w:rPr>
      </w:pPr>
    </w:p>
    <w:p w14:paraId="7DF5E9CE" w14:textId="70AB5D04" w:rsidR="0006000B" w:rsidRDefault="0006000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91C6161" w14:textId="27D2D460" w:rsidR="004F12EC" w:rsidRDefault="0006000B" w:rsidP="004F12EC">
      <w:pPr>
        <w:spacing w:before="13" w:line="280" w:lineRule="exact"/>
        <w:rPr>
          <w:rFonts w:ascii="Times New Roman" w:hAnsi="Times New Roman" w:cs="Times New Roman"/>
          <w:b/>
          <w:bCs/>
          <w:sz w:val="24"/>
          <w:szCs w:val="24"/>
        </w:rPr>
      </w:pPr>
      <w:r w:rsidRPr="0006000B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15.</w:t>
      </w:r>
    </w:p>
    <w:p w14:paraId="2302CF1B" w14:textId="53AF6420" w:rsidR="002B2A68" w:rsidRPr="0006000B" w:rsidRDefault="0006000B" w:rsidP="0006000B">
      <w:pPr>
        <w:spacing w:before="13" w:line="280" w:lineRule="exact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Kinerja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Karyawan</w:t>
      </w:r>
      <w:proofErr w:type="spellEnd"/>
    </w:p>
    <w:tbl>
      <w:tblPr>
        <w:tblW w:w="5000" w:type="pct"/>
        <w:tblLook w:val="04A0" w:firstRow="1" w:lastRow="0" w:firstColumn="1" w:lastColumn="0" w:noHBand="0" w:noVBand="1"/>
      </w:tblPr>
      <w:tblGrid>
        <w:gridCol w:w="696"/>
        <w:gridCol w:w="649"/>
        <w:gridCol w:w="649"/>
        <w:gridCol w:w="650"/>
        <w:gridCol w:w="650"/>
        <w:gridCol w:w="650"/>
        <w:gridCol w:w="651"/>
        <w:gridCol w:w="651"/>
        <w:gridCol w:w="651"/>
        <w:gridCol w:w="653"/>
        <w:gridCol w:w="655"/>
        <w:gridCol w:w="723"/>
      </w:tblGrid>
      <w:tr w:rsidR="00432DED" w:rsidRPr="00D97847" w14:paraId="409854A4" w14:textId="77777777" w:rsidTr="00432DED">
        <w:trPr>
          <w:trHeight w:val="315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4458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</w:t>
            </w:r>
          </w:p>
        </w:tc>
        <w:tc>
          <w:tcPr>
            <w:tcW w:w="4141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BC39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ACA8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</w:tr>
      <w:tr w:rsidR="00432DED" w:rsidRPr="00D97847" w14:paraId="20FB3DE7" w14:textId="77777777" w:rsidTr="00432DED">
        <w:trPr>
          <w:trHeight w:val="315"/>
        </w:trPr>
        <w:tc>
          <w:tcPr>
            <w:tcW w:w="4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3F461" w14:textId="77777777" w:rsidR="00432DED" w:rsidRPr="00D97847" w:rsidRDefault="00432DED" w:rsidP="00432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2F27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CDF8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71FA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5D73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EC78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A534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88EC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B0C1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AA77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852E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168B8" w14:textId="77777777" w:rsidR="00432DED" w:rsidRPr="00D97847" w:rsidRDefault="00432DED" w:rsidP="00432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32DED" w:rsidRPr="00D97847" w14:paraId="75FD48BB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27F5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BFDD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583F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434F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064A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2701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26A1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C981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3C33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4B71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0204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23AF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48</w:t>
            </w:r>
          </w:p>
        </w:tc>
      </w:tr>
      <w:tr w:rsidR="00432DED" w:rsidRPr="00D97847" w14:paraId="3C2834B2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C2BD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9AA6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ACAB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0C3F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BF9D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C454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BB4E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6D2A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C7CB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8E10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DA90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94E9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45</w:t>
            </w:r>
          </w:p>
        </w:tc>
      </w:tr>
      <w:tr w:rsidR="00432DED" w:rsidRPr="00D97847" w14:paraId="049D67A7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A5B9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8A24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618F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99FA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E28A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957F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18B4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830A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0448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297A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1F2D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DC28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46</w:t>
            </w:r>
          </w:p>
        </w:tc>
      </w:tr>
      <w:tr w:rsidR="00432DED" w:rsidRPr="00D97847" w14:paraId="52EF6126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E2FA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63C0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8F09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3B9B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84C9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E1B2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4CE7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235A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2046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F424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F52D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B191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45</w:t>
            </w:r>
          </w:p>
        </w:tc>
      </w:tr>
      <w:tr w:rsidR="00432DED" w:rsidRPr="00D97847" w14:paraId="120F8B21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ED30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3C1A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8663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69B0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570B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135C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805D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4724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FF22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A2B3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7F34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BF98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</w:t>
            </w:r>
          </w:p>
        </w:tc>
      </w:tr>
      <w:tr w:rsidR="00432DED" w:rsidRPr="00D97847" w14:paraId="043A9243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92C7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C4D1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54BB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54F9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A431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CCC4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4BFF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5453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D2AB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BAEB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AFB1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FCCA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45</w:t>
            </w:r>
          </w:p>
        </w:tc>
      </w:tr>
      <w:tr w:rsidR="00432DED" w:rsidRPr="00D97847" w14:paraId="48385CF8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9D04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83FF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B7A9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BD19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4981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BD5C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5970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EB51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50D6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F826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B8C4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1633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</w:tr>
      <w:tr w:rsidR="00432DED" w:rsidRPr="00D97847" w14:paraId="771FAA07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3793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E657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72CF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4FC6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42B9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881A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339B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ADF7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C20A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DEF5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32DA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A313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42</w:t>
            </w:r>
          </w:p>
        </w:tc>
      </w:tr>
      <w:tr w:rsidR="00432DED" w:rsidRPr="00D97847" w14:paraId="40D9998F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AC99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3F02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0192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0B32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4859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5460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C240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FF8B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45C6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A3E9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0699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C94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39</w:t>
            </w:r>
          </w:p>
        </w:tc>
      </w:tr>
      <w:tr w:rsidR="00432DED" w:rsidRPr="00D97847" w14:paraId="2885979A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EAF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64A9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936E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B71B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7403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8698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56C8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18D5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8776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9B61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B33A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9301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432DED" w:rsidRPr="00D97847" w14:paraId="513EBA51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5B4D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7FB1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890C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6D99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651A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6EDF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44AC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5FF5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1DC9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9406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9D48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9EE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</w:tr>
      <w:tr w:rsidR="00432DED" w:rsidRPr="00D97847" w14:paraId="71834EF0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E8A5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D3DE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CF07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27A8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41AD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7472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0BBB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D551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4FF8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BF18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CA75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BDD3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</w:tr>
      <w:tr w:rsidR="00432DED" w:rsidRPr="00D97847" w14:paraId="0E101688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84EF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A244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ED41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B72D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0642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F677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2042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5E23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3817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9876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C022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AC76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</w:tr>
      <w:tr w:rsidR="00432DED" w:rsidRPr="00D97847" w14:paraId="18C7C3ED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D12A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19A2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3FCA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0396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7211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D9F8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D3FD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7712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DA32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9579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2848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2801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42</w:t>
            </w:r>
          </w:p>
        </w:tc>
      </w:tr>
      <w:tr w:rsidR="00432DED" w:rsidRPr="00D97847" w14:paraId="26256CA7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413F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EE5C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14D6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3EB1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DEC4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E385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4EFB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D5F0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2783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9A69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826C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45DF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39</w:t>
            </w:r>
          </w:p>
        </w:tc>
      </w:tr>
      <w:tr w:rsidR="00432DED" w:rsidRPr="00D97847" w14:paraId="3E80C8EF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04A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E620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35FB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BB9A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E5B7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8B51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8BFD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3DFF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4BAA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ABA3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7C14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F8C9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42</w:t>
            </w:r>
          </w:p>
        </w:tc>
      </w:tr>
      <w:tr w:rsidR="00432DED" w:rsidRPr="00D97847" w14:paraId="3B0C7580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93C7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23BB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986D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7ACA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7003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F583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88FA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BA05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2AC3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614B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4D29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FFA9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</w:tr>
      <w:tr w:rsidR="00432DED" w:rsidRPr="00D97847" w14:paraId="035DE4E3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48DD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2188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36E9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7AE7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CE9D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4AD0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E0AF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71BB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E221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F204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52B2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5C40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</w:tr>
      <w:tr w:rsidR="00432DED" w:rsidRPr="00D97847" w14:paraId="24650CE1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28F9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C47E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E9EB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C996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57E4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A217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2AA9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682C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4AB3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863F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013F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A896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</w:t>
            </w:r>
          </w:p>
        </w:tc>
      </w:tr>
      <w:tr w:rsidR="00432DED" w:rsidRPr="00D97847" w14:paraId="72D929ED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BE7E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BA24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CEA6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8B01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7E07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BBA2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06FF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40BE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911F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3903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16DF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5909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</w:tr>
      <w:tr w:rsidR="00432DED" w:rsidRPr="00D97847" w14:paraId="7319C39E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A5BF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6D7B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F52A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317E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8D21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04F5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F882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8179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CDAD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4105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2E5B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2913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</w:tr>
      <w:tr w:rsidR="00432DED" w:rsidRPr="00D97847" w14:paraId="59FE254E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2800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681A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8E03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DDA0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1D55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18D0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BD7C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0BFE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F1B5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8E6A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616F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B202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42</w:t>
            </w:r>
          </w:p>
        </w:tc>
      </w:tr>
      <w:tr w:rsidR="00432DED" w:rsidRPr="00D97847" w14:paraId="7FE255F4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9FBB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9DE1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AE17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77CE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F5D0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05E2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9208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2193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E069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047E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3D38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6644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</w:t>
            </w:r>
          </w:p>
        </w:tc>
      </w:tr>
      <w:tr w:rsidR="00432DED" w:rsidRPr="00D97847" w14:paraId="109F6055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8613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619E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D739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911B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8B45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ACC1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546F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FF75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1031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FBF6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EA18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8242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44</w:t>
            </w:r>
          </w:p>
        </w:tc>
      </w:tr>
      <w:tr w:rsidR="00432DED" w:rsidRPr="00D97847" w14:paraId="4BB72B38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F5BE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530D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E867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A249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B14D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A6CD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E68E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BE00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E52A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65A1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9FFE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A8CC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</w:tr>
      <w:tr w:rsidR="00432DED" w:rsidRPr="00D97847" w14:paraId="63B79F08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1F27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F810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562B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93F1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6B7D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8770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ADD9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3135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8C5C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7EB0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FA0C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74E6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39</w:t>
            </w:r>
          </w:p>
        </w:tc>
      </w:tr>
      <w:tr w:rsidR="00432DED" w:rsidRPr="00D97847" w14:paraId="120CE03D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CD90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F140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FF74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E5B7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82B6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56D8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7917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519C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B343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F406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5A2A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CC8B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</w:tr>
      <w:tr w:rsidR="00432DED" w:rsidRPr="00D97847" w14:paraId="73BAD32C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340C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8EA1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A098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BE29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0D2A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E776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6CA3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84AC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9102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E796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4ED5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2ED6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44</w:t>
            </w:r>
          </w:p>
        </w:tc>
      </w:tr>
      <w:tr w:rsidR="00432DED" w:rsidRPr="00D97847" w14:paraId="472A5EC0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42CC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5C60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9B85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14F8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5905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E40D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9D0D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DC16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1DC4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C17F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00A7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F3A3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46</w:t>
            </w:r>
          </w:p>
        </w:tc>
      </w:tr>
      <w:tr w:rsidR="00432DED" w:rsidRPr="00D97847" w14:paraId="327EAA01" w14:textId="77777777" w:rsidTr="00432DED">
        <w:trPr>
          <w:trHeight w:val="315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1B9C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FD7F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CD0B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F8F9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4538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5E47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ABBC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3195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EDF3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7047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268B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85CD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46</w:t>
            </w:r>
          </w:p>
        </w:tc>
      </w:tr>
      <w:tr w:rsidR="00432DED" w:rsidRPr="00D97847" w14:paraId="3B67E360" w14:textId="77777777" w:rsidTr="00432DED">
        <w:trPr>
          <w:trHeight w:val="315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CB28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A519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8F88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42C3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1F30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54FB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F5F0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DFAB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92B6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218D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063A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AB17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35</w:t>
            </w:r>
          </w:p>
        </w:tc>
      </w:tr>
      <w:tr w:rsidR="00432DED" w:rsidRPr="00D97847" w14:paraId="061B798C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AA12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4653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C2DA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103E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F049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FE8A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C1EF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C9F3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5686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4478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92B1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7B0E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47</w:t>
            </w:r>
          </w:p>
        </w:tc>
      </w:tr>
      <w:tr w:rsidR="00432DED" w:rsidRPr="00D97847" w14:paraId="16D87D82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2B69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3AAA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7974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4206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B77B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D7E9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DC35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BB6B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CD68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FE42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0421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5819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43</w:t>
            </w:r>
          </w:p>
        </w:tc>
      </w:tr>
      <w:tr w:rsidR="00432DED" w:rsidRPr="00D97847" w14:paraId="18149690" w14:textId="77777777" w:rsidTr="002D61D2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391F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2500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4B39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BB28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BCD3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D76D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54CE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5281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FEE3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1C6F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A9A3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A26F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432DED" w:rsidRPr="00D97847" w14:paraId="498E7E7F" w14:textId="77777777" w:rsidTr="002D61D2">
        <w:trPr>
          <w:trHeight w:val="315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0CFD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1D6B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767D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6E3B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ACA0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66E7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90DA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E40A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3E16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9E00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3BF8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6D82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</w:t>
            </w:r>
          </w:p>
        </w:tc>
      </w:tr>
      <w:tr w:rsidR="00432DED" w:rsidRPr="00D97847" w14:paraId="3A83B0E1" w14:textId="77777777" w:rsidTr="002D61D2">
        <w:trPr>
          <w:trHeight w:val="315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7A86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532B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77D8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6B4B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F140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FA0F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EF07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B925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A0BA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D6C1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9971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5045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</w:t>
            </w:r>
          </w:p>
        </w:tc>
      </w:tr>
      <w:tr w:rsidR="00432DED" w:rsidRPr="00D97847" w14:paraId="66B18C73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5819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8DC7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D8E1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0637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5A48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59B1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ABCFA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9C44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CDC9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7A19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EE6B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4B6B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</w:tr>
      <w:tr w:rsidR="00432DED" w:rsidRPr="00D97847" w14:paraId="7445124D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6040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62C4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CA90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D759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4177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4F74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1EA6A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ECEC8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ABAE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2205A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0365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2201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</w:tr>
      <w:tr w:rsidR="00432DED" w:rsidRPr="00D97847" w14:paraId="0727C734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C03E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F103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E9AA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0A04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0F3C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4A6B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C34E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7A41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EFC8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A3F0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0B8A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9831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35</w:t>
            </w:r>
          </w:p>
        </w:tc>
      </w:tr>
      <w:tr w:rsidR="00432DED" w:rsidRPr="00D97847" w14:paraId="28217D44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1DD4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38A6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2149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9CF07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12E7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0580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E0BB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4390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CC1A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5EAE3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D44F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AEC2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39</w:t>
            </w:r>
          </w:p>
        </w:tc>
      </w:tr>
      <w:tr w:rsidR="00432DED" w:rsidRPr="00D97847" w14:paraId="52210F69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F53E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363B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6562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3DFB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B8A7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2BB64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B5F8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BE92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7C385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B0E4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02A2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E5BB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432DED" w:rsidRPr="00D97847" w14:paraId="4F2EF205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9151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C284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1A90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E095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A523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0AD3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221C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5858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FC65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9944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983D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39D1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</w:tr>
      <w:tr w:rsidR="00432DED" w:rsidRPr="00D97847" w14:paraId="53C68A6B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7822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9184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5ADF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FC9D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E8F7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2FD6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0608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54FC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33D1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AADF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0088B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99FD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</w:tr>
      <w:tr w:rsidR="00432DED" w:rsidRPr="00D97847" w14:paraId="46A14F50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9207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E1BF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2A95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6852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F0201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CA95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C8456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BEE2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CA85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3A8D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1FF3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91ED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31</w:t>
            </w:r>
          </w:p>
        </w:tc>
      </w:tr>
      <w:tr w:rsidR="00432DED" w:rsidRPr="00D97847" w14:paraId="1137B141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C79C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9306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26FC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6098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B7F4F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3D12F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DCE9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B8BE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2683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95F82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CC92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DBBB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</w:tr>
      <w:tr w:rsidR="00432DED" w:rsidRPr="00D97847" w14:paraId="749216FE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7C6A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BFB4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3EF7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96A13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4886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2098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42A4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27B6E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050B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69C4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566F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C0D9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35</w:t>
            </w:r>
          </w:p>
        </w:tc>
      </w:tr>
      <w:tr w:rsidR="00432DED" w:rsidRPr="00D97847" w14:paraId="0F8087CF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916D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F219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8304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1549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6BFD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A10D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4E65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66B1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7C52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4051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3667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DF44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432DED" w:rsidRPr="00D97847" w14:paraId="7BDE4702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6BF0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B5D8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0437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9C96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0810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3F3F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32A9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4BC5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B24C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EE12A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F356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0F0A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</w:tr>
      <w:tr w:rsidR="00432DED" w:rsidRPr="00D97847" w14:paraId="1DC76F55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704F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6980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2262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E33B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73620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573B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B65D3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330D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59FE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4BED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AB22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341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</w:tr>
      <w:tr w:rsidR="00432DED" w:rsidRPr="00D97847" w14:paraId="261C6CB1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6CCB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89B9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A4D2A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24DB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DC921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E4F8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EDF8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1982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6076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7A78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3CCF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A625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432DED" w:rsidRPr="00D97847" w14:paraId="02DDDD7D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2932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53F24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2164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CCFF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34FD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9958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B753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D099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59F5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E193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9C8D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BB28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29</w:t>
            </w:r>
          </w:p>
        </w:tc>
      </w:tr>
      <w:tr w:rsidR="00432DED" w:rsidRPr="00D97847" w14:paraId="27BBBAF8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6A71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56E1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DF49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3D75E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14DC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2895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C911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73D8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04EE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8F5B6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2E28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81F0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27</w:t>
            </w:r>
          </w:p>
        </w:tc>
      </w:tr>
      <w:tr w:rsidR="00432DED" w:rsidRPr="00D97847" w14:paraId="4D6232B9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08AF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1166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4547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CA23B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9EBD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888D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5963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1739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CEC3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F74F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7FAC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CA1A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31</w:t>
            </w:r>
          </w:p>
        </w:tc>
      </w:tr>
      <w:tr w:rsidR="00432DED" w:rsidRPr="00D97847" w14:paraId="01BA2247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0BFB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8C26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5BB5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C1942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CC2C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93D3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E103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DFFDE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C08B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73C1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9B9B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7711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27</w:t>
            </w:r>
          </w:p>
        </w:tc>
      </w:tr>
      <w:tr w:rsidR="00432DED" w:rsidRPr="00D97847" w14:paraId="307FDA33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1A3C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50D0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14FB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CADC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2590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EE0F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9A97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7217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C510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EA38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3A41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BF05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432DED" w:rsidRPr="00D97847" w14:paraId="77A13895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2B0E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8F6E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551E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44ED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2010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E186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9E28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3619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3482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2D9E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E4A6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A642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</w:tr>
      <w:tr w:rsidR="00432DED" w:rsidRPr="00D97847" w14:paraId="7B2EEDEE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4951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D8F2B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E4427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D62C3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C00A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2782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8A72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0FFA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C488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7A9A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B53FF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4CD9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42</w:t>
            </w:r>
          </w:p>
        </w:tc>
      </w:tr>
      <w:tr w:rsidR="00432DED" w:rsidRPr="00D97847" w14:paraId="7ACB8ECD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AB92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D44B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1E18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5784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23B77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17C1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2328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868E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CA73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74E7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9ACC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72D8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</w:tr>
      <w:tr w:rsidR="00432DED" w:rsidRPr="00D97847" w14:paraId="5141A15E" w14:textId="77777777" w:rsidTr="002E6A66">
        <w:trPr>
          <w:trHeight w:val="281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2562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087A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148B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F8B0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4FFE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2B217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F50B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8FDD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FB85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0A0B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2CA5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99CD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39</w:t>
            </w:r>
          </w:p>
        </w:tc>
      </w:tr>
      <w:tr w:rsidR="00432DED" w:rsidRPr="00D97847" w14:paraId="5BC22606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869C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E5D2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281F3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28BD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AE76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B6A4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7F65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31257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72E3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56BC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4326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F022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</w:t>
            </w:r>
          </w:p>
        </w:tc>
      </w:tr>
      <w:tr w:rsidR="00432DED" w:rsidRPr="00D97847" w14:paraId="754144A4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9933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D07E9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44A4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187B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F503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E6242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06C16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5FA8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83D9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C0C1E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C475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893F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</w:t>
            </w:r>
          </w:p>
        </w:tc>
      </w:tr>
      <w:tr w:rsidR="00432DED" w:rsidRPr="00D97847" w14:paraId="4CA71CF5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3469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7977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AAD28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B492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23B5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BD1E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0351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20A6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5D0B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5826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9906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F57C1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46</w:t>
            </w:r>
          </w:p>
        </w:tc>
      </w:tr>
      <w:tr w:rsidR="00432DED" w:rsidRPr="00D97847" w14:paraId="17A45146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EB43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4EB0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8B90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FA48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6A39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F5AB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8A79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61A4F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28D8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BEF7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ECBB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A5F3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</w:tr>
      <w:tr w:rsidR="00432DED" w:rsidRPr="00D97847" w14:paraId="6A4ED956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EA10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5598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482F6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50B9A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EE6C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73E9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94E2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8B89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5F359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740B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B618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FA8F0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</w:tr>
      <w:tr w:rsidR="00432DED" w:rsidRPr="00D97847" w14:paraId="0BAD9A55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49C7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48F5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B3F3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5EA1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15F0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74E1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C555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3149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AD0B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58B6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715AD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79A7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</w:tr>
      <w:tr w:rsidR="00432DED" w:rsidRPr="00D97847" w14:paraId="6ED8D0FE" w14:textId="77777777" w:rsidTr="00432DED">
        <w:trPr>
          <w:trHeight w:val="315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663D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18C2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A3B2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B838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0EB3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D7B4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EF4D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294D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6098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843B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A2B0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289A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</w:tr>
      <w:tr w:rsidR="00432DED" w:rsidRPr="00D97847" w14:paraId="2CA26977" w14:textId="77777777" w:rsidTr="00432DED">
        <w:trPr>
          <w:trHeight w:val="315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698F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7C70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A217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C2C39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697A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5B2A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2516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8EB5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89B1D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940C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6F5C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0755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</w:tr>
      <w:tr w:rsidR="00432DED" w:rsidRPr="00D97847" w14:paraId="17BE0670" w14:textId="77777777" w:rsidTr="00432DED">
        <w:trPr>
          <w:trHeight w:val="315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4D26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958D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2279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6A75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FD29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E8D9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BF16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C8611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0BDE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293B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8FDC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C037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</w:tr>
      <w:tr w:rsidR="00432DED" w:rsidRPr="00D97847" w14:paraId="02264461" w14:textId="77777777" w:rsidTr="00432DED">
        <w:trPr>
          <w:trHeight w:val="315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9A31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C3AB1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87482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E6EB5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E00C4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44C4A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3A37D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C9A2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2B7B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BEB06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8195B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64F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37</w:t>
            </w:r>
          </w:p>
        </w:tc>
      </w:tr>
      <w:tr w:rsidR="00432DED" w:rsidRPr="00D97847" w14:paraId="7EFC8792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9FF4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62151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EFD5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DA26C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0FA71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8B148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9F1E5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5CACC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5D23B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2FD9A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BDC21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BF82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22</w:t>
            </w:r>
          </w:p>
        </w:tc>
      </w:tr>
      <w:tr w:rsidR="00432DED" w:rsidRPr="00D97847" w14:paraId="2121B5B7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9F94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0D01C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09A86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E35F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B9E8B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21FBD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C8346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8E916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6D1BA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CA731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AF082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7F01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</w:tr>
      <w:tr w:rsidR="00432DED" w:rsidRPr="00D97847" w14:paraId="2E5607DC" w14:textId="77777777" w:rsidTr="00432DED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4E96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BBBA0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DDCBE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E36F4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19A6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FDAC4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C5E1A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6D90D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5965A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9DE608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8E680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5A9D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35</w:t>
            </w:r>
          </w:p>
        </w:tc>
      </w:tr>
      <w:tr w:rsidR="00432DED" w:rsidRPr="00D97847" w14:paraId="307E9432" w14:textId="77777777" w:rsidTr="002D61D2">
        <w:trPr>
          <w:trHeight w:val="315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8600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09F0D2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688C2C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D62C5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6F832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6896A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D28E1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1AF0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C4222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5F8CC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A9BC1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17E7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27</w:t>
            </w:r>
          </w:p>
        </w:tc>
      </w:tr>
      <w:tr w:rsidR="00432DED" w:rsidRPr="00D97847" w14:paraId="491CD589" w14:textId="77777777" w:rsidTr="002D61D2">
        <w:trPr>
          <w:trHeight w:val="315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815A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74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32CF0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3D1DF6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B3056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E2887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9971B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ABDCA1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3C0F4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44F9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0E6AD7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256DC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25E6B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</w:tr>
      <w:tr w:rsidR="00432DED" w:rsidRPr="00D97847" w14:paraId="0EB3A8BE" w14:textId="77777777" w:rsidTr="002D61D2">
        <w:trPr>
          <w:trHeight w:val="315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8B81E" w14:textId="79761DDF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FC3E74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49CD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0CC00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0F002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86B8E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71629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E03CC9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889D25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018223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EA4F8E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AE86F" w14:textId="77777777" w:rsidR="00432DED" w:rsidRPr="00D97847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978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</w:tr>
    </w:tbl>
    <w:p w14:paraId="6EA5EA8E" w14:textId="53CF84C0" w:rsidR="002D61D2" w:rsidRDefault="002D61D2" w:rsidP="00432DED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ID"/>
        </w:rPr>
      </w:pPr>
    </w:p>
    <w:p w14:paraId="1654F1DE" w14:textId="248CA18C" w:rsidR="00432DED" w:rsidRPr="002B2A68" w:rsidRDefault="002D61D2" w:rsidP="002D61D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br w:type="page"/>
      </w:r>
    </w:p>
    <w:p w14:paraId="2D8E74B7" w14:textId="458B10B9" w:rsidR="00432DED" w:rsidRPr="00432DED" w:rsidRDefault="00432DED" w:rsidP="00432DED">
      <w:pPr>
        <w:pStyle w:val="Caption"/>
        <w:spacing w:after="0" w:line="480" w:lineRule="auto"/>
        <w:rPr>
          <w:rFonts w:ascii="Times New Roman" w:hAnsi="Times New Roman" w:cs="Times New Roman"/>
          <w:bCs w:val="0"/>
          <w:iCs/>
          <w:color w:val="auto"/>
          <w:sz w:val="24"/>
          <w:szCs w:val="24"/>
          <w:lang w:val="en-ID"/>
        </w:rPr>
      </w:pPr>
      <w:r w:rsidRPr="00432DED"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lastRenderedPageBreak/>
        <w:t xml:space="preserve">Lampiran </w:t>
      </w:r>
      <w:r w:rsidR="0006000B"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t>16</w:t>
      </w:r>
      <w:r w:rsidR="002D61D2"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t>.</w:t>
      </w:r>
    </w:p>
    <w:p w14:paraId="4D2053EA" w14:textId="53679CF5" w:rsidR="00432DED" w:rsidRDefault="00432DED" w:rsidP="002D61D2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Jawaban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Responden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Variabel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ID"/>
        </w:rPr>
        <w:t>Human Relations</w:t>
      </w:r>
      <w:r w:rsidRPr="00FB63A6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</w:p>
    <w:tbl>
      <w:tblPr>
        <w:tblW w:w="4238" w:type="pct"/>
        <w:jc w:val="center"/>
        <w:tblLook w:val="04A0" w:firstRow="1" w:lastRow="0" w:firstColumn="1" w:lastColumn="0" w:noHBand="0" w:noVBand="1"/>
      </w:tblPr>
      <w:tblGrid>
        <w:gridCol w:w="696"/>
        <w:gridCol w:w="644"/>
        <w:gridCol w:w="644"/>
        <w:gridCol w:w="651"/>
        <w:gridCol w:w="654"/>
        <w:gridCol w:w="654"/>
        <w:gridCol w:w="654"/>
        <w:gridCol w:w="654"/>
        <w:gridCol w:w="659"/>
        <w:gridCol w:w="810"/>
      </w:tblGrid>
      <w:tr w:rsidR="00432DED" w:rsidRPr="002D61D2" w14:paraId="4DE90C1F" w14:textId="77777777" w:rsidTr="002D61D2">
        <w:trPr>
          <w:trHeight w:val="315"/>
          <w:jc w:val="center"/>
        </w:trPr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6C12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6" w:name="_Hlk138620176"/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</w:t>
            </w:r>
          </w:p>
        </w:tc>
        <w:tc>
          <w:tcPr>
            <w:tcW w:w="389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C9BD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6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6205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  <w:p w14:paraId="329309BB" w14:textId="30AB72E5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32DED" w:rsidRPr="002D61D2" w14:paraId="7037F0B5" w14:textId="77777777" w:rsidTr="002D61D2">
        <w:trPr>
          <w:trHeight w:val="315"/>
          <w:jc w:val="center"/>
        </w:trPr>
        <w:tc>
          <w:tcPr>
            <w:tcW w:w="5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2DC27" w14:textId="77777777" w:rsidR="00432DED" w:rsidRPr="002D61D2" w:rsidRDefault="00432DED" w:rsidP="00432D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4844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490C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2416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4384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0D60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FFF0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838C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7778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116DD" w14:textId="2A613E0C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32DED" w:rsidRPr="002D61D2" w14:paraId="545E4BA2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A3C6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8BFD9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BFF8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6423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835D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55EF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984A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38AE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3D61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A2AD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</w:tr>
      <w:tr w:rsidR="00432DED" w:rsidRPr="002D61D2" w14:paraId="61CEC59B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860E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9D8E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2FA1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1654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81B1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4B66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54A1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7CCD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B0DD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E6C2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432DED" w:rsidRPr="002D61D2" w14:paraId="5A4F3C0C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FC2E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4A12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67C4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B85D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A6A3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9830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5064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E9DF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01A9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7DD1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</w:tr>
      <w:tr w:rsidR="00432DED" w:rsidRPr="002D61D2" w14:paraId="7D84865D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F816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465F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7D5B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EE7C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DD75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A101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8687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1CB82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2AED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9C6F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</w:tr>
      <w:tr w:rsidR="00432DED" w:rsidRPr="002D61D2" w14:paraId="0F462C84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38F3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A7E3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8A4C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7156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BF9F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1366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0AD5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6A4C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BDBF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1F71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37</w:t>
            </w:r>
          </w:p>
        </w:tc>
      </w:tr>
      <w:tr w:rsidR="00432DED" w:rsidRPr="002D61D2" w14:paraId="683C198F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68D5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7E2D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7505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0FC0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1991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C086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B8F5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7E03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17A5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0409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</w:tr>
      <w:tr w:rsidR="00432DED" w:rsidRPr="002D61D2" w14:paraId="7BF5C821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D672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A313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E9E6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F179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94E7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48EF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C674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1E8D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DDA0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2A75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37</w:t>
            </w:r>
          </w:p>
        </w:tc>
      </w:tr>
      <w:tr w:rsidR="00432DED" w:rsidRPr="002D61D2" w14:paraId="15B5A766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BA48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3E0A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D578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4BEF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F2EE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607B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3B89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E993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954C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7641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</w:tr>
      <w:tr w:rsidR="00432DED" w:rsidRPr="002D61D2" w14:paraId="4A35BB87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3B11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ECD8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F70C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79AF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04FE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5C21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37AD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B7FF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7F61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9FE9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</w:tr>
      <w:tr w:rsidR="00432DED" w:rsidRPr="002D61D2" w14:paraId="3E5B7987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7F54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93FF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8CAA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2C77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B5B4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88E7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EAB3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A84F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ADAF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FA95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</w:tr>
      <w:tr w:rsidR="00432DED" w:rsidRPr="002D61D2" w14:paraId="0F1B0F77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141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8E33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06A7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0989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AB86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09E8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DB47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1583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293D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E991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</w:tr>
      <w:tr w:rsidR="00432DED" w:rsidRPr="002D61D2" w14:paraId="2FCBCA99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D135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A97B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A1A8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3E0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CA1B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43B1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C1D9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7750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18BA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72DA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</w:tr>
      <w:tr w:rsidR="00432DED" w:rsidRPr="002D61D2" w14:paraId="1A37F966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81DE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F50D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C93C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F281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0F30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8787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218B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9FF4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299B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EC17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31</w:t>
            </w:r>
          </w:p>
        </w:tc>
      </w:tr>
      <w:tr w:rsidR="00432DED" w:rsidRPr="002D61D2" w14:paraId="6B7D0DE0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7707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301E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C4E2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0506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9EF9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8473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11C5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A00A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759C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C558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</w:tr>
      <w:tr w:rsidR="00432DED" w:rsidRPr="002D61D2" w14:paraId="37646657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A2F7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B505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5828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D50F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8822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5EB4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F1BB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6318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7459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660A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</w:tr>
      <w:tr w:rsidR="00432DED" w:rsidRPr="002D61D2" w14:paraId="66479F56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6E7B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3C4E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5839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6487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6F84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F05E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2F1A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D28A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D3CC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0606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</w:tr>
      <w:tr w:rsidR="00432DED" w:rsidRPr="002D61D2" w14:paraId="202A7E0D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88BF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F82B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762F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CF44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3168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3829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4F2D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590E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4C37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C568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</w:tr>
      <w:tr w:rsidR="00432DED" w:rsidRPr="002D61D2" w14:paraId="43D4797A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275F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3616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BEDB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AEAF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4874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78E2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47D2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3047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FDA7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DFE9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</w:tr>
      <w:tr w:rsidR="00432DED" w:rsidRPr="002D61D2" w14:paraId="7B717FAB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5101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81DB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91F5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4446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1816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F3A8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4C6D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C63A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7865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A53F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</w:tr>
      <w:tr w:rsidR="00432DED" w:rsidRPr="002D61D2" w14:paraId="54E9B715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BABB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7A19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DE47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3345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C294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9493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9849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059A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BB8A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8A55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</w:tr>
      <w:tr w:rsidR="00432DED" w:rsidRPr="002D61D2" w14:paraId="57BA1EC4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18C3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D609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0552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0A00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6F51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67DE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9DAD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E547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AF63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4F43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</w:tr>
      <w:tr w:rsidR="00432DED" w:rsidRPr="002D61D2" w14:paraId="1C56BB1D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B3CA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2279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56E5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62EE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2626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7023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D7D6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0CEC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A8E5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94D50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</w:tr>
      <w:tr w:rsidR="00432DED" w:rsidRPr="002D61D2" w14:paraId="1C8813D1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515D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3857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3EE1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1A34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09F4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A1B4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5B2D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A842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B907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20C48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</w:tr>
      <w:tr w:rsidR="00432DED" w:rsidRPr="002D61D2" w14:paraId="67186E6F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CF34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E713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942A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0244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C25B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07FC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1DC8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57FC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3EE9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566B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</w:tr>
      <w:tr w:rsidR="00432DED" w:rsidRPr="002D61D2" w14:paraId="4C7CCD7C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1743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3237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35CE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FBBE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81FF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E8C5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B928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0BDC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D3D6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8940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</w:tr>
      <w:tr w:rsidR="00432DED" w:rsidRPr="002D61D2" w14:paraId="63E8390E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3E42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4079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4869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B70E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6E3B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B049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B697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A25B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6BB5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0D15B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31</w:t>
            </w:r>
          </w:p>
        </w:tc>
      </w:tr>
      <w:tr w:rsidR="00432DED" w:rsidRPr="002D61D2" w14:paraId="6A367D96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1C94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3273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4704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5157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5216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EC4C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0031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4ADA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5CC8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37AF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</w:tr>
      <w:tr w:rsidR="00432DED" w:rsidRPr="002D61D2" w14:paraId="30EB1263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CD19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054A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BA41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2ED0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B39B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2396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23F3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1519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4EC4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E78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</w:tr>
      <w:tr w:rsidR="00432DED" w:rsidRPr="002D61D2" w14:paraId="653A3C12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D296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9E1D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96F8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9B05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FE3D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3582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90BB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211A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C7F7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3213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</w:tr>
      <w:tr w:rsidR="00432DED" w:rsidRPr="002D61D2" w14:paraId="3E3A4FBE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F730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DB05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29B5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D8F1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7AB1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B789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EB7B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9AB8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777E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E879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</w:tr>
      <w:tr w:rsidR="00432DED" w:rsidRPr="002D61D2" w14:paraId="2FB17EB4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20CA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D552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9F47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3835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391B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9771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A78E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C538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D9C0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718D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</w:tr>
      <w:tr w:rsidR="00432DED" w:rsidRPr="002D61D2" w14:paraId="29D05D71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68E2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7D13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3336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6F3B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1A24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A81F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9144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C79E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C97A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30FF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</w:tr>
      <w:tr w:rsidR="00432DED" w:rsidRPr="002D61D2" w14:paraId="38D62BC0" w14:textId="77777777" w:rsidTr="002D61D2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D731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53EA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16BD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271B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1612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A0A8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3081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AC19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15FC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E4F9D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</w:tr>
      <w:tr w:rsidR="00432DED" w:rsidRPr="002D61D2" w14:paraId="15BB826D" w14:textId="77777777" w:rsidTr="002D61D2">
        <w:trPr>
          <w:trHeight w:val="315"/>
          <w:jc w:val="center"/>
        </w:trPr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9249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D856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3A45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5B65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0FBA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3EE3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5BF8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206F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333C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5927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432DED" w:rsidRPr="002D61D2" w14:paraId="1CFEC3BF" w14:textId="77777777" w:rsidTr="002D61D2">
        <w:trPr>
          <w:trHeight w:val="315"/>
          <w:jc w:val="center"/>
        </w:trPr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7548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2C37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09E5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6623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2BB3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3E6C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9E91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FEE0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C225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E579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</w:tr>
      <w:tr w:rsidR="00432DED" w:rsidRPr="002D61D2" w14:paraId="3F60ED25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83E9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7112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9282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75D0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8BA2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B01B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E0AF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6D69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3D95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5C11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</w:tr>
      <w:tr w:rsidR="00432DED" w:rsidRPr="002D61D2" w14:paraId="56285911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6814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A5CA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1670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A7B1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2063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631F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8C35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A304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AE79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25BF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</w:tr>
      <w:tr w:rsidR="00432DED" w:rsidRPr="002D61D2" w14:paraId="72D5FE92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DC08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1108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4F2E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831A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6DA4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05EC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1171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EBD1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A0ED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88AB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432DED" w:rsidRPr="002D61D2" w14:paraId="701AE20F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4199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71EC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5BA5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D9D4C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57D5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717C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8E41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357A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6102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5D53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432DED" w:rsidRPr="002D61D2" w14:paraId="4BD6DED8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F3F6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11AA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9562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A36C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48E1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BF6B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5066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93662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38E2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309AC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</w:tr>
      <w:tr w:rsidR="00432DED" w:rsidRPr="002D61D2" w14:paraId="1DFE437D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FD93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CD72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74B5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1FD6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440F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D6C6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433A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EB37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874C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4391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432DED" w:rsidRPr="002D61D2" w14:paraId="1FCA91D6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FE09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6B91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7C42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DF93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EB16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7E6D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0026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8EEA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8503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DA15C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</w:tr>
      <w:tr w:rsidR="00432DED" w:rsidRPr="002D61D2" w14:paraId="52D7F56E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98F3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0824F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F1ED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E719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8D87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C53DE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567C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AACA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E9CC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209F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</w:tr>
      <w:tr w:rsidR="00432DED" w:rsidRPr="002D61D2" w14:paraId="09FBE9A3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F4F1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9B57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3721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CD0B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10000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DEF16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0C25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CFC2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B1DE2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540D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</w:tr>
      <w:tr w:rsidR="00432DED" w:rsidRPr="002D61D2" w14:paraId="5ECA1C45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ED5C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CED2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3605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3BBA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2CB8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D726C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687D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51E5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29B91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F484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</w:tr>
      <w:tr w:rsidR="00432DED" w:rsidRPr="002D61D2" w14:paraId="14BAFE24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B7BB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B56CC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BC81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80F7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644C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8C25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41A6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503D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0E13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DB95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432DED" w:rsidRPr="002D61D2" w14:paraId="79F8144E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4779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C540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1C7D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CA82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3C7FB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D7B1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8A7F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1149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0890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4A72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432DED" w:rsidRPr="002D61D2" w14:paraId="1FB01F56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FDF2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1E8C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D4C2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E5C7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D155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8B6F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F43E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D7EA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20A7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9549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</w:tr>
      <w:tr w:rsidR="00432DED" w:rsidRPr="002D61D2" w14:paraId="138F8187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EF29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9D8E9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3AA0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F3F8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4646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D694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4CFE7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C13F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6F60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9116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432DED" w:rsidRPr="002D61D2" w14:paraId="371253E6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8CDF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35AB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C2FB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E73E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0BC7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6AAB0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0BD5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DC34C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19A6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D084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432DED" w:rsidRPr="002D61D2" w14:paraId="72CA7EC5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97AD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B681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54B9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0D44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BFF5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F366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79F3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3834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D1130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3457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432DED" w:rsidRPr="002D61D2" w14:paraId="42DB7140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E323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9627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42E9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B9D1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62D1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0D560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A0FA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6593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AA3D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C8D4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</w:tr>
      <w:tr w:rsidR="00432DED" w:rsidRPr="002D61D2" w14:paraId="6ED66153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47AC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78FB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154E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2A0D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2502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A749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6843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B0BE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428D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F48A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28</w:t>
            </w:r>
          </w:p>
        </w:tc>
      </w:tr>
      <w:tr w:rsidR="00432DED" w:rsidRPr="002D61D2" w14:paraId="1FE83BE6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08FE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DA0B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B090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66A7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F736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4A3EC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66F3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6846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225F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6E6D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</w:tr>
      <w:tr w:rsidR="00432DED" w:rsidRPr="002D61D2" w14:paraId="77D90E15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EBB1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B9D8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7CEE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1AA72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8C48F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D7B02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8D972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C2B2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0404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F883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432DED" w:rsidRPr="002D61D2" w14:paraId="7A391023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E33B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3BA1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6FBC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662C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74EF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C62A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2224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99D5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5D83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4860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432DED" w:rsidRPr="002D61D2" w14:paraId="43030249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D01C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AB15A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B5F9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F2A9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139D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5EC3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3C96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262F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A67F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2E28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</w:tr>
      <w:tr w:rsidR="00432DED" w:rsidRPr="002D61D2" w14:paraId="63D4DB0C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B775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9D659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F6C2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42E1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9FF9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F948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1FA3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94E3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AC1A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4723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</w:tr>
      <w:tr w:rsidR="00432DED" w:rsidRPr="002D61D2" w14:paraId="123978C0" w14:textId="77777777" w:rsidTr="002E6A66">
        <w:trPr>
          <w:trHeight w:val="347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44CB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04E9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3DA9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D57D4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36C3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AB9D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85AB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D617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01E0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C63E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</w:tr>
      <w:tr w:rsidR="00432DED" w:rsidRPr="002D61D2" w14:paraId="46117AA5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A288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1A78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4896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6850C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058E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EA77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BB0D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BE07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E8C6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CD8C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432DED" w:rsidRPr="002D61D2" w14:paraId="40FA36EF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AF43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8C25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573C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86FC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857CF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6D3E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B76F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0CBB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3CC1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8CF5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432DED" w:rsidRPr="002D61D2" w14:paraId="2762D072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A44C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CFA2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59A0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32C6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9A484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D47B4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8938D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5796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019B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7A0D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</w:tr>
      <w:tr w:rsidR="00432DED" w:rsidRPr="002D61D2" w14:paraId="28A362D5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370F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0AAF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C72C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CA94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76A0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B68F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7483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7B2AF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B572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AAFA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27</w:t>
            </w:r>
          </w:p>
        </w:tc>
      </w:tr>
      <w:tr w:rsidR="00432DED" w:rsidRPr="002D61D2" w14:paraId="1A77DD31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3487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EE05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0E91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A9A0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74D33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8C84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8A5C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BEC6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8041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2427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</w:tr>
      <w:tr w:rsidR="00432DED" w:rsidRPr="002D61D2" w14:paraId="3A015758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D6B3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691E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07B62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4370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01C9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F5181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AA27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6B2B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25B3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920CD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</w:tr>
      <w:tr w:rsidR="00432DED" w:rsidRPr="002D61D2" w14:paraId="3D9B4955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0911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B6CE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CFD2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8C65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CE2A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FD03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4E7D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BEEC9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7FDC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FA4B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432DED" w:rsidRPr="002D61D2" w14:paraId="58AEC239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90A6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1316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09B9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E275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8A1A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F5EF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AD98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8324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D17E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AB7B9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432DED" w:rsidRPr="002D61D2" w14:paraId="6D6FBFA3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DD76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E5ED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8592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2311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17DF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970C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931A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3A57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ED9F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2C7A2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432DED" w:rsidRPr="002D61D2" w14:paraId="0008809A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7C2E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9E01E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BB9B8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49CB0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FEAE9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7D025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D0A16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CB8F7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4B3C1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4D2E6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</w:tr>
      <w:tr w:rsidR="00432DED" w:rsidRPr="002D61D2" w14:paraId="68208728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A32B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96F9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FB407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E5B13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CC282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2C46B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A1B45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8F7F8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1C8B2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123B1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432DED" w:rsidRPr="002D61D2" w14:paraId="77CB82AB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E064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7408E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86F68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BE2F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2E323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49025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EC3480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A6EB7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318D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FC617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</w:tr>
      <w:tr w:rsidR="00432DED" w:rsidRPr="002D61D2" w14:paraId="503EBB48" w14:textId="77777777" w:rsidTr="002D61D2">
        <w:trPr>
          <w:trHeight w:val="315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0CB0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A0E4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E2BD3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81D7E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44622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5791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B3067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0B523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5E5CD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D099C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</w:tr>
      <w:tr w:rsidR="00432DED" w:rsidRPr="002D61D2" w14:paraId="4DB944A3" w14:textId="77777777" w:rsidTr="002D61D2">
        <w:trPr>
          <w:trHeight w:val="315"/>
          <w:jc w:val="center"/>
        </w:trPr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3A71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4D6FA6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C114C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4748E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60C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1E5A0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6FBC8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A0F4B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D8F09E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39299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432DED" w:rsidRPr="002D61D2" w14:paraId="281BF42B" w14:textId="77777777" w:rsidTr="002D61D2">
        <w:trPr>
          <w:trHeight w:val="315"/>
          <w:jc w:val="center"/>
        </w:trPr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B0F22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D0771A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75DB9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750937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F5E0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F6B3E4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60160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391F0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67E9E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85B3D1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</w:tr>
      <w:tr w:rsidR="00432DED" w:rsidRPr="002D61D2" w14:paraId="5E0541D4" w14:textId="77777777" w:rsidTr="006045BC">
        <w:trPr>
          <w:trHeight w:val="315"/>
          <w:jc w:val="center"/>
        </w:trPr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2DEFA" w14:textId="30CDF5A0" w:rsidR="00432DED" w:rsidRPr="002D61D2" w:rsidRDefault="006045BC" w:rsidP="0060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E0EFF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3AE9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2D2C5F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0C12BB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3737B8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178FD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6B7885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FB74C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BB2CA3" w14:textId="77777777" w:rsidR="00432DED" w:rsidRPr="002D61D2" w:rsidRDefault="00432DED" w:rsidP="00432D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26</w:t>
            </w:r>
          </w:p>
        </w:tc>
      </w:tr>
      <w:bookmarkEnd w:id="6"/>
    </w:tbl>
    <w:p w14:paraId="48FD4D54" w14:textId="28C94944" w:rsidR="002D61D2" w:rsidRDefault="002D61D2" w:rsidP="006045BC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5B215511" w14:textId="7187ABBB" w:rsidR="00432DED" w:rsidRPr="002D61D2" w:rsidRDefault="002D61D2" w:rsidP="002D61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br w:type="page"/>
      </w:r>
    </w:p>
    <w:p w14:paraId="6F87141A" w14:textId="5EF17448" w:rsidR="006045BC" w:rsidRPr="00432DED" w:rsidRDefault="006045BC" w:rsidP="006045BC">
      <w:pPr>
        <w:pStyle w:val="Caption"/>
        <w:spacing w:after="0" w:line="480" w:lineRule="auto"/>
        <w:rPr>
          <w:rFonts w:ascii="Times New Roman" w:hAnsi="Times New Roman" w:cs="Times New Roman"/>
          <w:bCs w:val="0"/>
          <w:iCs/>
          <w:color w:val="auto"/>
          <w:sz w:val="24"/>
          <w:szCs w:val="24"/>
          <w:lang w:val="en-ID"/>
        </w:rPr>
      </w:pPr>
      <w:r w:rsidRPr="00432DED"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lastRenderedPageBreak/>
        <w:t xml:space="preserve">Lampiran </w:t>
      </w:r>
      <w:r w:rsidR="0006000B"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t>17</w:t>
      </w:r>
      <w:r w:rsidR="002D61D2"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t>.</w:t>
      </w:r>
    </w:p>
    <w:p w14:paraId="2C1B1A10" w14:textId="275B1B9F" w:rsidR="006045BC" w:rsidRPr="006045BC" w:rsidRDefault="006045BC" w:rsidP="002D61D2">
      <w:pPr>
        <w:spacing w:line="480" w:lineRule="auto"/>
        <w:jc w:val="both"/>
        <w:rPr>
          <w:rFonts w:ascii="Times New Roman" w:hAnsi="Times New Roman" w:cs="Times New Roman"/>
          <w:b/>
          <w:iCs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Jawaban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Responden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Variabel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  <w:lang w:val="en-ID"/>
        </w:rPr>
        <w:t xml:space="preserve">Beban </w:t>
      </w:r>
      <w:proofErr w:type="spellStart"/>
      <w:r>
        <w:rPr>
          <w:rFonts w:ascii="Times New Roman" w:hAnsi="Times New Roman" w:cs="Times New Roman"/>
          <w:b/>
          <w:iCs/>
          <w:sz w:val="24"/>
          <w:szCs w:val="24"/>
          <w:lang w:val="en-ID"/>
        </w:rPr>
        <w:t>Kerja</w:t>
      </w:r>
      <w:proofErr w:type="spellEnd"/>
    </w:p>
    <w:tbl>
      <w:tblPr>
        <w:tblW w:w="3804" w:type="pct"/>
        <w:jc w:val="center"/>
        <w:tblLook w:val="04A0" w:firstRow="1" w:lastRow="0" w:firstColumn="1" w:lastColumn="0" w:noHBand="0" w:noVBand="1"/>
      </w:tblPr>
      <w:tblGrid>
        <w:gridCol w:w="698"/>
        <w:gridCol w:w="645"/>
        <w:gridCol w:w="645"/>
        <w:gridCol w:w="651"/>
        <w:gridCol w:w="653"/>
        <w:gridCol w:w="653"/>
        <w:gridCol w:w="653"/>
        <w:gridCol w:w="656"/>
        <w:gridCol w:w="778"/>
      </w:tblGrid>
      <w:tr w:rsidR="006045BC" w:rsidRPr="002D61D2" w14:paraId="5558AA3D" w14:textId="77777777" w:rsidTr="007974A3">
        <w:trPr>
          <w:trHeight w:val="315"/>
          <w:jc w:val="center"/>
        </w:trPr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E38C7" w14:textId="77777777" w:rsidR="006045BC" w:rsidRPr="002D61D2" w:rsidRDefault="006045BC" w:rsidP="0060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</w:t>
            </w:r>
          </w:p>
        </w:tc>
        <w:tc>
          <w:tcPr>
            <w:tcW w:w="3777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4FF91" w14:textId="77777777" w:rsidR="006045BC" w:rsidRPr="002D61D2" w:rsidRDefault="006045BC" w:rsidP="0060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5B053" w14:textId="77777777" w:rsidR="006045BC" w:rsidRPr="002D61D2" w:rsidRDefault="006045BC" w:rsidP="0060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  <w:p w14:paraId="167D05EA" w14:textId="0D8E190C" w:rsidR="006045BC" w:rsidRPr="002D61D2" w:rsidRDefault="006045BC" w:rsidP="0060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45BC" w:rsidRPr="002D61D2" w14:paraId="3632F183" w14:textId="77777777" w:rsidTr="007974A3">
        <w:trPr>
          <w:trHeight w:val="315"/>
          <w:jc w:val="center"/>
        </w:trPr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7C3E5" w14:textId="77777777" w:rsidR="006045BC" w:rsidRPr="002D61D2" w:rsidRDefault="006045BC" w:rsidP="00604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30AF3" w14:textId="77777777" w:rsidR="006045BC" w:rsidRPr="002D61D2" w:rsidRDefault="006045BC" w:rsidP="0060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7CF30" w14:textId="77777777" w:rsidR="006045BC" w:rsidRPr="002D61D2" w:rsidRDefault="006045BC" w:rsidP="0060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44625" w14:textId="77777777" w:rsidR="006045BC" w:rsidRPr="002D61D2" w:rsidRDefault="006045BC" w:rsidP="0060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3CDE2" w14:textId="77777777" w:rsidR="006045BC" w:rsidRPr="002D61D2" w:rsidRDefault="006045BC" w:rsidP="0060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E4C24" w14:textId="77777777" w:rsidR="006045BC" w:rsidRPr="002D61D2" w:rsidRDefault="006045BC" w:rsidP="0060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BD048" w14:textId="77777777" w:rsidR="006045BC" w:rsidRPr="002D61D2" w:rsidRDefault="006045BC" w:rsidP="0060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20D69" w14:textId="77777777" w:rsidR="006045BC" w:rsidRPr="002D61D2" w:rsidRDefault="006045BC" w:rsidP="0060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931E9" w14:textId="3785E883" w:rsidR="006045BC" w:rsidRPr="002D61D2" w:rsidRDefault="006045BC" w:rsidP="0060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974A3" w:rsidRPr="002D61D2" w14:paraId="159D1697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802E2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37F34" w14:textId="235A95A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3C554" w14:textId="6AFF5C4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626BF" w14:textId="4238CCE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93159" w14:textId="7E840C1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6F382" w14:textId="41618C7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88356" w14:textId="3C5F125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37487" w14:textId="482ABC0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A234D" w14:textId="073EAEA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</w:tr>
      <w:tr w:rsidR="007974A3" w:rsidRPr="002D61D2" w14:paraId="2C9B9112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85B79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A08C7" w14:textId="6ABC2D1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F6946" w14:textId="03B1116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67800" w14:textId="1FD38F5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65C1D" w14:textId="1123624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87C49" w14:textId="7847ACB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4B563" w14:textId="32E1EBF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F9200" w14:textId="1D8036F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0DE4B" w14:textId="0114850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</w:tr>
      <w:tr w:rsidR="007974A3" w:rsidRPr="002D61D2" w14:paraId="10723866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92FC9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B2077" w14:textId="122A427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94507" w14:textId="3A45D48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A088A" w14:textId="7674DA5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67EA9" w14:textId="6636F2D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5DBC8" w14:textId="6F1704C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D5EF2" w14:textId="1EAB815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05B35" w14:textId="4EF4399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7CC4F" w14:textId="09EEE00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</w:tr>
      <w:tr w:rsidR="007974A3" w:rsidRPr="002D61D2" w14:paraId="5AEB7253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A6671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8B82C" w14:textId="402420E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E2F87" w14:textId="4B407B9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202B8" w14:textId="114B2BC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F1AEB" w14:textId="67C3F6F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88D8D" w14:textId="153CE28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B2E85" w14:textId="3463F65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4650F" w14:textId="24C14F9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5A187" w14:textId="6CF9C8B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</w:tr>
      <w:tr w:rsidR="007974A3" w:rsidRPr="002D61D2" w14:paraId="1E1E4B43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DB03F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F2F69" w14:textId="2CE5E9D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BAB6C6" w14:textId="5D3A9FB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28580" w14:textId="08E8414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8427C" w14:textId="40F8849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B77BA" w14:textId="59CDDDC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CC488" w14:textId="4649D4A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C6474" w14:textId="7C60678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6B3A5" w14:textId="1604BE4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7974A3" w:rsidRPr="002D61D2" w14:paraId="6A93CB7D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9FBD8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F5147" w14:textId="542491B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DF965" w14:textId="25F1CBF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5610B" w14:textId="78CD04A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8DC87" w14:textId="54C79E5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118B6" w14:textId="4D3447B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DC6A7" w14:textId="4DD0168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AA18D" w14:textId="2C69CED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C4707E" w14:textId="6BBA6BB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7974A3" w:rsidRPr="002D61D2" w14:paraId="7E2B4436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27644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FF235" w14:textId="7F78812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BBD7B" w14:textId="073D021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11CE8" w14:textId="0C7E64D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EC89F" w14:textId="60306B4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735B85" w14:textId="6CAAEDA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ADC68" w14:textId="753A46B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62227" w14:textId="4A886A0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C8F7A1" w14:textId="5C1A657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7974A3" w:rsidRPr="002D61D2" w14:paraId="76888489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4BA96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6E6C8" w14:textId="50FFF40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05BC6" w14:textId="78D1319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DA1F5" w14:textId="22328F1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B047B" w14:textId="1A367BC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7994F" w14:textId="6C0D21A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12F23" w14:textId="429FBE6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9A177A" w14:textId="3E57862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35AEB" w14:textId="1B1E9D3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7974A3" w:rsidRPr="002D61D2" w14:paraId="0D7DE61B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17FB7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D8ABD" w14:textId="21B23F1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046DC" w14:textId="5D0B609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B235E" w14:textId="652DD06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87E88" w14:textId="1749125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AE66B" w14:textId="04EEDBA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68DDB" w14:textId="210B52D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CF57C" w14:textId="1660FE6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2513D" w14:textId="7B6763F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7974A3" w:rsidRPr="002D61D2" w14:paraId="452F84AE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1596D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0663E" w14:textId="6474BBA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F227B" w14:textId="150A0F8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BA86E1" w14:textId="13A2314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51012" w14:textId="30188EE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6746E" w14:textId="7D74E97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3D7D65" w14:textId="2C7A773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078F0" w14:textId="3233B49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C6296" w14:textId="37AA388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7974A3" w:rsidRPr="002D61D2" w14:paraId="7641A76F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1DA88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96CA6" w14:textId="350FDB1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39DC98" w14:textId="1D89A8E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D08737" w14:textId="500A23C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01435" w14:textId="27B7379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41D2E" w14:textId="38C3E68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904513" w14:textId="0B60BF0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6E22A" w14:textId="3F91D0D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0F2D44" w14:textId="5D19743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7974A3" w:rsidRPr="002D61D2" w14:paraId="4C8754A4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1473B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690A7" w14:textId="2CA4D7D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837EC" w14:textId="7EA9E8F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065017" w14:textId="07D5CA7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B9031" w14:textId="24F6177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7A228" w14:textId="64365A1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4CA33" w14:textId="6F33531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BDCF0F" w14:textId="03809EC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D45B2" w14:textId="5388E5A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7974A3" w:rsidRPr="002D61D2" w14:paraId="3E021057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6EDBE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B8DE2" w14:textId="25E12D7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ED451" w14:textId="7D185F5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4410A1" w14:textId="67E676D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EA4DD" w14:textId="5969B77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478ADA" w14:textId="379354D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69B7E" w14:textId="1D5417D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829DB" w14:textId="7B93ED4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AA4C7" w14:textId="0B65EBC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7974A3" w:rsidRPr="002D61D2" w14:paraId="24CF4F37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9A1FC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84338" w14:textId="374DC63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7B327" w14:textId="13671FC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0CA18" w14:textId="67BC941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5B5EA" w14:textId="75A1888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209885" w14:textId="2065012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7D6DE" w14:textId="733B205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AF777" w14:textId="50E95D2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44A87" w14:textId="1AF9469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7974A3" w:rsidRPr="002D61D2" w14:paraId="5DE58443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EBE62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A816D" w14:textId="39CC823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42BE8" w14:textId="7865686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5401F" w14:textId="0E6FA20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99AC4" w14:textId="07D21B8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2F8D6" w14:textId="39B7350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12D51" w14:textId="23E59FF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454C5" w14:textId="42FB682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4C2F7" w14:textId="79A8958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21</w:t>
            </w:r>
          </w:p>
        </w:tc>
      </w:tr>
      <w:tr w:rsidR="007974A3" w:rsidRPr="002D61D2" w14:paraId="303D1726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FE00C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300CF" w14:textId="0B3D2F2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2AD83" w14:textId="44B369E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749CA" w14:textId="4F026B1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6AF76" w14:textId="68063C0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61CFA" w14:textId="16FC7B5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29E3B" w14:textId="7A38F93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CF733" w14:textId="40FDD48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46173" w14:textId="127476D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21</w:t>
            </w:r>
          </w:p>
        </w:tc>
      </w:tr>
      <w:tr w:rsidR="007974A3" w:rsidRPr="002D61D2" w14:paraId="5D33788E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DEAEA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9F23E" w14:textId="14DA062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F0931" w14:textId="70E43B9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08061" w14:textId="0CFDBEB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09F271" w14:textId="24105DC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68D6D" w14:textId="42A37B7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C672A" w14:textId="319A9E4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E848F" w14:textId="5844DEF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034AC" w14:textId="26F5B88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21</w:t>
            </w:r>
          </w:p>
        </w:tc>
      </w:tr>
      <w:tr w:rsidR="007974A3" w:rsidRPr="002D61D2" w14:paraId="7AA0B755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4D2E7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BB04D" w14:textId="2638740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73F48" w14:textId="5CF85F0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387AB" w14:textId="4BDC803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89526" w14:textId="73F61ED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EE871A" w14:textId="745F10A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1E868" w14:textId="376DCBC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DB034" w14:textId="301216F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D8D3D" w14:textId="7503CEF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21</w:t>
            </w:r>
          </w:p>
        </w:tc>
      </w:tr>
      <w:tr w:rsidR="007974A3" w:rsidRPr="002D61D2" w14:paraId="7942936D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64160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6BF57" w14:textId="5E2D8DC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740AD" w14:textId="6C710DC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9160B" w14:textId="0497997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FA518" w14:textId="47BFD42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D88B9" w14:textId="412FA7B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2F68D" w14:textId="68FEC68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954CA" w14:textId="180DB53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6B3DB" w14:textId="495A818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21</w:t>
            </w:r>
          </w:p>
        </w:tc>
      </w:tr>
      <w:tr w:rsidR="007974A3" w:rsidRPr="002D61D2" w14:paraId="6BF5F6AE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93F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F980C" w14:textId="75BC68F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8ED1B" w14:textId="1980D50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D2277" w14:textId="5F6301B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FFA29" w14:textId="5770BBF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CC2F2" w14:textId="56333DD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5FA5C4" w14:textId="56BB2D8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720C0" w14:textId="5CD0476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049B4" w14:textId="26A98D4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</w:tr>
      <w:tr w:rsidR="007974A3" w:rsidRPr="002D61D2" w14:paraId="4B038132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55072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BFA29" w14:textId="0E287C6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8BB15" w14:textId="4D40DDC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DD357" w14:textId="53F664C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1B214" w14:textId="17EDF07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9A4AD" w14:textId="1561E3B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F3A9F" w14:textId="07FFA74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89AF6" w14:textId="63B80A6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DA7DC" w14:textId="530A966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</w:tr>
      <w:tr w:rsidR="007974A3" w:rsidRPr="002D61D2" w14:paraId="36AF1443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03CA5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A36BD8" w14:textId="389429C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D1882" w14:textId="462C4DC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52014D" w14:textId="25CF1CC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8CB27" w14:textId="3DB8F3E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66B76" w14:textId="569B9F8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574F8" w14:textId="7CC5360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52589" w14:textId="485D750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DD1A3" w14:textId="006E7EE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</w:tr>
      <w:tr w:rsidR="007974A3" w:rsidRPr="002D61D2" w14:paraId="6C8D949C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919A4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99778" w14:textId="76C9FFC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4D033" w14:textId="56D233B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42D3D" w14:textId="08E1A1D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8488A" w14:textId="52B6BE2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3A5A3" w14:textId="54F6970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7606F9" w14:textId="0567D2A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67777" w14:textId="01F9785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1F77C" w14:textId="765962D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  <w:tr w:rsidR="007974A3" w:rsidRPr="002D61D2" w14:paraId="6ED7613B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B0E66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41DEC" w14:textId="204827E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CA96C" w14:textId="5EB1DFF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C6109" w14:textId="150AC09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37714" w14:textId="4A3E672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C07D2" w14:textId="5903711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4B6B0" w14:textId="18FB3E3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16F01" w14:textId="14B8E3C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C56E0" w14:textId="0134E4B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  <w:tr w:rsidR="007974A3" w:rsidRPr="002D61D2" w14:paraId="2ABA36B6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9FA8F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E2FF8" w14:textId="1CD1A27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1305C6" w14:textId="7034C77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15E1E" w14:textId="1720FC6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44890" w14:textId="343270F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0A7D6" w14:textId="095AD32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38953" w14:textId="337BB9A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7DAB1" w14:textId="073FFF3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D9238" w14:textId="6E927A5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  <w:tr w:rsidR="007974A3" w:rsidRPr="002D61D2" w14:paraId="6AF512FB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1B1D1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F86A1" w14:textId="573FA4E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C90F2" w14:textId="3D68D2E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1988B" w14:textId="4414A3A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5AD17" w14:textId="4FDC57A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E25B9" w14:textId="7837693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9EB6F" w14:textId="2F83A3E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9CC83" w14:textId="0F96570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17B537" w14:textId="2537EB4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  <w:tr w:rsidR="007974A3" w:rsidRPr="002D61D2" w14:paraId="7E1ABAB0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61434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1F3D1" w14:textId="2FC5605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138C78" w14:textId="091FFFD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08E85" w14:textId="426DA45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83D42" w14:textId="47435E5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30EFA" w14:textId="7F08E21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26C5B" w14:textId="369110E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E3A93C" w14:textId="611F1BD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05C41" w14:textId="06AB4A0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  <w:tr w:rsidR="007974A3" w:rsidRPr="002D61D2" w14:paraId="3B57E3A5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8EDCB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76853" w14:textId="5BB23BC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A215A" w14:textId="75F09F6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E546F" w14:textId="6CE6843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9FEE3" w14:textId="4F8EF23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43F21" w14:textId="2DCD353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6A7B5" w14:textId="0E4F693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CB8FA" w14:textId="4DE367F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109CA" w14:textId="591D65F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  <w:tr w:rsidR="007974A3" w:rsidRPr="002D61D2" w14:paraId="1A7ED6EF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50815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3F0FB" w14:textId="710E140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0C7D7" w14:textId="6F7A494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F6A36" w14:textId="210D5A0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A4AB2" w14:textId="02C431C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06787" w14:textId="7E5B7C1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09038" w14:textId="2D32EBF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97694" w14:textId="2D98430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86FB7D" w14:textId="0F725BD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  <w:tr w:rsidR="007974A3" w:rsidRPr="002D61D2" w14:paraId="5F982592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85556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E74CC" w14:textId="0FE038E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38490" w14:textId="7003403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1429C" w14:textId="4656163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51A48" w14:textId="3C896D6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E4486" w14:textId="53932E4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7B8FF" w14:textId="79B4CCD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0F331" w14:textId="4B85FE2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E6F7F" w14:textId="5439ED3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  <w:tr w:rsidR="007974A3" w:rsidRPr="002D61D2" w14:paraId="0607B16C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6323F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27D6C" w14:textId="34966C2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24650" w14:textId="1DDC30C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0601B" w14:textId="384E22F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394CC" w14:textId="0BA4B78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0174C" w14:textId="4688DE7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EA997F" w14:textId="29C6B9A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F83A3" w14:textId="0936287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9F0A2" w14:textId="21C9AC1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  <w:tr w:rsidR="007974A3" w:rsidRPr="002D61D2" w14:paraId="4D7A9E1A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E412A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6ECA8" w14:textId="219227A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1C160" w14:textId="74E7724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43944" w14:textId="3B7F0D5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A5EB27" w14:textId="21FF1D9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AFDFA" w14:textId="6C33236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E2C40" w14:textId="0D724C6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45137" w14:textId="653C701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8C8D23" w14:textId="6C1FCAB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  <w:tr w:rsidR="007974A3" w:rsidRPr="002D61D2" w14:paraId="1BDD8D83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02608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FF1E6" w14:textId="097D7DC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FDB18" w14:textId="24087A4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5200D" w14:textId="238528F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B8823" w14:textId="725827B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27277" w14:textId="57B5A59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E3192" w14:textId="6C99E3A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08EED" w14:textId="4EF2B40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7C841" w14:textId="676BB3C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  <w:tr w:rsidR="007974A3" w:rsidRPr="002D61D2" w14:paraId="63BBBA65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AABBD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B40A2" w14:textId="38DE9AB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1B71ED" w14:textId="79B70A7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E5A4E" w14:textId="071A7D6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B2792" w14:textId="15D971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9DF96" w14:textId="7F4233A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034546" w14:textId="65B120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568B7" w14:textId="0570173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F2FF6" w14:textId="246CEB5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</w:tr>
      <w:tr w:rsidR="007974A3" w:rsidRPr="002D61D2" w14:paraId="120F5982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AA7C8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37D7F" w14:textId="0798BF5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242CE" w14:textId="212FA05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9D897" w14:textId="45917E0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6E727" w14:textId="70C9061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EBC40" w14:textId="388F081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8D178" w14:textId="736F4F6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8C9D9" w14:textId="78C8BF7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48132" w14:textId="1F09B35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</w:tr>
      <w:tr w:rsidR="007974A3" w:rsidRPr="002D61D2" w14:paraId="751FF855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98460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840E7" w14:textId="58E05AF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E924B" w14:textId="5C938F7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F1FD0" w14:textId="645E48C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43CDC" w14:textId="609F026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FBD02" w14:textId="139AE56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2BD95" w14:textId="45D8B9F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FDE62" w14:textId="702EC6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34CF7" w14:textId="5B66DE1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</w:tr>
      <w:tr w:rsidR="007974A3" w:rsidRPr="002D61D2" w14:paraId="76953C20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6D5C1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33723" w14:textId="241D04A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71461" w14:textId="7BBF2AB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59ED5" w14:textId="1F1FA60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B4A29" w14:textId="3277DDB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8FF9C" w14:textId="193E260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2A8C2" w14:textId="789F51A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1174E" w14:textId="044FAD5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8083F" w14:textId="73D7FFA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17</w:t>
            </w:r>
          </w:p>
        </w:tc>
      </w:tr>
      <w:tr w:rsidR="007974A3" w:rsidRPr="002D61D2" w14:paraId="2BD6F08E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07BF4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021E0" w14:textId="48A8AE2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F046E0" w14:textId="3DAF1B6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BB134" w14:textId="61BDBCC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9E9B7" w14:textId="0CE0EC3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7D272" w14:textId="749EE32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12565" w14:textId="75D11E7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4868F" w14:textId="68D69C8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AE0E1" w14:textId="7B96DA5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17</w:t>
            </w:r>
          </w:p>
        </w:tc>
      </w:tr>
      <w:tr w:rsidR="007974A3" w:rsidRPr="002D61D2" w14:paraId="426BAFE7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73E51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7E9540" w14:textId="56C0690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07A6A" w14:textId="66C28D3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4F6E5" w14:textId="16DCFCA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0867D" w14:textId="58964B7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040DF9" w14:textId="5C49826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8FBE0" w14:textId="440E6D3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038D7A" w14:textId="2BB0B53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5757A4" w14:textId="79C2EBE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17</w:t>
            </w:r>
          </w:p>
        </w:tc>
      </w:tr>
      <w:tr w:rsidR="007974A3" w:rsidRPr="002D61D2" w14:paraId="48BBD7F9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80D3B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061E2" w14:textId="69491BB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7DF96" w14:textId="498B3A2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95815" w14:textId="0C25E4A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4E842" w14:textId="556DC95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F0285" w14:textId="12D845D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07A4A" w14:textId="0E1A194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037C8" w14:textId="55C1F04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8D7C2" w14:textId="1FD721C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</w:tr>
      <w:tr w:rsidR="007974A3" w:rsidRPr="002D61D2" w14:paraId="6252F48D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955B4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9C9F6" w14:textId="59117E2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5A799" w14:textId="0869251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B927E" w14:textId="420FF61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FB3A2" w14:textId="70E5CEF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B08BF" w14:textId="42532D3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B5862" w14:textId="1A38710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A8F01" w14:textId="63ACA73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CE651" w14:textId="0AF6D26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</w:tr>
      <w:tr w:rsidR="007974A3" w:rsidRPr="002D61D2" w14:paraId="19CDCCAE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CC221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03DF7" w14:textId="13879FD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5D544" w14:textId="20F7D58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375CF" w14:textId="3F6B009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1B5373" w14:textId="1291F5E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D4708" w14:textId="43B8C32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AD918" w14:textId="70B2521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749BC" w14:textId="231DB24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466DF" w14:textId="2DC2071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</w:tr>
      <w:tr w:rsidR="007974A3" w:rsidRPr="002D61D2" w14:paraId="1903D86E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1F9B2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4C3E9" w14:textId="6E13414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C757F" w14:textId="7FB0017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45749" w14:textId="0F99A3B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576AB" w14:textId="217FE23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64E5F" w14:textId="6811FC0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95A99" w14:textId="5EFE0CC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554905" w14:textId="7FA61B1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DF0973" w14:textId="3ABEB9C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</w:tr>
      <w:tr w:rsidR="007974A3" w:rsidRPr="002D61D2" w14:paraId="6FEF77FA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2C003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D1AF0" w14:textId="4A20057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F5FF4" w14:textId="06CA081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0C35F" w14:textId="2DD8DB0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3E209" w14:textId="19A49B3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35AE6" w14:textId="5744472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2E51F" w14:textId="47AADF5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CBF9D" w14:textId="7E9799E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FAC58" w14:textId="5DA98C6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</w:tr>
      <w:tr w:rsidR="007974A3" w:rsidRPr="002D61D2" w14:paraId="5EB68BFB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AA9C8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B03026" w14:textId="2CF96D6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4217B" w14:textId="019F5F0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5594E" w14:textId="6AB16DD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FD536" w14:textId="2877909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34438" w14:textId="5579D9B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CFCBF" w14:textId="6C9D035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91483" w14:textId="46AB0F5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4B96F" w14:textId="5733D7C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</w:tr>
      <w:tr w:rsidR="007974A3" w:rsidRPr="002D61D2" w14:paraId="7817D730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50D54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D0DA1" w14:textId="6F08DFE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0C994" w14:textId="23C029C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228C7" w14:textId="036BAEC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3375A" w14:textId="212400F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F6876" w14:textId="267BB61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75EDF" w14:textId="3559E8B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F48FC" w14:textId="4840FF0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FB953" w14:textId="225F198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</w:tr>
      <w:tr w:rsidR="007974A3" w:rsidRPr="002D61D2" w14:paraId="23FA6C56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73197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265016" w14:textId="4DA02A8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B3AD9" w14:textId="10B5EC8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D9562" w14:textId="054B408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8C8DD" w14:textId="3914DB1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E8E4A" w14:textId="021B82D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59C13" w14:textId="7742E5E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17405" w14:textId="6932E60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CCBF8" w14:textId="34E58B0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</w:tr>
      <w:tr w:rsidR="007974A3" w:rsidRPr="002D61D2" w14:paraId="3E223BBF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AD4AA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D6B26" w14:textId="1E820B7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49881" w14:textId="4B190FC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B3E8B" w14:textId="7FA207E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B1E62" w14:textId="041E65E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95ECE" w14:textId="0EAB8A3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6F06F" w14:textId="297C4A6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2A5DE" w14:textId="5C22143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223CB" w14:textId="6D0A852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18</w:t>
            </w:r>
          </w:p>
        </w:tc>
      </w:tr>
      <w:tr w:rsidR="007974A3" w:rsidRPr="002D61D2" w14:paraId="41F8C26B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AEB5F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48550" w14:textId="687466A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B13D3" w14:textId="517F54E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43D40" w14:textId="59E59CC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E918D" w14:textId="5F7F27D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4284C6" w14:textId="2EA00A5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C5C66" w14:textId="77716BA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17EF0" w14:textId="67E26F7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F82C8" w14:textId="18D0034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18</w:t>
            </w:r>
          </w:p>
        </w:tc>
      </w:tr>
      <w:tr w:rsidR="007974A3" w:rsidRPr="002D61D2" w14:paraId="12168BC1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7555D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2D076" w14:textId="537B745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42C7C" w14:textId="2FFC231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B875C" w14:textId="58FD06B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4A712" w14:textId="3035369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A1E6E" w14:textId="38FFF03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4E20FA" w14:textId="4F4ABDB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3E772" w14:textId="6555EE7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2C4F9" w14:textId="108C03A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15</w:t>
            </w:r>
          </w:p>
        </w:tc>
      </w:tr>
      <w:tr w:rsidR="007974A3" w:rsidRPr="002D61D2" w14:paraId="715B7B73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C2629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0AB77" w14:textId="43F7053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ED363" w14:textId="658AD49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07108" w14:textId="1E07973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D0151" w14:textId="6E8D077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87038" w14:textId="32C7CF8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5EE7B" w14:textId="343B4B2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AD23B" w14:textId="4CE41B8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FEA56" w14:textId="6AF718E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15</w:t>
            </w:r>
          </w:p>
        </w:tc>
      </w:tr>
      <w:tr w:rsidR="007974A3" w:rsidRPr="002D61D2" w14:paraId="2456C385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BEBF4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7CF2D" w14:textId="63D28CC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3BB87" w14:textId="27C3175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DFD24" w14:textId="2AD13B2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35126B" w14:textId="442DFE4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03929" w14:textId="6B150F9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DACC4" w14:textId="151FEB8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9C800" w14:textId="008DA31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A77F3" w14:textId="62508A2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18</w:t>
            </w:r>
          </w:p>
        </w:tc>
      </w:tr>
      <w:tr w:rsidR="007974A3" w:rsidRPr="002D61D2" w14:paraId="4753B9EF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78D66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1851DA" w14:textId="3B7A813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90332" w14:textId="205A0DE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CC5754" w14:textId="1DBE046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3EF3E8" w14:textId="17ADF82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FBC36" w14:textId="2133733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42E8C" w14:textId="4BDC73F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A7CEA" w14:textId="5A42C56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6DE7E" w14:textId="4C33661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18</w:t>
            </w:r>
          </w:p>
        </w:tc>
      </w:tr>
      <w:tr w:rsidR="007974A3" w:rsidRPr="002D61D2" w14:paraId="0A17F1D5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0E74E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6813E" w14:textId="45B5D15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18DC32" w14:textId="17949EF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45E9A" w14:textId="1CD54DA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E1E46" w14:textId="130B4D0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C4595" w14:textId="28A37A8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566363" w14:textId="64D5A67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F82E9" w14:textId="2A1F1CD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E1C76" w14:textId="42AF609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18</w:t>
            </w:r>
          </w:p>
        </w:tc>
      </w:tr>
      <w:tr w:rsidR="007974A3" w:rsidRPr="002D61D2" w14:paraId="14E4799D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524CF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20E64" w14:textId="3BF96EC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EC919" w14:textId="77EEFC3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5BBD2" w14:textId="63B343D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33058" w14:textId="6B3B6B4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27DA0" w14:textId="303DDF1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1A6546" w14:textId="39FAA11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C1BE7" w14:textId="71F6FD4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72EEE" w14:textId="32038AE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</w:tr>
      <w:tr w:rsidR="007974A3" w:rsidRPr="002D61D2" w14:paraId="117A2754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A3C40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63047" w14:textId="77C8789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6E324" w14:textId="0008C0C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74C3A1" w14:textId="73C5D9E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1D286" w14:textId="401DB02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6531E" w14:textId="6605500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F8A3A" w14:textId="482E68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6B53A" w14:textId="07E2DC2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A349F6" w14:textId="3157718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</w:tr>
      <w:tr w:rsidR="007974A3" w:rsidRPr="002D61D2" w14:paraId="10C6F9B1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38C39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71DDB" w14:textId="011EDDA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12868" w14:textId="7DB3481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8136B" w14:textId="3693C5A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DD074" w14:textId="01E4991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32D127" w14:textId="2085824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8E84EE" w14:textId="0353FE3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E8E68" w14:textId="203CFED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9ED7E" w14:textId="18C4272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</w:tr>
      <w:tr w:rsidR="007974A3" w:rsidRPr="002D61D2" w14:paraId="1170BEDC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5C555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502A0B" w14:textId="1398815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9AB82" w14:textId="6719D62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566F3" w14:textId="005E50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B787A" w14:textId="158CABF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9D86E" w14:textId="3281E02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0D465" w14:textId="75D59F7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0F7C4" w14:textId="794A62F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DE236" w14:textId="30689F4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</w:tr>
      <w:tr w:rsidR="007974A3" w:rsidRPr="002D61D2" w14:paraId="0DC09708" w14:textId="77777777" w:rsidTr="007974A3">
        <w:trPr>
          <w:trHeight w:val="390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6C375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5288E" w14:textId="5E2B529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1D39D" w14:textId="612802E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FE39D" w14:textId="676313F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ABACA4" w14:textId="44261D0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AE8AA" w14:textId="550CD9B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CC0D6" w14:textId="32385AD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CEADFB" w14:textId="3CA95BE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540AA" w14:textId="3AC8C18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</w:tr>
      <w:tr w:rsidR="007974A3" w:rsidRPr="002D61D2" w14:paraId="4007FC12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BE9C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3430F" w14:textId="629463A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06EDD" w14:textId="59C668A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9FB03" w14:textId="23E974F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F7D0D" w14:textId="055B63D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D4931" w14:textId="48779C8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ADC51A" w14:textId="25AB992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F4A4B" w14:textId="102AB64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1DC89" w14:textId="4BB8ED7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</w:tr>
      <w:tr w:rsidR="007974A3" w:rsidRPr="002D61D2" w14:paraId="1C8934E6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E2305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2408B" w14:textId="46142E0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30A83" w14:textId="646CA85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6FA5E" w14:textId="6721FF9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F9328" w14:textId="2145F61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D496A" w14:textId="271CC82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61FDB" w14:textId="6520096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0DED0" w14:textId="7D52789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0ABA0" w14:textId="09A1DDE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</w:tr>
      <w:tr w:rsidR="007974A3" w:rsidRPr="002D61D2" w14:paraId="15D53785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F1014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8B5C4" w14:textId="57D6114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20C9F" w14:textId="4D2A70B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B29AC" w14:textId="4EBE42E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A7344" w14:textId="3305545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4D1FE" w14:textId="75FFCB5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8D264" w14:textId="5E015B2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C2D5A" w14:textId="1E43F2D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4CC89" w14:textId="2E6864E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</w:tr>
      <w:tr w:rsidR="007974A3" w:rsidRPr="002D61D2" w14:paraId="2407F90F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FA2A3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F1F54" w14:textId="0AF80D6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1CABB" w14:textId="6E9B52C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B5362" w14:textId="3067616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A9C36" w14:textId="00E3838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793A3" w14:textId="50B2F97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7D41E" w14:textId="58F58B0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15F23" w14:textId="5F09BB4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B8C32" w14:textId="59D9010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</w:tr>
      <w:tr w:rsidR="007974A3" w:rsidRPr="002D61D2" w14:paraId="2D283E8E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A8B84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72358" w14:textId="2E713AA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39905" w14:textId="723BED7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23B8B" w14:textId="228E7B6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31E76" w14:textId="2601D9B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45BF9" w14:textId="36F0FBD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C947C2" w14:textId="1D9A798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2B152" w14:textId="4360544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97A72" w14:textId="0239EB1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</w:tr>
      <w:tr w:rsidR="007974A3" w:rsidRPr="002D61D2" w14:paraId="4BCD5253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492AB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B9617" w14:textId="19786C4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9E6D2" w14:textId="519C7E6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8C082" w14:textId="269373A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E1A3C" w14:textId="1E108E9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16176" w14:textId="07E155F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94DAC3" w14:textId="2A91D7E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993E16" w14:textId="66BC30D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FA444" w14:textId="09D0EB1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</w:tr>
      <w:tr w:rsidR="007974A3" w:rsidRPr="002D61D2" w14:paraId="4E1681E0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C0FA6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11071" w14:textId="4BA8D85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0C7A4" w14:textId="0ED4653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7E3E1" w14:textId="07F4F7E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DE79C" w14:textId="0B390CC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B2058" w14:textId="134465A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4A430" w14:textId="751B3FC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BA593" w14:textId="00BA243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BAD9A" w14:textId="1709F00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</w:tr>
      <w:tr w:rsidR="007974A3" w:rsidRPr="002D61D2" w14:paraId="0C265574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15327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FE4C6" w14:textId="6D9B038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83F18" w14:textId="0E982A4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F95A47" w14:textId="30245D0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93879" w14:textId="29488F4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85C44" w14:textId="04045A2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85C2B" w14:textId="5F4E11B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4B1B2" w14:textId="127F2CF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1A57F" w14:textId="0E5B176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</w:tr>
      <w:tr w:rsidR="007974A3" w:rsidRPr="002D61D2" w14:paraId="152F6674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906E0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9A102" w14:textId="5E5E65C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229734" w14:textId="211CDD6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F78AF" w14:textId="7A2B41E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5C6C2" w14:textId="3DDA3D4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703FA" w14:textId="19A8623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05F45" w14:textId="27AECCE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339E8E" w14:textId="456F348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661D0" w14:textId="3A5CEED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</w:tr>
      <w:tr w:rsidR="007974A3" w:rsidRPr="002D61D2" w14:paraId="6856CC3D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A2DE1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F045B" w14:textId="4CF9E20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96D4F4" w14:textId="1BF0AB1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44976" w14:textId="2BCB9D4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33363D" w14:textId="628E14C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B4C476" w14:textId="1E6A0C1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E1B7EA" w14:textId="103E67C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5945B3" w14:textId="26E90CE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D3DEFC" w14:textId="22E375A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</w:tr>
      <w:tr w:rsidR="007974A3" w:rsidRPr="002D61D2" w14:paraId="2CE6B11D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61F8B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54FA19" w14:textId="2D4118C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0B92C9" w14:textId="5C64977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AECAD" w14:textId="6743456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26A9E0" w14:textId="04BE3FF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4FC81F" w14:textId="239CE72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D2D9F" w14:textId="5C762D9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8BF6DE" w14:textId="3DFCD2E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8A6EC6" w14:textId="0D963C5A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</w:tr>
      <w:tr w:rsidR="007974A3" w:rsidRPr="002D61D2" w14:paraId="39A881EA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57D0E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3B3B8F" w14:textId="2F0C404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689CA3" w14:textId="12EFD7D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E0231" w14:textId="798D4B6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B6D7A3" w14:textId="690A0D6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7B46C8" w14:textId="34D7811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5733D4" w14:textId="105D151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C4FAA" w14:textId="706C4F2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390C24" w14:textId="6B74554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</w:tr>
      <w:tr w:rsidR="007974A3" w:rsidRPr="002D61D2" w14:paraId="0C88515C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CC3CE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40687E" w14:textId="7F3E221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55528" w14:textId="287CED9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D0BFE4" w14:textId="7FA9667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5E6EF0" w14:textId="11CABD10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D2B040" w14:textId="589964A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C05088" w14:textId="2BA435E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DE3D9B" w14:textId="76D78AE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EE5919" w14:textId="6A18FCB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  <w:tr w:rsidR="007974A3" w:rsidRPr="002D61D2" w14:paraId="784F340C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5F549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73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BFDA92" w14:textId="3413A4A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0DFD7" w14:textId="336EE65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081BE9" w14:textId="1FF3C65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23AD8F" w14:textId="10D241D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620CA" w14:textId="417D7B0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4B70E" w14:textId="7122CE6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4F6D7A" w14:textId="638B0B7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27AF8B" w14:textId="7F4478B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  <w:tr w:rsidR="007974A3" w:rsidRPr="002D61D2" w14:paraId="130D8624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B356" w14:textId="7777777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C8B133" w14:textId="256AADE2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42CBE3" w14:textId="1AA12659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94C5EA" w14:textId="0BEC690D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984FD" w14:textId="5BC4C763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EFB5B9" w14:textId="61CE424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1B75E9" w14:textId="5AF99035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8767A6" w14:textId="27805CAF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A03CC0" w14:textId="2BE4101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</w:tr>
      <w:tr w:rsidR="007974A3" w:rsidRPr="002D61D2" w14:paraId="27B846FB" w14:textId="77777777" w:rsidTr="007974A3">
        <w:trPr>
          <w:trHeight w:val="315"/>
          <w:jc w:val="center"/>
        </w:trPr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FD7CB" w14:textId="582E97F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662984" w14:textId="171EC676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536B39" w14:textId="0FCDBFBE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451B03" w14:textId="636D6737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2A097F" w14:textId="45DC79AC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BB3954" w14:textId="19882BE1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9356CF" w14:textId="0A681008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761073" w14:textId="6F26DB64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1F007" w14:textId="748BC1AB" w:rsidR="007974A3" w:rsidRPr="002D61D2" w:rsidRDefault="007974A3" w:rsidP="007974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</w:tr>
    </w:tbl>
    <w:p w14:paraId="02C07895" w14:textId="2F2AA577" w:rsidR="006E6C2A" w:rsidRPr="002D61D2" w:rsidRDefault="006E6C2A" w:rsidP="002B2A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157911" w14:textId="67D22DE8" w:rsidR="006045BC" w:rsidRDefault="002D61D2" w:rsidP="002B2A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DBD1E93" w14:textId="167E1978" w:rsidR="006045BC" w:rsidRPr="006045BC" w:rsidRDefault="006045BC" w:rsidP="006045BC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045B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="0006000B">
        <w:rPr>
          <w:rFonts w:ascii="Times New Roman" w:hAnsi="Times New Roman" w:cs="Times New Roman"/>
          <w:b/>
          <w:bCs/>
          <w:sz w:val="24"/>
          <w:szCs w:val="24"/>
        </w:rPr>
        <w:t>18</w:t>
      </w:r>
      <w:r w:rsidR="002D61D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8CFC7FD" w14:textId="7EA3C125" w:rsidR="006045BC" w:rsidRDefault="006045BC" w:rsidP="002D61D2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045BC">
        <w:rPr>
          <w:rFonts w:ascii="Times New Roman" w:hAnsi="Times New Roman" w:cs="Times New Roman"/>
          <w:b/>
          <w:bCs/>
          <w:sz w:val="24"/>
          <w:szCs w:val="24"/>
        </w:rPr>
        <w:t>Jawa</w:t>
      </w:r>
      <w:r w:rsidR="00B92F43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6045BC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B92F43">
        <w:rPr>
          <w:rFonts w:ascii="Times New Roman" w:hAnsi="Times New Roman" w:cs="Times New Roman"/>
          <w:b/>
          <w:bCs/>
          <w:sz w:val="24"/>
          <w:szCs w:val="24"/>
        </w:rPr>
        <w:t>n</w:t>
      </w:r>
      <w:proofErr w:type="spellEnd"/>
      <w:r w:rsidRPr="006045B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45BC">
        <w:rPr>
          <w:rFonts w:ascii="Times New Roman" w:hAnsi="Times New Roman" w:cs="Times New Roman"/>
          <w:b/>
          <w:bCs/>
          <w:sz w:val="24"/>
          <w:szCs w:val="24"/>
        </w:rPr>
        <w:t>Responden</w:t>
      </w:r>
      <w:proofErr w:type="spellEnd"/>
      <w:r w:rsidRPr="006045B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45BC">
        <w:rPr>
          <w:rFonts w:ascii="Times New Roman" w:hAnsi="Times New Roman" w:cs="Times New Roman"/>
          <w:b/>
          <w:bCs/>
          <w:sz w:val="24"/>
          <w:szCs w:val="24"/>
        </w:rPr>
        <w:t>Variabel</w:t>
      </w:r>
      <w:proofErr w:type="spellEnd"/>
      <w:r w:rsidRPr="006045B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45BC">
        <w:rPr>
          <w:rFonts w:ascii="Times New Roman" w:hAnsi="Times New Roman" w:cs="Times New Roman"/>
          <w:b/>
          <w:bCs/>
          <w:sz w:val="24"/>
          <w:szCs w:val="24"/>
        </w:rPr>
        <w:t>Penempatan</w:t>
      </w:r>
      <w:proofErr w:type="spellEnd"/>
      <w:r w:rsidRPr="006045B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45BC">
        <w:rPr>
          <w:rFonts w:ascii="Times New Roman" w:hAnsi="Times New Roman" w:cs="Times New Roman"/>
          <w:b/>
          <w:bCs/>
          <w:sz w:val="24"/>
          <w:szCs w:val="24"/>
        </w:rPr>
        <w:t>Kerja</w:t>
      </w:r>
      <w:proofErr w:type="spellEnd"/>
    </w:p>
    <w:p w14:paraId="6B359D41" w14:textId="77777777" w:rsidR="0006000B" w:rsidRPr="006045BC" w:rsidRDefault="0006000B" w:rsidP="002D61D2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32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638"/>
        <w:gridCol w:w="642"/>
        <w:gridCol w:w="650"/>
        <w:gridCol w:w="653"/>
        <w:gridCol w:w="694"/>
        <w:gridCol w:w="1153"/>
      </w:tblGrid>
      <w:tr w:rsidR="006045BC" w:rsidRPr="002D61D2" w14:paraId="6E1AB24F" w14:textId="77777777" w:rsidTr="002D61D2">
        <w:trPr>
          <w:trHeight w:val="315"/>
          <w:jc w:val="center"/>
        </w:trPr>
        <w:tc>
          <w:tcPr>
            <w:tcW w:w="661" w:type="pct"/>
            <w:vMerge w:val="restart"/>
            <w:shd w:val="clear" w:color="auto" w:fill="auto"/>
            <w:noWrap/>
            <w:vAlign w:val="center"/>
            <w:hideMark/>
          </w:tcPr>
          <w:p w14:paraId="5AD052BE" w14:textId="77777777" w:rsidR="006045BC" w:rsidRPr="002D61D2" w:rsidRDefault="006045BC" w:rsidP="0060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</w:t>
            </w:r>
          </w:p>
        </w:tc>
        <w:tc>
          <w:tcPr>
            <w:tcW w:w="3211" w:type="pct"/>
            <w:gridSpan w:val="5"/>
            <w:shd w:val="clear" w:color="auto" w:fill="auto"/>
            <w:noWrap/>
            <w:vAlign w:val="bottom"/>
            <w:hideMark/>
          </w:tcPr>
          <w:p w14:paraId="05032230" w14:textId="77777777" w:rsidR="006045BC" w:rsidRPr="002D61D2" w:rsidRDefault="006045BC" w:rsidP="0060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1128" w:type="pct"/>
            <w:shd w:val="clear" w:color="auto" w:fill="auto"/>
            <w:noWrap/>
            <w:vAlign w:val="center"/>
            <w:hideMark/>
          </w:tcPr>
          <w:p w14:paraId="644332C6" w14:textId="77777777" w:rsidR="006045BC" w:rsidRPr="002D61D2" w:rsidRDefault="006045BC" w:rsidP="0060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  <w:p w14:paraId="00FFBDA2" w14:textId="77777777" w:rsidR="006045BC" w:rsidRPr="002D61D2" w:rsidRDefault="006045BC" w:rsidP="00604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6A66" w:rsidRPr="002D61D2" w14:paraId="4422FC96" w14:textId="77777777" w:rsidTr="002D61D2">
        <w:trPr>
          <w:trHeight w:val="315"/>
          <w:jc w:val="center"/>
        </w:trPr>
        <w:tc>
          <w:tcPr>
            <w:tcW w:w="661" w:type="pct"/>
            <w:vMerge/>
            <w:vAlign w:val="center"/>
            <w:hideMark/>
          </w:tcPr>
          <w:p w14:paraId="11378554" w14:textId="77777777" w:rsidR="002E6A66" w:rsidRPr="002D61D2" w:rsidRDefault="002E6A66" w:rsidP="002E6A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1A029380" w14:textId="06999CA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9" w:type="pct"/>
            <w:shd w:val="clear" w:color="auto" w:fill="auto"/>
            <w:noWrap/>
            <w:vAlign w:val="bottom"/>
            <w:hideMark/>
          </w:tcPr>
          <w:p w14:paraId="6FE160E0" w14:textId="1182AD8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pct"/>
            <w:shd w:val="clear" w:color="auto" w:fill="auto"/>
            <w:noWrap/>
            <w:vAlign w:val="bottom"/>
            <w:hideMark/>
          </w:tcPr>
          <w:p w14:paraId="344E673D" w14:textId="52E742D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pct"/>
            <w:shd w:val="clear" w:color="auto" w:fill="auto"/>
            <w:noWrap/>
            <w:vAlign w:val="bottom"/>
            <w:hideMark/>
          </w:tcPr>
          <w:p w14:paraId="3EDB5E5C" w14:textId="3C0718BA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" w:type="pct"/>
            <w:shd w:val="clear" w:color="auto" w:fill="auto"/>
            <w:noWrap/>
            <w:vAlign w:val="bottom"/>
            <w:hideMark/>
          </w:tcPr>
          <w:p w14:paraId="00BFC90A" w14:textId="475A80D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  <w:noWrap/>
            <w:vAlign w:val="bottom"/>
            <w:hideMark/>
          </w:tcPr>
          <w:p w14:paraId="58904166" w14:textId="7F2C5F09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A66" w:rsidRPr="002D61D2" w14:paraId="0B08B98E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0D40CE5A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0A390D98" w14:textId="0B5CF88A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49CB2ADA" w14:textId="009354ED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1237D499" w14:textId="0A0B965D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02E3BE8A" w14:textId="4055E566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76115626" w14:textId="6A5CC535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1222DB7B" w14:textId="03BA0E60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</w:tr>
      <w:tr w:rsidR="002E6A66" w:rsidRPr="002D61D2" w14:paraId="728E6632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68C328A4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21FB144A" w14:textId="368334A4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38462643" w14:textId="7BF50B6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7636A7D6" w14:textId="36AD04A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29D1B23B" w14:textId="687192C3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6CAF5414" w14:textId="02E5704C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1D396A85" w14:textId="3F96AE19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2E6A66" w:rsidRPr="002D61D2" w14:paraId="08D681B5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5BF371FE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2568F16B" w14:textId="651E9EC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46026F09" w14:textId="61B6A08D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666A8BF3" w14:textId="6DE529B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2087E7C2" w14:textId="06306DD9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18D2C855" w14:textId="1FEA3A29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695C29F6" w14:textId="7E8672A3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A66" w:rsidRPr="002D61D2" w14:paraId="7201A845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283AC044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70EEBD6D" w14:textId="2DCAF38D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11E5FECE" w14:textId="154175D4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3F6CD038" w14:textId="63DCFCE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4C7CD4B3" w14:textId="4A136D1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6BF8C77E" w14:textId="48A9B953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420A1F44" w14:textId="191AA4E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A66" w:rsidRPr="002D61D2" w14:paraId="7FDE0FC2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44A15C93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7D694765" w14:textId="3D9C0D83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4AE4DF48" w14:textId="0EE3E1CD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4956B515" w14:textId="3B46086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1E6DBDFF" w14:textId="5DB59B89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731EB188" w14:textId="3725FD0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7B8D9CB3" w14:textId="2F8366F6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</w:tr>
      <w:tr w:rsidR="002E6A66" w:rsidRPr="002D61D2" w14:paraId="713AFC5C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050F7D4A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3E464471" w14:textId="4706BC9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28BC849C" w14:textId="3D4D800D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63381B2D" w14:textId="79E4F056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7A778AA0" w14:textId="14A6740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570E10F0" w14:textId="4EF0677C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51ACA7EB" w14:textId="6E7A997D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A66" w:rsidRPr="002D61D2" w14:paraId="54669148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7EF037E0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609C804A" w14:textId="1325EE7A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6EF270B8" w14:textId="2996F782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65DB3AE0" w14:textId="24DC8A0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266EA348" w14:textId="4BEB87B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7D7AB6F4" w14:textId="3FAA5724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67C99883" w14:textId="4B577C90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</w:tr>
      <w:tr w:rsidR="002E6A66" w:rsidRPr="002D61D2" w14:paraId="431C5855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7DE06838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250B3038" w14:textId="57192556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3945A232" w14:textId="553B99A4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3F6C2770" w14:textId="1C74E893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3331D445" w14:textId="602664A1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19A93A14" w14:textId="6909A240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0C25D108" w14:textId="3EAB0F0A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</w:tr>
      <w:tr w:rsidR="002E6A66" w:rsidRPr="002D61D2" w14:paraId="080A041F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31757D90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035EB823" w14:textId="3ECD9C90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63CABA61" w14:textId="10F76DB1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735D06C2" w14:textId="1A89FA62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52D9336A" w14:textId="405C7DC3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71965BEC" w14:textId="4D55C49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30515496" w14:textId="30FB8DED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A66" w:rsidRPr="002D61D2" w14:paraId="0619D2E0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034CCD57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346E3F4C" w14:textId="080BD3CC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047F2566" w14:textId="5D9C5A02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1CCA7BEB" w14:textId="7B6DCE8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1F00B340" w14:textId="29F112DC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78E95FA9" w14:textId="1C41123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2C07C630" w14:textId="37C987AE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A66" w:rsidRPr="002D61D2" w14:paraId="64A00EAE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27BBA003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63F65540" w14:textId="0F3B316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7C3160FF" w14:textId="5E07DD16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0D63144B" w14:textId="5FA63BF5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2D0E4C40" w14:textId="30EF4424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18900646" w14:textId="705D5256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684D68CB" w14:textId="17EFC133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A66" w:rsidRPr="002D61D2" w14:paraId="4EE80768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6B601B53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6105317E" w14:textId="4267971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1F488FCF" w14:textId="2A02FFAA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3DC1B44B" w14:textId="17B7EE8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4B2E6EA6" w14:textId="5ACF3755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4F57A222" w14:textId="1483094C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6FF3C54B" w14:textId="19174342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A66" w:rsidRPr="002D61D2" w14:paraId="6D1103D8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3670F946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2717B9C3" w14:textId="29F35B42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543E44AE" w14:textId="4CC1F905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73DDB50E" w14:textId="32222965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1B77BEDE" w14:textId="48CDA470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5BE209F6" w14:textId="34521582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09A50EDE" w14:textId="17C2257E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</w:tr>
      <w:tr w:rsidR="002E6A66" w:rsidRPr="002D61D2" w14:paraId="77288A89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40CD71C6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24929FF5" w14:textId="40C070A4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280F4A7B" w14:textId="00C516E0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6DA9074E" w14:textId="5BF71A90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088A2523" w14:textId="1BC09E15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36BF7579" w14:textId="2E321AB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6A0A80EA" w14:textId="1F390A56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A66" w:rsidRPr="002D61D2" w14:paraId="79BF4C0D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6957ADB7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25" w:type="pct"/>
            <w:shd w:val="clear" w:color="auto" w:fill="auto"/>
            <w:vAlign w:val="center"/>
            <w:hideMark/>
          </w:tcPr>
          <w:p w14:paraId="63B040BC" w14:textId="5AA585AE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9" w:type="pct"/>
            <w:shd w:val="clear" w:color="auto" w:fill="auto"/>
            <w:vAlign w:val="center"/>
            <w:hideMark/>
          </w:tcPr>
          <w:p w14:paraId="7BB064C7" w14:textId="5C10ED2A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3917297E" w14:textId="67DC67AD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14:paraId="489FA2B6" w14:textId="5BD203E5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14:paraId="2F31F516" w14:textId="5DEFF01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2A942615" w14:textId="565BDC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</w:tr>
      <w:tr w:rsidR="002E6A66" w:rsidRPr="002D61D2" w14:paraId="1CF2DF06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3AD576E0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25" w:type="pct"/>
            <w:shd w:val="clear" w:color="auto" w:fill="auto"/>
            <w:vAlign w:val="center"/>
            <w:hideMark/>
          </w:tcPr>
          <w:p w14:paraId="2A3E356F" w14:textId="48C03BE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9" w:type="pct"/>
            <w:shd w:val="clear" w:color="auto" w:fill="auto"/>
            <w:vAlign w:val="center"/>
            <w:hideMark/>
          </w:tcPr>
          <w:p w14:paraId="2F94B6CC" w14:textId="428DB773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773570EB" w14:textId="5730C7D4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14:paraId="5839EC25" w14:textId="0AE60A0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14:paraId="41251C30" w14:textId="6D5F8209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47B7219F" w14:textId="7109A022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</w:tr>
      <w:tr w:rsidR="002E6A66" w:rsidRPr="002D61D2" w14:paraId="7D07EFCB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2C62BDC6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25" w:type="pct"/>
            <w:shd w:val="clear" w:color="auto" w:fill="auto"/>
            <w:vAlign w:val="center"/>
            <w:hideMark/>
          </w:tcPr>
          <w:p w14:paraId="6317318A" w14:textId="5A1EE656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9" w:type="pct"/>
            <w:shd w:val="clear" w:color="auto" w:fill="auto"/>
            <w:vAlign w:val="center"/>
            <w:hideMark/>
          </w:tcPr>
          <w:p w14:paraId="0BD46875" w14:textId="74653552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6EB80480" w14:textId="587FDEA9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14:paraId="2491A4F4" w14:textId="29A542A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14:paraId="0271E143" w14:textId="35092ACC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65DB78CA" w14:textId="27AE903D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</w:tr>
      <w:tr w:rsidR="002E6A66" w:rsidRPr="002D61D2" w14:paraId="6B9F45B8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34874458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25" w:type="pct"/>
            <w:shd w:val="clear" w:color="auto" w:fill="auto"/>
            <w:vAlign w:val="center"/>
            <w:hideMark/>
          </w:tcPr>
          <w:p w14:paraId="4455B8B6" w14:textId="2C205E90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9" w:type="pct"/>
            <w:shd w:val="clear" w:color="auto" w:fill="auto"/>
            <w:vAlign w:val="center"/>
            <w:hideMark/>
          </w:tcPr>
          <w:p w14:paraId="279C08AB" w14:textId="3FBE2D95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280546D6" w14:textId="34E438C5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14:paraId="6D7B5ADA" w14:textId="0CFE06A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14:paraId="3059589A" w14:textId="60A457D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6EA8EC13" w14:textId="6246F27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</w:tr>
      <w:tr w:rsidR="002E6A66" w:rsidRPr="002D61D2" w14:paraId="13B38769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5842A060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25" w:type="pct"/>
            <w:shd w:val="clear" w:color="auto" w:fill="auto"/>
            <w:vAlign w:val="center"/>
            <w:hideMark/>
          </w:tcPr>
          <w:p w14:paraId="0F0F5885" w14:textId="357D2E7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9" w:type="pct"/>
            <w:shd w:val="clear" w:color="auto" w:fill="auto"/>
            <w:vAlign w:val="center"/>
            <w:hideMark/>
          </w:tcPr>
          <w:p w14:paraId="5AC3B165" w14:textId="4447FD5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207949AF" w14:textId="53DE9C8C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14:paraId="680C77D1" w14:textId="12BBA641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14:paraId="415D8470" w14:textId="6178D4A9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3BAE8BAA" w14:textId="0F3D6BD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</w:tr>
      <w:tr w:rsidR="002E6A66" w:rsidRPr="002D61D2" w14:paraId="7D47C782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695E8EB3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25" w:type="pct"/>
            <w:shd w:val="clear" w:color="auto" w:fill="auto"/>
            <w:vAlign w:val="center"/>
            <w:hideMark/>
          </w:tcPr>
          <w:p w14:paraId="6B9554C6" w14:textId="52C39DC1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9" w:type="pct"/>
            <w:shd w:val="clear" w:color="auto" w:fill="auto"/>
            <w:vAlign w:val="center"/>
            <w:hideMark/>
          </w:tcPr>
          <w:p w14:paraId="5AE21169" w14:textId="358B7EC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2DC2CF20" w14:textId="59B73C3A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14:paraId="2590BA45" w14:textId="21F0AB93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14:paraId="3C46B305" w14:textId="0BE1AD45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7F4EAB5E" w14:textId="62DD520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</w:tr>
      <w:tr w:rsidR="002E6A66" w:rsidRPr="002D61D2" w14:paraId="7C20C6FF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45BDC05C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25" w:type="pct"/>
            <w:shd w:val="clear" w:color="auto" w:fill="auto"/>
            <w:vAlign w:val="center"/>
            <w:hideMark/>
          </w:tcPr>
          <w:p w14:paraId="1B896643" w14:textId="4DEA36C1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9" w:type="pct"/>
            <w:shd w:val="clear" w:color="auto" w:fill="auto"/>
            <w:vAlign w:val="center"/>
            <w:hideMark/>
          </w:tcPr>
          <w:p w14:paraId="0124CDD8" w14:textId="0BDD2AA5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7BF97F1A" w14:textId="76BED431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14:paraId="2D8E0C06" w14:textId="4077A882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14:paraId="3D6FFFB2" w14:textId="0E61929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0CB12E60" w14:textId="236ED27C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A66" w:rsidRPr="002D61D2" w14:paraId="2B4FF58F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107F1A5A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25" w:type="pct"/>
            <w:shd w:val="clear" w:color="auto" w:fill="auto"/>
            <w:vAlign w:val="center"/>
            <w:hideMark/>
          </w:tcPr>
          <w:p w14:paraId="7722AFF4" w14:textId="6B26D141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9" w:type="pct"/>
            <w:shd w:val="clear" w:color="auto" w:fill="auto"/>
            <w:vAlign w:val="center"/>
            <w:hideMark/>
          </w:tcPr>
          <w:p w14:paraId="08C52BDD" w14:textId="09C876B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pct"/>
            <w:shd w:val="clear" w:color="auto" w:fill="auto"/>
            <w:vAlign w:val="center"/>
            <w:hideMark/>
          </w:tcPr>
          <w:p w14:paraId="0F307975" w14:textId="54E1E8C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14:paraId="51B02B82" w14:textId="015DEC3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14:paraId="6E82084B" w14:textId="0CA525B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0D851EEF" w14:textId="7A03D81E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</w:tr>
      <w:tr w:rsidR="002E6A66" w:rsidRPr="002D61D2" w14:paraId="3ADF9345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358C377B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5F393CED" w14:textId="554F4BC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31E348BC" w14:textId="4DE5C482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776A18B4" w14:textId="4919E7C3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3C42AB60" w14:textId="1664603C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64B5509F" w14:textId="79447AB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1AE2E04C" w14:textId="5B374283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A66" w:rsidRPr="002D61D2" w14:paraId="329A8B9C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2E219669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5993F38A" w14:textId="71991F80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1BF2D438" w14:textId="1775FE6C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4DC42F13" w14:textId="482BC1FD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7A4ED7B9" w14:textId="7B52E3B4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3DB6BCA8" w14:textId="4B66DC3D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26705AF7" w14:textId="7C4C066C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A66" w:rsidRPr="002D61D2" w14:paraId="3A336BEA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6DEAAB6C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5EBF4093" w14:textId="794F6032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6A1D286F" w14:textId="751FB1B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7BA50CC7" w14:textId="661F214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05E82210" w14:textId="40052E93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356F655A" w14:textId="0AF2F0E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0D90079D" w14:textId="35584776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</w:tr>
      <w:tr w:rsidR="002E6A66" w:rsidRPr="002D61D2" w14:paraId="7C70B2D7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61BFCDBE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1644D4C8" w14:textId="04977F06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69A3BF91" w14:textId="2B314BCC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49F8FF62" w14:textId="2AFB0B5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706A270B" w14:textId="1A6E732E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3368C609" w14:textId="718CCFAD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5582169E" w14:textId="4C66689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</w:tr>
      <w:tr w:rsidR="002E6A66" w:rsidRPr="002D61D2" w14:paraId="7CA0A895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0A89DEDD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66378865" w14:textId="04D36743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7B7868CC" w14:textId="0619A76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55595FB5" w14:textId="7B1DF416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60B9777F" w14:textId="2B50099C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462A2DAF" w14:textId="2592CB16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5B2777A7" w14:textId="2689A084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</w:tr>
      <w:tr w:rsidR="002E6A66" w:rsidRPr="002D61D2" w14:paraId="3C41B5ED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3A705F1B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03FD55C5" w14:textId="07B92159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28D01A92" w14:textId="2F894F89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529808C3" w14:textId="0990C71A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2D9503BF" w14:textId="482A6634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48BD873C" w14:textId="13FA11B4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29F9E243" w14:textId="57B95A31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</w:tr>
      <w:tr w:rsidR="002E6A66" w:rsidRPr="002D61D2" w14:paraId="030E824C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3FED2B60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08A5D965" w14:textId="50B4C57D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5D91B129" w14:textId="748BB13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394657F3" w14:textId="5E1AC3D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5AA8C7E3" w14:textId="5745480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18093BAA" w14:textId="64D0A0A4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3542A753" w14:textId="14E7E700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</w:tr>
      <w:tr w:rsidR="002E6A66" w:rsidRPr="002D61D2" w14:paraId="7A901640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5EA956B4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217020F8" w14:textId="4D31FA5C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65AD91F3" w14:textId="6E35CEFC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4EC4F889" w14:textId="786B51D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757F70C4" w14:textId="137C37F9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3515F69B" w14:textId="71AB171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26A26543" w14:textId="3111875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</w:tr>
      <w:tr w:rsidR="002E6A66" w:rsidRPr="002D61D2" w14:paraId="6D8C1F6E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04B29648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523BF38A" w14:textId="12ACF3D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60FAD57D" w14:textId="4F5C83B3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11DD0CE1" w14:textId="378775A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6843DFDD" w14:textId="7EC4540A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0EF0101B" w14:textId="3B80A58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2AA6A816" w14:textId="5701B153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A66" w:rsidRPr="002D61D2" w14:paraId="0E28A316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339EB99F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6B43C993" w14:textId="55D721D0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2298EAD0" w14:textId="5AE47DAD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5F75024E" w14:textId="0B197B8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26E654E3" w14:textId="55EB983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6D53472D" w14:textId="78A76622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2EDE8AD3" w14:textId="087B4FF2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22</w:t>
            </w:r>
          </w:p>
        </w:tc>
      </w:tr>
      <w:tr w:rsidR="002E6A66" w:rsidRPr="002D61D2" w14:paraId="48E0EFA7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480549F3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0DF2C9A5" w14:textId="6320F69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362E74AA" w14:textId="78179514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2F3E80AA" w14:textId="2F7E3690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0BDACA9C" w14:textId="5138CFD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639B75C5" w14:textId="7FEF1E76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5E02021F" w14:textId="5E02E8AA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A66" w:rsidRPr="002D61D2" w14:paraId="5715F039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7856B12E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30D837E9" w14:textId="39D78161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71E5A568" w14:textId="467F83F3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120776BA" w14:textId="059F0E30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43627F6F" w14:textId="2F348C46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34BF9234" w14:textId="39224F5A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3458964E" w14:textId="7BCE148E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A66" w:rsidRPr="002D61D2" w14:paraId="2C62265A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7FAD985D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41BB29F0" w14:textId="4F0BC08C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4444A34B" w14:textId="7B366DED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18395C8D" w14:textId="6D17D511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6BA03AB4" w14:textId="67640C4C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7CF8EF0B" w14:textId="0C7D2A45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74F76950" w14:textId="69B1A8C3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</w:tr>
      <w:tr w:rsidR="002E6A66" w:rsidRPr="002D61D2" w14:paraId="4B26741A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4C661C71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045DFB6A" w14:textId="384F57FA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2482B540" w14:textId="22E29176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45702461" w14:textId="539CE6B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7A3065B1" w14:textId="1F44804E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2DBA29F1" w14:textId="31449143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59E7D917" w14:textId="52596353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</w:tr>
      <w:tr w:rsidR="002E6A66" w:rsidRPr="002D61D2" w14:paraId="4D98373D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1D40EDB4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5EEBD2AD" w14:textId="3A7D9F6A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17FE3135" w14:textId="063A96B4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0DB2897C" w14:textId="6B927E8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15511B9D" w14:textId="181347FD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639D0709" w14:textId="1A4C3BCC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1A23DC88" w14:textId="59012A79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</w:tr>
      <w:tr w:rsidR="002E6A66" w:rsidRPr="002D61D2" w14:paraId="4D223768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638C0AD5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0E88735C" w14:textId="24217B32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23BE4C11" w14:textId="4E076C29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5678F221" w14:textId="162D8625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78EDC08A" w14:textId="24AE10A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54006531" w14:textId="01A141F2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2E36FAC5" w14:textId="138D58FD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2E6A66" w:rsidRPr="002D61D2" w14:paraId="5A5BB6B0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34B45EB5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06A21C00" w14:textId="5C4192C0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1418E21A" w14:textId="7095BFC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19A6B878" w14:textId="60B40EE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2BFF8FD6" w14:textId="6F2D0D1A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063DE015" w14:textId="2F08FD0A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0ECA4938" w14:textId="63C4D4BD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A66" w:rsidRPr="002D61D2" w14:paraId="20682A73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0B7C63D8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3E0F0A25" w14:textId="6CD2D4C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6204FB84" w14:textId="450FFB2C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7431DB21" w14:textId="1BFDB16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37B07B92" w14:textId="271D03D1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0881702D" w14:textId="6199E44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68B9238B" w14:textId="65508F66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A66" w:rsidRPr="002D61D2" w14:paraId="578D5FF0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573147B1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1898458E" w14:textId="5A85A9F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24B11821" w14:textId="6BA839A0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38F75EAA" w14:textId="30A0AB5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04F76DD6" w14:textId="5B5B26B3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233D688F" w14:textId="404A93F2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05E10A2C" w14:textId="7969F40E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2E6A66" w:rsidRPr="002D61D2" w14:paraId="34C35E69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65A65107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387F6763" w14:textId="437C95A3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0AAE25BF" w14:textId="21BC3559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55EACFA0" w14:textId="4CA6EFD1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2C2C12A8" w14:textId="49CE57D6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31D46F3B" w14:textId="58C4861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3DBBE6C0" w14:textId="21F87A01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2E6A66" w:rsidRPr="002D61D2" w14:paraId="2F5FEC01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4609A26F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7AA95051" w14:textId="0067AD0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4C7B2504" w14:textId="707CCC7A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2B47F261" w14:textId="40761511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022A4A9C" w14:textId="2FBBA236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2B7CEE35" w14:textId="693BBDE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72CB2F2F" w14:textId="475CA34D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</w:tr>
      <w:tr w:rsidR="002E6A66" w:rsidRPr="002D61D2" w14:paraId="3F4A6195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0DEDB22A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72D8B9E4" w14:textId="191802E5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7F604859" w14:textId="62F822D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2BC48D86" w14:textId="72614DC9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2E7605A7" w14:textId="7639643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00C3A573" w14:textId="79B76DDD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6CAECEB8" w14:textId="21E932B6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2E6A66" w:rsidRPr="002D61D2" w14:paraId="3B963CEC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238E6460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28AD8926" w14:textId="7FEEEC65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24733B37" w14:textId="0CC8230C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73B38099" w14:textId="7F289732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485962B2" w14:textId="70C01DBE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282C1CE9" w14:textId="1D3A40D4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3F5DCCBE" w14:textId="47D72E29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2E6A66" w:rsidRPr="002D61D2" w14:paraId="656AC8A0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0DABFD6F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1A263AAE" w14:textId="5B13B1CD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47A5F742" w14:textId="0FF4CC9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450B74D8" w14:textId="5A1E025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638E6273" w14:textId="4AE6743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6863C9C4" w14:textId="12F70BE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574044EF" w14:textId="7E351B2D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A66" w:rsidRPr="002D61D2" w14:paraId="7E5EBB6B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4C9F8495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1EAE1588" w14:textId="5336F3F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177CCE3D" w14:textId="1E031CDE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2A00A6BF" w14:textId="1171C61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7609A3C8" w14:textId="58AA93F3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6ADD2AE9" w14:textId="055B3162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41C42534" w14:textId="1E4FA05A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</w:tr>
      <w:tr w:rsidR="002E6A66" w:rsidRPr="002D61D2" w14:paraId="1BE8D285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134904D0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734A6CA9" w14:textId="4BE2BF16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09378C14" w14:textId="557303F1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33059855" w14:textId="00E283AC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78B1D023" w14:textId="5874F63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588AD80F" w14:textId="18984A62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618F8F57" w14:textId="78DD6274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</w:tr>
      <w:tr w:rsidR="002E6A66" w:rsidRPr="002D61D2" w14:paraId="3C3820FF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4DE102F2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4C3AD475" w14:textId="6982F441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07F55E7B" w14:textId="5FBDF6C9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6B363D38" w14:textId="4F5B27B9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1AD77173" w14:textId="32877DB2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56281607" w14:textId="4B778BA4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5AE1EECC" w14:textId="3D86D4BC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A66" w:rsidRPr="002D61D2" w14:paraId="372A9E98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5056AFBA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28A04B4A" w14:textId="1246D48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28750BC2" w14:textId="3150D07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2D50DBF5" w14:textId="4130AC83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12130E9D" w14:textId="3B000164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002450E4" w14:textId="28898C1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0C3FE29E" w14:textId="43B6709A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</w:tr>
      <w:tr w:rsidR="002E6A66" w:rsidRPr="002D61D2" w14:paraId="63A650B1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79130EB3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6B27CEED" w14:textId="36DB3F20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713A5B7F" w14:textId="7CCD3002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66D50BA6" w14:textId="2EE6AA1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162CCA88" w14:textId="51B43104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4F62741C" w14:textId="29F10339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0F0D3290" w14:textId="3859E53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2E6A66" w:rsidRPr="002D61D2" w14:paraId="54C4C5CA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7E727E99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096FADCB" w14:textId="22268621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1C6B021D" w14:textId="4D2F6B80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503CE34F" w14:textId="2A882ADD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4AE92032" w14:textId="0AFC234A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6C84F77A" w14:textId="5E866CB6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4416F0F1" w14:textId="79B9343D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</w:tr>
      <w:tr w:rsidR="002E6A66" w:rsidRPr="002D61D2" w14:paraId="27E40C4D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1BE4A6A2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2DD95CEF" w14:textId="52BC4704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06CF0CA0" w14:textId="611A0913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50241AC2" w14:textId="74A93FCD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14236D01" w14:textId="01F24DE0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2E1981C0" w14:textId="36BE3F46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23937A0B" w14:textId="5AFF337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2E6A66" w:rsidRPr="002D61D2" w14:paraId="124C4698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72B8B7DE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3372ADF2" w14:textId="190AD24E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5187DEC6" w14:textId="691735A4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647A452B" w14:textId="3B8413C3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41BC6A66" w14:textId="1EF57AFE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744A947B" w14:textId="1829D81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6C2F332F" w14:textId="615DFB0A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</w:tr>
      <w:tr w:rsidR="002E6A66" w:rsidRPr="002D61D2" w14:paraId="7A1B5C20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133CF85C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25108B4F" w14:textId="2E926E5E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06BD1DC9" w14:textId="2E2314E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202C5175" w14:textId="3D84A24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5F3DBA23" w14:textId="078B216C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5E1AB93D" w14:textId="00815E2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424141E9" w14:textId="3FFAA4E2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</w:tr>
      <w:tr w:rsidR="002E6A66" w:rsidRPr="002D61D2" w14:paraId="35E86A7E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06AA2E64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49C2620F" w14:textId="0F099904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4138A7F9" w14:textId="75ED608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3590E315" w14:textId="07BC1BDA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12647E7D" w14:textId="505AF874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34553D6E" w14:textId="3D2956B0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45226B65" w14:textId="7F65785E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A66" w:rsidRPr="002D61D2" w14:paraId="5A1E1672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304A3406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29BA9243" w14:textId="6EA9E4C5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7589E423" w14:textId="363AEA81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4601FDB6" w14:textId="63C4B12D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556F17A4" w14:textId="76EC3C71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21EAD754" w14:textId="6E5D8AA4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495388CF" w14:textId="37023679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</w:tr>
      <w:tr w:rsidR="002E6A66" w:rsidRPr="002D61D2" w14:paraId="44125257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4F4FE96E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47BB0EE1" w14:textId="284F3B0E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6E36B97C" w14:textId="4E2F76B9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4476AB87" w14:textId="75254BDC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179F4006" w14:textId="44BFFDDC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5367E1D2" w14:textId="4119D682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534F259B" w14:textId="1A4940A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A66" w:rsidRPr="002D61D2" w14:paraId="58FA17EE" w14:textId="77777777" w:rsidTr="002D61D2">
        <w:trPr>
          <w:trHeight w:val="388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0DED9A7E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6F4C80CE" w14:textId="0F61875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64F63F0B" w14:textId="14D4E6DC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55DD6B87" w14:textId="68FCC255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2A72EE6A" w14:textId="090701C4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16312038" w14:textId="3BB6BC9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75ADB14C" w14:textId="520954A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</w:tr>
      <w:tr w:rsidR="002E6A66" w:rsidRPr="002D61D2" w14:paraId="7B0BD2C1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0D74EDC4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59D225AF" w14:textId="105F968E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6DFC8E3A" w14:textId="5AB8D25C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0CE9373E" w14:textId="45C661D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69F8F5DA" w14:textId="76FD53A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0EFC8C1B" w14:textId="01D81EA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0997AE78" w14:textId="0D93191A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</w:tr>
      <w:tr w:rsidR="002E6A66" w:rsidRPr="002D61D2" w14:paraId="1A5EBD73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0FA13BA4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3779AA11" w14:textId="4FE626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517E1D73" w14:textId="051BB441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6E3CA55B" w14:textId="0B1A341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27A0996F" w14:textId="3103679D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572AF716" w14:textId="331A5C0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2655F6F0" w14:textId="4D7F3E3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</w:tr>
      <w:tr w:rsidR="002E6A66" w:rsidRPr="002D61D2" w14:paraId="432D8319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3F969F99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10757A9D" w14:textId="2528AB30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05ED9E33" w14:textId="2F8E413D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07DAB0BF" w14:textId="0F9D557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6BBB34EC" w14:textId="0259B1D4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07EA4204" w14:textId="34F0B046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40F345BB" w14:textId="7B6BDEFC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</w:tr>
      <w:tr w:rsidR="002E6A66" w:rsidRPr="002D61D2" w14:paraId="5581DC2D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440B38D6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7D905303" w14:textId="340F4675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24CDA229" w14:textId="584492AD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7FD2D356" w14:textId="14618BB3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56027F47" w14:textId="11B15F3A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38D9BC82" w14:textId="55FAC4F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1421886B" w14:textId="5B908C3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A66" w:rsidRPr="002D61D2" w14:paraId="67706F54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71E89185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0223A018" w14:textId="521FF35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2BC1671A" w14:textId="300F1FE4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359D14A2" w14:textId="77E9729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662D6091" w14:textId="4C7DE5AA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75DE9315" w14:textId="044E9321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76BD88DB" w14:textId="1F8EAAC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2E6A66" w:rsidRPr="002D61D2" w14:paraId="072DFD1A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5F6BE72B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49904DEA" w14:textId="53FB558E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4009D60F" w14:textId="71D5F1E1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5465E54D" w14:textId="08AB97C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641A8B5E" w14:textId="1C4E13E1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69619187" w14:textId="68A67F7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5F18D5F6" w14:textId="6528956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2E6A66" w:rsidRPr="002D61D2" w14:paraId="7D7E1ED0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0A537629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3EE8C0B6" w14:textId="4FD60356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0235DA57" w14:textId="311BC249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6705F560" w14:textId="4489DD10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6AA33F70" w14:textId="2C159B80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13C59B2F" w14:textId="69B7944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1EDF1858" w14:textId="69DE3941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</w:tr>
      <w:tr w:rsidR="002E6A66" w:rsidRPr="002D61D2" w14:paraId="624AF4DD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6A7118F5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0FD7518A" w14:textId="08A51242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525FC923" w14:textId="61CD7A61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3FB431C9" w14:textId="0D7F53DD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7EE6BF56" w14:textId="5086C651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754745D8" w14:textId="1FFFBB9D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4A4F5632" w14:textId="4D506F23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2E6A66" w:rsidRPr="002D61D2" w14:paraId="55D5D6CB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  <w:hideMark/>
          </w:tcPr>
          <w:p w14:paraId="70A0A26B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625" w:type="pct"/>
            <w:shd w:val="clear" w:color="auto" w:fill="auto"/>
            <w:vAlign w:val="bottom"/>
            <w:hideMark/>
          </w:tcPr>
          <w:p w14:paraId="5D83C9E5" w14:textId="066203A4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9" w:type="pct"/>
            <w:shd w:val="clear" w:color="auto" w:fill="auto"/>
            <w:vAlign w:val="bottom"/>
            <w:hideMark/>
          </w:tcPr>
          <w:p w14:paraId="23E54D1B" w14:textId="1ED8B38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pct"/>
            <w:shd w:val="clear" w:color="auto" w:fill="auto"/>
            <w:vAlign w:val="bottom"/>
            <w:hideMark/>
          </w:tcPr>
          <w:p w14:paraId="2ECBC267" w14:textId="248CCFB3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pct"/>
            <w:shd w:val="clear" w:color="auto" w:fill="auto"/>
            <w:vAlign w:val="bottom"/>
            <w:hideMark/>
          </w:tcPr>
          <w:p w14:paraId="59EDA8BB" w14:textId="73E0208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0" w:type="pct"/>
            <w:shd w:val="clear" w:color="auto" w:fill="auto"/>
            <w:vAlign w:val="bottom"/>
            <w:hideMark/>
          </w:tcPr>
          <w:p w14:paraId="0D6EFA6F" w14:textId="65877FA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8" w:type="pct"/>
            <w:shd w:val="clear" w:color="auto" w:fill="auto"/>
            <w:vAlign w:val="bottom"/>
            <w:hideMark/>
          </w:tcPr>
          <w:p w14:paraId="758A2865" w14:textId="1DC8E48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</w:tr>
      <w:tr w:rsidR="002E6A66" w:rsidRPr="002D61D2" w14:paraId="2905777F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</w:tcPr>
          <w:p w14:paraId="079E1173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625" w:type="pct"/>
            <w:shd w:val="clear" w:color="auto" w:fill="auto"/>
            <w:vAlign w:val="bottom"/>
          </w:tcPr>
          <w:p w14:paraId="56102B3D" w14:textId="303F607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9" w:type="pct"/>
            <w:shd w:val="clear" w:color="auto" w:fill="auto"/>
            <w:vAlign w:val="bottom"/>
          </w:tcPr>
          <w:p w14:paraId="4557A16C" w14:textId="7ACFBC82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pct"/>
            <w:shd w:val="clear" w:color="auto" w:fill="auto"/>
            <w:vAlign w:val="bottom"/>
          </w:tcPr>
          <w:p w14:paraId="4DD8730B" w14:textId="57B391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03C2396D" w14:textId="211C05F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0" w:type="pct"/>
            <w:shd w:val="clear" w:color="auto" w:fill="auto"/>
            <w:vAlign w:val="bottom"/>
          </w:tcPr>
          <w:p w14:paraId="4D21C890" w14:textId="77DFD7F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8" w:type="pct"/>
            <w:shd w:val="clear" w:color="auto" w:fill="auto"/>
            <w:vAlign w:val="bottom"/>
          </w:tcPr>
          <w:p w14:paraId="24181E78" w14:textId="34790F6E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A66" w:rsidRPr="002D61D2" w14:paraId="2F3E3858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</w:tcPr>
          <w:p w14:paraId="51C61DB9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625" w:type="pct"/>
            <w:shd w:val="clear" w:color="auto" w:fill="auto"/>
            <w:vAlign w:val="bottom"/>
          </w:tcPr>
          <w:p w14:paraId="386F3333" w14:textId="1024799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9" w:type="pct"/>
            <w:shd w:val="clear" w:color="auto" w:fill="auto"/>
            <w:vAlign w:val="bottom"/>
          </w:tcPr>
          <w:p w14:paraId="1D0C0212" w14:textId="1AB1C1C3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pct"/>
            <w:shd w:val="clear" w:color="auto" w:fill="auto"/>
            <w:vAlign w:val="bottom"/>
          </w:tcPr>
          <w:p w14:paraId="70B83E82" w14:textId="6609B053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6742F67D" w14:textId="4A6FE3AD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" w:type="pct"/>
            <w:shd w:val="clear" w:color="auto" w:fill="auto"/>
            <w:vAlign w:val="bottom"/>
          </w:tcPr>
          <w:p w14:paraId="0EF6FD98" w14:textId="22F77BC6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  <w:vAlign w:val="bottom"/>
          </w:tcPr>
          <w:p w14:paraId="346B5E13" w14:textId="38371E3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A66" w:rsidRPr="002D61D2" w14:paraId="1ABEC182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</w:tcPr>
          <w:p w14:paraId="01045ED1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625" w:type="pct"/>
            <w:shd w:val="clear" w:color="auto" w:fill="auto"/>
            <w:vAlign w:val="bottom"/>
          </w:tcPr>
          <w:p w14:paraId="1FB6190C" w14:textId="468FF6C9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9" w:type="pct"/>
            <w:shd w:val="clear" w:color="auto" w:fill="auto"/>
            <w:vAlign w:val="bottom"/>
          </w:tcPr>
          <w:p w14:paraId="27EB9FC7" w14:textId="12C7788A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pct"/>
            <w:shd w:val="clear" w:color="auto" w:fill="auto"/>
            <w:vAlign w:val="bottom"/>
          </w:tcPr>
          <w:p w14:paraId="155D6009" w14:textId="7538C355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3A3A0715" w14:textId="3208B1E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" w:type="pct"/>
            <w:shd w:val="clear" w:color="auto" w:fill="auto"/>
            <w:vAlign w:val="bottom"/>
          </w:tcPr>
          <w:p w14:paraId="5F2E8F99" w14:textId="7656B486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  <w:vAlign w:val="bottom"/>
          </w:tcPr>
          <w:p w14:paraId="1847D65F" w14:textId="1664BBD2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</w:tr>
      <w:tr w:rsidR="002E6A66" w:rsidRPr="002D61D2" w14:paraId="025D0C9A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</w:tcPr>
          <w:p w14:paraId="23125718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72</w:t>
            </w:r>
          </w:p>
        </w:tc>
        <w:tc>
          <w:tcPr>
            <w:tcW w:w="625" w:type="pct"/>
            <w:shd w:val="clear" w:color="auto" w:fill="auto"/>
            <w:vAlign w:val="bottom"/>
          </w:tcPr>
          <w:p w14:paraId="11A3F668" w14:textId="046C7876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9" w:type="pct"/>
            <w:shd w:val="clear" w:color="auto" w:fill="auto"/>
            <w:vAlign w:val="bottom"/>
          </w:tcPr>
          <w:p w14:paraId="5A30C095" w14:textId="0C07A3F0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7" w:type="pct"/>
            <w:shd w:val="clear" w:color="auto" w:fill="auto"/>
            <w:vAlign w:val="bottom"/>
          </w:tcPr>
          <w:p w14:paraId="1B58F4F0" w14:textId="6A6865C5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3EB968BD" w14:textId="3E486A43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" w:type="pct"/>
            <w:shd w:val="clear" w:color="auto" w:fill="auto"/>
            <w:vAlign w:val="bottom"/>
          </w:tcPr>
          <w:p w14:paraId="69F3F46C" w14:textId="4B87C250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8" w:type="pct"/>
            <w:shd w:val="clear" w:color="auto" w:fill="auto"/>
            <w:vAlign w:val="bottom"/>
          </w:tcPr>
          <w:p w14:paraId="4EF4C44D" w14:textId="6A5CED7B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2E6A66" w:rsidRPr="002D61D2" w14:paraId="13132323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</w:tcPr>
          <w:p w14:paraId="46B93418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625" w:type="pct"/>
            <w:shd w:val="clear" w:color="auto" w:fill="auto"/>
            <w:vAlign w:val="bottom"/>
          </w:tcPr>
          <w:p w14:paraId="4A104B22" w14:textId="10922481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9" w:type="pct"/>
            <w:shd w:val="clear" w:color="auto" w:fill="auto"/>
            <w:vAlign w:val="bottom"/>
          </w:tcPr>
          <w:p w14:paraId="6E1F384E" w14:textId="78FD15C2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pct"/>
            <w:shd w:val="clear" w:color="auto" w:fill="auto"/>
            <w:vAlign w:val="bottom"/>
          </w:tcPr>
          <w:p w14:paraId="3EC00A30" w14:textId="3A6EAAAA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6853A508" w14:textId="135439EC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" w:type="pct"/>
            <w:shd w:val="clear" w:color="auto" w:fill="auto"/>
            <w:vAlign w:val="bottom"/>
          </w:tcPr>
          <w:p w14:paraId="6BEF1CB0" w14:textId="7EB18985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  <w:vAlign w:val="bottom"/>
          </w:tcPr>
          <w:p w14:paraId="4F2C84A5" w14:textId="1CBB1E11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</w:tr>
      <w:tr w:rsidR="002E6A66" w:rsidRPr="002D61D2" w14:paraId="06DF2947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</w:tcPr>
          <w:p w14:paraId="6037AAD6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625" w:type="pct"/>
            <w:shd w:val="clear" w:color="auto" w:fill="auto"/>
            <w:vAlign w:val="bottom"/>
          </w:tcPr>
          <w:p w14:paraId="52A1CBA0" w14:textId="4C6D230F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9" w:type="pct"/>
            <w:shd w:val="clear" w:color="auto" w:fill="auto"/>
            <w:vAlign w:val="bottom"/>
          </w:tcPr>
          <w:p w14:paraId="240DAAF1" w14:textId="5FEB2BE1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pct"/>
            <w:shd w:val="clear" w:color="auto" w:fill="auto"/>
            <w:vAlign w:val="bottom"/>
          </w:tcPr>
          <w:p w14:paraId="3B63B605" w14:textId="6A9DD0EA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7B4AA8D1" w14:textId="0472BE59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" w:type="pct"/>
            <w:shd w:val="clear" w:color="auto" w:fill="auto"/>
            <w:vAlign w:val="bottom"/>
          </w:tcPr>
          <w:p w14:paraId="7A3B534E" w14:textId="47264BF1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  <w:vAlign w:val="bottom"/>
          </w:tcPr>
          <w:p w14:paraId="50F7E16E" w14:textId="56503F66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</w:tr>
      <w:tr w:rsidR="002E6A66" w:rsidRPr="002D61D2" w14:paraId="095579B4" w14:textId="77777777" w:rsidTr="002D61D2">
        <w:trPr>
          <w:trHeight w:val="315"/>
          <w:jc w:val="center"/>
        </w:trPr>
        <w:tc>
          <w:tcPr>
            <w:tcW w:w="661" w:type="pct"/>
            <w:shd w:val="clear" w:color="auto" w:fill="auto"/>
            <w:noWrap/>
            <w:vAlign w:val="bottom"/>
          </w:tcPr>
          <w:p w14:paraId="3A3F2EC8" w14:textId="77777777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625" w:type="pct"/>
            <w:shd w:val="clear" w:color="auto" w:fill="auto"/>
            <w:vAlign w:val="bottom"/>
          </w:tcPr>
          <w:p w14:paraId="24F28C05" w14:textId="268D6D24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9" w:type="pct"/>
            <w:shd w:val="clear" w:color="auto" w:fill="auto"/>
            <w:vAlign w:val="bottom"/>
          </w:tcPr>
          <w:p w14:paraId="07F25BBC" w14:textId="24188B9E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pct"/>
            <w:shd w:val="clear" w:color="auto" w:fill="auto"/>
            <w:vAlign w:val="bottom"/>
          </w:tcPr>
          <w:p w14:paraId="77B5EC72" w14:textId="0D7A2D26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0" w:type="pct"/>
            <w:shd w:val="clear" w:color="auto" w:fill="auto"/>
            <w:vAlign w:val="bottom"/>
          </w:tcPr>
          <w:p w14:paraId="193CD79D" w14:textId="05527432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" w:type="pct"/>
            <w:shd w:val="clear" w:color="auto" w:fill="auto"/>
            <w:vAlign w:val="bottom"/>
          </w:tcPr>
          <w:p w14:paraId="4E2861CC" w14:textId="0B86B638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  <w:shd w:val="clear" w:color="auto" w:fill="auto"/>
            <w:vAlign w:val="bottom"/>
          </w:tcPr>
          <w:p w14:paraId="7E3CBF0C" w14:textId="5C79E0F2" w:rsidR="002E6A66" w:rsidRPr="002D61D2" w:rsidRDefault="002E6A66" w:rsidP="002E6A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61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</w:tbl>
    <w:p w14:paraId="528F40C1" w14:textId="32C6C7FE" w:rsidR="00F46567" w:rsidRPr="0006000B" w:rsidRDefault="00F46567" w:rsidP="0006000B">
      <w:pPr>
        <w:pStyle w:val="Caption"/>
        <w:spacing w:after="0" w:line="480" w:lineRule="auto"/>
      </w:pPr>
    </w:p>
    <w:p w14:paraId="7F20AC5F" w14:textId="2381B485" w:rsidR="00F46567" w:rsidRDefault="00BD47A9" w:rsidP="00BD47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DD678E2" w14:textId="1F30516B" w:rsidR="00052D8B" w:rsidRPr="00207272" w:rsidRDefault="00F46567" w:rsidP="00207272">
      <w:pPr>
        <w:pStyle w:val="Caption"/>
        <w:spacing w:after="0" w:line="480" w:lineRule="auto"/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</w:pPr>
      <w:r w:rsidRPr="00EA53B8"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t>1</w:t>
      </w:r>
      <w:r w:rsidR="0006000B"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t>9</w:t>
      </w:r>
      <w:r w:rsidR="003E1165"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t>.</w:t>
      </w:r>
    </w:p>
    <w:p w14:paraId="1F426D2B" w14:textId="0E2BB623" w:rsidR="00EA53B8" w:rsidRPr="004050DC" w:rsidRDefault="00EA53B8" w:rsidP="003E116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4050DC">
        <w:rPr>
          <w:rFonts w:ascii="Times New Roman" w:hAnsi="Times New Roman" w:cs="Times New Roman"/>
          <w:b/>
          <w:sz w:val="24"/>
          <w:szCs w:val="24"/>
          <w:lang w:val="en-ID"/>
        </w:rPr>
        <w:t>Data Uji MSI K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inerja</w:t>
      </w:r>
      <w:r w:rsidRPr="004050DC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 w:rsidRPr="004050DC">
        <w:rPr>
          <w:rFonts w:ascii="Times New Roman" w:hAnsi="Times New Roman" w:cs="Times New Roman"/>
          <w:b/>
          <w:sz w:val="24"/>
          <w:szCs w:val="24"/>
          <w:lang w:val="en-ID"/>
        </w:rPr>
        <w:t>Karyawan</w:t>
      </w:r>
      <w:proofErr w:type="spellEnd"/>
      <w:r w:rsidRPr="004050DC">
        <w:rPr>
          <w:rFonts w:ascii="Times New Roman" w:hAnsi="Times New Roman" w:cs="Times New Roman"/>
          <w:b/>
          <w:sz w:val="24"/>
          <w:szCs w:val="24"/>
          <w:lang w:val="en-ID"/>
        </w:rPr>
        <w:t xml:space="preserve"> (Y)</w:t>
      </w:r>
    </w:p>
    <w:p w14:paraId="0690F47F" w14:textId="5262C5AA" w:rsidR="00EA53B8" w:rsidRDefault="00EA53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4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9"/>
        <w:gridCol w:w="805"/>
        <w:gridCol w:w="851"/>
        <w:gridCol w:w="851"/>
        <w:gridCol w:w="992"/>
        <w:gridCol w:w="850"/>
        <w:gridCol w:w="851"/>
        <w:gridCol w:w="992"/>
        <w:gridCol w:w="851"/>
        <w:gridCol w:w="850"/>
        <w:gridCol w:w="992"/>
        <w:gridCol w:w="876"/>
      </w:tblGrid>
      <w:tr w:rsidR="009C4D67" w:rsidRPr="009C4D67" w14:paraId="1ADCF137" w14:textId="77777777" w:rsidTr="0006000B">
        <w:trPr>
          <w:trHeight w:val="315"/>
          <w:jc w:val="center"/>
        </w:trPr>
        <w:tc>
          <w:tcPr>
            <w:tcW w:w="729" w:type="dxa"/>
            <w:vMerge w:val="restart"/>
            <w:shd w:val="clear" w:color="auto" w:fill="auto"/>
            <w:noWrap/>
            <w:vAlign w:val="center"/>
            <w:hideMark/>
          </w:tcPr>
          <w:p w14:paraId="6EC3D67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Resp</w:t>
            </w:r>
            <w:proofErr w:type="spellEnd"/>
          </w:p>
        </w:tc>
        <w:tc>
          <w:tcPr>
            <w:tcW w:w="8885" w:type="dxa"/>
            <w:gridSpan w:val="10"/>
            <w:shd w:val="clear" w:color="auto" w:fill="auto"/>
            <w:noWrap/>
            <w:vAlign w:val="bottom"/>
            <w:hideMark/>
          </w:tcPr>
          <w:p w14:paraId="6A075A5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  <w:proofErr w:type="spellStart"/>
            <w:r w:rsidRPr="009C4D6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  <w:t>Succesive</w:t>
            </w:r>
            <w:proofErr w:type="spellEnd"/>
            <w:r w:rsidRPr="009C4D6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  <w:t xml:space="preserve"> Interval</w:t>
            </w:r>
          </w:p>
        </w:tc>
        <w:tc>
          <w:tcPr>
            <w:tcW w:w="863" w:type="dxa"/>
            <w:vMerge w:val="restart"/>
            <w:shd w:val="clear" w:color="auto" w:fill="auto"/>
            <w:noWrap/>
            <w:vAlign w:val="center"/>
            <w:hideMark/>
          </w:tcPr>
          <w:p w14:paraId="37217D9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Total </w:t>
            </w:r>
          </w:p>
        </w:tc>
      </w:tr>
      <w:tr w:rsidR="009C4D67" w:rsidRPr="009C4D67" w14:paraId="6CB39A8D" w14:textId="77777777" w:rsidTr="0006000B">
        <w:trPr>
          <w:trHeight w:val="330"/>
          <w:jc w:val="center"/>
        </w:trPr>
        <w:tc>
          <w:tcPr>
            <w:tcW w:w="729" w:type="dxa"/>
            <w:vMerge/>
            <w:vAlign w:val="center"/>
            <w:hideMark/>
          </w:tcPr>
          <w:p w14:paraId="291E8427" w14:textId="77777777" w:rsidR="009C4D67" w:rsidRPr="009C4D67" w:rsidRDefault="009C4D67" w:rsidP="009C4D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12C0965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154A76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7A7EB4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FFA8F4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A56DBB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137B99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1D7EC6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39468A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F7FD4F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618FF3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863" w:type="dxa"/>
            <w:vMerge/>
            <w:vAlign w:val="center"/>
            <w:hideMark/>
          </w:tcPr>
          <w:p w14:paraId="6803968D" w14:textId="77777777" w:rsidR="009C4D67" w:rsidRPr="009C4D67" w:rsidRDefault="009C4D67" w:rsidP="009C4D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9C4D67" w:rsidRPr="009C4D67" w14:paraId="00646005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413D12A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5F024FA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5,087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6B6036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FAE0C9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325EC4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0E6171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610A92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835B77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FCC7E4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315B4D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2C7CC1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65EE41E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40,484</w:t>
            </w:r>
          </w:p>
        </w:tc>
      </w:tr>
      <w:tr w:rsidR="009C4D67" w:rsidRPr="009C4D67" w14:paraId="6C0BCA79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25C44C6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76B3C1D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91F523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1A188A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D0460D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2,986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C04AAD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A1BE36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AF0080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57139C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3C17DF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109AF2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2B90C61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37,228</w:t>
            </w:r>
          </w:p>
        </w:tc>
      </w:tr>
      <w:tr w:rsidR="009C4D67" w:rsidRPr="009C4D67" w14:paraId="0DC19CB6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1B6382A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53986D3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9A3302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479FE3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71B2FF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90D083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400802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240C95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A789D1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02E713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0B91A5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0835A9D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38,013</w:t>
            </w:r>
          </w:p>
        </w:tc>
      </w:tr>
      <w:tr w:rsidR="009C4D67" w:rsidRPr="009C4D67" w14:paraId="44B063E6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57A5B26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0ABA13C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F95848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609CA3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0A083E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8F093B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0600E8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019383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28EE49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EE4837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F93794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07A0F3A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36,915</w:t>
            </w:r>
          </w:p>
        </w:tc>
      </w:tr>
      <w:tr w:rsidR="009C4D67" w:rsidRPr="009C4D67" w14:paraId="2FD16BE8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3DF54FA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06FDEFD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5,087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6E6149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3AFF13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FC6A6F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2FF806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EEEF91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0D6CE3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BB2965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D3E201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36294E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17F8689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42,561</w:t>
            </w:r>
          </w:p>
        </w:tc>
      </w:tr>
      <w:tr w:rsidR="009C4D67" w:rsidRPr="009C4D67" w14:paraId="5FABEEF5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1025713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0774D48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5,087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808E89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8D014F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1C12A5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A82009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85D17B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6639B2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2,858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644E32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BCAB51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A922B7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749A549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36,622</w:t>
            </w:r>
          </w:p>
        </w:tc>
      </w:tr>
      <w:tr w:rsidR="009C4D67" w:rsidRPr="009C4D67" w14:paraId="69270D3E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61FB1F9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79F6F37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1E6E46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1D480C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05E4CA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CB093F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D2A368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77A251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2,858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3EECE7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B73412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F988A6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3A01911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30,977</w:t>
            </w:r>
          </w:p>
        </w:tc>
      </w:tr>
      <w:tr w:rsidR="009C4D67" w:rsidRPr="009C4D67" w14:paraId="7118D993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1A33FC1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575A956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9239B1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600A98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3,076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2755FE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BED57D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B4ED58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A62656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BD8CD3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745F55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1E32C7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132E44F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35,034</w:t>
            </w:r>
          </w:p>
        </w:tc>
      </w:tr>
      <w:tr w:rsidR="009C4D67" w:rsidRPr="009C4D67" w14:paraId="30F93670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615FC36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31D9238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234162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343C86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A6B6A8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2,986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5E2EB2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D64FC4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62F355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C1D322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718DD5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FEFA1F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1,854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6725D21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30,781</w:t>
            </w:r>
          </w:p>
        </w:tc>
      </w:tr>
      <w:tr w:rsidR="009C4D67" w:rsidRPr="009C4D67" w14:paraId="084CC95E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63AA331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1377C3D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2,179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4A1D77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2,179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FD2E1F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832B6F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CA0EDA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4CAF38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8EDF25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B76BB1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4F41FC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473AE2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64ED8D2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14,911</w:t>
            </w:r>
          </w:p>
        </w:tc>
      </w:tr>
      <w:tr w:rsidR="009C4D67" w:rsidRPr="009C4D67" w14:paraId="3AFEF16A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04D5D77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1AB7D28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914B79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AD43CA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B27A4D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AEC961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146C81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377357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2,858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F4AA35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D6938A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8AEC4F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73C72C6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30,977</w:t>
            </w:r>
          </w:p>
        </w:tc>
      </w:tr>
      <w:tr w:rsidR="009C4D67" w:rsidRPr="009C4D67" w14:paraId="496267B3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6180375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0ED8CC0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E1892F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FCC01A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06916C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A9C7EE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0BE3CB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D2CF50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2,858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0C1DE1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873226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3FBACD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7922DC1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30,977</w:t>
            </w:r>
          </w:p>
        </w:tc>
      </w:tr>
      <w:tr w:rsidR="009C4D67" w:rsidRPr="009C4D67" w14:paraId="738CCA99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5F3115E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7922B4A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37A6F0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B01FDB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6701D3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61DB3D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C89891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35DEBF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2,858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533033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10EC7D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F1671A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0B1303F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30,977</w:t>
            </w:r>
          </w:p>
        </w:tc>
      </w:tr>
      <w:tr w:rsidR="009C4D67" w:rsidRPr="009C4D67" w14:paraId="140D3E63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7B45554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2DE5EA4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85A4D8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B5D582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3,076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70B089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D56370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F8A69E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C0D92B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FC2618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F254DB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5234A1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45DEEBE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35,034</w:t>
            </w:r>
          </w:p>
        </w:tc>
      </w:tr>
      <w:tr w:rsidR="009C4D67" w:rsidRPr="009C4D67" w14:paraId="5E6895EF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5B1F0F4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519A73F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D6045D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163306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544B23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2,986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775B6C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9F2D9F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4A0F6D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E2A06E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D575DE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BBA312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1,854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10FD3F0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30,781</w:t>
            </w:r>
          </w:p>
        </w:tc>
      </w:tr>
      <w:tr w:rsidR="009C4D67" w:rsidRPr="009C4D67" w14:paraId="1DD2C3C0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6D4CE53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3A023E5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5,087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31E042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191BAF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3,076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EBD453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2,986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E14DFB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1D6503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5CEEE9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2,858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EA5118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D9EF2C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5D4FB7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46BEB92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34,557</w:t>
            </w:r>
          </w:p>
        </w:tc>
      </w:tr>
      <w:tr w:rsidR="009C4D67" w:rsidRPr="009C4D67" w14:paraId="486ADCEB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39AC4C6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21FBF95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A9943F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4D2226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C7E3C3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1D97E7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FD5B60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4B5351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2,858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6C2613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A1834C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DAC855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3E83268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30,977</w:t>
            </w:r>
          </w:p>
        </w:tc>
      </w:tr>
      <w:tr w:rsidR="009C4D67" w:rsidRPr="009C4D67" w14:paraId="090B29D8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46A9FA3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01F0D77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F86AEA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CE6D58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E9B320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2DB0C0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86998D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1,764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619A60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2,858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1035BA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8DFA18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643C6A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1129BB8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31,582</w:t>
            </w:r>
          </w:p>
        </w:tc>
      </w:tr>
      <w:tr w:rsidR="009C4D67" w:rsidRPr="009C4D67" w14:paraId="0AF072F8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0C50FF1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1A57C57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5,087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44030F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DA3446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B84FB7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7B0C7D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3EF96B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975BDE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5021A9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CC2A8A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2CD2FC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64AE39E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42,561</w:t>
            </w:r>
          </w:p>
        </w:tc>
      </w:tr>
      <w:tr w:rsidR="009C4D67" w:rsidRPr="009C4D67" w14:paraId="71E12925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457746F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0BEA7EC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E0D396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C5F2FD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ABABFF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96257E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CD3A44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E51B30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2,858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F4CC8D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FC2932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69473A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782656E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30,977</w:t>
            </w:r>
          </w:p>
        </w:tc>
      </w:tr>
      <w:tr w:rsidR="009C4D67" w:rsidRPr="009C4D67" w14:paraId="685E248F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65F45E0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6AC95BC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9D21A6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C4C0E9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CD814D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8A4441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0D5D55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6673FE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2,858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20B691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ACA9D7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A070A4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0B23681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30,977</w:t>
            </w:r>
          </w:p>
        </w:tc>
      </w:tr>
      <w:tr w:rsidR="009C4D67" w:rsidRPr="009C4D67" w14:paraId="0D7C9720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7EAD5DB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5BF1E2B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99281A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483FBD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660643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AF1129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D62A2F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C139B0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730251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D0B448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452090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1A320F2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35,339</w:t>
            </w:r>
          </w:p>
        </w:tc>
      </w:tr>
      <w:tr w:rsidR="009C4D67" w:rsidRPr="009C4D67" w14:paraId="4107E0EC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7FBE6A6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47060CE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5,087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E2AA97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5B39A4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633BA5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98170A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5CC967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4B4D8C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8ED0EB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959E30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866B8D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47CDE64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42,561</w:t>
            </w:r>
          </w:p>
        </w:tc>
      </w:tr>
      <w:tr w:rsidR="009C4D67" w:rsidRPr="009C4D67" w14:paraId="70472DE2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664CA13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24D2836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B07723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7B473A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0C4B94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605F30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D49198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8651C8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2,858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A04EBC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9D6A8C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B15D8E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702FAE8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35,673</w:t>
            </w:r>
          </w:p>
        </w:tc>
      </w:tr>
      <w:tr w:rsidR="009C4D67" w:rsidRPr="009C4D67" w14:paraId="75AF5C7F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75B823D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34431EB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DFDE37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00D152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0F1D58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2,986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899A41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939C0F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7AD2BD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978662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AF28CE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613508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2E044A9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31,421</w:t>
            </w:r>
          </w:p>
        </w:tc>
      </w:tr>
      <w:tr w:rsidR="009C4D67" w:rsidRPr="009C4D67" w14:paraId="6F3E8B49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637C70D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3800E55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56BAF5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F31BFC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296C06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C5F44F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DE4CD7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DABD22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2,858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3AA26A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19940D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F58403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1,854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57A4FB0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30,061</w:t>
            </w:r>
          </w:p>
        </w:tc>
      </w:tr>
      <w:tr w:rsidR="009C4D67" w:rsidRPr="009C4D67" w14:paraId="66AC95C7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4D72709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3A575C6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480B0B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8071E8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42B5C5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E83398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B42861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21E49F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2,858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F08520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D3F094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65468A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1,854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7F4073E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31,108</w:t>
            </w:r>
          </w:p>
        </w:tc>
      </w:tr>
      <w:tr w:rsidR="009C4D67" w:rsidRPr="009C4D67" w14:paraId="5ED8702D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05FADA2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03908C8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B6BAF8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D3A508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130D7A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9CE4F3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AC14B7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1,764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47807D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BD0A7A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EBBA90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04F32D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195EA47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36,244</w:t>
            </w:r>
          </w:p>
        </w:tc>
      </w:tr>
      <w:tr w:rsidR="009C4D67" w:rsidRPr="009C4D67" w14:paraId="1B92A7B4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30544D5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2D28823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617350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359C28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5889A5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49611F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C3CDF9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65A850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9AE9AA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A7030E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D1173F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5199FD2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38,068</w:t>
            </w:r>
          </w:p>
        </w:tc>
      </w:tr>
      <w:tr w:rsidR="009C4D67" w:rsidRPr="009C4D67" w14:paraId="04CA3651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64385DA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616D075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EC049C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1DA828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6CF245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3B2755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04BC8D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663E7B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1BC757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5F38CA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B68D45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1FA7D60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37,734</w:t>
            </w:r>
          </w:p>
        </w:tc>
      </w:tr>
      <w:tr w:rsidR="009C4D67" w:rsidRPr="009C4D67" w14:paraId="04649CAD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5C92734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795C566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2,179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66CC7A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63417B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77F0E0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04A7CF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4A8AF5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65BDC5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D21154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93A218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626197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1,854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0EAC55C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26,956</w:t>
            </w:r>
          </w:p>
        </w:tc>
      </w:tr>
      <w:tr w:rsidR="009C4D67" w:rsidRPr="009C4D67" w14:paraId="060A2596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22DB4E5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52597A5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DB6EC1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D8C06B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FE9BA6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4A1A07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795F05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E31FDC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EE2137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21170F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228223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48B5EB2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38,993</w:t>
            </w:r>
          </w:p>
        </w:tc>
      </w:tr>
      <w:tr w:rsidR="009C4D67" w:rsidRPr="009C4D67" w14:paraId="23746958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4E50A1B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0659BCF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BB3C38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A61ADF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05AFFD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E14EC2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3B3D42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4DFBDE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68534E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F4BC15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845C3C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0774B5F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34,486</w:t>
            </w:r>
          </w:p>
        </w:tc>
      </w:tr>
      <w:tr w:rsidR="009C4D67" w:rsidRPr="009C4D67" w14:paraId="6EB4670D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43FA0E7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34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6B08C4B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2,179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A706FA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2,179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677861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2613F2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7C0D0F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B1CD7F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C94EDF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87A56D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862CA8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100750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2995B10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14,911</w:t>
            </w:r>
          </w:p>
        </w:tc>
      </w:tr>
      <w:tr w:rsidR="009C4D67" w:rsidRPr="009C4D67" w14:paraId="4DD61901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19E248F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1915430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5,087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FBA537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A1FEA5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56E191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BC49EF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113DC0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1EDA2A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486E3D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5DEDDB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1ED451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468094B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42,561</w:t>
            </w:r>
          </w:p>
        </w:tc>
      </w:tr>
      <w:tr w:rsidR="009C4D67" w:rsidRPr="009C4D67" w14:paraId="450A471C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298A241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339843D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5,087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36EE6F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09E9DF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01EF4A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E9CA86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AF52E6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B027EC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9C6BC9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83E937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3AC6AE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588D6FE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42,561</w:t>
            </w:r>
          </w:p>
        </w:tc>
      </w:tr>
      <w:tr w:rsidR="009C4D67" w:rsidRPr="009C4D67" w14:paraId="0A947093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3656C96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3A78374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0EE4D2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2,973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111C1C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142EFF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FFDA5C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0CEDB6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AC4CDA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2,858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B12261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24CBA9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4A00CF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0B1DA01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31,336</w:t>
            </w:r>
          </w:p>
        </w:tc>
      </w:tr>
      <w:tr w:rsidR="009C4D67" w:rsidRPr="009C4D67" w14:paraId="0B7F8E5B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7BAF6A6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1392CC3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1B0193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2,973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BC338C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3,076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B660B2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2,986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4C7A8D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AA63FA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1,764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6E52FA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161094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1,609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2ADE82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4B0B1B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1,854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199F334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22,913</w:t>
            </w:r>
          </w:p>
        </w:tc>
      </w:tr>
      <w:tr w:rsidR="009C4D67" w:rsidRPr="009C4D67" w14:paraId="0D4206CD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3784DED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7F650D1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2B4B77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9EE8D5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3,076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FB054C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AB08BB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1EDB5C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1,764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762ED7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93C5F6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C2480E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F7113D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7012688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26,935</w:t>
            </w:r>
          </w:p>
        </w:tc>
      </w:tr>
      <w:tr w:rsidR="009C4D67" w:rsidRPr="009C4D67" w14:paraId="1E9C4B89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390B99A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0D12517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2CC2C1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DC4D48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31A659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6B8E35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DF6805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4A717A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2,858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943070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1,609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B72966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601B47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4A75A73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30,942</w:t>
            </w:r>
          </w:p>
        </w:tc>
      </w:tr>
      <w:tr w:rsidR="009C4D67" w:rsidRPr="009C4D67" w14:paraId="7E6E19A9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6D0A91D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498A0BD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2,179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FF456F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2,179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BB9669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2A0E04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0C8092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513504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0FC192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25DA0B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CEB8B7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352E96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5ED076E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14,911</w:t>
            </w:r>
          </w:p>
        </w:tc>
      </w:tr>
      <w:tr w:rsidR="009C4D67" w:rsidRPr="009C4D67" w14:paraId="2F8CD1CC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60DB6CD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5CEC5FE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32735C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2,973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246AA2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BFA36B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2,986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911EC3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F9EC1E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880C9C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FC9A6A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60AC92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6D2D1E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40CA64E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25,088</w:t>
            </w:r>
          </w:p>
        </w:tc>
      </w:tr>
      <w:tr w:rsidR="009C4D67" w:rsidRPr="009C4D67" w14:paraId="4BC7FA3A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4859529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25C1DEF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992A1F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2,973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95C2F1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0882FB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39B8AE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12D5AD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4030BE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2,858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3EB707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A4526E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9F2E1F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1,854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55D4478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26,975</w:t>
            </w:r>
          </w:p>
        </w:tc>
      </w:tr>
      <w:tr w:rsidR="009C4D67" w:rsidRPr="009C4D67" w14:paraId="3D7E6C9C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51D75F2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4E6A647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29BED8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2F47A3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80224F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551EBE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2D3EFA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79CF73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2,858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BC4B8E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4F617B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FF877F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1,854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6A1EDFD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23,084</w:t>
            </w:r>
          </w:p>
        </w:tc>
      </w:tr>
      <w:tr w:rsidR="009C4D67" w:rsidRPr="009C4D67" w14:paraId="3779EEF9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3619824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0BA79CF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83D419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2,973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10913F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450D99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CB7E89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662E35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AB93FF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2,858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FD72CF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CE4B17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C79ACE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72EADF0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26,992</w:t>
            </w:r>
          </w:p>
        </w:tc>
      </w:tr>
      <w:tr w:rsidR="009C4D67" w:rsidRPr="009C4D67" w14:paraId="5B0EAA57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5BD1968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1289A61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5B5BEC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2,973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86402B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FC962C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BDF318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C7BDB9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6A3F7A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2,858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B60028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D4CE3F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9D2FB3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4DFC171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27,722</w:t>
            </w:r>
          </w:p>
        </w:tc>
      </w:tr>
      <w:tr w:rsidR="009C4D67" w:rsidRPr="009C4D67" w14:paraId="1D633D70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5CA9B56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75A11C8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2,179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0D0B81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2,179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233422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37E301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B08566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9E751A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A357D1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10DB9E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6A06EE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3CBC4C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4B47D27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14,911</w:t>
            </w:r>
          </w:p>
        </w:tc>
      </w:tr>
      <w:tr w:rsidR="009C4D67" w:rsidRPr="009C4D67" w14:paraId="216461E0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0338A95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2FC606B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AFB66B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2,179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9A0E7C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CE8A0F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373543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A733FF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26A9DC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F32F4F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1,609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0EB96B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902E51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3F1B9D0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26,160</w:t>
            </w:r>
          </w:p>
        </w:tc>
      </w:tr>
      <w:tr w:rsidR="009C4D67" w:rsidRPr="009C4D67" w14:paraId="63F47490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230B8EA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0D6CE3C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2,179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56A2E5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2,973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580A78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3A7E3C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2,986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AD9F4F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697F0B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DF96FE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5477E5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2C7702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826751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5667B76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24,330</w:t>
            </w:r>
          </w:p>
        </w:tc>
      </w:tr>
      <w:tr w:rsidR="009C4D67" w:rsidRPr="009C4D67" w14:paraId="448F7BC1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3428995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148FA76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2,179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616CDF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2,179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3E9A1D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4F214F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61AFE2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4940CE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EBF0C3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244C38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30E875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F6BA26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7F42E67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14,911</w:t>
            </w:r>
          </w:p>
        </w:tc>
      </w:tr>
      <w:tr w:rsidR="009C4D67" w:rsidRPr="009C4D67" w14:paraId="02A470E9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4F8B7AF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34F87BF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5,087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BB89BB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2,973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43A349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800436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D27536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8B7C06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1,764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C5E1B5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14BE19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7199FB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D11FFA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368AB73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22,554</w:t>
            </w:r>
          </w:p>
        </w:tc>
      </w:tr>
      <w:tr w:rsidR="009C4D67" w:rsidRPr="009C4D67" w14:paraId="527C6476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798C54A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1797E1B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2,179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8B9D9B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2,179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CE1B42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9C8BC8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4F5F6D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B0A6CF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A04279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C7075A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15D289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DEBA5F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544ABE8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21,124</w:t>
            </w:r>
          </w:p>
        </w:tc>
      </w:tr>
      <w:tr w:rsidR="009C4D67" w:rsidRPr="009C4D67" w14:paraId="7A8B6269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0926E2C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33D6B2F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2,179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E9BF92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2,973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0B1538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3,076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DDF765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2,986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0CC5FF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B8B726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1,764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FB1DA0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505FFF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239236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511337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3FF0236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23,794</w:t>
            </w:r>
          </w:p>
        </w:tc>
      </w:tr>
      <w:tr w:rsidR="009C4D67" w:rsidRPr="009C4D67" w14:paraId="5897A8C1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504B4C3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73B8577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2,179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200368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2,179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D38281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E67C94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EA1E3C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3AD8AC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1,764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3B2345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68E8F9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628B26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25226E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1,854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54ABA9A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20,515</w:t>
            </w:r>
          </w:p>
        </w:tc>
      </w:tr>
      <w:tr w:rsidR="009C4D67" w:rsidRPr="009C4D67" w14:paraId="2DB84192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4D31EC7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0F48C6A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2,179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5FABEF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2,179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F7C63E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211062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2260EA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90E4DD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4CC9A6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84C39D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F53871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272F1C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1EB2000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14,911</w:t>
            </w:r>
          </w:p>
        </w:tc>
      </w:tr>
      <w:tr w:rsidR="009C4D67" w:rsidRPr="009C4D67" w14:paraId="795A9CB9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10B851E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0A2A2EC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F50924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108AAC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48C46D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2,986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487A3C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2A360D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0C7C81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2,858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B53F0F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E50596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B8268D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54FC97D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25,810</w:t>
            </w:r>
          </w:p>
        </w:tc>
      </w:tr>
      <w:tr w:rsidR="009C4D67" w:rsidRPr="009C4D67" w14:paraId="1384419F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243B623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57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1532A46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2D8E80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649C5E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73B2B8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402B63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715F8D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0F8DA7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2,858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5E249E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539AC4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0933B0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3B4CFC9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33,754</w:t>
            </w:r>
          </w:p>
        </w:tc>
      </w:tr>
      <w:tr w:rsidR="009C4D67" w:rsidRPr="009C4D67" w14:paraId="1BB7D076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53D62CC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5A80BB1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796314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2,973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7EE4FE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3,076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C7C579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2,986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93818E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81F93A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1,764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E71648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F2AABF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1,609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313240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059F47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1,854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76043D7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22,913</w:t>
            </w:r>
          </w:p>
        </w:tc>
      </w:tr>
      <w:tr w:rsidR="009C4D67" w:rsidRPr="009C4D67" w14:paraId="5638E9D6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75C4EFA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59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1F2A704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A22E80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82D2FC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88E1B0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EB0283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704DC0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0796B4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2,858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D157D4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C74CC2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7C83A6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2775332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30,247</w:t>
            </w:r>
          </w:p>
        </w:tc>
      </w:tr>
      <w:tr w:rsidR="009C4D67" w:rsidRPr="009C4D67" w14:paraId="627B1030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606FA23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35ADF76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5,087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DF9472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F2C162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95AFF2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2FA85D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FED04F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2E511C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8E733F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8C25C1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3527B8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2E5A8A5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42,561</w:t>
            </w:r>
          </w:p>
        </w:tc>
      </w:tr>
      <w:tr w:rsidR="009C4D67" w:rsidRPr="009C4D67" w14:paraId="42D338AE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2628EBB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61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0AE6882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5,087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901B8A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216986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7E1227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2F4563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29D840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FDE016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2E829C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F987A7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79EC44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30DDAA1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42,561</w:t>
            </w:r>
          </w:p>
        </w:tc>
      </w:tr>
      <w:tr w:rsidR="009C4D67" w:rsidRPr="009C4D67" w14:paraId="1160DFCA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3C323C8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6E48242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5,087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09F358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6D605D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BA9E11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F2E0C9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4A6152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287908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5C1615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6BF301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FA43CF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0AC3B76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37,824</w:t>
            </w:r>
          </w:p>
        </w:tc>
      </w:tr>
      <w:tr w:rsidR="009C4D67" w:rsidRPr="009C4D67" w14:paraId="20F7F607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4C76004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63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65F590F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8C7202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2,179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A2982D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58E141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2,986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6A51B2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70FA9D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EF394E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2,858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1A4BFD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8610F4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E94AF2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1,854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79111FA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25,665</w:t>
            </w:r>
          </w:p>
        </w:tc>
      </w:tr>
      <w:tr w:rsidR="009C4D67" w:rsidRPr="009C4D67" w14:paraId="0802E819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63A6326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79E8544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0F7520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B13F0E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70E880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384EC1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D6180F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09CC14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2,858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8AF497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7A2F69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1DA988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7A1B651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30,977</w:t>
            </w:r>
          </w:p>
        </w:tc>
      </w:tr>
      <w:tr w:rsidR="009C4D67" w:rsidRPr="009C4D67" w14:paraId="04BAAB9F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728EC38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69F0C21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4533D2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85EF07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D3BEE8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F39AC9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29E317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9DD30B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2,858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5A2F88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826472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F83E4C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1,854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41EB8E3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26,034</w:t>
            </w:r>
          </w:p>
        </w:tc>
      </w:tr>
      <w:tr w:rsidR="009C4D67" w:rsidRPr="009C4D67" w14:paraId="2ABEBDED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0856A09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7E5CAD8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47A15F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2,973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AA9A3B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8FB389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8B5E14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490291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98588C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2,858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2DD65A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291A15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7E67E9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60940CD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26,992</w:t>
            </w:r>
          </w:p>
        </w:tc>
      </w:tr>
      <w:tr w:rsidR="009C4D67" w:rsidRPr="009C4D67" w14:paraId="16A7D540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7288EAB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67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09A0479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4E83E9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2,973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CB6A1B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566C86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2,986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32369A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09992D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1,764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EA269F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7C8F7B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3D4C58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4ABC5C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1,854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7CCE6FE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25,200</w:t>
            </w:r>
          </w:p>
        </w:tc>
      </w:tr>
      <w:tr w:rsidR="009C4D67" w:rsidRPr="009C4D67" w14:paraId="399159ED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3FACB41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5F86C1C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FC407A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2,179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E66FCF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3,076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00290E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D7CCDB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7ECFEB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9F4510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CD63DC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20C13B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45E38D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5DB666C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26,907</w:t>
            </w:r>
          </w:p>
        </w:tc>
      </w:tr>
      <w:tr w:rsidR="009C4D67" w:rsidRPr="009C4D67" w14:paraId="720B46EE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1833A21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69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0FDDAFF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6B429E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2,973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8B8BCA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3,076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22AAA9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9E00F3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3B59EE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1,764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99EEF6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152D4D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1BC7CE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71044E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062FC7A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29,184</w:t>
            </w:r>
          </w:p>
        </w:tc>
      </w:tr>
      <w:tr w:rsidR="009C4D67" w:rsidRPr="009C4D67" w14:paraId="040A49AB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35ACFC9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486213E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2,179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5A34F5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2,179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5280AE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C365C3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C7B805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8F780D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A15AB6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2,858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C5CF0A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489CC0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565F93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7415D14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16,769</w:t>
            </w:r>
          </w:p>
        </w:tc>
      </w:tr>
      <w:tr w:rsidR="009C4D67" w:rsidRPr="009C4D67" w14:paraId="72F94622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19B8D38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71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6296C00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C52717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1D6B0C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4497D8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261110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0D674D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E4CF9E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2,858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A1CDE2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0843F7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C8366E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580FD8B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30,977</w:t>
            </w:r>
          </w:p>
        </w:tc>
      </w:tr>
      <w:tr w:rsidR="009C4D67" w:rsidRPr="009C4D67" w14:paraId="05E37E40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600470E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256C0CC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D333DB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2,973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1D3158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9EEC96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2,986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8B0F53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7BD254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E4C529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2,858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109220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66A4E3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747634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08B7953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28,043</w:t>
            </w:r>
          </w:p>
        </w:tc>
      </w:tr>
      <w:tr w:rsidR="009C4D67" w:rsidRPr="009C4D67" w14:paraId="3949882E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036F23F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73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59C4400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8D84ED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D54635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974026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28C342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7B9B21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9F28BE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8EDEB7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A6E35A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10E0FB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437D4EE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18,972</w:t>
            </w:r>
          </w:p>
        </w:tc>
      </w:tr>
      <w:tr w:rsidR="009C4D67" w:rsidRPr="009C4D67" w14:paraId="6FFCCD70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54FA1B6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74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19F9742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1EA48E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2,973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3FA762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A9328D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2,986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A92407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7C084F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FBB346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2,858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BD73B4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B0ABC8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5F08DA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2876C8A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26,873</w:t>
            </w:r>
          </w:p>
        </w:tc>
      </w:tr>
      <w:tr w:rsidR="009C4D67" w:rsidRPr="009C4D67" w14:paraId="2CEC4DF6" w14:textId="77777777" w:rsidTr="0006000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bottom"/>
            <w:hideMark/>
          </w:tcPr>
          <w:p w14:paraId="50623DE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14:paraId="63EE408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3,011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62D706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2,973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83EDE1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EDADFA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2,986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DC439C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BE9753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642845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2,858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0DCC54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088A79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1,904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592C05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2,770</w:t>
            </w:r>
          </w:p>
        </w:tc>
        <w:tc>
          <w:tcPr>
            <w:tcW w:w="863" w:type="dxa"/>
            <w:shd w:val="clear" w:color="auto" w:fill="auto"/>
            <w:noWrap/>
            <w:vAlign w:val="bottom"/>
            <w:hideMark/>
          </w:tcPr>
          <w:p w14:paraId="49E9E46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26,477</w:t>
            </w:r>
          </w:p>
        </w:tc>
      </w:tr>
    </w:tbl>
    <w:p w14:paraId="50E409FD" w14:textId="19CDC87C" w:rsidR="00EA53B8" w:rsidRDefault="00EA53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AD798E" w14:textId="77777777" w:rsidR="003A7517" w:rsidRDefault="003A75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FC7371" w14:textId="77777777" w:rsidR="0038187D" w:rsidRDefault="0038187D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14:paraId="57601051" w14:textId="00143E07" w:rsidR="003A7517" w:rsidRPr="003A7517" w:rsidRDefault="003A7517" w:rsidP="003A7517">
      <w:pPr>
        <w:pStyle w:val="Caption"/>
        <w:spacing w:after="0" w:line="480" w:lineRule="auto"/>
        <w:rPr>
          <w:rFonts w:ascii="Times New Roman" w:hAnsi="Times New Roman" w:cs="Times New Roman"/>
          <w:bCs w:val="0"/>
          <w:iCs/>
          <w:color w:val="auto"/>
          <w:sz w:val="24"/>
          <w:szCs w:val="24"/>
          <w:lang w:val="en-ID"/>
        </w:rPr>
      </w:pPr>
      <w:r w:rsidRPr="003A7517"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lastRenderedPageBreak/>
        <w:t xml:space="preserve">Lampiran </w:t>
      </w:r>
      <w:r w:rsidR="0006000B"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t>20</w:t>
      </w:r>
      <w:r w:rsidR="003E1165"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t>.</w:t>
      </w:r>
    </w:p>
    <w:p w14:paraId="1B5ED25D" w14:textId="50F859E9" w:rsidR="003A7517" w:rsidRDefault="0038187D" w:rsidP="003E1165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4050DC">
        <w:rPr>
          <w:rFonts w:ascii="Times New Roman" w:hAnsi="Times New Roman" w:cs="Times New Roman"/>
          <w:b/>
          <w:sz w:val="24"/>
          <w:szCs w:val="24"/>
          <w:lang w:val="en-ID"/>
        </w:rPr>
        <w:t xml:space="preserve">Data Uji MSI </w:t>
      </w:r>
      <w:r w:rsidRPr="0038187D">
        <w:rPr>
          <w:rFonts w:ascii="Times New Roman" w:hAnsi="Times New Roman" w:cs="Times New Roman"/>
          <w:b/>
          <w:i/>
          <w:iCs/>
          <w:sz w:val="24"/>
          <w:szCs w:val="24"/>
          <w:lang w:val="en-ID"/>
        </w:rPr>
        <w:t>Human Relations</w:t>
      </w:r>
      <w:r w:rsidRPr="004050DC">
        <w:rPr>
          <w:rFonts w:ascii="Times New Roman" w:hAnsi="Times New Roman" w:cs="Times New Roman"/>
          <w:b/>
          <w:sz w:val="24"/>
          <w:szCs w:val="24"/>
          <w:lang w:val="en-ID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X1</w:t>
      </w:r>
      <w:r w:rsidRPr="004050DC">
        <w:rPr>
          <w:rFonts w:ascii="Times New Roman" w:hAnsi="Times New Roman" w:cs="Times New Roman"/>
          <w:b/>
          <w:sz w:val="24"/>
          <w:szCs w:val="24"/>
          <w:lang w:val="en-ID"/>
        </w:rPr>
        <w:t>)</w:t>
      </w:r>
    </w:p>
    <w:tbl>
      <w:tblPr>
        <w:tblW w:w="96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EA53B8" w:rsidRPr="00EA53B8" w14:paraId="7D6F74F4" w14:textId="77777777" w:rsidTr="0006000B">
        <w:trPr>
          <w:trHeight w:val="315"/>
          <w:jc w:val="center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541B9D2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Resp</w:t>
            </w:r>
            <w:proofErr w:type="spellEnd"/>
          </w:p>
        </w:tc>
        <w:tc>
          <w:tcPr>
            <w:tcW w:w="7680" w:type="dxa"/>
            <w:gridSpan w:val="8"/>
            <w:shd w:val="clear" w:color="auto" w:fill="auto"/>
            <w:noWrap/>
            <w:vAlign w:val="bottom"/>
            <w:hideMark/>
          </w:tcPr>
          <w:p w14:paraId="4268D56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  <w:proofErr w:type="spellStart"/>
            <w:r w:rsidRPr="00EA53B8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  <w:t>Succesive</w:t>
            </w:r>
            <w:proofErr w:type="spellEnd"/>
            <w:r w:rsidRPr="00EA53B8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  <w:t xml:space="preserve"> Interval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4ACEDFE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Total</w:t>
            </w:r>
          </w:p>
        </w:tc>
      </w:tr>
      <w:tr w:rsidR="00EA53B8" w:rsidRPr="00EA53B8" w14:paraId="1C183D03" w14:textId="77777777" w:rsidTr="0006000B">
        <w:trPr>
          <w:trHeight w:val="330"/>
          <w:jc w:val="center"/>
        </w:trPr>
        <w:tc>
          <w:tcPr>
            <w:tcW w:w="960" w:type="dxa"/>
            <w:vMerge/>
            <w:vAlign w:val="center"/>
            <w:hideMark/>
          </w:tcPr>
          <w:p w14:paraId="37E6BA04" w14:textId="77777777" w:rsidR="00EA53B8" w:rsidRPr="00EA53B8" w:rsidRDefault="00EA53B8" w:rsidP="00EA5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7AEB3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9E8CE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9121C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CAE79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22E96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6065E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31970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7B87B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960" w:type="dxa"/>
            <w:vMerge/>
            <w:vAlign w:val="center"/>
            <w:hideMark/>
          </w:tcPr>
          <w:p w14:paraId="671141DA" w14:textId="77777777" w:rsidR="00EA53B8" w:rsidRPr="00EA53B8" w:rsidRDefault="00EA53B8" w:rsidP="00EA5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EA53B8" w:rsidRPr="00EA53B8" w14:paraId="2F3433DF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E9566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A3D39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F8B6C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8893E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9E29A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B0E2B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F6EB7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B3EB4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56D63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64F5B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19,417</w:t>
            </w:r>
          </w:p>
        </w:tc>
      </w:tr>
      <w:tr w:rsidR="00EA53B8" w:rsidRPr="00EA53B8" w14:paraId="47E343CA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B6AE2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44EF1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94C05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A3822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C5D78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E963E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AB62C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FA14F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01F32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DA39A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8,000</w:t>
            </w:r>
          </w:p>
        </w:tc>
      </w:tr>
      <w:tr w:rsidR="00EA53B8" w:rsidRPr="00EA53B8" w14:paraId="28E232E8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AC811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E107A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EE6ED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1F5FF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B228A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CD796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B7919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58ABD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C51F1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47645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17,919</w:t>
            </w:r>
          </w:p>
        </w:tc>
      </w:tr>
      <w:tr w:rsidR="00EA53B8" w:rsidRPr="00EA53B8" w14:paraId="6D8F3194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C7B01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BA687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45C94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48CB1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A51B8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1F18B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04D1B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ED54A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D4A2D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770F3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21,778</w:t>
            </w:r>
          </w:p>
        </w:tc>
      </w:tr>
      <w:tr w:rsidR="00EA53B8" w:rsidRPr="00EA53B8" w14:paraId="650A6F28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6DE5F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1CF20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7EC01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4,454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9B93B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7E7BC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4,418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5FE9F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9EC28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99982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6FB5B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9BE0C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30,964</w:t>
            </w:r>
          </w:p>
        </w:tc>
      </w:tr>
      <w:tr w:rsidR="00EA53B8" w:rsidRPr="00EA53B8" w14:paraId="3DA3C297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5734F6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979CA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60AF7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38666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BD9F7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9C53F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4E884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CF835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EF194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AA26E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25,172</w:t>
            </w:r>
          </w:p>
        </w:tc>
      </w:tr>
      <w:tr w:rsidR="00EA53B8" w:rsidRPr="00EA53B8" w14:paraId="23348A2B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6CDDC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8489E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AB841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F7350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BA431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4,418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AD3C6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F3DE5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A67B9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4,132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E10A1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4D800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30,844</w:t>
            </w:r>
          </w:p>
        </w:tc>
      </w:tr>
      <w:tr w:rsidR="00EA53B8" w:rsidRPr="00EA53B8" w14:paraId="1DDD9057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A56B5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149D2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DE079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4,454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D5C93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9597B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4,418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E9A1F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F6746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DBF20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4,132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DFC36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57A18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33,817</w:t>
            </w:r>
          </w:p>
        </w:tc>
      </w:tr>
      <w:tr w:rsidR="00EA53B8" w:rsidRPr="00EA53B8" w14:paraId="565E7007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F7259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69A60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12959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4,454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02575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DC898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4,418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93F3D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FED1E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C67CE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4,132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B3884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80197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33,817</w:t>
            </w:r>
          </w:p>
        </w:tc>
      </w:tr>
      <w:tr w:rsidR="00EA53B8" w:rsidRPr="00EA53B8" w14:paraId="1B2A1F16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FCAF6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E2141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29214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EF5F3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257FF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AA707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AA0B6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845DC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0DD88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38B95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26,177</w:t>
            </w:r>
          </w:p>
        </w:tc>
      </w:tr>
      <w:tr w:rsidR="00EA53B8" w:rsidRPr="00EA53B8" w14:paraId="7656DC68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F74D7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6462A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290A3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78C0C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87ACD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FE903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EE8AB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4C1E1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2A439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71159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26,177</w:t>
            </w:r>
          </w:p>
        </w:tc>
      </w:tr>
      <w:tr w:rsidR="00EA53B8" w:rsidRPr="00EA53B8" w14:paraId="2F7FF15F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5280C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23745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33E96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4,454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8EEC0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0215A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4,418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04545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2591A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51CF5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8D343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1937D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28,967</w:t>
            </w:r>
          </w:p>
        </w:tc>
      </w:tr>
      <w:tr w:rsidR="00EA53B8" w:rsidRPr="00EA53B8" w14:paraId="4AE6A393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5BA12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43291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8D41B6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1EA67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E57B7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BEB30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E7578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16C30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4467E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525DD6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26,070</w:t>
            </w:r>
          </w:p>
        </w:tc>
      </w:tr>
      <w:tr w:rsidR="00EA53B8" w:rsidRPr="00EA53B8" w14:paraId="1063DA2E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1E12A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BD3DE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FC55C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72A59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47F2A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34546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977AC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4E832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096A7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46637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27,728</w:t>
            </w:r>
          </w:p>
        </w:tc>
      </w:tr>
      <w:tr w:rsidR="00EA53B8" w:rsidRPr="00EA53B8" w14:paraId="7854A28E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B5BE7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59F94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BD359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BECEE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14725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729E0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25AED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B1335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0B642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0DF3F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26,177</w:t>
            </w:r>
          </w:p>
        </w:tc>
      </w:tr>
      <w:tr w:rsidR="00EA53B8" w:rsidRPr="00EA53B8" w14:paraId="030A7FF1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ED2B3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A043D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57349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8897F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3B7B4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F65A9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FE4B5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9D257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B23BE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B14E0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24,976</w:t>
            </w:r>
          </w:p>
        </w:tc>
      </w:tr>
      <w:tr w:rsidR="00EA53B8" w:rsidRPr="00EA53B8" w14:paraId="7BB39638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DAF28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9704C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A0229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4,454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5AABF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84827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4,418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8DF7C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668FD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A9E89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4,132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4C40C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5D989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33,817</w:t>
            </w:r>
          </w:p>
        </w:tc>
      </w:tr>
      <w:tr w:rsidR="00EA53B8" w:rsidRPr="00EA53B8" w14:paraId="046A0B5C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96D97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22165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BF7BC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FBF39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BC6BC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7E8FA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5A9B0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FABB8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F81AD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2B18F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26,177</w:t>
            </w:r>
          </w:p>
        </w:tc>
      </w:tr>
      <w:tr w:rsidR="00EA53B8" w:rsidRPr="00EA53B8" w14:paraId="63EF63FE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42886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7802A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09B646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A288D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67E7F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3B868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A432D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406256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09687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F9744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26,177</w:t>
            </w:r>
          </w:p>
        </w:tc>
      </w:tr>
      <w:tr w:rsidR="00EA53B8" w:rsidRPr="00EA53B8" w14:paraId="3721F4DE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DC060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E1077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E7A1D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379D0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8EED5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3391A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684B5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207E3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4,132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95C8E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4870F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27,261</w:t>
            </w:r>
          </w:p>
        </w:tc>
      </w:tr>
      <w:tr w:rsidR="00EA53B8" w:rsidRPr="00EA53B8" w14:paraId="2EC322F0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BBB34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D98156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43923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4,454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4D16E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7399D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4,418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E1C0B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AB371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6D954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4,132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04541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1A5F3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33,817</w:t>
            </w:r>
          </w:p>
        </w:tc>
      </w:tr>
      <w:tr w:rsidR="00EA53B8" w:rsidRPr="00EA53B8" w14:paraId="640ED7F6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200AE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4E54B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140D46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4E23C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BE571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20CFA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C9E9A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1615F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55A4A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99B70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28,091</w:t>
            </w:r>
          </w:p>
        </w:tc>
      </w:tr>
      <w:tr w:rsidR="00EA53B8" w:rsidRPr="00EA53B8" w14:paraId="08EF668A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7FEB7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78C15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9E1EA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0A52F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1DC25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B48F8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F3937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6D69D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4,132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8231B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B97CA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26,553</w:t>
            </w:r>
          </w:p>
        </w:tc>
      </w:tr>
      <w:tr w:rsidR="00EA53B8" w:rsidRPr="00EA53B8" w14:paraId="452503C2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3D702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03A47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C83F9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3C7B1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4A14B6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098CA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65599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2B439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CD894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17EE7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26,177</w:t>
            </w:r>
          </w:p>
        </w:tc>
      </w:tr>
      <w:tr w:rsidR="00EA53B8" w:rsidRPr="00EA53B8" w14:paraId="0D296DFD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0DF4D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77451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A11F9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4,454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451D0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783C9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4,418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BA123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590D1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57E7A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5F93C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B5A93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28,967</w:t>
            </w:r>
          </w:p>
        </w:tc>
      </w:tr>
      <w:tr w:rsidR="00EA53B8" w:rsidRPr="00EA53B8" w14:paraId="0595EEE3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6D2F9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C6B16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90B38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452116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12FBF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583A2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BC79D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9BB88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02D116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1BFBC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26,070</w:t>
            </w:r>
          </w:p>
        </w:tc>
      </w:tr>
      <w:tr w:rsidR="00EA53B8" w:rsidRPr="00EA53B8" w14:paraId="3795FBCA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FA30C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2E835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7043F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EB510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8FBF7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B1679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DEDAA6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76FC4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B81D4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49357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27,728</w:t>
            </w:r>
          </w:p>
        </w:tc>
      </w:tr>
      <w:tr w:rsidR="00EA53B8" w:rsidRPr="00EA53B8" w14:paraId="76A2D9DE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E9462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34405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95607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A174D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0B555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D71E3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AE765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FF1CC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00067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03D22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26,177</w:t>
            </w:r>
          </w:p>
        </w:tc>
      </w:tr>
      <w:tr w:rsidR="00EA53B8" w:rsidRPr="00EA53B8" w14:paraId="52D5DE8C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8D0B76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FDAAC6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8D3FE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D94FD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D7E90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13A52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B3D3C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D0A13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C54A4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BEEEA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24,976</w:t>
            </w:r>
          </w:p>
        </w:tc>
      </w:tr>
      <w:tr w:rsidR="00EA53B8" w:rsidRPr="00EA53B8" w14:paraId="04BFE0FA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C779F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9E37F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D6E78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7C571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25162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CF63A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2EF22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0DB9D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9FFD2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C0491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26,177</w:t>
            </w:r>
          </w:p>
        </w:tc>
      </w:tr>
      <w:tr w:rsidR="00EA53B8" w:rsidRPr="00EA53B8" w14:paraId="411E8C80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269B8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29798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28616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4,454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2D5DC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74299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4,418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6B339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A7A74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C97D8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E16DF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45B43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28,865</w:t>
            </w:r>
          </w:p>
        </w:tc>
      </w:tr>
      <w:tr w:rsidR="00EA53B8" w:rsidRPr="00EA53B8" w14:paraId="622FBF5F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00D60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1FA7F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7C0F1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5AD29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4D0B5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4,418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B8324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6E112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940D6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4,132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D42B2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872F56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27,106</w:t>
            </w:r>
          </w:p>
        </w:tc>
      </w:tr>
      <w:tr w:rsidR="00EA53B8" w:rsidRPr="00EA53B8" w14:paraId="676C8FC8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CD842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5330B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81D6C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1A078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A0BC5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4,418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6507D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EB184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0F2CB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3348E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810A1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27,615</w:t>
            </w:r>
          </w:p>
        </w:tc>
      </w:tr>
      <w:tr w:rsidR="00EA53B8" w:rsidRPr="00EA53B8" w14:paraId="5873F3F9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D4E8D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F62DC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469CF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012EC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6CBA8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3D6B6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4ECA8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BD658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ECD1D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3C2C16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15,886</w:t>
            </w:r>
          </w:p>
        </w:tc>
      </w:tr>
      <w:tr w:rsidR="00EA53B8" w:rsidRPr="00EA53B8" w14:paraId="2CB26481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63893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93390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FF90B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60A2A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4C2A5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0157B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8F2176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0369C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4,132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FD12A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C1DFC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26,857</w:t>
            </w:r>
          </w:p>
        </w:tc>
      </w:tr>
      <w:tr w:rsidR="00EA53B8" w:rsidRPr="00EA53B8" w14:paraId="1AE350EA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C67DD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D62D7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9B2D4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4,454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260BE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A4C0A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4,418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8028B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A741D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966A1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4,132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71C88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26D5C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33,817</w:t>
            </w:r>
          </w:p>
        </w:tc>
      </w:tr>
      <w:tr w:rsidR="00EA53B8" w:rsidRPr="00EA53B8" w14:paraId="7E1A3248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A3E7E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03E93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170FE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CA668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CC908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D06C9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E1F05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CED2A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74840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FA945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26,177</w:t>
            </w:r>
          </w:p>
        </w:tc>
      </w:tr>
      <w:tr w:rsidR="00EA53B8" w:rsidRPr="00EA53B8" w14:paraId="330B0247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08027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52A6D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D7F86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62316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0E4B6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6EB7F6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94052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975AA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7D813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D254C6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15,886</w:t>
            </w:r>
          </w:p>
        </w:tc>
      </w:tr>
      <w:tr w:rsidR="00EA53B8" w:rsidRPr="00EA53B8" w14:paraId="7EB2883F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63292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2F4C7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96002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916AA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B489D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17DCE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82A32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B9ADB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4B09B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BFC9E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13,107</w:t>
            </w:r>
          </w:p>
        </w:tc>
      </w:tr>
      <w:tr w:rsidR="00EA53B8" w:rsidRPr="00EA53B8" w14:paraId="7850A009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21E27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F968D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38AF4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A89A66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37F49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AF7E9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98BEC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DC84A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DAE89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1AD45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21,168</w:t>
            </w:r>
          </w:p>
        </w:tc>
      </w:tr>
      <w:tr w:rsidR="00EA53B8" w:rsidRPr="00EA53B8" w14:paraId="16D7B88A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186D5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273DA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751F76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44CC0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532FE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61C68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0AED56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3FB51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13EE3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A624A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15,886</w:t>
            </w:r>
          </w:p>
        </w:tc>
      </w:tr>
      <w:tr w:rsidR="00EA53B8" w:rsidRPr="00EA53B8" w14:paraId="6848ED38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CF324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C8340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806B1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9887C6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9DA8E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653D9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F8D95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B6D8B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A5A75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11CF4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10,533</w:t>
            </w:r>
          </w:p>
        </w:tc>
      </w:tr>
      <w:tr w:rsidR="00EA53B8" w:rsidRPr="00EA53B8" w14:paraId="4B6B5B24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C159C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9F133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B12DF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3C9E9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9DD6F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4D556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D1C0F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E54D5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D54C5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DD720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19,417</w:t>
            </w:r>
          </w:p>
        </w:tc>
      </w:tr>
      <w:tr w:rsidR="00EA53B8" w:rsidRPr="00EA53B8" w14:paraId="0C20F0EC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9458B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1BEF6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BCC9C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96362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A771A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BEAE5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320CD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22EBB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B9CF5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54A3E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17,193</w:t>
            </w:r>
          </w:p>
        </w:tc>
      </w:tr>
      <w:tr w:rsidR="00EA53B8" w:rsidRPr="00EA53B8" w14:paraId="09C6D986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C747F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203AA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76D86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59E3E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88FCF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5E81A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A0B44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3165C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1B716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D9F63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20,469</w:t>
            </w:r>
          </w:p>
        </w:tc>
      </w:tr>
      <w:tr w:rsidR="00EA53B8" w:rsidRPr="00EA53B8" w14:paraId="1D5AF50A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9398B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5740D6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5F11B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38116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0111A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0F476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3401E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3ADF6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9A3BE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F7F41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18,911</w:t>
            </w:r>
          </w:p>
        </w:tc>
      </w:tr>
      <w:tr w:rsidR="00EA53B8" w:rsidRPr="00EA53B8" w14:paraId="4B326118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773156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AC8CA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9BD4E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4388A6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DDFCE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3C176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5A194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88198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48F38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B2D8C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13,107</w:t>
            </w:r>
          </w:p>
        </w:tc>
      </w:tr>
      <w:tr w:rsidR="00EA53B8" w:rsidRPr="00EA53B8" w14:paraId="2D1A8A57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C3AEA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10542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7A007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709F0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91F2E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1FC76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31AB9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8F716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FF52B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141FF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21,168</w:t>
            </w:r>
          </w:p>
        </w:tc>
      </w:tr>
      <w:tr w:rsidR="00EA53B8" w:rsidRPr="00EA53B8" w14:paraId="1C5F603D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39F60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9F92B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CCC7E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1DDD0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B650C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4,418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44E0E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74706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0A117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4DC6F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D6FAC6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11,418</w:t>
            </w:r>
          </w:p>
        </w:tc>
      </w:tr>
      <w:tr w:rsidR="00EA53B8" w:rsidRPr="00EA53B8" w14:paraId="53F36618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FBC3A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8CA53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AA415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9A4A3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1E81D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66F43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B47C4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11CCB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E7AFD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52CF9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15,886</w:t>
            </w:r>
          </w:p>
        </w:tc>
      </w:tr>
      <w:tr w:rsidR="00EA53B8" w:rsidRPr="00EA53B8" w14:paraId="6958FDDF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A0791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514C8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F2B316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CD221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A2AB8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9BDAB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23B6C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274DD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E1829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5B22F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18,589</w:t>
            </w:r>
          </w:p>
        </w:tc>
      </w:tr>
      <w:tr w:rsidR="00EA53B8" w:rsidRPr="00EA53B8" w14:paraId="26907B88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10514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0B78B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22255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FEA0C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6A613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201E9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41C29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D32F4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C9FD4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066D0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17,060</w:t>
            </w:r>
          </w:p>
        </w:tc>
      </w:tr>
      <w:tr w:rsidR="00EA53B8" w:rsidRPr="00EA53B8" w14:paraId="49DE3445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DFE4C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586E0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80C95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B8280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4,290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E47B3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57012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D44D1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9F863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EBB6E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D3AE9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24,206</w:t>
            </w:r>
          </w:p>
        </w:tc>
      </w:tr>
      <w:tr w:rsidR="00EA53B8" w:rsidRPr="00EA53B8" w14:paraId="37BB9D15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880B5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26EA8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FF4D2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4089E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F7DCA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D8F32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F5A62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F4888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2672C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0DAD3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21,168</w:t>
            </w:r>
          </w:p>
        </w:tc>
      </w:tr>
      <w:tr w:rsidR="00EA53B8" w:rsidRPr="00EA53B8" w14:paraId="59894B26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85F0A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6D9E6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6241D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85857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5DF97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388F9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E97EC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B179D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9C66B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1CDE4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18,558</w:t>
            </w:r>
          </w:p>
        </w:tc>
      </w:tr>
      <w:tr w:rsidR="00EA53B8" w:rsidRPr="00EA53B8" w14:paraId="148A0A78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14D17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B481D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E61D7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05B24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95294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5D80A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1E5EA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22763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1E5A1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725DE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13,148</w:t>
            </w:r>
          </w:p>
        </w:tc>
      </w:tr>
      <w:tr w:rsidR="00EA53B8" w:rsidRPr="00EA53B8" w14:paraId="6107E8A3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C0480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9720D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D4713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08F86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2EFC3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8FD72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3EAE7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B7F24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D59E7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2C7EC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17,193</w:t>
            </w:r>
          </w:p>
        </w:tc>
      </w:tr>
      <w:tr w:rsidR="00EA53B8" w:rsidRPr="00EA53B8" w14:paraId="5E7D1713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74A15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5E3E3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85223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7D685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19012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4E722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7D864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960CC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7592E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91628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10,560</w:t>
            </w:r>
          </w:p>
        </w:tc>
      </w:tr>
      <w:tr w:rsidR="00EA53B8" w:rsidRPr="00EA53B8" w14:paraId="7CE32281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EB2BC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FBAFD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957B4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A7719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BC9D8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F4C8F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CDB18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2031B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1F9FE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4749B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21,168</w:t>
            </w:r>
          </w:p>
        </w:tc>
      </w:tr>
      <w:tr w:rsidR="00EA53B8" w:rsidRPr="00EA53B8" w14:paraId="1CB110E0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AF9DD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46CEA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734B3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1A4A3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9CE3E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E03EA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CF904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DF2CA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C06D8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37186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15,886</w:t>
            </w:r>
          </w:p>
        </w:tc>
      </w:tr>
      <w:tr w:rsidR="00EA53B8" w:rsidRPr="00EA53B8" w14:paraId="6B832DBA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E11DD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42B15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9A80E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508C3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1EFEF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27B79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BB443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34F7C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135D0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E56C9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18,349</w:t>
            </w:r>
          </w:p>
        </w:tc>
      </w:tr>
      <w:tr w:rsidR="00EA53B8" w:rsidRPr="00EA53B8" w14:paraId="1E14BDC8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7E1FC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94C0D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B806B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E6CDA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6BA56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B458C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BF6CF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C3238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35F06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55150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26,177</w:t>
            </w:r>
          </w:p>
        </w:tc>
      </w:tr>
      <w:tr w:rsidR="00EA53B8" w:rsidRPr="00EA53B8" w14:paraId="101F9555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C16E6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B47F7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3,343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89E3B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F2099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6700E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99B0D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21568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00B17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A5D05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3681D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22,765</w:t>
            </w:r>
          </w:p>
        </w:tc>
      </w:tr>
      <w:tr w:rsidR="00EA53B8" w:rsidRPr="00EA53B8" w14:paraId="641B0B07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B0A64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E71DA6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6943D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5B92F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214F0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E1250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55FF1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28F49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3D3F9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BE71A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17,163</w:t>
            </w:r>
          </w:p>
        </w:tc>
      </w:tr>
      <w:tr w:rsidR="00EA53B8" w:rsidRPr="00EA53B8" w14:paraId="1A770DE0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82F2F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AEFAD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DADF1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ADDB1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BAB16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33E70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31C22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F1C26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BCF0C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6D843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16,599</w:t>
            </w:r>
          </w:p>
        </w:tc>
      </w:tr>
      <w:tr w:rsidR="00EA53B8" w:rsidRPr="00EA53B8" w14:paraId="04DE1D99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5C0B9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346E3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74810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86D5F6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CB383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37E3D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2D0E8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93B726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E5FFA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8E65A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8,000</w:t>
            </w:r>
          </w:p>
        </w:tc>
      </w:tr>
      <w:tr w:rsidR="00EA53B8" w:rsidRPr="00EA53B8" w14:paraId="18D13B54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2221F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7DE11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30F97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DEEFF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A9D21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EDAEF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5F430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9B4DF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09EDB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F082A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18,263</w:t>
            </w:r>
          </w:p>
        </w:tc>
      </w:tr>
      <w:tr w:rsidR="00EA53B8" w:rsidRPr="00EA53B8" w14:paraId="2D166F83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DDC64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0B830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AF88F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25BC7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BB706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D3029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17546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0D4BC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210E2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27ACA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11,700</w:t>
            </w:r>
          </w:p>
        </w:tc>
      </w:tr>
      <w:tr w:rsidR="00EA53B8" w:rsidRPr="00EA53B8" w14:paraId="51C124EE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C0B1F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77D4C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2AA8C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9A26B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CB684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6C887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BC362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76C9B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245C5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F896E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19,059</w:t>
            </w:r>
          </w:p>
        </w:tc>
      </w:tr>
      <w:tr w:rsidR="00EA53B8" w:rsidRPr="00EA53B8" w14:paraId="73DD62C1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B2AD9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B9EEE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0F736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CC166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85612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EC5A2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4A525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46CAB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DAF3B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C59B2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8,000</w:t>
            </w:r>
          </w:p>
        </w:tc>
      </w:tr>
      <w:tr w:rsidR="00EA53B8" w:rsidRPr="00EA53B8" w14:paraId="7F18460C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228C9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79184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A66E2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DCDE1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41890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32958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9E460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F1AEB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C9A94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70FFF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14,892</w:t>
            </w:r>
          </w:p>
        </w:tc>
      </w:tr>
      <w:tr w:rsidR="00EA53B8" w:rsidRPr="00EA53B8" w14:paraId="5B594827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4437D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1FFCB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2ED3B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7E030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46152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A75B0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5CFDA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7BDA2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6C753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2,499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D891A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16,038</w:t>
            </w:r>
          </w:p>
        </w:tc>
      </w:tr>
      <w:tr w:rsidR="00EA53B8" w:rsidRPr="00EA53B8" w14:paraId="55AF1170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31E3C0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FAFF9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2BF83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DEC7F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AB764D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E63AC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69666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89E77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81919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BBA4D3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12,899</w:t>
            </w:r>
          </w:p>
        </w:tc>
      </w:tr>
      <w:tr w:rsidR="00EA53B8" w:rsidRPr="00EA53B8" w14:paraId="43A89280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3CC6E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A7AE97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E1977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7BB9E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984D7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E12ABE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31AAAB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6D2E52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96F59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1,948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57F6EC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16,682</w:t>
            </w:r>
          </w:p>
        </w:tc>
      </w:tr>
      <w:tr w:rsidR="00EA53B8" w:rsidRPr="00EA53B8" w14:paraId="45F520DE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091F61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058EC6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43272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421294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CFAAEF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DD6445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5C95EA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2,566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F00C98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4,132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201436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B43229" w14:textId="77777777" w:rsidR="00EA53B8" w:rsidRPr="00EA53B8" w:rsidRDefault="00EA53B8" w:rsidP="00EA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A5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22,355</w:t>
            </w:r>
          </w:p>
        </w:tc>
      </w:tr>
    </w:tbl>
    <w:p w14:paraId="6F270863" w14:textId="755DD88C" w:rsidR="0038187D" w:rsidRDefault="0038187D" w:rsidP="003A7517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25859689" w14:textId="77777777" w:rsidR="0038187D" w:rsidRDefault="0038187D" w:rsidP="0038187D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br w:type="page"/>
      </w:r>
    </w:p>
    <w:p w14:paraId="65578E60" w14:textId="3CA46616" w:rsidR="0038187D" w:rsidRDefault="0038187D" w:rsidP="0038187D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 xml:space="preserve">Lampiran </w:t>
      </w:r>
      <w:r w:rsidR="0006000B">
        <w:rPr>
          <w:rFonts w:ascii="Times New Roman" w:hAnsi="Times New Roman" w:cs="Times New Roman"/>
          <w:b/>
          <w:sz w:val="24"/>
          <w:szCs w:val="24"/>
          <w:lang w:val="en-ID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1</w:t>
      </w:r>
      <w:r w:rsidR="003E1165">
        <w:rPr>
          <w:rFonts w:ascii="Times New Roman" w:hAnsi="Times New Roman" w:cs="Times New Roman"/>
          <w:b/>
          <w:sz w:val="24"/>
          <w:szCs w:val="24"/>
          <w:lang w:val="en-ID"/>
        </w:rPr>
        <w:t>.</w:t>
      </w:r>
    </w:p>
    <w:p w14:paraId="7DBD6550" w14:textId="3D07650B" w:rsidR="009C4D67" w:rsidRDefault="0038187D" w:rsidP="003E116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4050DC">
        <w:rPr>
          <w:rFonts w:ascii="Times New Roman" w:hAnsi="Times New Roman" w:cs="Times New Roman"/>
          <w:b/>
          <w:sz w:val="24"/>
          <w:szCs w:val="24"/>
          <w:lang w:val="en-ID"/>
        </w:rPr>
        <w:t xml:space="preserve">Data Uji MSI 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Beban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Kerja</w:t>
      </w:r>
      <w:proofErr w:type="spellEnd"/>
      <w:r w:rsidRPr="004050DC">
        <w:rPr>
          <w:rFonts w:ascii="Times New Roman" w:hAnsi="Times New Roman" w:cs="Times New Roman"/>
          <w:b/>
          <w:sz w:val="24"/>
          <w:szCs w:val="24"/>
          <w:lang w:val="en-ID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X3</w:t>
      </w:r>
      <w:r w:rsidRPr="004050DC">
        <w:rPr>
          <w:rFonts w:ascii="Times New Roman" w:hAnsi="Times New Roman" w:cs="Times New Roman"/>
          <w:b/>
          <w:sz w:val="24"/>
          <w:szCs w:val="24"/>
          <w:lang w:val="en-ID"/>
        </w:rPr>
        <w:t>)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9C4D67" w:rsidRPr="009C4D67" w14:paraId="446BFD26" w14:textId="77777777" w:rsidTr="0006000B">
        <w:trPr>
          <w:trHeight w:val="315"/>
          <w:jc w:val="center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6B89CBC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Resp</w:t>
            </w:r>
            <w:proofErr w:type="spellEnd"/>
          </w:p>
        </w:tc>
        <w:tc>
          <w:tcPr>
            <w:tcW w:w="6720" w:type="dxa"/>
            <w:gridSpan w:val="7"/>
            <w:shd w:val="clear" w:color="auto" w:fill="auto"/>
            <w:noWrap/>
            <w:vAlign w:val="bottom"/>
            <w:hideMark/>
          </w:tcPr>
          <w:p w14:paraId="205B186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  <w:proofErr w:type="spellStart"/>
            <w:r w:rsidRPr="009C4D6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  <w:t>Succesive</w:t>
            </w:r>
            <w:proofErr w:type="spellEnd"/>
            <w:r w:rsidRPr="009C4D6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  <w:t xml:space="preserve"> Interval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61C457D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Total</w:t>
            </w:r>
          </w:p>
        </w:tc>
      </w:tr>
      <w:tr w:rsidR="009C4D67" w:rsidRPr="009C4D67" w14:paraId="270F3A48" w14:textId="77777777" w:rsidTr="0006000B">
        <w:trPr>
          <w:trHeight w:val="330"/>
          <w:jc w:val="center"/>
        </w:trPr>
        <w:tc>
          <w:tcPr>
            <w:tcW w:w="960" w:type="dxa"/>
            <w:vMerge/>
            <w:vAlign w:val="center"/>
            <w:hideMark/>
          </w:tcPr>
          <w:p w14:paraId="7DDB6D4C" w14:textId="77777777" w:rsidR="009C4D67" w:rsidRPr="009C4D67" w:rsidRDefault="009C4D67" w:rsidP="009C4D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FCFC4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676A2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5FB6F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FA7A3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3080E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CEED3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6F8E7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960" w:type="dxa"/>
            <w:vMerge/>
            <w:vAlign w:val="center"/>
            <w:hideMark/>
          </w:tcPr>
          <w:p w14:paraId="77B99ED5" w14:textId="77777777" w:rsidR="009C4D67" w:rsidRPr="009C4D67" w:rsidRDefault="009C4D67" w:rsidP="009C4D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9C4D67" w:rsidRPr="009C4D67" w14:paraId="40730F0A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3B9B0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B6F7D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4FCC7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63389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7EA00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CE9FC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D3C68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74A00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2B3A9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29,358</w:t>
            </w:r>
          </w:p>
        </w:tc>
      </w:tr>
      <w:tr w:rsidR="009C4D67" w:rsidRPr="009C4D67" w14:paraId="0449664A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14D33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F7C3F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26A70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E2F43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BFA3B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F7A2A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28BDE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0A5F2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F20F7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27,706</w:t>
            </w:r>
          </w:p>
        </w:tc>
      </w:tr>
      <w:tr w:rsidR="009C4D67" w:rsidRPr="009C4D67" w14:paraId="0BDD5CC0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E5CEC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3A23A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76671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5E3B7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1B469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6F5E2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7BD57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B8DAC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AE902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15,152</w:t>
            </w:r>
          </w:p>
        </w:tc>
      </w:tr>
      <w:tr w:rsidR="009C4D67" w:rsidRPr="009C4D67" w14:paraId="1AD0AA74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3BDBC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6B840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B53B3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AC8C3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8AD41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F611A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0F75A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21E77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BA22A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28,261</w:t>
            </w:r>
          </w:p>
        </w:tc>
      </w:tr>
      <w:tr w:rsidR="009C4D67" w:rsidRPr="009C4D67" w14:paraId="7470FF33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27DDA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706F9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75FF1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C7421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400D9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55C5B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8E432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B4562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59647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23,466</w:t>
            </w:r>
          </w:p>
        </w:tc>
      </w:tr>
      <w:tr w:rsidR="009C4D67" w:rsidRPr="009C4D67" w14:paraId="007C7AB0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FB480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07222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B6752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B864F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05C90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FE941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853D0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83389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1EED2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25,416</w:t>
            </w:r>
          </w:p>
        </w:tc>
      </w:tr>
      <w:tr w:rsidR="009C4D67" w:rsidRPr="009C4D67" w14:paraId="310F174F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7B680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5300A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4CF4B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55C9F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327B6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B5C4E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4F0C7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9DD61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2B3EA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27,637</w:t>
            </w:r>
          </w:p>
        </w:tc>
      </w:tr>
      <w:tr w:rsidR="009C4D67" w:rsidRPr="009C4D67" w14:paraId="0583FCD3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FE039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DCCC8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9EA5D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4C0FE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09F31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C0B19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69088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79F34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75928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25,679</w:t>
            </w:r>
          </w:p>
        </w:tc>
      </w:tr>
      <w:tr w:rsidR="009C4D67" w:rsidRPr="009C4D67" w14:paraId="66942381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86D6B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E7D67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1B5E9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09562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3BA51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39F5D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983A2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FCB5E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DA30E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20,494</w:t>
            </w:r>
          </w:p>
        </w:tc>
      </w:tr>
      <w:tr w:rsidR="009C4D67" w:rsidRPr="009C4D67" w14:paraId="25F4F194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22EE3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1AAD5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77F2B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A80F3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5D2AD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4257B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2C1C3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4332C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011E5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15,152</w:t>
            </w:r>
          </w:p>
        </w:tc>
      </w:tr>
      <w:tr w:rsidR="009C4D67" w:rsidRPr="009C4D67" w14:paraId="0D292BDD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E480A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29326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7EA2A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32E4B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7C361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33D76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DADDC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7BC1D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C809B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27,341</w:t>
            </w:r>
          </w:p>
        </w:tc>
      </w:tr>
      <w:tr w:rsidR="009C4D67" w:rsidRPr="009C4D67" w14:paraId="2C696A76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847F3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11818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A3E1F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201E6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3B9B0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B64EA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F5307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513B8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66161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27,657</w:t>
            </w:r>
          </w:p>
        </w:tc>
      </w:tr>
      <w:tr w:rsidR="009C4D67" w:rsidRPr="009C4D67" w14:paraId="076D0302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25F40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0E9A9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4E411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24EBB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72F6A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6D99E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B6B51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4F3D8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F93B8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25,520</w:t>
            </w:r>
          </w:p>
        </w:tc>
      </w:tr>
      <w:tr w:rsidR="009C4D67" w:rsidRPr="009C4D67" w14:paraId="7AA126D3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19253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B57F6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E4825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68C57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6CC7E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3E39B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3A10C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A28BB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D6DB2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25,051</w:t>
            </w:r>
          </w:p>
        </w:tc>
      </w:tr>
      <w:tr w:rsidR="009C4D67" w:rsidRPr="009C4D67" w14:paraId="06B57D88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5B627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DC513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24350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12E7B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4F5A3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443BC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B5442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04CC0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153C4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28,261</w:t>
            </w:r>
          </w:p>
        </w:tc>
      </w:tr>
      <w:tr w:rsidR="009C4D67" w:rsidRPr="009C4D67" w14:paraId="582CDC79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9D7DC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F038E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C3D38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95D0A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7394B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1D848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720A8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0AD4E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9779E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33,295</w:t>
            </w:r>
          </w:p>
        </w:tc>
      </w:tr>
      <w:tr w:rsidR="009C4D67" w:rsidRPr="009C4D67" w14:paraId="43577090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12FF5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D9E62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6009B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61824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CECA1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2C6D7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711BA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3F3EF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60883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19,607</w:t>
            </w:r>
          </w:p>
        </w:tc>
      </w:tr>
      <w:tr w:rsidR="009C4D67" w:rsidRPr="009C4D67" w14:paraId="189626B5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862D7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89F57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9A663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4F33B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803CD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A9D40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37C99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3C7BE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6AC1B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20,273</w:t>
            </w:r>
          </w:p>
        </w:tc>
      </w:tr>
      <w:tr w:rsidR="009C4D67" w:rsidRPr="009C4D67" w14:paraId="68049780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579B1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E570B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21C82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08C92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18B09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3C1E4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632A5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5C388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F2571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15,152</w:t>
            </w:r>
          </w:p>
        </w:tc>
      </w:tr>
      <w:tr w:rsidR="009C4D67" w:rsidRPr="009C4D67" w14:paraId="086B6BF4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34EA8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1645D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82FCB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24B7D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AD8D0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07D17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FB4AC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705C8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9A95A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21,215</w:t>
            </w:r>
          </w:p>
        </w:tc>
      </w:tr>
      <w:tr w:rsidR="009C4D67" w:rsidRPr="009C4D67" w14:paraId="699B783E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192C0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BB182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9B7E6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4DA35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7F291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58A51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C2F4C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34FC1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B6CB2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20,964</w:t>
            </w:r>
          </w:p>
        </w:tc>
      </w:tr>
      <w:tr w:rsidR="009C4D67" w:rsidRPr="009C4D67" w14:paraId="74951B19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60D8D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6B5C4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C1495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279E8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FA11B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865D7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BB884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68BA0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B67AE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21,129</w:t>
            </w:r>
          </w:p>
        </w:tc>
      </w:tr>
      <w:tr w:rsidR="009C4D67" w:rsidRPr="009C4D67" w14:paraId="3E317A42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3D769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FC012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C4539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C874D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374EF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DD6B7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70994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B646E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CA4E7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18,928</w:t>
            </w:r>
          </w:p>
        </w:tc>
      </w:tr>
      <w:tr w:rsidR="009C4D67" w:rsidRPr="009C4D67" w14:paraId="6F6EDEAB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2C0B0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AF9EE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6ECBF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93C5B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1477B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415B8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6239A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4A275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D4EC0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25,679</w:t>
            </w:r>
          </w:p>
        </w:tc>
      </w:tr>
      <w:tr w:rsidR="009C4D67" w:rsidRPr="009C4D67" w14:paraId="0FA18405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612D1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0AFB8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6165A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84B2A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C73A8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1CB63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86404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5CD2E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141CC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15,152</w:t>
            </w:r>
          </w:p>
        </w:tc>
      </w:tr>
      <w:tr w:rsidR="009C4D67" w:rsidRPr="009C4D67" w14:paraId="51402B0D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52795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063AB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08B56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24591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7A4F9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4C79A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E4943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1644C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58DDC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20,964</w:t>
            </w:r>
          </w:p>
        </w:tc>
      </w:tr>
      <w:tr w:rsidR="009C4D67" w:rsidRPr="009C4D67" w14:paraId="37326A39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C067D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5B8B7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01A26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C02B4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48FEC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6437F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C5019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DAAA1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BB081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26,848</w:t>
            </w:r>
          </w:p>
        </w:tc>
      </w:tr>
      <w:tr w:rsidR="009C4D67" w:rsidRPr="009C4D67" w14:paraId="4BACEC98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21CD9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D9259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842F3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13C8D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0BB51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302CC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32587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795B7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B7F7D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26,327</w:t>
            </w:r>
          </w:p>
        </w:tc>
      </w:tr>
      <w:tr w:rsidR="009C4D67" w:rsidRPr="009C4D67" w14:paraId="025D8E6B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FD611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83132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8206B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49AFD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EBBEE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063CD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58D70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3EEA7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B66C1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27,948</w:t>
            </w:r>
          </w:p>
        </w:tc>
      </w:tr>
      <w:tr w:rsidR="009C4D67" w:rsidRPr="009C4D67" w14:paraId="7269D83E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2D4D1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F3BB1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5C0C6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54E97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8C70F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D6703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9B1E6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EA595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733FF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25,679</w:t>
            </w:r>
          </w:p>
        </w:tc>
      </w:tr>
      <w:tr w:rsidR="009C4D67" w:rsidRPr="009C4D67" w14:paraId="74998641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99C9D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E13F1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3ECE4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7BF04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BDAB0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56560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3000E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9F38A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4DCC0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33,295</w:t>
            </w:r>
          </w:p>
        </w:tc>
      </w:tr>
      <w:tr w:rsidR="009C4D67" w:rsidRPr="009C4D67" w14:paraId="0828BB89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C057A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EFC58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79FC1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CA2BE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03BD7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88A26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CAFBF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32307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7B16D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15,152</w:t>
            </w:r>
          </w:p>
        </w:tc>
      </w:tr>
      <w:tr w:rsidR="009C4D67" w:rsidRPr="009C4D67" w14:paraId="4A135B00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AF376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EE6DC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F7081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FE6A8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49361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AC54D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40739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9EF81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A15A5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30,286</w:t>
            </w:r>
          </w:p>
        </w:tc>
      </w:tr>
      <w:tr w:rsidR="009C4D67" w:rsidRPr="009C4D67" w14:paraId="429F6848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96ED0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104A8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08428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EE4B2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C603E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900AD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FB7DE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1973B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79E05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15,152</w:t>
            </w:r>
          </w:p>
        </w:tc>
      </w:tr>
      <w:tr w:rsidR="009C4D67" w:rsidRPr="009C4D67" w14:paraId="62AA9DAB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70585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35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FAC93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053BB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D17A7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53A83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68BA9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CB1BA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F1C08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7488A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25,679</w:t>
            </w:r>
          </w:p>
        </w:tc>
      </w:tr>
      <w:tr w:rsidR="009C4D67" w:rsidRPr="009C4D67" w14:paraId="47E3086E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6F9BC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B75E3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A6E7D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18AD8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C5AAA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315CC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C1257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C74B0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953A1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25,679</w:t>
            </w:r>
          </w:p>
        </w:tc>
      </w:tr>
      <w:tr w:rsidR="009C4D67" w:rsidRPr="009C4D67" w14:paraId="165AFE4D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C7500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5533B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ADEF5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C399B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EE169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E68A4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52DE2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21E97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057B6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23,119</w:t>
            </w:r>
          </w:p>
        </w:tc>
      </w:tr>
      <w:tr w:rsidR="009C4D67" w:rsidRPr="009C4D67" w14:paraId="1512E76C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DA7D1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FD4F7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DD807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96039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15623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65E36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D2815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B9086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832AE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20,494</w:t>
            </w:r>
          </w:p>
        </w:tc>
      </w:tr>
      <w:tr w:rsidR="009C4D67" w:rsidRPr="009C4D67" w14:paraId="7570E7D8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44D09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01CBE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F7269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9157D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E4724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01FD0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5464C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AA4C4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3E207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22,024</w:t>
            </w:r>
          </w:p>
        </w:tc>
      </w:tr>
      <w:tr w:rsidR="009C4D67" w:rsidRPr="009C4D67" w14:paraId="45C8A08A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7B4F8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A6532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D0844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6EE5A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6D971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4AB35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CDC8F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A4BCA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E6EAC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19,968</w:t>
            </w:r>
          </w:p>
        </w:tc>
      </w:tr>
      <w:tr w:rsidR="009C4D67" w:rsidRPr="009C4D67" w14:paraId="2B2908B0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C3B15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771CF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9EF8B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B834D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CEC91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05FDD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E792D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FA3B3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BEB4C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15,152</w:t>
            </w:r>
          </w:p>
        </w:tc>
      </w:tr>
      <w:tr w:rsidR="009C4D67" w:rsidRPr="009C4D67" w14:paraId="7E760D63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3F00B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0BF9F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82935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5B331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C2F16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B51C7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1300A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0C588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AC77A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19,038</w:t>
            </w:r>
          </w:p>
        </w:tc>
      </w:tr>
      <w:tr w:rsidR="009C4D67" w:rsidRPr="009C4D67" w14:paraId="20127BD1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EC8E1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14F82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81CA0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30A67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7006D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C3427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DAB43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3F7C2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8B323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21,957</w:t>
            </w:r>
          </w:p>
        </w:tc>
      </w:tr>
      <w:tr w:rsidR="009C4D67" w:rsidRPr="009C4D67" w14:paraId="66D8A0E0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24C2D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546C2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C511A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42BF2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AB4D2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BC785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605B2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9487B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280F1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19,521</w:t>
            </w:r>
          </w:p>
        </w:tc>
      </w:tr>
      <w:tr w:rsidR="009C4D67" w:rsidRPr="009C4D67" w14:paraId="54BCB30B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A0AD4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2573C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D8AA5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0A77F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A7E07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5C255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11D6F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70C9C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FA91E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21,129</w:t>
            </w:r>
          </w:p>
        </w:tc>
      </w:tr>
      <w:tr w:rsidR="009C4D67" w:rsidRPr="009C4D67" w14:paraId="7ADC835F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2DA28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C2218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8E747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15F8E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F9A3C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0E0E6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4B1C8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910BE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81851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21,129</w:t>
            </w:r>
          </w:p>
        </w:tc>
      </w:tr>
      <w:tr w:rsidR="009C4D67" w:rsidRPr="009C4D67" w14:paraId="29A785E3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A8CB8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95936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448C4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C6E3C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1DFF0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CE457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4B41A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22FE6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85D77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15,152</w:t>
            </w:r>
          </w:p>
        </w:tc>
      </w:tr>
      <w:tr w:rsidR="009C4D67" w:rsidRPr="009C4D67" w14:paraId="7AA11A40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C81BE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E3220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9C619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5871D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1381F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6DEA8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CAF20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B36D6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78DC1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22,146</w:t>
            </w:r>
          </w:p>
        </w:tc>
      </w:tr>
      <w:tr w:rsidR="009C4D67" w:rsidRPr="009C4D67" w14:paraId="248F539F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7901A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41865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CB783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CEDFA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67844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4B6E5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D5D14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CB905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6D9F9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19,655</w:t>
            </w:r>
          </w:p>
        </w:tc>
      </w:tr>
      <w:tr w:rsidR="009C4D67" w:rsidRPr="009C4D67" w14:paraId="477267A8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87BB5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2B353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A4C6A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651E4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47531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4ACC1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84F73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0D80F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18E76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16,544</w:t>
            </w:r>
          </w:p>
        </w:tc>
      </w:tr>
      <w:tr w:rsidR="009C4D67" w:rsidRPr="009C4D67" w14:paraId="1D6C0C33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FF80E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020FB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20BBF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D8A5B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5A180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578C8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B69FF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236B7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DDDCC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19,448</w:t>
            </w:r>
          </w:p>
        </w:tc>
      </w:tr>
      <w:tr w:rsidR="009C4D67" w:rsidRPr="009C4D67" w14:paraId="630E854B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1CB9B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0CD23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E90E5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D8570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8F9A8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2932D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8F781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FE96A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E609B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16,535</w:t>
            </w:r>
          </w:p>
        </w:tc>
      </w:tr>
      <w:tr w:rsidR="009C4D67" w:rsidRPr="009C4D67" w14:paraId="2028465D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1C7EB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35FE9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756F2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35114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E4341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AF673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16A0E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27E9E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44316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19,683</w:t>
            </w:r>
          </w:p>
        </w:tc>
      </w:tr>
      <w:tr w:rsidR="009C4D67" w:rsidRPr="009C4D67" w14:paraId="16908AC2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20209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904E8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205D1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9F237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20D21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2997B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AE715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3F0E5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16037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16,516</w:t>
            </w:r>
          </w:p>
        </w:tc>
      </w:tr>
      <w:tr w:rsidR="009C4D67" w:rsidRPr="009C4D67" w14:paraId="7318B13B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27FEB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64260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128E3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E6A10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BB991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EC557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971E0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67D91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01474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7,000</w:t>
            </w:r>
          </w:p>
        </w:tc>
      </w:tr>
      <w:tr w:rsidR="009C4D67" w:rsidRPr="009C4D67" w14:paraId="4513AF38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540BF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5C9D9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16519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440BD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87A4C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C9543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B0875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45DC4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2002A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15,152</w:t>
            </w:r>
          </w:p>
        </w:tc>
      </w:tr>
      <w:tr w:rsidR="009C4D67" w:rsidRPr="009C4D67" w14:paraId="7FEDCBFD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35C14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45652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46CCF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319E9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9E84B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56233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92D54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0D7AF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31F0B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15,152</w:t>
            </w:r>
          </w:p>
        </w:tc>
      </w:tr>
      <w:tr w:rsidR="009C4D67" w:rsidRPr="009C4D67" w14:paraId="0B55043E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B7B75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01B6B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CB34B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B3219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1C49B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43C8B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78F8C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EC459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36187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24,286</w:t>
            </w:r>
          </w:p>
        </w:tc>
      </w:tr>
      <w:tr w:rsidR="009C4D67" w:rsidRPr="009C4D67" w14:paraId="2AA1101F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9079C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9D2E3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03138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100AB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76DF1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58AD4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FC3A4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55C76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CFD16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25,679</w:t>
            </w:r>
          </w:p>
        </w:tc>
      </w:tr>
      <w:tr w:rsidR="009C4D67" w:rsidRPr="009C4D67" w14:paraId="535B39C8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F4357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B4565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6163A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39F1C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FCA0B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AEE61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BD2CF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72ACD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5D74E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33,295</w:t>
            </w:r>
          </w:p>
        </w:tc>
      </w:tr>
      <w:tr w:rsidR="009C4D67" w:rsidRPr="009C4D67" w14:paraId="049C0C43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C4826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CB6D9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38922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5,094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4C8B0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7EA51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8F845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D517E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021E7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58254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33,295</w:t>
            </w:r>
          </w:p>
        </w:tc>
      </w:tr>
      <w:tr w:rsidR="009C4D67" w:rsidRPr="009C4D67" w14:paraId="528BF99E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8F218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064B4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4,821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82B9C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1E297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288A3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4B930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5584F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4,642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D9A08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F08E3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32,212</w:t>
            </w:r>
          </w:p>
        </w:tc>
      </w:tr>
      <w:tr w:rsidR="009C4D67" w:rsidRPr="009C4D67" w14:paraId="5F6E4603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F3F9F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CA45B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E1390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566AB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488A9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F92E0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67895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0D0E2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E39F9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21,792</w:t>
            </w:r>
          </w:p>
        </w:tc>
      </w:tr>
      <w:tr w:rsidR="009C4D67" w:rsidRPr="009C4D67" w14:paraId="3C5D57D6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80B8F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45517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54469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24AD0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0FAD5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7A498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63F69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F704C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7FE41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25,679</w:t>
            </w:r>
          </w:p>
        </w:tc>
      </w:tr>
      <w:tr w:rsidR="009C4D67" w:rsidRPr="009C4D67" w14:paraId="13D2EFB9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FF89A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50AE7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432E6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571CD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F99F8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6A8FF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226D0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BD34C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9DA51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22,002</w:t>
            </w:r>
          </w:p>
        </w:tc>
      </w:tr>
      <w:tr w:rsidR="009C4D67" w:rsidRPr="009C4D67" w14:paraId="3FA859FF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433E9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C3D03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168BE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027EF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CE170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56826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D62E0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B045E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77028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21,129</w:t>
            </w:r>
          </w:p>
        </w:tc>
      </w:tr>
      <w:tr w:rsidR="009C4D67" w:rsidRPr="009C4D67" w14:paraId="00F08CDD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914F8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A490E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5719B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81BB9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05BE4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60CB3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618DC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898C2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D25AC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20,411</w:t>
            </w:r>
          </w:p>
        </w:tc>
      </w:tr>
      <w:tr w:rsidR="009C4D67" w:rsidRPr="009C4D67" w14:paraId="243375C1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58993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FB46F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DDA77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6D5D0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959B0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68815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36590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02D98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60FF6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21,097</w:t>
            </w:r>
          </w:p>
        </w:tc>
      </w:tr>
      <w:tr w:rsidR="009C4D67" w:rsidRPr="009C4D67" w14:paraId="43B42F5C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39245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33DA7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50342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ECEBB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3,096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1AE25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6A9CF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149CC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CE569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DD3E8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22,721</w:t>
            </w:r>
          </w:p>
        </w:tc>
      </w:tr>
      <w:tr w:rsidR="009C4D67" w:rsidRPr="009C4D67" w14:paraId="6E36C590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89BB5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E5713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2,085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353F3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C6307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3D194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FF4B14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EFFE0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F1427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2,145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90772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16,508</w:t>
            </w:r>
          </w:p>
        </w:tc>
      </w:tr>
      <w:tr w:rsidR="009C4D67" w:rsidRPr="009C4D67" w14:paraId="2285B571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46155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AD26A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AFFD0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4,011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89D54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C7A3F6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EA03C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A013C2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22B5D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A7EEE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25,679</w:t>
            </w:r>
          </w:p>
        </w:tc>
      </w:tr>
      <w:tr w:rsidR="009C4D67" w:rsidRPr="009C4D67" w14:paraId="296B875B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8E847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7DD65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9398F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5F6C9B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D6575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E1871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073E5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F04F8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289F13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7,000</w:t>
            </w:r>
          </w:p>
        </w:tc>
      </w:tr>
      <w:tr w:rsidR="009C4D67" w:rsidRPr="009C4D67" w14:paraId="082C5A79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34644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F8F1A7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5B946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58C2EE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3AEEF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ED5C2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F544B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5B218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226FE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13,859</w:t>
            </w:r>
          </w:p>
        </w:tc>
      </w:tr>
      <w:tr w:rsidR="009C4D67" w:rsidRPr="009C4D67" w14:paraId="0BF47431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978E1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74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33537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16A64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F67AD0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D2692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191D7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8B3FD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1CA8AC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7F7D3D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21,892</w:t>
            </w:r>
          </w:p>
        </w:tc>
      </w:tr>
      <w:tr w:rsidR="009C4D67" w:rsidRPr="009C4D67" w14:paraId="5CF3BAEB" w14:textId="77777777" w:rsidTr="0006000B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1A25E9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2D38A1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2,896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E2624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E176A5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914F8A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2,973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A5326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3,508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8C82DF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3,473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8587D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3,633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B93358" w14:textId="77777777" w:rsidR="009C4D67" w:rsidRPr="009C4D67" w:rsidRDefault="009C4D67" w:rsidP="009C4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21,892</w:t>
            </w:r>
          </w:p>
        </w:tc>
      </w:tr>
    </w:tbl>
    <w:p w14:paraId="30F7BB7F" w14:textId="77777777" w:rsidR="0038187D" w:rsidRPr="004050DC" w:rsidRDefault="0038187D" w:rsidP="0038187D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2C4956E4" w14:textId="06A6AC39" w:rsidR="0038187D" w:rsidRDefault="003818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06FA0D6C" w14:textId="77777777" w:rsidR="0038187D" w:rsidRDefault="003818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6B74A7FF" w14:textId="167732D8" w:rsidR="00034796" w:rsidRDefault="000347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br w:type="page"/>
      </w:r>
    </w:p>
    <w:p w14:paraId="75E6417C" w14:textId="60BC2475" w:rsidR="00EA53B8" w:rsidRDefault="00034796" w:rsidP="00A8149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 xml:space="preserve">Lampiran </w:t>
      </w:r>
      <w:r w:rsidR="0006000B">
        <w:rPr>
          <w:rFonts w:ascii="Times New Roman" w:hAnsi="Times New Roman" w:cs="Times New Roman"/>
          <w:b/>
          <w:sz w:val="24"/>
          <w:szCs w:val="24"/>
          <w:lang w:val="en-ID"/>
        </w:rPr>
        <w:t>22</w:t>
      </w:r>
      <w:r w:rsidR="003E1165">
        <w:rPr>
          <w:rFonts w:ascii="Times New Roman" w:hAnsi="Times New Roman" w:cs="Times New Roman"/>
          <w:b/>
          <w:sz w:val="24"/>
          <w:szCs w:val="24"/>
          <w:lang w:val="en-ID"/>
        </w:rPr>
        <w:t>.</w:t>
      </w:r>
    </w:p>
    <w:p w14:paraId="2B66258A" w14:textId="08BAE438" w:rsidR="009C4D67" w:rsidRDefault="00034796" w:rsidP="003E1165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Data Uji MSI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Penempata</w:t>
      </w:r>
      <w:r w:rsidR="00BA1426">
        <w:rPr>
          <w:rFonts w:ascii="Times New Roman" w:hAnsi="Times New Roman" w:cs="Times New Roman"/>
          <w:b/>
          <w:sz w:val="24"/>
          <w:szCs w:val="24"/>
          <w:lang w:val="en-ID"/>
        </w:rPr>
        <w:t>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Kerja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(X3)</w:t>
      </w:r>
    </w:p>
    <w:tbl>
      <w:tblPr>
        <w:tblW w:w="672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</w:tblGrid>
      <w:tr w:rsidR="009C4D67" w:rsidRPr="009C4D67" w14:paraId="2D8CFB87" w14:textId="77777777" w:rsidTr="009C4D67">
        <w:trPr>
          <w:trHeight w:val="315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E42C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Resp</w:t>
            </w:r>
            <w:proofErr w:type="spellEnd"/>
          </w:p>
        </w:tc>
        <w:tc>
          <w:tcPr>
            <w:tcW w:w="4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4C9C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  <w:proofErr w:type="spellStart"/>
            <w:r w:rsidRPr="009C4D6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  <w:t>Succesive</w:t>
            </w:r>
            <w:proofErr w:type="spellEnd"/>
            <w:r w:rsidRPr="009C4D6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  <w:t xml:space="preserve"> Interval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E7A76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Total</w:t>
            </w:r>
          </w:p>
        </w:tc>
      </w:tr>
      <w:tr w:rsidR="009C4D67" w:rsidRPr="009C4D67" w14:paraId="3D476BA6" w14:textId="77777777" w:rsidTr="009C4D67">
        <w:trPr>
          <w:trHeight w:val="33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A2ADC" w14:textId="77777777" w:rsidR="009C4D67" w:rsidRPr="009C4D67" w:rsidRDefault="009C4D67" w:rsidP="00A814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AF1F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18BD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7B5D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F8AD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DE485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4A5BF" w14:textId="77777777" w:rsidR="009C4D67" w:rsidRPr="009C4D67" w:rsidRDefault="009C4D67" w:rsidP="00A814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9C4D67" w:rsidRPr="009C4D67" w14:paraId="7CA4910E" w14:textId="77777777" w:rsidTr="009C4D6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9A24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3A256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79296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F5A10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EDBE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7CAD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D9FB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15,774</w:t>
            </w:r>
          </w:p>
        </w:tc>
      </w:tr>
      <w:tr w:rsidR="009C4D67" w:rsidRPr="009C4D67" w14:paraId="79DCD7A1" w14:textId="77777777" w:rsidTr="009C4D6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DD00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285D1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484A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10F4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4A549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5B0B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95C7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17,453</w:t>
            </w:r>
          </w:p>
        </w:tc>
      </w:tr>
      <w:tr w:rsidR="009C4D67" w:rsidRPr="009C4D67" w14:paraId="5B0AD5FA" w14:textId="77777777" w:rsidTr="009C4D6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947AE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FB25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A263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9386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52C86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9BC2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3720A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9,340</w:t>
            </w:r>
          </w:p>
        </w:tc>
      </w:tr>
      <w:tr w:rsidR="009C4D67" w:rsidRPr="009C4D67" w14:paraId="690EE3BB" w14:textId="77777777" w:rsidTr="009C4D6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FCAA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F86D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5F70B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35FA0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85610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A94F5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13946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16,134</w:t>
            </w:r>
          </w:p>
        </w:tc>
      </w:tr>
      <w:tr w:rsidR="009C4D67" w:rsidRPr="009C4D67" w14:paraId="55871331" w14:textId="77777777" w:rsidTr="009C4D6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36AB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1593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7E341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5F36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79881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376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50AAB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16,724</w:t>
            </w:r>
          </w:p>
        </w:tc>
      </w:tr>
      <w:tr w:rsidR="009C4D67" w:rsidRPr="009C4D67" w14:paraId="09112FDD" w14:textId="77777777" w:rsidTr="009C4D6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82D2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9B9D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A4FA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FAE5D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0F73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80D6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648B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17,435</w:t>
            </w:r>
          </w:p>
        </w:tc>
      </w:tr>
      <w:tr w:rsidR="009C4D67" w:rsidRPr="009C4D67" w14:paraId="1849F5DD" w14:textId="77777777" w:rsidTr="009C4D6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5E369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220D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2AEF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E67C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F624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93D3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E4C8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16,724</w:t>
            </w:r>
          </w:p>
        </w:tc>
      </w:tr>
      <w:tr w:rsidR="009C4D67" w:rsidRPr="009C4D67" w14:paraId="0D170B0D" w14:textId="77777777" w:rsidTr="009C4D6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9E29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5D939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B45E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5CC3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757C1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E6CCB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06DF5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17,453</w:t>
            </w:r>
          </w:p>
        </w:tc>
      </w:tr>
      <w:tr w:rsidR="009C4D67" w:rsidRPr="009C4D67" w14:paraId="0A4E62CC" w14:textId="77777777" w:rsidTr="009C4D6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FAA4B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4DE6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5097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99B6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AE76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D35DD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81D0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12,040</w:t>
            </w:r>
          </w:p>
        </w:tc>
      </w:tr>
      <w:tr w:rsidR="009C4D67" w:rsidRPr="009C4D67" w14:paraId="007BCD4D" w14:textId="77777777" w:rsidTr="009C4D6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0E9F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DDD2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B568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335AA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E6C3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A28F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23AF0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7,728</w:t>
            </w:r>
          </w:p>
        </w:tc>
      </w:tr>
      <w:tr w:rsidR="009C4D67" w:rsidRPr="009C4D67" w14:paraId="56BB94BA" w14:textId="77777777" w:rsidTr="009C4D6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FBAB9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B041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8536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5BB8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789E5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21950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20D7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15,982</w:t>
            </w:r>
          </w:p>
        </w:tc>
      </w:tr>
      <w:tr w:rsidR="009C4D67" w:rsidRPr="009C4D67" w14:paraId="0D8DB650" w14:textId="77777777" w:rsidTr="009C4D6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57F3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DF3B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B76D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AFB4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5F510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71160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260F1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7,728</w:t>
            </w:r>
          </w:p>
        </w:tc>
      </w:tr>
      <w:tr w:rsidR="009C4D67" w:rsidRPr="009C4D67" w14:paraId="6738D621" w14:textId="77777777" w:rsidTr="009C4D6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7D21A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3EE0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F6E3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4C671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DC44D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0A381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D4410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16,097</w:t>
            </w:r>
          </w:p>
        </w:tc>
      </w:tr>
      <w:tr w:rsidR="009C4D67" w:rsidRPr="009C4D67" w14:paraId="58D28C4F" w14:textId="77777777" w:rsidTr="009C4D6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B924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82D1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605F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FF3A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3318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0A69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2F94B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14,181</w:t>
            </w:r>
          </w:p>
        </w:tc>
      </w:tr>
      <w:tr w:rsidR="009C4D67" w:rsidRPr="009C4D67" w14:paraId="17641FA8" w14:textId="77777777" w:rsidTr="009C4D6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D994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E05D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218A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80CC5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E961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0D6D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F7BF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15,904</w:t>
            </w:r>
          </w:p>
        </w:tc>
      </w:tr>
      <w:tr w:rsidR="009C4D67" w:rsidRPr="009C4D67" w14:paraId="73DD9FA2" w14:textId="77777777" w:rsidTr="009C4D6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F30D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1ACE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2087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C413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F708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C4A01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FB7DD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20,025</w:t>
            </w:r>
          </w:p>
        </w:tc>
      </w:tr>
      <w:tr w:rsidR="009C4D67" w:rsidRPr="009C4D67" w14:paraId="12017F03" w14:textId="77777777" w:rsidTr="009C4D6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1EE7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6BC6D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76FF9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F7D26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0DE8B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635C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96DAD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19,944</w:t>
            </w:r>
          </w:p>
        </w:tc>
      </w:tr>
      <w:tr w:rsidR="009C4D67" w:rsidRPr="009C4D67" w14:paraId="10936D89" w14:textId="77777777" w:rsidTr="009C4D6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23EA0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9643A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6F8B0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F35D5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0E135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C63E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170DB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20,137</w:t>
            </w:r>
          </w:p>
        </w:tc>
      </w:tr>
      <w:tr w:rsidR="009C4D67" w:rsidRPr="009C4D67" w14:paraId="4AFED0EE" w14:textId="77777777" w:rsidTr="009C4D6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DCA6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BB781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B85AB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3A545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8321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6770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0CC6A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19,944</w:t>
            </w:r>
          </w:p>
        </w:tc>
      </w:tr>
      <w:tr w:rsidR="009C4D67" w:rsidRPr="009C4D67" w14:paraId="30E00E6A" w14:textId="77777777" w:rsidTr="009C4D6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20CC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22C9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4F94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B74D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DBBAA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529A5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B845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21,114</w:t>
            </w:r>
          </w:p>
        </w:tc>
      </w:tr>
      <w:tr w:rsidR="009C4D67" w:rsidRPr="009C4D67" w14:paraId="46E0E6EA" w14:textId="77777777" w:rsidTr="009C4D6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5BD1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316BB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BF0CE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1E5D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ACB6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B3DD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1074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19,009</w:t>
            </w:r>
          </w:p>
        </w:tc>
      </w:tr>
      <w:tr w:rsidR="009C4D67" w:rsidRPr="009C4D67" w14:paraId="1D758B40" w14:textId="77777777" w:rsidTr="009C4D6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77AB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BCB45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1FB8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AF4E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F2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39A8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B332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15,774</w:t>
            </w:r>
          </w:p>
        </w:tc>
      </w:tr>
      <w:tr w:rsidR="009C4D67" w:rsidRPr="009C4D67" w14:paraId="13AAA985" w14:textId="77777777" w:rsidTr="009C4D6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BDF4E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290F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1626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9B6A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01FD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19341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B07E5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17,596</w:t>
            </w:r>
          </w:p>
        </w:tc>
      </w:tr>
      <w:tr w:rsidR="009C4D67" w:rsidRPr="009C4D67" w14:paraId="3231D709" w14:textId="77777777" w:rsidTr="009C4D6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6182E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A4D6A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8B7E5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3A49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EB50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3F53B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3C60D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15,774</w:t>
            </w:r>
          </w:p>
        </w:tc>
      </w:tr>
      <w:tr w:rsidR="009C4D67" w:rsidRPr="009C4D67" w14:paraId="74305D84" w14:textId="77777777" w:rsidTr="009C4D6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346EA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4664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3D75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98EA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3942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6D4EA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2D27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7,728</w:t>
            </w:r>
          </w:p>
        </w:tc>
      </w:tr>
      <w:tr w:rsidR="009C4D67" w:rsidRPr="009C4D67" w14:paraId="4578D7AB" w14:textId="77777777" w:rsidTr="009C4D6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085B0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5B12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983D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3160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3B3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BB94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03AB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11,813</w:t>
            </w:r>
          </w:p>
        </w:tc>
      </w:tr>
      <w:tr w:rsidR="009C4D67" w:rsidRPr="009C4D67" w14:paraId="1CFBE690" w14:textId="77777777" w:rsidTr="009C4D6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69CFA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1053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1625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5DA1B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CEA1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D5B9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02EA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17,173</w:t>
            </w:r>
          </w:p>
        </w:tc>
      </w:tr>
      <w:tr w:rsidR="009C4D67" w:rsidRPr="009C4D67" w14:paraId="69A25934" w14:textId="77777777" w:rsidTr="009C4D6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8E6E0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DDA91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6D98D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4A6C6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EEEBE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9CFC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40C2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17,365</w:t>
            </w:r>
          </w:p>
        </w:tc>
      </w:tr>
      <w:tr w:rsidR="009C4D67" w:rsidRPr="009C4D67" w14:paraId="58BEBE6A" w14:textId="77777777" w:rsidTr="009C4D6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50C7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BEC46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4185D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786F1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0BF9E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3D1D0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4E1F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15,540</w:t>
            </w:r>
          </w:p>
        </w:tc>
      </w:tr>
      <w:tr w:rsidR="009C4D67" w:rsidRPr="009C4D67" w14:paraId="5840E41C" w14:textId="77777777" w:rsidTr="009C4D6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BCCFD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3CFA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1963B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D0C36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A1EA0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5C40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D44A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15,045</w:t>
            </w:r>
          </w:p>
        </w:tc>
      </w:tr>
      <w:tr w:rsidR="009C4D67" w:rsidRPr="009C4D67" w14:paraId="3A780B10" w14:textId="77777777" w:rsidTr="009C4D6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BEDA6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8CD39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5EE5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4F890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0837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FDC7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AC86E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17,349</w:t>
            </w:r>
          </w:p>
        </w:tc>
      </w:tr>
      <w:tr w:rsidR="009C4D67" w:rsidRPr="009C4D67" w14:paraId="5FC713EF" w14:textId="77777777" w:rsidTr="009C4D6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D3C41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D627A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7CC7E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CE67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19A1A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1A67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D21D0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7,728</w:t>
            </w:r>
          </w:p>
        </w:tc>
      </w:tr>
      <w:tr w:rsidR="009C4D67" w:rsidRPr="009C4D67" w14:paraId="0F91FD05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49CD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1452A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70F2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C720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E645D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CF42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F4C60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18,261</w:t>
            </w:r>
          </w:p>
        </w:tc>
      </w:tr>
      <w:tr w:rsidR="009C4D67" w:rsidRPr="009C4D67" w14:paraId="3E754152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4678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34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4A785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2,399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B6E5B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59F7A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4066E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76E39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C466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7,728</w:t>
            </w:r>
          </w:p>
        </w:tc>
      </w:tr>
      <w:tr w:rsidR="009C4D67" w:rsidRPr="009C4D67" w14:paraId="7177CF4C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7BC35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C19CA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640B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3,974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E4AC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3,884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7B65E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C1A9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45EDA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16,179</w:t>
            </w:r>
          </w:p>
        </w:tc>
      </w:tr>
      <w:tr w:rsidR="009C4D67" w:rsidRPr="009C4D67" w14:paraId="2584D050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88B6D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98EF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E86AE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4,928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178B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3,884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18EA0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97129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6EDFD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19,944</w:t>
            </w:r>
          </w:p>
        </w:tc>
      </w:tr>
      <w:tr w:rsidR="009C4D67" w:rsidRPr="009C4D67" w14:paraId="1BC4D9A5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858E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6F5C6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F89C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50010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1,886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05A2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04D8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1,847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F4A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11,703</w:t>
            </w:r>
          </w:p>
        </w:tc>
      </w:tr>
      <w:tr w:rsidR="009C4D67" w:rsidRPr="009C4D67" w14:paraId="7E73EDCC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E47A9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00B7E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3,195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5A63B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3,245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70DE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1,886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C78E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6518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1,847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1FF8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12,040</w:t>
            </w:r>
          </w:p>
        </w:tc>
      </w:tr>
      <w:tr w:rsidR="009C4D67" w:rsidRPr="009C4D67" w14:paraId="0C8EE4F9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6A791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7344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3,195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D5006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3,974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3D3EB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1,886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59AC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F141D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1,847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37E3D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12,769</w:t>
            </w:r>
          </w:p>
        </w:tc>
      </w:tr>
      <w:tr w:rsidR="009C4D67" w:rsidRPr="009C4D67" w14:paraId="4CE1DF57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2CCC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670C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0E8D1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3,974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07D0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A67D6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E7035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377A5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15,774</w:t>
            </w:r>
          </w:p>
        </w:tc>
      </w:tr>
      <w:tr w:rsidR="009C4D67" w:rsidRPr="009C4D67" w14:paraId="60875B6A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1E3C0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AF9BE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2,399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BC251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A8486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B067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49BFD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103B1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7,728</w:t>
            </w:r>
          </w:p>
        </w:tc>
      </w:tr>
      <w:tr w:rsidR="009C4D67" w:rsidRPr="009C4D67" w14:paraId="0102F0DF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AE19A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DA09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2,399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6C44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3,245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4C890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1,886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EFDF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1319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1,847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921C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10,377</w:t>
            </w:r>
          </w:p>
        </w:tc>
      </w:tr>
      <w:tr w:rsidR="009C4D67" w:rsidRPr="009C4D67" w14:paraId="38551C52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F596D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6903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2,399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6E58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FF5D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7CAF9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261F6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4FA59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12,753</w:t>
            </w:r>
          </w:p>
        </w:tc>
      </w:tr>
      <w:tr w:rsidR="009C4D67" w:rsidRPr="009C4D67" w14:paraId="61478989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C5686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0194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5FD3A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06466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87E16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9F47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3AD2E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10,025</w:t>
            </w:r>
          </w:p>
        </w:tc>
      </w:tr>
      <w:tr w:rsidR="009C4D67" w:rsidRPr="009C4D67" w14:paraId="696279AA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44615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14A0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2,399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1C370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371CE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1EF0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C0836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3AE4B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12,753</w:t>
            </w:r>
          </w:p>
        </w:tc>
      </w:tr>
      <w:tr w:rsidR="009C4D67" w:rsidRPr="009C4D67" w14:paraId="457C68F8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269DE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42DD5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2,399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F2976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65F9E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F22BD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48D8B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6E21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12,753</w:t>
            </w:r>
          </w:p>
        </w:tc>
      </w:tr>
      <w:tr w:rsidR="009C4D67" w:rsidRPr="009C4D67" w14:paraId="2096DA48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3B90D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F0216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2,399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FE21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0FC2B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6F4D5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B68EB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4DB8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7,728</w:t>
            </w:r>
          </w:p>
        </w:tc>
      </w:tr>
      <w:tr w:rsidR="009C4D67" w:rsidRPr="009C4D67" w14:paraId="761436C7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0C8E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75FF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2,399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87239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2CE19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9634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39975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2C31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13,922</w:t>
            </w:r>
          </w:p>
        </w:tc>
      </w:tr>
      <w:tr w:rsidR="009C4D67" w:rsidRPr="009C4D67" w14:paraId="1CF65ABE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66B2E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A72FE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A455A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3,245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37326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1,886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55066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A197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1,847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0D8B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11,753</w:t>
            </w:r>
          </w:p>
        </w:tc>
      </w:tr>
      <w:tr w:rsidR="009C4D67" w:rsidRPr="009C4D67" w14:paraId="0A2A0688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3ED7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A8C4E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2,399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5798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33CA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AB6F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B36CB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1E1A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7,728</w:t>
            </w:r>
          </w:p>
        </w:tc>
      </w:tr>
      <w:tr w:rsidR="009C4D67" w:rsidRPr="009C4D67" w14:paraId="04BAC0A3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93A7E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5B84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2,399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A9691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F034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E9DE1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B92B5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81F05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8,594</w:t>
            </w:r>
          </w:p>
        </w:tc>
      </w:tr>
      <w:tr w:rsidR="009C4D67" w:rsidRPr="009C4D67" w14:paraId="086D91B2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CDB1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D21A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2,399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19F0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F67DA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1,886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FDD8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25AE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1,847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57DF1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9,461</w:t>
            </w:r>
          </w:p>
        </w:tc>
      </w:tr>
      <w:tr w:rsidR="009C4D67" w:rsidRPr="009C4D67" w14:paraId="135BCE9F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B18FA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A1B5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3,195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6CCD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3,245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E1D5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1,886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8718B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89A4B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1,847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3FCF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12,040</w:t>
            </w:r>
          </w:p>
        </w:tc>
      </w:tr>
      <w:tr w:rsidR="009C4D67" w:rsidRPr="009C4D67" w14:paraId="278E0356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2632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2D49E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2,399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3782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475D0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86EA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9B81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1,847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7FF6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9,441</w:t>
            </w:r>
          </w:p>
        </w:tc>
      </w:tr>
      <w:tr w:rsidR="009C4D67" w:rsidRPr="009C4D67" w14:paraId="7E5A83A9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2C9D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52D0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CE75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3,245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3DC3B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1,886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4A54B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5EA4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8F92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14,198</w:t>
            </w:r>
          </w:p>
        </w:tc>
      </w:tr>
      <w:tr w:rsidR="009C4D67" w:rsidRPr="009C4D67" w14:paraId="46A28BC8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9E35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2EDF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2,399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F546D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3,245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6A8A5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1,886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0B3F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58FB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6DF55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11,210</w:t>
            </w:r>
          </w:p>
        </w:tc>
      </w:tr>
      <w:tr w:rsidR="009C4D67" w:rsidRPr="009C4D67" w14:paraId="0AB5E1AE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95191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B26A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7B67B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3,974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05B49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1,886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AD62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5D5A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258C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16,016</w:t>
            </w:r>
          </w:p>
        </w:tc>
      </w:tr>
      <w:tr w:rsidR="009C4D67" w:rsidRPr="009C4D67" w14:paraId="5C3F2BFC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F99F0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1823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3,195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CBBAA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3,245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83A2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1,886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AE7D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E0E5B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1,847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9A9AE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12,040</w:t>
            </w:r>
          </w:p>
        </w:tc>
      </w:tr>
      <w:tr w:rsidR="009C4D67" w:rsidRPr="009C4D67" w14:paraId="68AB9835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7501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871A0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BD6E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3,974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106BB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C1C76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C9D40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99DE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15,774</w:t>
            </w:r>
          </w:p>
        </w:tc>
      </w:tr>
      <w:tr w:rsidR="009C4D67" w:rsidRPr="009C4D67" w14:paraId="0191709F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B1BA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156F9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25ED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4,928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DCD9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3,884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46E5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92B89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80841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21,114</w:t>
            </w:r>
          </w:p>
        </w:tc>
      </w:tr>
      <w:tr w:rsidR="009C4D67" w:rsidRPr="009C4D67" w14:paraId="7D46AD92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A306B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05C9B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D5C2E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4,928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6418D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3,884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DAD5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FCAC1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23A6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21,114</w:t>
            </w:r>
          </w:p>
        </w:tc>
      </w:tr>
      <w:tr w:rsidR="009C4D67" w:rsidRPr="009C4D67" w14:paraId="51D886A4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DB081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8FF15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4,751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EA7A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4,928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1FE5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3,884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73F8D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DC5E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3,849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F4720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21,114</w:t>
            </w:r>
          </w:p>
        </w:tc>
      </w:tr>
      <w:tr w:rsidR="009C4D67" w:rsidRPr="009C4D67" w14:paraId="0FB2CE29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230B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304D1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2,399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C8BFD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3,245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31605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07EA1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6C4E5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C804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13,669</w:t>
            </w:r>
          </w:p>
        </w:tc>
      </w:tr>
      <w:tr w:rsidR="009C4D67" w:rsidRPr="009C4D67" w14:paraId="36537883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BB9C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2308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C77D9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3,974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E7A46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5C35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3E0B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15700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15,774</w:t>
            </w:r>
          </w:p>
        </w:tc>
      </w:tr>
      <w:tr w:rsidR="009C4D67" w:rsidRPr="009C4D67" w14:paraId="565B6FF2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30771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1495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2,399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6D5BD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26C4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1D276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3E8C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740BD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12,753</w:t>
            </w:r>
          </w:p>
        </w:tc>
      </w:tr>
      <w:tr w:rsidR="009C4D67" w:rsidRPr="009C4D67" w14:paraId="7D939BD3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2763A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E445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2,399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0C36D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6162B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D6D4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607B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3104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12,753</w:t>
            </w:r>
          </w:p>
        </w:tc>
      </w:tr>
      <w:tr w:rsidR="009C4D67" w:rsidRPr="009C4D67" w14:paraId="4B18E937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DE46A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08C9A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2,399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EBE79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3,245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DE939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8EB3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3E5E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1,847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7E21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12,090</w:t>
            </w:r>
          </w:p>
        </w:tc>
      </w:tr>
      <w:tr w:rsidR="009C4D67" w:rsidRPr="009C4D67" w14:paraId="6F59D2F6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7B58E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CC281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3,195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EB85D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3980A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C5959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CA17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1,847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C49D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12,716</w:t>
            </w:r>
          </w:p>
        </w:tc>
      </w:tr>
      <w:tr w:rsidR="009C4D67" w:rsidRPr="009C4D67" w14:paraId="0AA0A6D7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F0BFE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C0D61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3,195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A109E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3,974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C30B9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6134E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1,866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F78F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1,847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08F9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13,616</w:t>
            </w:r>
          </w:p>
        </w:tc>
      </w:tr>
      <w:tr w:rsidR="009C4D67" w:rsidRPr="009C4D67" w14:paraId="6E509DD5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D2E91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0594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2,399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F321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2,329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2A401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AA4E9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563B9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F8B5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7,728</w:t>
            </w:r>
          </w:p>
        </w:tc>
      </w:tr>
      <w:tr w:rsidR="009C4D67" w:rsidRPr="009C4D67" w14:paraId="3FE1F0ED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3D470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9A16E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3,774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2E38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3,974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ED74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6A67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C5ED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E7E59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15,774</w:t>
            </w:r>
          </w:p>
        </w:tc>
      </w:tr>
      <w:tr w:rsidR="009C4D67" w:rsidRPr="009C4D67" w14:paraId="02C0E041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490B5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05D1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2,399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F7C4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3,245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F18CA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6E04A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3,701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747BB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7AA65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14,758</w:t>
            </w:r>
          </w:p>
        </w:tc>
      </w:tr>
      <w:tr w:rsidR="009C4D67" w:rsidRPr="009C4D67" w14:paraId="5A19B4B2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7BEF5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73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59053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EB066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1F06D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1685B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D2E1E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1,847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F248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9,192</w:t>
            </w:r>
          </w:p>
        </w:tc>
      </w:tr>
      <w:tr w:rsidR="009C4D67" w:rsidRPr="009C4D67" w14:paraId="0B7804F1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60674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263C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2,399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9FE9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3,245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8BD06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864AD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AFDFD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EB525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13,669</w:t>
            </w:r>
          </w:p>
        </w:tc>
      </w:tr>
      <w:tr w:rsidR="009C4D67" w:rsidRPr="009C4D67" w14:paraId="20BA8D91" w14:textId="77777777" w:rsidTr="0006000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24362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FB20F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2,399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ED0C7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3,245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C2846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2,733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1F84C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F409E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2,680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ED268" w14:textId="77777777" w:rsidR="009C4D67" w:rsidRPr="009C4D67" w:rsidRDefault="009C4D67" w:rsidP="00A81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C4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13,669</w:t>
            </w:r>
          </w:p>
        </w:tc>
      </w:tr>
    </w:tbl>
    <w:p w14:paraId="736D1179" w14:textId="63FED84C" w:rsidR="009C4D67" w:rsidRDefault="009C4D67" w:rsidP="003A7517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42BCB7C5" w14:textId="77777777" w:rsidR="009C4D67" w:rsidRDefault="009C4D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br w:type="page"/>
      </w:r>
    </w:p>
    <w:p w14:paraId="070849AB" w14:textId="43935F9D" w:rsidR="00BA1426" w:rsidRDefault="009C4D67" w:rsidP="009C4D6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 xml:space="preserve">Lampiran </w:t>
      </w:r>
      <w:r w:rsidR="0006000B">
        <w:rPr>
          <w:rFonts w:ascii="Times New Roman" w:hAnsi="Times New Roman" w:cs="Times New Roman"/>
          <w:b/>
          <w:sz w:val="24"/>
          <w:szCs w:val="24"/>
          <w:lang w:val="en-ID"/>
        </w:rPr>
        <w:t>23</w:t>
      </w:r>
      <w:r w:rsidR="003E1165">
        <w:rPr>
          <w:rFonts w:ascii="Times New Roman" w:hAnsi="Times New Roman" w:cs="Times New Roman"/>
          <w:b/>
          <w:sz w:val="24"/>
          <w:szCs w:val="24"/>
          <w:lang w:val="en-ID"/>
        </w:rPr>
        <w:t>.</w:t>
      </w:r>
    </w:p>
    <w:p w14:paraId="0C4512E5" w14:textId="3BBBF425" w:rsidR="00207272" w:rsidRPr="003E1165" w:rsidRDefault="003E1165" w:rsidP="003E116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Data Output SPSS Uji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Asumsi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Klasik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(</w:t>
      </w:r>
      <w:r w:rsidR="00207272">
        <w:rPr>
          <w:rFonts w:ascii="Times New Roman" w:hAnsi="Times New Roman" w:cs="Times New Roman"/>
          <w:b/>
          <w:sz w:val="24"/>
          <w:szCs w:val="24"/>
          <w:lang w:val="en-ID"/>
        </w:rPr>
        <w:t xml:space="preserve">Uji </w:t>
      </w:r>
      <w:proofErr w:type="spellStart"/>
      <w:r w:rsidR="00207272">
        <w:rPr>
          <w:rFonts w:ascii="Times New Roman" w:hAnsi="Times New Roman" w:cs="Times New Roman"/>
          <w:b/>
          <w:sz w:val="24"/>
          <w:szCs w:val="24"/>
          <w:lang w:val="en-ID"/>
        </w:rPr>
        <w:t>Normalitas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>)</w:t>
      </w:r>
    </w:p>
    <w:p w14:paraId="74570850" w14:textId="77777777" w:rsidR="007974A3" w:rsidRPr="007974A3" w:rsidRDefault="007974A3" w:rsidP="007974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80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7974A3" w:rsidRPr="007974A3" w14:paraId="3A522F50" w14:textId="77777777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E6E7AA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proofErr w:type="spellStart"/>
            <w:r w:rsidRPr="007974A3">
              <w:rPr>
                <w:rFonts w:ascii="Arial" w:hAnsi="Arial" w:cs="Arial"/>
                <w:b/>
                <w:bCs/>
                <w:color w:val="010205"/>
                <w:lang w:val="en-ID"/>
              </w:rPr>
              <w:t>ANOVA</w:t>
            </w:r>
            <w:r w:rsidRPr="007974A3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7974A3" w:rsidRPr="007974A3" w14:paraId="07A39204" w14:textId="77777777">
        <w:trPr>
          <w:cantSplit/>
        </w:trPr>
        <w:tc>
          <w:tcPr>
            <w:tcW w:w="202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DEDDFA2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9A9464F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Sum of Squares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DFB134C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df</w:t>
            </w:r>
          </w:p>
        </w:tc>
        <w:tc>
          <w:tcPr>
            <w:tcW w:w="14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4203935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Mean Square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33F5DA0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0F7A5E2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Sig.</w:t>
            </w:r>
          </w:p>
        </w:tc>
      </w:tr>
      <w:tr w:rsidR="007974A3" w:rsidRPr="007974A3" w14:paraId="0FD467F4" w14:textId="77777777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9255ECC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29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9B28C8E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Regression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C6F242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2856.460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48C389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</w:t>
            </w:r>
          </w:p>
        </w:tc>
        <w:tc>
          <w:tcPr>
            <w:tcW w:w="14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825ED3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952.153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7C8877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31.427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28BFF78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  <w:r w:rsidRPr="007974A3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b</w:t>
            </w:r>
          </w:p>
        </w:tc>
      </w:tr>
      <w:tr w:rsidR="007974A3" w:rsidRPr="007974A3" w14:paraId="0809AEB7" w14:textId="7777777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2A4A872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1DF0F14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Residual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526129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2151.087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663525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71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117859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30.297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942D91C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348FB46E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7974A3" w:rsidRPr="007974A3" w14:paraId="4EE3FF2D" w14:textId="7777777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6805248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3E19004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Total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F5EA6AB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5007.547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D2CD753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74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5C4D3F87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1A8AF69C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60238CF8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7974A3" w:rsidRPr="007974A3" w14:paraId="62164EEE" w14:textId="77777777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C14F92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Kinerja</w:t>
            </w:r>
          </w:p>
        </w:tc>
      </w:tr>
      <w:tr w:rsidR="007974A3" w:rsidRPr="007974A3" w14:paraId="60D61AB0" w14:textId="77777777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DEF7D3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b. Predictors: (Constant), </w:t>
            </w:r>
            <w:proofErr w:type="spellStart"/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Penempatan</w:t>
            </w:r>
            <w:proofErr w:type="spellEnd"/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, Beban </w:t>
            </w:r>
            <w:proofErr w:type="spellStart"/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, Human Relations</w:t>
            </w:r>
          </w:p>
        </w:tc>
      </w:tr>
    </w:tbl>
    <w:p w14:paraId="10CAC541" w14:textId="77777777" w:rsidR="007974A3" w:rsidRPr="007974A3" w:rsidRDefault="007974A3" w:rsidP="007974A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22B865B8" w14:textId="77777777" w:rsidR="00207272" w:rsidRDefault="00207272" w:rsidP="00207272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3059D533" w14:textId="77777777" w:rsidR="007974A3" w:rsidRPr="007974A3" w:rsidRDefault="007974A3" w:rsidP="007974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88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876"/>
        <w:gridCol w:w="1338"/>
        <w:gridCol w:w="1338"/>
        <w:gridCol w:w="1476"/>
        <w:gridCol w:w="1029"/>
        <w:gridCol w:w="1029"/>
      </w:tblGrid>
      <w:tr w:rsidR="007974A3" w:rsidRPr="007974A3" w14:paraId="2C01F940" w14:textId="77777777">
        <w:trPr>
          <w:cantSplit/>
        </w:trPr>
        <w:tc>
          <w:tcPr>
            <w:tcW w:w="88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54C479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proofErr w:type="spellStart"/>
            <w:r w:rsidRPr="007974A3">
              <w:rPr>
                <w:rFonts w:ascii="Arial" w:hAnsi="Arial" w:cs="Arial"/>
                <w:b/>
                <w:bCs/>
                <w:color w:val="010205"/>
                <w:lang w:val="en-ID"/>
              </w:rPr>
              <w:t>Coefficients</w:t>
            </w:r>
            <w:r w:rsidRPr="007974A3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7974A3" w:rsidRPr="007974A3" w14:paraId="5BF32DD6" w14:textId="77777777">
        <w:trPr>
          <w:cantSplit/>
        </w:trPr>
        <w:tc>
          <w:tcPr>
            <w:tcW w:w="26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2C3D4EE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2674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0DCC9B26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Unstandardized Coefficients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7D68B327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Standardized Coefficients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34ADE1C5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t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0DBB0D20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Sig.</w:t>
            </w:r>
          </w:p>
        </w:tc>
      </w:tr>
      <w:tr w:rsidR="007974A3" w:rsidRPr="007974A3" w14:paraId="021C9EC8" w14:textId="77777777">
        <w:trPr>
          <w:cantSplit/>
        </w:trPr>
        <w:tc>
          <w:tcPr>
            <w:tcW w:w="26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B3240D6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1EE2044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B</w:t>
            </w:r>
          </w:p>
        </w:tc>
        <w:tc>
          <w:tcPr>
            <w:tcW w:w="13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758B854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1A45073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Beta</w:t>
            </w: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17AF0EC4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31D63784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</w:tr>
      <w:tr w:rsidR="007974A3" w:rsidRPr="007974A3" w14:paraId="597819B2" w14:textId="77777777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F0415FE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87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ACC7D5D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(Constant)</w:t>
            </w:r>
          </w:p>
        </w:tc>
        <w:tc>
          <w:tcPr>
            <w:tcW w:w="133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F247F2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16.510</w:t>
            </w:r>
          </w:p>
        </w:tc>
        <w:tc>
          <w:tcPr>
            <w:tcW w:w="13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BEC10B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3.408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F008A54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C78F5C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4.844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CD383E6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</w:tr>
      <w:tr w:rsidR="007974A3" w:rsidRPr="007974A3" w14:paraId="551AD7FC" w14:textId="7777777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F7EA757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8E6A119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Human Relations</w:t>
            </w:r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BF3CE2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.257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8F8D29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.079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271676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.282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95B264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3.253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6E9742D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.002</w:t>
            </w:r>
          </w:p>
        </w:tc>
      </w:tr>
      <w:tr w:rsidR="007974A3" w:rsidRPr="007974A3" w14:paraId="2DCB9E34" w14:textId="7777777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1DCBF22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C9D3400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Beban </w:t>
            </w:r>
            <w:proofErr w:type="spellStart"/>
            <w:r w:rsidRPr="007974A3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Kerja</w:t>
            </w:r>
            <w:proofErr w:type="spellEnd"/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E0A3C5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-.358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F776C7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.175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94800B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-.161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011171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-2.048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9070806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.044</w:t>
            </w:r>
          </w:p>
        </w:tc>
      </w:tr>
      <w:tr w:rsidR="007974A3" w:rsidRPr="007974A3" w14:paraId="2EE395F1" w14:textId="7777777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7810A6D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7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C79FA20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7974A3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Penempatan</w:t>
            </w:r>
            <w:proofErr w:type="spellEnd"/>
            <w:r w:rsidRPr="007974A3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7974A3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Kerja</w:t>
            </w:r>
            <w:proofErr w:type="spellEnd"/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E7D6149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1.089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B0A0830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.160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AE8C4AC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.584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ECDCCE7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6.798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683AB2A0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</w:tr>
      <w:tr w:rsidR="007974A3" w:rsidRPr="007974A3" w14:paraId="40BF2BD2" w14:textId="77777777">
        <w:trPr>
          <w:cantSplit/>
        </w:trPr>
        <w:tc>
          <w:tcPr>
            <w:tcW w:w="88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FC1504" w14:textId="77777777" w:rsidR="007974A3" w:rsidRPr="007974A3" w:rsidRDefault="007974A3" w:rsidP="007974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7974A3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Kinerja</w:t>
            </w:r>
          </w:p>
        </w:tc>
      </w:tr>
    </w:tbl>
    <w:p w14:paraId="1AA3DC94" w14:textId="77777777" w:rsidR="00207272" w:rsidRDefault="00207272" w:rsidP="00207272">
      <w:pPr>
        <w:rPr>
          <w:rFonts w:ascii="Arial" w:hAnsi="Arial" w:cs="Arial"/>
          <w:b/>
          <w:bCs/>
          <w:sz w:val="26"/>
          <w:szCs w:val="26"/>
        </w:rPr>
      </w:pPr>
    </w:p>
    <w:p w14:paraId="2589F4F6" w14:textId="6E8014DE" w:rsidR="00207272" w:rsidRPr="00207272" w:rsidRDefault="00207272" w:rsidP="00207272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Charts</w:t>
      </w:r>
    </w:p>
    <w:p w14:paraId="3A6FA130" w14:textId="349210A0" w:rsidR="00207272" w:rsidRDefault="00207272" w:rsidP="002072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50F04AF" wp14:editId="48AEE1AB">
            <wp:extent cx="4081289" cy="2400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567" cy="240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77B63" w14:textId="77777777" w:rsidR="00207272" w:rsidRDefault="00207272" w:rsidP="00207272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03A45BD4" w14:textId="3403B8E5" w:rsidR="00207272" w:rsidRPr="00010FF2" w:rsidRDefault="00010FF2" w:rsidP="00010F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val="en-ID"/>
        </w:rPr>
        <w:drawing>
          <wp:inline distT="0" distB="0" distL="0" distR="0" wp14:anchorId="08CB7F49" wp14:editId="3D1B9AB7">
            <wp:extent cx="5040630" cy="2966720"/>
            <wp:effectExtent l="0" t="0" r="7620" b="508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4E734" w14:textId="77777777" w:rsidR="00010FF2" w:rsidRPr="00010FF2" w:rsidRDefault="00010FF2" w:rsidP="00010F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536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1445"/>
        <w:gridCol w:w="1475"/>
      </w:tblGrid>
      <w:tr w:rsidR="00010FF2" w:rsidRPr="00010FF2" w14:paraId="2AF25CB6" w14:textId="77777777" w:rsidTr="00010FF2">
        <w:trPr>
          <w:cantSplit/>
          <w:jc w:val="center"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C6853E" w14:textId="77777777" w:rsidR="00010FF2" w:rsidRPr="00010FF2" w:rsidRDefault="00010FF2" w:rsidP="00010F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010FF2">
              <w:rPr>
                <w:rFonts w:ascii="Arial" w:hAnsi="Arial" w:cs="Arial"/>
                <w:b/>
                <w:bCs/>
                <w:color w:val="010205"/>
                <w:lang w:val="en-ID"/>
              </w:rPr>
              <w:t>One-Sample Kolmogorov-Smirnov Test</w:t>
            </w:r>
          </w:p>
        </w:tc>
      </w:tr>
      <w:tr w:rsidR="00010FF2" w:rsidRPr="00010FF2" w14:paraId="732E1BB4" w14:textId="77777777" w:rsidTr="00010FF2">
        <w:trPr>
          <w:cantSplit/>
          <w:jc w:val="center"/>
        </w:trPr>
        <w:tc>
          <w:tcPr>
            <w:tcW w:w="388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EDB8D02" w14:textId="77777777" w:rsidR="00010FF2" w:rsidRPr="00010FF2" w:rsidRDefault="00010FF2" w:rsidP="00010F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7BD45DE" w14:textId="77777777" w:rsidR="00010FF2" w:rsidRPr="00010FF2" w:rsidRDefault="00010FF2" w:rsidP="00010F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010FF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Unstandardized Residual</w:t>
            </w:r>
          </w:p>
        </w:tc>
      </w:tr>
      <w:tr w:rsidR="00010FF2" w:rsidRPr="00010FF2" w14:paraId="4487DB41" w14:textId="77777777" w:rsidTr="00010FF2">
        <w:trPr>
          <w:cantSplit/>
          <w:jc w:val="center"/>
        </w:trPr>
        <w:tc>
          <w:tcPr>
            <w:tcW w:w="3889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AE9C239" w14:textId="77777777" w:rsidR="00010FF2" w:rsidRPr="00010FF2" w:rsidRDefault="00010FF2" w:rsidP="00010F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010FF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N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04CCEC09" w14:textId="77777777" w:rsidR="00010FF2" w:rsidRPr="00010FF2" w:rsidRDefault="00010FF2" w:rsidP="00010F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010FF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010FF2" w:rsidRPr="00010FF2" w14:paraId="7983D7C5" w14:textId="77777777" w:rsidTr="00010FF2">
        <w:trPr>
          <w:cantSplit/>
          <w:jc w:val="center"/>
        </w:trPr>
        <w:tc>
          <w:tcPr>
            <w:tcW w:w="2444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AF3191E" w14:textId="77777777" w:rsidR="00010FF2" w:rsidRPr="00010FF2" w:rsidRDefault="00010FF2" w:rsidP="00010F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010FF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Normal </w:t>
            </w:r>
            <w:proofErr w:type="spellStart"/>
            <w:proofErr w:type="gramStart"/>
            <w:r w:rsidRPr="00010FF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Parameters</w:t>
            </w:r>
            <w:r w:rsidRPr="00010FF2">
              <w:rPr>
                <w:rFonts w:ascii="Arial" w:hAnsi="Arial" w:cs="Arial"/>
                <w:color w:val="264A60"/>
                <w:sz w:val="18"/>
                <w:szCs w:val="18"/>
                <w:vertAlign w:val="superscript"/>
                <w:lang w:val="en-ID"/>
              </w:rPr>
              <w:t>a,b</w:t>
            </w:r>
            <w:proofErr w:type="spellEnd"/>
            <w:proofErr w:type="gramEnd"/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B1758D5" w14:textId="77777777" w:rsidR="00010FF2" w:rsidRPr="00010FF2" w:rsidRDefault="00010FF2" w:rsidP="00010F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010FF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59B7C16A" w14:textId="77777777" w:rsidR="00010FF2" w:rsidRPr="00010FF2" w:rsidRDefault="00010FF2" w:rsidP="00010F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010FF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.0000000</w:t>
            </w:r>
          </w:p>
        </w:tc>
      </w:tr>
      <w:tr w:rsidR="00010FF2" w:rsidRPr="00010FF2" w14:paraId="74204E7F" w14:textId="77777777" w:rsidTr="00010FF2">
        <w:trPr>
          <w:cantSplit/>
          <w:jc w:val="center"/>
        </w:trPr>
        <w:tc>
          <w:tcPr>
            <w:tcW w:w="2444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1F99FB8" w14:textId="77777777" w:rsidR="00010FF2" w:rsidRPr="00010FF2" w:rsidRDefault="00010FF2" w:rsidP="00010FF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071391F" w14:textId="77777777" w:rsidR="00010FF2" w:rsidRPr="00010FF2" w:rsidRDefault="00010FF2" w:rsidP="00010F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010FF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42A94DF3" w14:textId="77777777" w:rsidR="00010FF2" w:rsidRPr="00010FF2" w:rsidRDefault="00010FF2" w:rsidP="00010F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010FF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5.39154383</w:t>
            </w:r>
          </w:p>
        </w:tc>
      </w:tr>
      <w:tr w:rsidR="00010FF2" w:rsidRPr="00010FF2" w14:paraId="484D47BA" w14:textId="77777777" w:rsidTr="00010FF2">
        <w:trPr>
          <w:cantSplit/>
          <w:jc w:val="center"/>
        </w:trPr>
        <w:tc>
          <w:tcPr>
            <w:tcW w:w="2444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6705B92" w14:textId="77777777" w:rsidR="00010FF2" w:rsidRPr="00010FF2" w:rsidRDefault="00010FF2" w:rsidP="00010F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010FF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Most Extreme Differences</w:t>
            </w: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F75A636" w14:textId="77777777" w:rsidR="00010FF2" w:rsidRPr="00010FF2" w:rsidRDefault="00010FF2" w:rsidP="00010F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010FF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Absolute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0F764BF9" w14:textId="77777777" w:rsidR="00010FF2" w:rsidRPr="00010FF2" w:rsidRDefault="00010FF2" w:rsidP="00010F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010FF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.079</w:t>
            </w:r>
          </w:p>
        </w:tc>
      </w:tr>
      <w:tr w:rsidR="00010FF2" w:rsidRPr="00010FF2" w14:paraId="22EBF470" w14:textId="77777777" w:rsidTr="00010FF2">
        <w:trPr>
          <w:cantSplit/>
          <w:jc w:val="center"/>
        </w:trPr>
        <w:tc>
          <w:tcPr>
            <w:tcW w:w="2444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7C59438" w14:textId="77777777" w:rsidR="00010FF2" w:rsidRPr="00010FF2" w:rsidRDefault="00010FF2" w:rsidP="00010FF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1D40687" w14:textId="77777777" w:rsidR="00010FF2" w:rsidRPr="00010FF2" w:rsidRDefault="00010FF2" w:rsidP="00010F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010FF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Positive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4E0B4F3F" w14:textId="77777777" w:rsidR="00010FF2" w:rsidRPr="00010FF2" w:rsidRDefault="00010FF2" w:rsidP="00010F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010FF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.061</w:t>
            </w:r>
          </w:p>
        </w:tc>
      </w:tr>
      <w:tr w:rsidR="00010FF2" w:rsidRPr="00010FF2" w14:paraId="646BF7CB" w14:textId="77777777" w:rsidTr="00010FF2">
        <w:trPr>
          <w:cantSplit/>
          <w:jc w:val="center"/>
        </w:trPr>
        <w:tc>
          <w:tcPr>
            <w:tcW w:w="2444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10D2A47" w14:textId="77777777" w:rsidR="00010FF2" w:rsidRPr="00010FF2" w:rsidRDefault="00010FF2" w:rsidP="00010FF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11BCB7A" w14:textId="77777777" w:rsidR="00010FF2" w:rsidRPr="00010FF2" w:rsidRDefault="00010FF2" w:rsidP="00010F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010FF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Negative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2259A718" w14:textId="77777777" w:rsidR="00010FF2" w:rsidRPr="00010FF2" w:rsidRDefault="00010FF2" w:rsidP="00010F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010FF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-.079</w:t>
            </w:r>
          </w:p>
        </w:tc>
      </w:tr>
      <w:tr w:rsidR="00010FF2" w:rsidRPr="00010FF2" w14:paraId="7537AF7A" w14:textId="77777777" w:rsidTr="00010FF2">
        <w:trPr>
          <w:cantSplit/>
          <w:jc w:val="center"/>
        </w:trPr>
        <w:tc>
          <w:tcPr>
            <w:tcW w:w="3889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D0E154E" w14:textId="77777777" w:rsidR="00010FF2" w:rsidRPr="00010FF2" w:rsidRDefault="00010FF2" w:rsidP="00010F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010FF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Test Statistic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4054185E" w14:textId="77777777" w:rsidR="00010FF2" w:rsidRPr="00010FF2" w:rsidRDefault="00010FF2" w:rsidP="00010F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010FF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.079</w:t>
            </w:r>
          </w:p>
        </w:tc>
      </w:tr>
      <w:tr w:rsidR="00010FF2" w:rsidRPr="00010FF2" w14:paraId="36DD3FA3" w14:textId="77777777" w:rsidTr="00010FF2">
        <w:trPr>
          <w:cantSplit/>
          <w:jc w:val="center"/>
        </w:trPr>
        <w:tc>
          <w:tcPr>
            <w:tcW w:w="3889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453D9A6" w14:textId="77777777" w:rsidR="00010FF2" w:rsidRPr="00010FF2" w:rsidRDefault="00010FF2" w:rsidP="00010F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010FF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Asymp</w:t>
            </w:r>
            <w:proofErr w:type="spellEnd"/>
            <w:r w:rsidRPr="00010FF2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. Sig. (2-tailed)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14:paraId="4FD198BC" w14:textId="77777777" w:rsidR="00010FF2" w:rsidRPr="00010FF2" w:rsidRDefault="00010FF2" w:rsidP="00010F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010FF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.200</w:t>
            </w:r>
            <w:proofErr w:type="gramStart"/>
            <w:r w:rsidRPr="00010FF2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c,d</w:t>
            </w:r>
            <w:proofErr w:type="gramEnd"/>
          </w:p>
        </w:tc>
      </w:tr>
      <w:tr w:rsidR="00010FF2" w:rsidRPr="00010FF2" w14:paraId="6907732A" w14:textId="77777777" w:rsidTr="00010FF2">
        <w:trPr>
          <w:cantSplit/>
          <w:jc w:val="center"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DF13CC" w14:textId="77777777" w:rsidR="00010FF2" w:rsidRPr="00010FF2" w:rsidRDefault="00010FF2" w:rsidP="00010F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010FF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Test distribution is Normal.</w:t>
            </w:r>
          </w:p>
        </w:tc>
      </w:tr>
      <w:tr w:rsidR="00010FF2" w:rsidRPr="00010FF2" w14:paraId="1164F1A8" w14:textId="77777777" w:rsidTr="00010FF2">
        <w:trPr>
          <w:cantSplit/>
          <w:jc w:val="center"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DA0E56" w14:textId="77777777" w:rsidR="00010FF2" w:rsidRPr="00010FF2" w:rsidRDefault="00010FF2" w:rsidP="00010F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010FF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b. Calculated from data.</w:t>
            </w:r>
          </w:p>
        </w:tc>
      </w:tr>
      <w:tr w:rsidR="00010FF2" w:rsidRPr="00010FF2" w14:paraId="13B88CC1" w14:textId="77777777" w:rsidTr="00010FF2">
        <w:trPr>
          <w:cantSplit/>
          <w:jc w:val="center"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976989" w14:textId="77777777" w:rsidR="00010FF2" w:rsidRPr="00010FF2" w:rsidRDefault="00010FF2" w:rsidP="00010F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010FF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c. Lilliefors Significance Correction.</w:t>
            </w:r>
          </w:p>
        </w:tc>
      </w:tr>
      <w:tr w:rsidR="00010FF2" w:rsidRPr="00010FF2" w14:paraId="5A095464" w14:textId="77777777" w:rsidTr="00010FF2">
        <w:trPr>
          <w:cantSplit/>
          <w:jc w:val="center"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FC95BE" w14:textId="77777777" w:rsidR="00010FF2" w:rsidRPr="00010FF2" w:rsidRDefault="00010FF2" w:rsidP="00010F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010FF2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d. This is a lower bound of the true significance.</w:t>
            </w:r>
          </w:p>
        </w:tc>
      </w:tr>
    </w:tbl>
    <w:p w14:paraId="32F76D46" w14:textId="77777777" w:rsidR="00010FF2" w:rsidRPr="00010FF2" w:rsidRDefault="00010FF2" w:rsidP="00010FF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6369716A" w14:textId="77777777" w:rsidR="00207272" w:rsidRDefault="00207272" w:rsidP="00010FF2">
      <w:pPr>
        <w:spacing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435A2A21" w14:textId="77777777" w:rsidR="00207272" w:rsidRDefault="00207272" w:rsidP="0020727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790487B0" w14:textId="3DD65DE1" w:rsidR="00207272" w:rsidRDefault="003E1165" w:rsidP="003E1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br w:type="page"/>
      </w:r>
    </w:p>
    <w:p w14:paraId="39A14963" w14:textId="1BA5ECBB" w:rsidR="00207272" w:rsidRDefault="00207272" w:rsidP="00207272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2</w:t>
      </w:r>
      <w:r w:rsidR="0006000B">
        <w:rPr>
          <w:rFonts w:ascii="Times New Roman" w:hAnsi="Times New Roman" w:cs="Times New Roman"/>
          <w:b/>
          <w:sz w:val="24"/>
          <w:szCs w:val="24"/>
          <w:lang w:val="en-ID"/>
        </w:rPr>
        <w:t>4</w:t>
      </w:r>
      <w:r w:rsidR="003E1165">
        <w:rPr>
          <w:rFonts w:ascii="Times New Roman" w:hAnsi="Times New Roman" w:cs="Times New Roman"/>
          <w:b/>
          <w:sz w:val="24"/>
          <w:szCs w:val="24"/>
          <w:lang w:val="en-ID"/>
        </w:rPr>
        <w:t>.</w:t>
      </w:r>
    </w:p>
    <w:p w14:paraId="6BDD7B1F" w14:textId="0068DEB2" w:rsidR="00207272" w:rsidRDefault="003E1165" w:rsidP="003E116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Data Output SPSS Uji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Asumsi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Klasik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(</w:t>
      </w:r>
      <w:r w:rsidR="00207272">
        <w:rPr>
          <w:rFonts w:ascii="Times New Roman" w:hAnsi="Times New Roman" w:cs="Times New Roman"/>
          <w:b/>
          <w:sz w:val="24"/>
          <w:szCs w:val="24"/>
          <w:lang w:val="en-ID"/>
        </w:rPr>
        <w:t xml:space="preserve">Uji </w:t>
      </w:r>
      <w:proofErr w:type="spellStart"/>
      <w:r w:rsidR="00207272">
        <w:rPr>
          <w:rFonts w:ascii="Times New Roman" w:hAnsi="Times New Roman" w:cs="Times New Roman"/>
          <w:b/>
          <w:sz w:val="24"/>
          <w:szCs w:val="24"/>
          <w:lang w:val="en-ID"/>
        </w:rPr>
        <w:t>Multikolinearitas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>)</w:t>
      </w:r>
    </w:p>
    <w:p w14:paraId="1ADD285B" w14:textId="77777777" w:rsidR="00240AF8" w:rsidRPr="00240AF8" w:rsidRDefault="00240AF8" w:rsidP="00240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4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9"/>
        <w:gridCol w:w="1476"/>
        <w:gridCol w:w="1476"/>
        <w:gridCol w:w="1029"/>
      </w:tblGrid>
      <w:tr w:rsidR="00240AF8" w:rsidRPr="00240AF8" w14:paraId="123B841A" w14:textId="77777777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61DBD7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240AF8">
              <w:rPr>
                <w:rFonts w:ascii="Arial" w:hAnsi="Arial" w:cs="Arial"/>
                <w:b/>
                <w:bCs/>
                <w:color w:val="010205"/>
                <w:lang w:val="en-ID"/>
              </w:rPr>
              <w:t>Variables Entered/</w:t>
            </w:r>
            <w:proofErr w:type="spellStart"/>
            <w:r w:rsidRPr="00240AF8">
              <w:rPr>
                <w:rFonts w:ascii="Arial" w:hAnsi="Arial" w:cs="Arial"/>
                <w:b/>
                <w:bCs/>
                <w:color w:val="010205"/>
                <w:lang w:val="en-ID"/>
              </w:rPr>
              <w:t>Removed</w:t>
            </w:r>
            <w:r w:rsidRPr="00240AF8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240AF8" w:rsidRPr="00240AF8" w14:paraId="7D730E10" w14:textId="77777777">
        <w:trPr>
          <w:cantSplit/>
        </w:trPr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0478761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32154FA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Variables Entered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0C5D243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Variables Removed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0202D34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Method</w:t>
            </w:r>
          </w:p>
        </w:tc>
      </w:tr>
      <w:tr w:rsidR="00240AF8" w:rsidRPr="00240AF8" w14:paraId="0A5528BC" w14:textId="77777777">
        <w:trPr>
          <w:cantSplit/>
        </w:trPr>
        <w:tc>
          <w:tcPr>
            <w:tcW w:w="7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1EF646A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7EBFFDE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proofErr w:type="spellStart"/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Penempatan</w:t>
            </w:r>
            <w:proofErr w:type="spellEnd"/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, Beban </w:t>
            </w:r>
            <w:proofErr w:type="spellStart"/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, Human </w:t>
            </w:r>
            <w:proofErr w:type="spellStart"/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Relations</w:t>
            </w:r>
            <w:r w:rsidRPr="00240AF8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b</w:t>
            </w:r>
            <w:proofErr w:type="spellEnd"/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3C39474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112317CF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Enter</w:t>
            </w:r>
          </w:p>
        </w:tc>
      </w:tr>
      <w:tr w:rsidR="00240AF8" w:rsidRPr="00240AF8" w14:paraId="5C84F3FB" w14:textId="77777777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08612F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Kinerja</w:t>
            </w:r>
          </w:p>
        </w:tc>
      </w:tr>
      <w:tr w:rsidR="00240AF8" w:rsidRPr="00240AF8" w14:paraId="15606E44" w14:textId="77777777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90CEF4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b. All requested variables entered.</w:t>
            </w:r>
          </w:p>
        </w:tc>
      </w:tr>
    </w:tbl>
    <w:p w14:paraId="2F72D17D" w14:textId="77777777" w:rsidR="00240AF8" w:rsidRPr="00240AF8" w:rsidRDefault="00240AF8" w:rsidP="00240AF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42CEFDEE" w14:textId="77777777" w:rsidR="00240AF8" w:rsidRPr="00240AF8" w:rsidRDefault="00240AF8" w:rsidP="00240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80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240AF8" w:rsidRPr="00240AF8" w14:paraId="38BA87D8" w14:textId="77777777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F074B8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proofErr w:type="spellStart"/>
            <w:r w:rsidRPr="00240AF8">
              <w:rPr>
                <w:rFonts w:ascii="Arial" w:hAnsi="Arial" w:cs="Arial"/>
                <w:b/>
                <w:bCs/>
                <w:color w:val="010205"/>
                <w:lang w:val="en-ID"/>
              </w:rPr>
              <w:t>ANOVA</w:t>
            </w:r>
            <w:r w:rsidRPr="00240AF8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240AF8" w:rsidRPr="00240AF8" w14:paraId="592A57D5" w14:textId="77777777">
        <w:trPr>
          <w:cantSplit/>
        </w:trPr>
        <w:tc>
          <w:tcPr>
            <w:tcW w:w="202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6FA2A81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63D8A2E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Sum of Squares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1EACF18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df</w:t>
            </w:r>
          </w:p>
        </w:tc>
        <w:tc>
          <w:tcPr>
            <w:tcW w:w="14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8179107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Mean Square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B23940E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EF3C71C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Sig.</w:t>
            </w:r>
          </w:p>
        </w:tc>
      </w:tr>
      <w:tr w:rsidR="00240AF8" w:rsidRPr="00240AF8" w14:paraId="641EE516" w14:textId="77777777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8787E57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29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193A207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Regression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BBB8E4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2856.460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B0CE34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</w:t>
            </w:r>
          </w:p>
        </w:tc>
        <w:tc>
          <w:tcPr>
            <w:tcW w:w="14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E396C2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952.153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1B393D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31.427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16FABCE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  <w:r w:rsidRPr="00240AF8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b</w:t>
            </w:r>
          </w:p>
        </w:tc>
      </w:tr>
      <w:tr w:rsidR="00240AF8" w:rsidRPr="00240AF8" w14:paraId="66E9D1C5" w14:textId="7777777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0476286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D9B66E1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Residual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C6820E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2151.087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783564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71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A52327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30.297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B4289AE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12A88B04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240AF8" w:rsidRPr="00240AF8" w14:paraId="1144A16A" w14:textId="7777777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321710C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4FAA437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Total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E7A9711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5007.547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0022CCA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74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6E7CEB0A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4951DE89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64D317CB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240AF8" w:rsidRPr="00240AF8" w14:paraId="0A35ED73" w14:textId="77777777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F10ABF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Kinerja</w:t>
            </w:r>
          </w:p>
        </w:tc>
      </w:tr>
      <w:tr w:rsidR="00240AF8" w:rsidRPr="00240AF8" w14:paraId="0CA10439" w14:textId="77777777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E300C2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b. Predictors: (Constant), </w:t>
            </w:r>
            <w:proofErr w:type="spellStart"/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Penempatan</w:t>
            </w:r>
            <w:proofErr w:type="spellEnd"/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, Beban </w:t>
            </w:r>
            <w:proofErr w:type="spellStart"/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, Human Relations</w:t>
            </w:r>
          </w:p>
        </w:tc>
      </w:tr>
    </w:tbl>
    <w:p w14:paraId="182BA7D8" w14:textId="77777777" w:rsidR="00240AF8" w:rsidRPr="00240AF8" w:rsidRDefault="00240AF8" w:rsidP="00240AF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7C6C6150" w14:textId="77777777" w:rsidR="00240AF8" w:rsidRPr="00240AF8" w:rsidRDefault="00240AF8" w:rsidP="00240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8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353"/>
        <w:gridCol w:w="1876"/>
        <w:gridCol w:w="1476"/>
        <w:gridCol w:w="1338"/>
        <w:gridCol w:w="1476"/>
      </w:tblGrid>
      <w:tr w:rsidR="00240AF8" w:rsidRPr="00240AF8" w14:paraId="3B5D00A9" w14:textId="77777777">
        <w:trPr>
          <w:cantSplit/>
        </w:trPr>
        <w:tc>
          <w:tcPr>
            <w:tcW w:w="82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DE3325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240AF8">
              <w:rPr>
                <w:rFonts w:ascii="Arial" w:hAnsi="Arial" w:cs="Arial"/>
                <w:b/>
                <w:bCs/>
                <w:color w:val="010205"/>
                <w:lang w:val="en-ID"/>
              </w:rPr>
              <w:t xml:space="preserve">Coefficient </w:t>
            </w:r>
            <w:proofErr w:type="spellStart"/>
            <w:r w:rsidRPr="00240AF8">
              <w:rPr>
                <w:rFonts w:ascii="Arial" w:hAnsi="Arial" w:cs="Arial"/>
                <w:b/>
                <w:bCs/>
                <w:color w:val="010205"/>
                <w:lang w:val="en-ID"/>
              </w:rPr>
              <w:t>Correlations</w:t>
            </w:r>
            <w:r w:rsidRPr="00240AF8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240AF8" w:rsidRPr="00240AF8" w14:paraId="4BC5141A" w14:textId="77777777">
        <w:trPr>
          <w:cantSplit/>
        </w:trPr>
        <w:tc>
          <w:tcPr>
            <w:tcW w:w="3964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9EF34A6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8C3BBAA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Penempatan</w:t>
            </w:r>
            <w:proofErr w:type="spellEnd"/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Kerja</w:t>
            </w:r>
            <w:proofErr w:type="spellEnd"/>
          </w:p>
        </w:tc>
        <w:tc>
          <w:tcPr>
            <w:tcW w:w="13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803503C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Beban </w:t>
            </w:r>
            <w:proofErr w:type="spellStart"/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Kerja</w:t>
            </w:r>
            <w:proofErr w:type="spellEnd"/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229E1B7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Human Relations</w:t>
            </w:r>
          </w:p>
        </w:tc>
      </w:tr>
      <w:tr w:rsidR="00240AF8" w:rsidRPr="00240AF8" w14:paraId="50EBD010" w14:textId="77777777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2A11591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352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8C539A2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Correlations</w:t>
            </w:r>
          </w:p>
        </w:tc>
        <w:tc>
          <w:tcPr>
            <w:tcW w:w="187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140F384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Penempatan</w:t>
            </w:r>
            <w:proofErr w:type="spellEnd"/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Kerja</w:t>
            </w:r>
            <w:proofErr w:type="spellEnd"/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CAC580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1.000</w:t>
            </w:r>
          </w:p>
        </w:tc>
        <w:tc>
          <w:tcPr>
            <w:tcW w:w="13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07A255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.040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0EB60C2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-.425</w:t>
            </w:r>
          </w:p>
        </w:tc>
      </w:tr>
      <w:tr w:rsidR="00240AF8" w:rsidRPr="00240AF8" w14:paraId="6EAE724C" w14:textId="7777777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199CAA3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5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3FF7402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A122B52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Beban </w:t>
            </w:r>
            <w:proofErr w:type="spellStart"/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Kerja</w:t>
            </w:r>
            <w:proofErr w:type="spellEnd"/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14CFC6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.040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73B793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1.000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D56314E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-.142</w:t>
            </w:r>
          </w:p>
        </w:tc>
      </w:tr>
      <w:tr w:rsidR="00240AF8" w:rsidRPr="00240AF8" w14:paraId="6E49C065" w14:textId="7777777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563BC48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5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E3AD492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7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1F9CAA4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Human Relations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6DFDB1C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-.425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4E5795D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-.142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26DEDD5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1.000</w:t>
            </w:r>
          </w:p>
        </w:tc>
      </w:tr>
      <w:tr w:rsidR="00240AF8" w:rsidRPr="00240AF8" w14:paraId="1333D89C" w14:textId="7777777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E66CF7D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52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932BE5B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Covariances</w:t>
            </w:r>
          </w:p>
        </w:tc>
        <w:tc>
          <w:tcPr>
            <w:tcW w:w="18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ABDA1FE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Penempatan</w:t>
            </w:r>
            <w:proofErr w:type="spellEnd"/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Kerja</w:t>
            </w:r>
            <w:proofErr w:type="spellEnd"/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FC6D8F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.026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03CA15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E6C7E3E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-.005</w:t>
            </w:r>
          </w:p>
        </w:tc>
      </w:tr>
      <w:tr w:rsidR="00240AF8" w:rsidRPr="00240AF8" w14:paraId="08820343" w14:textId="7777777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709821B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5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2D130CE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E4A375D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Beban </w:t>
            </w:r>
            <w:proofErr w:type="spellStart"/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Kerja</w:t>
            </w:r>
            <w:proofErr w:type="spellEnd"/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3AAD2C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.001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124847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.031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66B96B9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-.002</w:t>
            </w:r>
          </w:p>
        </w:tc>
      </w:tr>
      <w:tr w:rsidR="00240AF8" w:rsidRPr="00240AF8" w14:paraId="353DB4C8" w14:textId="7777777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EC3E2D3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5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BE1AF6A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7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C134B99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Human Relations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B482178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-.005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938E038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-.002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25FEA647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.006</w:t>
            </w:r>
          </w:p>
        </w:tc>
      </w:tr>
      <w:tr w:rsidR="00240AF8" w:rsidRPr="00240AF8" w14:paraId="78A9E06A" w14:textId="77777777">
        <w:trPr>
          <w:cantSplit/>
        </w:trPr>
        <w:tc>
          <w:tcPr>
            <w:tcW w:w="82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4D1EF8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Kinerja</w:t>
            </w:r>
          </w:p>
        </w:tc>
      </w:tr>
    </w:tbl>
    <w:p w14:paraId="281337EC" w14:textId="4BEDDD4B" w:rsidR="00240AF8" w:rsidRDefault="00240AF8" w:rsidP="00240AF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7F4F61BB" w14:textId="23653AD2" w:rsidR="00CB2ABD" w:rsidRDefault="00CB2ABD" w:rsidP="00240AF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7D8E55BD" w14:textId="77777777" w:rsidR="00CB2ABD" w:rsidRPr="00240AF8" w:rsidRDefault="00CB2ABD" w:rsidP="00240AF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028EB216" w14:textId="77777777" w:rsidR="00240AF8" w:rsidRPr="00240AF8" w:rsidRDefault="00240AF8" w:rsidP="00240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82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709"/>
        <w:gridCol w:w="1134"/>
        <w:gridCol w:w="1134"/>
        <w:gridCol w:w="992"/>
        <w:gridCol w:w="1134"/>
        <w:gridCol w:w="992"/>
        <w:gridCol w:w="1418"/>
      </w:tblGrid>
      <w:tr w:rsidR="00240AF8" w:rsidRPr="00240AF8" w14:paraId="78EBB5E3" w14:textId="77777777" w:rsidTr="00CB2ABD">
        <w:trPr>
          <w:cantSplit/>
        </w:trPr>
        <w:tc>
          <w:tcPr>
            <w:tcW w:w="82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52A75F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240AF8">
              <w:rPr>
                <w:rFonts w:ascii="Arial" w:hAnsi="Arial" w:cs="Arial"/>
                <w:b/>
                <w:bCs/>
                <w:color w:val="010205"/>
                <w:lang w:val="en-ID"/>
              </w:rPr>
              <w:lastRenderedPageBreak/>
              <w:t xml:space="preserve">Collinearity </w:t>
            </w:r>
            <w:proofErr w:type="spellStart"/>
            <w:r w:rsidRPr="00240AF8">
              <w:rPr>
                <w:rFonts w:ascii="Arial" w:hAnsi="Arial" w:cs="Arial"/>
                <w:b/>
                <w:bCs/>
                <w:color w:val="010205"/>
                <w:lang w:val="en-ID"/>
              </w:rPr>
              <w:t>Diagnostics</w:t>
            </w:r>
            <w:r w:rsidRPr="00240AF8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240AF8" w:rsidRPr="00240AF8" w14:paraId="537C429C" w14:textId="77777777" w:rsidTr="00CB2ABD">
        <w:trPr>
          <w:cantSplit/>
        </w:trPr>
        <w:tc>
          <w:tcPr>
            <w:tcW w:w="7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5ADB629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431FD8F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Dimension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3CD95FC5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Eigenvalue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7A3BD61D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Condition Index</w:t>
            </w:r>
          </w:p>
        </w:tc>
        <w:tc>
          <w:tcPr>
            <w:tcW w:w="4536" w:type="dxa"/>
            <w:gridSpan w:val="4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649216A9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Variance Proportions</w:t>
            </w:r>
          </w:p>
        </w:tc>
      </w:tr>
      <w:tr w:rsidR="00240AF8" w:rsidRPr="00240AF8" w14:paraId="0DD32C9E" w14:textId="77777777" w:rsidTr="00CB2ABD">
        <w:trPr>
          <w:cantSplit/>
        </w:trPr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114461E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1D2D8DE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70D6B308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779F39CE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2799670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(Constant)</w:t>
            </w:r>
          </w:p>
        </w:tc>
        <w:tc>
          <w:tcPr>
            <w:tcW w:w="113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D8D113D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Human Relations</w:t>
            </w: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7DB4719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Beban </w:t>
            </w:r>
            <w:proofErr w:type="spellStart"/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Kerja</w:t>
            </w:r>
            <w:proofErr w:type="spellEnd"/>
          </w:p>
        </w:tc>
        <w:tc>
          <w:tcPr>
            <w:tcW w:w="141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2436054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Penempatan</w:t>
            </w:r>
            <w:proofErr w:type="spellEnd"/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Kerja</w:t>
            </w:r>
            <w:proofErr w:type="spellEnd"/>
          </w:p>
        </w:tc>
      </w:tr>
      <w:tr w:rsidR="00240AF8" w:rsidRPr="00240AF8" w14:paraId="5905DD3E" w14:textId="77777777" w:rsidTr="00CB2ABD">
        <w:trPr>
          <w:cantSplit/>
        </w:trPr>
        <w:tc>
          <w:tcPr>
            <w:tcW w:w="709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963626A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70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4C38579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13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E474A9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3.834</w:t>
            </w:r>
          </w:p>
        </w:tc>
        <w:tc>
          <w:tcPr>
            <w:tcW w:w="113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5C3B0E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1.000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5262C0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</w:t>
            </w:r>
          </w:p>
        </w:tc>
        <w:tc>
          <w:tcPr>
            <w:tcW w:w="113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A3315A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.01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A8F5C1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</w:t>
            </w:r>
          </w:p>
        </w:tc>
        <w:tc>
          <w:tcPr>
            <w:tcW w:w="141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1E8BF77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</w:t>
            </w:r>
          </w:p>
        </w:tc>
      </w:tr>
      <w:tr w:rsidR="00240AF8" w:rsidRPr="00240AF8" w14:paraId="6134F336" w14:textId="77777777" w:rsidTr="00CB2ABD">
        <w:trPr>
          <w:cantSplit/>
        </w:trPr>
        <w:tc>
          <w:tcPr>
            <w:tcW w:w="7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1058963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C748117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2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893F4C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.089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4E2EB0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6.569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61D4F4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.02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336544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.49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C0A642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.39</w:t>
            </w:r>
          </w:p>
        </w:tc>
        <w:tc>
          <w:tcPr>
            <w:tcW w:w="14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5B739E6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.02</w:t>
            </w:r>
          </w:p>
        </w:tc>
      </w:tr>
      <w:tr w:rsidR="00240AF8" w:rsidRPr="00240AF8" w14:paraId="5418F24A" w14:textId="77777777" w:rsidTr="00CB2ABD">
        <w:trPr>
          <w:cantSplit/>
        </w:trPr>
        <w:tc>
          <w:tcPr>
            <w:tcW w:w="7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7634378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6203F2A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3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240FAA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.054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79CBB2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8.402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882475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EB9091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.49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15F261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.27</w:t>
            </w:r>
          </w:p>
        </w:tc>
        <w:tc>
          <w:tcPr>
            <w:tcW w:w="14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50035B3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.38</w:t>
            </w:r>
          </w:p>
        </w:tc>
      </w:tr>
      <w:tr w:rsidR="00240AF8" w:rsidRPr="00240AF8" w14:paraId="64F07620" w14:textId="77777777" w:rsidTr="00CB2ABD">
        <w:trPr>
          <w:cantSplit/>
        </w:trPr>
        <w:tc>
          <w:tcPr>
            <w:tcW w:w="7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C13D553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FEBC630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4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31F1501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.023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A757AB1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12.902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7F09C08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.92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49EE6E6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.02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F0CF978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.34</w:t>
            </w:r>
          </w:p>
        </w:tc>
        <w:tc>
          <w:tcPr>
            <w:tcW w:w="141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6FCB4A5B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.60</w:t>
            </w:r>
          </w:p>
        </w:tc>
      </w:tr>
      <w:tr w:rsidR="00240AF8" w:rsidRPr="00240AF8" w14:paraId="617FF76F" w14:textId="77777777" w:rsidTr="00CB2ABD">
        <w:trPr>
          <w:cantSplit/>
        </w:trPr>
        <w:tc>
          <w:tcPr>
            <w:tcW w:w="82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F08735" w14:textId="77777777" w:rsidR="00240AF8" w:rsidRPr="00240AF8" w:rsidRDefault="00240AF8" w:rsidP="00240AF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240AF8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Kinerja</w:t>
            </w:r>
          </w:p>
        </w:tc>
      </w:tr>
    </w:tbl>
    <w:p w14:paraId="05444ED8" w14:textId="77777777" w:rsidR="00240AF8" w:rsidRPr="00240AF8" w:rsidRDefault="00240AF8" w:rsidP="00240AF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5233F25C" w14:textId="77777777" w:rsidR="00240AF8" w:rsidRPr="003E1165" w:rsidRDefault="00240AF8" w:rsidP="003E116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16E7A2A4" w14:textId="77777777" w:rsidR="00010FF2" w:rsidRPr="00010FF2" w:rsidRDefault="00010FF2" w:rsidP="00010F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1077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1985"/>
        <w:gridCol w:w="1276"/>
        <w:gridCol w:w="1417"/>
        <w:gridCol w:w="1559"/>
        <w:gridCol w:w="993"/>
        <w:gridCol w:w="1134"/>
        <w:gridCol w:w="1275"/>
        <w:gridCol w:w="709"/>
      </w:tblGrid>
      <w:tr w:rsidR="00010FF2" w:rsidRPr="00CB2ABD" w14:paraId="5F1FCACA" w14:textId="77777777" w:rsidTr="00CB2ABD">
        <w:trPr>
          <w:cantSplit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5731D6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proofErr w:type="spellStart"/>
            <w:r w:rsidRPr="00CB2ABD">
              <w:rPr>
                <w:rFonts w:ascii="Arial" w:hAnsi="Arial" w:cs="Arial"/>
                <w:b/>
                <w:bCs/>
                <w:color w:val="010205"/>
                <w:sz w:val="18"/>
                <w:szCs w:val="18"/>
                <w:lang w:val="en-ID"/>
              </w:rPr>
              <w:t>Coefficients</w:t>
            </w:r>
            <w:r w:rsidRPr="00CB2ABD">
              <w:rPr>
                <w:rFonts w:ascii="Arial" w:hAnsi="Arial" w:cs="Arial"/>
                <w:b/>
                <w:bCs/>
                <w:color w:val="010205"/>
                <w:sz w:val="18"/>
                <w:szCs w:val="18"/>
                <w:vertAlign w:val="superscript"/>
                <w:lang w:val="en-ID"/>
              </w:rPr>
              <w:t>a</w:t>
            </w:r>
            <w:proofErr w:type="spellEnd"/>
          </w:p>
        </w:tc>
      </w:tr>
      <w:tr w:rsidR="00010FF2" w:rsidRPr="00CB2ABD" w14:paraId="58E170F1" w14:textId="77777777" w:rsidTr="00CB2ABD">
        <w:trPr>
          <w:cantSplit/>
          <w:jc w:val="center"/>
        </w:trPr>
        <w:tc>
          <w:tcPr>
            <w:tcW w:w="241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1B37E5F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3E03FE4B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Unstandardized Coefficients</w:t>
            </w:r>
          </w:p>
        </w:tc>
        <w:tc>
          <w:tcPr>
            <w:tcW w:w="1559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3A3F5FC9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Standardized Coefficients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2C4A6203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t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3C9EC536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Sig.</w:t>
            </w:r>
          </w:p>
        </w:tc>
        <w:tc>
          <w:tcPr>
            <w:tcW w:w="1984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32008455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Collinearity Statistics</w:t>
            </w:r>
          </w:p>
        </w:tc>
      </w:tr>
      <w:tr w:rsidR="00010FF2" w:rsidRPr="00CB2ABD" w14:paraId="3C089746" w14:textId="77777777" w:rsidTr="00CB2ABD">
        <w:trPr>
          <w:cantSplit/>
          <w:jc w:val="center"/>
        </w:trPr>
        <w:tc>
          <w:tcPr>
            <w:tcW w:w="24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BB6B301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AFE04F5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B</w:t>
            </w:r>
          </w:p>
        </w:tc>
        <w:tc>
          <w:tcPr>
            <w:tcW w:w="141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E10EB71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155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A252FFB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Beta</w:t>
            </w:r>
          </w:p>
        </w:tc>
        <w:tc>
          <w:tcPr>
            <w:tcW w:w="993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7FAE9987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6844DF3B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534B8C5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Tolerance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2A12B58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VIF</w:t>
            </w:r>
          </w:p>
        </w:tc>
      </w:tr>
      <w:tr w:rsidR="00010FF2" w:rsidRPr="00CB2ABD" w14:paraId="16B1F995" w14:textId="77777777" w:rsidTr="00CB2ABD">
        <w:trPr>
          <w:cantSplit/>
          <w:jc w:val="center"/>
        </w:trPr>
        <w:tc>
          <w:tcPr>
            <w:tcW w:w="425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0A03D22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98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E561FFD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(Constant)</w:t>
            </w:r>
          </w:p>
        </w:tc>
        <w:tc>
          <w:tcPr>
            <w:tcW w:w="127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15F033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16.510</w:t>
            </w:r>
          </w:p>
        </w:tc>
        <w:tc>
          <w:tcPr>
            <w:tcW w:w="141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AC8C59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3.408</w:t>
            </w:r>
          </w:p>
        </w:tc>
        <w:tc>
          <w:tcPr>
            <w:tcW w:w="155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B911888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18"/>
                <w:szCs w:val="18"/>
                <w:lang w:val="en-ID"/>
              </w:rPr>
            </w:pPr>
          </w:p>
        </w:tc>
        <w:tc>
          <w:tcPr>
            <w:tcW w:w="9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671051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4.844</w:t>
            </w:r>
          </w:p>
        </w:tc>
        <w:tc>
          <w:tcPr>
            <w:tcW w:w="113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E9D774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9FB69C9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3D162C65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18"/>
                <w:szCs w:val="18"/>
                <w:lang w:val="en-ID"/>
              </w:rPr>
            </w:pPr>
          </w:p>
        </w:tc>
      </w:tr>
      <w:tr w:rsidR="00010FF2" w:rsidRPr="00CB2ABD" w14:paraId="0B6680E9" w14:textId="77777777" w:rsidTr="00CB2ABD">
        <w:trPr>
          <w:cantSplit/>
          <w:jc w:val="center"/>
        </w:trPr>
        <w:tc>
          <w:tcPr>
            <w:tcW w:w="42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4C08944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18"/>
                <w:szCs w:val="18"/>
                <w:lang w:val="en-ID"/>
              </w:rPr>
            </w:pPr>
          </w:p>
        </w:tc>
        <w:tc>
          <w:tcPr>
            <w:tcW w:w="19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95EE220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Human Relations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15B919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.257</w:t>
            </w:r>
          </w:p>
        </w:tc>
        <w:tc>
          <w:tcPr>
            <w:tcW w:w="141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6AB4E5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.079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AA9399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.282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ED4FB1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3.253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16FD8F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.002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0A4300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.803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EB907A1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1.245</w:t>
            </w:r>
          </w:p>
        </w:tc>
      </w:tr>
      <w:tr w:rsidR="00010FF2" w:rsidRPr="00CB2ABD" w14:paraId="0BAEF6AB" w14:textId="77777777" w:rsidTr="00CB2ABD">
        <w:trPr>
          <w:cantSplit/>
          <w:jc w:val="center"/>
        </w:trPr>
        <w:tc>
          <w:tcPr>
            <w:tcW w:w="42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66C20D1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9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D33D848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Beban </w:t>
            </w:r>
            <w:proofErr w:type="spellStart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Kerja</w:t>
            </w:r>
            <w:proofErr w:type="spellEnd"/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FCFA6E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-.358</w:t>
            </w:r>
          </w:p>
        </w:tc>
        <w:tc>
          <w:tcPr>
            <w:tcW w:w="141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20113F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.175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427C12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-.161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9EA4BD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-2.048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22DD92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.044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9B0E12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.979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E778ED2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1.021</w:t>
            </w:r>
          </w:p>
        </w:tc>
      </w:tr>
      <w:tr w:rsidR="00010FF2" w:rsidRPr="00CB2ABD" w14:paraId="4D394690" w14:textId="77777777" w:rsidTr="00CB2ABD">
        <w:trPr>
          <w:cantSplit/>
          <w:jc w:val="center"/>
        </w:trPr>
        <w:tc>
          <w:tcPr>
            <w:tcW w:w="42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239B292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98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A846A94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Penempatan</w:t>
            </w:r>
            <w:proofErr w:type="spellEnd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Kerja</w:t>
            </w:r>
            <w:proofErr w:type="spellEnd"/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4F95396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1.089</w:t>
            </w:r>
          </w:p>
        </w:tc>
        <w:tc>
          <w:tcPr>
            <w:tcW w:w="141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C084E3A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.160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5ADCB68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.584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7612170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6.798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44C7233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3C5BDF6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.819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54153905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1.222</w:t>
            </w:r>
          </w:p>
        </w:tc>
      </w:tr>
      <w:tr w:rsidR="00010FF2" w:rsidRPr="00CB2ABD" w14:paraId="3888AA97" w14:textId="77777777" w:rsidTr="00CB2ABD">
        <w:trPr>
          <w:cantSplit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54E2AC" w14:textId="77777777" w:rsidR="00010FF2" w:rsidRPr="00CB2ABD" w:rsidRDefault="00010FF2" w:rsidP="00010FF2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Kinerja</w:t>
            </w:r>
          </w:p>
        </w:tc>
      </w:tr>
    </w:tbl>
    <w:p w14:paraId="2F25E72E" w14:textId="77777777" w:rsidR="00CB2ABD" w:rsidRPr="00CB2ABD" w:rsidRDefault="00CB2ABD" w:rsidP="00CB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76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2"/>
        <w:gridCol w:w="1076"/>
        <w:gridCol w:w="1107"/>
        <w:gridCol w:w="1030"/>
        <w:gridCol w:w="1445"/>
        <w:gridCol w:w="1030"/>
      </w:tblGrid>
      <w:tr w:rsidR="00CB2ABD" w:rsidRPr="00CB2ABD" w14:paraId="358ADD87" w14:textId="77777777">
        <w:trPr>
          <w:cantSplit/>
        </w:trPr>
        <w:tc>
          <w:tcPr>
            <w:tcW w:w="76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2293BF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 xml:space="preserve">Residuals </w:t>
            </w:r>
            <w:proofErr w:type="spellStart"/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Statistics</w:t>
            </w:r>
            <w:r w:rsidRPr="00CB2ABD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CB2ABD" w:rsidRPr="00CB2ABD" w14:paraId="609890D2" w14:textId="77777777">
        <w:trPr>
          <w:cantSplit/>
        </w:trPr>
        <w:tc>
          <w:tcPr>
            <w:tcW w:w="1982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B616766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2C88859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0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223A56E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C8E6AC4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44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EA2BA24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3CBE839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N</w:t>
            </w:r>
          </w:p>
        </w:tc>
      </w:tr>
      <w:tr w:rsidR="00CB2ABD" w:rsidRPr="00CB2ABD" w14:paraId="2318B40C" w14:textId="77777777">
        <w:trPr>
          <w:cantSplit/>
        </w:trPr>
        <w:tc>
          <w:tcPr>
            <w:tcW w:w="198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7F8B861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Predicted Value</w:t>
            </w:r>
          </w:p>
        </w:tc>
        <w:tc>
          <w:tcPr>
            <w:tcW w:w="10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C6573F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24.80</w:t>
            </w:r>
          </w:p>
        </w:tc>
        <w:tc>
          <w:tcPr>
            <w:tcW w:w="11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0E0F51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48.73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6E3A9E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37.37</w:t>
            </w:r>
          </w:p>
        </w:tc>
        <w:tc>
          <w:tcPr>
            <w:tcW w:w="144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CB8EFA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6.213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438D38D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4BAA8643" w14:textId="77777777">
        <w:trPr>
          <w:cantSplit/>
        </w:trPr>
        <w:tc>
          <w:tcPr>
            <w:tcW w:w="19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5BFF273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Residual</w:t>
            </w:r>
          </w:p>
        </w:tc>
        <w:tc>
          <w:tcPr>
            <w:tcW w:w="10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C4E132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-18.743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001694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15.672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6EF652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EC775E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5.392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2AC00E0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699EAB1A" w14:textId="77777777">
        <w:trPr>
          <w:cantSplit/>
        </w:trPr>
        <w:tc>
          <w:tcPr>
            <w:tcW w:w="19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7ED9FF7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Predicted Value</w:t>
            </w:r>
          </w:p>
        </w:tc>
        <w:tc>
          <w:tcPr>
            <w:tcW w:w="10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1EA897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-2.023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3664E0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1.828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C8ABCE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73F425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E6A2874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48E2DD6A" w14:textId="77777777">
        <w:trPr>
          <w:cantSplit/>
        </w:trPr>
        <w:tc>
          <w:tcPr>
            <w:tcW w:w="198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716F0CC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Residual</w:t>
            </w:r>
          </w:p>
        </w:tc>
        <w:tc>
          <w:tcPr>
            <w:tcW w:w="10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6206840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-3.405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44C242E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2.847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814FD1C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83EF383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.980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3210C859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559DB7C4" w14:textId="77777777">
        <w:trPr>
          <w:cantSplit/>
        </w:trPr>
        <w:tc>
          <w:tcPr>
            <w:tcW w:w="76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55189B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Kinerja</w:t>
            </w:r>
          </w:p>
        </w:tc>
      </w:tr>
    </w:tbl>
    <w:p w14:paraId="1E9FC2A8" w14:textId="77777777" w:rsidR="00CB2ABD" w:rsidRPr="00CB2ABD" w:rsidRDefault="00CB2ABD" w:rsidP="00CB2AB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6D361154" w14:textId="77777777" w:rsidR="00207272" w:rsidRDefault="00207272" w:rsidP="00CB2ABD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0EBB70B5" w14:textId="3044454C" w:rsidR="00207272" w:rsidRDefault="00207272" w:rsidP="003E11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233A71" w14:textId="5085E5FA" w:rsidR="00CB2ABD" w:rsidRDefault="00CB2ABD" w:rsidP="003E1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3BD49B5C" w14:textId="6658F5B5" w:rsidR="00CB2ABD" w:rsidRDefault="00CB2ABD" w:rsidP="003E1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7DD7000F" w14:textId="77777777" w:rsidR="00CB2ABD" w:rsidRDefault="00CB2ABD" w:rsidP="003E1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548615AC" w14:textId="4C6FF3DC" w:rsidR="004309B2" w:rsidRDefault="004309B2" w:rsidP="004309B2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2</w:t>
      </w:r>
      <w:r w:rsidR="0006000B">
        <w:rPr>
          <w:rFonts w:ascii="Times New Roman" w:hAnsi="Times New Roman" w:cs="Times New Roman"/>
          <w:b/>
          <w:sz w:val="24"/>
          <w:szCs w:val="24"/>
          <w:lang w:val="en-ID"/>
        </w:rPr>
        <w:t>5</w:t>
      </w:r>
      <w:r w:rsidR="003E1165">
        <w:rPr>
          <w:rFonts w:ascii="Times New Roman" w:hAnsi="Times New Roman" w:cs="Times New Roman"/>
          <w:b/>
          <w:sz w:val="24"/>
          <w:szCs w:val="24"/>
          <w:lang w:val="en-ID"/>
        </w:rPr>
        <w:t>.</w:t>
      </w:r>
    </w:p>
    <w:p w14:paraId="09E5D975" w14:textId="3C2A4173" w:rsidR="004309B2" w:rsidRDefault="003E1165" w:rsidP="00AA1C7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Data Output SPSS Uji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Asumsi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Klasik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(</w:t>
      </w:r>
      <w:r w:rsidR="004309B2">
        <w:rPr>
          <w:rFonts w:ascii="Times New Roman" w:hAnsi="Times New Roman" w:cs="Times New Roman"/>
          <w:b/>
          <w:sz w:val="24"/>
          <w:szCs w:val="24"/>
          <w:lang w:val="en-ID"/>
        </w:rPr>
        <w:t xml:space="preserve">Uji </w:t>
      </w:r>
      <w:proofErr w:type="spellStart"/>
      <w:r w:rsidR="004309B2">
        <w:rPr>
          <w:rFonts w:ascii="Times New Roman" w:hAnsi="Times New Roman" w:cs="Times New Roman"/>
          <w:b/>
          <w:sz w:val="24"/>
          <w:szCs w:val="24"/>
          <w:lang w:val="en-ID"/>
        </w:rPr>
        <w:t>Heteroskedastisitas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>)</w:t>
      </w:r>
    </w:p>
    <w:p w14:paraId="371EB94F" w14:textId="77777777" w:rsidR="00CB2ABD" w:rsidRPr="00CB2ABD" w:rsidRDefault="00CB2ABD" w:rsidP="00CB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4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9"/>
        <w:gridCol w:w="1476"/>
        <w:gridCol w:w="1476"/>
        <w:gridCol w:w="1029"/>
      </w:tblGrid>
      <w:tr w:rsidR="00CB2ABD" w:rsidRPr="00CB2ABD" w14:paraId="1991B4F2" w14:textId="77777777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B7E324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Variables Entered/</w:t>
            </w:r>
            <w:proofErr w:type="spellStart"/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Removed</w:t>
            </w:r>
            <w:r w:rsidRPr="00CB2ABD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CB2ABD" w:rsidRPr="00CB2ABD" w14:paraId="2E628DEE" w14:textId="77777777">
        <w:trPr>
          <w:cantSplit/>
        </w:trPr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5D76BBA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44C80CF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Variables Entered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5F64E8D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Variables Removed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53070C3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Method</w:t>
            </w:r>
          </w:p>
        </w:tc>
      </w:tr>
      <w:tr w:rsidR="00CB2ABD" w:rsidRPr="00CB2ABD" w14:paraId="3CCDFA08" w14:textId="77777777">
        <w:trPr>
          <w:cantSplit/>
        </w:trPr>
        <w:tc>
          <w:tcPr>
            <w:tcW w:w="7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5EBB9EE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F48AA78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Penempatan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, Beban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, Human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Relations</w:t>
            </w:r>
            <w:r w:rsidRPr="00CB2ABD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b</w:t>
            </w:r>
            <w:proofErr w:type="spellEnd"/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1C06A40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7DB8FCFA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Enter</w:t>
            </w:r>
          </w:p>
        </w:tc>
      </w:tr>
      <w:tr w:rsidR="00CB2ABD" w:rsidRPr="00CB2ABD" w14:paraId="5A4B9793" w14:textId="77777777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FDDE72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Kinerja</w:t>
            </w:r>
          </w:p>
        </w:tc>
      </w:tr>
      <w:tr w:rsidR="00CB2ABD" w:rsidRPr="00CB2ABD" w14:paraId="03638C86" w14:textId="77777777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02CC47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b. All requested variables entered.</w:t>
            </w:r>
          </w:p>
        </w:tc>
      </w:tr>
    </w:tbl>
    <w:p w14:paraId="1D12A428" w14:textId="77777777" w:rsidR="00CB2ABD" w:rsidRPr="00CB2ABD" w:rsidRDefault="00CB2ABD" w:rsidP="00CB2AB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6977E693" w14:textId="77777777" w:rsidR="00CB2ABD" w:rsidRPr="00CB2ABD" w:rsidRDefault="00CB2ABD" w:rsidP="00CB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73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  <w:gridCol w:w="1476"/>
      </w:tblGrid>
      <w:tr w:rsidR="00CB2ABD" w:rsidRPr="00CB2ABD" w14:paraId="146C746E" w14:textId="77777777">
        <w:trPr>
          <w:cantSplit/>
        </w:trPr>
        <w:tc>
          <w:tcPr>
            <w:tcW w:w="7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D57EC1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 xml:space="preserve">Model </w:t>
            </w:r>
            <w:proofErr w:type="spellStart"/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Summary</w:t>
            </w:r>
            <w:r w:rsidRPr="00CB2ABD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b</w:t>
            </w:r>
            <w:proofErr w:type="spellEnd"/>
          </w:p>
        </w:tc>
      </w:tr>
      <w:tr w:rsidR="00CB2ABD" w:rsidRPr="00CB2ABD" w14:paraId="09667AFA" w14:textId="77777777">
        <w:trPr>
          <w:cantSplit/>
        </w:trPr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FBB49EC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F0FB1C8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</w:t>
            </w:r>
          </w:p>
        </w:tc>
        <w:tc>
          <w:tcPr>
            <w:tcW w:w="10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82437B2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0799330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Adjusted 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3106504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Error of the Estimate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700165A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Durbin-Watson</w:t>
            </w:r>
          </w:p>
        </w:tc>
      </w:tr>
      <w:tr w:rsidR="00CB2ABD" w:rsidRPr="00CB2ABD" w14:paraId="56A13966" w14:textId="77777777">
        <w:trPr>
          <w:cantSplit/>
        </w:trPr>
        <w:tc>
          <w:tcPr>
            <w:tcW w:w="7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B887B19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DE74359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.755</w:t>
            </w:r>
            <w:r w:rsidRPr="00CB2ABD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a</w:t>
            </w:r>
          </w:p>
        </w:tc>
        <w:tc>
          <w:tcPr>
            <w:tcW w:w="109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C0FA24C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.570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ED205EA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.552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A39C6B7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5.504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658912C0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1.932</w:t>
            </w:r>
          </w:p>
        </w:tc>
      </w:tr>
      <w:tr w:rsidR="00CB2ABD" w:rsidRPr="00CB2ABD" w14:paraId="34C4F65D" w14:textId="77777777">
        <w:trPr>
          <w:cantSplit/>
        </w:trPr>
        <w:tc>
          <w:tcPr>
            <w:tcW w:w="7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23DC3E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a. Predictors: (Constant),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Penempatan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, Beban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, Human Relations</w:t>
            </w:r>
          </w:p>
        </w:tc>
      </w:tr>
      <w:tr w:rsidR="00CB2ABD" w:rsidRPr="00CB2ABD" w14:paraId="4E949DD6" w14:textId="77777777">
        <w:trPr>
          <w:cantSplit/>
        </w:trPr>
        <w:tc>
          <w:tcPr>
            <w:tcW w:w="7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2C1E57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b. Dependent Variable: Kinerja</w:t>
            </w:r>
          </w:p>
        </w:tc>
      </w:tr>
    </w:tbl>
    <w:p w14:paraId="3677F75B" w14:textId="77777777" w:rsidR="00CB2ABD" w:rsidRPr="00CB2ABD" w:rsidRDefault="00CB2ABD" w:rsidP="00CB2AB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45CA4A1F" w14:textId="77777777" w:rsidR="00CB2ABD" w:rsidRPr="00CB2ABD" w:rsidRDefault="00CB2ABD" w:rsidP="00CB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80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CB2ABD" w:rsidRPr="00CB2ABD" w14:paraId="632C3A95" w14:textId="77777777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8A5D5A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proofErr w:type="spellStart"/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ANOVA</w:t>
            </w:r>
            <w:r w:rsidRPr="00CB2ABD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CB2ABD" w:rsidRPr="00CB2ABD" w14:paraId="2C313417" w14:textId="77777777">
        <w:trPr>
          <w:cantSplit/>
        </w:trPr>
        <w:tc>
          <w:tcPr>
            <w:tcW w:w="202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2D04DC2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C43C6F7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Sum of Squares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F34FA79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df</w:t>
            </w:r>
          </w:p>
        </w:tc>
        <w:tc>
          <w:tcPr>
            <w:tcW w:w="14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E79E0D4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Mean Square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4B2FBEE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177CE46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Sig.</w:t>
            </w:r>
          </w:p>
        </w:tc>
      </w:tr>
      <w:tr w:rsidR="00CB2ABD" w:rsidRPr="00CB2ABD" w14:paraId="782D246B" w14:textId="77777777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6A815F7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29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95FAD1A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Regression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808866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2856.460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FD959C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</w:t>
            </w:r>
          </w:p>
        </w:tc>
        <w:tc>
          <w:tcPr>
            <w:tcW w:w="14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61525E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952.153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A1D20A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31.427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503A713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  <w:r w:rsidRPr="00CB2ABD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b</w:t>
            </w:r>
          </w:p>
        </w:tc>
      </w:tr>
      <w:tr w:rsidR="00CB2ABD" w:rsidRPr="00CB2ABD" w14:paraId="589F1861" w14:textId="7777777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6DB16A0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DFFFEC5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Residual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DDB523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2151.087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7AFD4C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71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541091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30.297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D0C8137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03C5DC3F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CB2ABD" w:rsidRPr="00CB2ABD" w14:paraId="08AC6AA7" w14:textId="7777777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A77239E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79E5131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Total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F9DBB1E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5007.547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1201A2F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74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37993DF7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0CEAEBC0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2B62CF03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CB2ABD" w:rsidRPr="00CB2ABD" w14:paraId="422C3BCB" w14:textId="77777777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8443DC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Kinerja</w:t>
            </w:r>
          </w:p>
        </w:tc>
      </w:tr>
      <w:tr w:rsidR="00CB2ABD" w:rsidRPr="00CB2ABD" w14:paraId="06F29536" w14:textId="77777777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FEB1AA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b. Predictors: (Constant),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Penempatan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, Beban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, Human Relations</w:t>
            </w:r>
          </w:p>
        </w:tc>
      </w:tr>
    </w:tbl>
    <w:p w14:paraId="2352F2EA" w14:textId="77777777" w:rsidR="00CB2ABD" w:rsidRPr="00CB2ABD" w:rsidRDefault="00CB2ABD" w:rsidP="00CB2AB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17BF2453" w14:textId="77777777" w:rsidR="00CB2ABD" w:rsidRPr="00CB2ABD" w:rsidRDefault="00CB2ABD" w:rsidP="00CB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88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876"/>
        <w:gridCol w:w="1338"/>
        <w:gridCol w:w="1338"/>
        <w:gridCol w:w="1476"/>
        <w:gridCol w:w="1029"/>
        <w:gridCol w:w="1029"/>
      </w:tblGrid>
      <w:tr w:rsidR="00CB2ABD" w:rsidRPr="00CB2ABD" w14:paraId="4C4E169A" w14:textId="77777777">
        <w:trPr>
          <w:cantSplit/>
        </w:trPr>
        <w:tc>
          <w:tcPr>
            <w:tcW w:w="88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E13229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proofErr w:type="spellStart"/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Coefficients</w:t>
            </w:r>
            <w:r w:rsidRPr="00CB2ABD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CB2ABD" w:rsidRPr="00CB2ABD" w14:paraId="43E86D6E" w14:textId="77777777">
        <w:trPr>
          <w:cantSplit/>
        </w:trPr>
        <w:tc>
          <w:tcPr>
            <w:tcW w:w="26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AC5E543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2674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44F93AF1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Unstandardized Coefficients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28571647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Standardized Coefficients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2FFE7CC2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t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5104E595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Sig.</w:t>
            </w:r>
          </w:p>
        </w:tc>
      </w:tr>
      <w:tr w:rsidR="00CB2ABD" w:rsidRPr="00CB2ABD" w14:paraId="6C1FDE0E" w14:textId="77777777">
        <w:trPr>
          <w:cantSplit/>
        </w:trPr>
        <w:tc>
          <w:tcPr>
            <w:tcW w:w="26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6BAE8CE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B820A7E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B</w:t>
            </w:r>
          </w:p>
        </w:tc>
        <w:tc>
          <w:tcPr>
            <w:tcW w:w="13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6D94D95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981FD62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Beta</w:t>
            </w: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7AE2718A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5C2AAC46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</w:tr>
      <w:tr w:rsidR="00CB2ABD" w:rsidRPr="00CB2ABD" w14:paraId="40B89E04" w14:textId="77777777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D96BD1E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87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AE1EF75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(Constant)</w:t>
            </w:r>
          </w:p>
        </w:tc>
        <w:tc>
          <w:tcPr>
            <w:tcW w:w="133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AC20E4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16.510</w:t>
            </w:r>
          </w:p>
        </w:tc>
        <w:tc>
          <w:tcPr>
            <w:tcW w:w="13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7685F2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3.408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3FD7AD1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5D7EF7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4.844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3DC97CF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</w:tr>
      <w:tr w:rsidR="00CB2ABD" w:rsidRPr="00CB2ABD" w14:paraId="58342B10" w14:textId="7777777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592D3AD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CCF4D9D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Human Relations</w:t>
            </w:r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E181F5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.257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439302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.079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6B88FF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.282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736D3D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3.253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7328565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.002</w:t>
            </w:r>
          </w:p>
        </w:tc>
      </w:tr>
      <w:tr w:rsidR="00CB2ABD" w:rsidRPr="00CB2ABD" w14:paraId="0A422FBD" w14:textId="7777777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464E791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E148EF4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Beban </w:t>
            </w:r>
            <w:proofErr w:type="spellStart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Kerja</w:t>
            </w:r>
            <w:proofErr w:type="spellEnd"/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BCE1FC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-.358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3654FD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.175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6762F4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-.161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4BD3A0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-2.048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60288AD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.044</w:t>
            </w:r>
          </w:p>
        </w:tc>
      </w:tr>
      <w:tr w:rsidR="00CB2ABD" w:rsidRPr="00CB2ABD" w14:paraId="19533249" w14:textId="7777777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82E25CD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7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D6CEF89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Penempatan</w:t>
            </w:r>
            <w:proofErr w:type="spellEnd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Kerja</w:t>
            </w:r>
            <w:proofErr w:type="spellEnd"/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72E07E1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1.089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BF1038E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.160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82216A2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.584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ECB1999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6.798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40A1C6C4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</w:tr>
      <w:tr w:rsidR="00CB2ABD" w:rsidRPr="00CB2ABD" w14:paraId="11685F1D" w14:textId="77777777">
        <w:trPr>
          <w:cantSplit/>
        </w:trPr>
        <w:tc>
          <w:tcPr>
            <w:tcW w:w="88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BCCF45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Kinerja</w:t>
            </w:r>
          </w:p>
        </w:tc>
      </w:tr>
    </w:tbl>
    <w:p w14:paraId="6C15953A" w14:textId="77777777" w:rsidR="00CB2ABD" w:rsidRPr="00CB2ABD" w:rsidRDefault="00CB2ABD" w:rsidP="00CB2AB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78949290" w14:textId="77777777" w:rsidR="00CB2ABD" w:rsidRPr="00CB2ABD" w:rsidRDefault="00CB2ABD" w:rsidP="00CB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8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9"/>
        <w:gridCol w:w="1076"/>
        <w:gridCol w:w="1107"/>
        <w:gridCol w:w="1030"/>
        <w:gridCol w:w="1445"/>
        <w:gridCol w:w="1030"/>
      </w:tblGrid>
      <w:tr w:rsidR="00CB2ABD" w:rsidRPr="00CB2ABD" w14:paraId="62278A90" w14:textId="77777777">
        <w:trPr>
          <w:cantSplit/>
        </w:trPr>
        <w:tc>
          <w:tcPr>
            <w:tcW w:w="81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C79838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 xml:space="preserve">Residuals </w:t>
            </w:r>
            <w:proofErr w:type="spellStart"/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Statistics</w:t>
            </w:r>
            <w:r w:rsidRPr="00CB2ABD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CB2ABD" w:rsidRPr="00CB2ABD" w14:paraId="6EE4BB71" w14:textId="77777777">
        <w:trPr>
          <w:cantSplit/>
        </w:trPr>
        <w:tc>
          <w:tcPr>
            <w:tcW w:w="245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1FB97A6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BF56CE8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0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15FE390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6A9D8A3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44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CE8D06F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A912FD4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N</w:t>
            </w:r>
          </w:p>
        </w:tc>
      </w:tr>
      <w:tr w:rsidR="00CB2ABD" w:rsidRPr="00CB2ABD" w14:paraId="1EB85558" w14:textId="77777777">
        <w:trPr>
          <w:cantSplit/>
        </w:trPr>
        <w:tc>
          <w:tcPr>
            <w:tcW w:w="245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7F7DFAD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Predicted Value</w:t>
            </w:r>
          </w:p>
        </w:tc>
        <w:tc>
          <w:tcPr>
            <w:tcW w:w="107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4CD2FA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24.80</w:t>
            </w:r>
          </w:p>
        </w:tc>
        <w:tc>
          <w:tcPr>
            <w:tcW w:w="11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46A693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48.73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712282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37.37</w:t>
            </w:r>
          </w:p>
        </w:tc>
        <w:tc>
          <w:tcPr>
            <w:tcW w:w="144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45852F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6.213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3131924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6EEABA6C" w14:textId="77777777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0AECD97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Predicted Value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11CB4E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-2.023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B16B0A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1.828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645AA3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F610A8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DE9D705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7FA6BD93" w14:textId="77777777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DFEB8BF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Standard Error of Predicted Value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02466F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.696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55025E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1.918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48954F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1.229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94C447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.326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73AA3B2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78DDE2D2" w14:textId="77777777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AC3AF68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Adjusted Predicted Value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2CFE21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25.03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1DE731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48.93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3B2D46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37.35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44C2ED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6.234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0F6D889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63D95B2B" w14:textId="77777777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353976F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Residual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E574FC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-18.743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C5C488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15.672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117F34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49DA02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5.392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53D830D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0FEC6A99" w14:textId="77777777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48B6B79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Residual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A6B52F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-3.405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8196B3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2.847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7F4DEE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DD9BE0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.980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DB18FF5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79E749D3" w14:textId="77777777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BC229B9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Stud. Residual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C79C9C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-3.490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CFF6FF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2.989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4364D0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.002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7F40AD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1.014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3E100C4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3B8614F9" w14:textId="77777777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9080FB3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Deleted Residual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4F1D2C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-19.692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1EDDFA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17.270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36941E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.019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DD03A2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5.777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7E15BA9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3E796E5D" w14:textId="77777777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1DF5F3D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Stud. Deleted Residual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556547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-3.808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1B1E87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3.174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6ECA53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.001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54D595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1.045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9925952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64401704" w14:textId="77777777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38BBBE0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Mahal. Distance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B37544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.198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A672F8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8.002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954F96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2.960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1B0FE0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2.081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13CCAE3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7D50552C" w14:textId="77777777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9BFE945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Cook's Distance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64B65D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B4CD67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.228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38A410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.018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FAC3C5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.039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1351AC2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514320D6" w14:textId="77777777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DE06AE1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Centered</w:t>
            </w:r>
            <w:proofErr w:type="spellEnd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 Leverage Value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570F0CF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.003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8D32273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.108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6DD42F6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.040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15E9F27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.028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760C4F17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63A48E0A" w14:textId="77777777">
        <w:trPr>
          <w:cantSplit/>
        </w:trPr>
        <w:tc>
          <w:tcPr>
            <w:tcW w:w="81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4F98C5" w14:textId="77777777" w:rsidR="00CB2ABD" w:rsidRPr="00CB2ABD" w:rsidRDefault="00CB2ABD" w:rsidP="00CB2AB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Kinerja</w:t>
            </w:r>
          </w:p>
        </w:tc>
      </w:tr>
    </w:tbl>
    <w:p w14:paraId="3C1DB850" w14:textId="77777777" w:rsidR="00CB2ABD" w:rsidRPr="00AA1C7A" w:rsidRDefault="00CB2ABD" w:rsidP="00AA1C7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51B79187" w14:textId="31333A1E" w:rsidR="004309B2" w:rsidRPr="004309B2" w:rsidRDefault="004309B2" w:rsidP="004309B2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Charts</w:t>
      </w:r>
    </w:p>
    <w:p w14:paraId="376395BA" w14:textId="2CB2C575" w:rsidR="004309B2" w:rsidRPr="00CB2ABD" w:rsidRDefault="00010FF2" w:rsidP="00CB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val="en-ID"/>
        </w:rPr>
        <w:drawing>
          <wp:inline distT="0" distB="0" distL="0" distR="0" wp14:anchorId="5902DFC9" wp14:editId="57A9D8B0">
            <wp:extent cx="5210175" cy="3066509"/>
            <wp:effectExtent l="0" t="0" r="0" b="63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027" cy="308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E3860" w14:textId="77777777" w:rsidR="00AA1C7A" w:rsidRDefault="00AA1C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351E4E" w14:textId="402756BE" w:rsidR="004309B2" w:rsidRDefault="004309B2" w:rsidP="004309B2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Lampiran 2</w:t>
      </w:r>
      <w:r w:rsidR="0006000B">
        <w:rPr>
          <w:rFonts w:ascii="Times New Roman" w:hAnsi="Times New Roman" w:cs="Times New Roman"/>
          <w:b/>
          <w:sz w:val="24"/>
          <w:szCs w:val="24"/>
          <w:lang w:val="en-ID"/>
        </w:rPr>
        <w:t>6</w:t>
      </w:r>
      <w:r w:rsidR="00AA1C7A">
        <w:rPr>
          <w:rFonts w:ascii="Times New Roman" w:hAnsi="Times New Roman" w:cs="Times New Roman"/>
          <w:b/>
          <w:sz w:val="24"/>
          <w:szCs w:val="24"/>
          <w:lang w:val="en-ID"/>
        </w:rPr>
        <w:t>.</w:t>
      </w:r>
    </w:p>
    <w:p w14:paraId="6E135DFA" w14:textId="1D1AD6AB" w:rsidR="00DB4F97" w:rsidRDefault="00DB4F97" w:rsidP="004309B2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Data Output SPSS Uji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Asumsi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Klasik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(Uji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Autokorelasi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>)</w:t>
      </w:r>
    </w:p>
    <w:p w14:paraId="7FAAE722" w14:textId="77777777" w:rsidR="00CB2ABD" w:rsidRPr="00CB2ABD" w:rsidRDefault="00CB2ABD" w:rsidP="00CB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4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9"/>
        <w:gridCol w:w="1476"/>
        <w:gridCol w:w="1476"/>
        <w:gridCol w:w="1029"/>
      </w:tblGrid>
      <w:tr w:rsidR="00CB2ABD" w:rsidRPr="00CB2ABD" w14:paraId="63E805C8" w14:textId="77777777" w:rsidTr="005C786E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72099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Variables Entered/</w:t>
            </w:r>
            <w:proofErr w:type="spellStart"/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Removed</w:t>
            </w:r>
            <w:r w:rsidRPr="00CB2ABD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CB2ABD" w:rsidRPr="00CB2ABD" w14:paraId="162F8DB4" w14:textId="77777777" w:rsidTr="005C786E">
        <w:trPr>
          <w:cantSplit/>
        </w:trPr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732AE8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E5D9DC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Variables Entered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87B7C8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Variables Removed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464B2E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Method</w:t>
            </w:r>
          </w:p>
        </w:tc>
      </w:tr>
      <w:tr w:rsidR="00CB2ABD" w:rsidRPr="00CB2ABD" w14:paraId="1F3D3E7B" w14:textId="77777777" w:rsidTr="005C786E">
        <w:trPr>
          <w:cantSplit/>
        </w:trPr>
        <w:tc>
          <w:tcPr>
            <w:tcW w:w="7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95BE0B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4C7F03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Penempatan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, Beban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, Human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Relations</w:t>
            </w:r>
            <w:r w:rsidRPr="00CB2ABD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b</w:t>
            </w:r>
            <w:proofErr w:type="spellEnd"/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55863B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3AF68AF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Enter</w:t>
            </w:r>
          </w:p>
        </w:tc>
      </w:tr>
      <w:tr w:rsidR="00CB2ABD" w:rsidRPr="00CB2ABD" w14:paraId="184F1045" w14:textId="77777777" w:rsidTr="005C786E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92C2F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Kinerja</w:t>
            </w:r>
          </w:p>
        </w:tc>
      </w:tr>
      <w:tr w:rsidR="00CB2ABD" w:rsidRPr="00CB2ABD" w14:paraId="45EDB4FE" w14:textId="77777777" w:rsidTr="005C786E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2FEEE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b. All requested variables entered.</w:t>
            </w:r>
          </w:p>
        </w:tc>
      </w:tr>
    </w:tbl>
    <w:p w14:paraId="4B454545" w14:textId="77777777" w:rsidR="00CB2ABD" w:rsidRPr="00CB2ABD" w:rsidRDefault="00CB2ABD" w:rsidP="00CB2AB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3B7F4F78" w14:textId="77777777" w:rsidR="00CB2ABD" w:rsidRPr="00CB2ABD" w:rsidRDefault="00CB2ABD" w:rsidP="00CB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73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  <w:gridCol w:w="1476"/>
      </w:tblGrid>
      <w:tr w:rsidR="00CB2ABD" w:rsidRPr="00CB2ABD" w14:paraId="2C48723E" w14:textId="77777777" w:rsidTr="005C786E">
        <w:trPr>
          <w:cantSplit/>
        </w:trPr>
        <w:tc>
          <w:tcPr>
            <w:tcW w:w="7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187B8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 xml:space="preserve">Model </w:t>
            </w:r>
            <w:proofErr w:type="spellStart"/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Summary</w:t>
            </w:r>
            <w:r w:rsidRPr="00CB2ABD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b</w:t>
            </w:r>
            <w:proofErr w:type="spellEnd"/>
          </w:p>
        </w:tc>
      </w:tr>
      <w:tr w:rsidR="00CB2ABD" w:rsidRPr="00CB2ABD" w14:paraId="0FC2D502" w14:textId="77777777" w:rsidTr="005C786E">
        <w:trPr>
          <w:cantSplit/>
        </w:trPr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25379D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775BAE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</w:t>
            </w:r>
          </w:p>
        </w:tc>
        <w:tc>
          <w:tcPr>
            <w:tcW w:w="10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A8FA6D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400D3D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Adjusted 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ECC708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Error of the Estimate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40570B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Durbin-Watson</w:t>
            </w:r>
          </w:p>
        </w:tc>
      </w:tr>
      <w:tr w:rsidR="00CB2ABD" w:rsidRPr="00CB2ABD" w14:paraId="6E5DF42E" w14:textId="77777777" w:rsidTr="005C786E">
        <w:trPr>
          <w:cantSplit/>
        </w:trPr>
        <w:tc>
          <w:tcPr>
            <w:tcW w:w="7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072792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29FB02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.755</w:t>
            </w:r>
            <w:r w:rsidRPr="00CB2ABD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a</w:t>
            </w:r>
          </w:p>
        </w:tc>
        <w:tc>
          <w:tcPr>
            <w:tcW w:w="109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3369FB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.570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19A028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.552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C5EE33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5.504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4F403C8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1.932</w:t>
            </w:r>
          </w:p>
        </w:tc>
      </w:tr>
      <w:tr w:rsidR="00CB2ABD" w:rsidRPr="00CB2ABD" w14:paraId="76134BC9" w14:textId="77777777" w:rsidTr="005C786E">
        <w:trPr>
          <w:cantSplit/>
        </w:trPr>
        <w:tc>
          <w:tcPr>
            <w:tcW w:w="7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6D885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a. Predictors: (Constant),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Penempatan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, Beban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, Human Relations</w:t>
            </w:r>
          </w:p>
        </w:tc>
      </w:tr>
      <w:tr w:rsidR="00CB2ABD" w:rsidRPr="00CB2ABD" w14:paraId="4909A097" w14:textId="77777777" w:rsidTr="005C786E">
        <w:trPr>
          <w:cantSplit/>
        </w:trPr>
        <w:tc>
          <w:tcPr>
            <w:tcW w:w="7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4F5F5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b. Dependent Variable: Kinerja</w:t>
            </w:r>
          </w:p>
        </w:tc>
      </w:tr>
    </w:tbl>
    <w:p w14:paraId="116290BB" w14:textId="77777777" w:rsidR="00CB2ABD" w:rsidRPr="00CB2ABD" w:rsidRDefault="00CB2ABD" w:rsidP="00CB2AB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0D57218A" w14:textId="77777777" w:rsidR="00CB2ABD" w:rsidRPr="00CB2ABD" w:rsidRDefault="00CB2ABD" w:rsidP="00CB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80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CB2ABD" w:rsidRPr="00CB2ABD" w14:paraId="5805A61C" w14:textId="77777777" w:rsidTr="005C786E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AE692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proofErr w:type="spellStart"/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ANOVA</w:t>
            </w:r>
            <w:r w:rsidRPr="00CB2ABD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CB2ABD" w:rsidRPr="00CB2ABD" w14:paraId="578F4D65" w14:textId="77777777" w:rsidTr="005C786E">
        <w:trPr>
          <w:cantSplit/>
        </w:trPr>
        <w:tc>
          <w:tcPr>
            <w:tcW w:w="202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BC253F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91B213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Sum of Squares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0D6EF2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df</w:t>
            </w:r>
          </w:p>
        </w:tc>
        <w:tc>
          <w:tcPr>
            <w:tcW w:w="14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0A1D51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Mean Square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B79452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65EA29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Sig.</w:t>
            </w:r>
          </w:p>
        </w:tc>
      </w:tr>
      <w:tr w:rsidR="00CB2ABD" w:rsidRPr="00CB2ABD" w14:paraId="5BFDE2CC" w14:textId="77777777" w:rsidTr="005C786E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F9908C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29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CF2F2D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Regression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5B0A8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2856.460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B0CB5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</w:t>
            </w:r>
          </w:p>
        </w:tc>
        <w:tc>
          <w:tcPr>
            <w:tcW w:w="14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76B08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952.153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604ED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31.427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8BE6A3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  <w:r w:rsidRPr="00CB2ABD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b</w:t>
            </w:r>
          </w:p>
        </w:tc>
      </w:tr>
      <w:tr w:rsidR="00CB2ABD" w:rsidRPr="00CB2ABD" w14:paraId="5F1250C8" w14:textId="77777777" w:rsidTr="005C786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5F2A10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8173E4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Residual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BC723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2151.087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75CA8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71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E8235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30.297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FA1A41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371FEEA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CB2ABD" w:rsidRPr="00CB2ABD" w14:paraId="6FD8605D" w14:textId="77777777" w:rsidTr="005C786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CB1EEA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11C9ED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Total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20727E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5007.547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791A0E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74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08D79B2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52683F6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0455EFA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CB2ABD" w:rsidRPr="00CB2ABD" w14:paraId="2241B9C8" w14:textId="77777777" w:rsidTr="005C786E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F5C98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Kinerja</w:t>
            </w:r>
          </w:p>
        </w:tc>
      </w:tr>
      <w:tr w:rsidR="00CB2ABD" w:rsidRPr="00CB2ABD" w14:paraId="43A26BFF" w14:textId="77777777" w:rsidTr="005C786E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80F0C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b. Predictors: (Constant),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Penempatan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, Beban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, Human Relations</w:t>
            </w:r>
          </w:p>
        </w:tc>
      </w:tr>
    </w:tbl>
    <w:p w14:paraId="4915DDB8" w14:textId="77777777" w:rsidR="00CB2ABD" w:rsidRPr="00CB2ABD" w:rsidRDefault="00CB2ABD" w:rsidP="00CB2AB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66E7ABA4" w14:textId="77777777" w:rsidR="00CB2ABD" w:rsidRPr="00CB2ABD" w:rsidRDefault="00CB2ABD" w:rsidP="00CB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88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876"/>
        <w:gridCol w:w="1338"/>
        <w:gridCol w:w="1338"/>
        <w:gridCol w:w="1476"/>
        <w:gridCol w:w="1029"/>
        <w:gridCol w:w="1029"/>
      </w:tblGrid>
      <w:tr w:rsidR="00CB2ABD" w:rsidRPr="00CB2ABD" w14:paraId="7299F8ED" w14:textId="77777777" w:rsidTr="005C786E">
        <w:trPr>
          <w:cantSplit/>
        </w:trPr>
        <w:tc>
          <w:tcPr>
            <w:tcW w:w="88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B09D9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proofErr w:type="spellStart"/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Coefficients</w:t>
            </w:r>
            <w:r w:rsidRPr="00CB2ABD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CB2ABD" w:rsidRPr="00CB2ABD" w14:paraId="4E881550" w14:textId="77777777" w:rsidTr="005C786E">
        <w:trPr>
          <w:cantSplit/>
        </w:trPr>
        <w:tc>
          <w:tcPr>
            <w:tcW w:w="26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7EF84D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2674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5AC8504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Unstandardized Coefficients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51BC664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Standardized Coefficients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43AD356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t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66E7327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Sig.</w:t>
            </w:r>
          </w:p>
        </w:tc>
      </w:tr>
      <w:tr w:rsidR="00CB2ABD" w:rsidRPr="00CB2ABD" w14:paraId="5F4CA00E" w14:textId="77777777" w:rsidTr="005C786E">
        <w:trPr>
          <w:cantSplit/>
        </w:trPr>
        <w:tc>
          <w:tcPr>
            <w:tcW w:w="26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5A6713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D52D61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B</w:t>
            </w:r>
          </w:p>
        </w:tc>
        <w:tc>
          <w:tcPr>
            <w:tcW w:w="13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DEC6BF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1F7291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Beta</w:t>
            </w: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51EF437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62FB572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</w:tr>
      <w:tr w:rsidR="00CB2ABD" w:rsidRPr="00CB2ABD" w14:paraId="11BF751A" w14:textId="77777777" w:rsidTr="005C786E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9A52E3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87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0EA30B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(Constant)</w:t>
            </w:r>
          </w:p>
        </w:tc>
        <w:tc>
          <w:tcPr>
            <w:tcW w:w="133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5AF22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16.510</w:t>
            </w:r>
          </w:p>
        </w:tc>
        <w:tc>
          <w:tcPr>
            <w:tcW w:w="13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08CC1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3.408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38B375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D8124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4.844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240F9E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</w:tr>
      <w:tr w:rsidR="00CB2ABD" w:rsidRPr="00CB2ABD" w14:paraId="425858FE" w14:textId="77777777" w:rsidTr="005C786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8FC0EA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8CC2EC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Human Relations</w:t>
            </w:r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2C8FF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.257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9AFB2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.079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A2B30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.282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BB10E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3.253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7841CF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.002</w:t>
            </w:r>
          </w:p>
        </w:tc>
      </w:tr>
      <w:tr w:rsidR="00CB2ABD" w:rsidRPr="00CB2ABD" w14:paraId="51E57AF1" w14:textId="77777777" w:rsidTr="005C786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25AEEA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5814E9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Beban </w:t>
            </w:r>
            <w:proofErr w:type="spellStart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Kerja</w:t>
            </w:r>
            <w:proofErr w:type="spellEnd"/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B1926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-.358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49A00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.175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8D11F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-.161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F83B3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-2.048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E0506D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.044</w:t>
            </w:r>
          </w:p>
        </w:tc>
      </w:tr>
      <w:tr w:rsidR="00CB2ABD" w:rsidRPr="00CB2ABD" w14:paraId="77B30373" w14:textId="77777777" w:rsidTr="005C786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BAA58F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7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124381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Penempatan</w:t>
            </w:r>
            <w:proofErr w:type="spellEnd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Kerja</w:t>
            </w:r>
            <w:proofErr w:type="spellEnd"/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58909C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1.089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549B47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.160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79D515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.584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9461FB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6.798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523C8B2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</w:tr>
      <w:tr w:rsidR="00CB2ABD" w:rsidRPr="00CB2ABD" w14:paraId="4FF70412" w14:textId="77777777" w:rsidTr="005C786E">
        <w:trPr>
          <w:cantSplit/>
        </w:trPr>
        <w:tc>
          <w:tcPr>
            <w:tcW w:w="88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983A0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Kinerja</w:t>
            </w:r>
          </w:p>
        </w:tc>
      </w:tr>
    </w:tbl>
    <w:p w14:paraId="52640519" w14:textId="77777777" w:rsidR="00CB2ABD" w:rsidRPr="00CB2ABD" w:rsidRDefault="00CB2ABD" w:rsidP="00CB2AB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622472C3" w14:textId="77777777" w:rsidR="00CB2ABD" w:rsidRPr="00CB2ABD" w:rsidRDefault="00CB2ABD" w:rsidP="00CB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8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9"/>
        <w:gridCol w:w="1076"/>
        <w:gridCol w:w="1107"/>
        <w:gridCol w:w="1030"/>
        <w:gridCol w:w="1445"/>
        <w:gridCol w:w="1030"/>
      </w:tblGrid>
      <w:tr w:rsidR="00CB2ABD" w:rsidRPr="00CB2ABD" w14:paraId="3E27C245" w14:textId="77777777" w:rsidTr="005C786E">
        <w:trPr>
          <w:cantSplit/>
        </w:trPr>
        <w:tc>
          <w:tcPr>
            <w:tcW w:w="81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53852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 xml:space="preserve">Residuals </w:t>
            </w:r>
            <w:proofErr w:type="spellStart"/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Statistics</w:t>
            </w:r>
            <w:r w:rsidRPr="00CB2ABD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CB2ABD" w:rsidRPr="00CB2ABD" w14:paraId="4A3E6D15" w14:textId="77777777" w:rsidTr="005C786E">
        <w:trPr>
          <w:cantSplit/>
        </w:trPr>
        <w:tc>
          <w:tcPr>
            <w:tcW w:w="245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654A52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85001E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0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0662B7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A9DB28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44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ED666B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22E6DF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N</w:t>
            </w:r>
          </w:p>
        </w:tc>
      </w:tr>
      <w:tr w:rsidR="00CB2ABD" w:rsidRPr="00CB2ABD" w14:paraId="0DA886AC" w14:textId="77777777" w:rsidTr="005C786E">
        <w:trPr>
          <w:cantSplit/>
        </w:trPr>
        <w:tc>
          <w:tcPr>
            <w:tcW w:w="245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7EBA73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Predicted Value</w:t>
            </w:r>
          </w:p>
        </w:tc>
        <w:tc>
          <w:tcPr>
            <w:tcW w:w="107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7B62C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24.80</w:t>
            </w:r>
          </w:p>
        </w:tc>
        <w:tc>
          <w:tcPr>
            <w:tcW w:w="11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89CFD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48.73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F7AA5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37.37</w:t>
            </w:r>
          </w:p>
        </w:tc>
        <w:tc>
          <w:tcPr>
            <w:tcW w:w="144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4DFA9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6.213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993FEF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49D81B4B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543388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Predicted Value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DC1D7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-2.023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62F4D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1.828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58703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D5D52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D5F3DF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5018B13E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29BF6E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Standard Error of Predicted Value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5A8EB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.696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2119A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1.918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E22E7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1.229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1CEB9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.326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587A6D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4DFB9FF9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E546C4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Adjusted Predicted Value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CA574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25.03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82175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48.93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C5CCA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37.35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48118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6.234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3D56E7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50A1C100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934FE0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Residual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01517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-18.743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9E372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15.672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B71B4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9F391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5.392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85E9C5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205E05F0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8760AB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Residual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85258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-3.405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FCB3B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2.847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870B8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D2461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.980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2D7803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2FF682A1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21680C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Stud. Residual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5688A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-3.490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C4C03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2.989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0EC02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.002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EE0DD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1.014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495554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65E44807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EFE268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Deleted Residual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1963F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-19.692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1D8AF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17.270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683BE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.019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D0076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5.777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8B7FFF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0ECB16F0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1AC1A7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Stud. Deleted Residual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7F627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-3.808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F0CA3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3.174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8A9B2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.001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6F656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1.045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3924E1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05034FC8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03BA05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Mahal. Distance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8341C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.198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7F927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8.002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23906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2.960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68058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2.081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DA8EFC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141B808F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B185ED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Cook's Distance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FAED8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77B12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.228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D4263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.018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CA1DC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.039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8E4945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66146F8D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E1FB53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Centered</w:t>
            </w:r>
            <w:proofErr w:type="spellEnd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 Leverage Value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177822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.003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0C7F7B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.108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278000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.040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0A4E0E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.028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70541E1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124523D8" w14:textId="77777777" w:rsidTr="005C786E">
        <w:trPr>
          <w:cantSplit/>
        </w:trPr>
        <w:tc>
          <w:tcPr>
            <w:tcW w:w="81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08663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Kinerja</w:t>
            </w:r>
          </w:p>
        </w:tc>
      </w:tr>
    </w:tbl>
    <w:p w14:paraId="017CD83C" w14:textId="77777777" w:rsidR="00CB2ABD" w:rsidRPr="00AA1C7A" w:rsidRDefault="00CB2ABD" w:rsidP="00CB2ABD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29AA271A" w14:textId="77777777" w:rsidR="00CB2ABD" w:rsidRDefault="00CB2ABD" w:rsidP="004309B2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50926428" w14:textId="77777777" w:rsidR="00010FF2" w:rsidRPr="00010FF2" w:rsidRDefault="00010FF2" w:rsidP="00010FF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2672EEA2" w14:textId="79344D38" w:rsidR="00DB4F97" w:rsidRDefault="00DB4F97" w:rsidP="004309B2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66835454" w14:textId="77777777" w:rsidR="00DB4F97" w:rsidRDefault="00DB4F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br w:type="page"/>
      </w:r>
    </w:p>
    <w:p w14:paraId="41E7EB22" w14:textId="2FF971BC" w:rsidR="00DB4F97" w:rsidRDefault="00DB4F97" w:rsidP="004309B2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2</w:t>
      </w:r>
      <w:r w:rsidR="0006000B">
        <w:rPr>
          <w:rFonts w:ascii="Times New Roman" w:hAnsi="Times New Roman" w:cs="Times New Roman"/>
          <w:b/>
          <w:sz w:val="24"/>
          <w:szCs w:val="24"/>
          <w:lang w:val="en-ID"/>
        </w:rPr>
        <w:t>7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.</w:t>
      </w:r>
    </w:p>
    <w:p w14:paraId="069B21F0" w14:textId="2D802334" w:rsidR="004309B2" w:rsidRDefault="00AA1C7A" w:rsidP="00AA1C7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Data Output SPSS </w:t>
      </w:r>
      <w:proofErr w:type="spellStart"/>
      <w:r w:rsidR="004309B2">
        <w:rPr>
          <w:rFonts w:ascii="Times New Roman" w:hAnsi="Times New Roman" w:cs="Times New Roman"/>
          <w:b/>
          <w:sz w:val="24"/>
          <w:szCs w:val="24"/>
          <w:lang w:val="en-ID"/>
        </w:rPr>
        <w:t>Analisis</w:t>
      </w:r>
      <w:proofErr w:type="spellEnd"/>
      <w:r w:rsidR="004309B2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 w:rsidR="004309B2">
        <w:rPr>
          <w:rFonts w:ascii="Times New Roman" w:hAnsi="Times New Roman" w:cs="Times New Roman"/>
          <w:b/>
          <w:sz w:val="24"/>
          <w:szCs w:val="24"/>
          <w:lang w:val="en-ID"/>
        </w:rPr>
        <w:t>Regresi</w:t>
      </w:r>
      <w:proofErr w:type="spellEnd"/>
      <w:r w:rsidR="004309B2">
        <w:rPr>
          <w:rFonts w:ascii="Times New Roman" w:hAnsi="Times New Roman" w:cs="Times New Roman"/>
          <w:b/>
          <w:sz w:val="24"/>
          <w:szCs w:val="24"/>
          <w:lang w:val="en-ID"/>
        </w:rPr>
        <w:t xml:space="preserve"> Linear </w:t>
      </w:r>
      <w:proofErr w:type="spellStart"/>
      <w:r w:rsidR="004309B2">
        <w:rPr>
          <w:rFonts w:ascii="Times New Roman" w:hAnsi="Times New Roman" w:cs="Times New Roman"/>
          <w:b/>
          <w:sz w:val="24"/>
          <w:szCs w:val="24"/>
          <w:lang w:val="en-ID"/>
        </w:rPr>
        <w:t>Berganda</w:t>
      </w:r>
      <w:proofErr w:type="spellEnd"/>
    </w:p>
    <w:p w14:paraId="72E02D31" w14:textId="77777777" w:rsidR="00CB2ABD" w:rsidRPr="00CB2ABD" w:rsidRDefault="00CB2ABD" w:rsidP="00CB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4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9"/>
        <w:gridCol w:w="1476"/>
        <w:gridCol w:w="1476"/>
        <w:gridCol w:w="1029"/>
      </w:tblGrid>
      <w:tr w:rsidR="00CB2ABD" w:rsidRPr="00CB2ABD" w14:paraId="38A5844A" w14:textId="77777777" w:rsidTr="005C786E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3295B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Variables Entered/</w:t>
            </w:r>
            <w:proofErr w:type="spellStart"/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Removed</w:t>
            </w:r>
            <w:r w:rsidRPr="00CB2ABD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CB2ABD" w:rsidRPr="00CB2ABD" w14:paraId="24A9ED68" w14:textId="77777777" w:rsidTr="005C786E">
        <w:trPr>
          <w:cantSplit/>
        </w:trPr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0D0CE5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587E58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Variables Entered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97E09D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Variables Removed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34B8E9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Method</w:t>
            </w:r>
          </w:p>
        </w:tc>
      </w:tr>
      <w:tr w:rsidR="00CB2ABD" w:rsidRPr="00CB2ABD" w14:paraId="09E708DD" w14:textId="77777777" w:rsidTr="005C786E">
        <w:trPr>
          <w:cantSplit/>
        </w:trPr>
        <w:tc>
          <w:tcPr>
            <w:tcW w:w="7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6056B4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8F0402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Penempatan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, Beban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, Human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Relations</w:t>
            </w:r>
            <w:r w:rsidRPr="00CB2ABD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b</w:t>
            </w:r>
            <w:proofErr w:type="spellEnd"/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3D90F9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69374F3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Enter</w:t>
            </w:r>
          </w:p>
        </w:tc>
      </w:tr>
      <w:tr w:rsidR="00CB2ABD" w:rsidRPr="00CB2ABD" w14:paraId="1833533A" w14:textId="77777777" w:rsidTr="005C786E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4BC0E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Kinerja</w:t>
            </w:r>
          </w:p>
        </w:tc>
      </w:tr>
      <w:tr w:rsidR="00CB2ABD" w:rsidRPr="00CB2ABD" w14:paraId="74D5D78A" w14:textId="77777777" w:rsidTr="005C786E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0CA9A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b. All requested variables entered.</w:t>
            </w:r>
          </w:p>
        </w:tc>
      </w:tr>
    </w:tbl>
    <w:p w14:paraId="4ABAC1D8" w14:textId="77777777" w:rsidR="00CB2ABD" w:rsidRPr="00CB2ABD" w:rsidRDefault="00CB2ABD" w:rsidP="00CB2AB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79AB46EB" w14:textId="77777777" w:rsidR="00CB2ABD" w:rsidRPr="00CB2ABD" w:rsidRDefault="00CB2ABD" w:rsidP="00CB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73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  <w:gridCol w:w="1476"/>
      </w:tblGrid>
      <w:tr w:rsidR="00CB2ABD" w:rsidRPr="00CB2ABD" w14:paraId="5777700B" w14:textId="77777777" w:rsidTr="005C786E">
        <w:trPr>
          <w:cantSplit/>
        </w:trPr>
        <w:tc>
          <w:tcPr>
            <w:tcW w:w="7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CCA23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 xml:space="preserve">Model </w:t>
            </w:r>
            <w:proofErr w:type="spellStart"/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Summary</w:t>
            </w:r>
            <w:r w:rsidRPr="00CB2ABD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b</w:t>
            </w:r>
            <w:proofErr w:type="spellEnd"/>
          </w:p>
        </w:tc>
      </w:tr>
      <w:tr w:rsidR="00CB2ABD" w:rsidRPr="00CB2ABD" w14:paraId="7DC9DF3F" w14:textId="77777777" w:rsidTr="005C786E">
        <w:trPr>
          <w:cantSplit/>
        </w:trPr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C1236F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1D30A2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</w:t>
            </w:r>
          </w:p>
        </w:tc>
        <w:tc>
          <w:tcPr>
            <w:tcW w:w="10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838658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69B1E0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Adjusted 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7DC797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Error of the Estimate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02CB28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Durbin-Watson</w:t>
            </w:r>
          </w:p>
        </w:tc>
      </w:tr>
      <w:tr w:rsidR="00CB2ABD" w:rsidRPr="00CB2ABD" w14:paraId="04EC0632" w14:textId="77777777" w:rsidTr="005C786E">
        <w:trPr>
          <w:cantSplit/>
        </w:trPr>
        <w:tc>
          <w:tcPr>
            <w:tcW w:w="7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4867DF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69BD70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.755</w:t>
            </w:r>
            <w:r w:rsidRPr="00CB2ABD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a</w:t>
            </w:r>
          </w:p>
        </w:tc>
        <w:tc>
          <w:tcPr>
            <w:tcW w:w="109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395275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.570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C143CD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.552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F6F732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5.504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01A07D1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1.932</w:t>
            </w:r>
          </w:p>
        </w:tc>
      </w:tr>
      <w:tr w:rsidR="00CB2ABD" w:rsidRPr="00CB2ABD" w14:paraId="094EEA70" w14:textId="77777777" w:rsidTr="005C786E">
        <w:trPr>
          <w:cantSplit/>
        </w:trPr>
        <w:tc>
          <w:tcPr>
            <w:tcW w:w="7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B6650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a. Predictors: (Constant),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Penempatan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, Beban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, Human Relations</w:t>
            </w:r>
          </w:p>
        </w:tc>
      </w:tr>
      <w:tr w:rsidR="00CB2ABD" w:rsidRPr="00CB2ABD" w14:paraId="7F6CC5F5" w14:textId="77777777" w:rsidTr="005C786E">
        <w:trPr>
          <w:cantSplit/>
        </w:trPr>
        <w:tc>
          <w:tcPr>
            <w:tcW w:w="7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848EF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b. Dependent Variable: Kinerja</w:t>
            </w:r>
          </w:p>
        </w:tc>
      </w:tr>
    </w:tbl>
    <w:p w14:paraId="31B8AFEB" w14:textId="77777777" w:rsidR="00CB2ABD" w:rsidRPr="00CB2ABD" w:rsidRDefault="00CB2ABD" w:rsidP="00CB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80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CB2ABD" w:rsidRPr="00CB2ABD" w14:paraId="0DF88ED3" w14:textId="77777777" w:rsidTr="005C786E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41878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proofErr w:type="spellStart"/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ANOVA</w:t>
            </w:r>
            <w:r w:rsidRPr="00CB2ABD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CB2ABD" w:rsidRPr="00CB2ABD" w14:paraId="5CAACDD1" w14:textId="77777777" w:rsidTr="005C786E">
        <w:trPr>
          <w:cantSplit/>
        </w:trPr>
        <w:tc>
          <w:tcPr>
            <w:tcW w:w="202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38BED2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A15A2F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Sum of Squares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B1AE27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df</w:t>
            </w:r>
          </w:p>
        </w:tc>
        <w:tc>
          <w:tcPr>
            <w:tcW w:w="14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16E89D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Mean Square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8AA765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E8B9A4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Sig.</w:t>
            </w:r>
          </w:p>
        </w:tc>
      </w:tr>
      <w:tr w:rsidR="00CB2ABD" w:rsidRPr="00CB2ABD" w14:paraId="10E2012E" w14:textId="77777777" w:rsidTr="005C786E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FA6A8F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29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7ACBDA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Regression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F3C8A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2856.460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651EC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</w:t>
            </w:r>
          </w:p>
        </w:tc>
        <w:tc>
          <w:tcPr>
            <w:tcW w:w="14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5ACB6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952.153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39113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31.427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F56680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  <w:r w:rsidRPr="00CB2ABD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b</w:t>
            </w:r>
          </w:p>
        </w:tc>
      </w:tr>
      <w:tr w:rsidR="00CB2ABD" w:rsidRPr="00CB2ABD" w14:paraId="0C70708D" w14:textId="77777777" w:rsidTr="005C786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954085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7D1E30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Residual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FE639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2151.087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3EB97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71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5D295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30.297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5081A9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42F0015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CB2ABD" w:rsidRPr="00CB2ABD" w14:paraId="76465181" w14:textId="77777777" w:rsidTr="005C786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09A940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52EDE3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Total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20EB00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5007.547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882E4A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74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208B207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1469ED8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3ECA69B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CB2ABD" w:rsidRPr="00CB2ABD" w14:paraId="76C84ADB" w14:textId="77777777" w:rsidTr="005C786E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B1B70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Kinerja</w:t>
            </w:r>
          </w:p>
        </w:tc>
      </w:tr>
      <w:tr w:rsidR="00CB2ABD" w:rsidRPr="00CB2ABD" w14:paraId="1E745735" w14:textId="77777777" w:rsidTr="005C786E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ECAB4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b. Predictors: (Constant),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Penempatan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, Beban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, Human Relations</w:t>
            </w:r>
          </w:p>
        </w:tc>
      </w:tr>
    </w:tbl>
    <w:p w14:paraId="3900F5B1" w14:textId="77777777" w:rsidR="00CB2ABD" w:rsidRPr="00CB2ABD" w:rsidRDefault="00CB2ABD" w:rsidP="00CB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88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876"/>
        <w:gridCol w:w="1338"/>
        <w:gridCol w:w="1338"/>
        <w:gridCol w:w="1476"/>
        <w:gridCol w:w="1029"/>
        <w:gridCol w:w="1029"/>
      </w:tblGrid>
      <w:tr w:rsidR="00CB2ABD" w:rsidRPr="00CB2ABD" w14:paraId="11B779F6" w14:textId="77777777" w:rsidTr="005C786E">
        <w:trPr>
          <w:cantSplit/>
        </w:trPr>
        <w:tc>
          <w:tcPr>
            <w:tcW w:w="88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DE5D8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proofErr w:type="spellStart"/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Coefficients</w:t>
            </w:r>
            <w:r w:rsidRPr="00CB2ABD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CB2ABD" w:rsidRPr="00CB2ABD" w14:paraId="524AC4C1" w14:textId="77777777" w:rsidTr="005C786E">
        <w:trPr>
          <w:cantSplit/>
        </w:trPr>
        <w:tc>
          <w:tcPr>
            <w:tcW w:w="26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6CE8B8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2674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7CCBF74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Unstandardized Coefficients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37DB8B2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Standardized Coefficients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7C76684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t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658C4BF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Sig.</w:t>
            </w:r>
          </w:p>
        </w:tc>
      </w:tr>
      <w:tr w:rsidR="00CB2ABD" w:rsidRPr="00CB2ABD" w14:paraId="3D6D5365" w14:textId="77777777" w:rsidTr="005C786E">
        <w:trPr>
          <w:cantSplit/>
        </w:trPr>
        <w:tc>
          <w:tcPr>
            <w:tcW w:w="26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96AF64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776FDA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B</w:t>
            </w:r>
          </w:p>
        </w:tc>
        <w:tc>
          <w:tcPr>
            <w:tcW w:w="13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AEDACC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B0B636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Beta</w:t>
            </w: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3EF251E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713C9D5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</w:tr>
      <w:tr w:rsidR="00CB2ABD" w:rsidRPr="00CB2ABD" w14:paraId="10499A93" w14:textId="77777777" w:rsidTr="005C786E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625317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87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BE7920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(Constant)</w:t>
            </w:r>
          </w:p>
        </w:tc>
        <w:tc>
          <w:tcPr>
            <w:tcW w:w="133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D9CA5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16.510</w:t>
            </w:r>
          </w:p>
        </w:tc>
        <w:tc>
          <w:tcPr>
            <w:tcW w:w="13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33730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3.408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BD1634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DBA04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4.844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6A0578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</w:tr>
      <w:tr w:rsidR="00CB2ABD" w:rsidRPr="00CB2ABD" w14:paraId="7DF5DFCA" w14:textId="77777777" w:rsidTr="005C786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2BBC16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7F7A1F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Human Relations</w:t>
            </w:r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0DBC9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.257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083B8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.079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E17C7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.282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71D9A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3.253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5B8648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.002</w:t>
            </w:r>
          </w:p>
        </w:tc>
      </w:tr>
      <w:tr w:rsidR="00CB2ABD" w:rsidRPr="00CB2ABD" w14:paraId="3A232231" w14:textId="77777777" w:rsidTr="005C786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C974A8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31330E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Beban </w:t>
            </w:r>
            <w:proofErr w:type="spellStart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Kerja</w:t>
            </w:r>
            <w:proofErr w:type="spellEnd"/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46E9A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-.358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7F65B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.175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6D1AF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-.161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B009E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-2.048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B781DF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.044</w:t>
            </w:r>
          </w:p>
        </w:tc>
      </w:tr>
      <w:tr w:rsidR="00CB2ABD" w:rsidRPr="00CB2ABD" w14:paraId="70086EE9" w14:textId="77777777" w:rsidTr="005C786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0E37CE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7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23A9DB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Penempatan</w:t>
            </w:r>
            <w:proofErr w:type="spellEnd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Kerja</w:t>
            </w:r>
            <w:proofErr w:type="spellEnd"/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DC1C84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1.089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E2C3DB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.160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248F9C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.584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4A37F7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6.798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1F5DE43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</w:tr>
      <w:tr w:rsidR="00CB2ABD" w:rsidRPr="00CB2ABD" w14:paraId="5A1A3718" w14:textId="77777777" w:rsidTr="005C786E">
        <w:trPr>
          <w:cantSplit/>
        </w:trPr>
        <w:tc>
          <w:tcPr>
            <w:tcW w:w="88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93E08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Kinerja</w:t>
            </w:r>
          </w:p>
        </w:tc>
      </w:tr>
    </w:tbl>
    <w:p w14:paraId="06AA50EC" w14:textId="77777777" w:rsidR="00CB2ABD" w:rsidRPr="00CB2ABD" w:rsidRDefault="00CB2ABD" w:rsidP="00CB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8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9"/>
        <w:gridCol w:w="1076"/>
        <w:gridCol w:w="1107"/>
        <w:gridCol w:w="1030"/>
        <w:gridCol w:w="1445"/>
        <w:gridCol w:w="1030"/>
      </w:tblGrid>
      <w:tr w:rsidR="00CB2ABD" w:rsidRPr="00CB2ABD" w14:paraId="46E845A4" w14:textId="77777777" w:rsidTr="005C786E">
        <w:trPr>
          <w:cantSplit/>
        </w:trPr>
        <w:tc>
          <w:tcPr>
            <w:tcW w:w="81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EF219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 xml:space="preserve">Residuals </w:t>
            </w:r>
            <w:proofErr w:type="spellStart"/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Statistics</w:t>
            </w:r>
            <w:r w:rsidRPr="00CB2ABD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CB2ABD" w:rsidRPr="00CB2ABD" w14:paraId="660AB45F" w14:textId="77777777" w:rsidTr="005C786E">
        <w:trPr>
          <w:cantSplit/>
        </w:trPr>
        <w:tc>
          <w:tcPr>
            <w:tcW w:w="245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7C48FB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ACAA2A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0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ACF5AA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FD4AA8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44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C9EE74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71BF17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N</w:t>
            </w:r>
          </w:p>
        </w:tc>
      </w:tr>
      <w:tr w:rsidR="00CB2ABD" w:rsidRPr="00CB2ABD" w14:paraId="1B815D25" w14:textId="77777777" w:rsidTr="005C786E">
        <w:trPr>
          <w:cantSplit/>
        </w:trPr>
        <w:tc>
          <w:tcPr>
            <w:tcW w:w="245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3B69A6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Predicted Value</w:t>
            </w:r>
          </w:p>
        </w:tc>
        <w:tc>
          <w:tcPr>
            <w:tcW w:w="107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4EE90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24.80</w:t>
            </w:r>
          </w:p>
        </w:tc>
        <w:tc>
          <w:tcPr>
            <w:tcW w:w="11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4E18B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48.73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18062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37.37</w:t>
            </w:r>
          </w:p>
        </w:tc>
        <w:tc>
          <w:tcPr>
            <w:tcW w:w="144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B07A1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6.213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D492E4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2D649F18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CDF17E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Predicted Value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A3D88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-2.023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B55E1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1.828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E7B66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4C842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B7688A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79794B22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838394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Standard Error of Predicted Value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FB3A2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.696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F2DBB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1.918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E2A99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1.229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9181C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.326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92C099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487252F3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D4450A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Adjusted Predicted Value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D7403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25.03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C7F34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48.93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CD789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37.35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98E15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6.234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A09E3B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38F8F292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4E5223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Residual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5DC3E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-18.743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31A32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15.672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4BE88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245E1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5.392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D3A19B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580D66CA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17E9F5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Residual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B366F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-3.405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8282A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2.847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DA0CF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31301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.980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50E7E3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47306013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52D268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Stud. Residual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2CE0E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-3.490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BC535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2.989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D6C3A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.002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1D57C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1.014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1BD534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3100EC42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5E282D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Deleted Residual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C2F01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-19.692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82593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17.270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A61E6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.019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E9137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5.777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89C58A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07D64387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B747CA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Stud. Deleted Residual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DF53B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-3.808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9A36D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3.174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35CC6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.001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EED15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1.045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DE225F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1C9D4372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1E955A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Mahal. Distance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86D52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.198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AD41C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8.002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C1DAC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2.960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F3739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2.081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4A72E0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32BDC3ED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83126C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Cook's Distance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A9B39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5BF8D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.228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65CDC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.018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9459A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.039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A40605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65586F69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512236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Centered</w:t>
            </w:r>
            <w:proofErr w:type="spellEnd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 Leverage Value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3E50B2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.003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4E882E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.108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6F274D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.040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E793A4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.028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1BBE0F2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60FAD2DF" w14:textId="77777777" w:rsidTr="005C786E">
        <w:trPr>
          <w:cantSplit/>
        </w:trPr>
        <w:tc>
          <w:tcPr>
            <w:tcW w:w="81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B6EEF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Kinerja</w:t>
            </w:r>
          </w:p>
        </w:tc>
      </w:tr>
    </w:tbl>
    <w:p w14:paraId="11789DFD" w14:textId="77777777" w:rsidR="00CB2ABD" w:rsidRPr="00AA1C7A" w:rsidRDefault="00CB2ABD" w:rsidP="00CB2ABD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27D35E94" w14:textId="77777777" w:rsidR="00CB2ABD" w:rsidRPr="00AA1C7A" w:rsidRDefault="00CB2ABD" w:rsidP="00AA1C7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4559F113" w14:textId="77777777" w:rsidR="004309B2" w:rsidRDefault="004309B2" w:rsidP="004309B2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40BE8649" w14:textId="68327522" w:rsidR="0002183E" w:rsidRDefault="00AA1C7A" w:rsidP="00AA1C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br w:type="page"/>
      </w:r>
    </w:p>
    <w:p w14:paraId="5564C92E" w14:textId="2D612E39" w:rsidR="0002183E" w:rsidRDefault="0002183E" w:rsidP="0002183E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2</w:t>
      </w:r>
      <w:r w:rsidR="0006000B">
        <w:rPr>
          <w:rFonts w:ascii="Times New Roman" w:hAnsi="Times New Roman" w:cs="Times New Roman"/>
          <w:b/>
          <w:sz w:val="24"/>
          <w:szCs w:val="24"/>
          <w:lang w:val="en-ID"/>
        </w:rPr>
        <w:t>8</w:t>
      </w:r>
      <w:r w:rsidR="00AA1C7A">
        <w:rPr>
          <w:rFonts w:ascii="Times New Roman" w:hAnsi="Times New Roman" w:cs="Times New Roman"/>
          <w:b/>
          <w:sz w:val="24"/>
          <w:szCs w:val="24"/>
          <w:lang w:val="en-ID"/>
        </w:rPr>
        <w:t>.</w:t>
      </w:r>
    </w:p>
    <w:p w14:paraId="1686BB89" w14:textId="485EEC4C" w:rsidR="0002183E" w:rsidRDefault="00AA1C7A" w:rsidP="00AA1C7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Data Output SPSS Uji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Hipotesis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(</w:t>
      </w:r>
      <w:r w:rsidR="0002183E">
        <w:rPr>
          <w:rFonts w:ascii="Times New Roman" w:hAnsi="Times New Roman" w:cs="Times New Roman"/>
          <w:b/>
          <w:sz w:val="24"/>
          <w:szCs w:val="24"/>
          <w:lang w:val="en-ID"/>
        </w:rPr>
        <w:t>Uji t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)</w:t>
      </w:r>
    </w:p>
    <w:p w14:paraId="5B51B8BE" w14:textId="77777777" w:rsidR="00CB2ABD" w:rsidRPr="00CB2ABD" w:rsidRDefault="00CB2ABD" w:rsidP="00CB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4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9"/>
        <w:gridCol w:w="1476"/>
        <w:gridCol w:w="1476"/>
        <w:gridCol w:w="1029"/>
      </w:tblGrid>
      <w:tr w:rsidR="00CB2ABD" w:rsidRPr="00CB2ABD" w14:paraId="6D079ED0" w14:textId="77777777" w:rsidTr="005C786E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2935F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Variables Entered/</w:t>
            </w:r>
            <w:proofErr w:type="spellStart"/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Removed</w:t>
            </w:r>
            <w:r w:rsidRPr="00CB2ABD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CB2ABD" w:rsidRPr="00CB2ABD" w14:paraId="6FC82EE3" w14:textId="77777777" w:rsidTr="005C786E">
        <w:trPr>
          <w:cantSplit/>
        </w:trPr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864953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5BD180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Variables Entered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24E9A9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Variables Removed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C8E07A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Method</w:t>
            </w:r>
          </w:p>
        </w:tc>
      </w:tr>
      <w:tr w:rsidR="00CB2ABD" w:rsidRPr="00CB2ABD" w14:paraId="50E1EDE0" w14:textId="77777777" w:rsidTr="005C786E">
        <w:trPr>
          <w:cantSplit/>
        </w:trPr>
        <w:tc>
          <w:tcPr>
            <w:tcW w:w="7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DBBB4A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50F0E3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Penempatan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, Beban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, Human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Relations</w:t>
            </w:r>
            <w:r w:rsidRPr="00CB2ABD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b</w:t>
            </w:r>
            <w:proofErr w:type="spellEnd"/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DA124D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6A0EB27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Enter</w:t>
            </w:r>
          </w:p>
        </w:tc>
      </w:tr>
      <w:tr w:rsidR="00CB2ABD" w:rsidRPr="00CB2ABD" w14:paraId="023540DE" w14:textId="77777777" w:rsidTr="005C786E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6F986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Kinerja</w:t>
            </w:r>
          </w:p>
        </w:tc>
      </w:tr>
      <w:tr w:rsidR="00CB2ABD" w:rsidRPr="00CB2ABD" w14:paraId="1A2B0F39" w14:textId="77777777" w:rsidTr="005C786E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063BA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b. All requested variables entered.</w:t>
            </w:r>
          </w:p>
        </w:tc>
      </w:tr>
    </w:tbl>
    <w:p w14:paraId="00F3C5DE" w14:textId="77777777" w:rsidR="00CB2ABD" w:rsidRPr="00CB2ABD" w:rsidRDefault="00CB2ABD" w:rsidP="00CB2AB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22FA860E" w14:textId="77777777" w:rsidR="00CB2ABD" w:rsidRPr="00CB2ABD" w:rsidRDefault="00CB2ABD" w:rsidP="00CB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73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  <w:gridCol w:w="1476"/>
      </w:tblGrid>
      <w:tr w:rsidR="00CB2ABD" w:rsidRPr="00CB2ABD" w14:paraId="095FECFD" w14:textId="77777777" w:rsidTr="005C786E">
        <w:trPr>
          <w:cantSplit/>
        </w:trPr>
        <w:tc>
          <w:tcPr>
            <w:tcW w:w="7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F5879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 xml:space="preserve">Model </w:t>
            </w:r>
            <w:proofErr w:type="spellStart"/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Summary</w:t>
            </w:r>
            <w:r w:rsidRPr="00CB2ABD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b</w:t>
            </w:r>
            <w:proofErr w:type="spellEnd"/>
          </w:p>
        </w:tc>
      </w:tr>
      <w:tr w:rsidR="00CB2ABD" w:rsidRPr="00CB2ABD" w14:paraId="217B1996" w14:textId="77777777" w:rsidTr="005C786E">
        <w:trPr>
          <w:cantSplit/>
        </w:trPr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0134D1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F8191D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</w:t>
            </w:r>
          </w:p>
        </w:tc>
        <w:tc>
          <w:tcPr>
            <w:tcW w:w="10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8C4FC8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818F14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Adjusted 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FED250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Error of the Estimate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7B18D0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Durbin-Watson</w:t>
            </w:r>
          </w:p>
        </w:tc>
      </w:tr>
      <w:tr w:rsidR="00CB2ABD" w:rsidRPr="00CB2ABD" w14:paraId="104CD98F" w14:textId="77777777" w:rsidTr="005C786E">
        <w:trPr>
          <w:cantSplit/>
        </w:trPr>
        <w:tc>
          <w:tcPr>
            <w:tcW w:w="7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A91482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2894CD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.755</w:t>
            </w:r>
            <w:r w:rsidRPr="00CB2ABD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a</w:t>
            </w:r>
          </w:p>
        </w:tc>
        <w:tc>
          <w:tcPr>
            <w:tcW w:w="109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855C40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.570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D4EE87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.552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737E6A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5.504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5697957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1.932</w:t>
            </w:r>
          </w:p>
        </w:tc>
      </w:tr>
      <w:tr w:rsidR="00CB2ABD" w:rsidRPr="00CB2ABD" w14:paraId="780B58B9" w14:textId="77777777" w:rsidTr="005C786E">
        <w:trPr>
          <w:cantSplit/>
        </w:trPr>
        <w:tc>
          <w:tcPr>
            <w:tcW w:w="7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42FDB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a. Predictors: (Constant),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Penempatan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, Beban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, Human Relations</w:t>
            </w:r>
          </w:p>
        </w:tc>
      </w:tr>
      <w:tr w:rsidR="00CB2ABD" w:rsidRPr="00CB2ABD" w14:paraId="4AC57758" w14:textId="77777777" w:rsidTr="005C786E">
        <w:trPr>
          <w:cantSplit/>
        </w:trPr>
        <w:tc>
          <w:tcPr>
            <w:tcW w:w="7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57A0E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b. Dependent Variable: Kinerja</w:t>
            </w:r>
          </w:p>
        </w:tc>
      </w:tr>
    </w:tbl>
    <w:p w14:paraId="16BA37F0" w14:textId="77777777" w:rsidR="00CB2ABD" w:rsidRPr="00CB2ABD" w:rsidRDefault="00CB2ABD" w:rsidP="00CB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80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CB2ABD" w:rsidRPr="00CB2ABD" w14:paraId="0FF1A72B" w14:textId="77777777" w:rsidTr="005C786E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009F7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proofErr w:type="spellStart"/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ANOVA</w:t>
            </w:r>
            <w:r w:rsidRPr="00CB2ABD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CB2ABD" w:rsidRPr="00CB2ABD" w14:paraId="4FD76CF1" w14:textId="77777777" w:rsidTr="005C786E">
        <w:trPr>
          <w:cantSplit/>
        </w:trPr>
        <w:tc>
          <w:tcPr>
            <w:tcW w:w="202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4A6CC6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DFD529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Sum of Squares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A565D0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df</w:t>
            </w:r>
          </w:p>
        </w:tc>
        <w:tc>
          <w:tcPr>
            <w:tcW w:w="14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E3C684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Mean Square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E7A551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61F74F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Sig.</w:t>
            </w:r>
          </w:p>
        </w:tc>
      </w:tr>
      <w:tr w:rsidR="00CB2ABD" w:rsidRPr="00CB2ABD" w14:paraId="275A4589" w14:textId="77777777" w:rsidTr="005C786E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67B366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29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FE24FD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Regression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1D460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2856.460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13E4A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</w:t>
            </w:r>
          </w:p>
        </w:tc>
        <w:tc>
          <w:tcPr>
            <w:tcW w:w="14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38261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952.153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1A6CD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31.427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5CE533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  <w:r w:rsidRPr="00CB2ABD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b</w:t>
            </w:r>
          </w:p>
        </w:tc>
      </w:tr>
      <w:tr w:rsidR="00CB2ABD" w:rsidRPr="00CB2ABD" w14:paraId="57C2D4A3" w14:textId="77777777" w:rsidTr="005C786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D2A5E3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D6DBF8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Residual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59331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2151.087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0A219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71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B6AF8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30.297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D79F2C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4A631FA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CB2ABD" w:rsidRPr="00CB2ABD" w14:paraId="59B1A707" w14:textId="77777777" w:rsidTr="005C786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864522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BB13D7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Total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9901C7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5007.547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8A1662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74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62D8232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18CA8D3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2D98CB0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CB2ABD" w:rsidRPr="00CB2ABD" w14:paraId="3193DA6A" w14:textId="77777777" w:rsidTr="005C786E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61AF6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Kinerja</w:t>
            </w:r>
          </w:p>
        </w:tc>
      </w:tr>
      <w:tr w:rsidR="00CB2ABD" w:rsidRPr="00CB2ABD" w14:paraId="72F943D2" w14:textId="77777777" w:rsidTr="005C786E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2EEAF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b. Predictors: (Constant),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Penempatan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, Beban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, Human Relations</w:t>
            </w:r>
          </w:p>
        </w:tc>
      </w:tr>
    </w:tbl>
    <w:p w14:paraId="5C3E5236" w14:textId="77777777" w:rsidR="00CB2ABD" w:rsidRPr="00CB2ABD" w:rsidRDefault="00CB2ABD" w:rsidP="00CB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88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876"/>
        <w:gridCol w:w="1338"/>
        <w:gridCol w:w="1338"/>
        <w:gridCol w:w="1476"/>
        <w:gridCol w:w="1029"/>
        <w:gridCol w:w="1029"/>
      </w:tblGrid>
      <w:tr w:rsidR="00CB2ABD" w:rsidRPr="00CB2ABD" w14:paraId="2F5C369C" w14:textId="77777777" w:rsidTr="005C786E">
        <w:trPr>
          <w:cantSplit/>
        </w:trPr>
        <w:tc>
          <w:tcPr>
            <w:tcW w:w="88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E4D8C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proofErr w:type="spellStart"/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Coefficients</w:t>
            </w:r>
            <w:r w:rsidRPr="00CB2ABD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CB2ABD" w:rsidRPr="00CB2ABD" w14:paraId="434A1637" w14:textId="77777777" w:rsidTr="005C786E">
        <w:trPr>
          <w:cantSplit/>
        </w:trPr>
        <w:tc>
          <w:tcPr>
            <w:tcW w:w="26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FA7D7F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2674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6515CC2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Unstandardized Coefficients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10465D9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Standardized Coefficients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76807C9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t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3A394CF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Sig.</w:t>
            </w:r>
          </w:p>
        </w:tc>
      </w:tr>
      <w:tr w:rsidR="00CB2ABD" w:rsidRPr="00CB2ABD" w14:paraId="3A5E8459" w14:textId="77777777" w:rsidTr="005C786E">
        <w:trPr>
          <w:cantSplit/>
        </w:trPr>
        <w:tc>
          <w:tcPr>
            <w:tcW w:w="26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C43133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4444F7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B</w:t>
            </w:r>
          </w:p>
        </w:tc>
        <w:tc>
          <w:tcPr>
            <w:tcW w:w="13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BAA3E9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D2FC19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Beta</w:t>
            </w: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0C232B3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3C3E3AB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</w:tr>
      <w:tr w:rsidR="00CB2ABD" w:rsidRPr="00CB2ABD" w14:paraId="0511E54F" w14:textId="77777777" w:rsidTr="005C786E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708215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87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DF3429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(Constant)</w:t>
            </w:r>
          </w:p>
        </w:tc>
        <w:tc>
          <w:tcPr>
            <w:tcW w:w="133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4DB79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16.510</w:t>
            </w:r>
          </w:p>
        </w:tc>
        <w:tc>
          <w:tcPr>
            <w:tcW w:w="13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8868D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3.408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42A727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763D2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4.844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2161AE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</w:tr>
      <w:tr w:rsidR="00CB2ABD" w:rsidRPr="00CB2ABD" w14:paraId="093D3E2F" w14:textId="77777777" w:rsidTr="005C786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A96CAB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5EA844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Human Relations</w:t>
            </w:r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E05B9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.257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25E57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.079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E05ED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.282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A2634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3.253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CC83F9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.002</w:t>
            </w:r>
          </w:p>
        </w:tc>
      </w:tr>
      <w:tr w:rsidR="00CB2ABD" w:rsidRPr="00CB2ABD" w14:paraId="6C261B88" w14:textId="77777777" w:rsidTr="005C786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D8743E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943C81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Beban </w:t>
            </w:r>
            <w:proofErr w:type="spellStart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Kerja</w:t>
            </w:r>
            <w:proofErr w:type="spellEnd"/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5EBF9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-.358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E7E88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.175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D06E7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-.161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2B9D6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-2.048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B4188B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.044</w:t>
            </w:r>
          </w:p>
        </w:tc>
      </w:tr>
      <w:tr w:rsidR="00CB2ABD" w:rsidRPr="00CB2ABD" w14:paraId="2D742868" w14:textId="77777777" w:rsidTr="005C786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CFB2ED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7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B3FA58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Penempatan</w:t>
            </w:r>
            <w:proofErr w:type="spellEnd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Kerja</w:t>
            </w:r>
            <w:proofErr w:type="spellEnd"/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3BDD5D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1.089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4C1F3A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.160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FADE17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.584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CAFF6E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6.798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45A0309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</w:tr>
      <w:tr w:rsidR="00CB2ABD" w:rsidRPr="00CB2ABD" w14:paraId="757DAE24" w14:textId="77777777" w:rsidTr="005C786E">
        <w:trPr>
          <w:cantSplit/>
        </w:trPr>
        <w:tc>
          <w:tcPr>
            <w:tcW w:w="88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3EEFA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Kinerja</w:t>
            </w:r>
          </w:p>
        </w:tc>
      </w:tr>
    </w:tbl>
    <w:p w14:paraId="718E834D" w14:textId="77777777" w:rsidR="00CB2ABD" w:rsidRPr="00CB2ABD" w:rsidRDefault="00CB2ABD" w:rsidP="00CB2AB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0350144B" w14:textId="77777777" w:rsidR="00CB2ABD" w:rsidRPr="00CB2ABD" w:rsidRDefault="00CB2ABD" w:rsidP="00CB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8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9"/>
        <w:gridCol w:w="1076"/>
        <w:gridCol w:w="1107"/>
        <w:gridCol w:w="1030"/>
        <w:gridCol w:w="1445"/>
        <w:gridCol w:w="1030"/>
      </w:tblGrid>
      <w:tr w:rsidR="00CB2ABD" w:rsidRPr="00CB2ABD" w14:paraId="22838CE3" w14:textId="77777777" w:rsidTr="005C786E">
        <w:trPr>
          <w:cantSplit/>
        </w:trPr>
        <w:tc>
          <w:tcPr>
            <w:tcW w:w="81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27235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 xml:space="preserve">Residuals </w:t>
            </w:r>
            <w:proofErr w:type="spellStart"/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Statistics</w:t>
            </w:r>
            <w:r w:rsidRPr="00CB2ABD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CB2ABD" w:rsidRPr="00CB2ABD" w14:paraId="4E323318" w14:textId="77777777" w:rsidTr="005C786E">
        <w:trPr>
          <w:cantSplit/>
        </w:trPr>
        <w:tc>
          <w:tcPr>
            <w:tcW w:w="245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BC0A78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8E6947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0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0DA978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CF52C3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44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4AEA0C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A5A1DB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N</w:t>
            </w:r>
          </w:p>
        </w:tc>
      </w:tr>
      <w:tr w:rsidR="00CB2ABD" w:rsidRPr="00CB2ABD" w14:paraId="42F6F03E" w14:textId="77777777" w:rsidTr="005C786E">
        <w:trPr>
          <w:cantSplit/>
        </w:trPr>
        <w:tc>
          <w:tcPr>
            <w:tcW w:w="245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6DEFC1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Predicted Value</w:t>
            </w:r>
          </w:p>
        </w:tc>
        <w:tc>
          <w:tcPr>
            <w:tcW w:w="107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7A703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24.80</w:t>
            </w:r>
          </w:p>
        </w:tc>
        <w:tc>
          <w:tcPr>
            <w:tcW w:w="11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30216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48.73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7F7A4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37.37</w:t>
            </w:r>
          </w:p>
        </w:tc>
        <w:tc>
          <w:tcPr>
            <w:tcW w:w="144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83302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6.213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4DAA4F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4B98AB1B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66B5EE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Predicted Value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25933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-2.023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8DC57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1.828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DDB60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9C38A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53634E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0698E7E4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AE90A3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Standard Error of Predicted Value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38DC6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.696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6C5D1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1.918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3D31D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1.229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AE258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.326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2E281C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4D1A087E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304C55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Adjusted Predicted Value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132DD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25.03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D344E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48.93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077F6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37.35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AE72D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6.234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077C05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0C8FB64D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AC4A98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Residual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A8A57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-18.743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E1999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15.672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CDB58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BAECE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5.392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A1FAF2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271738FF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0516BD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Residual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A3A02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-3.405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42D73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2.847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4787A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2B61A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.980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74D99E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320ABE32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0F259F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Stud. Residual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713B1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-3.490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F467E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2.989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41CEA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.002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A17AB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1.014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1ED921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39603EC7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12F5A5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Deleted Residual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A9445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-19.692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B0D40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17.270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C27FB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.019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A93B7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5.777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959E98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4DA15A49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C55194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Stud. Deleted Residual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B6BEF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-3.808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C8AFD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3.174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0FC2F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.001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B69BF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1.045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989918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5980C089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21185B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Mahal. Distance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43F6E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.198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64D17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8.002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C3B2B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2.960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AD02E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2.081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B56517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12DF6A42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B67345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Cook's Distance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4FCF0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C5850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.228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8D165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.018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9EE0D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.039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224A51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3215B58A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FFC313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Centered</w:t>
            </w:r>
            <w:proofErr w:type="spellEnd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 Leverage Value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8F87FD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.003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04C4C4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.108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A17AB2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.040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90D726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.028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03E98EB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516D344A" w14:textId="77777777" w:rsidTr="005C786E">
        <w:trPr>
          <w:cantSplit/>
        </w:trPr>
        <w:tc>
          <w:tcPr>
            <w:tcW w:w="81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E2308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Kinerja</w:t>
            </w:r>
          </w:p>
        </w:tc>
      </w:tr>
    </w:tbl>
    <w:p w14:paraId="657BD505" w14:textId="77777777" w:rsidR="00CB2ABD" w:rsidRPr="00AA1C7A" w:rsidRDefault="00CB2ABD" w:rsidP="00CB2ABD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7A4C7C00" w14:textId="681DBC83" w:rsidR="00AA1C7A" w:rsidRDefault="00AA1C7A" w:rsidP="004309B2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083EB120" w14:textId="4518F608" w:rsidR="004309B2" w:rsidRDefault="00AA1C7A" w:rsidP="00AA1C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E207E1E" w14:textId="4E561D4F" w:rsidR="0002183E" w:rsidRDefault="0002183E" w:rsidP="0002183E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2</w:t>
      </w:r>
      <w:r w:rsidR="0006000B">
        <w:rPr>
          <w:rFonts w:ascii="Times New Roman" w:hAnsi="Times New Roman" w:cs="Times New Roman"/>
          <w:b/>
          <w:sz w:val="24"/>
          <w:szCs w:val="24"/>
          <w:lang w:val="en-ID"/>
        </w:rPr>
        <w:t>9</w:t>
      </w:r>
      <w:r w:rsidR="00AA1C7A">
        <w:rPr>
          <w:rFonts w:ascii="Times New Roman" w:hAnsi="Times New Roman" w:cs="Times New Roman"/>
          <w:b/>
          <w:sz w:val="24"/>
          <w:szCs w:val="24"/>
          <w:lang w:val="en-ID"/>
        </w:rPr>
        <w:t>.</w:t>
      </w:r>
    </w:p>
    <w:p w14:paraId="6F93360A" w14:textId="586F9013" w:rsidR="0002183E" w:rsidRDefault="00AA1C7A" w:rsidP="00AA1C7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Data Output SPSS Uji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Hipotesis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r w:rsidR="0006000B">
        <w:rPr>
          <w:rFonts w:ascii="Times New Roman" w:hAnsi="Times New Roman" w:cs="Times New Roman"/>
          <w:b/>
          <w:sz w:val="24"/>
          <w:szCs w:val="24"/>
          <w:lang w:val="en-ID"/>
        </w:rPr>
        <w:t>(</w:t>
      </w:r>
      <w:r w:rsidR="0002183E">
        <w:rPr>
          <w:rFonts w:ascii="Times New Roman" w:hAnsi="Times New Roman" w:cs="Times New Roman"/>
          <w:b/>
          <w:sz w:val="24"/>
          <w:szCs w:val="24"/>
          <w:lang w:val="en-ID"/>
        </w:rPr>
        <w:t>Uji F</w:t>
      </w:r>
      <w:r w:rsidR="0006000B">
        <w:rPr>
          <w:rFonts w:ascii="Times New Roman" w:hAnsi="Times New Roman" w:cs="Times New Roman"/>
          <w:b/>
          <w:sz w:val="24"/>
          <w:szCs w:val="24"/>
          <w:lang w:val="en-ID"/>
        </w:rPr>
        <w:t>)</w:t>
      </w:r>
    </w:p>
    <w:p w14:paraId="402952E5" w14:textId="77777777" w:rsidR="00010FF2" w:rsidRPr="00010FF2" w:rsidRDefault="00010FF2" w:rsidP="00010F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4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9"/>
        <w:gridCol w:w="1476"/>
        <w:gridCol w:w="1476"/>
        <w:gridCol w:w="1029"/>
      </w:tblGrid>
      <w:tr w:rsidR="00CB2ABD" w:rsidRPr="00CB2ABD" w14:paraId="5309FF3E" w14:textId="77777777" w:rsidTr="005C786E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83B6D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Variables Entered/</w:t>
            </w:r>
            <w:proofErr w:type="spellStart"/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Removed</w:t>
            </w:r>
            <w:r w:rsidRPr="00CB2ABD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CB2ABD" w:rsidRPr="00CB2ABD" w14:paraId="6DD62EDB" w14:textId="77777777" w:rsidTr="005C786E">
        <w:trPr>
          <w:cantSplit/>
        </w:trPr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191BCA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EFEFEF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Variables Entered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787978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Variables Removed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7CCFB6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Method</w:t>
            </w:r>
          </w:p>
        </w:tc>
      </w:tr>
      <w:tr w:rsidR="00CB2ABD" w:rsidRPr="00CB2ABD" w14:paraId="07F5BD0D" w14:textId="77777777" w:rsidTr="005C786E">
        <w:trPr>
          <w:cantSplit/>
        </w:trPr>
        <w:tc>
          <w:tcPr>
            <w:tcW w:w="7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CD0727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3C4BA5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Penempatan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, Beban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, Human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Relations</w:t>
            </w:r>
            <w:r w:rsidRPr="00CB2ABD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b</w:t>
            </w:r>
            <w:proofErr w:type="spellEnd"/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D2C82E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0FA6AAD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Enter</w:t>
            </w:r>
          </w:p>
        </w:tc>
      </w:tr>
      <w:tr w:rsidR="00CB2ABD" w:rsidRPr="00CB2ABD" w14:paraId="4AC771BC" w14:textId="77777777" w:rsidTr="005C786E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624A4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Kinerja</w:t>
            </w:r>
          </w:p>
        </w:tc>
      </w:tr>
      <w:tr w:rsidR="00CB2ABD" w:rsidRPr="00CB2ABD" w14:paraId="5454F236" w14:textId="77777777" w:rsidTr="005C786E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63162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b. All requested variables entered.</w:t>
            </w:r>
          </w:p>
        </w:tc>
      </w:tr>
    </w:tbl>
    <w:p w14:paraId="59DCF5FB" w14:textId="77777777" w:rsidR="00CB2ABD" w:rsidRPr="00CB2ABD" w:rsidRDefault="00CB2ABD" w:rsidP="00CB2AB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0CD57B66" w14:textId="77777777" w:rsidR="00CB2ABD" w:rsidRPr="00CB2ABD" w:rsidRDefault="00CB2ABD" w:rsidP="00CB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73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  <w:gridCol w:w="1476"/>
      </w:tblGrid>
      <w:tr w:rsidR="00CB2ABD" w:rsidRPr="00CB2ABD" w14:paraId="0FE6D4AB" w14:textId="77777777" w:rsidTr="005C786E">
        <w:trPr>
          <w:cantSplit/>
        </w:trPr>
        <w:tc>
          <w:tcPr>
            <w:tcW w:w="7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EBAA0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 xml:space="preserve">Model </w:t>
            </w:r>
            <w:proofErr w:type="spellStart"/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Summary</w:t>
            </w:r>
            <w:r w:rsidRPr="00CB2ABD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b</w:t>
            </w:r>
            <w:proofErr w:type="spellEnd"/>
          </w:p>
        </w:tc>
      </w:tr>
      <w:tr w:rsidR="00CB2ABD" w:rsidRPr="00CB2ABD" w14:paraId="782BF174" w14:textId="77777777" w:rsidTr="005C786E">
        <w:trPr>
          <w:cantSplit/>
        </w:trPr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5795CF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BF150F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</w:t>
            </w:r>
          </w:p>
        </w:tc>
        <w:tc>
          <w:tcPr>
            <w:tcW w:w="10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3BB112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A8D083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Adjusted 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F7FF42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Error of the Estimate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AC73AE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Durbin-Watson</w:t>
            </w:r>
          </w:p>
        </w:tc>
      </w:tr>
      <w:tr w:rsidR="00CB2ABD" w:rsidRPr="00CB2ABD" w14:paraId="283F3908" w14:textId="77777777" w:rsidTr="005C786E">
        <w:trPr>
          <w:cantSplit/>
        </w:trPr>
        <w:tc>
          <w:tcPr>
            <w:tcW w:w="7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8DAF63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32548D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.755</w:t>
            </w:r>
            <w:r w:rsidRPr="00CB2ABD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a</w:t>
            </w:r>
          </w:p>
        </w:tc>
        <w:tc>
          <w:tcPr>
            <w:tcW w:w="109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8675EC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.570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0ABE4D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.552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D77D3B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5.504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29010C3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1.932</w:t>
            </w:r>
          </w:p>
        </w:tc>
      </w:tr>
      <w:tr w:rsidR="00CB2ABD" w:rsidRPr="00CB2ABD" w14:paraId="51FE36FB" w14:textId="77777777" w:rsidTr="005C786E">
        <w:trPr>
          <w:cantSplit/>
        </w:trPr>
        <w:tc>
          <w:tcPr>
            <w:tcW w:w="7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7BBC9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a. Predictors: (Constant),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Penempatan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, Beban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, Human Relations</w:t>
            </w:r>
          </w:p>
        </w:tc>
      </w:tr>
      <w:tr w:rsidR="00CB2ABD" w:rsidRPr="00CB2ABD" w14:paraId="54D09E57" w14:textId="77777777" w:rsidTr="005C786E">
        <w:trPr>
          <w:cantSplit/>
        </w:trPr>
        <w:tc>
          <w:tcPr>
            <w:tcW w:w="7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90246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b. Dependent Variable: Kinerja</w:t>
            </w:r>
          </w:p>
        </w:tc>
      </w:tr>
    </w:tbl>
    <w:p w14:paraId="6257482B" w14:textId="77777777" w:rsidR="00CB2ABD" w:rsidRPr="00CB2ABD" w:rsidRDefault="00CB2ABD" w:rsidP="00CB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80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CB2ABD" w:rsidRPr="00CB2ABD" w14:paraId="30F7593E" w14:textId="77777777" w:rsidTr="005C786E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788E4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proofErr w:type="spellStart"/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ANOVA</w:t>
            </w:r>
            <w:r w:rsidRPr="00CB2ABD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CB2ABD" w:rsidRPr="00CB2ABD" w14:paraId="44264D42" w14:textId="77777777" w:rsidTr="005C786E">
        <w:trPr>
          <w:cantSplit/>
        </w:trPr>
        <w:tc>
          <w:tcPr>
            <w:tcW w:w="202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C27676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EB5D57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Sum of Squares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0CC3A2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df</w:t>
            </w:r>
          </w:p>
        </w:tc>
        <w:tc>
          <w:tcPr>
            <w:tcW w:w="14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5DF11C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Mean Square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9B8E61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55EE28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Sig.</w:t>
            </w:r>
          </w:p>
        </w:tc>
      </w:tr>
      <w:tr w:rsidR="00CB2ABD" w:rsidRPr="00CB2ABD" w14:paraId="0E7CBFDD" w14:textId="77777777" w:rsidTr="005C786E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C6EB77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29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E82207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Regression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231CF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2856.460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1BE78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</w:t>
            </w:r>
          </w:p>
        </w:tc>
        <w:tc>
          <w:tcPr>
            <w:tcW w:w="14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8D38A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952.153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C30AA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31.427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17C740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  <w:r w:rsidRPr="00CB2ABD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b</w:t>
            </w:r>
          </w:p>
        </w:tc>
      </w:tr>
      <w:tr w:rsidR="00CB2ABD" w:rsidRPr="00CB2ABD" w14:paraId="2BC81666" w14:textId="77777777" w:rsidTr="005C786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2D92A0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02EE10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Residual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7ACA9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2151.087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BBCE6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71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EA892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30.297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19BA1E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5A9F493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CB2ABD" w:rsidRPr="00CB2ABD" w14:paraId="73863330" w14:textId="77777777" w:rsidTr="005C786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6101DF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35AA7E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Total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7E84FF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5007.547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64F902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74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455A7D4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3B8463A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60F0089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CB2ABD" w:rsidRPr="00CB2ABD" w14:paraId="43A135F4" w14:textId="77777777" w:rsidTr="005C786E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66AA5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Kinerja</w:t>
            </w:r>
          </w:p>
        </w:tc>
      </w:tr>
      <w:tr w:rsidR="00CB2ABD" w:rsidRPr="00CB2ABD" w14:paraId="77ADFFF1" w14:textId="77777777" w:rsidTr="005C786E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9F989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b. Predictors: (Constant),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Penempatan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, Beban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, Human Relations</w:t>
            </w:r>
          </w:p>
        </w:tc>
      </w:tr>
    </w:tbl>
    <w:p w14:paraId="6940C300" w14:textId="77777777" w:rsidR="00CB2ABD" w:rsidRPr="00CB2ABD" w:rsidRDefault="00CB2ABD" w:rsidP="00CB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88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876"/>
        <w:gridCol w:w="1338"/>
        <w:gridCol w:w="1338"/>
        <w:gridCol w:w="1476"/>
        <w:gridCol w:w="1029"/>
        <w:gridCol w:w="1029"/>
      </w:tblGrid>
      <w:tr w:rsidR="00CB2ABD" w:rsidRPr="00CB2ABD" w14:paraId="493CAA00" w14:textId="77777777" w:rsidTr="005C786E">
        <w:trPr>
          <w:cantSplit/>
        </w:trPr>
        <w:tc>
          <w:tcPr>
            <w:tcW w:w="88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85B9F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proofErr w:type="spellStart"/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Coefficients</w:t>
            </w:r>
            <w:r w:rsidRPr="00CB2ABD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CB2ABD" w:rsidRPr="00CB2ABD" w14:paraId="38B8DA8D" w14:textId="77777777" w:rsidTr="005C786E">
        <w:trPr>
          <w:cantSplit/>
        </w:trPr>
        <w:tc>
          <w:tcPr>
            <w:tcW w:w="26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752975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2674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7684E08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Unstandardized Coefficients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62A6D23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Standardized Coefficients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34DC72B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t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08296FF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Sig.</w:t>
            </w:r>
          </w:p>
        </w:tc>
      </w:tr>
      <w:tr w:rsidR="00CB2ABD" w:rsidRPr="00CB2ABD" w14:paraId="37D2C3A9" w14:textId="77777777" w:rsidTr="005C786E">
        <w:trPr>
          <w:cantSplit/>
        </w:trPr>
        <w:tc>
          <w:tcPr>
            <w:tcW w:w="26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6A5372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B429F0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B</w:t>
            </w:r>
          </w:p>
        </w:tc>
        <w:tc>
          <w:tcPr>
            <w:tcW w:w="13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5DB95A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409E84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Beta</w:t>
            </w: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4B211B9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502BB53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</w:tr>
      <w:tr w:rsidR="00CB2ABD" w:rsidRPr="00CB2ABD" w14:paraId="11ECEA54" w14:textId="77777777" w:rsidTr="005C786E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BA9005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87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D7ECA3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(Constant)</w:t>
            </w:r>
          </w:p>
        </w:tc>
        <w:tc>
          <w:tcPr>
            <w:tcW w:w="133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1FA9A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16.510</w:t>
            </w:r>
          </w:p>
        </w:tc>
        <w:tc>
          <w:tcPr>
            <w:tcW w:w="13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BCE63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3.408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2D9287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F3596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4.844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5BA2A1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</w:tr>
      <w:tr w:rsidR="00CB2ABD" w:rsidRPr="00CB2ABD" w14:paraId="002E3A06" w14:textId="77777777" w:rsidTr="005C786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8E660A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9177D4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Human Relations</w:t>
            </w:r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2CE72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.257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AB9F8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.079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13BCE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.282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42F95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3.253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D63FEA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.002</w:t>
            </w:r>
          </w:p>
        </w:tc>
      </w:tr>
      <w:tr w:rsidR="00CB2ABD" w:rsidRPr="00CB2ABD" w14:paraId="3A3A3F14" w14:textId="77777777" w:rsidTr="005C786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8749F5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D12B2E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Beban </w:t>
            </w:r>
            <w:proofErr w:type="spellStart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Kerja</w:t>
            </w:r>
            <w:proofErr w:type="spellEnd"/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66941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-.358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4BFFD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.175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A37C0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-.161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DA01F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-2.048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98A506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.044</w:t>
            </w:r>
          </w:p>
        </w:tc>
      </w:tr>
      <w:tr w:rsidR="00CB2ABD" w:rsidRPr="00CB2ABD" w14:paraId="37F9B2DB" w14:textId="77777777" w:rsidTr="005C786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792B1B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7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1B79B7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Penempatan</w:t>
            </w:r>
            <w:proofErr w:type="spellEnd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Kerja</w:t>
            </w:r>
            <w:proofErr w:type="spellEnd"/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BD3AE4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1.089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2D173F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.160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859E47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.584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B9E124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6.798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2A3114D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</w:tr>
      <w:tr w:rsidR="00CB2ABD" w:rsidRPr="00CB2ABD" w14:paraId="5BAB9A4D" w14:textId="77777777" w:rsidTr="005C786E">
        <w:trPr>
          <w:cantSplit/>
        </w:trPr>
        <w:tc>
          <w:tcPr>
            <w:tcW w:w="88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4F563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Kinerja</w:t>
            </w:r>
          </w:p>
        </w:tc>
      </w:tr>
    </w:tbl>
    <w:p w14:paraId="614B74C2" w14:textId="77777777" w:rsidR="00CB2ABD" w:rsidRPr="00CB2ABD" w:rsidRDefault="00CB2ABD" w:rsidP="00CB2AB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26CB144A" w14:textId="77777777" w:rsidR="00CB2ABD" w:rsidRPr="00CB2ABD" w:rsidRDefault="00CB2ABD" w:rsidP="00CB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8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9"/>
        <w:gridCol w:w="1076"/>
        <w:gridCol w:w="1107"/>
        <w:gridCol w:w="1030"/>
        <w:gridCol w:w="1445"/>
        <w:gridCol w:w="1030"/>
      </w:tblGrid>
      <w:tr w:rsidR="00CB2ABD" w:rsidRPr="00CB2ABD" w14:paraId="4C5315AD" w14:textId="77777777" w:rsidTr="005C786E">
        <w:trPr>
          <w:cantSplit/>
        </w:trPr>
        <w:tc>
          <w:tcPr>
            <w:tcW w:w="81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D61E3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 xml:space="preserve">Residuals </w:t>
            </w:r>
            <w:proofErr w:type="spellStart"/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Statistics</w:t>
            </w:r>
            <w:r w:rsidRPr="00CB2ABD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CB2ABD" w:rsidRPr="00CB2ABD" w14:paraId="16B4994C" w14:textId="77777777" w:rsidTr="005C786E">
        <w:trPr>
          <w:cantSplit/>
        </w:trPr>
        <w:tc>
          <w:tcPr>
            <w:tcW w:w="245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A736FE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999CE6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0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C8F660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44A385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44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E604FF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FE8F2B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N</w:t>
            </w:r>
          </w:p>
        </w:tc>
      </w:tr>
      <w:tr w:rsidR="00CB2ABD" w:rsidRPr="00CB2ABD" w14:paraId="656ACB66" w14:textId="77777777" w:rsidTr="005C786E">
        <w:trPr>
          <w:cantSplit/>
        </w:trPr>
        <w:tc>
          <w:tcPr>
            <w:tcW w:w="245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969B64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Predicted Value</w:t>
            </w:r>
          </w:p>
        </w:tc>
        <w:tc>
          <w:tcPr>
            <w:tcW w:w="107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82881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24.80</w:t>
            </w:r>
          </w:p>
        </w:tc>
        <w:tc>
          <w:tcPr>
            <w:tcW w:w="11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AB294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48.73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5B639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37.37</w:t>
            </w:r>
          </w:p>
        </w:tc>
        <w:tc>
          <w:tcPr>
            <w:tcW w:w="144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0910D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6.213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1D7F8A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3E8A0A70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D09F2C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Predicted Value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B2A2C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-2.023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1B0C1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1.828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AB0AB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C627A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1ED0FF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63D5976E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0BF3BC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Standard Error of Predicted Value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646FD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.696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23A0A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1.918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D7628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1.229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EB23B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.326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8C6F5E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5EE8571D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41F4D5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Adjusted Predicted Value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E728E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25.03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17CF2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48.93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73B4D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37.35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EE28A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6.234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E9A422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1206E5E6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262CCE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Residual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5C6E5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-18.743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0131E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15.672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E45D5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DD6DB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5.392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4C76F5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5681AE6C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DAE701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Residual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0FCDE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-3.405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5B91D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2.847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F73E1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16201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.980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3DB135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52286104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80D397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Stud. Residual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61F74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-3.490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5813F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2.989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03CFC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.002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46598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1.014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7E5B39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70D7CF63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21EC9D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Deleted Residual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3232D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-19.692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D4638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17.270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FBFA1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.019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B5B3C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5.777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EBF6D7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0505306B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23C02A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Stud. Deleted Residual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3E738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-3.808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E3822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3.174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04BFF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.001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44A67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1.045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DB21CB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4BED8E0C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31F1D5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Mahal. Distance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B63DD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.198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70599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8.002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2AF8C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2.960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97108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2.081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3631A1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2089D591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36F2F1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Cook's Distance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6E38D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87152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.228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424CF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.018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9029A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.039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E9AB7C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6016D012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2D2E7F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Centered</w:t>
            </w:r>
            <w:proofErr w:type="spellEnd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 Leverage Value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019520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.003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66CE74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.108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AF2727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.040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21E95C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.028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7A63C20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37B7CA46" w14:textId="77777777" w:rsidTr="005C786E">
        <w:trPr>
          <w:cantSplit/>
        </w:trPr>
        <w:tc>
          <w:tcPr>
            <w:tcW w:w="81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391A6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Kinerja</w:t>
            </w:r>
          </w:p>
        </w:tc>
      </w:tr>
    </w:tbl>
    <w:p w14:paraId="7F9A7B5A" w14:textId="77777777" w:rsidR="00010FF2" w:rsidRPr="00010FF2" w:rsidRDefault="00010FF2" w:rsidP="00010FF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0169D7BD" w14:textId="7882277E" w:rsidR="00AA1C7A" w:rsidRDefault="00AA1C7A" w:rsidP="0002183E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79276CB4" w14:textId="008D1489" w:rsidR="004309B2" w:rsidRDefault="00AA1C7A" w:rsidP="00AA1C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br w:type="page"/>
      </w:r>
    </w:p>
    <w:p w14:paraId="71AD7B3D" w14:textId="1D13CB32" w:rsidR="0002183E" w:rsidRDefault="0002183E" w:rsidP="0002183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 xml:space="preserve">Lampiran </w:t>
      </w:r>
      <w:r w:rsidR="0006000B">
        <w:rPr>
          <w:rFonts w:ascii="Times New Roman" w:hAnsi="Times New Roman" w:cs="Times New Roman"/>
          <w:b/>
          <w:sz w:val="24"/>
          <w:szCs w:val="24"/>
          <w:lang w:val="en-ID"/>
        </w:rPr>
        <w:t>30</w:t>
      </w:r>
      <w:r w:rsidR="00AA1C7A">
        <w:rPr>
          <w:rFonts w:ascii="Times New Roman" w:hAnsi="Times New Roman" w:cs="Times New Roman"/>
          <w:b/>
          <w:sz w:val="24"/>
          <w:szCs w:val="24"/>
          <w:lang w:val="en-ID"/>
        </w:rPr>
        <w:t>.</w:t>
      </w:r>
    </w:p>
    <w:p w14:paraId="10391079" w14:textId="4C54B40F" w:rsidR="0002183E" w:rsidRPr="0002183E" w:rsidRDefault="00AA1C7A" w:rsidP="00AA1C7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Data Output SPSS </w:t>
      </w:r>
      <w:proofErr w:type="spellStart"/>
      <w:r w:rsidR="0002183E">
        <w:rPr>
          <w:rFonts w:ascii="Times New Roman" w:hAnsi="Times New Roman" w:cs="Times New Roman"/>
          <w:b/>
          <w:sz w:val="24"/>
          <w:szCs w:val="24"/>
          <w:lang w:val="en-ID"/>
        </w:rPr>
        <w:t>Koefisien</w:t>
      </w:r>
      <w:proofErr w:type="spellEnd"/>
      <w:r w:rsidR="0002183E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 w:rsidR="0002183E">
        <w:rPr>
          <w:rFonts w:ascii="Times New Roman" w:hAnsi="Times New Roman" w:cs="Times New Roman"/>
          <w:b/>
          <w:sz w:val="24"/>
          <w:szCs w:val="24"/>
          <w:lang w:val="en-ID"/>
        </w:rPr>
        <w:t>Determinasi</w:t>
      </w:r>
      <w:proofErr w:type="spellEnd"/>
    </w:p>
    <w:p w14:paraId="66A5F940" w14:textId="77777777" w:rsidR="00010FF2" w:rsidRPr="00010FF2" w:rsidRDefault="00010FF2" w:rsidP="00010F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4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9"/>
        <w:gridCol w:w="1476"/>
        <w:gridCol w:w="1476"/>
        <w:gridCol w:w="1029"/>
      </w:tblGrid>
      <w:tr w:rsidR="00CB2ABD" w:rsidRPr="00CB2ABD" w14:paraId="0DA96C3A" w14:textId="77777777" w:rsidTr="005C786E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D7B0E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Variables Entered/</w:t>
            </w:r>
            <w:proofErr w:type="spellStart"/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Removed</w:t>
            </w:r>
            <w:r w:rsidRPr="00CB2ABD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CB2ABD" w:rsidRPr="00CB2ABD" w14:paraId="0B312A31" w14:textId="77777777" w:rsidTr="005C786E">
        <w:trPr>
          <w:cantSplit/>
        </w:trPr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7A9A14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19DAB3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Variables Entered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8BF19B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Variables Removed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649E05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Method</w:t>
            </w:r>
          </w:p>
        </w:tc>
      </w:tr>
      <w:tr w:rsidR="00CB2ABD" w:rsidRPr="00CB2ABD" w14:paraId="682136FB" w14:textId="77777777" w:rsidTr="005C786E">
        <w:trPr>
          <w:cantSplit/>
        </w:trPr>
        <w:tc>
          <w:tcPr>
            <w:tcW w:w="7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82C3FF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49DC57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Penempatan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, Beban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, Human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Relations</w:t>
            </w:r>
            <w:r w:rsidRPr="00CB2ABD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b</w:t>
            </w:r>
            <w:proofErr w:type="spellEnd"/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3AE041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05DF71E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Enter</w:t>
            </w:r>
          </w:p>
        </w:tc>
      </w:tr>
      <w:tr w:rsidR="00CB2ABD" w:rsidRPr="00CB2ABD" w14:paraId="0C65A8B0" w14:textId="77777777" w:rsidTr="005C786E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471E6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Kinerja</w:t>
            </w:r>
          </w:p>
        </w:tc>
      </w:tr>
      <w:tr w:rsidR="00CB2ABD" w:rsidRPr="00CB2ABD" w14:paraId="69327E10" w14:textId="77777777" w:rsidTr="005C786E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0530E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b. All requested variables entered.</w:t>
            </w:r>
          </w:p>
        </w:tc>
      </w:tr>
    </w:tbl>
    <w:p w14:paraId="511B0BB8" w14:textId="77777777" w:rsidR="00CB2ABD" w:rsidRPr="00CB2ABD" w:rsidRDefault="00CB2ABD" w:rsidP="00CB2AB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159D7EDE" w14:textId="77777777" w:rsidR="00CB2ABD" w:rsidRPr="00CB2ABD" w:rsidRDefault="00CB2ABD" w:rsidP="00CB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73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  <w:gridCol w:w="1476"/>
      </w:tblGrid>
      <w:tr w:rsidR="00CB2ABD" w:rsidRPr="00CB2ABD" w14:paraId="0FE9304A" w14:textId="77777777" w:rsidTr="005C786E">
        <w:trPr>
          <w:cantSplit/>
        </w:trPr>
        <w:tc>
          <w:tcPr>
            <w:tcW w:w="7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18C92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 xml:space="preserve">Model </w:t>
            </w:r>
            <w:proofErr w:type="spellStart"/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Summary</w:t>
            </w:r>
            <w:r w:rsidRPr="00CB2ABD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b</w:t>
            </w:r>
            <w:proofErr w:type="spellEnd"/>
          </w:p>
        </w:tc>
      </w:tr>
      <w:tr w:rsidR="00CB2ABD" w:rsidRPr="00CB2ABD" w14:paraId="7623AE8C" w14:textId="77777777" w:rsidTr="005C786E">
        <w:trPr>
          <w:cantSplit/>
        </w:trPr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FEE41E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264000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</w:t>
            </w:r>
          </w:p>
        </w:tc>
        <w:tc>
          <w:tcPr>
            <w:tcW w:w="10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162122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A5EC3D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Adjusted 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08B39D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Error of the Estimate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836B75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Durbin-Watson</w:t>
            </w:r>
          </w:p>
        </w:tc>
      </w:tr>
      <w:tr w:rsidR="00CB2ABD" w:rsidRPr="00CB2ABD" w14:paraId="79E12A19" w14:textId="77777777" w:rsidTr="005C786E">
        <w:trPr>
          <w:cantSplit/>
        </w:trPr>
        <w:tc>
          <w:tcPr>
            <w:tcW w:w="7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1EC2CA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C796C1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.755</w:t>
            </w:r>
            <w:r w:rsidRPr="00CB2ABD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a</w:t>
            </w:r>
          </w:p>
        </w:tc>
        <w:tc>
          <w:tcPr>
            <w:tcW w:w="109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9357AE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.570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3B8351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.552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CD9E9B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5.504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3EE8891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1.932</w:t>
            </w:r>
          </w:p>
        </w:tc>
      </w:tr>
      <w:tr w:rsidR="00CB2ABD" w:rsidRPr="00CB2ABD" w14:paraId="2EEEAF4E" w14:textId="77777777" w:rsidTr="005C786E">
        <w:trPr>
          <w:cantSplit/>
        </w:trPr>
        <w:tc>
          <w:tcPr>
            <w:tcW w:w="7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18F7F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a. Predictors: (Constant),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Penempatan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, Beban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, Human Relations</w:t>
            </w:r>
          </w:p>
        </w:tc>
      </w:tr>
      <w:tr w:rsidR="00CB2ABD" w:rsidRPr="00CB2ABD" w14:paraId="3625DAC6" w14:textId="77777777" w:rsidTr="005C786E">
        <w:trPr>
          <w:cantSplit/>
        </w:trPr>
        <w:tc>
          <w:tcPr>
            <w:tcW w:w="7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C8099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b. Dependent Variable: Kinerja</w:t>
            </w:r>
          </w:p>
        </w:tc>
      </w:tr>
    </w:tbl>
    <w:p w14:paraId="6546B8BE" w14:textId="77777777" w:rsidR="00CB2ABD" w:rsidRPr="00CB2ABD" w:rsidRDefault="00CB2ABD" w:rsidP="00CB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80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CB2ABD" w:rsidRPr="00CB2ABD" w14:paraId="1E95A821" w14:textId="77777777" w:rsidTr="005C786E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2A308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proofErr w:type="spellStart"/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ANOVA</w:t>
            </w:r>
            <w:r w:rsidRPr="00CB2ABD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CB2ABD" w:rsidRPr="00CB2ABD" w14:paraId="0A6FBA41" w14:textId="77777777" w:rsidTr="005C786E">
        <w:trPr>
          <w:cantSplit/>
        </w:trPr>
        <w:tc>
          <w:tcPr>
            <w:tcW w:w="202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E5FCD1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C4B895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Sum of Squares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8E0282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df</w:t>
            </w:r>
          </w:p>
        </w:tc>
        <w:tc>
          <w:tcPr>
            <w:tcW w:w="14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A71CC9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Mean Square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AC1B37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40DA49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Sig.</w:t>
            </w:r>
          </w:p>
        </w:tc>
      </w:tr>
      <w:tr w:rsidR="00CB2ABD" w:rsidRPr="00CB2ABD" w14:paraId="72E77BEB" w14:textId="77777777" w:rsidTr="005C786E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B49061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29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B7B55D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Regression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9980B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2856.460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EB8AE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</w:t>
            </w:r>
          </w:p>
        </w:tc>
        <w:tc>
          <w:tcPr>
            <w:tcW w:w="14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3C900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952.153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6DCA0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31.427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FEC9A4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  <w:r w:rsidRPr="00CB2ABD">
              <w:rPr>
                <w:rFonts w:ascii="Arial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b</w:t>
            </w:r>
          </w:p>
        </w:tc>
      </w:tr>
      <w:tr w:rsidR="00CB2ABD" w:rsidRPr="00CB2ABD" w14:paraId="76C7609B" w14:textId="77777777" w:rsidTr="005C786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589D65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3EFA34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Residual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581AC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2151.087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076C4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71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D0C30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30.297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CD7572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1C36A0E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CB2ABD" w:rsidRPr="00CB2ABD" w14:paraId="42656947" w14:textId="77777777" w:rsidTr="005C786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9D21E5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CE27ED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Total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827ECE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5007.547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EB7E66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74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300FF09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6E8E8B0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6D787D2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CB2ABD" w:rsidRPr="00CB2ABD" w14:paraId="4603F6A9" w14:textId="77777777" w:rsidTr="005C786E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84A03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Kinerja</w:t>
            </w:r>
          </w:p>
        </w:tc>
      </w:tr>
      <w:tr w:rsidR="00CB2ABD" w:rsidRPr="00CB2ABD" w14:paraId="14CEF247" w14:textId="77777777" w:rsidTr="005C786E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1A9B9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b. Predictors: (Constant),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Penempatan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 xml:space="preserve">, Beban </w:t>
            </w:r>
            <w:proofErr w:type="spellStart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Kerja</w:t>
            </w:r>
            <w:proofErr w:type="spellEnd"/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, Human Relations</w:t>
            </w:r>
          </w:p>
        </w:tc>
      </w:tr>
    </w:tbl>
    <w:p w14:paraId="62315725" w14:textId="77777777" w:rsidR="00CB2ABD" w:rsidRPr="00CB2ABD" w:rsidRDefault="00CB2ABD" w:rsidP="00CB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88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876"/>
        <w:gridCol w:w="1338"/>
        <w:gridCol w:w="1338"/>
        <w:gridCol w:w="1476"/>
        <w:gridCol w:w="1029"/>
        <w:gridCol w:w="1029"/>
      </w:tblGrid>
      <w:tr w:rsidR="00CB2ABD" w:rsidRPr="00CB2ABD" w14:paraId="1F7C8520" w14:textId="77777777" w:rsidTr="005C786E">
        <w:trPr>
          <w:cantSplit/>
        </w:trPr>
        <w:tc>
          <w:tcPr>
            <w:tcW w:w="88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E91FF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proofErr w:type="spellStart"/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Coefficients</w:t>
            </w:r>
            <w:r w:rsidRPr="00CB2ABD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CB2ABD" w:rsidRPr="00CB2ABD" w14:paraId="7096F990" w14:textId="77777777" w:rsidTr="005C786E">
        <w:trPr>
          <w:cantSplit/>
        </w:trPr>
        <w:tc>
          <w:tcPr>
            <w:tcW w:w="26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70BE52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2674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6E6302C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Unstandardized Coefficients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676E5E9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Standardized Coefficients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102EA53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t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6885D05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Sig.</w:t>
            </w:r>
          </w:p>
        </w:tc>
      </w:tr>
      <w:tr w:rsidR="00CB2ABD" w:rsidRPr="00CB2ABD" w14:paraId="5D23C77B" w14:textId="77777777" w:rsidTr="005C786E">
        <w:trPr>
          <w:cantSplit/>
        </w:trPr>
        <w:tc>
          <w:tcPr>
            <w:tcW w:w="26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AF1069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B96C3A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B</w:t>
            </w:r>
          </w:p>
        </w:tc>
        <w:tc>
          <w:tcPr>
            <w:tcW w:w="13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1DD57D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380332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Beta</w:t>
            </w: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2836C9F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58EED30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</w:p>
        </w:tc>
      </w:tr>
      <w:tr w:rsidR="00CB2ABD" w:rsidRPr="00CB2ABD" w14:paraId="1E582F6E" w14:textId="77777777" w:rsidTr="005C786E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0A89C2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87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F7ADE7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(Constant)</w:t>
            </w:r>
          </w:p>
        </w:tc>
        <w:tc>
          <w:tcPr>
            <w:tcW w:w="133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B5E08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16.510</w:t>
            </w:r>
          </w:p>
        </w:tc>
        <w:tc>
          <w:tcPr>
            <w:tcW w:w="13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72D48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3.408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B50688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C6FE4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4.844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B16A22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</w:tr>
      <w:tr w:rsidR="00CB2ABD" w:rsidRPr="00CB2ABD" w14:paraId="5B5F46BF" w14:textId="77777777" w:rsidTr="005C786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820405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85117F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Human Relations</w:t>
            </w:r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11D1D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.257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AD421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.079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CE0DC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.282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F4655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3.253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ADF80D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.002</w:t>
            </w:r>
          </w:p>
        </w:tc>
      </w:tr>
      <w:tr w:rsidR="00CB2ABD" w:rsidRPr="00CB2ABD" w14:paraId="75DA20F6" w14:textId="77777777" w:rsidTr="005C786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129EA8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016E80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Beban </w:t>
            </w:r>
            <w:proofErr w:type="spellStart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Kerja</w:t>
            </w:r>
            <w:proofErr w:type="spellEnd"/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D11EC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-.358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95987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.175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0722F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-.161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D427E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-2.048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60AC2A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.044</w:t>
            </w:r>
          </w:p>
        </w:tc>
      </w:tr>
      <w:tr w:rsidR="00CB2ABD" w:rsidRPr="00CB2ABD" w14:paraId="5D657BC2" w14:textId="77777777" w:rsidTr="005C786E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C2F623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87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0D7EB1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Penempatan</w:t>
            </w:r>
            <w:proofErr w:type="spellEnd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Kerja</w:t>
            </w:r>
            <w:proofErr w:type="spellEnd"/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661B42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1.089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D49393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.160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D251F9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.584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43AB70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6.798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5B8D78F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</w:tr>
      <w:tr w:rsidR="00CB2ABD" w:rsidRPr="00CB2ABD" w14:paraId="38FA9709" w14:textId="77777777" w:rsidTr="005C786E">
        <w:trPr>
          <w:cantSplit/>
        </w:trPr>
        <w:tc>
          <w:tcPr>
            <w:tcW w:w="88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49A2E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Kinerja</w:t>
            </w:r>
          </w:p>
        </w:tc>
      </w:tr>
    </w:tbl>
    <w:p w14:paraId="0081136F" w14:textId="77777777" w:rsidR="00CB2ABD" w:rsidRPr="00CB2ABD" w:rsidRDefault="00CB2ABD" w:rsidP="00CB2AB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72D330A9" w14:textId="77777777" w:rsidR="00CB2ABD" w:rsidRPr="00CB2ABD" w:rsidRDefault="00CB2ABD" w:rsidP="00CB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8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9"/>
        <w:gridCol w:w="1076"/>
        <w:gridCol w:w="1107"/>
        <w:gridCol w:w="1030"/>
        <w:gridCol w:w="1445"/>
        <w:gridCol w:w="1030"/>
      </w:tblGrid>
      <w:tr w:rsidR="00CB2ABD" w:rsidRPr="00CB2ABD" w14:paraId="06F6AC16" w14:textId="77777777" w:rsidTr="005C786E">
        <w:trPr>
          <w:cantSplit/>
        </w:trPr>
        <w:tc>
          <w:tcPr>
            <w:tcW w:w="81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FEAB1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ID"/>
              </w:rPr>
            </w:pPr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 xml:space="preserve">Residuals </w:t>
            </w:r>
            <w:proofErr w:type="spellStart"/>
            <w:r w:rsidRPr="00CB2ABD">
              <w:rPr>
                <w:rFonts w:ascii="Arial" w:hAnsi="Arial" w:cs="Arial"/>
                <w:b/>
                <w:bCs/>
                <w:color w:val="010205"/>
                <w:lang w:val="en-ID"/>
              </w:rPr>
              <w:t>Statistics</w:t>
            </w:r>
            <w:r w:rsidRPr="00CB2ABD">
              <w:rPr>
                <w:rFonts w:ascii="Arial" w:hAnsi="Arial" w:cs="Arial"/>
                <w:b/>
                <w:bCs/>
                <w:color w:val="010205"/>
                <w:vertAlign w:val="superscript"/>
                <w:lang w:val="en-ID"/>
              </w:rPr>
              <w:t>a</w:t>
            </w:r>
            <w:proofErr w:type="spellEnd"/>
          </w:p>
        </w:tc>
      </w:tr>
      <w:tr w:rsidR="00CB2ABD" w:rsidRPr="00CB2ABD" w14:paraId="7D425DE9" w14:textId="77777777" w:rsidTr="005C786E">
        <w:trPr>
          <w:cantSplit/>
        </w:trPr>
        <w:tc>
          <w:tcPr>
            <w:tcW w:w="245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0347ED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8F2D67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0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719B32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FFB7E1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44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E203F4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62825E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N</w:t>
            </w:r>
          </w:p>
        </w:tc>
      </w:tr>
      <w:tr w:rsidR="00CB2ABD" w:rsidRPr="00CB2ABD" w14:paraId="0A8AC70D" w14:textId="77777777" w:rsidTr="005C786E">
        <w:trPr>
          <w:cantSplit/>
        </w:trPr>
        <w:tc>
          <w:tcPr>
            <w:tcW w:w="245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619BBF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Predicted Value</w:t>
            </w:r>
          </w:p>
        </w:tc>
        <w:tc>
          <w:tcPr>
            <w:tcW w:w="107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4BCF9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24.80</w:t>
            </w:r>
          </w:p>
        </w:tc>
        <w:tc>
          <w:tcPr>
            <w:tcW w:w="11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68836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48.73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85667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37.37</w:t>
            </w:r>
          </w:p>
        </w:tc>
        <w:tc>
          <w:tcPr>
            <w:tcW w:w="144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BA07F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6.213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ECFF22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2AA22C2C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902E66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Predicted Value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4E15D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-2.023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A804A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1.828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C7AC6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2D993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85B1E3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4D069B00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A855CD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Standard Error of Predicted Value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4686A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.696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A9A95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1.918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D31AB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1.229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B3E43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.326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D464D0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0FAE315D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175407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Adjusted Predicted Value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36090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25.03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05A43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48.93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7AAFA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37.35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B2287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6.234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FC6FB9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7B5FF4A8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8A8731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Residual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54C71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-18.743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66E05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15.672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B8AC9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C2E26C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5.392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375057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285ECF0C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B39BAF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Std. Residual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C70307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-3.405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CC073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2.847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3CF95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36087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.980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8F0C91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3E00C8DC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839BD7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Stud. Residual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26BB0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-3.490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E2B15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2.989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BB669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.002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5ADFF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1.014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64E8993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21A9C51F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F266E8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Deleted Residual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6AD2E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-19.692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2A126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17.270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0FF5F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.019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5CFA8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5.777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F04AE9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4708A3ED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8FC050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Stud. Deleted Residual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591A42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-3.808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512B7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3.174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FD7E1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.001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DB675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1.045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B1746E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268CBD68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1858CFF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Mahal. Distance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7EDA9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.198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93D4E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8.002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5B6ED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2.960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B92978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2.081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E78ACDE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417F19E9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04B02E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Cook's Distance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BAC2F0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D5506D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.228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7B224B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.018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DF4FA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.039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500245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42E72034" w14:textId="77777777" w:rsidTr="005C786E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411E699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>Centered</w:t>
            </w:r>
            <w:proofErr w:type="spellEnd"/>
            <w:r w:rsidRPr="00CB2ABD">
              <w:rPr>
                <w:rFonts w:ascii="Arial" w:hAnsi="Arial" w:cs="Arial"/>
                <w:color w:val="264A60"/>
                <w:sz w:val="18"/>
                <w:szCs w:val="18"/>
                <w:lang w:val="en-ID"/>
              </w:rPr>
              <w:t xml:space="preserve"> Leverage Value</w:t>
            </w:r>
          </w:p>
        </w:tc>
        <w:tc>
          <w:tcPr>
            <w:tcW w:w="107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DC84515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.003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70F3E1A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.108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ECE2E8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.040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6DAFA81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.028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49C91994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75</w:t>
            </w:r>
          </w:p>
        </w:tc>
      </w:tr>
      <w:tr w:rsidR="00CB2ABD" w:rsidRPr="00CB2ABD" w14:paraId="09414C54" w14:textId="77777777" w:rsidTr="005C786E">
        <w:trPr>
          <w:cantSplit/>
        </w:trPr>
        <w:tc>
          <w:tcPr>
            <w:tcW w:w="81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CB31C6" w14:textId="77777777" w:rsidR="00CB2ABD" w:rsidRPr="00CB2ABD" w:rsidRDefault="00CB2ABD" w:rsidP="005C786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</w:pPr>
            <w:r w:rsidRPr="00CB2ABD">
              <w:rPr>
                <w:rFonts w:ascii="Arial" w:hAnsi="Arial" w:cs="Arial"/>
                <w:color w:val="010205"/>
                <w:sz w:val="18"/>
                <w:szCs w:val="18"/>
                <w:lang w:val="en-ID"/>
              </w:rPr>
              <w:t>a. Dependent Variable: Kinerja</w:t>
            </w:r>
          </w:p>
        </w:tc>
      </w:tr>
    </w:tbl>
    <w:p w14:paraId="61A10078" w14:textId="77777777" w:rsidR="00010FF2" w:rsidRPr="00010FF2" w:rsidRDefault="00010FF2" w:rsidP="00010FF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14:paraId="6295C259" w14:textId="77777777" w:rsidR="0002183E" w:rsidRDefault="0002183E" w:rsidP="0002183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587F2BBD" w14:textId="77777777" w:rsidR="0002183E" w:rsidRDefault="000218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br w:type="page"/>
      </w:r>
    </w:p>
    <w:p w14:paraId="0990BB09" w14:textId="281C3414" w:rsidR="0002183E" w:rsidRDefault="0002183E" w:rsidP="0002183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 xml:space="preserve">Lampiran </w:t>
      </w:r>
      <w:r w:rsidR="0006000B">
        <w:rPr>
          <w:rFonts w:ascii="Times New Roman" w:hAnsi="Times New Roman" w:cs="Times New Roman"/>
          <w:b/>
          <w:sz w:val="24"/>
          <w:szCs w:val="24"/>
          <w:lang w:val="en-ID"/>
        </w:rPr>
        <w:t>31</w:t>
      </w:r>
      <w:r w:rsidR="00AA1C7A">
        <w:rPr>
          <w:rFonts w:ascii="Times New Roman" w:hAnsi="Times New Roman" w:cs="Times New Roman"/>
          <w:b/>
          <w:sz w:val="24"/>
          <w:szCs w:val="24"/>
          <w:lang w:val="en-ID"/>
        </w:rPr>
        <w:t>.</w:t>
      </w:r>
    </w:p>
    <w:p w14:paraId="7B727BC7" w14:textId="60B0432E" w:rsidR="009C4D67" w:rsidRDefault="00A95DDA" w:rsidP="00AA1C7A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r</w:t>
      </w:r>
      <w:r w:rsidR="009C4D67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table</w:t>
      </w:r>
    </w:p>
    <w:p w14:paraId="0C2BD4BC" w14:textId="47E841C4" w:rsidR="00A95DDA" w:rsidRDefault="00FC7383" w:rsidP="00AA1C7A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27576A37" wp14:editId="70449A7E">
                <wp:simplePos x="0" y="0"/>
                <wp:positionH relativeFrom="column">
                  <wp:posOffset>779144</wp:posOffset>
                </wp:positionH>
                <wp:positionV relativeFrom="paragraph">
                  <wp:posOffset>5189854</wp:posOffset>
                </wp:positionV>
                <wp:extent cx="695325" cy="45719"/>
                <wp:effectExtent l="19050" t="57150" r="0" b="88265"/>
                <wp:wrapNone/>
                <wp:docPr id="8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45719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0EA16" id="AutoShape 53" o:spid="_x0000_s1026" type="#_x0000_t32" style="position:absolute;margin-left:61.35pt;margin-top:408.65pt;width:54.75pt;height:3.6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gP7AEAALIDAAAOAAAAZHJzL2Uyb0RvYy54bWysU02P0zAQvSPxHyzfaZKWlm7UdIW6LJcF&#10;Ku3yA6a2k1g4Hst2m/bfM3Y/YOGGyMEae2bem3kzWd0fB8MOygeNtuHVpORMWYFS267h318e3y05&#10;CxGsBINWNfykAr9fv32zGl2tptijkcozArGhHl3D+xhdXRRB9GqAMEGnLDlb9ANEuvqukB5GQh9M&#10;MS3LRTGil86jUCHQ68PZydcZv22ViN/aNqjITMOptphPn89dOov1CurOg+u1uJQB/1DFANoS6Q3q&#10;ASKwvdd/QQ1aeAzYxonAocC21ULlHqibqvyjm+cenMq9kDjB3WQK/w9WfD1sPdOy4csFZxYGmtHH&#10;fcRMzeazJNDoQk1xG7v1qUVxtM/uCcWPwCxuerCdytEvJ0fJVcooXqWkS3BEsxu/oKQYIIKs1rH1&#10;Q4IkHdgxD+V0G4o6RibocXE3n03nnAlyvZ9/qO4yAdTXXOdD/KxwYMloeIgedNfHDVpL00dfZSY4&#10;PIWYKoP6mpCILT5qY/ISGMvGhs+WVVnmjIBGy+RNccF3u43x7AC0R5syfZcyXoV53FuZ0XoF8tPF&#10;jqAN2SxmgaLXJJlRPNENSnJmFP06yTrXZ2xiVHl5L0VfFTzPYofytPUpOL3TYuS2LkucNu/3e476&#10;9autfwIAAP//AwBQSwMEFAAGAAgAAAAhAPMNGmfgAAAACwEAAA8AAABkcnMvZG93bnJldi54bWxM&#10;j8tOwzAQRfdI/IM1SGwQdeoAbUOcCiEViWVTpG6d2HFC/Yhsp03/nmEFyztzdOdMuZ2tIWcV4uAd&#10;h+UiA6Jc6+XgNIevw+5xDSQm4aQw3ikOVxVhW93elKKQ/uL26lwnTbDExUJw6FMaC0pj2ysr4sKP&#10;yuGu88GKhDFoKoO4YLk1lGXZC7VicHihF6N671V7qifLIV5P+rPpan0MD/HjuzuYfDPtOL+/m99e&#10;gSQ1pz8YfvVRHSp0avzkZCQGM2MrRDmsl6scCBIsZwxIgxP29Ay0Kun/H6ofAAAA//8DAFBLAQIt&#10;ABQABgAIAAAAIQC2gziS/gAAAOEBAAATAAAAAAAAAAAAAAAAAAAAAABbQ29udGVudF9UeXBlc10u&#10;eG1sUEsBAi0AFAAGAAgAAAAhADj9If/WAAAAlAEAAAsAAAAAAAAAAAAAAAAALwEAAF9yZWxzLy5y&#10;ZWxzUEsBAi0AFAAGAAgAAAAhABeiOA/sAQAAsgMAAA4AAAAAAAAAAAAAAAAALgIAAGRycy9lMm9E&#10;b2MueG1sUEsBAi0AFAAGAAgAAAAhAPMNGmfgAAAACwEAAA8AAAAAAAAAAAAAAAAARgQAAGRycy9k&#10;b3ducmV2LnhtbFBLBQYAAAAABAAEAPMAAABTBQAAAAA=&#10;" strokecolor="#c00000" strokeweight="3pt">
                <v:stroke endarrow="block"/>
                <v:shadow color="#622423 [1605]" opacity=".5" offset="1pt"/>
              </v:shape>
            </w:pict>
          </mc:Fallback>
        </mc:AlternateContent>
      </w:r>
      <w:r w:rsidR="00D77DF4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2969F4C7" wp14:editId="028B8550">
                <wp:simplePos x="0" y="0"/>
                <wp:positionH relativeFrom="column">
                  <wp:posOffset>1684020</wp:posOffset>
                </wp:positionH>
                <wp:positionV relativeFrom="paragraph">
                  <wp:posOffset>789305</wp:posOffset>
                </wp:positionV>
                <wp:extent cx="45719" cy="4400550"/>
                <wp:effectExtent l="57150" t="19050" r="69215" b="38100"/>
                <wp:wrapNone/>
                <wp:docPr id="5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4400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053A8" id="AutoShape 52" o:spid="_x0000_s1026" type="#_x0000_t32" style="position:absolute;margin-left:132.6pt;margin-top:62.15pt;width:3.6pt;height:346.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6g57QEAALMDAAAOAAAAZHJzL2Uyb0RvYy54bWysU02P0zAQvSPxHyzf2SSlhSVqukJdlssC&#10;lXb5Aa7tJBa2xxq7TfvvGbsfLHBD5GCNPTPvzbyZLO8OzrK9xmjAd7y5qTnTXoIyfuj49+eHN7ec&#10;xSS8Eha87vhRR363ev1qOYVWz2AEqzQyAvGxnULHx5RCW1VRjtqJeANBe3L2gE4kuuJQKRQToTtb&#10;zer6XTUBqoAgdYz0en9y8lXB73st07e+jzox23GqLZUTy7nNZ7VainZAEUYjz2WIf6jCCeOJ9Ap1&#10;L5JgOzR/QTkjESL06UaCq6DvjdSlB+qmqf/o5mkUQZdeSJwYrjLF/wcrv+43yIzq+OIDZ144mtHH&#10;XYJCzRazLNAUYktxa7/B3KI8+KfwCPJHZB7Wo/CDLtHPx0DJTc6ofkvJlxiIZjt9AUUxggiKWoce&#10;XYYkHdihDOV4HYo+JCbpcb5431BpkjzzeV0vFmVolWgvyQFj+qzBsWx0PCYUZhjTGryn8QM2hUrs&#10;H2PKpYn2kpCZPTwYa8sWWM+mjr+9beq6ZESwRmVvjos4bNcW2V7QIq3r/JVGyfMyDGHnVUEbtVCf&#10;znYSxpLNUlEooSHNrOaZzmnFmdX072TrVJ/1mVGX7T0XfZHwNIwtqOMGc3B+p80obZ23OK/ey3uJ&#10;+vWvrX4CAAD//wMAUEsDBBQABgAIAAAAIQBjRdSz4AAAAAsBAAAPAAAAZHJzL2Rvd25yZXYueG1s&#10;TI/BTsMwEETvSPyDtUhcEHXqlLaEOBVCKhLHpkhcndhxQu11ZDtt+veYExxX8zTzttzN1pCz8mFw&#10;yGG5yIAobJ0cUHP4PO4ft0BCFCiFcag4XFWAXXV7U4pCugse1LmOmqQSDIXg0Mc4FpSGtldWhIUb&#10;Faasc96KmE6vqfTiksqtoSzL1tSKAdNCL0b11qv2VE+WQ7ie9EfT1frLP4T37+5o8udpz/n93fz6&#10;AiSqOf7B8Kuf1KFKTo2bUAZiOLD1E0toCtgqB5IItmErIA2H7XKTA61K+v+H6gcAAP//AwBQSwEC&#10;LQAUAAYACAAAACEAtoM4kv4AAADhAQAAEwAAAAAAAAAAAAAAAAAAAAAAW0NvbnRlbnRfVHlwZXNd&#10;LnhtbFBLAQItABQABgAIAAAAIQA4/SH/1gAAAJQBAAALAAAAAAAAAAAAAAAAAC8BAABfcmVscy8u&#10;cmVsc1BLAQItABQABgAIAAAAIQCYf6g57QEAALMDAAAOAAAAAAAAAAAAAAAAAC4CAABkcnMvZTJv&#10;RG9jLnhtbFBLAQItABQABgAIAAAAIQBjRdSz4AAAAAsBAAAPAAAAAAAAAAAAAAAAAEcEAABkcnMv&#10;ZG93bnJldi54bWxQSwUGAAAAAAQABADzAAAAVAUAAAAA&#10;" strokecolor="#c00000" strokeweight="3pt">
                <v:stroke endarrow="block"/>
                <v:shadow color="#622423 [1605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AE45CB" wp14:editId="07B82B35">
            <wp:extent cx="3829050" cy="694309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reen-Shot-2022-03-27-at-18.48.01-2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78"/>
                    <a:stretch/>
                  </pic:blipFill>
                  <pic:spPr bwMode="auto">
                    <a:xfrm>
                      <a:off x="0" y="0"/>
                      <a:ext cx="3830160" cy="6945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3BFBA" w14:textId="0345D250" w:rsidR="00A95DDA" w:rsidRDefault="00A95DDA" w:rsidP="00A95DDA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 xml:space="preserve">Lampiran </w:t>
      </w:r>
      <w:r w:rsidR="0006000B">
        <w:rPr>
          <w:rFonts w:ascii="Times New Roman" w:hAnsi="Times New Roman" w:cs="Times New Roman"/>
          <w:b/>
          <w:sz w:val="24"/>
          <w:szCs w:val="24"/>
          <w:lang w:val="en-ID"/>
        </w:rPr>
        <w:t>32.</w:t>
      </w:r>
    </w:p>
    <w:p w14:paraId="1CDA9162" w14:textId="789CF38B" w:rsidR="00A95DDA" w:rsidRPr="004050DC" w:rsidRDefault="00A95DDA" w:rsidP="00A95DDA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t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tabel</w:t>
      </w:r>
      <w:proofErr w:type="spellEnd"/>
    </w:p>
    <w:p w14:paraId="335096EB" w14:textId="62864CE7" w:rsidR="00A977A4" w:rsidRDefault="007A4979" w:rsidP="002E6A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11ED39" wp14:editId="2F156311">
                <wp:simplePos x="0" y="0"/>
                <wp:positionH relativeFrom="column">
                  <wp:posOffset>2674620</wp:posOffset>
                </wp:positionH>
                <wp:positionV relativeFrom="paragraph">
                  <wp:posOffset>646430</wp:posOffset>
                </wp:positionV>
                <wp:extent cx="0" cy="4019550"/>
                <wp:effectExtent l="85725" t="19050" r="85725" b="28575"/>
                <wp:wrapNone/>
                <wp:docPr id="58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59492" id="AutoShape 54" o:spid="_x0000_s1026" type="#_x0000_t32" style="position:absolute;margin-left:210.6pt;margin-top:50.9pt;width:0;height:31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saY0QIAAOkFAAAOAAAAZHJzL2Uyb0RvYy54bWysVEuPmzAQvlfqf7C4s0ACCUFLVlkCvfSx&#10;0m7Vs4NNsGpsZDshUdX/3rFJ2EcvVbUckD2e5zffzO3dqePoSJVmUuRedBN6iIpaEib2uff9qfJT&#10;D2mDBcFcCpp7Z6q9u/XHD7dDn9GZbCUnVCFwInQ29LnXGtNnQaDrlnZY38ieCnhspOqwgavaB0Th&#10;Abx3PJiF4SIYpCK9kjXVGqTb8dFbO/9NQ2vzrWk0NYjnHuRm3F+5/87+g/UtzvYK9y2rL2ng/8ii&#10;w0xA0MnVFhuMDor95apjtZJaNuamll0gm4bV1NUA1UThm2oeW9xTVwuAo/sJJv1+buuvxweFGMm9&#10;BDolcAc92hyMdKFREluAhl5noFeIB2VLrE/isf8s658aCVm0WOyp034692AcWYvglYm96B7C7IYv&#10;koAOhgAOrVOjOusScEAn15Tz1BR6MqgehTVI4zBaJYlrWICzq2GvtPlEZYfsIfe0UZjtW1NIIaD1&#10;UkUuDD5+1samhbOrgY0qZMU4dwzgAg25N0+jMHQWWnJG7KvV02q/K7hCRwwkqqoQPlckvLxUU/Ig&#10;iPPWUkzKy9lgxuGMjEPHKAZ4cerZcB0lHuIU5saexvy4sBGpY+6YNNxOBo5ODpg4Vv1ahasyLdPY&#10;j2eL0o/D7dbfVEXsL6pomWzn26LYRr9tKVGctYwQKmw1V4ZH8b8x6DJrIzcnjk+4Ba+9O4Ah2deZ&#10;bqokXMbz1F8uk7kfz8vQv0+rwt8U0WKxLO+L+/JNpqWrXr9PshOUNit5MFQ9tmRAhFm+zNL5CmhP&#10;GGyEeRouwtXSQ5jvoSW1UR5S0vxgpnX0tsS0PtxqohMfcF1TYWbuiR86IPjIk+RKE5yBGJbQKL5s&#10;HMz7Fr9RBHZOvh2UU7YjsFdO2NvU1QtWz9CDlytf3BTawRtHeCfJ+UFZmtmBhH3ijC67zy6sl3en&#10;9byh138AAAD//wMAUEsDBBQABgAIAAAAIQBnwgx73wAAAAsBAAAPAAAAZHJzL2Rvd25yZXYueG1s&#10;TI9BT4NAEIXvJv6HzZh4swtY2wZZGmOUGE+1NtHjFEZA2VlktwX/vWM86HHe+/LmvWw92U4dafCt&#10;YwPxLAJFXLqq5drA7vn+YgXKB+QKO8dk4Is8rPPTkwzTyo38RMdtqJWEsE/RQBNCn2rty4Ys+pnr&#10;icV7c4PFIOdQ62rAUcJtp5MoWmiLLcuHBnu6baj82B6sgZerxO/Goo3vlq/F5+PmfaGLBzTm/Gy6&#10;uQYVaAp/MPzUl+qQS6e9O3DlVWdgnsSJoGJEsWwQ4lfZG1hezleg80z/35B/AwAA//8DAFBLAQIt&#10;ABQABgAIAAAAIQC2gziS/gAAAOEBAAATAAAAAAAAAAAAAAAAAAAAAABbQ29udGVudF9UeXBlc10u&#10;eG1sUEsBAi0AFAAGAAgAAAAhADj9If/WAAAAlAEAAAsAAAAAAAAAAAAAAAAALwEAAF9yZWxzLy5y&#10;ZWxzUEsBAi0AFAAGAAgAAAAhAI6ixpjRAgAA6QUAAA4AAAAAAAAAAAAAAAAALgIAAGRycy9lMm9E&#10;b2MueG1sUEsBAi0AFAAGAAgAAAAhAGfCDHvfAAAACwEAAA8AAAAAAAAAAAAAAAAAKwUAAGRycy9k&#10;b3ducmV2LnhtbFBLBQYAAAAABAAEAPMAAAA3BgAAAAA=&#10;" strokecolor="red" strokeweight="3pt">
                <v:stroke endarrow="block"/>
                <v:shadow color="#622423 [1605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B866C1" wp14:editId="5AE9A59D">
                <wp:simplePos x="0" y="0"/>
                <wp:positionH relativeFrom="column">
                  <wp:posOffset>1036320</wp:posOffset>
                </wp:positionH>
                <wp:positionV relativeFrom="paragraph">
                  <wp:posOffset>4732655</wp:posOffset>
                </wp:positionV>
                <wp:extent cx="1419225" cy="0"/>
                <wp:effectExtent l="19050" t="85725" r="28575" b="85725"/>
                <wp:wrapNone/>
                <wp:docPr id="5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92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7DF3F" id="AutoShape 55" o:spid="_x0000_s1026" type="#_x0000_t32" style="position:absolute;margin-left:81.6pt;margin-top:372.65pt;width:111.7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SQx0QIAAOkFAAAOAAAAZHJzL2Uyb0RvYy54bWysVEuPmzAQvlfqf7B8Z4EEEoKWrLKE9NLH&#10;SrtVzw42waqxke28VPW/d2wS9tFLVS0HZHve33wzt3enTqAD04YrWeD4JsKIyVpRLncF/v60CTKM&#10;jCWSEqEkK/CZGXy3/Pjh9tjnbKJaJSjTCJxIkx/7ArfW9nkYmrplHTE3qmcShI3SHbFw1buQanIE&#10;750IJ1E0C49K016rmhkDr+tBiJfef9Ow2n5rGsMsEgWG3Kz/a//fun+4vCX5TpO+5fUlDfIfWXSE&#10;Swg6uloTS9Be879cdbzWyqjG3tSqC1XT8Jr5GqCaOHpTzWNLeuZrAXBMP8Jk3s9t/fXwoBGnBU7n&#10;GEnSQY9We6t8aJSmDqBjb3LQK+WDdiXWJ/nYf1b1T4OkKlsid8xrP517MI6dRfjKxF1MD2G2xy+K&#10;gg6BAB6tU6M75xJwQCfflPPYFHayqIbHOIkXk0mKUX2VhSS/Gvba2E9MdcgdCmysJnzX2lJJCa1X&#10;OvZhyOGzsS4tkl8NXFSpNlwIzwAh0bHA0yyOIm9hlODUSZ2e0bttKTQ6ECDRZhPB54sEyUs1rfaS&#10;em8tI7S6nC3hAs7IenSs5oCXYNiF6xjFSDCYG3ca8hPSRWSeuUPScDtZOPp3wMSz6tciWlRZlSVB&#10;MplVQRKt18FqUybBbBPP0/V0XZbr+LcrJU7yllPKpKvmyvA4+TcGXWZt4ObI8RG38LV3DzAk+zrT&#10;1SaN5sk0C+bzdBok0yoK7rNNGazKeDabV/flffUm08pXb94n2RFKl5XaW6YfW3pElDu+TLLpAhYU&#10;5bARplk0ixYwBETsoCW11RhpZX9w23p6O2I6H341sZEPpK6ZtBMvEvsOCD7wJL3ShOTwDEtoeL5s&#10;HCL6lrxRBHaOvj2UY7YDsFdOuNvY1QtWz9CDlytf/BS6wRtGeKvo+UE7mrmBhH3ijS67zy2sl3ev&#10;9byhl38AAAD//wMAUEsDBBQABgAIAAAAIQAhvLrS3wAAAAsBAAAPAAAAZHJzL2Rvd25yZXYueG1s&#10;TI/BToNAEIbvJr7DZky82aVgoUGWxhglxpPWJnqcsiOg7Cyy24Jv75qY6PGf+fLPN8VmNr040ug6&#10;ywqWiwgEcW11x42C3fPdxRqE88gae8uk4IscbMrTkwJzbSd+ouPWNyKUsMtRQev9kEvp6pYMuoUd&#10;iMPuzY4GfYhjI/WIUyg3vYyjKJUGOw4XWhzopqX6Y3swCl5WsdtNVbe8zV6rz4fH91RW96jU+dl8&#10;fQXC0+z/YPjRD+pQBqe9PbB2og85TeKAKsguVwmIQCTrNAOx/53IspD/fyi/AQAA//8DAFBLAQIt&#10;ABQABgAIAAAAIQC2gziS/gAAAOEBAAATAAAAAAAAAAAAAAAAAAAAAABbQ29udGVudF9UeXBlc10u&#10;eG1sUEsBAi0AFAAGAAgAAAAhADj9If/WAAAAlAEAAAsAAAAAAAAAAAAAAAAALwEAAF9yZWxzLy5y&#10;ZWxzUEsBAi0AFAAGAAgAAAAhAKHRJDHRAgAA6QUAAA4AAAAAAAAAAAAAAAAALgIAAGRycy9lMm9E&#10;b2MueG1sUEsBAi0AFAAGAAgAAAAhACG8utLfAAAACwEAAA8AAAAAAAAAAAAAAAAAKwUAAGRycy9k&#10;b3ducmV2LnhtbFBLBQYAAAAABAAEAPMAAAA3BgAAAAA=&#10;" strokecolor="red" strokeweight="3pt">
                <v:stroke endarrow="block"/>
                <v:shadow color="#622423 [1605]" opacity=".5" offset="1pt"/>
              </v:shape>
            </w:pict>
          </mc:Fallback>
        </mc:AlternateContent>
      </w:r>
      <w:r w:rsidR="00A977A4" w:rsidRPr="0030235A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F5AC1BE" wp14:editId="67C763CC">
            <wp:extent cx="4705564" cy="607137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27)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053" cy="609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08A27" w14:textId="77777777" w:rsidR="00A977A4" w:rsidRDefault="00A977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7B25D1A" w14:textId="580775CA" w:rsidR="00A977A4" w:rsidRPr="00A977A4" w:rsidRDefault="00A977A4" w:rsidP="00A977A4">
      <w:pPr>
        <w:pStyle w:val="Caption"/>
        <w:spacing w:after="0" w:line="480" w:lineRule="auto"/>
        <w:rPr>
          <w:rFonts w:ascii="Times New Roman" w:hAnsi="Times New Roman" w:cs="Times New Roman"/>
          <w:bCs w:val="0"/>
          <w:iCs/>
          <w:color w:val="auto"/>
          <w:sz w:val="24"/>
          <w:szCs w:val="24"/>
          <w:lang w:val="en-ID"/>
        </w:rPr>
      </w:pPr>
      <w:r w:rsidRPr="00A977A4"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lastRenderedPageBreak/>
        <w:t xml:space="preserve">Lampiran </w:t>
      </w:r>
      <w:r w:rsidR="0006000B"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t>33</w:t>
      </w:r>
      <w:r w:rsidR="00AA1C7A"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t>.</w:t>
      </w:r>
    </w:p>
    <w:p w14:paraId="60AA6E0F" w14:textId="0A29AC6F" w:rsidR="00A977A4" w:rsidRDefault="00A977A4" w:rsidP="00AA1C7A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F</w:t>
      </w:r>
      <w:r w:rsidRPr="004050DC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ID"/>
        </w:rPr>
        <w:t>tabel</w:t>
      </w:r>
      <w:proofErr w:type="spellEnd"/>
    </w:p>
    <w:p w14:paraId="48770EB4" w14:textId="13DC2CB5" w:rsidR="00A977A4" w:rsidRPr="004050DC" w:rsidRDefault="007A4979" w:rsidP="00A977A4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F9A680" wp14:editId="7910C82C">
                <wp:simplePos x="0" y="0"/>
                <wp:positionH relativeFrom="column">
                  <wp:posOffset>655320</wp:posOffset>
                </wp:positionH>
                <wp:positionV relativeFrom="paragraph">
                  <wp:posOffset>4275455</wp:posOffset>
                </wp:positionV>
                <wp:extent cx="542925" cy="19050"/>
                <wp:effectExtent l="19050" t="66675" r="38100" b="95250"/>
                <wp:wrapNone/>
                <wp:docPr id="56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190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5C14F" id="AutoShape 58" o:spid="_x0000_s1026" type="#_x0000_t32" style="position:absolute;margin-left:51.6pt;margin-top:336.65pt;width:42.75pt;height: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OfU1gIAAOwFAAAOAAAAZHJzL2Uyb0RvYy54bWysVEuPmzAQvlfqf7B8Z4EEEoI2WWUJ6aWP&#10;lXarnh1sglVjI9sJiar+945Nwj56qarlgGzP+5tv5vbu1Ap0ZNpwJZc4vokwYrJSlMv9En9/2gYZ&#10;RsYSSYlQki3xmRl8t/r44bbvcjZRjRKUaQROpMn7bokba7s8DE3VsJaYG9UxCcJa6ZZYuOp9SDXp&#10;wXsrwkkUzcJeadppVTFj4HUzCPHK+69rVtlvdW2YRWKJITfr/9r/d+4frm5Jvteka3h1SYP8RxYt&#10;4RKCjq42xBJ00PwvVy2vtDKqtjeVakNV17xivgaoJo7eVPPYkI75WgAc040wmfdzW309PmjE6RKn&#10;M4wkaaFH64NVPjRKMwdQ35kc9Ar5oF2J1Uk+dp9V9dMgqYqGyD3z2k/nDoxjZxG+MnEX00GYXf9F&#10;UdAhEMCjdap161wCDujkm3Iem8JOFlXwmCaTxSTFqAJRvIhS37OQ5FfbThv7iakWucMSG6sJ3ze2&#10;UFJC95WOfSRy/Gysy4zkVwMXWKotF8KTQEjUL/E0i6PIWxglOHVSp2f0flcIjY4EeLTdRvD5OkHy&#10;Uk2rg6TeW8MILS9nS7iAM7IeIKs5QCYYduFaRjESDEbHnYb8hHQRmSfvkDTcThaO/h1g8cT6tYgW&#10;ZVZmSZBMZmWQRJtNsN4WSTDbxvN0M90UxSb+7UqJk7zhlDLpqrmSPE7+jUSXcRvoOdJ8xC187d0D&#10;DMm+znS9TaN5Ms2C+TydBsm0jIL7bFsE6yKezeblfXFfvsm09NWb90l2hNJlpQ6W6ceG9ohyx5dJ&#10;Nl3AjqIclsI0i2bRYo4REXtoSWU1RlrZH9w2nuGOm86H305s5AOpKibtxIvEoQWODzxJrzQhOTzD&#10;HhqeL0uHiK4hbxSBnaNvD+WY7QDslRPuNnb1gtUz9ODlyhc/iG72hineKXp+0I5mbiZhpXijy/pz&#10;O+vl3Ws9L+nVHwAAAP//AwBQSwMEFAAGAAgAAAAhAOs3/FnfAAAACwEAAA8AAABkcnMvZG93bnJl&#10;di54bWxMj8FOg0AQhu8mvsNmTLzZpRCBUJbGGCXGk9YmepzCFFB2Ftltwbd3Oenxn/nyzzf5dta9&#10;ONNoO8MK1qsABHFl6o4bBfu3x5sUhHXINfaGScEPWdgWlxc5ZrWZ+JXOO9cIX8I2QwWtc0Mmpa1a&#10;0mhXZiD2u6MZNTofx0bWI06+XPcyDIJYauzYX2hxoPuWqq/dSSt4vw3tfiq79UPyUX4/v3zGsnxC&#10;pa6v5rsNCEez+4Nh0ffqUHingzlxbUXvcxCFHlUQJ1EEYiHSNAFxWCZxBLLI5f8fil8AAAD//wMA&#10;UEsBAi0AFAAGAAgAAAAhALaDOJL+AAAA4QEAABMAAAAAAAAAAAAAAAAAAAAAAFtDb250ZW50X1R5&#10;cGVzXS54bWxQSwECLQAUAAYACAAAACEAOP0h/9YAAACUAQAACwAAAAAAAAAAAAAAAAAvAQAAX3Jl&#10;bHMvLnJlbHNQSwECLQAUAAYACAAAACEAoIzn1NYCAADsBQAADgAAAAAAAAAAAAAAAAAuAgAAZHJz&#10;L2Uyb0RvYy54bWxQSwECLQAUAAYACAAAACEA6zf8Wd8AAAALAQAADwAAAAAAAAAAAAAAAAAwBQAA&#10;ZHJzL2Rvd25yZXYueG1sUEsFBgAAAAAEAAQA8wAAADwGAAAAAA==&#10;" strokecolor="red" strokeweight="3pt">
                <v:stroke endarrow="block"/>
                <v:shadow color="#622423 [1605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7D5BA5" wp14:editId="4932A38F">
                <wp:simplePos x="0" y="0"/>
                <wp:positionH relativeFrom="column">
                  <wp:posOffset>1331595</wp:posOffset>
                </wp:positionH>
                <wp:positionV relativeFrom="paragraph">
                  <wp:posOffset>732155</wp:posOffset>
                </wp:positionV>
                <wp:extent cx="0" cy="3429000"/>
                <wp:effectExtent l="85725" t="19050" r="85725" b="28575"/>
                <wp:wrapNone/>
                <wp:docPr id="55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CAB7D" id="AutoShape 56" o:spid="_x0000_s1026" type="#_x0000_t32" style="position:absolute;margin-left:104.85pt;margin-top:57.65pt;width:0;height:27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qBh0AIAAOkFAAAOAAAAZHJzL2Uyb0RvYy54bWysVFFv2yAQfp+0/4B4d20nTuJYTarUsffS&#10;bZXaac/E4BgNgwUkTjXtv+/Aibt0L9PUF8QBd/fddx93e3dqBToybbiSKxzfRBgxWSnK5X6Fvz2X&#10;QYqRsURSIpRkK/zCDL5bf/xw23cZm6hGCco0giDSZH23wo21XRaGpmpYS8yN6piEy1rpllgw9T6k&#10;mvQQvRXhJIrmYa807bSqmDFwuh0u8drHr2tW2a91bZhFYoUBm/Wr9uvOreH6lmR7TbqGV2cY5D9Q&#10;tIRLSDqG2hJL0EHzv0K1vNLKqNreVKoNVV3zivkaoJo4elPNU0M65msBckw30mTeL2z15fioEacr&#10;PJthJEkLPdocrPKp0WzuCOo7k8G7XD5qV2J1kk/dg6p+GCRV3hC5Z/7180sHzrHzCK9cnGE6SLPr&#10;PysKbwgk8Gydat26kMADOvmmvIxNYSeLquGwgtNpMllGkW9YSLKLY6eN/cRUi9xmhY3VhO8bmysp&#10;ofVKxz4NOT4Y62CR7OLgskpVciG8AoREPeRIY8jgrowSnLpbb+j9LhcaHQmIqCwBxQXG1TOtDpL6&#10;aA0jtDjvLeEC9sh6dqzmwJdg2KVrGcVIMPg3bjfgE9JlZF65A2iwTha2/hw48ar6uYyWRVqkSZBM&#10;5kWQRNttsCnzJJiX8WK2nW7zfBv/cqXESdZwSpl01VwUHif/pqDzXxu0OWp85C28ju4JBrDXSDfl&#10;LFok0zRYLGbTIJkWUXCflnmwyeP5fFHc5/fFG6SFr968D9iRSodKHSzTTw3tEeVOL5N0uoQBRTlM&#10;hGkazaPlAiMi9tCSymqMtLLfuW28vJ0wXQw/mtioB1JVTNqJvxKHFgQ+6GR2kQnJ4BiG0HB8njhE&#10;dA158xDUOcb2VI5oB2IvmnDW2NUzV6/UQ5SLXvwvdB9v+MI7RV8etZOZ+5AwT7zTefa5gfWn7V+9&#10;Tuj1bwAAAP//AwBQSwMEFAAGAAgAAAAhAK6MvXnfAAAACwEAAA8AAABkcnMvZG93bnJldi54bWxM&#10;j0FPg0AQhe8m/ofNmHizCxioRZbGGCXGk9Ym9ThlR0DZXWS3Bf+9Yzzocd778ua9Yj2bXhxp9J2z&#10;CuJFBIJs7XRnGwXbl/uLKxA+oNXYO0sKvsjDujw9KTDXbrLPdNyERnCI9TkqaEMYcil93ZJBv3AD&#10;Wfbe3Ggw8Dk2Uo84cbjpZRJFmTTYWf7Q4kC3LdUfm4NRsEsTv52qLr5bvlafj0/vmaweUKnzs/nm&#10;GkSgOfzB8FOfq0PJnfbuYLUXvYIkWi0ZZSNOL0Ew8avsFWQpK7Is5P8N5TcAAAD//wMAUEsBAi0A&#10;FAAGAAgAAAAhALaDOJL+AAAA4QEAABMAAAAAAAAAAAAAAAAAAAAAAFtDb250ZW50X1R5cGVzXS54&#10;bWxQSwECLQAUAAYACAAAACEAOP0h/9YAAACUAQAACwAAAAAAAAAAAAAAAAAvAQAAX3JlbHMvLnJl&#10;bHNQSwECLQAUAAYACAAAACEA9OqgYdACAADpBQAADgAAAAAAAAAAAAAAAAAuAgAAZHJzL2Uyb0Rv&#10;Yy54bWxQSwECLQAUAAYACAAAACEAroy9ed8AAAALAQAADwAAAAAAAAAAAAAAAAAqBQAAZHJzL2Rv&#10;d25yZXYueG1sUEsFBgAAAAAEAAQA8wAAADYGAAAAAA==&#10;" strokecolor="red" strokeweight="3pt">
                <v:stroke endarrow="block"/>
                <v:shadow color="#622423 [1605]" opacity=".5" offset="1pt"/>
              </v:shape>
            </w:pict>
          </mc:Fallback>
        </mc:AlternateContent>
      </w:r>
      <w:r w:rsidR="00A977A4" w:rsidRPr="0030235A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6D67CB2" wp14:editId="7FF0A26A">
            <wp:extent cx="5040630" cy="516525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25)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516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2FB38" w14:textId="0A4E083D" w:rsidR="0010264F" w:rsidRPr="000A1DFD" w:rsidRDefault="0010264F" w:rsidP="000A1D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2ABD6F" w14:textId="77777777" w:rsidR="0010264F" w:rsidRDefault="0010264F" w:rsidP="002E6A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6038AA" w14:textId="2E02D5EB" w:rsidR="00E1720B" w:rsidRDefault="00E1720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70E3820" w14:textId="4B02B777" w:rsidR="00AA1C7A" w:rsidRDefault="00E1720B" w:rsidP="00AA1C7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="00DB4F9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06000B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A1C7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D312740" w14:textId="5E434DD8" w:rsidR="00002A0D" w:rsidRDefault="00002A0D" w:rsidP="00AA1C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DW</w:t>
      </w:r>
    </w:p>
    <w:p w14:paraId="363E0A16" w14:textId="77777777" w:rsidR="00002A0D" w:rsidRDefault="00002A0D" w:rsidP="00002A0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932E4C" w14:textId="66939450" w:rsidR="00E66F86" w:rsidRDefault="00E66F86" w:rsidP="00E66F8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89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"/>
        <w:gridCol w:w="867"/>
        <w:gridCol w:w="869"/>
        <w:gridCol w:w="867"/>
        <w:gridCol w:w="840"/>
        <w:gridCol w:w="840"/>
        <w:gridCol w:w="840"/>
        <w:gridCol w:w="840"/>
        <w:gridCol w:w="840"/>
        <w:gridCol w:w="841"/>
        <w:gridCol w:w="840"/>
      </w:tblGrid>
      <w:tr w:rsidR="00E66F86" w14:paraId="33BFC9FA" w14:textId="77777777" w:rsidTr="00E66F86">
        <w:trPr>
          <w:trHeight w:val="258"/>
          <w:jc w:val="center"/>
        </w:trPr>
        <w:tc>
          <w:tcPr>
            <w:tcW w:w="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41338" w14:textId="77777777" w:rsidR="00E66F86" w:rsidRDefault="00E66F86">
            <w:pPr>
              <w:pStyle w:val="TableParagraph"/>
              <w:spacing w:before="6"/>
              <w:jc w:val="left"/>
              <w:rPr>
                <w:sz w:val="27"/>
                <w:lang w:val="id-ID"/>
              </w:rPr>
            </w:pPr>
          </w:p>
          <w:p w14:paraId="15421D9E" w14:textId="77777777" w:rsidR="00E66F86" w:rsidRDefault="00E66F86">
            <w:pPr>
              <w:pStyle w:val="TableParagraph"/>
              <w:spacing w:line="191" w:lineRule="exact"/>
              <w:ind w:left="297"/>
              <w:jc w:val="left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n</w:t>
            </w:r>
          </w:p>
        </w:tc>
        <w:tc>
          <w:tcPr>
            <w:tcW w:w="1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76FACF" w14:textId="77777777" w:rsidR="00E66F86" w:rsidRDefault="00E66F86">
            <w:pPr>
              <w:pStyle w:val="TableParagraph"/>
              <w:spacing w:before="47" w:line="191" w:lineRule="exact"/>
              <w:ind w:left="658" w:right="656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k=1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80AAD3" w14:textId="77777777" w:rsidR="00E66F86" w:rsidRDefault="00E66F86">
            <w:pPr>
              <w:pStyle w:val="TableParagraph"/>
              <w:spacing w:before="47" w:line="191" w:lineRule="exact"/>
              <w:ind w:left="645" w:right="639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k=2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260909" w14:textId="77777777" w:rsidR="00E66F86" w:rsidRDefault="00E66F86">
            <w:pPr>
              <w:pStyle w:val="TableParagraph"/>
              <w:spacing w:before="47" w:line="191" w:lineRule="exact"/>
              <w:ind w:left="630" w:right="62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k=3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359ACD" w14:textId="77777777" w:rsidR="00E66F86" w:rsidRDefault="00E66F86">
            <w:pPr>
              <w:pStyle w:val="TableParagraph"/>
              <w:spacing w:before="47" w:line="191" w:lineRule="exact"/>
              <w:ind w:left="630" w:right="626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k=4</w:t>
            </w:r>
          </w:p>
        </w:tc>
        <w:tc>
          <w:tcPr>
            <w:tcW w:w="1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80801E" w14:textId="77777777" w:rsidR="00E66F86" w:rsidRDefault="00E66F86">
            <w:pPr>
              <w:pStyle w:val="TableParagraph"/>
              <w:spacing w:before="47" w:line="191" w:lineRule="exact"/>
              <w:ind w:left="631" w:right="62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k=5</w:t>
            </w:r>
          </w:p>
        </w:tc>
      </w:tr>
      <w:tr w:rsidR="00E66F86" w14:paraId="10C9526A" w14:textId="77777777" w:rsidTr="00E66F86">
        <w:trPr>
          <w:trHeight w:val="258"/>
          <w:jc w:val="center"/>
        </w:trPr>
        <w:tc>
          <w:tcPr>
            <w:tcW w:w="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B455CF" w14:textId="77777777" w:rsidR="00E66F86" w:rsidRDefault="00E66F86">
            <w:pPr>
              <w:rPr>
                <w:rFonts w:ascii="Times New Roman" w:eastAsia="Times New Roman" w:hAnsi="Times New Roman" w:cs="Times New Roman"/>
                <w:sz w:val="18"/>
                <w:lang w:val="id-ID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4CC5CF" w14:textId="77777777" w:rsidR="00E66F86" w:rsidRDefault="00E66F86">
            <w:pPr>
              <w:pStyle w:val="TableParagraph"/>
              <w:spacing w:before="47" w:line="191" w:lineRule="exact"/>
              <w:ind w:right="93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dL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D6759" w14:textId="77777777" w:rsidR="00E66F86" w:rsidRDefault="00E66F86">
            <w:pPr>
              <w:pStyle w:val="TableParagraph"/>
              <w:spacing w:before="47" w:line="191" w:lineRule="exact"/>
              <w:ind w:right="95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dU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82904F" w14:textId="77777777" w:rsidR="00E66F86" w:rsidRDefault="00E66F86">
            <w:pPr>
              <w:pStyle w:val="TableParagraph"/>
              <w:spacing w:before="47" w:line="191" w:lineRule="exact"/>
              <w:ind w:right="91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dL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E6EB69" w14:textId="77777777" w:rsidR="00E66F86" w:rsidRDefault="00E66F86">
            <w:pPr>
              <w:pStyle w:val="TableParagraph"/>
              <w:spacing w:before="47" w:line="191" w:lineRule="exact"/>
              <w:ind w:right="95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dU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E1E447" w14:textId="77777777" w:rsidR="00E66F86" w:rsidRDefault="00E66F86">
            <w:pPr>
              <w:pStyle w:val="TableParagraph"/>
              <w:spacing w:before="47" w:line="191" w:lineRule="exact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dL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FF360F" w14:textId="77777777" w:rsidR="00E66F86" w:rsidRDefault="00E66F86">
            <w:pPr>
              <w:pStyle w:val="TableParagraph"/>
              <w:spacing w:before="47" w:line="191" w:lineRule="exact"/>
              <w:ind w:right="95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dU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9B51D" w14:textId="77777777" w:rsidR="00E66F86" w:rsidRDefault="00E66F86">
            <w:pPr>
              <w:pStyle w:val="TableParagraph"/>
              <w:spacing w:before="47" w:line="191" w:lineRule="exact"/>
              <w:ind w:right="93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dL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36074E" w14:textId="77777777" w:rsidR="00E66F86" w:rsidRDefault="00E66F86">
            <w:pPr>
              <w:pStyle w:val="TableParagraph"/>
              <w:spacing w:before="47" w:line="191" w:lineRule="exact"/>
              <w:ind w:right="95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dU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C31925" w14:textId="77777777" w:rsidR="00E66F86" w:rsidRDefault="00E66F86">
            <w:pPr>
              <w:pStyle w:val="TableParagraph"/>
              <w:spacing w:before="47" w:line="191" w:lineRule="exact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dL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A88A2A" w14:textId="77777777" w:rsidR="00E66F86" w:rsidRDefault="00E66F86">
            <w:pPr>
              <w:pStyle w:val="TableParagraph"/>
              <w:spacing w:before="47" w:line="191" w:lineRule="exact"/>
              <w:ind w:right="95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dU</w:t>
            </w:r>
          </w:p>
        </w:tc>
      </w:tr>
      <w:tr w:rsidR="00E66F86" w14:paraId="66740B62" w14:textId="77777777" w:rsidTr="00E66F86">
        <w:trPr>
          <w:trHeight w:val="284"/>
          <w:jc w:val="center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66B683B" w14:textId="77777777" w:rsidR="00E66F86" w:rsidRDefault="00E66F86">
            <w:pPr>
              <w:pStyle w:val="TableParagraph"/>
              <w:spacing w:before="47"/>
              <w:ind w:left="189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71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18A49FE" w14:textId="77777777" w:rsidR="00E66F86" w:rsidRDefault="00E66F86">
            <w:pPr>
              <w:pStyle w:val="TableParagraph"/>
              <w:spacing w:before="4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1.5865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14575B5" w14:textId="77777777" w:rsidR="00E66F86" w:rsidRDefault="00E66F86">
            <w:pPr>
              <w:pStyle w:val="TableParagraph"/>
              <w:spacing w:before="4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1.6435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0C171D5" w14:textId="77777777" w:rsidR="00E66F86" w:rsidRDefault="00E66F86">
            <w:pPr>
              <w:pStyle w:val="TableParagraph"/>
              <w:spacing w:before="47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1.5577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8389A06" w14:textId="77777777" w:rsidR="00E66F86" w:rsidRDefault="00E66F86">
            <w:pPr>
              <w:pStyle w:val="TableParagraph"/>
              <w:spacing w:before="4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1.6733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E79A103" w14:textId="18857155" w:rsidR="00E66F86" w:rsidRDefault="00E66F86">
            <w:pPr>
              <w:pStyle w:val="TableParagraph"/>
              <w:spacing w:before="47"/>
              <w:rPr>
                <w:sz w:val="18"/>
                <w:lang w:val="id-ID"/>
              </w:rPr>
            </w:pPr>
            <w:r>
              <w:rPr>
                <w:noProof/>
                <w:sz w:val="18"/>
                <w:lang w:val="id-ID"/>
              </w:rPr>
              <mc:AlternateContent>
                <mc:Choice Requires="wps">
                  <w:drawing>
                    <wp:anchor distT="0" distB="0" distL="114300" distR="114300" simplePos="0" relativeHeight="251922944" behindDoc="0" locked="0" layoutInCell="1" allowOverlap="1" wp14:anchorId="2EE329E9" wp14:editId="712E7D64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93345</wp:posOffset>
                      </wp:positionV>
                      <wp:extent cx="0" cy="523875"/>
                      <wp:effectExtent l="95250" t="0" r="57150" b="47625"/>
                      <wp:wrapNone/>
                      <wp:docPr id="89" name="Straight Arrow Connector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387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87A059" id="Straight Arrow Connector 89" o:spid="_x0000_s1026" type="#_x0000_t32" style="position:absolute;margin-left:20.7pt;margin-top:7.35pt;width:0;height:41.25pt;z-index:2519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KS19AEAAD8EAAAOAAAAZHJzL2Uyb0RvYy54bWysU02P0zAQvSPxHyzfadKuFkrVdIW6LBcE&#10;FQs/wHXsxJLtscamaf89YyebZVntAUQOjj/mzbz3PN7enJ1lJ4XRgG/4clFzpryE1viu4T++371Z&#10;cxaT8K2w4FXDLyrym93rV9shbNQKerCtQkZJfNwMoeF9SmFTVVH2yom4gKA8HWpAJxItsataFANl&#10;d7Za1fXbagBsA4JUMdLu7XjIdyW/1kqmr1pHlZhtOHFLZcQyHvNY7bZi06EIvZETDfEPLJwwnorO&#10;qW5FEuwnmmepnJEIEXRaSHAVaG2kKhpIzbL+Q819L4IqWsicGGab4v9LK7+cDshM2/D1e868cHRH&#10;9wmF6frEPiDCwPbgPfkIyCiE/BpC3BBs7w84rWI4YBZ/1ujyn2Sxc/H4MnuszonJcVPS7vXqav3u&#10;OqerHnEBY/qkwLE8aXiceMwElsVicfoc0wh8AOSi1rOh4VfrZV2XsAjWtHfG2nwYsTvuLbKToD7Y&#10;1/mbaj8JS8LYj75l6RLIh4RG+M6qKdJ6IpvFj3LLLF2sGot/U5psJIEjydLAai4ppFQ+reZMFJ1h&#10;mujNwIl27vyXgFN8hqrS3H8DnhGlMvg0g53xgKNpT6un83KirMf4BwdG3dmCI7SX0gjFGurScqPT&#10;i8rP4Pd1gT+++90vAAAA//8DAFBLAwQUAAYACAAAACEAmFujgdwAAAAHAQAADwAAAGRycy9kb3du&#10;cmV2LnhtbEyOzUrDQBSF94LvMFzBnZ20BKsxkxIKLiqC2Hbhcpq5TYZm7oTMtEl8eq9u7PL8cM6X&#10;r0bXigv2wXpSMJ8lIJAqbyzVCva714cnECFqMrr1hAomDLAqbm9ynRk/0CdetrEWPEIh0wqaGLtM&#10;ylA16HSY+Q6Js6PvnY4s+1qaXg887lq5SJJH6bQlfmh0h+sGq9P27BR87zbv0ziU6Wb/9WY/ars2&#10;dTkpdX83li8gIo7xvwy/+IwOBTMd/JlMEK2CdJ5yk/10CYLzP31Q8LxcgCxyec1f/AAAAP//AwBQ&#10;SwECLQAUAAYACAAAACEAtoM4kv4AAADhAQAAEwAAAAAAAAAAAAAAAAAAAAAAW0NvbnRlbnRfVHlw&#10;ZXNdLnhtbFBLAQItABQABgAIAAAAIQA4/SH/1gAAAJQBAAALAAAAAAAAAAAAAAAAAC8BAABfcmVs&#10;cy8ucmVsc1BLAQItABQABgAIAAAAIQB/6KS19AEAAD8EAAAOAAAAAAAAAAAAAAAAAC4CAABkcnMv&#10;ZTJvRG9jLnhtbFBLAQItABQABgAIAAAAIQCYW6OB3AAAAAcBAAAPAAAAAAAAAAAAAAAAAE4EAABk&#10;cnMvZG93bnJldi54bWxQSwUGAAAAAAQABADzAAAAVwUAAAAA&#10;" strokecolor="#c00000" strokeweight="3pt">
                      <v:stroke endarrow="block"/>
                    </v:shape>
                  </w:pict>
                </mc:Fallback>
              </mc:AlternateContent>
            </w:r>
            <w:r>
              <w:rPr>
                <w:sz w:val="18"/>
                <w:lang w:val="id-ID"/>
              </w:rPr>
              <w:t>1.5284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B22C459" w14:textId="77777777" w:rsidR="00E66F86" w:rsidRDefault="00E66F86">
            <w:pPr>
              <w:pStyle w:val="TableParagraph"/>
              <w:spacing w:before="4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1.7041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FD35ACD" w14:textId="77777777" w:rsidR="00E66F86" w:rsidRDefault="00E66F86">
            <w:pPr>
              <w:pStyle w:val="TableParagraph"/>
              <w:spacing w:before="4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1.4987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A4F6DD3" w14:textId="77777777" w:rsidR="00E66F86" w:rsidRDefault="00E66F86">
            <w:pPr>
              <w:pStyle w:val="TableParagraph"/>
              <w:spacing w:before="4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1.7358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434FB29" w14:textId="77777777" w:rsidR="00E66F86" w:rsidRDefault="00E66F86">
            <w:pPr>
              <w:pStyle w:val="TableParagraph"/>
              <w:spacing w:before="47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1.4685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F9446FC" w14:textId="77777777" w:rsidR="00E66F86" w:rsidRDefault="00E66F86">
            <w:pPr>
              <w:pStyle w:val="TableParagraph"/>
              <w:spacing w:before="4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1.7685</w:t>
            </w:r>
          </w:p>
        </w:tc>
      </w:tr>
      <w:tr w:rsidR="00E66F86" w14:paraId="229EA18B" w14:textId="77777777" w:rsidTr="00E66F86">
        <w:trPr>
          <w:trHeight w:val="259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CE5A6A4" w14:textId="77777777" w:rsidR="00E66F86" w:rsidRDefault="00E66F86">
            <w:pPr>
              <w:pStyle w:val="TableParagraph"/>
              <w:ind w:left="189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72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136949A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1.5895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5EFCC8A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1.6457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B866F85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1.5611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F7133A8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1.6751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4D794EA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1.5323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D78A988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1.7054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90C75B0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1.5029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E0BAC04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1.7366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0D2EF72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1.4732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738A1AA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1.7688</w:t>
            </w:r>
          </w:p>
        </w:tc>
      </w:tr>
      <w:tr w:rsidR="00E66F86" w14:paraId="1B249D8F" w14:textId="77777777" w:rsidTr="00E66F86">
        <w:trPr>
          <w:trHeight w:val="259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AA82079" w14:textId="77777777" w:rsidR="00E66F86" w:rsidRDefault="00E66F86">
            <w:pPr>
              <w:pStyle w:val="TableParagraph"/>
              <w:ind w:left="189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73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EF286AA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1.5924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9251741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1.6479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EF9D6E1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1.5645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1B54D68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1.6768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367562F" w14:textId="0CA12E1B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1.5360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E624D3F" w14:textId="52597BDB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noProof/>
                <w:sz w:val="18"/>
                <w:lang w:val="id-ID"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084B681F" wp14:editId="251679DD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-251460</wp:posOffset>
                      </wp:positionV>
                      <wp:extent cx="0" cy="523875"/>
                      <wp:effectExtent l="95250" t="0" r="57150" b="47625"/>
                      <wp:wrapNone/>
                      <wp:docPr id="91" name="Straight Arrow Connector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387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448673" id="Straight Arrow Connector 91" o:spid="_x0000_s1026" type="#_x0000_t32" style="position:absolute;margin-left:22.95pt;margin-top:-19.8pt;width:0;height:41.25pt;z-index:2519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UnB9QEAAD8EAAAOAAAAZHJzL2Uyb0RvYy54bWysU02P0zAQvSPxHyzfadKuFkrVdIW6LBcE&#10;FQs/wHXsxJLtscamaf89YyebZVntAUQOjj/mzbz3PN7enJ1lJ4XRgG/4clFzpryE1viu4T++371Z&#10;cxaT8K2w4FXDLyrym93rV9shbNQKerCtQkZJfNwMoeF9SmFTVVH2yom4gKA8HWpAJxItsataFANl&#10;d7Za1fXbagBsA4JUMdLu7XjIdyW/1kqmr1pHlZhtOHFLZcQyHvNY7bZi06EIvZETDfEPLJwwnorO&#10;qW5FEuwnmmepnJEIEXRaSHAVaG2kKhpIzbL+Q819L4IqWsicGGab4v9LK7+cDshM2/D3S868cHRH&#10;9wmF6frEPiDCwPbgPfkIyCiE/BpC3BBs7w84rWI4YBZ/1ujyn2Sxc/H4MnuszonJcVPS7vXqav3u&#10;OqerHnEBY/qkwLE8aXiceMwElsVicfoc0wh8AOSi1rOh4VfrZV2XsAjWtHfG2nwYsTvuLbKToD7Y&#10;1/mbaj8JS8LYj75l6RLIh4RG+M6qKdJ6IpvFj3LLLF2sGot/U5psJIEjydLAai4ppFQ+reZMFJ1h&#10;mujNwIl27vyXgFN8hqrS3H8DnhGlMvg0g53xgKNpT6unc7lxuiI9xj84MOrOFhyhvZRGKNZQl5Yb&#10;nV5Ufga/rwv88d3vfgEAAP//AwBQSwMEFAAGAAgAAAAhALzkjjHfAAAACAEAAA8AAABkcnMvZG93&#10;bnJldi54bWxMj01PwzAMhu9I/IfISNy2lDEmWppO1SQOQ0hoHweOWWPSisapmmxt+fUYLnCybD96&#10;/Thfj64VF+xD40nB3TwBgVR505BVcDw8zx5BhKjJ6NYTKpgwwLq4vsp1ZvxAO7zsoxUcQiHTCuoY&#10;u0zKUNXodJj7Dol3H753OnLbW2l6PXC4a+UiSVbS6Yb4Qq073NRYfe7PTsHXYfs6jUO53B7fX5o3&#10;22yMLSelbm/G8glExDH+wfCjz+pQsNPJn8kE0SpYPqRMKpjdpysQDPwOTlwXKcgil/8fKL4BAAD/&#10;/wMAUEsBAi0AFAAGAAgAAAAhALaDOJL+AAAA4QEAABMAAAAAAAAAAAAAAAAAAAAAAFtDb250ZW50&#10;X1R5cGVzXS54bWxQSwECLQAUAAYACAAAACEAOP0h/9YAAACUAQAACwAAAAAAAAAAAAAAAAAvAQAA&#10;X3JlbHMvLnJlbHNQSwECLQAUAAYACAAAACEAPXlJwfUBAAA/BAAADgAAAAAAAAAAAAAAAAAuAgAA&#10;ZHJzL2Uyb0RvYy54bWxQSwECLQAUAAYACAAAACEAvOSOMd8AAAAIAQAADwAAAAAAAAAAAAAAAABP&#10;BAAAZHJzL2Rvd25yZXYueG1sUEsFBgAAAAAEAAQA8wAAAFsFAAAAAA==&#10;" strokecolor="#c00000" strokeweight="3pt">
                      <v:stroke endarrow="block"/>
                    </v:shape>
                  </w:pict>
                </mc:Fallback>
              </mc:AlternateContent>
            </w:r>
            <w:r>
              <w:rPr>
                <w:sz w:val="18"/>
                <w:lang w:val="id-ID"/>
              </w:rPr>
              <w:t>1.7067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C3A539B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1.5071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4A66CD3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1.7375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FA9BCE2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1.4778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DC008F7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1.7691</w:t>
            </w:r>
          </w:p>
        </w:tc>
      </w:tr>
      <w:tr w:rsidR="00E66F86" w14:paraId="75E3D055" w14:textId="77777777" w:rsidTr="00E66F86">
        <w:trPr>
          <w:trHeight w:val="259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6BD48C5" w14:textId="77777777" w:rsidR="00E66F86" w:rsidRDefault="00E66F86">
            <w:pPr>
              <w:pStyle w:val="TableParagraph"/>
              <w:ind w:left="189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74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69D94E5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1.5953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665DB2C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1.6500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C9619D9" w14:textId="73C15906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1.5677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56A8521" w14:textId="6899AF8E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1.6785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2822105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1.5397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539BB73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1.7079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2D8DD5B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1.5112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4B0B6D7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1.7383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A631439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1.4822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60B9870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1.7694</w:t>
            </w:r>
          </w:p>
        </w:tc>
      </w:tr>
      <w:tr w:rsidR="00E66F86" w14:paraId="48D1510A" w14:textId="77777777" w:rsidTr="00E66F86">
        <w:trPr>
          <w:trHeight w:val="259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FBC504E" w14:textId="175D0370" w:rsidR="00E66F86" w:rsidRDefault="00E66F86">
            <w:pPr>
              <w:pStyle w:val="TableParagraph"/>
              <w:ind w:left="189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75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6618AE4" w14:textId="5DB22DA6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1.5981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71A1C67" w14:textId="1BD8E375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1.6521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FC07183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1.5709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4CF7D1E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1.6802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6FFA92A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1.5432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9096BC0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1.7092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9778722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1.5151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987E9C8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1.7390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E2093F8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1.4866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2D963AA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1.7698</w:t>
            </w:r>
          </w:p>
        </w:tc>
      </w:tr>
      <w:tr w:rsidR="00E66F86" w14:paraId="1DD94B3E" w14:textId="77777777" w:rsidTr="00E66F86">
        <w:trPr>
          <w:trHeight w:val="259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11ED622" w14:textId="53987C74" w:rsidR="00E66F86" w:rsidRDefault="00E66F86">
            <w:pPr>
              <w:pStyle w:val="TableParagraph"/>
              <w:ind w:left="189" w:right="77"/>
              <w:rPr>
                <w:sz w:val="18"/>
                <w:lang w:val="id-ID"/>
              </w:rPr>
            </w:pPr>
            <w:r>
              <w:rPr>
                <w:noProof/>
                <w:sz w:val="18"/>
                <w:lang w:val="id-ID"/>
              </w:rPr>
              <mc:AlternateContent>
                <mc:Choice Requires="wps">
                  <w:drawing>
                    <wp:anchor distT="0" distB="0" distL="114300" distR="114300" simplePos="0" relativeHeight="251924992" behindDoc="0" locked="0" layoutInCell="1" allowOverlap="1" wp14:anchorId="71953C53" wp14:editId="2499D3D4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-123825</wp:posOffset>
                      </wp:positionV>
                      <wp:extent cx="2238375" cy="45719"/>
                      <wp:effectExtent l="19050" t="57150" r="0" b="107315"/>
                      <wp:wrapNone/>
                      <wp:docPr id="90" name="Straight Arrow Connector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38375" cy="45719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66093" id="Straight Arrow Connector 90" o:spid="_x0000_s1026" type="#_x0000_t32" style="position:absolute;margin-left:25.7pt;margin-top:-9.75pt;width:176.25pt;height:3.6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UZA+gEAAEQEAAAOAAAAZHJzL2Uyb0RvYy54bWysU9uO0zAQfUfiHyy/0yQty3arpivUZXlB&#10;UO3CB7iOnVjyTWPTJH/P2MlmWRAPIPLg+DJn5pzj8f52MJpcBATlbE2rVUmJsNw1yrY1/fb1/s2W&#10;khCZbZh2VtR0FIHeHl6/2vd+J9auc7oRQDCJDbve17SL0e+KIvBOGBZWzguLh9KBYRGX0BYNsB6z&#10;G12sy/Jd0TtoPDguQsDdu+mQHnJ+KQWPX6QMIhJdU+QW8wh5PKexOOzZrgXmO8VnGuwfWBimLBZd&#10;Ut2xyMh3UL+lMoqDC07GFXemcFIqLrIGVFOVv6h57JgXWQuaE/xiU/h/afnnywmIamp6g/ZYZvCO&#10;HiMw1XaRvAdwPTk6a9FHBwRD0K/ehx3CjvYE8yr4EyTxgwST/iiLDNnjcfFYDJFw3FyvN9vN9RUl&#10;HM/eXl1XNyln8Qz2EOJH4QxJk5qGmczCoso+s8unECfgEyBV1pb0Nd1sq7LMYcFp1dwrrdNhgPZ8&#10;1EAuDJvhWKZvrv0iLDKlP9iGxNGjGREUs60Wc6S2SDY5MGnOszhqMRV/EBK9RJUTydzFYinJOBc2&#10;rpdMGJ1gEuktwJl2av8/Aef4BBW5w/8GvCByZWfjAjbKOphMe1k9DtVMWU7xTw5MupMFZ9eMuRuy&#10;Ndiq+UbnZ5Xews/rDH9+/IcfAAAA//8DAFBLAwQUAAYACAAAACEAk7G3luIAAAAKAQAADwAAAGRy&#10;cy9kb3ducmV2LnhtbEyPy07DMBBF90j8gzVI7FonbYpoiFNFlVgUIaE+FizdeHAs4nEUu03C1+Ou&#10;YDkzR3fOLTajbdkVe28cCUjnCTCk2ilDWsDp+Dp7BuaDJCVbRyhgQg+b8v6ukLlyA+3xegiaxRDy&#10;uRTQhNDlnPu6QSv93HVI8fbleitDHHvNVS+HGG5bvkiSJ26lofihkR1uG6y/Dxcr4Oe4e5/Gocp2&#10;p88386HNVulqEuLxYaxegAUcwx8MN/2oDmV0OrsLKc9aAas0i6SAWbpeAYtAlizXwM63zWIJvCz4&#10;/wrlLwAAAP//AwBQSwECLQAUAAYACAAAACEAtoM4kv4AAADhAQAAEwAAAAAAAAAAAAAAAAAAAAAA&#10;W0NvbnRlbnRfVHlwZXNdLnhtbFBLAQItABQABgAIAAAAIQA4/SH/1gAAAJQBAAALAAAAAAAAAAAA&#10;AAAAAC8BAABfcmVscy8ucmVsc1BLAQItABQABgAIAAAAIQBxeUZA+gEAAEQEAAAOAAAAAAAAAAAA&#10;AAAAAC4CAABkcnMvZTJvRG9jLnhtbFBLAQItABQABgAIAAAAIQCTsbeW4gAAAAoBAAAPAAAAAAAA&#10;AAAAAAAAAFQEAABkcnMvZG93bnJldi54bWxQSwUGAAAAAAQABADzAAAAYwUAAAAA&#10;" strokecolor="#c00000" strokeweight="3pt">
                      <v:stroke endarrow="block"/>
                    </v:shape>
                  </w:pict>
                </mc:Fallback>
              </mc:AlternateContent>
            </w:r>
            <w:r>
              <w:rPr>
                <w:sz w:val="18"/>
                <w:lang w:val="id-ID"/>
              </w:rPr>
              <w:t>76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709A69A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1.6009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8492A08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1.6541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9DE1E57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1.5740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93EDA9A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1.6819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B552E78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1.5467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DE49A57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1.7104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601F942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1.5190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4C44A58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1.7399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964E511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1.4909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EB48182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1.7701</w:t>
            </w:r>
          </w:p>
        </w:tc>
      </w:tr>
      <w:tr w:rsidR="00E66F86" w14:paraId="4FDB7C7F" w14:textId="77777777" w:rsidTr="00E66F86">
        <w:trPr>
          <w:trHeight w:val="259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4285C78" w14:textId="77777777" w:rsidR="00E66F86" w:rsidRDefault="00E66F86">
            <w:pPr>
              <w:pStyle w:val="TableParagraph"/>
              <w:ind w:left="189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77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B70445C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1.6036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CFB2BF3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1.6561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AD201C2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1.5771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59A72AD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1.6835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12E32C8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1.5502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45F1DFE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1.7117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00E4C27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1.5228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F8C3474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1.7407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0C54080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1.4950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A4839BA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1.7704</w:t>
            </w:r>
          </w:p>
        </w:tc>
      </w:tr>
      <w:tr w:rsidR="00E66F86" w14:paraId="2A5A6B04" w14:textId="77777777" w:rsidTr="00E66F86">
        <w:trPr>
          <w:trHeight w:val="258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243EB81" w14:textId="77777777" w:rsidR="00E66F86" w:rsidRDefault="00E66F86">
            <w:pPr>
              <w:pStyle w:val="TableParagraph"/>
              <w:ind w:left="189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78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2AE85C2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1.6063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C4E51C6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1.6581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3A3DACA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1.5801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00D6A9F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1.6851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DC03D8A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1.5535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305A090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1.7129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9ED8E73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1.5265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97EBF53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1.7415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E7E9C0F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1.4991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A35BB2C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1.7708</w:t>
            </w:r>
          </w:p>
        </w:tc>
      </w:tr>
      <w:tr w:rsidR="00E66F86" w14:paraId="6B33452A" w14:textId="77777777" w:rsidTr="00E66F86">
        <w:trPr>
          <w:trHeight w:val="257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9C83EBC" w14:textId="77777777" w:rsidR="00E66F86" w:rsidRDefault="00E66F86">
            <w:pPr>
              <w:pStyle w:val="TableParagraph"/>
              <w:spacing w:before="21"/>
              <w:ind w:left="189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79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21B9AAC" w14:textId="77777777" w:rsidR="00E66F86" w:rsidRDefault="00E66F86">
            <w:pPr>
              <w:pStyle w:val="TableParagraph"/>
              <w:spacing w:before="21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1.6089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809934C" w14:textId="77777777" w:rsidR="00E66F86" w:rsidRDefault="00E66F86">
            <w:pPr>
              <w:pStyle w:val="TableParagraph"/>
              <w:spacing w:before="21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1.6601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264AA24" w14:textId="77777777" w:rsidR="00E66F86" w:rsidRDefault="00E66F86">
            <w:pPr>
              <w:pStyle w:val="TableParagraph"/>
              <w:spacing w:before="21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1.5830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AE0179F" w14:textId="77777777" w:rsidR="00E66F86" w:rsidRDefault="00E66F86">
            <w:pPr>
              <w:pStyle w:val="TableParagraph"/>
              <w:spacing w:before="21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1.6867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1F701DC" w14:textId="77777777" w:rsidR="00E66F86" w:rsidRDefault="00E66F86">
            <w:pPr>
              <w:pStyle w:val="TableParagraph"/>
              <w:spacing w:before="21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1.5568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C0F1942" w14:textId="77777777" w:rsidR="00E66F86" w:rsidRDefault="00E66F86">
            <w:pPr>
              <w:pStyle w:val="TableParagraph"/>
              <w:spacing w:before="21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1.7141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A48C5A0" w14:textId="77777777" w:rsidR="00E66F86" w:rsidRDefault="00E66F86">
            <w:pPr>
              <w:pStyle w:val="TableParagraph"/>
              <w:spacing w:before="21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1.5302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4D2845C" w14:textId="77777777" w:rsidR="00E66F86" w:rsidRDefault="00E66F86">
            <w:pPr>
              <w:pStyle w:val="TableParagraph"/>
              <w:spacing w:before="21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1.7423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B2C935E" w14:textId="77777777" w:rsidR="00E66F86" w:rsidRDefault="00E66F86">
            <w:pPr>
              <w:pStyle w:val="TableParagraph"/>
              <w:spacing w:before="21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1.5031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81E3DBC" w14:textId="77777777" w:rsidR="00E66F86" w:rsidRDefault="00E66F86">
            <w:pPr>
              <w:pStyle w:val="TableParagraph"/>
              <w:spacing w:before="21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1.7712</w:t>
            </w:r>
          </w:p>
        </w:tc>
      </w:tr>
      <w:tr w:rsidR="00E66F86" w14:paraId="0E91AE7B" w14:textId="77777777" w:rsidTr="00E66F86">
        <w:trPr>
          <w:trHeight w:val="259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8F13D5E" w14:textId="77777777" w:rsidR="00E66F86" w:rsidRDefault="00E66F86">
            <w:pPr>
              <w:pStyle w:val="TableParagraph"/>
              <w:ind w:left="189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80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9CC0236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1.6114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27D9AE6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1.6620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7AC35C2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1.5859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49722E7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1.6882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522C012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1.5600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12F6FAB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1.7153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3DBDA26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1.5337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44CB447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1.7430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DACE4C7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1.5070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CD19017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1.7716</w:t>
            </w:r>
          </w:p>
        </w:tc>
      </w:tr>
      <w:tr w:rsidR="00E66F86" w14:paraId="7065AD8F" w14:textId="77777777" w:rsidTr="00E66F86">
        <w:trPr>
          <w:trHeight w:val="259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5DF5C5C" w14:textId="77777777" w:rsidR="00E66F86" w:rsidRDefault="00E66F86">
            <w:pPr>
              <w:pStyle w:val="TableParagraph"/>
              <w:ind w:left="189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81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4E6E752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1.6139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94533F2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1.6639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EE687C2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1.5888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CF2E3D6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1.6898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D1B51B8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1.5632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C1AFCE7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1.7164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264E389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1.5372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379F2C3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1.7438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862DD35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1.5109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3CD2734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1.7720</w:t>
            </w:r>
          </w:p>
        </w:tc>
      </w:tr>
      <w:tr w:rsidR="00E66F86" w14:paraId="145A6C6E" w14:textId="77777777" w:rsidTr="00E66F86">
        <w:trPr>
          <w:trHeight w:val="259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7C04595" w14:textId="77777777" w:rsidR="00E66F86" w:rsidRDefault="00E66F86">
            <w:pPr>
              <w:pStyle w:val="TableParagraph"/>
              <w:ind w:left="189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82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63A17B4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1.6164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DAC4589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1.6657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4F45709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1.5915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CBBCBEF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1.6913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B8B7D97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1.5663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15E0E1B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1.7176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04FEC37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1.5406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525BB9F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1.7446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39B7ABC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1.5146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EC05A70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1.7724</w:t>
            </w:r>
          </w:p>
        </w:tc>
      </w:tr>
      <w:tr w:rsidR="00E66F86" w14:paraId="1614F746" w14:textId="77777777" w:rsidTr="00E66F86">
        <w:trPr>
          <w:trHeight w:val="259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BFE8775" w14:textId="77777777" w:rsidR="00E66F86" w:rsidRDefault="00E66F86">
            <w:pPr>
              <w:pStyle w:val="TableParagraph"/>
              <w:ind w:left="189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83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E9F88FE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1.6188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9574AEB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1.6675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4E2009F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1.5942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D3EB923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1.6928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A516AB3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1.5693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0773FF3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1.7187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9DD2ED6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1.5440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55A8E41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1.7454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E10042A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1.5183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77CB412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1.7728</w:t>
            </w:r>
          </w:p>
        </w:tc>
      </w:tr>
      <w:tr w:rsidR="00E66F86" w14:paraId="09D181B0" w14:textId="77777777" w:rsidTr="00E66F86">
        <w:trPr>
          <w:trHeight w:val="259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D5EFF03" w14:textId="77777777" w:rsidR="00E66F86" w:rsidRDefault="00E66F86">
            <w:pPr>
              <w:pStyle w:val="TableParagraph"/>
              <w:ind w:left="189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84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069F3FB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1.6212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BC18825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1.6693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A90FAD7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1.5969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6F3D4A9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1.6942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33226F8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1.5723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60DCE2F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1.7199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AABD5F7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1.5472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D3C25FD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1.7462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78A6322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1.5219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309CB84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1.7732</w:t>
            </w:r>
          </w:p>
        </w:tc>
      </w:tr>
      <w:tr w:rsidR="00E66F86" w14:paraId="19DA1469" w14:textId="77777777" w:rsidTr="00E66F86">
        <w:trPr>
          <w:trHeight w:val="259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56904A5" w14:textId="77777777" w:rsidR="00E66F86" w:rsidRDefault="00E66F86">
            <w:pPr>
              <w:pStyle w:val="TableParagraph"/>
              <w:ind w:left="189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85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8E40142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1.6235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E114095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1.6711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6E7546B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1.5995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39E60DE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1.6957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DF6EFE0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1.5752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55D4C4C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1.7210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744FD57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1.5505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CB7C481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1.7470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0FA50CB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1.5254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DFA63F9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1.7736</w:t>
            </w:r>
          </w:p>
        </w:tc>
      </w:tr>
      <w:tr w:rsidR="00E66F86" w14:paraId="7773FE74" w14:textId="77777777" w:rsidTr="00E66F86">
        <w:trPr>
          <w:trHeight w:val="259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E4DC886" w14:textId="77777777" w:rsidR="00E66F86" w:rsidRDefault="00E66F86">
            <w:pPr>
              <w:pStyle w:val="TableParagraph"/>
              <w:ind w:left="189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86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912A859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1.6258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BD15F36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1.6728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A3E5E46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1.6021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5B3A475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1.6971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7B8EE41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1.5780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C98ED9C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1.7221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1E043C8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1.5536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394F56C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1.7478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497F8B1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1.5289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52C8194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1.7740</w:t>
            </w:r>
          </w:p>
        </w:tc>
      </w:tr>
      <w:tr w:rsidR="00E66F86" w14:paraId="2C4DE872" w14:textId="77777777" w:rsidTr="00E66F86">
        <w:trPr>
          <w:trHeight w:val="259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7F5935D" w14:textId="77777777" w:rsidR="00E66F86" w:rsidRDefault="00E66F86">
            <w:pPr>
              <w:pStyle w:val="TableParagraph"/>
              <w:ind w:left="189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87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3232DED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1.6280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7A5C074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1.6745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CD4F670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1.6046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0FEE76D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1.6985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E01180A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1.5808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B04107F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1.7232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5F9C24F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1.5567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9A03960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1.7485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2C5E833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1.5322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D69BB95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1.7745</w:t>
            </w:r>
          </w:p>
        </w:tc>
      </w:tr>
      <w:tr w:rsidR="00E66F86" w14:paraId="537A84B3" w14:textId="77777777" w:rsidTr="00E66F86">
        <w:trPr>
          <w:trHeight w:val="259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3DB226C" w14:textId="77777777" w:rsidR="00E66F86" w:rsidRDefault="00E66F86">
            <w:pPr>
              <w:pStyle w:val="TableParagraph"/>
              <w:ind w:left="189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88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8C46E3D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1.6302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2C5EE4E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1.6762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E53FF80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1.6071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77DB12F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1.6999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C033044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1.5836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15F7286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1.7243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5B96602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1.5597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48B20B6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1.7493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872B29E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1.5356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33B42B2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1.7749</w:t>
            </w:r>
          </w:p>
        </w:tc>
      </w:tr>
      <w:tr w:rsidR="00E66F86" w14:paraId="4A324215" w14:textId="77777777" w:rsidTr="00E66F86">
        <w:trPr>
          <w:trHeight w:val="258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E419F4C" w14:textId="77777777" w:rsidR="00E66F86" w:rsidRDefault="00E66F86">
            <w:pPr>
              <w:pStyle w:val="TableParagraph"/>
              <w:ind w:left="189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89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688D909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1.6324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AFB1179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1.6778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CDA3BAD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1.6095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B304B32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1.7013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6C16DA4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1.5863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5981A6C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1.7254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73A8603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1.5627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B3406B2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1.7501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5F199D5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1.5388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0A73894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1.7754</w:t>
            </w:r>
          </w:p>
        </w:tc>
      </w:tr>
      <w:tr w:rsidR="00E66F86" w14:paraId="59BD3449" w14:textId="77777777" w:rsidTr="00E66F86">
        <w:trPr>
          <w:trHeight w:val="257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51E01F0" w14:textId="77777777" w:rsidR="00E66F86" w:rsidRDefault="00E66F86">
            <w:pPr>
              <w:pStyle w:val="TableParagraph"/>
              <w:spacing w:before="21"/>
              <w:ind w:left="189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90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B3D13A6" w14:textId="77777777" w:rsidR="00E66F86" w:rsidRDefault="00E66F86">
            <w:pPr>
              <w:pStyle w:val="TableParagraph"/>
              <w:spacing w:before="21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1.6345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127C1BD" w14:textId="77777777" w:rsidR="00E66F86" w:rsidRDefault="00E66F86">
            <w:pPr>
              <w:pStyle w:val="TableParagraph"/>
              <w:spacing w:before="21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1.6794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D404203" w14:textId="77777777" w:rsidR="00E66F86" w:rsidRDefault="00E66F86">
            <w:pPr>
              <w:pStyle w:val="TableParagraph"/>
              <w:spacing w:before="21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1.6119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531121A" w14:textId="77777777" w:rsidR="00E66F86" w:rsidRDefault="00E66F86">
            <w:pPr>
              <w:pStyle w:val="TableParagraph"/>
              <w:spacing w:before="21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1.7026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690654E" w14:textId="77777777" w:rsidR="00E66F86" w:rsidRDefault="00E66F86">
            <w:pPr>
              <w:pStyle w:val="TableParagraph"/>
              <w:spacing w:before="21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1.5889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C8B56E7" w14:textId="77777777" w:rsidR="00E66F86" w:rsidRDefault="00E66F86">
            <w:pPr>
              <w:pStyle w:val="TableParagraph"/>
              <w:spacing w:before="21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1.7264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8918F3F" w14:textId="77777777" w:rsidR="00E66F86" w:rsidRDefault="00E66F86">
            <w:pPr>
              <w:pStyle w:val="TableParagraph"/>
              <w:spacing w:before="21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1.5656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331279E" w14:textId="77777777" w:rsidR="00E66F86" w:rsidRDefault="00E66F86">
            <w:pPr>
              <w:pStyle w:val="TableParagraph"/>
              <w:spacing w:before="21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1.7508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FC9E065" w14:textId="77777777" w:rsidR="00E66F86" w:rsidRDefault="00E66F86">
            <w:pPr>
              <w:pStyle w:val="TableParagraph"/>
              <w:spacing w:before="21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1.5420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EB2503E" w14:textId="77777777" w:rsidR="00E66F86" w:rsidRDefault="00E66F86">
            <w:pPr>
              <w:pStyle w:val="TableParagraph"/>
              <w:spacing w:before="21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1.7758</w:t>
            </w:r>
          </w:p>
        </w:tc>
      </w:tr>
      <w:tr w:rsidR="00E66F86" w14:paraId="5CC427D8" w14:textId="77777777" w:rsidTr="00E66F86">
        <w:trPr>
          <w:trHeight w:val="259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A8BC596" w14:textId="77777777" w:rsidR="00E66F86" w:rsidRDefault="00E66F86">
            <w:pPr>
              <w:pStyle w:val="TableParagraph"/>
              <w:ind w:left="189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91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F27E900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1.6366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9229936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1.6810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F5CA254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1.6143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FCC5811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1.7040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D5B5F36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1.5915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5608F0E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1.7275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45CF06A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1.5685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C7FF4AA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1.7516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3D9F5A7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1.5452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BB1BD9E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1.7763</w:t>
            </w:r>
          </w:p>
        </w:tc>
      </w:tr>
      <w:tr w:rsidR="00E66F86" w14:paraId="6B8EA810" w14:textId="77777777" w:rsidTr="00E66F86">
        <w:trPr>
          <w:trHeight w:val="259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C397450" w14:textId="77777777" w:rsidR="00E66F86" w:rsidRDefault="00E66F86">
            <w:pPr>
              <w:pStyle w:val="TableParagraph"/>
              <w:ind w:left="189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92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3302203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1.6387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895BE29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1.6826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3ACE21E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1.6166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A6B6DB7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1.7053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65CF6FF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1.5941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77C7599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1.7285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CB823B5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1.5713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F3EA846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1.7523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1CA7740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1.5482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F4D825A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1.7767</w:t>
            </w:r>
          </w:p>
        </w:tc>
      </w:tr>
      <w:tr w:rsidR="00E66F86" w14:paraId="3D605BEE" w14:textId="77777777" w:rsidTr="00E66F86">
        <w:trPr>
          <w:trHeight w:val="259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AD257D6" w14:textId="77777777" w:rsidR="00E66F86" w:rsidRDefault="00E66F86">
            <w:pPr>
              <w:pStyle w:val="TableParagraph"/>
              <w:ind w:left="189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93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280877B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1.6407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7DA5240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1.6841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D922F8C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1.6188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C3706F1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1.7066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61239C6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1.5966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43F1BE6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1.7295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41E1E86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1.5741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285B798" w14:textId="77777777" w:rsidR="00E66F86" w:rsidRDefault="00E66F86">
            <w:pPr>
              <w:pStyle w:val="TableParagraph"/>
              <w:ind w:right="95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1.7531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EE135E9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1.5513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0DDF081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1.7772</w:t>
            </w:r>
          </w:p>
        </w:tc>
      </w:tr>
      <w:tr w:rsidR="00E66F86" w14:paraId="2DB8F1AC" w14:textId="77777777" w:rsidTr="00E66F86">
        <w:trPr>
          <w:trHeight w:val="259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4B395D9" w14:textId="77777777" w:rsidR="00E66F86" w:rsidRDefault="00E66F86">
            <w:pPr>
              <w:pStyle w:val="TableParagraph"/>
              <w:ind w:left="189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94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8887E3F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1.6427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7601D9D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1.6857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D5CEB00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1.6211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0B0261C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1.7078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0B2C21C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1.5991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4CD8004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1.7306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AB4FD1D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1.5768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C5EE520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1.7538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F88E12E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1.5542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133726A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1.7776</w:t>
            </w:r>
          </w:p>
        </w:tc>
      </w:tr>
      <w:tr w:rsidR="00E66F86" w14:paraId="10B8A3A6" w14:textId="77777777" w:rsidTr="00E66F86">
        <w:trPr>
          <w:trHeight w:val="259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B1C30EC" w14:textId="77777777" w:rsidR="00E66F86" w:rsidRDefault="00E66F86">
            <w:pPr>
              <w:pStyle w:val="TableParagraph"/>
              <w:ind w:left="189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95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38DA01D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1.6447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B4480F2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1.6872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E137E49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1.6233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CE07D1A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1.7091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B2C2C56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1.6015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8AD8335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1.7316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38F6949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1.5795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FC6F7F9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1.7546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F23FF5E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1.5572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308B946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1.7781</w:t>
            </w:r>
          </w:p>
        </w:tc>
      </w:tr>
      <w:tr w:rsidR="00E66F86" w14:paraId="226B8C9D" w14:textId="77777777" w:rsidTr="00E66F86">
        <w:trPr>
          <w:trHeight w:val="259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66ADC64" w14:textId="77777777" w:rsidR="00E66F86" w:rsidRDefault="00E66F86">
            <w:pPr>
              <w:pStyle w:val="TableParagraph"/>
              <w:ind w:left="189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96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C95ADF0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1.6466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53EA036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1.6887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E951128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1.6254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7C007B1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1.7103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CF3FB2D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1.6039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6F7BA26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1.7326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8AD249C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1.5821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5626897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1.7553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B531C55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1.5600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E72BA8D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1.7785</w:t>
            </w:r>
          </w:p>
        </w:tc>
      </w:tr>
      <w:tr w:rsidR="00E66F86" w14:paraId="78A16FA7" w14:textId="77777777" w:rsidTr="00E66F86">
        <w:trPr>
          <w:trHeight w:val="259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2FE3143" w14:textId="77777777" w:rsidR="00E66F86" w:rsidRDefault="00E66F86">
            <w:pPr>
              <w:pStyle w:val="TableParagraph"/>
              <w:ind w:left="189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97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CB4A318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1.6485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8E19BB1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1.6901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21EDC8D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1.6275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4FFBB73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1.7116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1C72DC2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1.6063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1332327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1.7335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1D84112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1.5847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0452855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1.7560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82901B9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1.5628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833DC90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1.7790</w:t>
            </w:r>
          </w:p>
        </w:tc>
      </w:tr>
      <w:tr w:rsidR="00E66F86" w14:paraId="57BBC1E1" w14:textId="77777777" w:rsidTr="00E66F86">
        <w:trPr>
          <w:trHeight w:val="259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44556DF" w14:textId="77777777" w:rsidR="00E66F86" w:rsidRDefault="00E66F86">
            <w:pPr>
              <w:pStyle w:val="TableParagraph"/>
              <w:ind w:left="189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98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32296EE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1.6504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1051435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1.6916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AE516BC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1.6296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1A61046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1.7128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ACB2F84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1.6086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FEA8597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1.7345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313B2E4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1.5872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5C2C825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1.7567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C84FBD3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1.5656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4BD92F6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1.7795</w:t>
            </w:r>
          </w:p>
        </w:tc>
      </w:tr>
      <w:tr w:rsidR="00E66F86" w14:paraId="1F0DD12A" w14:textId="77777777" w:rsidTr="00E66F86">
        <w:trPr>
          <w:trHeight w:val="259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909BEC3" w14:textId="77777777" w:rsidR="00E66F86" w:rsidRDefault="00E66F86">
            <w:pPr>
              <w:pStyle w:val="TableParagraph"/>
              <w:ind w:left="189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99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5E81980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1.6522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4273B77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1.6930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020F04A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1.6317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AAF193B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1.7140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A67B7D0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1.6108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8037610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1.7355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7D512EF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1.5897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44453D5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1.7575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C50F9B5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1.5683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9885ABD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1.7799</w:t>
            </w:r>
          </w:p>
        </w:tc>
      </w:tr>
      <w:tr w:rsidR="00E66F86" w14:paraId="010A4FEF" w14:textId="77777777" w:rsidTr="00E66F86">
        <w:trPr>
          <w:trHeight w:val="259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01DFD30" w14:textId="77777777" w:rsidR="00E66F86" w:rsidRDefault="00E66F86">
            <w:pPr>
              <w:pStyle w:val="TableParagraph"/>
              <w:ind w:left="98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100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9871ED6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1.6540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FB6D015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1.6944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3599564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1.6337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EC4D60D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1.7152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0547776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1.6131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37788F6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1.7364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BCE2DD1" w14:textId="77777777" w:rsidR="00E66F86" w:rsidRDefault="00E66F86">
            <w:pPr>
              <w:pStyle w:val="TableParagraph"/>
              <w:ind w:right="95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1.5922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FC09B19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1.7582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B0ABE55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1.5710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634C22F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1.7804</w:t>
            </w:r>
          </w:p>
        </w:tc>
      </w:tr>
      <w:tr w:rsidR="00E66F86" w14:paraId="622C507D" w14:textId="77777777" w:rsidTr="00E66F86">
        <w:trPr>
          <w:trHeight w:val="257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3A9228D" w14:textId="77777777" w:rsidR="00E66F86" w:rsidRDefault="00E66F86">
            <w:pPr>
              <w:pStyle w:val="TableParagraph"/>
              <w:ind w:left="98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101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A9F1A79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1.6558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4C7491E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1.6958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C4CBE19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1.6357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725ABF0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1.7163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B4206F5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1.6153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F11A6A5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1.7374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332BFEB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1.5946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CF941C8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1.7589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15D8455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1.5736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BAA5FDC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1.7809</w:t>
            </w:r>
          </w:p>
        </w:tc>
      </w:tr>
      <w:tr w:rsidR="00E66F86" w14:paraId="1F371A71" w14:textId="77777777" w:rsidTr="00E66F86">
        <w:trPr>
          <w:trHeight w:val="258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918B5E2" w14:textId="77777777" w:rsidR="00E66F86" w:rsidRDefault="00E66F86">
            <w:pPr>
              <w:pStyle w:val="TableParagraph"/>
              <w:spacing w:before="21"/>
              <w:ind w:left="98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102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4067D37" w14:textId="77777777" w:rsidR="00E66F86" w:rsidRDefault="00E66F86">
            <w:pPr>
              <w:pStyle w:val="TableParagraph"/>
              <w:spacing w:before="21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1.6576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7FE5FDA" w14:textId="77777777" w:rsidR="00E66F86" w:rsidRDefault="00E66F86">
            <w:pPr>
              <w:pStyle w:val="TableParagraph"/>
              <w:spacing w:before="21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1.6971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4B002DD" w14:textId="77777777" w:rsidR="00E66F86" w:rsidRDefault="00E66F86">
            <w:pPr>
              <w:pStyle w:val="TableParagraph"/>
              <w:spacing w:before="21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1.6376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F6ABBDD" w14:textId="77777777" w:rsidR="00E66F86" w:rsidRDefault="00E66F86">
            <w:pPr>
              <w:pStyle w:val="TableParagraph"/>
              <w:spacing w:before="21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1.7175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CB5F67C" w14:textId="77777777" w:rsidR="00E66F86" w:rsidRDefault="00E66F86">
            <w:pPr>
              <w:pStyle w:val="TableParagraph"/>
              <w:spacing w:before="21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1.6174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BBDCDC8" w14:textId="77777777" w:rsidR="00E66F86" w:rsidRDefault="00E66F86">
            <w:pPr>
              <w:pStyle w:val="TableParagraph"/>
              <w:spacing w:before="21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1.7383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B8C7096" w14:textId="77777777" w:rsidR="00E66F86" w:rsidRDefault="00E66F86">
            <w:pPr>
              <w:pStyle w:val="TableParagraph"/>
              <w:spacing w:before="21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1.5969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5C7F8F2" w14:textId="77777777" w:rsidR="00E66F86" w:rsidRDefault="00E66F86">
            <w:pPr>
              <w:pStyle w:val="TableParagraph"/>
              <w:spacing w:before="21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1.7596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3A61636" w14:textId="77777777" w:rsidR="00E66F86" w:rsidRDefault="00E66F86">
            <w:pPr>
              <w:pStyle w:val="TableParagraph"/>
              <w:spacing w:before="21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1.5762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5AED53C" w14:textId="77777777" w:rsidR="00E66F86" w:rsidRDefault="00E66F86">
            <w:pPr>
              <w:pStyle w:val="TableParagraph"/>
              <w:spacing w:before="21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1.7813</w:t>
            </w:r>
          </w:p>
        </w:tc>
      </w:tr>
      <w:tr w:rsidR="00E66F86" w14:paraId="155290D8" w14:textId="77777777" w:rsidTr="00E66F86">
        <w:trPr>
          <w:trHeight w:val="259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FFE2B02" w14:textId="77777777" w:rsidR="00E66F86" w:rsidRDefault="00E66F86">
            <w:pPr>
              <w:pStyle w:val="TableParagraph"/>
              <w:ind w:left="98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103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4C4A9EA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1.6593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7B76D12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1.6985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2E01725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1.6396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9E4A47C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1.7186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386EBD0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1.6196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A1137F8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1.7392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19D01C8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1.5993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F5A2395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1.7603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013E160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1.5788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5B9D5FA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1.7818</w:t>
            </w:r>
          </w:p>
        </w:tc>
      </w:tr>
      <w:tr w:rsidR="00E66F86" w14:paraId="3A6666E1" w14:textId="77777777" w:rsidTr="00E66F86">
        <w:trPr>
          <w:trHeight w:val="259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B8B785F" w14:textId="77777777" w:rsidR="00E66F86" w:rsidRDefault="00E66F86">
            <w:pPr>
              <w:pStyle w:val="TableParagraph"/>
              <w:ind w:left="98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104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09583E2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1.6610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2F165A6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1.6998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1D53E09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1.6415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CB9C9F7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1.7198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E85FBBE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1.6217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517A154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1.7402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69516B8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1.6016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095466B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1.7610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9BB4BD7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1.5813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1595032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1.7823</w:t>
            </w:r>
          </w:p>
        </w:tc>
      </w:tr>
      <w:tr w:rsidR="00E66F86" w14:paraId="7DA0AFB0" w14:textId="77777777" w:rsidTr="00E66F86">
        <w:trPr>
          <w:trHeight w:val="259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585A1FB" w14:textId="77777777" w:rsidR="00E66F86" w:rsidRDefault="00E66F86">
            <w:pPr>
              <w:pStyle w:val="TableParagraph"/>
              <w:ind w:left="98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105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2A3BE4C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1.6627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EC85895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1.7011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6FB000E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1.6433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63DEE34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1.7209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0E827EB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1.6237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55032D9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1.7411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0BB6574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1.6038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02FFCF0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1.7617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C076F50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1.5837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44607A9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1.7827</w:t>
            </w:r>
          </w:p>
        </w:tc>
      </w:tr>
      <w:tr w:rsidR="00E66F86" w14:paraId="56EE21DC" w14:textId="77777777" w:rsidTr="00E66F86">
        <w:trPr>
          <w:trHeight w:val="259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880F637" w14:textId="77777777" w:rsidR="00E66F86" w:rsidRDefault="00E66F86">
            <w:pPr>
              <w:pStyle w:val="TableParagraph"/>
              <w:ind w:left="98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106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6725873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1.6644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BB7FDA9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1.7024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C8AF39E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1.6452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9B0C937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1.7220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E24347F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1.6258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DFECD19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1.7420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30EED36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1.6061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EAEDBC6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1.7624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5322CC0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1.5861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0EB88DC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1.7832</w:t>
            </w:r>
          </w:p>
        </w:tc>
      </w:tr>
      <w:tr w:rsidR="00E66F86" w14:paraId="07437B1B" w14:textId="77777777" w:rsidTr="00E66F86">
        <w:trPr>
          <w:trHeight w:val="259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895C8C5" w14:textId="77777777" w:rsidR="00E66F86" w:rsidRDefault="00E66F86">
            <w:pPr>
              <w:pStyle w:val="TableParagraph"/>
              <w:ind w:left="98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107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543EADB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1.6660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995C3BA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1.7037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1828D44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1.6470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872233F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1.7231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DBF14E9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1.6277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691ED23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1.7428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7431DEB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1.6083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4DFC824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1.7631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80DEC02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1.5885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9240E40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1.7837</w:t>
            </w:r>
          </w:p>
        </w:tc>
      </w:tr>
      <w:tr w:rsidR="00E66F86" w14:paraId="270968F3" w14:textId="77777777" w:rsidTr="00E66F86">
        <w:trPr>
          <w:trHeight w:val="259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2D663B8" w14:textId="77777777" w:rsidR="00E66F86" w:rsidRDefault="00E66F86">
            <w:pPr>
              <w:pStyle w:val="TableParagraph"/>
              <w:ind w:left="98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108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5BC6A6D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1.6676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84BB69C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1.7050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BA93E70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1.6488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6CD1845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1.7241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528D0C7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1.6297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9DE4799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1.7437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F6D823C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1.6104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72A26D8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1.7637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720E771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1.5909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45B8BA7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1.7841</w:t>
            </w:r>
          </w:p>
        </w:tc>
      </w:tr>
      <w:tr w:rsidR="00E66F86" w14:paraId="35CF3035" w14:textId="77777777" w:rsidTr="00E66F86">
        <w:trPr>
          <w:trHeight w:val="259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F0BFF9B" w14:textId="77777777" w:rsidR="00E66F86" w:rsidRDefault="00E66F86">
            <w:pPr>
              <w:pStyle w:val="TableParagraph"/>
              <w:ind w:left="98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109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A59A22A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1.6692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BAF22B0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1.7062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8D29679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1.6505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1E3864E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1.7252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0A4632F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1.6317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D7DDDDC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1.7446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0B52E51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1.6125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1BEBAC3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1.7644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D0F7C72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1.5932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625DE55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1.7846</w:t>
            </w:r>
          </w:p>
        </w:tc>
      </w:tr>
      <w:tr w:rsidR="00E66F86" w14:paraId="190AB4FD" w14:textId="77777777" w:rsidTr="00E66F86">
        <w:trPr>
          <w:trHeight w:val="259"/>
          <w:jc w:val="center"/>
        </w:trPr>
        <w:tc>
          <w:tcPr>
            <w:tcW w:w="4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879261C" w14:textId="77777777" w:rsidR="00E66F86" w:rsidRDefault="00E66F86">
            <w:pPr>
              <w:pStyle w:val="TableParagraph"/>
              <w:ind w:left="98" w:right="7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110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AB7FD9B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1.6708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F88D955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1.7074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0066A4B" w14:textId="77777777" w:rsidR="00E66F86" w:rsidRDefault="00E66F86">
            <w:pPr>
              <w:pStyle w:val="TableParagraph"/>
              <w:ind w:right="94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1.6523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128A5FA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1.7262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F741C6C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1.6336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4732258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1.7455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FF94BE8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1.6146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9E1D720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1.7651</w:t>
            </w:r>
          </w:p>
        </w:tc>
        <w:tc>
          <w:tcPr>
            <w:tcW w:w="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806CA48" w14:textId="77777777" w:rsidR="00E66F86" w:rsidRDefault="00E66F86">
            <w:pPr>
              <w:pStyle w:val="TableParagraph"/>
              <w:ind w:right="97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1.5955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78AF5F6" w14:textId="77777777" w:rsidR="00E66F86" w:rsidRDefault="00E66F86">
            <w:pPr>
              <w:pStyle w:val="TableParagraph"/>
              <w:rPr>
                <w:sz w:val="18"/>
                <w:lang w:val="id-ID"/>
              </w:rPr>
            </w:pPr>
            <w:r>
              <w:rPr>
                <w:sz w:val="18"/>
                <w:lang w:val="id-ID"/>
              </w:rPr>
              <w:t>1.7851</w:t>
            </w:r>
          </w:p>
        </w:tc>
      </w:tr>
    </w:tbl>
    <w:p w14:paraId="126084F0" w14:textId="77777777" w:rsidR="00E66F86" w:rsidRDefault="00E66F86" w:rsidP="002504F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C9A935" w14:textId="77777777" w:rsidR="00E66F86" w:rsidRDefault="00E66F8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A70D82F" w14:textId="71E1CC6A" w:rsidR="00002A0D" w:rsidRDefault="00002A0D" w:rsidP="00AA1C7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="00AA1C7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06000B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AA1C7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0542989" w14:textId="4E8E077D" w:rsidR="00055525" w:rsidRDefault="002504F5" w:rsidP="00AA1C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pembagian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kuesioner</w:t>
      </w:r>
      <w:proofErr w:type="spellEnd"/>
    </w:p>
    <w:p w14:paraId="298A09FB" w14:textId="34CC0C9D" w:rsidR="00055525" w:rsidRDefault="00D5158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25312" behindDoc="0" locked="0" layoutInCell="1" allowOverlap="1" wp14:anchorId="7DDD662A" wp14:editId="4E087326">
            <wp:simplePos x="0" y="0"/>
            <wp:positionH relativeFrom="column">
              <wp:posOffset>-655955</wp:posOffset>
            </wp:positionH>
            <wp:positionV relativeFrom="paragraph">
              <wp:posOffset>4328741</wp:posOffset>
            </wp:positionV>
            <wp:extent cx="1986081" cy="26479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30708-WA000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081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67296" behindDoc="0" locked="0" layoutInCell="1" allowOverlap="1" wp14:anchorId="417959C0" wp14:editId="2764DB9A">
            <wp:simplePos x="0" y="0"/>
            <wp:positionH relativeFrom="column">
              <wp:posOffset>3693795</wp:posOffset>
            </wp:positionH>
            <wp:positionV relativeFrom="paragraph">
              <wp:posOffset>4332605</wp:posOffset>
            </wp:positionV>
            <wp:extent cx="1978660" cy="2638663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20230708-WA001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2638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850240" behindDoc="0" locked="0" layoutInCell="1" allowOverlap="1" wp14:anchorId="31F814E8" wp14:editId="20C4B03D">
            <wp:simplePos x="0" y="0"/>
            <wp:positionH relativeFrom="column">
              <wp:posOffset>1512370</wp:posOffset>
            </wp:positionH>
            <wp:positionV relativeFrom="paragraph">
              <wp:posOffset>4330065</wp:posOffset>
            </wp:positionV>
            <wp:extent cx="2007235" cy="267647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20230708-WA001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267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525"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527680" behindDoc="0" locked="0" layoutInCell="1" allowOverlap="1" wp14:anchorId="2ADBDB90" wp14:editId="23F1C496">
            <wp:simplePos x="0" y="0"/>
            <wp:positionH relativeFrom="column">
              <wp:posOffset>3693795</wp:posOffset>
            </wp:positionH>
            <wp:positionV relativeFrom="paragraph">
              <wp:posOffset>409575</wp:posOffset>
            </wp:positionV>
            <wp:extent cx="2073910" cy="2765214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230708-WA000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2765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525"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2720" behindDoc="0" locked="0" layoutInCell="1" allowOverlap="1" wp14:anchorId="7D8AC67F" wp14:editId="4E05C93A">
            <wp:simplePos x="0" y="0"/>
            <wp:positionH relativeFrom="column">
              <wp:posOffset>-659130</wp:posOffset>
            </wp:positionH>
            <wp:positionV relativeFrom="paragraph">
              <wp:posOffset>409623</wp:posOffset>
            </wp:positionV>
            <wp:extent cx="2035846" cy="271462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230708-WA000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46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525"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840000" behindDoc="0" locked="0" layoutInCell="1" allowOverlap="1" wp14:anchorId="294409A7" wp14:editId="3F643196">
            <wp:simplePos x="0" y="0"/>
            <wp:positionH relativeFrom="column">
              <wp:posOffset>1512570</wp:posOffset>
            </wp:positionH>
            <wp:positionV relativeFrom="paragraph">
              <wp:posOffset>409575</wp:posOffset>
            </wp:positionV>
            <wp:extent cx="2064385" cy="2752513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230708-WA001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2752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525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B4CF8FA" w14:textId="6F85E5FD" w:rsidR="002504F5" w:rsidRDefault="002504F5" w:rsidP="002504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84A695" w14:textId="05E193CD" w:rsidR="00055525" w:rsidRDefault="00D51589" w:rsidP="002504F5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831808" behindDoc="0" locked="0" layoutInCell="1" allowOverlap="1" wp14:anchorId="5735586E" wp14:editId="4CD33743">
            <wp:simplePos x="0" y="0"/>
            <wp:positionH relativeFrom="column">
              <wp:posOffset>-735330</wp:posOffset>
            </wp:positionH>
            <wp:positionV relativeFrom="paragraph">
              <wp:posOffset>232410</wp:posOffset>
            </wp:positionV>
            <wp:extent cx="2006918" cy="2675891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230708-WA001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021" cy="2677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EDC31" w14:textId="1BB330E8" w:rsidR="002504F5" w:rsidRDefault="004A23B1" w:rsidP="00A52A2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915776" behindDoc="0" locked="0" layoutInCell="1" allowOverlap="1" wp14:anchorId="154A78F6" wp14:editId="1D006D26">
            <wp:simplePos x="0" y="0"/>
            <wp:positionH relativeFrom="column">
              <wp:posOffset>-630555</wp:posOffset>
            </wp:positionH>
            <wp:positionV relativeFrom="paragraph">
              <wp:posOffset>3497580</wp:posOffset>
            </wp:positionV>
            <wp:extent cx="2038350" cy="27178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-20230708-WA002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489792" behindDoc="0" locked="0" layoutInCell="1" allowOverlap="1" wp14:anchorId="5FBB7D28" wp14:editId="5496ECCA">
            <wp:simplePos x="0" y="0"/>
            <wp:positionH relativeFrom="column">
              <wp:posOffset>1581150</wp:posOffset>
            </wp:positionH>
            <wp:positionV relativeFrom="paragraph">
              <wp:posOffset>3470910</wp:posOffset>
            </wp:positionV>
            <wp:extent cx="2028825" cy="2752224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30708-WA0003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0" t="-195" b="1402"/>
                    <a:stretch/>
                  </pic:blipFill>
                  <pic:spPr bwMode="auto">
                    <a:xfrm>
                      <a:off x="0" y="0"/>
                      <a:ext cx="2028825" cy="2752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887104" behindDoc="0" locked="0" layoutInCell="1" allowOverlap="1" wp14:anchorId="2C663E01" wp14:editId="7AFAB7B3">
            <wp:simplePos x="0" y="0"/>
            <wp:positionH relativeFrom="column">
              <wp:posOffset>3760470</wp:posOffset>
            </wp:positionH>
            <wp:positionV relativeFrom="paragraph">
              <wp:posOffset>3524250</wp:posOffset>
            </wp:positionV>
            <wp:extent cx="1978025" cy="263800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-20230708-WA002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263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589"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00384" behindDoc="0" locked="0" layoutInCell="1" allowOverlap="1" wp14:anchorId="0B04A7DA" wp14:editId="773276F3">
            <wp:simplePos x="0" y="0"/>
            <wp:positionH relativeFrom="column">
              <wp:posOffset>3703320</wp:posOffset>
            </wp:positionH>
            <wp:positionV relativeFrom="paragraph">
              <wp:posOffset>66040</wp:posOffset>
            </wp:positionV>
            <wp:extent cx="1952625" cy="26035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-20230708-WA0029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589"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814400" behindDoc="0" locked="0" layoutInCell="1" allowOverlap="1" wp14:anchorId="1E7F8CBE" wp14:editId="1DB797AE">
            <wp:simplePos x="0" y="0"/>
            <wp:positionH relativeFrom="column">
              <wp:posOffset>1512570</wp:posOffset>
            </wp:positionH>
            <wp:positionV relativeFrom="paragraph">
              <wp:posOffset>62865</wp:posOffset>
            </wp:positionV>
            <wp:extent cx="2002631" cy="267017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-20230708-WA0019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631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7EB81" w14:textId="61C288AE" w:rsidR="00002A0D" w:rsidRPr="00002A0D" w:rsidRDefault="00002A0D" w:rsidP="00002A0D">
      <w:pPr>
        <w:rPr>
          <w:rFonts w:ascii="Times New Roman" w:hAnsi="Times New Roman" w:cs="Times New Roman"/>
          <w:sz w:val="24"/>
          <w:szCs w:val="24"/>
        </w:rPr>
      </w:pPr>
    </w:p>
    <w:p w14:paraId="7F026CB9" w14:textId="1B11FC88" w:rsidR="00002A0D" w:rsidRPr="00002A0D" w:rsidRDefault="00002A0D" w:rsidP="00002A0D">
      <w:pPr>
        <w:rPr>
          <w:rFonts w:ascii="Times New Roman" w:hAnsi="Times New Roman" w:cs="Times New Roman"/>
          <w:sz w:val="24"/>
          <w:szCs w:val="24"/>
        </w:rPr>
      </w:pPr>
    </w:p>
    <w:p w14:paraId="1C11A2AF" w14:textId="6B9ACCAB" w:rsidR="00002A0D" w:rsidRPr="00002A0D" w:rsidRDefault="00002A0D" w:rsidP="00002A0D">
      <w:pPr>
        <w:rPr>
          <w:rFonts w:ascii="Times New Roman" w:hAnsi="Times New Roman" w:cs="Times New Roman"/>
          <w:sz w:val="24"/>
          <w:szCs w:val="24"/>
        </w:rPr>
      </w:pPr>
    </w:p>
    <w:p w14:paraId="2CAAA5B2" w14:textId="29A374F5" w:rsidR="00002A0D" w:rsidRPr="00002A0D" w:rsidRDefault="00002A0D" w:rsidP="00002A0D">
      <w:pPr>
        <w:rPr>
          <w:rFonts w:ascii="Times New Roman" w:hAnsi="Times New Roman" w:cs="Times New Roman"/>
          <w:sz w:val="24"/>
          <w:szCs w:val="24"/>
        </w:rPr>
      </w:pPr>
    </w:p>
    <w:p w14:paraId="7ECAA5EE" w14:textId="3F4C8DE0" w:rsidR="00002A0D" w:rsidRPr="00002A0D" w:rsidRDefault="00002A0D" w:rsidP="00002A0D">
      <w:pPr>
        <w:rPr>
          <w:rFonts w:ascii="Times New Roman" w:hAnsi="Times New Roman" w:cs="Times New Roman"/>
          <w:sz w:val="24"/>
          <w:szCs w:val="24"/>
        </w:rPr>
      </w:pPr>
    </w:p>
    <w:p w14:paraId="76EBB24C" w14:textId="4B240B57" w:rsidR="00002A0D" w:rsidRPr="00002A0D" w:rsidRDefault="00002A0D" w:rsidP="00002A0D">
      <w:pPr>
        <w:rPr>
          <w:rFonts w:ascii="Times New Roman" w:hAnsi="Times New Roman" w:cs="Times New Roman"/>
          <w:sz w:val="24"/>
          <w:szCs w:val="24"/>
        </w:rPr>
      </w:pPr>
    </w:p>
    <w:p w14:paraId="40D3DAA7" w14:textId="1A780E8A" w:rsidR="00002A0D" w:rsidRPr="00002A0D" w:rsidRDefault="00002A0D" w:rsidP="00002A0D">
      <w:pPr>
        <w:rPr>
          <w:rFonts w:ascii="Times New Roman" w:hAnsi="Times New Roman" w:cs="Times New Roman"/>
          <w:sz w:val="24"/>
          <w:szCs w:val="24"/>
        </w:rPr>
      </w:pPr>
    </w:p>
    <w:p w14:paraId="0AD27DC2" w14:textId="482F22BD" w:rsidR="00002A0D" w:rsidRPr="00002A0D" w:rsidRDefault="00002A0D" w:rsidP="00002A0D">
      <w:pPr>
        <w:rPr>
          <w:rFonts w:ascii="Times New Roman" w:hAnsi="Times New Roman" w:cs="Times New Roman"/>
          <w:sz w:val="24"/>
          <w:szCs w:val="24"/>
        </w:rPr>
      </w:pPr>
    </w:p>
    <w:p w14:paraId="53548D64" w14:textId="6DC12245" w:rsidR="00002A0D" w:rsidRPr="00002A0D" w:rsidRDefault="00002A0D" w:rsidP="00002A0D">
      <w:pPr>
        <w:rPr>
          <w:rFonts w:ascii="Times New Roman" w:hAnsi="Times New Roman" w:cs="Times New Roman"/>
          <w:sz w:val="24"/>
          <w:szCs w:val="24"/>
        </w:rPr>
      </w:pPr>
    </w:p>
    <w:p w14:paraId="254CB551" w14:textId="0AD4AED5" w:rsidR="00002A0D" w:rsidRPr="00002A0D" w:rsidRDefault="00002A0D" w:rsidP="00002A0D">
      <w:pPr>
        <w:rPr>
          <w:rFonts w:ascii="Times New Roman" w:hAnsi="Times New Roman" w:cs="Times New Roman"/>
          <w:sz w:val="24"/>
          <w:szCs w:val="24"/>
        </w:rPr>
      </w:pPr>
    </w:p>
    <w:p w14:paraId="1C43E305" w14:textId="7368EEC9" w:rsidR="00002A0D" w:rsidRPr="00002A0D" w:rsidRDefault="00002A0D" w:rsidP="00002A0D">
      <w:pPr>
        <w:rPr>
          <w:rFonts w:ascii="Times New Roman" w:hAnsi="Times New Roman" w:cs="Times New Roman"/>
          <w:sz w:val="24"/>
          <w:szCs w:val="24"/>
        </w:rPr>
      </w:pPr>
    </w:p>
    <w:p w14:paraId="1B9D8929" w14:textId="05A3B25B" w:rsidR="00002A0D" w:rsidRPr="00002A0D" w:rsidRDefault="00002A0D" w:rsidP="00002A0D">
      <w:pPr>
        <w:rPr>
          <w:rFonts w:ascii="Times New Roman" w:hAnsi="Times New Roman" w:cs="Times New Roman"/>
          <w:sz w:val="24"/>
          <w:szCs w:val="24"/>
        </w:rPr>
      </w:pPr>
    </w:p>
    <w:p w14:paraId="73FDF2F8" w14:textId="705F10D9" w:rsidR="00002A0D" w:rsidRPr="00002A0D" w:rsidRDefault="00002A0D" w:rsidP="00002A0D">
      <w:pPr>
        <w:rPr>
          <w:rFonts w:ascii="Times New Roman" w:hAnsi="Times New Roman" w:cs="Times New Roman"/>
          <w:sz w:val="24"/>
          <w:szCs w:val="24"/>
        </w:rPr>
      </w:pPr>
    </w:p>
    <w:p w14:paraId="0A163F4F" w14:textId="12877186" w:rsidR="00002A0D" w:rsidRPr="00002A0D" w:rsidRDefault="00002A0D" w:rsidP="00002A0D">
      <w:pPr>
        <w:rPr>
          <w:rFonts w:ascii="Times New Roman" w:hAnsi="Times New Roman" w:cs="Times New Roman"/>
          <w:sz w:val="24"/>
          <w:szCs w:val="24"/>
        </w:rPr>
      </w:pPr>
    </w:p>
    <w:p w14:paraId="711AE184" w14:textId="2F4A7BDE" w:rsidR="00002A0D" w:rsidRPr="00002A0D" w:rsidRDefault="00002A0D" w:rsidP="00002A0D">
      <w:pPr>
        <w:rPr>
          <w:rFonts w:ascii="Times New Roman" w:hAnsi="Times New Roman" w:cs="Times New Roman"/>
          <w:sz w:val="24"/>
          <w:szCs w:val="24"/>
        </w:rPr>
      </w:pPr>
    </w:p>
    <w:p w14:paraId="577EB150" w14:textId="326536B6" w:rsidR="00002A0D" w:rsidRPr="00002A0D" w:rsidRDefault="00002A0D" w:rsidP="00002A0D">
      <w:pPr>
        <w:rPr>
          <w:rFonts w:ascii="Times New Roman" w:hAnsi="Times New Roman" w:cs="Times New Roman"/>
          <w:sz w:val="24"/>
          <w:szCs w:val="24"/>
        </w:rPr>
      </w:pPr>
    </w:p>
    <w:p w14:paraId="6FF0A620" w14:textId="7E221ACC" w:rsidR="00002A0D" w:rsidRPr="00002A0D" w:rsidRDefault="00002A0D" w:rsidP="00002A0D">
      <w:pPr>
        <w:rPr>
          <w:rFonts w:ascii="Times New Roman" w:hAnsi="Times New Roman" w:cs="Times New Roman"/>
          <w:sz w:val="24"/>
          <w:szCs w:val="24"/>
        </w:rPr>
      </w:pPr>
    </w:p>
    <w:p w14:paraId="7D6B0A01" w14:textId="0E6BB8FC" w:rsidR="00002A0D" w:rsidRPr="00002A0D" w:rsidRDefault="00002A0D" w:rsidP="00002A0D">
      <w:pPr>
        <w:rPr>
          <w:rFonts w:ascii="Times New Roman" w:hAnsi="Times New Roman" w:cs="Times New Roman"/>
          <w:sz w:val="24"/>
          <w:szCs w:val="24"/>
        </w:rPr>
      </w:pPr>
    </w:p>
    <w:p w14:paraId="55A44F52" w14:textId="1B83EA56" w:rsidR="00002A0D" w:rsidRDefault="00002A0D" w:rsidP="00002A0D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EC1AE26" w14:textId="5742B787" w:rsidR="00002A0D" w:rsidRDefault="00002A0D" w:rsidP="00002A0D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5879A13" w14:textId="01971E65" w:rsidR="00002A0D" w:rsidRDefault="00002A0D" w:rsidP="00002A0D">
      <w:pPr>
        <w:tabs>
          <w:tab w:val="left" w:pos="33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D75AC82" w14:textId="77777777" w:rsidR="00002A0D" w:rsidRDefault="00002A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A0C3697" w14:textId="10EC144C" w:rsidR="00002A0D" w:rsidRPr="00AA1C7A" w:rsidRDefault="00002A0D" w:rsidP="00002A0D">
      <w:pPr>
        <w:tabs>
          <w:tab w:val="left" w:pos="339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A1C7A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3</w:t>
      </w:r>
      <w:r w:rsidR="0006000B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AA1C7A" w:rsidRPr="00AA1C7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D6653C5" w14:textId="034FF0E7" w:rsidR="00002A0D" w:rsidRPr="00AA1C7A" w:rsidRDefault="00002A0D" w:rsidP="00AA1C7A">
      <w:pPr>
        <w:tabs>
          <w:tab w:val="left" w:pos="339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A1C7A">
        <w:rPr>
          <w:rFonts w:ascii="Times New Roman" w:hAnsi="Times New Roman" w:cs="Times New Roman"/>
          <w:b/>
          <w:bCs/>
          <w:sz w:val="24"/>
          <w:szCs w:val="24"/>
        </w:rPr>
        <w:t xml:space="preserve">Surat </w:t>
      </w:r>
      <w:proofErr w:type="spellStart"/>
      <w:r w:rsidRPr="00AA1C7A">
        <w:rPr>
          <w:rFonts w:ascii="Times New Roman" w:hAnsi="Times New Roman" w:cs="Times New Roman"/>
          <w:b/>
          <w:bCs/>
          <w:sz w:val="24"/>
          <w:szCs w:val="24"/>
        </w:rPr>
        <w:t>izin</w:t>
      </w:r>
      <w:proofErr w:type="spellEnd"/>
      <w:r w:rsidRPr="00AA1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A1C7A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260759EC" w14:textId="77777777" w:rsidR="00002A0D" w:rsidRDefault="00002A0D" w:rsidP="00002A0D">
      <w:pPr>
        <w:tabs>
          <w:tab w:val="left" w:pos="339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26EE473" w14:textId="5984E9E8" w:rsidR="00002A0D" w:rsidRPr="00002A0D" w:rsidRDefault="00002A0D" w:rsidP="00002A0D">
      <w:pPr>
        <w:tabs>
          <w:tab w:val="left" w:pos="339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0E42F8" wp14:editId="7446CBC8">
            <wp:extent cx="4467225" cy="6164882"/>
            <wp:effectExtent l="0" t="0" r="0" b="762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G20230710095640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4" b="9674"/>
                    <a:stretch/>
                  </pic:blipFill>
                  <pic:spPr bwMode="auto">
                    <a:xfrm>
                      <a:off x="0" y="0"/>
                      <a:ext cx="4467724" cy="616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2A0D" w:rsidRPr="00002A0D" w:rsidSect="0058712B">
      <w:headerReference w:type="default" r:id="rId48"/>
      <w:footerReference w:type="default" r:id="rId49"/>
      <w:pgSz w:w="11907" w:h="16839"/>
      <w:pgMar w:top="2268" w:right="1701" w:bottom="1701" w:left="2268" w:header="709" w:footer="709" w:gutter="0"/>
      <w:pgNumType w:start="11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63C6BE" w14:textId="77777777" w:rsidR="009F7E17" w:rsidRDefault="009F7E17">
      <w:pPr>
        <w:spacing w:line="240" w:lineRule="auto"/>
      </w:pPr>
      <w:r>
        <w:separator/>
      </w:r>
    </w:p>
  </w:endnote>
  <w:endnote w:type="continuationSeparator" w:id="0">
    <w:p w14:paraId="56C6CE97" w14:textId="77777777" w:rsidR="009F7E17" w:rsidRDefault="009F7E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1CEECD" w14:textId="77777777" w:rsidR="00BB5C90" w:rsidRDefault="00BB5C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15505898"/>
    </w:sdtPr>
    <w:sdtEndPr/>
    <w:sdtContent>
      <w:p w14:paraId="6F49EE8F" w14:textId="77777777" w:rsidR="00BB5C90" w:rsidRDefault="009F7E17">
        <w:pPr>
          <w:pStyle w:val="Footer"/>
          <w:jc w:val="center"/>
        </w:pPr>
      </w:p>
    </w:sdtContent>
  </w:sdt>
  <w:p w14:paraId="0251CFA0" w14:textId="77777777" w:rsidR="00BB5C90" w:rsidRDefault="00BB5C90">
    <w:pPr>
      <w:pStyle w:val="Footer"/>
      <w:tabs>
        <w:tab w:val="clear" w:pos="4680"/>
        <w:tab w:val="clear" w:pos="9360"/>
      </w:tabs>
      <w:rPr>
        <w:rFonts w:ascii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DC9908" w14:textId="77777777" w:rsidR="00BB5C90" w:rsidRDefault="00BB5C9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B4B508" w14:textId="58559946" w:rsidR="00BB5C90" w:rsidRDefault="00BB5C90" w:rsidP="00573DBD">
    <w:pPr>
      <w:pStyle w:val="Footer"/>
      <w:jc w:val="center"/>
    </w:pPr>
    <w:r>
      <w:t>100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253C9E" w14:textId="77777777" w:rsidR="00BB5C90" w:rsidRDefault="00BB5C9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124B64" w14:textId="77777777" w:rsidR="00BB5C90" w:rsidRDefault="00BB5C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72D3DB" w14:textId="77777777" w:rsidR="009F7E17" w:rsidRDefault="009F7E17">
      <w:pPr>
        <w:spacing w:after="0"/>
      </w:pPr>
      <w:r>
        <w:separator/>
      </w:r>
    </w:p>
  </w:footnote>
  <w:footnote w:type="continuationSeparator" w:id="0">
    <w:p w14:paraId="493239AD" w14:textId="77777777" w:rsidR="009F7E17" w:rsidRDefault="009F7E1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F192DF" w14:textId="77777777" w:rsidR="00BB5C90" w:rsidRDefault="00BB5C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15505870"/>
    </w:sdtPr>
    <w:sdtEndPr/>
    <w:sdtContent>
      <w:p w14:paraId="7C4CAA00" w14:textId="77777777" w:rsidR="00BB5C90" w:rsidRDefault="009F7E17">
        <w:pPr>
          <w:pStyle w:val="Header"/>
          <w:tabs>
            <w:tab w:val="clear" w:pos="4680"/>
            <w:tab w:val="clear" w:pos="9360"/>
          </w:tabs>
          <w:jc w:val="right"/>
        </w:pPr>
      </w:p>
    </w:sdtContent>
  </w:sdt>
  <w:p w14:paraId="2422AA3A" w14:textId="77777777" w:rsidR="00BB5C90" w:rsidRDefault="00BB5C9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F6A10" w14:textId="77777777" w:rsidR="00BB5C90" w:rsidRDefault="00BB5C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F8A84F" w14:textId="77777777" w:rsidR="00BB5C90" w:rsidRDefault="00BB5C90">
    <w:pPr>
      <w:pStyle w:val="Header"/>
      <w:tabs>
        <w:tab w:val="clear" w:pos="4680"/>
        <w:tab w:val="clear" w:pos="9360"/>
      </w:tabs>
      <w:jc w:val="right"/>
    </w:pPr>
  </w:p>
  <w:p w14:paraId="205DA6DC" w14:textId="77777777" w:rsidR="00BB5C90" w:rsidRDefault="00BB5C90">
    <w:pPr>
      <w:pStyle w:val="Header"/>
      <w:tabs>
        <w:tab w:val="clear" w:pos="4680"/>
        <w:tab w:val="clear" w:pos="9360"/>
      </w:tabs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0F247" w14:textId="094DE5E1" w:rsidR="00BB5C90" w:rsidRPr="0058712B" w:rsidRDefault="00BB5C90" w:rsidP="00573DBD">
    <w:pPr>
      <w:pStyle w:val="Header"/>
      <w:tabs>
        <w:tab w:val="clear" w:pos="4680"/>
        <w:tab w:val="clear" w:pos="9360"/>
      </w:tabs>
      <w:jc w:val="right"/>
      <w:rPr>
        <w:sz w:val="20"/>
        <w:szCs w:val="20"/>
      </w:rPr>
    </w:pPr>
    <w:r w:rsidRPr="0058712B">
      <w:rPr>
        <w:rFonts w:ascii="Times New Roman" w:hAnsi="Times New Roman" w:cs="Times New Roman"/>
      </w:rPr>
      <w:t>101</w:t>
    </w:r>
  </w:p>
  <w:p w14:paraId="612B76D7" w14:textId="77777777" w:rsidR="00BB5C90" w:rsidRDefault="00BB5C90">
    <w:pPr>
      <w:pStyle w:val="Header"/>
      <w:tabs>
        <w:tab w:val="clear" w:pos="4680"/>
        <w:tab w:val="clear" w:pos="9360"/>
      </w:tabs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3571A5" w14:textId="6BE4F15E" w:rsidR="00BB5C90" w:rsidRPr="0058712B" w:rsidRDefault="00BB5C90" w:rsidP="0058712B">
    <w:pPr>
      <w:jc w:val="right"/>
      <w:rPr>
        <w:rFonts w:ascii="Times New Roman" w:hAnsi="Times New Roman" w:cs="Times New Roman"/>
      </w:rPr>
    </w:pPr>
    <w:r w:rsidRPr="0058712B">
      <w:rPr>
        <w:rFonts w:ascii="Times New Roman" w:hAnsi="Times New Roman" w:cs="Times New Roman"/>
      </w:rPr>
      <w:fldChar w:fldCharType="begin"/>
    </w:r>
    <w:r w:rsidRPr="0058712B">
      <w:rPr>
        <w:rFonts w:ascii="Times New Roman" w:hAnsi="Times New Roman" w:cs="Times New Roman"/>
      </w:rPr>
      <w:instrText xml:space="preserve"> PAGE   \* MERGEFORMAT </w:instrText>
    </w:r>
    <w:r w:rsidRPr="0058712B">
      <w:rPr>
        <w:rFonts w:ascii="Times New Roman" w:hAnsi="Times New Roman" w:cs="Times New Roman"/>
      </w:rPr>
      <w:fldChar w:fldCharType="separate"/>
    </w:r>
    <w:r w:rsidRPr="0058712B">
      <w:rPr>
        <w:rFonts w:ascii="Times New Roman" w:hAnsi="Times New Roman" w:cs="Times New Roman"/>
        <w:noProof/>
      </w:rPr>
      <w:t>1</w:t>
    </w:r>
    <w:r w:rsidRPr="0058712B">
      <w:rPr>
        <w:rFonts w:ascii="Times New Roman" w:hAnsi="Times New Roman" w:cs="Times New Roman"/>
        <w:noProof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1A9ABA" w14:textId="780CA9A6" w:rsidR="00BB5C90" w:rsidRPr="0058712B" w:rsidRDefault="00BB5C90" w:rsidP="0058712B">
    <w:pPr>
      <w:pStyle w:val="Header"/>
      <w:tabs>
        <w:tab w:val="clear" w:pos="4680"/>
        <w:tab w:val="clear" w:pos="9360"/>
      </w:tabs>
      <w:jc w:val="right"/>
      <w:rPr>
        <w:rFonts w:ascii="Times New Roman" w:hAnsi="Times New Roman" w:cs="Times New Roman"/>
      </w:rPr>
    </w:pPr>
    <w:r w:rsidRPr="0058712B">
      <w:rPr>
        <w:rFonts w:ascii="Times New Roman" w:hAnsi="Times New Roman" w:cs="Times New Roman"/>
      </w:rPr>
      <w:fldChar w:fldCharType="begin"/>
    </w:r>
    <w:r w:rsidRPr="0058712B">
      <w:rPr>
        <w:rFonts w:ascii="Times New Roman" w:hAnsi="Times New Roman" w:cs="Times New Roman"/>
      </w:rPr>
      <w:instrText xml:space="preserve"> PAGE   \* MERGEFORMAT </w:instrText>
    </w:r>
    <w:r w:rsidRPr="0058712B">
      <w:rPr>
        <w:rFonts w:ascii="Times New Roman" w:hAnsi="Times New Roman" w:cs="Times New Roman"/>
      </w:rPr>
      <w:fldChar w:fldCharType="separate"/>
    </w:r>
    <w:r w:rsidRPr="0058712B">
      <w:rPr>
        <w:rFonts w:ascii="Times New Roman" w:hAnsi="Times New Roman" w:cs="Times New Roman"/>
        <w:noProof/>
      </w:rPr>
      <w:t>1</w:t>
    </w:r>
    <w:r w:rsidRPr="0058712B">
      <w:rPr>
        <w:rFonts w:ascii="Times New Roman" w:hAnsi="Times New Roman" w:cs="Times New Roman"/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C6FA7"/>
    <w:multiLevelType w:val="hybridMultilevel"/>
    <w:tmpl w:val="4176AEB8"/>
    <w:lvl w:ilvl="0" w:tplc="BD922F7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0B00357"/>
    <w:multiLevelType w:val="hybridMultilevel"/>
    <w:tmpl w:val="4BB26F9E"/>
    <w:lvl w:ilvl="0" w:tplc="9A4CD0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29F2B56"/>
    <w:multiLevelType w:val="multilevel"/>
    <w:tmpl w:val="029F2B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3327B"/>
    <w:multiLevelType w:val="multilevel"/>
    <w:tmpl w:val="02B3327B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43C2203"/>
    <w:multiLevelType w:val="multilevel"/>
    <w:tmpl w:val="043C220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486F3C"/>
    <w:multiLevelType w:val="multilevel"/>
    <w:tmpl w:val="04486F3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57B719B"/>
    <w:multiLevelType w:val="multilevel"/>
    <w:tmpl w:val="057B719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1571BC"/>
    <w:multiLevelType w:val="multilevel"/>
    <w:tmpl w:val="061571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6C0446"/>
    <w:multiLevelType w:val="multilevel"/>
    <w:tmpl w:val="066C0446"/>
    <w:lvl w:ilvl="0">
      <w:start w:val="1"/>
      <w:numFmt w:val="lowerLetter"/>
      <w:lvlText w:val="%1)"/>
      <w:lvlJc w:val="left"/>
      <w:pPr>
        <w:ind w:left="3130" w:hanging="360"/>
      </w:pPr>
    </w:lvl>
    <w:lvl w:ilvl="1">
      <w:start w:val="1"/>
      <w:numFmt w:val="lowerLetter"/>
      <w:lvlText w:val="%2."/>
      <w:lvlJc w:val="left"/>
      <w:pPr>
        <w:ind w:left="3850" w:hanging="360"/>
      </w:pPr>
    </w:lvl>
    <w:lvl w:ilvl="2">
      <w:start w:val="1"/>
      <w:numFmt w:val="lowerRoman"/>
      <w:lvlText w:val="%3."/>
      <w:lvlJc w:val="right"/>
      <w:pPr>
        <w:ind w:left="4570" w:hanging="180"/>
      </w:pPr>
    </w:lvl>
    <w:lvl w:ilvl="3">
      <w:start w:val="1"/>
      <w:numFmt w:val="decimal"/>
      <w:lvlText w:val="%4."/>
      <w:lvlJc w:val="left"/>
      <w:pPr>
        <w:ind w:left="5290" w:hanging="360"/>
      </w:pPr>
    </w:lvl>
    <w:lvl w:ilvl="4">
      <w:start w:val="1"/>
      <w:numFmt w:val="lowerLetter"/>
      <w:lvlText w:val="%5."/>
      <w:lvlJc w:val="left"/>
      <w:pPr>
        <w:ind w:left="6010" w:hanging="360"/>
      </w:pPr>
    </w:lvl>
    <w:lvl w:ilvl="5">
      <w:start w:val="1"/>
      <w:numFmt w:val="lowerRoman"/>
      <w:lvlText w:val="%6."/>
      <w:lvlJc w:val="right"/>
      <w:pPr>
        <w:ind w:left="6730" w:hanging="180"/>
      </w:pPr>
    </w:lvl>
    <w:lvl w:ilvl="6">
      <w:start w:val="1"/>
      <w:numFmt w:val="decimal"/>
      <w:lvlText w:val="%7."/>
      <w:lvlJc w:val="left"/>
      <w:pPr>
        <w:ind w:left="7450" w:hanging="360"/>
      </w:pPr>
    </w:lvl>
    <w:lvl w:ilvl="7">
      <w:start w:val="1"/>
      <w:numFmt w:val="lowerLetter"/>
      <w:lvlText w:val="%8."/>
      <w:lvlJc w:val="left"/>
      <w:pPr>
        <w:ind w:left="8170" w:hanging="360"/>
      </w:pPr>
    </w:lvl>
    <w:lvl w:ilvl="8">
      <w:start w:val="1"/>
      <w:numFmt w:val="lowerRoman"/>
      <w:lvlText w:val="%9."/>
      <w:lvlJc w:val="right"/>
      <w:pPr>
        <w:ind w:left="8890" w:hanging="180"/>
      </w:pPr>
    </w:lvl>
  </w:abstractNum>
  <w:abstractNum w:abstractNumId="9" w15:restartNumberingAfterBreak="0">
    <w:nsid w:val="07585BA0"/>
    <w:multiLevelType w:val="hybridMultilevel"/>
    <w:tmpl w:val="D1880E80"/>
    <w:lvl w:ilvl="0" w:tplc="38090019">
      <w:start w:val="1"/>
      <w:numFmt w:val="lowerLetter"/>
      <w:lvlText w:val="%1.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0" w15:restartNumberingAfterBreak="0">
    <w:nsid w:val="07F27B42"/>
    <w:multiLevelType w:val="multilevel"/>
    <w:tmpl w:val="07F27B42"/>
    <w:lvl w:ilvl="0">
      <w:start w:val="1"/>
      <w:numFmt w:val="decimal"/>
      <w:lvlText w:val="%1)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11" w15:restartNumberingAfterBreak="0">
    <w:nsid w:val="08247627"/>
    <w:multiLevelType w:val="hybridMultilevel"/>
    <w:tmpl w:val="3F4A8DF6"/>
    <w:lvl w:ilvl="0" w:tplc="38090019">
      <w:start w:val="1"/>
      <w:numFmt w:val="lowerLetter"/>
      <w:lvlText w:val="%1."/>
      <w:lvlJc w:val="left"/>
      <w:pPr>
        <w:ind w:left="2563" w:hanging="360"/>
      </w:pPr>
    </w:lvl>
    <w:lvl w:ilvl="1" w:tplc="04210019" w:tentative="1">
      <w:start w:val="1"/>
      <w:numFmt w:val="lowerLetter"/>
      <w:lvlText w:val="%2."/>
      <w:lvlJc w:val="left"/>
      <w:pPr>
        <w:ind w:left="3283" w:hanging="360"/>
      </w:pPr>
    </w:lvl>
    <w:lvl w:ilvl="2" w:tplc="0421001B" w:tentative="1">
      <w:start w:val="1"/>
      <w:numFmt w:val="lowerRoman"/>
      <w:lvlText w:val="%3."/>
      <w:lvlJc w:val="right"/>
      <w:pPr>
        <w:ind w:left="4003" w:hanging="180"/>
      </w:pPr>
    </w:lvl>
    <w:lvl w:ilvl="3" w:tplc="0421000F" w:tentative="1">
      <w:start w:val="1"/>
      <w:numFmt w:val="decimal"/>
      <w:lvlText w:val="%4."/>
      <w:lvlJc w:val="left"/>
      <w:pPr>
        <w:ind w:left="4723" w:hanging="360"/>
      </w:pPr>
    </w:lvl>
    <w:lvl w:ilvl="4" w:tplc="04210019" w:tentative="1">
      <w:start w:val="1"/>
      <w:numFmt w:val="lowerLetter"/>
      <w:lvlText w:val="%5."/>
      <w:lvlJc w:val="left"/>
      <w:pPr>
        <w:ind w:left="5443" w:hanging="360"/>
      </w:pPr>
    </w:lvl>
    <w:lvl w:ilvl="5" w:tplc="0421001B" w:tentative="1">
      <w:start w:val="1"/>
      <w:numFmt w:val="lowerRoman"/>
      <w:lvlText w:val="%6."/>
      <w:lvlJc w:val="right"/>
      <w:pPr>
        <w:ind w:left="6163" w:hanging="180"/>
      </w:pPr>
    </w:lvl>
    <w:lvl w:ilvl="6" w:tplc="0421000F" w:tentative="1">
      <w:start w:val="1"/>
      <w:numFmt w:val="decimal"/>
      <w:lvlText w:val="%7."/>
      <w:lvlJc w:val="left"/>
      <w:pPr>
        <w:ind w:left="6883" w:hanging="360"/>
      </w:pPr>
    </w:lvl>
    <w:lvl w:ilvl="7" w:tplc="04210019" w:tentative="1">
      <w:start w:val="1"/>
      <w:numFmt w:val="lowerLetter"/>
      <w:lvlText w:val="%8."/>
      <w:lvlJc w:val="left"/>
      <w:pPr>
        <w:ind w:left="7603" w:hanging="360"/>
      </w:pPr>
    </w:lvl>
    <w:lvl w:ilvl="8" w:tplc="0421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2" w15:restartNumberingAfterBreak="0">
    <w:nsid w:val="09DF5789"/>
    <w:multiLevelType w:val="multilevel"/>
    <w:tmpl w:val="09DF5789"/>
    <w:lvl w:ilvl="0">
      <w:start w:val="1"/>
      <w:numFmt w:val="decimal"/>
      <w:pStyle w:val="SUBBAB22"/>
      <w:lvlText w:val="%1."/>
      <w:lvlJc w:val="left"/>
      <w:pPr>
        <w:ind w:left="180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0A214FFE"/>
    <w:multiLevelType w:val="multilevel"/>
    <w:tmpl w:val="0A214FFE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E64603"/>
    <w:multiLevelType w:val="hybridMultilevel"/>
    <w:tmpl w:val="6D7A4F72"/>
    <w:lvl w:ilvl="0" w:tplc="234A1146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0CC50BBC"/>
    <w:multiLevelType w:val="hybridMultilevel"/>
    <w:tmpl w:val="72DCD0FE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0CE85438"/>
    <w:multiLevelType w:val="hybridMultilevel"/>
    <w:tmpl w:val="770CAC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7F4887"/>
    <w:multiLevelType w:val="multilevel"/>
    <w:tmpl w:val="0E7F4887"/>
    <w:lvl w:ilvl="0">
      <w:start w:val="1"/>
      <w:numFmt w:val="lowerLetter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0EB308EA"/>
    <w:multiLevelType w:val="hybridMultilevel"/>
    <w:tmpl w:val="27427B2C"/>
    <w:lvl w:ilvl="0" w:tplc="F776FA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0F2A5E5C"/>
    <w:multiLevelType w:val="multilevel"/>
    <w:tmpl w:val="0F2A5E5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F3179B0"/>
    <w:multiLevelType w:val="multilevel"/>
    <w:tmpl w:val="0F3179B0"/>
    <w:lvl w:ilvl="0">
      <w:start w:val="1"/>
      <w:numFmt w:val="decimal"/>
      <w:lvlText w:val="%1)"/>
      <w:lvlJc w:val="left"/>
      <w:pPr>
        <w:ind w:left="1877" w:hanging="360"/>
      </w:pPr>
    </w:lvl>
    <w:lvl w:ilvl="1">
      <w:start w:val="1"/>
      <w:numFmt w:val="lowerLetter"/>
      <w:lvlText w:val="%2."/>
      <w:lvlJc w:val="left"/>
      <w:pPr>
        <w:ind w:left="2597" w:hanging="360"/>
      </w:pPr>
    </w:lvl>
    <w:lvl w:ilvl="2">
      <w:start w:val="1"/>
      <w:numFmt w:val="lowerRoman"/>
      <w:lvlText w:val="%3."/>
      <w:lvlJc w:val="right"/>
      <w:pPr>
        <w:ind w:left="3317" w:hanging="180"/>
      </w:pPr>
    </w:lvl>
    <w:lvl w:ilvl="3">
      <w:start w:val="1"/>
      <w:numFmt w:val="decimal"/>
      <w:lvlText w:val="%4."/>
      <w:lvlJc w:val="left"/>
      <w:pPr>
        <w:ind w:left="4037" w:hanging="360"/>
      </w:pPr>
    </w:lvl>
    <w:lvl w:ilvl="4">
      <w:start w:val="1"/>
      <w:numFmt w:val="lowerLetter"/>
      <w:lvlText w:val="%5."/>
      <w:lvlJc w:val="left"/>
      <w:pPr>
        <w:ind w:left="4757" w:hanging="360"/>
      </w:pPr>
    </w:lvl>
    <w:lvl w:ilvl="5">
      <w:start w:val="1"/>
      <w:numFmt w:val="lowerRoman"/>
      <w:lvlText w:val="%6."/>
      <w:lvlJc w:val="right"/>
      <w:pPr>
        <w:ind w:left="5477" w:hanging="180"/>
      </w:pPr>
    </w:lvl>
    <w:lvl w:ilvl="6">
      <w:start w:val="1"/>
      <w:numFmt w:val="decimal"/>
      <w:lvlText w:val="%7."/>
      <w:lvlJc w:val="left"/>
      <w:pPr>
        <w:ind w:left="6197" w:hanging="360"/>
      </w:pPr>
    </w:lvl>
    <w:lvl w:ilvl="7">
      <w:start w:val="1"/>
      <w:numFmt w:val="lowerLetter"/>
      <w:lvlText w:val="%8."/>
      <w:lvlJc w:val="left"/>
      <w:pPr>
        <w:ind w:left="6917" w:hanging="360"/>
      </w:pPr>
    </w:lvl>
    <w:lvl w:ilvl="8">
      <w:start w:val="1"/>
      <w:numFmt w:val="lowerRoman"/>
      <w:lvlText w:val="%9."/>
      <w:lvlJc w:val="right"/>
      <w:pPr>
        <w:ind w:left="7637" w:hanging="180"/>
      </w:pPr>
    </w:lvl>
  </w:abstractNum>
  <w:abstractNum w:abstractNumId="21" w15:restartNumberingAfterBreak="0">
    <w:nsid w:val="12532241"/>
    <w:multiLevelType w:val="multilevel"/>
    <w:tmpl w:val="1253224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36A057F"/>
    <w:multiLevelType w:val="multilevel"/>
    <w:tmpl w:val="136A057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37F2C55"/>
    <w:multiLevelType w:val="hybridMultilevel"/>
    <w:tmpl w:val="9FA4D53A"/>
    <w:lvl w:ilvl="0" w:tplc="38090019">
      <w:start w:val="1"/>
      <w:numFmt w:val="lowerLetter"/>
      <w:lvlText w:val="%1."/>
      <w:lvlJc w:val="left"/>
      <w:pPr>
        <w:ind w:left="2563" w:hanging="360"/>
      </w:pPr>
    </w:lvl>
    <w:lvl w:ilvl="1" w:tplc="04210019" w:tentative="1">
      <w:start w:val="1"/>
      <w:numFmt w:val="lowerLetter"/>
      <w:lvlText w:val="%2."/>
      <w:lvlJc w:val="left"/>
      <w:pPr>
        <w:ind w:left="3283" w:hanging="360"/>
      </w:pPr>
    </w:lvl>
    <w:lvl w:ilvl="2" w:tplc="0421001B" w:tentative="1">
      <w:start w:val="1"/>
      <w:numFmt w:val="lowerRoman"/>
      <w:lvlText w:val="%3."/>
      <w:lvlJc w:val="right"/>
      <w:pPr>
        <w:ind w:left="4003" w:hanging="180"/>
      </w:pPr>
    </w:lvl>
    <w:lvl w:ilvl="3" w:tplc="0421000F" w:tentative="1">
      <w:start w:val="1"/>
      <w:numFmt w:val="decimal"/>
      <w:lvlText w:val="%4."/>
      <w:lvlJc w:val="left"/>
      <w:pPr>
        <w:ind w:left="4723" w:hanging="360"/>
      </w:pPr>
    </w:lvl>
    <w:lvl w:ilvl="4" w:tplc="04210019" w:tentative="1">
      <w:start w:val="1"/>
      <w:numFmt w:val="lowerLetter"/>
      <w:lvlText w:val="%5."/>
      <w:lvlJc w:val="left"/>
      <w:pPr>
        <w:ind w:left="5443" w:hanging="360"/>
      </w:pPr>
    </w:lvl>
    <w:lvl w:ilvl="5" w:tplc="0421001B" w:tentative="1">
      <w:start w:val="1"/>
      <w:numFmt w:val="lowerRoman"/>
      <w:lvlText w:val="%6."/>
      <w:lvlJc w:val="right"/>
      <w:pPr>
        <w:ind w:left="6163" w:hanging="180"/>
      </w:pPr>
    </w:lvl>
    <w:lvl w:ilvl="6" w:tplc="0421000F" w:tentative="1">
      <w:start w:val="1"/>
      <w:numFmt w:val="decimal"/>
      <w:lvlText w:val="%7."/>
      <w:lvlJc w:val="left"/>
      <w:pPr>
        <w:ind w:left="6883" w:hanging="360"/>
      </w:pPr>
    </w:lvl>
    <w:lvl w:ilvl="7" w:tplc="04210019" w:tentative="1">
      <w:start w:val="1"/>
      <w:numFmt w:val="lowerLetter"/>
      <w:lvlText w:val="%8."/>
      <w:lvlJc w:val="left"/>
      <w:pPr>
        <w:ind w:left="7603" w:hanging="360"/>
      </w:pPr>
    </w:lvl>
    <w:lvl w:ilvl="8" w:tplc="0421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24" w15:restartNumberingAfterBreak="0">
    <w:nsid w:val="13F56097"/>
    <w:multiLevelType w:val="multilevel"/>
    <w:tmpl w:val="13F5609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44D0EE3"/>
    <w:multiLevelType w:val="hybridMultilevel"/>
    <w:tmpl w:val="CACECE74"/>
    <w:lvl w:ilvl="0" w:tplc="DC2063FA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4F53581"/>
    <w:multiLevelType w:val="hybridMultilevel"/>
    <w:tmpl w:val="BFA6E3F4"/>
    <w:lvl w:ilvl="0" w:tplc="38090011">
      <w:start w:val="1"/>
      <w:numFmt w:val="decimal"/>
      <w:lvlText w:val="%1)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16FA2E6D"/>
    <w:multiLevelType w:val="multilevel"/>
    <w:tmpl w:val="16FA2E6D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7751164"/>
    <w:multiLevelType w:val="multilevel"/>
    <w:tmpl w:val="1775116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77F2890"/>
    <w:multiLevelType w:val="multilevel"/>
    <w:tmpl w:val="177F2890"/>
    <w:lvl w:ilvl="0">
      <w:start w:val="1"/>
      <w:numFmt w:val="decimal"/>
      <w:lvlText w:val="%1)"/>
      <w:lvlJc w:val="left"/>
      <w:pPr>
        <w:ind w:left="3272" w:hanging="360"/>
      </w:pPr>
    </w:lvl>
    <w:lvl w:ilvl="1">
      <w:start w:val="1"/>
      <w:numFmt w:val="lowerLetter"/>
      <w:lvlText w:val="%2."/>
      <w:lvlJc w:val="left"/>
      <w:pPr>
        <w:ind w:left="3992" w:hanging="360"/>
      </w:pPr>
    </w:lvl>
    <w:lvl w:ilvl="2">
      <w:start w:val="1"/>
      <w:numFmt w:val="lowerRoman"/>
      <w:lvlText w:val="%3."/>
      <w:lvlJc w:val="right"/>
      <w:pPr>
        <w:ind w:left="4712" w:hanging="180"/>
      </w:pPr>
    </w:lvl>
    <w:lvl w:ilvl="3">
      <w:start w:val="1"/>
      <w:numFmt w:val="decimal"/>
      <w:lvlText w:val="%4."/>
      <w:lvlJc w:val="left"/>
      <w:pPr>
        <w:ind w:left="5432" w:hanging="360"/>
      </w:pPr>
    </w:lvl>
    <w:lvl w:ilvl="4">
      <w:start w:val="1"/>
      <w:numFmt w:val="lowerLetter"/>
      <w:lvlText w:val="%5."/>
      <w:lvlJc w:val="left"/>
      <w:pPr>
        <w:ind w:left="6152" w:hanging="360"/>
      </w:pPr>
    </w:lvl>
    <w:lvl w:ilvl="5">
      <w:start w:val="1"/>
      <w:numFmt w:val="lowerRoman"/>
      <w:lvlText w:val="%6."/>
      <w:lvlJc w:val="right"/>
      <w:pPr>
        <w:ind w:left="6872" w:hanging="180"/>
      </w:pPr>
    </w:lvl>
    <w:lvl w:ilvl="6">
      <w:start w:val="1"/>
      <w:numFmt w:val="decimal"/>
      <w:lvlText w:val="%7."/>
      <w:lvlJc w:val="left"/>
      <w:pPr>
        <w:ind w:left="7592" w:hanging="360"/>
      </w:pPr>
    </w:lvl>
    <w:lvl w:ilvl="7">
      <w:start w:val="1"/>
      <w:numFmt w:val="lowerLetter"/>
      <w:lvlText w:val="%8."/>
      <w:lvlJc w:val="left"/>
      <w:pPr>
        <w:ind w:left="8312" w:hanging="360"/>
      </w:pPr>
    </w:lvl>
    <w:lvl w:ilvl="8">
      <w:start w:val="1"/>
      <w:numFmt w:val="lowerRoman"/>
      <w:lvlText w:val="%9."/>
      <w:lvlJc w:val="right"/>
      <w:pPr>
        <w:ind w:left="9032" w:hanging="180"/>
      </w:pPr>
    </w:lvl>
  </w:abstractNum>
  <w:abstractNum w:abstractNumId="30" w15:restartNumberingAfterBreak="0">
    <w:nsid w:val="194C38A4"/>
    <w:multiLevelType w:val="hybridMultilevel"/>
    <w:tmpl w:val="19C8955A"/>
    <w:lvl w:ilvl="0" w:tplc="04090019">
      <w:start w:val="1"/>
      <w:numFmt w:val="lowerLetter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 w15:restartNumberingAfterBreak="0">
    <w:nsid w:val="1D212B4A"/>
    <w:multiLevelType w:val="multilevel"/>
    <w:tmpl w:val="1D212B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D690CAA"/>
    <w:multiLevelType w:val="multilevel"/>
    <w:tmpl w:val="1D690C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E294E1D"/>
    <w:multiLevelType w:val="multilevel"/>
    <w:tmpl w:val="1E294E1D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1E375044"/>
    <w:multiLevelType w:val="multilevel"/>
    <w:tmpl w:val="1E375044"/>
    <w:lvl w:ilvl="0">
      <w:start w:val="1"/>
      <w:numFmt w:val="decimal"/>
      <w:lvlText w:val="%1)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35" w15:restartNumberingAfterBreak="0">
    <w:nsid w:val="1FDD12C6"/>
    <w:multiLevelType w:val="hybridMultilevel"/>
    <w:tmpl w:val="97D6594C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1685979"/>
    <w:multiLevelType w:val="multilevel"/>
    <w:tmpl w:val="21685979"/>
    <w:lvl w:ilvl="0">
      <w:start w:val="1"/>
      <w:numFmt w:val="decimal"/>
      <w:lvlText w:val="%1."/>
      <w:lvlJc w:val="left"/>
      <w:pPr>
        <w:ind w:left="2280" w:hanging="360"/>
      </w:pPr>
    </w:lvl>
    <w:lvl w:ilvl="1">
      <w:start w:val="1"/>
      <w:numFmt w:val="lowerLetter"/>
      <w:lvlText w:val="%2."/>
      <w:lvlJc w:val="left"/>
      <w:pPr>
        <w:ind w:left="3000" w:hanging="360"/>
      </w:pPr>
    </w:lvl>
    <w:lvl w:ilvl="2">
      <w:start w:val="1"/>
      <w:numFmt w:val="lowerRoman"/>
      <w:lvlText w:val="%3."/>
      <w:lvlJc w:val="right"/>
      <w:pPr>
        <w:ind w:left="3720" w:hanging="180"/>
      </w:pPr>
    </w:lvl>
    <w:lvl w:ilvl="3">
      <w:start w:val="1"/>
      <w:numFmt w:val="decimal"/>
      <w:lvlText w:val="%4."/>
      <w:lvlJc w:val="left"/>
      <w:pPr>
        <w:ind w:left="4440" w:hanging="360"/>
      </w:pPr>
    </w:lvl>
    <w:lvl w:ilvl="4">
      <w:start w:val="1"/>
      <w:numFmt w:val="lowerLetter"/>
      <w:lvlText w:val="%5."/>
      <w:lvlJc w:val="left"/>
      <w:pPr>
        <w:ind w:left="5160" w:hanging="360"/>
      </w:pPr>
    </w:lvl>
    <w:lvl w:ilvl="5">
      <w:start w:val="1"/>
      <w:numFmt w:val="lowerRoman"/>
      <w:lvlText w:val="%6."/>
      <w:lvlJc w:val="right"/>
      <w:pPr>
        <w:ind w:left="5880" w:hanging="180"/>
      </w:pPr>
    </w:lvl>
    <w:lvl w:ilvl="6">
      <w:start w:val="1"/>
      <w:numFmt w:val="decimal"/>
      <w:lvlText w:val="%7."/>
      <w:lvlJc w:val="left"/>
      <w:pPr>
        <w:ind w:left="6600" w:hanging="360"/>
      </w:pPr>
    </w:lvl>
    <w:lvl w:ilvl="7">
      <w:start w:val="1"/>
      <w:numFmt w:val="lowerLetter"/>
      <w:lvlText w:val="%8."/>
      <w:lvlJc w:val="left"/>
      <w:pPr>
        <w:ind w:left="7320" w:hanging="360"/>
      </w:pPr>
    </w:lvl>
    <w:lvl w:ilvl="8">
      <w:start w:val="1"/>
      <w:numFmt w:val="lowerRoman"/>
      <w:lvlText w:val="%9."/>
      <w:lvlJc w:val="right"/>
      <w:pPr>
        <w:ind w:left="8040" w:hanging="180"/>
      </w:pPr>
    </w:lvl>
  </w:abstractNum>
  <w:abstractNum w:abstractNumId="37" w15:restartNumberingAfterBreak="0">
    <w:nsid w:val="228A4592"/>
    <w:multiLevelType w:val="multilevel"/>
    <w:tmpl w:val="228A459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24EF25D2"/>
    <w:multiLevelType w:val="multilevel"/>
    <w:tmpl w:val="24EF25D2"/>
    <w:lvl w:ilvl="0">
      <w:start w:val="1"/>
      <w:numFmt w:val="lowerLetter"/>
      <w:lvlText w:val="%1)"/>
      <w:lvlJc w:val="left"/>
      <w:pPr>
        <w:ind w:left="2564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328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00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72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4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16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8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60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324" w:hanging="360"/>
      </w:pPr>
      <w:rPr>
        <w:rFonts w:ascii="Wingdings" w:hAnsi="Wingdings" w:hint="default"/>
      </w:rPr>
    </w:lvl>
  </w:abstractNum>
  <w:abstractNum w:abstractNumId="39" w15:restartNumberingAfterBreak="0">
    <w:nsid w:val="250A21CE"/>
    <w:multiLevelType w:val="multilevel"/>
    <w:tmpl w:val="250A21CE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9A0240E"/>
    <w:multiLevelType w:val="multilevel"/>
    <w:tmpl w:val="29A0240E"/>
    <w:lvl w:ilvl="0">
      <w:start w:val="1"/>
      <w:numFmt w:val="lowerLetter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41" w15:restartNumberingAfterBreak="0">
    <w:nsid w:val="29D46ED2"/>
    <w:multiLevelType w:val="multilevel"/>
    <w:tmpl w:val="29D46ED2"/>
    <w:lvl w:ilvl="0">
      <w:start w:val="1"/>
      <w:numFmt w:val="lowerLetter"/>
      <w:lvlText w:val="%1."/>
      <w:lvlJc w:val="left"/>
      <w:pPr>
        <w:ind w:left="1854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42" w15:restartNumberingAfterBreak="0">
    <w:nsid w:val="2AF666ED"/>
    <w:multiLevelType w:val="multilevel"/>
    <w:tmpl w:val="2AF666E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BFA4F3F"/>
    <w:multiLevelType w:val="hybridMultilevel"/>
    <w:tmpl w:val="CE261C46"/>
    <w:lvl w:ilvl="0" w:tplc="3809000F">
      <w:start w:val="1"/>
      <w:numFmt w:val="decimal"/>
      <w:lvlText w:val="%1."/>
      <w:lvlJc w:val="left"/>
      <w:pPr>
        <w:ind w:left="2433" w:hanging="360"/>
      </w:pPr>
    </w:lvl>
    <w:lvl w:ilvl="1" w:tplc="38090019" w:tentative="1">
      <w:start w:val="1"/>
      <w:numFmt w:val="lowerLetter"/>
      <w:lvlText w:val="%2."/>
      <w:lvlJc w:val="left"/>
      <w:pPr>
        <w:ind w:left="3153" w:hanging="360"/>
      </w:pPr>
    </w:lvl>
    <w:lvl w:ilvl="2" w:tplc="3809001B" w:tentative="1">
      <w:start w:val="1"/>
      <w:numFmt w:val="lowerRoman"/>
      <w:lvlText w:val="%3."/>
      <w:lvlJc w:val="right"/>
      <w:pPr>
        <w:ind w:left="3873" w:hanging="180"/>
      </w:pPr>
    </w:lvl>
    <w:lvl w:ilvl="3" w:tplc="3809000F" w:tentative="1">
      <w:start w:val="1"/>
      <w:numFmt w:val="decimal"/>
      <w:lvlText w:val="%4."/>
      <w:lvlJc w:val="left"/>
      <w:pPr>
        <w:ind w:left="4593" w:hanging="360"/>
      </w:pPr>
    </w:lvl>
    <w:lvl w:ilvl="4" w:tplc="38090019" w:tentative="1">
      <w:start w:val="1"/>
      <w:numFmt w:val="lowerLetter"/>
      <w:lvlText w:val="%5."/>
      <w:lvlJc w:val="left"/>
      <w:pPr>
        <w:ind w:left="5313" w:hanging="360"/>
      </w:pPr>
    </w:lvl>
    <w:lvl w:ilvl="5" w:tplc="3809001B" w:tentative="1">
      <w:start w:val="1"/>
      <w:numFmt w:val="lowerRoman"/>
      <w:lvlText w:val="%6."/>
      <w:lvlJc w:val="right"/>
      <w:pPr>
        <w:ind w:left="6033" w:hanging="180"/>
      </w:pPr>
    </w:lvl>
    <w:lvl w:ilvl="6" w:tplc="3809000F" w:tentative="1">
      <w:start w:val="1"/>
      <w:numFmt w:val="decimal"/>
      <w:lvlText w:val="%7."/>
      <w:lvlJc w:val="left"/>
      <w:pPr>
        <w:ind w:left="6753" w:hanging="360"/>
      </w:pPr>
    </w:lvl>
    <w:lvl w:ilvl="7" w:tplc="38090019" w:tentative="1">
      <w:start w:val="1"/>
      <w:numFmt w:val="lowerLetter"/>
      <w:lvlText w:val="%8."/>
      <w:lvlJc w:val="left"/>
      <w:pPr>
        <w:ind w:left="7473" w:hanging="360"/>
      </w:pPr>
    </w:lvl>
    <w:lvl w:ilvl="8" w:tplc="3809001B" w:tentative="1">
      <w:start w:val="1"/>
      <w:numFmt w:val="lowerRoman"/>
      <w:lvlText w:val="%9."/>
      <w:lvlJc w:val="right"/>
      <w:pPr>
        <w:ind w:left="8193" w:hanging="180"/>
      </w:pPr>
    </w:lvl>
  </w:abstractNum>
  <w:abstractNum w:abstractNumId="44" w15:restartNumberingAfterBreak="0">
    <w:nsid w:val="2CB54F89"/>
    <w:multiLevelType w:val="hybridMultilevel"/>
    <w:tmpl w:val="CE261C46"/>
    <w:lvl w:ilvl="0" w:tplc="3809000F">
      <w:start w:val="1"/>
      <w:numFmt w:val="decimal"/>
      <w:lvlText w:val="%1."/>
      <w:lvlJc w:val="left"/>
      <w:pPr>
        <w:ind w:left="2433" w:hanging="360"/>
      </w:pPr>
    </w:lvl>
    <w:lvl w:ilvl="1" w:tplc="38090019" w:tentative="1">
      <w:start w:val="1"/>
      <w:numFmt w:val="lowerLetter"/>
      <w:lvlText w:val="%2."/>
      <w:lvlJc w:val="left"/>
      <w:pPr>
        <w:ind w:left="3153" w:hanging="360"/>
      </w:pPr>
    </w:lvl>
    <w:lvl w:ilvl="2" w:tplc="3809001B" w:tentative="1">
      <w:start w:val="1"/>
      <w:numFmt w:val="lowerRoman"/>
      <w:lvlText w:val="%3."/>
      <w:lvlJc w:val="right"/>
      <w:pPr>
        <w:ind w:left="3873" w:hanging="180"/>
      </w:pPr>
    </w:lvl>
    <w:lvl w:ilvl="3" w:tplc="3809000F" w:tentative="1">
      <w:start w:val="1"/>
      <w:numFmt w:val="decimal"/>
      <w:lvlText w:val="%4."/>
      <w:lvlJc w:val="left"/>
      <w:pPr>
        <w:ind w:left="4593" w:hanging="360"/>
      </w:pPr>
    </w:lvl>
    <w:lvl w:ilvl="4" w:tplc="38090019" w:tentative="1">
      <w:start w:val="1"/>
      <w:numFmt w:val="lowerLetter"/>
      <w:lvlText w:val="%5."/>
      <w:lvlJc w:val="left"/>
      <w:pPr>
        <w:ind w:left="5313" w:hanging="360"/>
      </w:pPr>
    </w:lvl>
    <w:lvl w:ilvl="5" w:tplc="3809001B" w:tentative="1">
      <w:start w:val="1"/>
      <w:numFmt w:val="lowerRoman"/>
      <w:lvlText w:val="%6."/>
      <w:lvlJc w:val="right"/>
      <w:pPr>
        <w:ind w:left="6033" w:hanging="180"/>
      </w:pPr>
    </w:lvl>
    <w:lvl w:ilvl="6" w:tplc="3809000F" w:tentative="1">
      <w:start w:val="1"/>
      <w:numFmt w:val="decimal"/>
      <w:lvlText w:val="%7."/>
      <w:lvlJc w:val="left"/>
      <w:pPr>
        <w:ind w:left="6753" w:hanging="360"/>
      </w:pPr>
    </w:lvl>
    <w:lvl w:ilvl="7" w:tplc="38090019" w:tentative="1">
      <w:start w:val="1"/>
      <w:numFmt w:val="lowerLetter"/>
      <w:lvlText w:val="%8."/>
      <w:lvlJc w:val="left"/>
      <w:pPr>
        <w:ind w:left="7473" w:hanging="360"/>
      </w:pPr>
    </w:lvl>
    <w:lvl w:ilvl="8" w:tplc="3809001B" w:tentative="1">
      <w:start w:val="1"/>
      <w:numFmt w:val="lowerRoman"/>
      <w:lvlText w:val="%9."/>
      <w:lvlJc w:val="right"/>
      <w:pPr>
        <w:ind w:left="8193" w:hanging="180"/>
      </w:pPr>
    </w:lvl>
  </w:abstractNum>
  <w:abstractNum w:abstractNumId="45" w15:restartNumberingAfterBreak="0">
    <w:nsid w:val="2F064450"/>
    <w:multiLevelType w:val="hybridMultilevel"/>
    <w:tmpl w:val="CE1C9B42"/>
    <w:lvl w:ilvl="0" w:tplc="BDACFED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0766130"/>
    <w:multiLevelType w:val="multilevel"/>
    <w:tmpl w:val="3076613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1053970"/>
    <w:multiLevelType w:val="multilevel"/>
    <w:tmpl w:val="31053970"/>
    <w:lvl w:ilvl="0">
      <w:start w:val="1"/>
      <w:numFmt w:val="decimal"/>
      <w:lvlText w:val="%1)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48" w15:restartNumberingAfterBreak="0">
    <w:nsid w:val="35D324D7"/>
    <w:multiLevelType w:val="hybridMultilevel"/>
    <w:tmpl w:val="278C7C1A"/>
    <w:lvl w:ilvl="0" w:tplc="38090017">
      <w:start w:val="1"/>
      <w:numFmt w:val="lowerLetter"/>
      <w:lvlText w:val="%1)"/>
      <w:lvlJc w:val="left"/>
      <w:pPr>
        <w:ind w:left="2716" w:hanging="360"/>
      </w:pPr>
    </w:lvl>
    <w:lvl w:ilvl="1" w:tplc="38090019" w:tentative="1">
      <w:start w:val="1"/>
      <w:numFmt w:val="lowerLetter"/>
      <w:lvlText w:val="%2."/>
      <w:lvlJc w:val="left"/>
      <w:pPr>
        <w:ind w:left="3436" w:hanging="360"/>
      </w:pPr>
    </w:lvl>
    <w:lvl w:ilvl="2" w:tplc="3809001B" w:tentative="1">
      <w:start w:val="1"/>
      <w:numFmt w:val="lowerRoman"/>
      <w:lvlText w:val="%3."/>
      <w:lvlJc w:val="right"/>
      <w:pPr>
        <w:ind w:left="4156" w:hanging="180"/>
      </w:pPr>
    </w:lvl>
    <w:lvl w:ilvl="3" w:tplc="3809000F" w:tentative="1">
      <w:start w:val="1"/>
      <w:numFmt w:val="decimal"/>
      <w:lvlText w:val="%4."/>
      <w:lvlJc w:val="left"/>
      <w:pPr>
        <w:ind w:left="4876" w:hanging="360"/>
      </w:pPr>
    </w:lvl>
    <w:lvl w:ilvl="4" w:tplc="38090019" w:tentative="1">
      <w:start w:val="1"/>
      <w:numFmt w:val="lowerLetter"/>
      <w:lvlText w:val="%5."/>
      <w:lvlJc w:val="left"/>
      <w:pPr>
        <w:ind w:left="5596" w:hanging="360"/>
      </w:pPr>
    </w:lvl>
    <w:lvl w:ilvl="5" w:tplc="3809001B" w:tentative="1">
      <w:start w:val="1"/>
      <w:numFmt w:val="lowerRoman"/>
      <w:lvlText w:val="%6."/>
      <w:lvlJc w:val="right"/>
      <w:pPr>
        <w:ind w:left="6316" w:hanging="180"/>
      </w:pPr>
    </w:lvl>
    <w:lvl w:ilvl="6" w:tplc="3809000F" w:tentative="1">
      <w:start w:val="1"/>
      <w:numFmt w:val="decimal"/>
      <w:lvlText w:val="%7."/>
      <w:lvlJc w:val="left"/>
      <w:pPr>
        <w:ind w:left="7036" w:hanging="360"/>
      </w:pPr>
    </w:lvl>
    <w:lvl w:ilvl="7" w:tplc="38090019" w:tentative="1">
      <w:start w:val="1"/>
      <w:numFmt w:val="lowerLetter"/>
      <w:lvlText w:val="%8."/>
      <w:lvlJc w:val="left"/>
      <w:pPr>
        <w:ind w:left="7756" w:hanging="360"/>
      </w:pPr>
    </w:lvl>
    <w:lvl w:ilvl="8" w:tplc="3809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49" w15:restartNumberingAfterBreak="0">
    <w:nsid w:val="39122256"/>
    <w:multiLevelType w:val="hybridMultilevel"/>
    <w:tmpl w:val="06CE680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A0A563C"/>
    <w:multiLevelType w:val="hybridMultilevel"/>
    <w:tmpl w:val="63E6FE38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1" w15:restartNumberingAfterBreak="0">
    <w:nsid w:val="3B7F3D19"/>
    <w:multiLevelType w:val="hybridMultilevel"/>
    <w:tmpl w:val="453694D6"/>
    <w:lvl w:ilvl="0" w:tplc="5454801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3C3F70B9"/>
    <w:multiLevelType w:val="hybridMultilevel"/>
    <w:tmpl w:val="578E6148"/>
    <w:lvl w:ilvl="0" w:tplc="7BEEC90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406347B0"/>
    <w:multiLevelType w:val="multilevel"/>
    <w:tmpl w:val="406347B0"/>
    <w:lvl w:ilvl="0">
      <w:start w:val="1"/>
      <w:numFmt w:val="lowerLetter"/>
      <w:lvlText w:val="%1."/>
      <w:lvlJc w:val="left"/>
      <w:pPr>
        <w:ind w:left="1854" w:hanging="360"/>
      </w:pPr>
    </w:lvl>
    <w:lvl w:ilvl="1">
      <w:start w:val="1"/>
      <w:numFmt w:val="decimal"/>
      <w:lvlText w:val="%2)"/>
      <w:lvlJc w:val="left"/>
      <w:pPr>
        <w:ind w:left="257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54" w15:restartNumberingAfterBreak="0">
    <w:nsid w:val="416C107E"/>
    <w:multiLevelType w:val="multilevel"/>
    <w:tmpl w:val="416C107E"/>
    <w:lvl w:ilvl="0">
      <w:start w:val="1"/>
      <w:numFmt w:val="lowerLetter"/>
      <w:lvlText w:val="%1)"/>
      <w:lvlJc w:val="left"/>
      <w:pPr>
        <w:ind w:left="2574" w:hanging="360"/>
      </w:pPr>
    </w:lvl>
    <w:lvl w:ilvl="1">
      <w:start w:val="1"/>
      <w:numFmt w:val="lowerLetter"/>
      <w:lvlText w:val="%2."/>
      <w:lvlJc w:val="left"/>
      <w:pPr>
        <w:ind w:left="3294" w:hanging="360"/>
      </w:pPr>
    </w:lvl>
    <w:lvl w:ilvl="2">
      <w:start w:val="1"/>
      <w:numFmt w:val="lowerRoman"/>
      <w:lvlText w:val="%3."/>
      <w:lvlJc w:val="right"/>
      <w:pPr>
        <w:ind w:left="4014" w:hanging="180"/>
      </w:pPr>
    </w:lvl>
    <w:lvl w:ilvl="3">
      <w:start w:val="1"/>
      <w:numFmt w:val="decimal"/>
      <w:lvlText w:val="%4."/>
      <w:lvlJc w:val="left"/>
      <w:pPr>
        <w:ind w:left="4734" w:hanging="360"/>
      </w:pPr>
    </w:lvl>
    <w:lvl w:ilvl="4">
      <w:start w:val="1"/>
      <w:numFmt w:val="lowerLetter"/>
      <w:lvlText w:val="%5."/>
      <w:lvlJc w:val="left"/>
      <w:pPr>
        <w:ind w:left="5454" w:hanging="360"/>
      </w:pPr>
    </w:lvl>
    <w:lvl w:ilvl="5">
      <w:start w:val="1"/>
      <w:numFmt w:val="lowerRoman"/>
      <w:lvlText w:val="%6."/>
      <w:lvlJc w:val="right"/>
      <w:pPr>
        <w:ind w:left="6174" w:hanging="180"/>
      </w:pPr>
    </w:lvl>
    <w:lvl w:ilvl="6">
      <w:start w:val="1"/>
      <w:numFmt w:val="decimal"/>
      <w:lvlText w:val="%7."/>
      <w:lvlJc w:val="left"/>
      <w:pPr>
        <w:ind w:left="6894" w:hanging="360"/>
      </w:pPr>
    </w:lvl>
    <w:lvl w:ilvl="7">
      <w:start w:val="1"/>
      <w:numFmt w:val="lowerLetter"/>
      <w:lvlText w:val="%8."/>
      <w:lvlJc w:val="left"/>
      <w:pPr>
        <w:ind w:left="7614" w:hanging="360"/>
      </w:pPr>
    </w:lvl>
    <w:lvl w:ilvl="8">
      <w:start w:val="1"/>
      <w:numFmt w:val="lowerRoman"/>
      <w:lvlText w:val="%9."/>
      <w:lvlJc w:val="right"/>
      <w:pPr>
        <w:ind w:left="8334" w:hanging="180"/>
      </w:pPr>
    </w:lvl>
  </w:abstractNum>
  <w:abstractNum w:abstractNumId="55" w15:restartNumberingAfterBreak="0">
    <w:nsid w:val="42057608"/>
    <w:multiLevelType w:val="multilevel"/>
    <w:tmpl w:val="420576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3AD10BF"/>
    <w:multiLevelType w:val="hybridMultilevel"/>
    <w:tmpl w:val="474CB570"/>
    <w:lvl w:ilvl="0" w:tplc="38090011">
      <w:start w:val="1"/>
      <w:numFmt w:val="decimal"/>
      <w:lvlText w:val="%1)"/>
      <w:lvlJc w:val="left"/>
      <w:pPr>
        <w:ind w:left="1996" w:hanging="360"/>
      </w:p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7" w15:restartNumberingAfterBreak="0">
    <w:nsid w:val="443725C5"/>
    <w:multiLevelType w:val="multilevel"/>
    <w:tmpl w:val="443725C5"/>
    <w:lvl w:ilvl="0">
      <w:start w:val="1"/>
      <w:numFmt w:val="lowerLetter"/>
      <w:lvlText w:val="%1."/>
      <w:lvlJc w:val="left"/>
      <w:pPr>
        <w:ind w:left="28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58" w15:restartNumberingAfterBreak="0">
    <w:nsid w:val="44856197"/>
    <w:multiLevelType w:val="multilevel"/>
    <w:tmpl w:val="4485619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54657D4"/>
    <w:multiLevelType w:val="multilevel"/>
    <w:tmpl w:val="454657D4"/>
    <w:lvl w:ilvl="0">
      <w:start w:val="1"/>
      <w:numFmt w:val="decimal"/>
      <w:lvlText w:val="%1."/>
      <w:lvlJc w:val="left"/>
      <w:pPr>
        <w:ind w:left="677" w:hanging="360"/>
      </w:pPr>
    </w:lvl>
    <w:lvl w:ilvl="1">
      <w:start w:val="1"/>
      <w:numFmt w:val="lowerLetter"/>
      <w:lvlText w:val="%2."/>
      <w:lvlJc w:val="left"/>
      <w:pPr>
        <w:ind w:left="1397" w:hanging="360"/>
      </w:pPr>
    </w:lvl>
    <w:lvl w:ilvl="2">
      <w:start w:val="1"/>
      <w:numFmt w:val="lowerRoman"/>
      <w:lvlText w:val="%3."/>
      <w:lvlJc w:val="right"/>
      <w:pPr>
        <w:ind w:left="2117" w:hanging="180"/>
      </w:pPr>
    </w:lvl>
    <w:lvl w:ilvl="3">
      <w:start w:val="1"/>
      <w:numFmt w:val="decimal"/>
      <w:lvlText w:val="%4."/>
      <w:lvlJc w:val="left"/>
      <w:pPr>
        <w:ind w:left="2837" w:hanging="360"/>
      </w:pPr>
    </w:lvl>
    <w:lvl w:ilvl="4">
      <w:start w:val="1"/>
      <w:numFmt w:val="lowerLetter"/>
      <w:lvlText w:val="%5."/>
      <w:lvlJc w:val="left"/>
      <w:pPr>
        <w:ind w:left="3557" w:hanging="360"/>
      </w:pPr>
    </w:lvl>
    <w:lvl w:ilvl="5">
      <w:start w:val="1"/>
      <w:numFmt w:val="lowerRoman"/>
      <w:lvlText w:val="%6."/>
      <w:lvlJc w:val="right"/>
      <w:pPr>
        <w:ind w:left="4277" w:hanging="180"/>
      </w:pPr>
    </w:lvl>
    <w:lvl w:ilvl="6">
      <w:start w:val="1"/>
      <w:numFmt w:val="decimal"/>
      <w:lvlText w:val="%7."/>
      <w:lvlJc w:val="left"/>
      <w:pPr>
        <w:ind w:left="4997" w:hanging="360"/>
      </w:pPr>
    </w:lvl>
    <w:lvl w:ilvl="7">
      <w:start w:val="1"/>
      <w:numFmt w:val="lowerLetter"/>
      <w:lvlText w:val="%8."/>
      <w:lvlJc w:val="left"/>
      <w:pPr>
        <w:ind w:left="5717" w:hanging="360"/>
      </w:pPr>
    </w:lvl>
    <w:lvl w:ilvl="8">
      <w:start w:val="1"/>
      <w:numFmt w:val="lowerRoman"/>
      <w:lvlText w:val="%9."/>
      <w:lvlJc w:val="right"/>
      <w:pPr>
        <w:ind w:left="6437" w:hanging="180"/>
      </w:pPr>
    </w:lvl>
  </w:abstractNum>
  <w:abstractNum w:abstractNumId="60" w15:restartNumberingAfterBreak="0">
    <w:nsid w:val="47647E43"/>
    <w:multiLevelType w:val="hybridMultilevel"/>
    <w:tmpl w:val="09242F40"/>
    <w:lvl w:ilvl="0" w:tplc="04090019">
      <w:start w:val="1"/>
      <w:numFmt w:val="lowerLetter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1" w15:restartNumberingAfterBreak="0">
    <w:nsid w:val="47E31691"/>
    <w:multiLevelType w:val="hybridMultilevel"/>
    <w:tmpl w:val="B95813BA"/>
    <w:lvl w:ilvl="0" w:tplc="315A955C">
      <w:start w:val="1"/>
      <w:numFmt w:val="lowerLetter"/>
      <w:lvlText w:val="%1."/>
      <w:lvlJc w:val="left"/>
      <w:pPr>
        <w:ind w:left="1713" w:hanging="360"/>
      </w:pPr>
      <w:rPr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2" w15:restartNumberingAfterBreak="0">
    <w:nsid w:val="48913260"/>
    <w:multiLevelType w:val="multilevel"/>
    <w:tmpl w:val="4891326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B065EE2"/>
    <w:multiLevelType w:val="hybridMultilevel"/>
    <w:tmpl w:val="8278C74E"/>
    <w:lvl w:ilvl="0" w:tplc="38090015">
      <w:start w:val="1"/>
      <w:numFmt w:val="upperLetter"/>
      <w:lvlText w:val="%1.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4" w15:restartNumberingAfterBreak="0">
    <w:nsid w:val="4B3F7394"/>
    <w:multiLevelType w:val="multilevel"/>
    <w:tmpl w:val="4B3F73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D19067B"/>
    <w:multiLevelType w:val="hybridMultilevel"/>
    <w:tmpl w:val="1EB8F712"/>
    <w:lvl w:ilvl="0" w:tplc="0408E146">
      <w:start w:val="1"/>
      <w:numFmt w:val="lowerLetter"/>
      <w:lvlText w:val="%1."/>
      <w:lvlJc w:val="left"/>
      <w:pPr>
        <w:ind w:left="1713" w:hanging="360"/>
      </w:pPr>
      <w:rPr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4E682B09"/>
    <w:multiLevelType w:val="multilevel"/>
    <w:tmpl w:val="4E682B09"/>
    <w:lvl w:ilvl="0">
      <w:start w:val="1"/>
      <w:numFmt w:val="decimal"/>
      <w:lvlText w:val="%1)"/>
      <w:lvlJc w:val="left"/>
      <w:pPr>
        <w:ind w:left="2204" w:hanging="360"/>
      </w:pPr>
    </w:lvl>
    <w:lvl w:ilvl="1">
      <w:start w:val="1"/>
      <w:numFmt w:val="lowerLetter"/>
      <w:lvlText w:val="%2."/>
      <w:lvlJc w:val="left"/>
      <w:pPr>
        <w:ind w:left="2924" w:hanging="360"/>
      </w:pPr>
    </w:lvl>
    <w:lvl w:ilvl="2">
      <w:start w:val="1"/>
      <w:numFmt w:val="lowerRoman"/>
      <w:lvlText w:val="%3."/>
      <w:lvlJc w:val="right"/>
      <w:pPr>
        <w:ind w:left="3644" w:hanging="180"/>
      </w:pPr>
    </w:lvl>
    <w:lvl w:ilvl="3">
      <w:start w:val="1"/>
      <w:numFmt w:val="decimal"/>
      <w:lvlText w:val="%4."/>
      <w:lvlJc w:val="left"/>
      <w:pPr>
        <w:ind w:left="4364" w:hanging="360"/>
      </w:pPr>
    </w:lvl>
    <w:lvl w:ilvl="4">
      <w:start w:val="1"/>
      <w:numFmt w:val="lowerLetter"/>
      <w:lvlText w:val="%5."/>
      <w:lvlJc w:val="left"/>
      <w:pPr>
        <w:ind w:left="5084" w:hanging="360"/>
      </w:pPr>
    </w:lvl>
    <w:lvl w:ilvl="5">
      <w:start w:val="1"/>
      <w:numFmt w:val="lowerRoman"/>
      <w:lvlText w:val="%6."/>
      <w:lvlJc w:val="right"/>
      <w:pPr>
        <w:ind w:left="5804" w:hanging="180"/>
      </w:pPr>
    </w:lvl>
    <w:lvl w:ilvl="6">
      <w:start w:val="1"/>
      <w:numFmt w:val="decimal"/>
      <w:lvlText w:val="%7."/>
      <w:lvlJc w:val="left"/>
      <w:pPr>
        <w:ind w:left="6524" w:hanging="360"/>
      </w:pPr>
    </w:lvl>
    <w:lvl w:ilvl="7">
      <w:start w:val="1"/>
      <w:numFmt w:val="lowerLetter"/>
      <w:lvlText w:val="%8."/>
      <w:lvlJc w:val="left"/>
      <w:pPr>
        <w:ind w:left="7244" w:hanging="360"/>
      </w:pPr>
    </w:lvl>
    <w:lvl w:ilvl="8">
      <w:start w:val="1"/>
      <w:numFmt w:val="lowerRoman"/>
      <w:lvlText w:val="%9."/>
      <w:lvlJc w:val="right"/>
      <w:pPr>
        <w:ind w:left="7964" w:hanging="180"/>
      </w:pPr>
    </w:lvl>
  </w:abstractNum>
  <w:abstractNum w:abstractNumId="67" w15:restartNumberingAfterBreak="0">
    <w:nsid w:val="4F5421F5"/>
    <w:multiLevelType w:val="multilevel"/>
    <w:tmpl w:val="4F5421F5"/>
    <w:lvl w:ilvl="0">
      <w:start w:val="1"/>
      <w:numFmt w:val="decimal"/>
      <w:lvlText w:val="%1)"/>
      <w:lvlJc w:val="left"/>
      <w:pPr>
        <w:ind w:left="2204" w:hanging="360"/>
      </w:pPr>
    </w:lvl>
    <w:lvl w:ilvl="1">
      <w:start w:val="1"/>
      <w:numFmt w:val="lowerLetter"/>
      <w:lvlText w:val="%2."/>
      <w:lvlJc w:val="left"/>
      <w:pPr>
        <w:ind w:left="2924" w:hanging="360"/>
      </w:pPr>
    </w:lvl>
    <w:lvl w:ilvl="2">
      <w:start w:val="1"/>
      <w:numFmt w:val="lowerRoman"/>
      <w:lvlText w:val="%3."/>
      <w:lvlJc w:val="right"/>
      <w:pPr>
        <w:ind w:left="3644" w:hanging="180"/>
      </w:pPr>
    </w:lvl>
    <w:lvl w:ilvl="3">
      <w:start w:val="1"/>
      <w:numFmt w:val="decimal"/>
      <w:lvlText w:val="%4."/>
      <w:lvlJc w:val="left"/>
      <w:pPr>
        <w:ind w:left="4364" w:hanging="360"/>
      </w:pPr>
    </w:lvl>
    <w:lvl w:ilvl="4">
      <w:start w:val="1"/>
      <w:numFmt w:val="lowerLetter"/>
      <w:lvlText w:val="%5."/>
      <w:lvlJc w:val="left"/>
      <w:pPr>
        <w:ind w:left="5084" w:hanging="360"/>
      </w:pPr>
    </w:lvl>
    <w:lvl w:ilvl="5">
      <w:start w:val="1"/>
      <w:numFmt w:val="lowerRoman"/>
      <w:lvlText w:val="%6."/>
      <w:lvlJc w:val="right"/>
      <w:pPr>
        <w:ind w:left="5804" w:hanging="180"/>
      </w:pPr>
    </w:lvl>
    <w:lvl w:ilvl="6">
      <w:start w:val="1"/>
      <w:numFmt w:val="decimal"/>
      <w:lvlText w:val="%7."/>
      <w:lvlJc w:val="left"/>
      <w:pPr>
        <w:ind w:left="6524" w:hanging="360"/>
      </w:pPr>
    </w:lvl>
    <w:lvl w:ilvl="7">
      <w:start w:val="1"/>
      <w:numFmt w:val="lowerLetter"/>
      <w:lvlText w:val="%8."/>
      <w:lvlJc w:val="left"/>
      <w:pPr>
        <w:ind w:left="7244" w:hanging="360"/>
      </w:pPr>
    </w:lvl>
    <w:lvl w:ilvl="8">
      <w:start w:val="1"/>
      <w:numFmt w:val="lowerRoman"/>
      <w:lvlText w:val="%9."/>
      <w:lvlJc w:val="right"/>
      <w:pPr>
        <w:ind w:left="7964" w:hanging="180"/>
      </w:pPr>
    </w:lvl>
  </w:abstractNum>
  <w:abstractNum w:abstractNumId="68" w15:restartNumberingAfterBreak="0">
    <w:nsid w:val="503C4DFA"/>
    <w:multiLevelType w:val="multilevel"/>
    <w:tmpl w:val="503C4D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0E10A46"/>
    <w:multiLevelType w:val="multilevel"/>
    <w:tmpl w:val="50E10A46"/>
    <w:lvl w:ilvl="0">
      <w:start w:val="1"/>
      <w:numFmt w:val="lowerLetter"/>
      <w:lvlText w:val="%1)"/>
      <w:lvlJc w:val="left"/>
      <w:pPr>
        <w:ind w:left="3416" w:hanging="360"/>
      </w:pPr>
    </w:lvl>
    <w:lvl w:ilvl="1">
      <w:start w:val="1"/>
      <w:numFmt w:val="lowerLetter"/>
      <w:lvlText w:val="%2."/>
      <w:lvlJc w:val="left"/>
      <w:pPr>
        <w:ind w:left="4136" w:hanging="360"/>
      </w:pPr>
    </w:lvl>
    <w:lvl w:ilvl="2">
      <w:start w:val="1"/>
      <w:numFmt w:val="lowerRoman"/>
      <w:lvlText w:val="%3."/>
      <w:lvlJc w:val="right"/>
      <w:pPr>
        <w:ind w:left="4856" w:hanging="180"/>
      </w:pPr>
    </w:lvl>
    <w:lvl w:ilvl="3">
      <w:start w:val="1"/>
      <w:numFmt w:val="decimal"/>
      <w:lvlText w:val="%4."/>
      <w:lvlJc w:val="left"/>
      <w:pPr>
        <w:ind w:left="5576" w:hanging="360"/>
      </w:pPr>
    </w:lvl>
    <w:lvl w:ilvl="4">
      <w:start w:val="1"/>
      <w:numFmt w:val="lowerLetter"/>
      <w:lvlText w:val="%5."/>
      <w:lvlJc w:val="left"/>
      <w:pPr>
        <w:ind w:left="6296" w:hanging="360"/>
      </w:pPr>
    </w:lvl>
    <w:lvl w:ilvl="5">
      <w:start w:val="1"/>
      <w:numFmt w:val="lowerRoman"/>
      <w:lvlText w:val="%6."/>
      <w:lvlJc w:val="right"/>
      <w:pPr>
        <w:ind w:left="7016" w:hanging="180"/>
      </w:pPr>
    </w:lvl>
    <w:lvl w:ilvl="6">
      <w:start w:val="1"/>
      <w:numFmt w:val="decimal"/>
      <w:lvlText w:val="%7."/>
      <w:lvlJc w:val="left"/>
      <w:pPr>
        <w:ind w:left="7736" w:hanging="360"/>
      </w:pPr>
    </w:lvl>
    <w:lvl w:ilvl="7">
      <w:start w:val="1"/>
      <w:numFmt w:val="lowerLetter"/>
      <w:lvlText w:val="%8."/>
      <w:lvlJc w:val="left"/>
      <w:pPr>
        <w:ind w:left="8456" w:hanging="360"/>
      </w:pPr>
    </w:lvl>
    <w:lvl w:ilvl="8">
      <w:start w:val="1"/>
      <w:numFmt w:val="lowerRoman"/>
      <w:lvlText w:val="%9."/>
      <w:lvlJc w:val="right"/>
      <w:pPr>
        <w:ind w:left="9176" w:hanging="180"/>
      </w:pPr>
    </w:lvl>
  </w:abstractNum>
  <w:abstractNum w:abstractNumId="70" w15:restartNumberingAfterBreak="0">
    <w:nsid w:val="50E80DE0"/>
    <w:multiLevelType w:val="multilevel"/>
    <w:tmpl w:val="50E80DE0"/>
    <w:lvl w:ilvl="0">
      <w:start w:val="1"/>
      <w:numFmt w:val="decimal"/>
      <w:lvlText w:val="%1)"/>
      <w:lvlJc w:val="left"/>
      <w:pPr>
        <w:ind w:left="2204" w:hanging="360"/>
      </w:pPr>
    </w:lvl>
    <w:lvl w:ilvl="1">
      <w:start w:val="1"/>
      <w:numFmt w:val="lowerLetter"/>
      <w:lvlText w:val="%2."/>
      <w:lvlJc w:val="left"/>
      <w:pPr>
        <w:ind w:left="2924" w:hanging="360"/>
      </w:pPr>
    </w:lvl>
    <w:lvl w:ilvl="2">
      <w:start w:val="1"/>
      <w:numFmt w:val="lowerRoman"/>
      <w:lvlText w:val="%3."/>
      <w:lvlJc w:val="right"/>
      <w:pPr>
        <w:ind w:left="3644" w:hanging="180"/>
      </w:pPr>
    </w:lvl>
    <w:lvl w:ilvl="3">
      <w:start w:val="1"/>
      <w:numFmt w:val="decimal"/>
      <w:lvlText w:val="%4."/>
      <w:lvlJc w:val="left"/>
      <w:pPr>
        <w:ind w:left="4364" w:hanging="360"/>
      </w:pPr>
    </w:lvl>
    <w:lvl w:ilvl="4">
      <w:start w:val="1"/>
      <w:numFmt w:val="lowerLetter"/>
      <w:lvlText w:val="%5."/>
      <w:lvlJc w:val="left"/>
      <w:pPr>
        <w:ind w:left="5084" w:hanging="360"/>
      </w:pPr>
    </w:lvl>
    <w:lvl w:ilvl="5">
      <w:start w:val="1"/>
      <w:numFmt w:val="lowerRoman"/>
      <w:lvlText w:val="%6."/>
      <w:lvlJc w:val="right"/>
      <w:pPr>
        <w:ind w:left="5804" w:hanging="180"/>
      </w:pPr>
    </w:lvl>
    <w:lvl w:ilvl="6">
      <w:start w:val="1"/>
      <w:numFmt w:val="decimal"/>
      <w:lvlText w:val="%7."/>
      <w:lvlJc w:val="left"/>
      <w:pPr>
        <w:ind w:left="6524" w:hanging="360"/>
      </w:pPr>
    </w:lvl>
    <w:lvl w:ilvl="7">
      <w:start w:val="1"/>
      <w:numFmt w:val="lowerLetter"/>
      <w:lvlText w:val="%8."/>
      <w:lvlJc w:val="left"/>
      <w:pPr>
        <w:ind w:left="7244" w:hanging="360"/>
      </w:pPr>
    </w:lvl>
    <w:lvl w:ilvl="8">
      <w:start w:val="1"/>
      <w:numFmt w:val="lowerRoman"/>
      <w:lvlText w:val="%9."/>
      <w:lvlJc w:val="right"/>
      <w:pPr>
        <w:ind w:left="7964" w:hanging="180"/>
      </w:pPr>
    </w:lvl>
  </w:abstractNum>
  <w:abstractNum w:abstractNumId="71" w15:restartNumberingAfterBreak="0">
    <w:nsid w:val="5151691A"/>
    <w:multiLevelType w:val="multilevel"/>
    <w:tmpl w:val="515169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1A44AF6"/>
    <w:multiLevelType w:val="hybridMultilevel"/>
    <w:tmpl w:val="AEB01FDC"/>
    <w:lvl w:ilvl="0" w:tplc="BF943B3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20540CA"/>
    <w:multiLevelType w:val="multilevel"/>
    <w:tmpl w:val="520540CA"/>
    <w:lvl w:ilvl="0">
      <w:start w:val="1"/>
      <w:numFmt w:val="decimal"/>
      <w:lvlText w:val="%1)"/>
      <w:lvlJc w:val="left"/>
      <w:pPr>
        <w:ind w:left="2421" w:hanging="360"/>
      </w:pPr>
    </w:lvl>
    <w:lvl w:ilvl="1">
      <w:start w:val="1"/>
      <w:numFmt w:val="lowerLetter"/>
      <w:lvlText w:val="%2."/>
      <w:lvlJc w:val="left"/>
      <w:pPr>
        <w:ind w:left="3141" w:hanging="360"/>
      </w:pPr>
    </w:lvl>
    <w:lvl w:ilvl="2">
      <w:start w:val="1"/>
      <w:numFmt w:val="lowerRoman"/>
      <w:lvlText w:val="%3."/>
      <w:lvlJc w:val="right"/>
      <w:pPr>
        <w:ind w:left="3861" w:hanging="180"/>
      </w:pPr>
    </w:lvl>
    <w:lvl w:ilvl="3">
      <w:start w:val="1"/>
      <w:numFmt w:val="decimal"/>
      <w:lvlText w:val="%4."/>
      <w:lvlJc w:val="left"/>
      <w:pPr>
        <w:ind w:left="4581" w:hanging="360"/>
      </w:pPr>
    </w:lvl>
    <w:lvl w:ilvl="4">
      <w:start w:val="1"/>
      <w:numFmt w:val="lowerLetter"/>
      <w:lvlText w:val="%5."/>
      <w:lvlJc w:val="left"/>
      <w:pPr>
        <w:ind w:left="5301" w:hanging="360"/>
      </w:pPr>
    </w:lvl>
    <w:lvl w:ilvl="5">
      <w:start w:val="1"/>
      <w:numFmt w:val="lowerRoman"/>
      <w:lvlText w:val="%6."/>
      <w:lvlJc w:val="right"/>
      <w:pPr>
        <w:ind w:left="6021" w:hanging="180"/>
      </w:pPr>
    </w:lvl>
    <w:lvl w:ilvl="6">
      <w:start w:val="1"/>
      <w:numFmt w:val="decimal"/>
      <w:lvlText w:val="%7."/>
      <w:lvlJc w:val="left"/>
      <w:pPr>
        <w:ind w:left="6741" w:hanging="360"/>
      </w:pPr>
    </w:lvl>
    <w:lvl w:ilvl="7">
      <w:start w:val="1"/>
      <w:numFmt w:val="lowerLetter"/>
      <w:lvlText w:val="%8."/>
      <w:lvlJc w:val="left"/>
      <w:pPr>
        <w:ind w:left="7461" w:hanging="360"/>
      </w:pPr>
    </w:lvl>
    <w:lvl w:ilvl="8">
      <w:start w:val="1"/>
      <w:numFmt w:val="lowerRoman"/>
      <w:lvlText w:val="%9."/>
      <w:lvlJc w:val="right"/>
      <w:pPr>
        <w:ind w:left="8181" w:hanging="180"/>
      </w:pPr>
    </w:lvl>
  </w:abstractNum>
  <w:abstractNum w:abstractNumId="74" w15:restartNumberingAfterBreak="0">
    <w:nsid w:val="55461BD0"/>
    <w:multiLevelType w:val="hybridMultilevel"/>
    <w:tmpl w:val="8056E054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AF70EFD"/>
    <w:multiLevelType w:val="multilevel"/>
    <w:tmpl w:val="5AF70EFD"/>
    <w:lvl w:ilvl="0">
      <w:start w:val="1"/>
      <w:numFmt w:val="decimal"/>
      <w:lvlText w:val="%1."/>
      <w:lvlJc w:val="right"/>
      <w:pPr>
        <w:ind w:left="1440" w:hanging="36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6" w15:restartNumberingAfterBreak="0">
    <w:nsid w:val="5EDC72F5"/>
    <w:multiLevelType w:val="hybridMultilevel"/>
    <w:tmpl w:val="067C27FC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02D61C4"/>
    <w:multiLevelType w:val="hybridMultilevel"/>
    <w:tmpl w:val="9ED28392"/>
    <w:lvl w:ilvl="0" w:tplc="38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8" w15:restartNumberingAfterBreak="0">
    <w:nsid w:val="60A867DF"/>
    <w:multiLevelType w:val="multilevel"/>
    <w:tmpl w:val="60A867DF"/>
    <w:lvl w:ilvl="0">
      <w:start w:val="1"/>
      <w:numFmt w:val="decimal"/>
      <w:lvlText w:val="%1.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79" w15:restartNumberingAfterBreak="0">
    <w:nsid w:val="60E63598"/>
    <w:multiLevelType w:val="multilevel"/>
    <w:tmpl w:val="60E63598"/>
    <w:lvl w:ilvl="0">
      <w:start w:val="1"/>
      <w:numFmt w:val="lowerLetter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80" w15:restartNumberingAfterBreak="0">
    <w:nsid w:val="6215130E"/>
    <w:multiLevelType w:val="multilevel"/>
    <w:tmpl w:val="6215130E"/>
    <w:lvl w:ilvl="0">
      <w:start w:val="1"/>
      <w:numFmt w:val="upperLetter"/>
      <w:pStyle w:val="BAB2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62CC7D4E"/>
    <w:multiLevelType w:val="hybridMultilevel"/>
    <w:tmpl w:val="08B66ABE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 w15:restartNumberingAfterBreak="0">
    <w:nsid w:val="640E3E0D"/>
    <w:multiLevelType w:val="hybridMultilevel"/>
    <w:tmpl w:val="4AC853D6"/>
    <w:lvl w:ilvl="0" w:tplc="A906D08A">
      <w:start w:val="1"/>
      <w:numFmt w:val="lowerLetter"/>
      <w:lvlText w:val="%1."/>
      <w:lvlJc w:val="left"/>
      <w:pPr>
        <w:ind w:left="1713" w:hanging="360"/>
      </w:pPr>
      <w:rPr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3" w15:restartNumberingAfterBreak="0">
    <w:nsid w:val="641F5299"/>
    <w:multiLevelType w:val="multilevel"/>
    <w:tmpl w:val="641F529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5507225"/>
    <w:multiLevelType w:val="multilevel"/>
    <w:tmpl w:val="65507225"/>
    <w:lvl w:ilvl="0">
      <w:start w:val="1"/>
      <w:numFmt w:val="decimal"/>
      <w:pStyle w:val="SUBBAB2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6300EF0"/>
    <w:multiLevelType w:val="multilevel"/>
    <w:tmpl w:val="66300EF0"/>
    <w:lvl w:ilvl="0">
      <w:start w:val="1"/>
      <w:numFmt w:val="decimal"/>
      <w:lvlText w:val="%1)"/>
      <w:lvlJc w:val="left"/>
      <w:pPr>
        <w:ind w:left="2204" w:hanging="360"/>
      </w:pPr>
    </w:lvl>
    <w:lvl w:ilvl="1">
      <w:start w:val="1"/>
      <w:numFmt w:val="lowerLetter"/>
      <w:lvlText w:val="%2."/>
      <w:lvlJc w:val="left"/>
      <w:pPr>
        <w:ind w:left="2924" w:hanging="360"/>
      </w:pPr>
    </w:lvl>
    <w:lvl w:ilvl="2">
      <w:start w:val="1"/>
      <w:numFmt w:val="lowerRoman"/>
      <w:lvlText w:val="%3."/>
      <w:lvlJc w:val="right"/>
      <w:pPr>
        <w:ind w:left="3644" w:hanging="180"/>
      </w:pPr>
    </w:lvl>
    <w:lvl w:ilvl="3">
      <w:start w:val="1"/>
      <w:numFmt w:val="decimal"/>
      <w:lvlText w:val="%4."/>
      <w:lvlJc w:val="left"/>
      <w:pPr>
        <w:ind w:left="4364" w:hanging="360"/>
      </w:pPr>
    </w:lvl>
    <w:lvl w:ilvl="4">
      <w:start w:val="1"/>
      <w:numFmt w:val="lowerLetter"/>
      <w:lvlText w:val="%5."/>
      <w:lvlJc w:val="left"/>
      <w:pPr>
        <w:ind w:left="5084" w:hanging="360"/>
      </w:pPr>
    </w:lvl>
    <w:lvl w:ilvl="5">
      <w:start w:val="1"/>
      <w:numFmt w:val="lowerRoman"/>
      <w:lvlText w:val="%6."/>
      <w:lvlJc w:val="right"/>
      <w:pPr>
        <w:ind w:left="5804" w:hanging="180"/>
      </w:pPr>
    </w:lvl>
    <w:lvl w:ilvl="6">
      <w:start w:val="1"/>
      <w:numFmt w:val="decimal"/>
      <w:lvlText w:val="%7."/>
      <w:lvlJc w:val="left"/>
      <w:pPr>
        <w:ind w:left="6524" w:hanging="360"/>
      </w:pPr>
    </w:lvl>
    <w:lvl w:ilvl="7">
      <w:start w:val="1"/>
      <w:numFmt w:val="lowerLetter"/>
      <w:lvlText w:val="%8."/>
      <w:lvlJc w:val="left"/>
      <w:pPr>
        <w:ind w:left="7244" w:hanging="360"/>
      </w:pPr>
    </w:lvl>
    <w:lvl w:ilvl="8">
      <w:start w:val="1"/>
      <w:numFmt w:val="lowerRoman"/>
      <w:lvlText w:val="%9."/>
      <w:lvlJc w:val="right"/>
      <w:pPr>
        <w:ind w:left="7964" w:hanging="180"/>
      </w:pPr>
    </w:lvl>
  </w:abstractNum>
  <w:abstractNum w:abstractNumId="86" w15:restartNumberingAfterBreak="0">
    <w:nsid w:val="6694183B"/>
    <w:multiLevelType w:val="multilevel"/>
    <w:tmpl w:val="6694183B"/>
    <w:lvl w:ilvl="0">
      <w:start w:val="1"/>
      <w:numFmt w:val="decimal"/>
      <w:lvlText w:val="%1)"/>
      <w:lvlJc w:val="left"/>
      <w:pPr>
        <w:ind w:left="2696" w:hanging="360"/>
      </w:pPr>
    </w:lvl>
    <w:lvl w:ilvl="1">
      <w:start w:val="1"/>
      <w:numFmt w:val="lowerLetter"/>
      <w:lvlText w:val="%2."/>
      <w:lvlJc w:val="left"/>
      <w:pPr>
        <w:ind w:left="3416" w:hanging="360"/>
      </w:pPr>
    </w:lvl>
    <w:lvl w:ilvl="2">
      <w:start w:val="1"/>
      <w:numFmt w:val="lowerRoman"/>
      <w:lvlText w:val="%3."/>
      <w:lvlJc w:val="right"/>
      <w:pPr>
        <w:ind w:left="4136" w:hanging="180"/>
      </w:pPr>
    </w:lvl>
    <w:lvl w:ilvl="3">
      <w:start w:val="1"/>
      <w:numFmt w:val="decimal"/>
      <w:lvlText w:val="%4."/>
      <w:lvlJc w:val="left"/>
      <w:pPr>
        <w:ind w:left="4856" w:hanging="360"/>
      </w:pPr>
    </w:lvl>
    <w:lvl w:ilvl="4">
      <w:start w:val="1"/>
      <w:numFmt w:val="lowerLetter"/>
      <w:lvlText w:val="%5."/>
      <w:lvlJc w:val="left"/>
      <w:pPr>
        <w:ind w:left="5576" w:hanging="360"/>
      </w:pPr>
    </w:lvl>
    <w:lvl w:ilvl="5">
      <w:start w:val="1"/>
      <w:numFmt w:val="lowerRoman"/>
      <w:lvlText w:val="%6."/>
      <w:lvlJc w:val="right"/>
      <w:pPr>
        <w:ind w:left="6296" w:hanging="180"/>
      </w:pPr>
    </w:lvl>
    <w:lvl w:ilvl="6">
      <w:start w:val="1"/>
      <w:numFmt w:val="decimal"/>
      <w:lvlText w:val="%7."/>
      <w:lvlJc w:val="left"/>
      <w:pPr>
        <w:ind w:left="7016" w:hanging="360"/>
      </w:pPr>
    </w:lvl>
    <w:lvl w:ilvl="7">
      <w:start w:val="1"/>
      <w:numFmt w:val="lowerLetter"/>
      <w:lvlText w:val="%8."/>
      <w:lvlJc w:val="left"/>
      <w:pPr>
        <w:ind w:left="7736" w:hanging="360"/>
      </w:pPr>
    </w:lvl>
    <w:lvl w:ilvl="8">
      <w:start w:val="1"/>
      <w:numFmt w:val="lowerRoman"/>
      <w:lvlText w:val="%9."/>
      <w:lvlJc w:val="right"/>
      <w:pPr>
        <w:ind w:left="8456" w:hanging="180"/>
      </w:pPr>
    </w:lvl>
  </w:abstractNum>
  <w:abstractNum w:abstractNumId="87" w15:restartNumberingAfterBreak="0">
    <w:nsid w:val="681C4E32"/>
    <w:multiLevelType w:val="multilevel"/>
    <w:tmpl w:val="681C4E32"/>
    <w:lvl w:ilvl="0">
      <w:start w:val="1"/>
      <w:numFmt w:val="lowerLetter"/>
      <w:lvlText w:val="%1."/>
      <w:lvlJc w:val="left"/>
      <w:pPr>
        <w:ind w:left="2574" w:hanging="360"/>
      </w:pPr>
    </w:lvl>
    <w:lvl w:ilvl="1">
      <w:start w:val="1"/>
      <w:numFmt w:val="lowerLetter"/>
      <w:lvlText w:val="%2."/>
      <w:lvlJc w:val="left"/>
      <w:pPr>
        <w:ind w:left="3294" w:hanging="360"/>
      </w:pPr>
    </w:lvl>
    <w:lvl w:ilvl="2">
      <w:start w:val="1"/>
      <w:numFmt w:val="lowerRoman"/>
      <w:lvlText w:val="%3."/>
      <w:lvlJc w:val="right"/>
      <w:pPr>
        <w:ind w:left="4014" w:hanging="180"/>
      </w:pPr>
    </w:lvl>
    <w:lvl w:ilvl="3">
      <w:start w:val="1"/>
      <w:numFmt w:val="decimal"/>
      <w:lvlText w:val="%4."/>
      <w:lvlJc w:val="left"/>
      <w:pPr>
        <w:ind w:left="4734" w:hanging="360"/>
      </w:pPr>
    </w:lvl>
    <w:lvl w:ilvl="4">
      <w:start w:val="1"/>
      <w:numFmt w:val="lowerLetter"/>
      <w:lvlText w:val="%5."/>
      <w:lvlJc w:val="left"/>
      <w:pPr>
        <w:ind w:left="5454" w:hanging="360"/>
      </w:pPr>
    </w:lvl>
    <w:lvl w:ilvl="5">
      <w:start w:val="1"/>
      <w:numFmt w:val="lowerRoman"/>
      <w:lvlText w:val="%6."/>
      <w:lvlJc w:val="right"/>
      <w:pPr>
        <w:ind w:left="6174" w:hanging="180"/>
      </w:pPr>
    </w:lvl>
    <w:lvl w:ilvl="6">
      <w:start w:val="1"/>
      <w:numFmt w:val="decimal"/>
      <w:lvlText w:val="%7."/>
      <w:lvlJc w:val="left"/>
      <w:pPr>
        <w:ind w:left="6894" w:hanging="360"/>
      </w:pPr>
    </w:lvl>
    <w:lvl w:ilvl="7">
      <w:start w:val="1"/>
      <w:numFmt w:val="lowerLetter"/>
      <w:lvlText w:val="%8."/>
      <w:lvlJc w:val="left"/>
      <w:pPr>
        <w:ind w:left="7614" w:hanging="360"/>
      </w:pPr>
    </w:lvl>
    <w:lvl w:ilvl="8">
      <w:start w:val="1"/>
      <w:numFmt w:val="lowerRoman"/>
      <w:lvlText w:val="%9."/>
      <w:lvlJc w:val="right"/>
      <w:pPr>
        <w:ind w:left="8334" w:hanging="180"/>
      </w:pPr>
    </w:lvl>
  </w:abstractNum>
  <w:abstractNum w:abstractNumId="88" w15:restartNumberingAfterBreak="0">
    <w:nsid w:val="699B3392"/>
    <w:multiLevelType w:val="hybridMultilevel"/>
    <w:tmpl w:val="1EB8F712"/>
    <w:lvl w:ilvl="0" w:tplc="0408E146">
      <w:start w:val="1"/>
      <w:numFmt w:val="lowerLetter"/>
      <w:lvlText w:val="%1."/>
      <w:lvlJc w:val="left"/>
      <w:pPr>
        <w:ind w:left="1713" w:hanging="360"/>
      </w:pPr>
      <w:rPr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9" w15:restartNumberingAfterBreak="0">
    <w:nsid w:val="6B707E24"/>
    <w:multiLevelType w:val="multilevel"/>
    <w:tmpl w:val="6B707E24"/>
    <w:lvl w:ilvl="0">
      <w:start w:val="1"/>
      <w:numFmt w:val="upperLetter"/>
      <w:pStyle w:val="BAB3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BB304C6"/>
    <w:multiLevelType w:val="multilevel"/>
    <w:tmpl w:val="6BB304C6"/>
    <w:lvl w:ilvl="0">
      <w:start w:val="1"/>
      <w:numFmt w:val="decimal"/>
      <w:lvlText w:val="%1)"/>
      <w:lvlJc w:val="left"/>
      <w:pPr>
        <w:ind w:left="2204" w:hanging="360"/>
      </w:pPr>
    </w:lvl>
    <w:lvl w:ilvl="1">
      <w:start w:val="1"/>
      <w:numFmt w:val="lowerLetter"/>
      <w:lvlText w:val="%2."/>
      <w:lvlJc w:val="left"/>
      <w:pPr>
        <w:ind w:left="2924" w:hanging="360"/>
      </w:pPr>
    </w:lvl>
    <w:lvl w:ilvl="2">
      <w:start w:val="1"/>
      <w:numFmt w:val="lowerRoman"/>
      <w:lvlText w:val="%3."/>
      <w:lvlJc w:val="right"/>
      <w:pPr>
        <w:ind w:left="3644" w:hanging="180"/>
      </w:pPr>
    </w:lvl>
    <w:lvl w:ilvl="3">
      <w:start w:val="1"/>
      <w:numFmt w:val="decimal"/>
      <w:lvlText w:val="%4."/>
      <w:lvlJc w:val="left"/>
      <w:pPr>
        <w:ind w:left="4364" w:hanging="360"/>
      </w:pPr>
    </w:lvl>
    <w:lvl w:ilvl="4">
      <w:start w:val="1"/>
      <w:numFmt w:val="lowerLetter"/>
      <w:lvlText w:val="%5."/>
      <w:lvlJc w:val="left"/>
      <w:pPr>
        <w:ind w:left="5084" w:hanging="360"/>
      </w:pPr>
    </w:lvl>
    <w:lvl w:ilvl="5">
      <w:start w:val="1"/>
      <w:numFmt w:val="lowerRoman"/>
      <w:lvlText w:val="%6."/>
      <w:lvlJc w:val="right"/>
      <w:pPr>
        <w:ind w:left="5804" w:hanging="180"/>
      </w:pPr>
    </w:lvl>
    <w:lvl w:ilvl="6">
      <w:start w:val="1"/>
      <w:numFmt w:val="decimal"/>
      <w:lvlText w:val="%7."/>
      <w:lvlJc w:val="left"/>
      <w:pPr>
        <w:ind w:left="6524" w:hanging="360"/>
      </w:pPr>
    </w:lvl>
    <w:lvl w:ilvl="7">
      <w:start w:val="1"/>
      <w:numFmt w:val="lowerLetter"/>
      <w:lvlText w:val="%8."/>
      <w:lvlJc w:val="left"/>
      <w:pPr>
        <w:ind w:left="7244" w:hanging="360"/>
      </w:pPr>
    </w:lvl>
    <w:lvl w:ilvl="8">
      <w:start w:val="1"/>
      <w:numFmt w:val="lowerRoman"/>
      <w:lvlText w:val="%9."/>
      <w:lvlJc w:val="right"/>
      <w:pPr>
        <w:ind w:left="7964" w:hanging="180"/>
      </w:pPr>
    </w:lvl>
  </w:abstractNum>
  <w:abstractNum w:abstractNumId="91" w15:restartNumberingAfterBreak="0">
    <w:nsid w:val="6C0264CB"/>
    <w:multiLevelType w:val="multilevel"/>
    <w:tmpl w:val="6C0264CB"/>
    <w:lvl w:ilvl="0">
      <w:start w:val="1"/>
      <w:numFmt w:val="decimal"/>
      <w:lvlText w:val="%1)"/>
      <w:lvlJc w:val="left"/>
      <w:pPr>
        <w:ind w:left="2204" w:hanging="360"/>
      </w:pPr>
    </w:lvl>
    <w:lvl w:ilvl="1">
      <w:start w:val="1"/>
      <w:numFmt w:val="lowerLetter"/>
      <w:lvlText w:val="%2."/>
      <w:lvlJc w:val="left"/>
      <w:pPr>
        <w:ind w:left="2924" w:hanging="360"/>
      </w:pPr>
    </w:lvl>
    <w:lvl w:ilvl="2">
      <w:start w:val="1"/>
      <w:numFmt w:val="lowerRoman"/>
      <w:lvlText w:val="%3."/>
      <w:lvlJc w:val="right"/>
      <w:pPr>
        <w:ind w:left="3644" w:hanging="180"/>
      </w:pPr>
    </w:lvl>
    <w:lvl w:ilvl="3">
      <w:start w:val="1"/>
      <w:numFmt w:val="decimal"/>
      <w:lvlText w:val="%4."/>
      <w:lvlJc w:val="left"/>
      <w:pPr>
        <w:ind w:left="4364" w:hanging="360"/>
      </w:pPr>
    </w:lvl>
    <w:lvl w:ilvl="4">
      <w:start w:val="1"/>
      <w:numFmt w:val="lowerLetter"/>
      <w:lvlText w:val="%5."/>
      <w:lvlJc w:val="left"/>
      <w:pPr>
        <w:ind w:left="5084" w:hanging="360"/>
      </w:pPr>
    </w:lvl>
    <w:lvl w:ilvl="5">
      <w:start w:val="1"/>
      <w:numFmt w:val="lowerRoman"/>
      <w:lvlText w:val="%6."/>
      <w:lvlJc w:val="right"/>
      <w:pPr>
        <w:ind w:left="5804" w:hanging="180"/>
      </w:pPr>
    </w:lvl>
    <w:lvl w:ilvl="6">
      <w:start w:val="1"/>
      <w:numFmt w:val="decimal"/>
      <w:lvlText w:val="%7."/>
      <w:lvlJc w:val="left"/>
      <w:pPr>
        <w:ind w:left="6524" w:hanging="360"/>
      </w:pPr>
    </w:lvl>
    <w:lvl w:ilvl="7">
      <w:start w:val="1"/>
      <w:numFmt w:val="lowerLetter"/>
      <w:lvlText w:val="%8."/>
      <w:lvlJc w:val="left"/>
      <w:pPr>
        <w:ind w:left="7244" w:hanging="360"/>
      </w:pPr>
    </w:lvl>
    <w:lvl w:ilvl="8">
      <w:start w:val="1"/>
      <w:numFmt w:val="lowerRoman"/>
      <w:lvlText w:val="%9."/>
      <w:lvlJc w:val="right"/>
      <w:pPr>
        <w:ind w:left="7964" w:hanging="180"/>
      </w:pPr>
    </w:lvl>
  </w:abstractNum>
  <w:abstractNum w:abstractNumId="92" w15:restartNumberingAfterBreak="0">
    <w:nsid w:val="6CF95F0D"/>
    <w:multiLevelType w:val="multilevel"/>
    <w:tmpl w:val="6CF95F0D"/>
    <w:lvl w:ilvl="0">
      <w:start w:val="1"/>
      <w:numFmt w:val="decimal"/>
      <w:lvlText w:val="%1)"/>
      <w:lvlJc w:val="left"/>
      <w:pPr>
        <w:ind w:left="2204" w:hanging="360"/>
      </w:pPr>
    </w:lvl>
    <w:lvl w:ilvl="1">
      <w:start w:val="1"/>
      <w:numFmt w:val="lowerLetter"/>
      <w:lvlText w:val="%2."/>
      <w:lvlJc w:val="left"/>
      <w:pPr>
        <w:ind w:left="2924" w:hanging="360"/>
      </w:pPr>
    </w:lvl>
    <w:lvl w:ilvl="2">
      <w:start w:val="1"/>
      <w:numFmt w:val="lowerRoman"/>
      <w:lvlText w:val="%3."/>
      <w:lvlJc w:val="right"/>
      <w:pPr>
        <w:ind w:left="3644" w:hanging="180"/>
      </w:pPr>
    </w:lvl>
    <w:lvl w:ilvl="3">
      <w:start w:val="1"/>
      <w:numFmt w:val="decimal"/>
      <w:lvlText w:val="%4."/>
      <w:lvlJc w:val="left"/>
      <w:pPr>
        <w:ind w:left="4364" w:hanging="360"/>
      </w:pPr>
    </w:lvl>
    <w:lvl w:ilvl="4">
      <w:start w:val="1"/>
      <w:numFmt w:val="lowerLetter"/>
      <w:lvlText w:val="%5."/>
      <w:lvlJc w:val="left"/>
      <w:pPr>
        <w:ind w:left="5084" w:hanging="360"/>
      </w:pPr>
    </w:lvl>
    <w:lvl w:ilvl="5">
      <w:start w:val="1"/>
      <w:numFmt w:val="lowerRoman"/>
      <w:lvlText w:val="%6."/>
      <w:lvlJc w:val="right"/>
      <w:pPr>
        <w:ind w:left="5804" w:hanging="180"/>
      </w:pPr>
    </w:lvl>
    <w:lvl w:ilvl="6">
      <w:start w:val="1"/>
      <w:numFmt w:val="decimal"/>
      <w:lvlText w:val="%7."/>
      <w:lvlJc w:val="left"/>
      <w:pPr>
        <w:ind w:left="6524" w:hanging="360"/>
      </w:pPr>
    </w:lvl>
    <w:lvl w:ilvl="7">
      <w:start w:val="1"/>
      <w:numFmt w:val="lowerLetter"/>
      <w:lvlText w:val="%8."/>
      <w:lvlJc w:val="left"/>
      <w:pPr>
        <w:ind w:left="7244" w:hanging="360"/>
      </w:pPr>
    </w:lvl>
    <w:lvl w:ilvl="8">
      <w:start w:val="1"/>
      <w:numFmt w:val="lowerRoman"/>
      <w:lvlText w:val="%9."/>
      <w:lvlJc w:val="right"/>
      <w:pPr>
        <w:ind w:left="7964" w:hanging="180"/>
      </w:pPr>
    </w:lvl>
  </w:abstractNum>
  <w:abstractNum w:abstractNumId="93" w15:restartNumberingAfterBreak="0">
    <w:nsid w:val="6DBC14AF"/>
    <w:multiLevelType w:val="multilevel"/>
    <w:tmpl w:val="6DBC14A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ED52360"/>
    <w:multiLevelType w:val="hybridMultilevel"/>
    <w:tmpl w:val="B78C110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FCB1814"/>
    <w:multiLevelType w:val="multilevel"/>
    <w:tmpl w:val="6FCB18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234031E"/>
    <w:multiLevelType w:val="hybridMultilevel"/>
    <w:tmpl w:val="979842F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377767D"/>
    <w:multiLevelType w:val="hybridMultilevel"/>
    <w:tmpl w:val="BB0C55F8"/>
    <w:lvl w:ilvl="0" w:tplc="38090019">
      <w:start w:val="1"/>
      <w:numFmt w:val="lowerLetter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8" w15:restartNumberingAfterBreak="0">
    <w:nsid w:val="73997D49"/>
    <w:multiLevelType w:val="multilevel"/>
    <w:tmpl w:val="73997D49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9" w15:restartNumberingAfterBreak="0">
    <w:nsid w:val="73AB3567"/>
    <w:multiLevelType w:val="multilevel"/>
    <w:tmpl w:val="73AB3567"/>
    <w:lvl w:ilvl="0">
      <w:start w:val="1"/>
      <w:numFmt w:val="decimal"/>
      <w:lvlText w:val="%1)"/>
      <w:lvlJc w:val="left"/>
      <w:pPr>
        <w:ind w:left="2696" w:hanging="360"/>
      </w:pPr>
    </w:lvl>
    <w:lvl w:ilvl="1">
      <w:start w:val="1"/>
      <w:numFmt w:val="lowerLetter"/>
      <w:lvlText w:val="%2."/>
      <w:lvlJc w:val="left"/>
      <w:pPr>
        <w:ind w:left="3416" w:hanging="360"/>
      </w:pPr>
    </w:lvl>
    <w:lvl w:ilvl="2">
      <w:start w:val="1"/>
      <w:numFmt w:val="lowerRoman"/>
      <w:lvlText w:val="%3."/>
      <w:lvlJc w:val="right"/>
      <w:pPr>
        <w:ind w:left="4136" w:hanging="180"/>
      </w:pPr>
    </w:lvl>
    <w:lvl w:ilvl="3">
      <w:start w:val="1"/>
      <w:numFmt w:val="decimal"/>
      <w:lvlText w:val="%4."/>
      <w:lvlJc w:val="left"/>
      <w:pPr>
        <w:ind w:left="4856" w:hanging="360"/>
      </w:pPr>
    </w:lvl>
    <w:lvl w:ilvl="4">
      <w:start w:val="1"/>
      <w:numFmt w:val="lowerLetter"/>
      <w:lvlText w:val="%5."/>
      <w:lvlJc w:val="left"/>
      <w:pPr>
        <w:ind w:left="5576" w:hanging="360"/>
      </w:pPr>
    </w:lvl>
    <w:lvl w:ilvl="5">
      <w:start w:val="1"/>
      <w:numFmt w:val="lowerRoman"/>
      <w:lvlText w:val="%6."/>
      <w:lvlJc w:val="right"/>
      <w:pPr>
        <w:ind w:left="6296" w:hanging="180"/>
      </w:pPr>
    </w:lvl>
    <w:lvl w:ilvl="6">
      <w:start w:val="1"/>
      <w:numFmt w:val="decimal"/>
      <w:lvlText w:val="%7."/>
      <w:lvlJc w:val="left"/>
      <w:pPr>
        <w:ind w:left="7016" w:hanging="360"/>
      </w:pPr>
    </w:lvl>
    <w:lvl w:ilvl="7">
      <w:start w:val="1"/>
      <w:numFmt w:val="lowerLetter"/>
      <w:lvlText w:val="%8."/>
      <w:lvlJc w:val="left"/>
      <w:pPr>
        <w:ind w:left="7736" w:hanging="360"/>
      </w:pPr>
    </w:lvl>
    <w:lvl w:ilvl="8">
      <w:start w:val="1"/>
      <w:numFmt w:val="lowerRoman"/>
      <w:lvlText w:val="%9."/>
      <w:lvlJc w:val="right"/>
      <w:pPr>
        <w:ind w:left="8456" w:hanging="180"/>
      </w:pPr>
    </w:lvl>
  </w:abstractNum>
  <w:abstractNum w:abstractNumId="100" w15:restartNumberingAfterBreak="0">
    <w:nsid w:val="750E676E"/>
    <w:multiLevelType w:val="multilevel"/>
    <w:tmpl w:val="750E676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5580BD6"/>
    <w:multiLevelType w:val="multilevel"/>
    <w:tmpl w:val="75580BD6"/>
    <w:lvl w:ilvl="0">
      <w:start w:val="1"/>
      <w:numFmt w:val="decimal"/>
      <w:lvlText w:val="%1."/>
      <w:lvlJc w:val="left"/>
      <w:pPr>
        <w:ind w:left="763" w:hanging="360"/>
      </w:pPr>
    </w:lvl>
    <w:lvl w:ilvl="1">
      <w:start w:val="1"/>
      <w:numFmt w:val="lowerLetter"/>
      <w:lvlText w:val="%2."/>
      <w:lvlJc w:val="left"/>
      <w:pPr>
        <w:ind w:left="1483" w:hanging="360"/>
      </w:pPr>
    </w:lvl>
    <w:lvl w:ilvl="2">
      <w:start w:val="1"/>
      <w:numFmt w:val="lowerRoman"/>
      <w:lvlText w:val="%3."/>
      <w:lvlJc w:val="right"/>
      <w:pPr>
        <w:ind w:left="2203" w:hanging="180"/>
      </w:pPr>
    </w:lvl>
    <w:lvl w:ilvl="3">
      <w:start w:val="1"/>
      <w:numFmt w:val="decimal"/>
      <w:lvlText w:val="%4."/>
      <w:lvlJc w:val="left"/>
      <w:pPr>
        <w:ind w:left="2923" w:hanging="360"/>
      </w:pPr>
    </w:lvl>
    <w:lvl w:ilvl="4">
      <w:start w:val="1"/>
      <w:numFmt w:val="lowerLetter"/>
      <w:lvlText w:val="%5."/>
      <w:lvlJc w:val="left"/>
      <w:pPr>
        <w:ind w:left="3643" w:hanging="360"/>
      </w:pPr>
    </w:lvl>
    <w:lvl w:ilvl="5">
      <w:start w:val="1"/>
      <w:numFmt w:val="lowerRoman"/>
      <w:lvlText w:val="%6."/>
      <w:lvlJc w:val="right"/>
      <w:pPr>
        <w:ind w:left="4363" w:hanging="180"/>
      </w:pPr>
    </w:lvl>
    <w:lvl w:ilvl="6">
      <w:start w:val="1"/>
      <w:numFmt w:val="decimal"/>
      <w:lvlText w:val="%7."/>
      <w:lvlJc w:val="left"/>
      <w:pPr>
        <w:ind w:left="5083" w:hanging="360"/>
      </w:pPr>
    </w:lvl>
    <w:lvl w:ilvl="7">
      <w:start w:val="1"/>
      <w:numFmt w:val="lowerLetter"/>
      <w:lvlText w:val="%8."/>
      <w:lvlJc w:val="left"/>
      <w:pPr>
        <w:ind w:left="5803" w:hanging="360"/>
      </w:pPr>
    </w:lvl>
    <w:lvl w:ilvl="8">
      <w:start w:val="1"/>
      <w:numFmt w:val="lowerRoman"/>
      <w:lvlText w:val="%9."/>
      <w:lvlJc w:val="right"/>
      <w:pPr>
        <w:ind w:left="6523" w:hanging="180"/>
      </w:pPr>
    </w:lvl>
  </w:abstractNum>
  <w:abstractNum w:abstractNumId="102" w15:restartNumberingAfterBreak="0">
    <w:nsid w:val="76474297"/>
    <w:multiLevelType w:val="multilevel"/>
    <w:tmpl w:val="7647429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B4C5D10"/>
    <w:multiLevelType w:val="hybridMultilevel"/>
    <w:tmpl w:val="286AD4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BF116CA"/>
    <w:multiLevelType w:val="multilevel"/>
    <w:tmpl w:val="7BF116C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CDA00B5"/>
    <w:multiLevelType w:val="multilevel"/>
    <w:tmpl w:val="7CDA00B5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6" w15:restartNumberingAfterBreak="0">
    <w:nsid w:val="7D5A3DF0"/>
    <w:multiLevelType w:val="multilevel"/>
    <w:tmpl w:val="7D5A3DF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0"/>
  </w:num>
  <w:num w:numId="2">
    <w:abstractNumId w:val="89"/>
  </w:num>
  <w:num w:numId="3">
    <w:abstractNumId w:val="84"/>
  </w:num>
  <w:num w:numId="4">
    <w:abstractNumId w:val="12"/>
  </w:num>
  <w:num w:numId="5">
    <w:abstractNumId w:val="13"/>
  </w:num>
  <w:num w:numId="6">
    <w:abstractNumId w:val="46"/>
  </w:num>
  <w:num w:numId="7">
    <w:abstractNumId w:val="19"/>
  </w:num>
  <w:num w:numId="8">
    <w:abstractNumId w:val="33"/>
  </w:num>
  <w:num w:numId="9">
    <w:abstractNumId w:val="100"/>
  </w:num>
  <w:num w:numId="10">
    <w:abstractNumId w:val="101"/>
  </w:num>
  <w:num w:numId="11">
    <w:abstractNumId w:val="104"/>
  </w:num>
  <w:num w:numId="12">
    <w:abstractNumId w:val="106"/>
  </w:num>
  <w:num w:numId="13">
    <w:abstractNumId w:val="36"/>
  </w:num>
  <w:num w:numId="14">
    <w:abstractNumId w:val="78"/>
  </w:num>
  <w:num w:numId="15">
    <w:abstractNumId w:val="87"/>
  </w:num>
  <w:num w:numId="16">
    <w:abstractNumId w:val="98"/>
  </w:num>
  <w:num w:numId="17">
    <w:abstractNumId w:val="86"/>
  </w:num>
  <w:num w:numId="18">
    <w:abstractNumId w:val="99"/>
  </w:num>
  <w:num w:numId="19">
    <w:abstractNumId w:val="54"/>
  </w:num>
  <w:num w:numId="20">
    <w:abstractNumId w:val="69"/>
  </w:num>
  <w:num w:numId="21">
    <w:abstractNumId w:val="8"/>
  </w:num>
  <w:num w:numId="22">
    <w:abstractNumId w:val="85"/>
  </w:num>
  <w:num w:numId="23">
    <w:abstractNumId w:val="53"/>
  </w:num>
  <w:num w:numId="24">
    <w:abstractNumId w:val="90"/>
  </w:num>
  <w:num w:numId="25">
    <w:abstractNumId w:val="92"/>
  </w:num>
  <w:num w:numId="26">
    <w:abstractNumId w:val="70"/>
  </w:num>
  <w:num w:numId="27">
    <w:abstractNumId w:val="41"/>
  </w:num>
  <w:num w:numId="28">
    <w:abstractNumId w:val="67"/>
  </w:num>
  <w:num w:numId="29">
    <w:abstractNumId w:val="91"/>
  </w:num>
  <w:num w:numId="30">
    <w:abstractNumId w:val="38"/>
  </w:num>
  <w:num w:numId="31">
    <w:abstractNumId w:val="66"/>
  </w:num>
  <w:num w:numId="32">
    <w:abstractNumId w:val="29"/>
  </w:num>
  <w:num w:numId="33">
    <w:abstractNumId w:val="57"/>
  </w:num>
  <w:num w:numId="34">
    <w:abstractNumId w:val="10"/>
  </w:num>
  <w:num w:numId="35">
    <w:abstractNumId w:val="34"/>
  </w:num>
  <w:num w:numId="36">
    <w:abstractNumId w:val="73"/>
  </w:num>
  <w:num w:numId="37">
    <w:abstractNumId w:val="55"/>
  </w:num>
  <w:num w:numId="38">
    <w:abstractNumId w:val="21"/>
  </w:num>
  <w:num w:numId="39">
    <w:abstractNumId w:val="24"/>
  </w:num>
  <w:num w:numId="40">
    <w:abstractNumId w:val="71"/>
  </w:num>
  <w:num w:numId="41">
    <w:abstractNumId w:val="42"/>
  </w:num>
  <w:num w:numId="42">
    <w:abstractNumId w:val="83"/>
  </w:num>
  <w:num w:numId="43">
    <w:abstractNumId w:val="95"/>
  </w:num>
  <w:num w:numId="44">
    <w:abstractNumId w:val="102"/>
  </w:num>
  <w:num w:numId="45">
    <w:abstractNumId w:val="58"/>
  </w:num>
  <w:num w:numId="46">
    <w:abstractNumId w:val="64"/>
  </w:num>
  <w:num w:numId="47">
    <w:abstractNumId w:val="31"/>
  </w:num>
  <w:num w:numId="48">
    <w:abstractNumId w:val="59"/>
  </w:num>
  <w:num w:numId="49">
    <w:abstractNumId w:val="6"/>
  </w:num>
  <w:num w:numId="50">
    <w:abstractNumId w:val="93"/>
  </w:num>
  <w:num w:numId="51">
    <w:abstractNumId w:val="32"/>
  </w:num>
  <w:num w:numId="52">
    <w:abstractNumId w:val="4"/>
  </w:num>
  <w:num w:numId="53">
    <w:abstractNumId w:val="37"/>
  </w:num>
  <w:num w:numId="54">
    <w:abstractNumId w:val="7"/>
  </w:num>
  <w:num w:numId="55">
    <w:abstractNumId w:val="68"/>
  </w:num>
  <w:num w:numId="56">
    <w:abstractNumId w:val="22"/>
  </w:num>
  <w:num w:numId="57">
    <w:abstractNumId w:val="3"/>
  </w:num>
  <w:num w:numId="58">
    <w:abstractNumId w:val="39"/>
  </w:num>
  <w:num w:numId="59">
    <w:abstractNumId w:val="17"/>
  </w:num>
  <w:num w:numId="60">
    <w:abstractNumId w:val="28"/>
  </w:num>
  <w:num w:numId="61">
    <w:abstractNumId w:val="5"/>
  </w:num>
  <w:num w:numId="62">
    <w:abstractNumId w:val="75"/>
  </w:num>
  <w:num w:numId="63">
    <w:abstractNumId w:val="27"/>
  </w:num>
  <w:num w:numId="64">
    <w:abstractNumId w:val="2"/>
  </w:num>
  <w:num w:numId="65">
    <w:abstractNumId w:val="79"/>
  </w:num>
  <w:num w:numId="66">
    <w:abstractNumId w:val="47"/>
  </w:num>
  <w:num w:numId="67">
    <w:abstractNumId w:val="62"/>
  </w:num>
  <w:num w:numId="68">
    <w:abstractNumId w:val="40"/>
  </w:num>
  <w:num w:numId="69">
    <w:abstractNumId w:val="20"/>
  </w:num>
  <w:num w:numId="70">
    <w:abstractNumId w:val="105"/>
  </w:num>
  <w:num w:numId="71">
    <w:abstractNumId w:val="94"/>
  </w:num>
  <w:num w:numId="72">
    <w:abstractNumId w:val="74"/>
  </w:num>
  <w:num w:numId="73">
    <w:abstractNumId w:val="35"/>
  </w:num>
  <w:num w:numId="74">
    <w:abstractNumId w:val="72"/>
  </w:num>
  <w:num w:numId="75">
    <w:abstractNumId w:val="49"/>
  </w:num>
  <w:num w:numId="76">
    <w:abstractNumId w:val="16"/>
  </w:num>
  <w:num w:numId="77">
    <w:abstractNumId w:val="60"/>
  </w:num>
  <w:num w:numId="78">
    <w:abstractNumId w:val="15"/>
  </w:num>
  <w:num w:numId="79">
    <w:abstractNumId w:val="30"/>
  </w:num>
  <w:num w:numId="80">
    <w:abstractNumId w:val="45"/>
  </w:num>
  <w:num w:numId="81">
    <w:abstractNumId w:val="65"/>
  </w:num>
  <w:num w:numId="82">
    <w:abstractNumId w:val="50"/>
  </w:num>
  <w:num w:numId="83">
    <w:abstractNumId w:val="77"/>
  </w:num>
  <w:num w:numId="84">
    <w:abstractNumId w:val="9"/>
  </w:num>
  <w:num w:numId="85">
    <w:abstractNumId w:val="82"/>
  </w:num>
  <w:num w:numId="86">
    <w:abstractNumId w:val="97"/>
  </w:num>
  <w:num w:numId="87">
    <w:abstractNumId w:val="61"/>
  </w:num>
  <w:num w:numId="88">
    <w:abstractNumId w:val="26"/>
  </w:num>
  <w:num w:numId="89">
    <w:abstractNumId w:val="44"/>
  </w:num>
  <w:num w:numId="90">
    <w:abstractNumId w:val="76"/>
  </w:num>
  <w:num w:numId="91">
    <w:abstractNumId w:val="43"/>
  </w:num>
  <w:num w:numId="92">
    <w:abstractNumId w:val="81"/>
  </w:num>
  <w:num w:numId="93">
    <w:abstractNumId w:val="25"/>
  </w:num>
  <w:num w:numId="94">
    <w:abstractNumId w:val="18"/>
  </w:num>
  <w:num w:numId="95">
    <w:abstractNumId w:val="1"/>
  </w:num>
  <w:num w:numId="96">
    <w:abstractNumId w:val="51"/>
  </w:num>
  <w:num w:numId="97">
    <w:abstractNumId w:val="52"/>
  </w:num>
  <w:num w:numId="98">
    <w:abstractNumId w:val="0"/>
  </w:num>
  <w:num w:numId="99">
    <w:abstractNumId w:val="103"/>
  </w:num>
  <w:num w:numId="100">
    <w:abstractNumId w:val="56"/>
  </w:num>
  <w:num w:numId="101">
    <w:abstractNumId w:val="48"/>
  </w:num>
  <w:num w:numId="102">
    <w:abstractNumId w:val="96"/>
  </w:num>
  <w:num w:numId="103">
    <w:abstractNumId w:val="11"/>
  </w:num>
  <w:num w:numId="104">
    <w:abstractNumId w:val="88"/>
  </w:num>
  <w:num w:numId="105">
    <w:abstractNumId w:val="23"/>
  </w:num>
  <w:num w:numId="106">
    <w:abstractNumId w:val="63"/>
  </w:num>
  <w:num w:numId="107">
    <w:abstractNumId w:val="14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770"/>
    <w:rsid w:val="000017F7"/>
    <w:rsid w:val="00002A0D"/>
    <w:rsid w:val="00006812"/>
    <w:rsid w:val="00010FF2"/>
    <w:rsid w:val="000114FC"/>
    <w:rsid w:val="00013186"/>
    <w:rsid w:val="00016C6E"/>
    <w:rsid w:val="000170E3"/>
    <w:rsid w:val="00017CCB"/>
    <w:rsid w:val="0002004B"/>
    <w:rsid w:val="0002183E"/>
    <w:rsid w:val="00024B2C"/>
    <w:rsid w:val="00027017"/>
    <w:rsid w:val="000321C9"/>
    <w:rsid w:val="00032C42"/>
    <w:rsid w:val="00034796"/>
    <w:rsid w:val="000363D9"/>
    <w:rsid w:val="00037479"/>
    <w:rsid w:val="000409D3"/>
    <w:rsid w:val="0004254D"/>
    <w:rsid w:val="00045C75"/>
    <w:rsid w:val="00050454"/>
    <w:rsid w:val="00050C15"/>
    <w:rsid w:val="00051244"/>
    <w:rsid w:val="00052D8B"/>
    <w:rsid w:val="0005364B"/>
    <w:rsid w:val="00055525"/>
    <w:rsid w:val="000571A4"/>
    <w:rsid w:val="000577D3"/>
    <w:rsid w:val="0006000B"/>
    <w:rsid w:val="00060A28"/>
    <w:rsid w:val="000640D3"/>
    <w:rsid w:val="000672CE"/>
    <w:rsid w:val="00071087"/>
    <w:rsid w:val="00072336"/>
    <w:rsid w:val="00072375"/>
    <w:rsid w:val="00072D51"/>
    <w:rsid w:val="0007346E"/>
    <w:rsid w:val="00080547"/>
    <w:rsid w:val="00081157"/>
    <w:rsid w:val="000824E5"/>
    <w:rsid w:val="000846DC"/>
    <w:rsid w:val="0008788B"/>
    <w:rsid w:val="00090486"/>
    <w:rsid w:val="00096BC3"/>
    <w:rsid w:val="000A0E3B"/>
    <w:rsid w:val="000A1DFD"/>
    <w:rsid w:val="000A2849"/>
    <w:rsid w:val="000A4276"/>
    <w:rsid w:val="000A57D0"/>
    <w:rsid w:val="000A77FB"/>
    <w:rsid w:val="000B0EC4"/>
    <w:rsid w:val="000B49B0"/>
    <w:rsid w:val="000B4CC1"/>
    <w:rsid w:val="000B7443"/>
    <w:rsid w:val="000C2724"/>
    <w:rsid w:val="000C39DB"/>
    <w:rsid w:val="000C3C49"/>
    <w:rsid w:val="000C3D25"/>
    <w:rsid w:val="000C47CA"/>
    <w:rsid w:val="000C7B5C"/>
    <w:rsid w:val="000C7C40"/>
    <w:rsid w:val="000D2540"/>
    <w:rsid w:val="000D378F"/>
    <w:rsid w:val="000D3984"/>
    <w:rsid w:val="000D68B1"/>
    <w:rsid w:val="000E069A"/>
    <w:rsid w:val="000E16F4"/>
    <w:rsid w:val="000E6A1A"/>
    <w:rsid w:val="000E7BA6"/>
    <w:rsid w:val="000F0532"/>
    <w:rsid w:val="000F0F4F"/>
    <w:rsid w:val="000F1372"/>
    <w:rsid w:val="000F143E"/>
    <w:rsid w:val="000F16E3"/>
    <w:rsid w:val="000F34B2"/>
    <w:rsid w:val="000F4F05"/>
    <w:rsid w:val="000F619D"/>
    <w:rsid w:val="00101B8E"/>
    <w:rsid w:val="00101D31"/>
    <w:rsid w:val="0010264F"/>
    <w:rsid w:val="001030C7"/>
    <w:rsid w:val="0010567A"/>
    <w:rsid w:val="00106646"/>
    <w:rsid w:val="00107612"/>
    <w:rsid w:val="0011034E"/>
    <w:rsid w:val="00117917"/>
    <w:rsid w:val="0012196E"/>
    <w:rsid w:val="00123AC0"/>
    <w:rsid w:val="001255FF"/>
    <w:rsid w:val="001271D7"/>
    <w:rsid w:val="00131502"/>
    <w:rsid w:val="00133B76"/>
    <w:rsid w:val="00135C40"/>
    <w:rsid w:val="00136023"/>
    <w:rsid w:val="001365E3"/>
    <w:rsid w:val="00136FCF"/>
    <w:rsid w:val="00140300"/>
    <w:rsid w:val="00140BD3"/>
    <w:rsid w:val="001411DB"/>
    <w:rsid w:val="00146256"/>
    <w:rsid w:val="00147B31"/>
    <w:rsid w:val="00157749"/>
    <w:rsid w:val="001617CA"/>
    <w:rsid w:val="00173198"/>
    <w:rsid w:val="00185184"/>
    <w:rsid w:val="001854F0"/>
    <w:rsid w:val="00187670"/>
    <w:rsid w:val="00187B60"/>
    <w:rsid w:val="00191C47"/>
    <w:rsid w:val="0019382D"/>
    <w:rsid w:val="00193985"/>
    <w:rsid w:val="00193BFF"/>
    <w:rsid w:val="00194C6A"/>
    <w:rsid w:val="00194F6E"/>
    <w:rsid w:val="00195CE1"/>
    <w:rsid w:val="001A3830"/>
    <w:rsid w:val="001A4690"/>
    <w:rsid w:val="001A5F40"/>
    <w:rsid w:val="001A78B4"/>
    <w:rsid w:val="001A79FB"/>
    <w:rsid w:val="001B1516"/>
    <w:rsid w:val="001B22B3"/>
    <w:rsid w:val="001B35EE"/>
    <w:rsid w:val="001B4000"/>
    <w:rsid w:val="001B4A5E"/>
    <w:rsid w:val="001C2B53"/>
    <w:rsid w:val="001C5384"/>
    <w:rsid w:val="001C53A3"/>
    <w:rsid w:val="001C58BC"/>
    <w:rsid w:val="001C5B2A"/>
    <w:rsid w:val="001C5E92"/>
    <w:rsid w:val="001C66AF"/>
    <w:rsid w:val="001D0D55"/>
    <w:rsid w:val="001D1872"/>
    <w:rsid w:val="001D24F3"/>
    <w:rsid w:val="001D3D14"/>
    <w:rsid w:val="001D521C"/>
    <w:rsid w:val="001D5228"/>
    <w:rsid w:val="001D5D53"/>
    <w:rsid w:val="001E1402"/>
    <w:rsid w:val="001E2DD6"/>
    <w:rsid w:val="001E7A1A"/>
    <w:rsid w:val="001F1EF4"/>
    <w:rsid w:val="001F6CE0"/>
    <w:rsid w:val="001F6E00"/>
    <w:rsid w:val="001F7311"/>
    <w:rsid w:val="001F7799"/>
    <w:rsid w:val="002004A1"/>
    <w:rsid w:val="00203B90"/>
    <w:rsid w:val="00205245"/>
    <w:rsid w:val="00206EC2"/>
    <w:rsid w:val="00207272"/>
    <w:rsid w:val="00211285"/>
    <w:rsid w:val="0021382E"/>
    <w:rsid w:val="00214B5B"/>
    <w:rsid w:val="00215475"/>
    <w:rsid w:val="00215AE1"/>
    <w:rsid w:val="0021633A"/>
    <w:rsid w:val="002172C7"/>
    <w:rsid w:val="00230352"/>
    <w:rsid w:val="002317F2"/>
    <w:rsid w:val="00233349"/>
    <w:rsid w:val="00233792"/>
    <w:rsid w:val="00234E02"/>
    <w:rsid w:val="002354C1"/>
    <w:rsid w:val="00237B12"/>
    <w:rsid w:val="00240438"/>
    <w:rsid w:val="00240AF8"/>
    <w:rsid w:val="00241FA5"/>
    <w:rsid w:val="00243124"/>
    <w:rsid w:val="002504F5"/>
    <w:rsid w:val="0025382B"/>
    <w:rsid w:val="00255BBD"/>
    <w:rsid w:val="00256562"/>
    <w:rsid w:val="002703C7"/>
    <w:rsid w:val="00271E99"/>
    <w:rsid w:val="00276A94"/>
    <w:rsid w:val="00277B04"/>
    <w:rsid w:val="00280A5E"/>
    <w:rsid w:val="002835BC"/>
    <w:rsid w:val="0028364E"/>
    <w:rsid w:val="00294081"/>
    <w:rsid w:val="002949D4"/>
    <w:rsid w:val="00295A5D"/>
    <w:rsid w:val="00296299"/>
    <w:rsid w:val="00296C13"/>
    <w:rsid w:val="002A78C8"/>
    <w:rsid w:val="002B07B5"/>
    <w:rsid w:val="002B19E2"/>
    <w:rsid w:val="002B2A68"/>
    <w:rsid w:val="002B560D"/>
    <w:rsid w:val="002B64BE"/>
    <w:rsid w:val="002C191A"/>
    <w:rsid w:val="002C4AA5"/>
    <w:rsid w:val="002C4ADA"/>
    <w:rsid w:val="002C5701"/>
    <w:rsid w:val="002D00DE"/>
    <w:rsid w:val="002D01B6"/>
    <w:rsid w:val="002D2E24"/>
    <w:rsid w:val="002D321B"/>
    <w:rsid w:val="002D3C3C"/>
    <w:rsid w:val="002D417A"/>
    <w:rsid w:val="002D61D2"/>
    <w:rsid w:val="002D6AD3"/>
    <w:rsid w:val="002D79A0"/>
    <w:rsid w:val="002E0C91"/>
    <w:rsid w:val="002E2600"/>
    <w:rsid w:val="002E2C01"/>
    <w:rsid w:val="002E32AB"/>
    <w:rsid w:val="002E3EDE"/>
    <w:rsid w:val="002E3F64"/>
    <w:rsid w:val="002E4F8C"/>
    <w:rsid w:val="002E6A66"/>
    <w:rsid w:val="002E7402"/>
    <w:rsid w:val="002F0147"/>
    <w:rsid w:val="002F33F0"/>
    <w:rsid w:val="002F5CD5"/>
    <w:rsid w:val="00301984"/>
    <w:rsid w:val="00303324"/>
    <w:rsid w:val="00306319"/>
    <w:rsid w:val="0030639A"/>
    <w:rsid w:val="003106F7"/>
    <w:rsid w:val="0031111C"/>
    <w:rsid w:val="003122A5"/>
    <w:rsid w:val="00312D63"/>
    <w:rsid w:val="00316A97"/>
    <w:rsid w:val="0032076E"/>
    <w:rsid w:val="00320A37"/>
    <w:rsid w:val="0032294D"/>
    <w:rsid w:val="00323099"/>
    <w:rsid w:val="00327283"/>
    <w:rsid w:val="00330686"/>
    <w:rsid w:val="00335676"/>
    <w:rsid w:val="003414BF"/>
    <w:rsid w:val="003419DB"/>
    <w:rsid w:val="00346BFD"/>
    <w:rsid w:val="00347997"/>
    <w:rsid w:val="003503C6"/>
    <w:rsid w:val="003503CD"/>
    <w:rsid w:val="00350765"/>
    <w:rsid w:val="003533C2"/>
    <w:rsid w:val="0035723F"/>
    <w:rsid w:val="00361B52"/>
    <w:rsid w:val="00361E88"/>
    <w:rsid w:val="00364227"/>
    <w:rsid w:val="00366AD6"/>
    <w:rsid w:val="00367F01"/>
    <w:rsid w:val="00371326"/>
    <w:rsid w:val="00372068"/>
    <w:rsid w:val="00372732"/>
    <w:rsid w:val="00372BA6"/>
    <w:rsid w:val="00375FC7"/>
    <w:rsid w:val="003765A4"/>
    <w:rsid w:val="00380F04"/>
    <w:rsid w:val="003814CF"/>
    <w:rsid w:val="0038187D"/>
    <w:rsid w:val="00382558"/>
    <w:rsid w:val="00382D67"/>
    <w:rsid w:val="00382DF4"/>
    <w:rsid w:val="00383839"/>
    <w:rsid w:val="003844FE"/>
    <w:rsid w:val="00386346"/>
    <w:rsid w:val="00386E82"/>
    <w:rsid w:val="003913C5"/>
    <w:rsid w:val="00392915"/>
    <w:rsid w:val="003939ED"/>
    <w:rsid w:val="003A246C"/>
    <w:rsid w:val="003A40CB"/>
    <w:rsid w:val="003A496B"/>
    <w:rsid w:val="003A4D16"/>
    <w:rsid w:val="003A56CE"/>
    <w:rsid w:val="003A7517"/>
    <w:rsid w:val="003B30C1"/>
    <w:rsid w:val="003B526B"/>
    <w:rsid w:val="003B69A9"/>
    <w:rsid w:val="003C0618"/>
    <w:rsid w:val="003C3972"/>
    <w:rsid w:val="003C39FC"/>
    <w:rsid w:val="003C3CCB"/>
    <w:rsid w:val="003C4CD7"/>
    <w:rsid w:val="003D0C18"/>
    <w:rsid w:val="003D0D68"/>
    <w:rsid w:val="003D1F92"/>
    <w:rsid w:val="003D409E"/>
    <w:rsid w:val="003D5C1E"/>
    <w:rsid w:val="003D7CB1"/>
    <w:rsid w:val="003E01BC"/>
    <w:rsid w:val="003E0D1F"/>
    <w:rsid w:val="003E1165"/>
    <w:rsid w:val="003E2824"/>
    <w:rsid w:val="003E29D1"/>
    <w:rsid w:val="003E7D53"/>
    <w:rsid w:val="003F25ED"/>
    <w:rsid w:val="003F558B"/>
    <w:rsid w:val="004000B3"/>
    <w:rsid w:val="00400C8D"/>
    <w:rsid w:val="00401583"/>
    <w:rsid w:val="00401E1B"/>
    <w:rsid w:val="00402B2A"/>
    <w:rsid w:val="00402CD3"/>
    <w:rsid w:val="004066A9"/>
    <w:rsid w:val="00412BEF"/>
    <w:rsid w:val="0041416D"/>
    <w:rsid w:val="004159C2"/>
    <w:rsid w:val="00415E25"/>
    <w:rsid w:val="00423EA4"/>
    <w:rsid w:val="004262E3"/>
    <w:rsid w:val="004309B2"/>
    <w:rsid w:val="00431CF4"/>
    <w:rsid w:val="00432806"/>
    <w:rsid w:val="00432DED"/>
    <w:rsid w:val="004356F2"/>
    <w:rsid w:val="00435BFC"/>
    <w:rsid w:val="00441260"/>
    <w:rsid w:val="004504D4"/>
    <w:rsid w:val="004508F5"/>
    <w:rsid w:val="00451B9C"/>
    <w:rsid w:val="004541F0"/>
    <w:rsid w:val="0045482F"/>
    <w:rsid w:val="0046045E"/>
    <w:rsid w:val="00461E65"/>
    <w:rsid w:val="00466E3D"/>
    <w:rsid w:val="0047020D"/>
    <w:rsid w:val="0047140E"/>
    <w:rsid w:val="00471566"/>
    <w:rsid w:val="00474175"/>
    <w:rsid w:val="00480D75"/>
    <w:rsid w:val="00482426"/>
    <w:rsid w:val="004825D7"/>
    <w:rsid w:val="004832E7"/>
    <w:rsid w:val="00486699"/>
    <w:rsid w:val="004960DF"/>
    <w:rsid w:val="004A0206"/>
    <w:rsid w:val="004A23B1"/>
    <w:rsid w:val="004A402A"/>
    <w:rsid w:val="004A78C1"/>
    <w:rsid w:val="004B1A67"/>
    <w:rsid w:val="004B254B"/>
    <w:rsid w:val="004B2825"/>
    <w:rsid w:val="004B2915"/>
    <w:rsid w:val="004B295B"/>
    <w:rsid w:val="004C1942"/>
    <w:rsid w:val="004C63E0"/>
    <w:rsid w:val="004C6583"/>
    <w:rsid w:val="004C76C6"/>
    <w:rsid w:val="004D0491"/>
    <w:rsid w:val="004D4289"/>
    <w:rsid w:val="004D4B1D"/>
    <w:rsid w:val="004D7EE8"/>
    <w:rsid w:val="004E39A7"/>
    <w:rsid w:val="004E503A"/>
    <w:rsid w:val="004E58F2"/>
    <w:rsid w:val="004E6604"/>
    <w:rsid w:val="004F074A"/>
    <w:rsid w:val="004F12EC"/>
    <w:rsid w:val="004F1DB9"/>
    <w:rsid w:val="004F2849"/>
    <w:rsid w:val="004F3837"/>
    <w:rsid w:val="004F3B5A"/>
    <w:rsid w:val="004F63D7"/>
    <w:rsid w:val="004F6D8D"/>
    <w:rsid w:val="00502B5B"/>
    <w:rsid w:val="0050325A"/>
    <w:rsid w:val="005051AA"/>
    <w:rsid w:val="00507F88"/>
    <w:rsid w:val="005104CA"/>
    <w:rsid w:val="00511EF9"/>
    <w:rsid w:val="00515790"/>
    <w:rsid w:val="00516307"/>
    <w:rsid w:val="00520D48"/>
    <w:rsid w:val="00526721"/>
    <w:rsid w:val="0052693B"/>
    <w:rsid w:val="00540F1A"/>
    <w:rsid w:val="00542052"/>
    <w:rsid w:val="0054293F"/>
    <w:rsid w:val="005429BC"/>
    <w:rsid w:val="00545C74"/>
    <w:rsid w:val="00546EAD"/>
    <w:rsid w:val="00551397"/>
    <w:rsid w:val="00554370"/>
    <w:rsid w:val="00554677"/>
    <w:rsid w:val="00564AE8"/>
    <w:rsid w:val="00564E32"/>
    <w:rsid w:val="00573DBD"/>
    <w:rsid w:val="00574E7E"/>
    <w:rsid w:val="00575BA9"/>
    <w:rsid w:val="00575D53"/>
    <w:rsid w:val="00584F18"/>
    <w:rsid w:val="0058712B"/>
    <w:rsid w:val="00590145"/>
    <w:rsid w:val="00595041"/>
    <w:rsid w:val="0059524D"/>
    <w:rsid w:val="00596DFC"/>
    <w:rsid w:val="005971CE"/>
    <w:rsid w:val="0059780D"/>
    <w:rsid w:val="005A3333"/>
    <w:rsid w:val="005B50B7"/>
    <w:rsid w:val="005B55CB"/>
    <w:rsid w:val="005C31AD"/>
    <w:rsid w:val="005C3581"/>
    <w:rsid w:val="005C4852"/>
    <w:rsid w:val="005C7205"/>
    <w:rsid w:val="005C786E"/>
    <w:rsid w:val="005D476A"/>
    <w:rsid w:val="005D7E2E"/>
    <w:rsid w:val="005E0FA3"/>
    <w:rsid w:val="005E30ED"/>
    <w:rsid w:val="005E33D7"/>
    <w:rsid w:val="005F0C68"/>
    <w:rsid w:val="005F0F31"/>
    <w:rsid w:val="005F1432"/>
    <w:rsid w:val="005F6B5B"/>
    <w:rsid w:val="005F7AD8"/>
    <w:rsid w:val="00600BB6"/>
    <w:rsid w:val="006015E4"/>
    <w:rsid w:val="00602913"/>
    <w:rsid w:val="00603B25"/>
    <w:rsid w:val="006045BC"/>
    <w:rsid w:val="0061363B"/>
    <w:rsid w:val="006145E0"/>
    <w:rsid w:val="00621270"/>
    <w:rsid w:val="00624C3F"/>
    <w:rsid w:val="00626C44"/>
    <w:rsid w:val="00630091"/>
    <w:rsid w:val="00631721"/>
    <w:rsid w:val="00632A21"/>
    <w:rsid w:val="00632D4A"/>
    <w:rsid w:val="00635DAE"/>
    <w:rsid w:val="00636A44"/>
    <w:rsid w:val="006414D7"/>
    <w:rsid w:val="00641CEA"/>
    <w:rsid w:val="00644B3F"/>
    <w:rsid w:val="00646768"/>
    <w:rsid w:val="00647932"/>
    <w:rsid w:val="00650DCD"/>
    <w:rsid w:val="00654AD9"/>
    <w:rsid w:val="00655FCC"/>
    <w:rsid w:val="00656BC3"/>
    <w:rsid w:val="00663DC1"/>
    <w:rsid w:val="006644D1"/>
    <w:rsid w:val="0066651E"/>
    <w:rsid w:val="00677127"/>
    <w:rsid w:val="00677856"/>
    <w:rsid w:val="00677F0A"/>
    <w:rsid w:val="0068301B"/>
    <w:rsid w:val="006832E1"/>
    <w:rsid w:val="00683F6F"/>
    <w:rsid w:val="006843CA"/>
    <w:rsid w:val="00690E55"/>
    <w:rsid w:val="00692559"/>
    <w:rsid w:val="00693D07"/>
    <w:rsid w:val="00695367"/>
    <w:rsid w:val="00696C3D"/>
    <w:rsid w:val="006A50AD"/>
    <w:rsid w:val="006A5244"/>
    <w:rsid w:val="006A72FC"/>
    <w:rsid w:val="006B0480"/>
    <w:rsid w:val="006B0971"/>
    <w:rsid w:val="006B22DE"/>
    <w:rsid w:val="006B56D3"/>
    <w:rsid w:val="006B5E22"/>
    <w:rsid w:val="006B7614"/>
    <w:rsid w:val="006B7D6B"/>
    <w:rsid w:val="006C0A64"/>
    <w:rsid w:val="006C0D10"/>
    <w:rsid w:val="006C6CCA"/>
    <w:rsid w:val="006D53F5"/>
    <w:rsid w:val="006D5D59"/>
    <w:rsid w:val="006D6968"/>
    <w:rsid w:val="006E35B5"/>
    <w:rsid w:val="006E4CF1"/>
    <w:rsid w:val="006E6C2A"/>
    <w:rsid w:val="006E7404"/>
    <w:rsid w:val="006F2E90"/>
    <w:rsid w:val="006F3A88"/>
    <w:rsid w:val="006F5A66"/>
    <w:rsid w:val="007014CB"/>
    <w:rsid w:val="00705C9A"/>
    <w:rsid w:val="00714985"/>
    <w:rsid w:val="00720E54"/>
    <w:rsid w:val="007248BA"/>
    <w:rsid w:val="00725522"/>
    <w:rsid w:val="00727E57"/>
    <w:rsid w:val="007306C3"/>
    <w:rsid w:val="007311BD"/>
    <w:rsid w:val="007317F0"/>
    <w:rsid w:val="00732FB0"/>
    <w:rsid w:val="0073443E"/>
    <w:rsid w:val="00735D06"/>
    <w:rsid w:val="00736274"/>
    <w:rsid w:val="0073748B"/>
    <w:rsid w:val="00742EA3"/>
    <w:rsid w:val="007432FC"/>
    <w:rsid w:val="00750ED6"/>
    <w:rsid w:val="00754D3A"/>
    <w:rsid w:val="007614EA"/>
    <w:rsid w:val="00762FFB"/>
    <w:rsid w:val="007637D2"/>
    <w:rsid w:val="007674DD"/>
    <w:rsid w:val="007724DA"/>
    <w:rsid w:val="00772E07"/>
    <w:rsid w:val="00774080"/>
    <w:rsid w:val="0077554F"/>
    <w:rsid w:val="00777E34"/>
    <w:rsid w:val="00777ED8"/>
    <w:rsid w:val="007811D1"/>
    <w:rsid w:val="00783CF0"/>
    <w:rsid w:val="00785C6B"/>
    <w:rsid w:val="00787CF5"/>
    <w:rsid w:val="007916CD"/>
    <w:rsid w:val="007954EA"/>
    <w:rsid w:val="007974A3"/>
    <w:rsid w:val="007A0142"/>
    <w:rsid w:val="007A158C"/>
    <w:rsid w:val="007A4136"/>
    <w:rsid w:val="007A45B6"/>
    <w:rsid w:val="007A4979"/>
    <w:rsid w:val="007B2905"/>
    <w:rsid w:val="007B2D13"/>
    <w:rsid w:val="007B7AD0"/>
    <w:rsid w:val="007C0CAB"/>
    <w:rsid w:val="007C2463"/>
    <w:rsid w:val="007C5C81"/>
    <w:rsid w:val="007C6B70"/>
    <w:rsid w:val="007D0F7C"/>
    <w:rsid w:val="007D3C4C"/>
    <w:rsid w:val="007D4749"/>
    <w:rsid w:val="007D49DD"/>
    <w:rsid w:val="007D5304"/>
    <w:rsid w:val="007E02D6"/>
    <w:rsid w:val="007E285C"/>
    <w:rsid w:val="007E342B"/>
    <w:rsid w:val="007E3DDF"/>
    <w:rsid w:val="007F0498"/>
    <w:rsid w:val="007F15DC"/>
    <w:rsid w:val="007F1DE8"/>
    <w:rsid w:val="007F2BB2"/>
    <w:rsid w:val="007F2BDC"/>
    <w:rsid w:val="007F4502"/>
    <w:rsid w:val="007F4713"/>
    <w:rsid w:val="007F550A"/>
    <w:rsid w:val="007F5D69"/>
    <w:rsid w:val="007F6EAE"/>
    <w:rsid w:val="00801B96"/>
    <w:rsid w:val="0080260D"/>
    <w:rsid w:val="00803CA6"/>
    <w:rsid w:val="0080561B"/>
    <w:rsid w:val="008139A8"/>
    <w:rsid w:val="008140B5"/>
    <w:rsid w:val="00815780"/>
    <w:rsid w:val="008159D3"/>
    <w:rsid w:val="00815C1A"/>
    <w:rsid w:val="00815C80"/>
    <w:rsid w:val="00817FB7"/>
    <w:rsid w:val="008218BD"/>
    <w:rsid w:val="00821AD0"/>
    <w:rsid w:val="00821FAF"/>
    <w:rsid w:val="008239A9"/>
    <w:rsid w:val="00823B47"/>
    <w:rsid w:val="008261A1"/>
    <w:rsid w:val="00826CDC"/>
    <w:rsid w:val="00832DEF"/>
    <w:rsid w:val="00833840"/>
    <w:rsid w:val="00833AE2"/>
    <w:rsid w:val="00833C31"/>
    <w:rsid w:val="00835127"/>
    <w:rsid w:val="008351A0"/>
    <w:rsid w:val="0083574A"/>
    <w:rsid w:val="0083625B"/>
    <w:rsid w:val="0084083C"/>
    <w:rsid w:val="00844736"/>
    <w:rsid w:val="008454E8"/>
    <w:rsid w:val="0085077E"/>
    <w:rsid w:val="00850D76"/>
    <w:rsid w:val="008510A3"/>
    <w:rsid w:val="00852564"/>
    <w:rsid w:val="00852A92"/>
    <w:rsid w:val="008557EA"/>
    <w:rsid w:val="008576ED"/>
    <w:rsid w:val="00857990"/>
    <w:rsid w:val="00857EFD"/>
    <w:rsid w:val="00860608"/>
    <w:rsid w:val="008617A7"/>
    <w:rsid w:val="008632F9"/>
    <w:rsid w:val="00866B4A"/>
    <w:rsid w:val="00870E49"/>
    <w:rsid w:val="008719EF"/>
    <w:rsid w:val="00873A14"/>
    <w:rsid w:val="00877554"/>
    <w:rsid w:val="00881068"/>
    <w:rsid w:val="00881F79"/>
    <w:rsid w:val="008830D6"/>
    <w:rsid w:val="00883CAC"/>
    <w:rsid w:val="00884756"/>
    <w:rsid w:val="008850A7"/>
    <w:rsid w:val="008853BE"/>
    <w:rsid w:val="0088579F"/>
    <w:rsid w:val="008872EC"/>
    <w:rsid w:val="008907FF"/>
    <w:rsid w:val="00890CA8"/>
    <w:rsid w:val="00896A8E"/>
    <w:rsid w:val="008978E4"/>
    <w:rsid w:val="008A2DC8"/>
    <w:rsid w:val="008A746A"/>
    <w:rsid w:val="008B4AAF"/>
    <w:rsid w:val="008B4BB9"/>
    <w:rsid w:val="008B620F"/>
    <w:rsid w:val="008B66B4"/>
    <w:rsid w:val="008C2017"/>
    <w:rsid w:val="008D2119"/>
    <w:rsid w:val="008D21A4"/>
    <w:rsid w:val="008D4DF2"/>
    <w:rsid w:val="008D6325"/>
    <w:rsid w:val="008E105C"/>
    <w:rsid w:val="008E1748"/>
    <w:rsid w:val="008E2793"/>
    <w:rsid w:val="008E4D77"/>
    <w:rsid w:val="008E56A5"/>
    <w:rsid w:val="008F2584"/>
    <w:rsid w:val="008F2BA6"/>
    <w:rsid w:val="008F30CF"/>
    <w:rsid w:val="008F75ED"/>
    <w:rsid w:val="009016A3"/>
    <w:rsid w:val="00905D7A"/>
    <w:rsid w:val="009118BB"/>
    <w:rsid w:val="0091262C"/>
    <w:rsid w:val="009135E9"/>
    <w:rsid w:val="009156FA"/>
    <w:rsid w:val="009173FE"/>
    <w:rsid w:val="00917E46"/>
    <w:rsid w:val="009214F7"/>
    <w:rsid w:val="00922A32"/>
    <w:rsid w:val="00923EA9"/>
    <w:rsid w:val="00924FF7"/>
    <w:rsid w:val="009273E6"/>
    <w:rsid w:val="0093185F"/>
    <w:rsid w:val="00932751"/>
    <w:rsid w:val="009342A8"/>
    <w:rsid w:val="009407E3"/>
    <w:rsid w:val="009416A4"/>
    <w:rsid w:val="00942F99"/>
    <w:rsid w:val="00956381"/>
    <w:rsid w:val="0095694E"/>
    <w:rsid w:val="00963FF7"/>
    <w:rsid w:val="00970DE5"/>
    <w:rsid w:val="0097161F"/>
    <w:rsid w:val="009730D2"/>
    <w:rsid w:val="00974A67"/>
    <w:rsid w:val="0098139F"/>
    <w:rsid w:val="00984792"/>
    <w:rsid w:val="00986696"/>
    <w:rsid w:val="0099196C"/>
    <w:rsid w:val="0099387C"/>
    <w:rsid w:val="00995CB1"/>
    <w:rsid w:val="0099618B"/>
    <w:rsid w:val="009A0D4D"/>
    <w:rsid w:val="009A2B04"/>
    <w:rsid w:val="009A4355"/>
    <w:rsid w:val="009A47EF"/>
    <w:rsid w:val="009A5464"/>
    <w:rsid w:val="009B2558"/>
    <w:rsid w:val="009B37AF"/>
    <w:rsid w:val="009B3F9B"/>
    <w:rsid w:val="009B535D"/>
    <w:rsid w:val="009B5711"/>
    <w:rsid w:val="009B73B7"/>
    <w:rsid w:val="009C034A"/>
    <w:rsid w:val="009C24F9"/>
    <w:rsid w:val="009C3564"/>
    <w:rsid w:val="009C4436"/>
    <w:rsid w:val="009C4D67"/>
    <w:rsid w:val="009D196F"/>
    <w:rsid w:val="009D4BC4"/>
    <w:rsid w:val="009E1401"/>
    <w:rsid w:val="009E1716"/>
    <w:rsid w:val="009E233C"/>
    <w:rsid w:val="009E258F"/>
    <w:rsid w:val="009E4327"/>
    <w:rsid w:val="009E4889"/>
    <w:rsid w:val="009F0764"/>
    <w:rsid w:val="009F1440"/>
    <w:rsid w:val="009F26AF"/>
    <w:rsid w:val="009F309D"/>
    <w:rsid w:val="009F4A65"/>
    <w:rsid w:val="009F51B2"/>
    <w:rsid w:val="009F73AA"/>
    <w:rsid w:val="009F7E17"/>
    <w:rsid w:val="00A001DF"/>
    <w:rsid w:val="00A00C6F"/>
    <w:rsid w:val="00A0160C"/>
    <w:rsid w:val="00A01E8C"/>
    <w:rsid w:val="00A02EBB"/>
    <w:rsid w:val="00A061A5"/>
    <w:rsid w:val="00A07792"/>
    <w:rsid w:val="00A1105D"/>
    <w:rsid w:val="00A1367F"/>
    <w:rsid w:val="00A145B5"/>
    <w:rsid w:val="00A206E5"/>
    <w:rsid w:val="00A24523"/>
    <w:rsid w:val="00A26E88"/>
    <w:rsid w:val="00A27391"/>
    <w:rsid w:val="00A27463"/>
    <w:rsid w:val="00A278B6"/>
    <w:rsid w:val="00A27A15"/>
    <w:rsid w:val="00A375DF"/>
    <w:rsid w:val="00A37BF7"/>
    <w:rsid w:val="00A4253B"/>
    <w:rsid w:val="00A43333"/>
    <w:rsid w:val="00A435B8"/>
    <w:rsid w:val="00A46088"/>
    <w:rsid w:val="00A52A29"/>
    <w:rsid w:val="00A52FC9"/>
    <w:rsid w:val="00A57CB9"/>
    <w:rsid w:val="00A57E05"/>
    <w:rsid w:val="00A611B0"/>
    <w:rsid w:val="00A67922"/>
    <w:rsid w:val="00A7153A"/>
    <w:rsid w:val="00A73E92"/>
    <w:rsid w:val="00A74714"/>
    <w:rsid w:val="00A752A1"/>
    <w:rsid w:val="00A8149A"/>
    <w:rsid w:val="00A816D7"/>
    <w:rsid w:val="00A8678F"/>
    <w:rsid w:val="00A87538"/>
    <w:rsid w:val="00A879FA"/>
    <w:rsid w:val="00A90995"/>
    <w:rsid w:val="00A909F6"/>
    <w:rsid w:val="00A90DC2"/>
    <w:rsid w:val="00A94251"/>
    <w:rsid w:val="00A9564F"/>
    <w:rsid w:val="00A95DDA"/>
    <w:rsid w:val="00A96E9F"/>
    <w:rsid w:val="00A977A4"/>
    <w:rsid w:val="00AA1C7A"/>
    <w:rsid w:val="00AA38CF"/>
    <w:rsid w:val="00AA6C99"/>
    <w:rsid w:val="00AB348C"/>
    <w:rsid w:val="00AB36E1"/>
    <w:rsid w:val="00AB400A"/>
    <w:rsid w:val="00AB531C"/>
    <w:rsid w:val="00AB5380"/>
    <w:rsid w:val="00AB57BC"/>
    <w:rsid w:val="00AB754C"/>
    <w:rsid w:val="00AC2044"/>
    <w:rsid w:val="00AC2981"/>
    <w:rsid w:val="00AC2BA8"/>
    <w:rsid w:val="00AC2F76"/>
    <w:rsid w:val="00AC5B23"/>
    <w:rsid w:val="00AD2E7B"/>
    <w:rsid w:val="00AD56FB"/>
    <w:rsid w:val="00AD58DE"/>
    <w:rsid w:val="00AD7961"/>
    <w:rsid w:val="00AE0E99"/>
    <w:rsid w:val="00AE3172"/>
    <w:rsid w:val="00AE454E"/>
    <w:rsid w:val="00AE5711"/>
    <w:rsid w:val="00AE6B5B"/>
    <w:rsid w:val="00AE71B8"/>
    <w:rsid w:val="00AF0602"/>
    <w:rsid w:val="00AF0830"/>
    <w:rsid w:val="00AF1360"/>
    <w:rsid w:val="00AF5217"/>
    <w:rsid w:val="00AF5BB9"/>
    <w:rsid w:val="00AF6FD6"/>
    <w:rsid w:val="00AF7850"/>
    <w:rsid w:val="00AF7B3D"/>
    <w:rsid w:val="00B01C4D"/>
    <w:rsid w:val="00B03142"/>
    <w:rsid w:val="00B10656"/>
    <w:rsid w:val="00B10A8D"/>
    <w:rsid w:val="00B12F37"/>
    <w:rsid w:val="00B1392C"/>
    <w:rsid w:val="00B146DB"/>
    <w:rsid w:val="00B1658C"/>
    <w:rsid w:val="00B2124B"/>
    <w:rsid w:val="00B2277C"/>
    <w:rsid w:val="00B23C99"/>
    <w:rsid w:val="00B246BC"/>
    <w:rsid w:val="00B2605D"/>
    <w:rsid w:val="00B30819"/>
    <w:rsid w:val="00B30C2F"/>
    <w:rsid w:val="00B30E70"/>
    <w:rsid w:val="00B328A1"/>
    <w:rsid w:val="00B32D3B"/>
    <w:rsid w:val="00B370E3"/>
    <w:rsid w:val="00B40221"/>
    <w:rsid w:val="00B40EBF"/>
    <w:rsid w:val="00B4137B"/>
    <w:rsid w:val="00B4538E"/>
    <w:rsid w:val="00B455C6"/>
    <w:rsid w:val="00B459BB"/>
    <w:rsid w:val="00B46100"/>
    <w:rsid w:val="00B4622B"/>
    <w:rsid w:val="00B51620"/>
    <w:rsid w:val="00B53173"/>
    <w:rsid w:val="00B565CB"/>
    <w:rsid w:val="00B579A6"/>
    <w:rsid w:val="00B63462"/>
    <w:rsid w:val="00B64C00"/>
    <w:rsid w:val="00B6588A"/>
    <w:rsid w:val="00B671E6"/>
    <w:rsid w:val="00B67212"/>
    <w:rsid w:val="00B6762C"/>
    <w:rsid w:val="00B779BB"/>
    <w:rsid w:val="00B82E63"/>
    <w:rsid w:val="00B83207"/>
    <w:rsid w:val="00B85038"/>
    <w:rsid w:val="00B85FE2"/>
    <w:rsid w:val="00B86A5E"/>
    <w:rsid w:val="00B86E7A"/>
    <w:rsid w:val="00B901E1"/>
    <w:rsid w:val="00B9239A"/>
    <w:rsid w:val="00B92F43"/>
    <w:rsid w:val="00B9341E"/>
    <w:rsid w:val="00B937E9"/>
    <w:rsid w:val="00B9501A"/>
    <w:rsid w:val="00B96222"/>
    <w:rsid w:val="00B97458"/>
    <w:rsid w:val="00BA1426"/>
    <w:rsid w:val="00BA1EFF"/>
    <w:rsid w:val="00BA22CA"/>
    <w:rsid w:val="00BA2A4D"/>
    <w:rsid w:val="00BA5AB5"/>
    <w:rsid w:val="00BB3D24"/>
    <w:rsid w:val="00BB5691"/>
    <w:rsid w:val="00BB5C90"/>
    <w:rsid w:val="00BB75B0"/>
    <w:rsid w:val="00BB775D"/>
    <w:rsid w:val="00BC033F"/>
    <w:rsid w:val="00BC38F9"/>
    <w:rsid w:val="00BD05B9"/>
    <w:rsid w:val="00BD0929"/>
    <w:rsid w:val="00BD46F9"/>
    <w:rsid w:val="00BD47A9"/>
    <w:rsid w:val="00BD4821"/>
    <w:rsid w:val="00BD6D8C"/>
    <w:rsid w:val="00BD6EB2"/>
    <w:rsid w:val="00BE02B6"/>
    <w:rsid w:val="00BE0316"/>
    <w:rsid w:val="00BE0369"/>
    <w:rsid w:val="00BE20F7"/>
    <w:rsid w:val="00BE6E4E"/>
    <w:rsid w:val="00BE6F49"/>
    <w:rsid w:val="00BF0C97"/>
    <w:rsid w:val="00BF1A74"/>
    <w:rsid w:val="00C00EEC"/>
    <w:rsid w:val="00C072E0"/>
    <w:rsid w:val="00C13F9E"/>
    <w:rsid w:val="00C16A1A"/>
    <w:rsid w:val="00C237FD"/>
    <w:rsid w:val="00C3080A"/>
    <w:rsid w:val="00C31EE0"/>
    <w:rsid w:val="00C3231B"/>
    <w:rsid w:val="00C32C1F"/>
    <w:rsid w:val="00C36449"/>
    <w:rsid w:val="00C366D1"/>
    <w:rsid w:val="00C378ED"/>
    <w:rsid w:val="00C42EFE"/>
    <w:rsid w:val="00C43740"/>
    <w:rsid w:val="00C4560F"/>
    <w:rsid w:val="00C46DEB"/>
    <w:rsid w:val="00C50D86"/>
    <w:rsid w:val="00C54E18"/>
    <w:rsid w:val="00C54FCC"/>
    <w:rsid w:val="00C55148"/>
    <w:rsid w:val="00C55910"/>
    <w:rsid w:val="00C568CD"/>
    <w:rsid w:val="00C62D2C"/>
    <w:rsid w:val="00C6666B"/>
    <w:rsid w:val="00C73486"/>
    <w:rsid w:val="00C74DE9"/>
    <w:rsid w:val="00C75D8A"/>
    <w:rsid w:val="00C8103E"/>
    <w:rsid w:val="00C82487"/>
    <w:rsid w:val="00C834CC"/>
    <w:rsid w:val="00C93F81"/>
    <w:rsid w:val="00C946EF"/>
    <w:rsid w:val="00C94D42"/>
    <w:rsid w:val="00C961F8"/>
    <w:rsid w:val="00CA016A"/>
    <w:rsid w:val="00CA0D80"/>
    <w:rsid w:val="00CA13F9"/>
    <w:rsid w:val="00CA18DE"/>
    <w:rsid w:val="00CA30DB"/>
    <w:rsid w:val="00CA3701"/>
    <w:rsid w:val="00CA7480"/>
    <w:rsid w:val="00CB0AC1"/>
    <w:rsid w:val="00CB2ABD"/>
    <w:rsid w:val="00CB396B"/>
    <w:rsid w:val="00CB3AEF"/>
    <w:rsid w:val="00CC21D1"/>
    <w:rsid w:val="00CC2F89"/>
    <w:rsid w:val="00CC3122"/>
    <w:rsid w:val="00CC34CF"/>
    <w:rsid w:val="00CC5B09"/>
    <w:rsid w:val="00CD187D"/>
    <w:rsid w:val="00CE17F1"/>
    <w:rsid w:val="00CE36A7"/>
    <w:rsid w:val="00CE3F75"/>
    <w:rsid w:val="00CE648D"/>
    <w:rsid w:val="00CE7F5B"/>
    <w:rsid w:val="00CF1C10"/>
    <w:rsid w:val="00CF3165"/>
    <w:rsid w:val="00CF3889"/>
    <w:rsid w:val="00CF50A0"/>
    <w:rsid w:val="00CF7B20"/>
    <w:rsid w:val="00D018CD"/>
    <w:rsid w:val="00D10887"/>
    <w:rsid w:val="00D11A31"/>
    <w:rsid w:val="00D220BB"/>
    <w:rsid w:val="00D222BB"/>
    <w:rsid w:val="00D236D3"/>
    <w:rsid w:val="00D2628E"/>
    <w:rsid w:val="00D26526"/>
    <w:rsid w:val="00D2707F"/>
    <w:rsid w:val="00D30A46"/>
    <w:rsid w:val="00D325BE"/>
    <w:rsid w:val="00D33474"/>
    <w:rsid w:val="00D34A6A"/>
    <w:rsid w:val="00D470E6"/>
    <w:rsid w:val="00D4779C"/>
    <w:rsid w:val="00D51589"/>
    <w:rsid w:val="00D53080"/>
    <w:rsid w:val="00D54FE1"/>
    <w:rsid w:val="00D6002C"/>
    <w:rsid w:val="00D6027F"/>
    <w:rsid w:val="00D63032"/>
    <w:rsid w:val="00D65764"/>
    <w:rsid w:val="00D66A7F"/>
    <w:rsid w:val="00D66BF2"/>
    <w:rsid w:val="00D75A1E"/>
    <w:rsid w:val="00D7613E"/>
    <w:rsid w:val="00D77DF4"/>
    <w:rsid w:val="00D8046E"/>
    <w:rsid w:val="00D8327B"/>
    <w:rsid w:val="00D843E3"/>
    <w:rsid w:val="00D86B66"/>
    <w:rsid w:val="00D87D96"/>
    <w:rsid w:val="00D94C3A"/>
    <w:rsid w:val="00D969BE"/>
    <w:rsid w:val="00D96B22"/>
    <w:rsid w:val="00D9718D"/>
    <w:rsid w:val="00DA0BEB"/>
    <w:rsid w:val="00DA0E59"/>
    <w:rsid w:val="00DA24B2"/>
    <w:rsid w:val="00DA3966"/>
    <w:rsid w:val="00DA47AF"/>
    <w:rsid w:val="00DA5B79"/>
    <w:rsid w:val="00DA7A1E"/>
    <w:rsid w:val="00DB4F97"/>
    <w:rsid w:val="00DB63F8"/>
    <w:rsid w:val="00DB6B45"/>
    <w:rsid w:val="00DC199B"/>
    <w:rsid w:val="00DC26BA"/>
    <w:rsid w:val="00DC31A4"/>
    <w:rsid w:val="00DC32F5"/>
    <w:rsid w:val="00DC4B8A"/>
    <w:rsid w:val="00DC4D40"/>
    <w:rsid w:val="00DC698E"/>
    <w:rsid w:val="00DC6F29"/>
    <w:rsid w:val="00DD0C62"/>
    <w:rsid w:val="00DD1069"/>
    <w:rsid w:val="00DD5B54"/>
    <w:rsid w:val="00DD770F"/>
    <w:rsid w:val="00DE1062"/>
    <w:rsid w:val="00DE13C2"/>
    <w:rsid w:val="00DE66BA"/>
    <w:rsid w:val="00DE6E88"/>
    <w:rsid w:val="00DE7FA5"/>
    <w:rsid w:val="00E01E7A"/>
    <w:rsid w:val="00E027C3"/>
    <w:rsid w:val="00E14EDD"/>
    <w:rsid w:val="00E16D02"/>
    <w:rsid w:val="00E1720B"/>
    <w:rsid w:val="00E24F2B"/>
    <w:rsid w:val="00E27C76"/>
    <w:rsid w:val="00E30A98"/>
    <w:rsid w:val="00E30CA1"/>
    <w:rsid w:val="00E30E09"/>
    <w:rsid w:val="00E32CBB"/>
    <w:rsid w:val="00E3367C"/>
    <w:rsid w:val="00E33804"/>
    <w:rsid w:val="00E405D6"/>
    <w:rsid w:val="00E41412"/>
    <w:rsid w:val="00E456A2"/>
    <w:rsid w:val="00E46A1B"/>
    <w:rsid w:val="00E5045C"/>
    <w:rsid w:val="00E50B07"/>
    <w:rsid w:val="00E556A2"/>
    <w:rsid w:val="00E56A97"/>
    <w:rsid w:val="00E6241E"/>
    <w:rsid w:val="00E62910"/>
    <w:rsid w:val="00E62C03"/>
    <w:rsid w:val="00E64639"/>
    <w:rsid w:val="00E65187"/>
    <w:rsid w:val="00E664E5"/>
    <w:rsid w:val="00E66F86"/>
    <w:rsid w:val="00E67409"/>
    <w:rsid w:val="00E7199A"/>
    <w:rsid w:val="00E71D2F"/>
    <w:rsid w:val="00E77461"/>
    <w:rsid w:val="00E82FF3"/>
    <w:rsid w:val="00E84770"/>
    <w:rsid w:val="00E87BCB"/>
    <w:rsid w:val="00E92CCA"/>
    <w:rsid w:val="00E92D50"/>
    <w:rsid w:val="00EA43E3"/>
    <w:rsid w:val="00EA53B8"/>
    <w:rsid w:val="00EB03D9"/>
    <w:rsid w:val="00EB4E11"/>
    <w:rsid w:val="00EB539D"/>
    <w:rsid w:val="00EB7611"/>
    <w:rsid w:val="00EC140D"/>
    <w:rsid w:val="00EC235D"/>
    <w:rsid w:val="00EC49D6"/>
    <w:rsid w:val="00EC7007"/>
    <w:rsid w:val="00ED31BB"/>
    <w:rsid w:val="00ED52D2"/>
    <w:rsid w:val="00ED7A67"/>
    <w:rsid w:val="00EE3A4D"/>
    <w:rsid w:val="00EE4470"/>
    <w:rsid w:val="00EE554F"/>
    <w:rsid w:val="00EE662A"/>
    <w:rsid w:val="00EE672C"/>
    <w:rsid w:val="00EF70C0"/>
    <w:rsid w:val="00EF7702"/>
    <w:rsid w:val="00F052EC"/>
    <w:rsid w:val="00F06B73"/>
    <w:rsid w:val="00F07A9B"/>
    <w:rsid w:val="00F07AA3"/>
    <w:rsid w:val="00F10FD8"/>
    <w:rsid w:val="00F121EA"/>
    <w:rsid w:val="00F12710"/>
    <w:rsid w:val="00F12D67"/>
    <w:rsid w:val="00F12F73"/>
    <w:rsid w:val="00F14DEC"/>
    <w:rsid w:val="00F1785A"/>
    <w:rsid w:val="00F210F4"/>
    <w:rsid w:val="00F21FBA"/>
    <w:rsid w:val="00F25FC9"/>
    <w:rsid w:val="00F26927"/>
    <w:rsid w:val="00F307FB"/>
    <w:rsid w:val="00F319F4"/>
    <w:rsid w:val="00F36002"/>
    <w:rsid w:val="00F3679F"/>
    <w:rsid w:val="00F36890"/>
    <w:rsid w:val="00F36B58"/>
    <w:rsid w:val="00F42667"/>
    <w:rsid w:val="00F42D12"/>
    <w:rsid w:val="00F45B3B"/>
    <w:rsid w:val="00F46567"/>
    <w:rsid w:val="00F51FF1"/>
    <w:rsid w:val="00F54169"/>
    <w:rsid w:val="00F54CD1"/>
    <w:rsid w:val="00F55B2A"/>
    <w:rsid w:val="00F5715A"/>
    <w:rsid w:val="00F649E0"/>
    <w:rsid w:val="00F64DB3"/>
    <w:rsid w:val="00F70702"/>
    <w:rsid w:val="00F76835"/>
    <w:rsid w:val="00F80648"/>
    <w:rsid w:val="00F815CB"/>
    <w:rsid w:val="00F82F01"/>
    <w:rsid w:val="00F83159"/>
    <w:rsid w:val="00F94569"/>
    <w:rsid w:val="00F94AA8"/>
    <w:rsid w:val="00F96B84"/>
    <w:rsid w:val="00F97159"/>
    <w:rsid w:val="00F97728"/>
    <w:rsid w:val="00FA22B6"/>
    <w:rsid w:val="00FA3410"/>
    <w:rsid w:val="00FA54F6"/>
    <w:rsid w:val="00FB0754"/>
    <w:rsid w:val="00FB3644"/>
    <w:rsid w:val="00FB6B65"/>
    <w:rsid w:val="00FC58AC"/>
    <w:rsid w:val="00FC72D7"/>
    <w:rsid w:val="00FC7383"/>
    <w:rsid w:val="00FD0E9D"/>
    <w:rsid w:val="00FD12EB"/>
    <w:rsid w:val="00FD21DE"/>
    <w:rsid w:val="00FE2443"/>
    <w:rsid w:val="00FE311E"/>
    <w:rsid w:val="00FE547A"/>
    <w:rsid w:val="00FE5D55"/>
    <w:rsid w:val="00FE6D14"/>
    <w:rsid w:val="00FF0398"/>
    <w:rsid w:val="00FF42B5"/>
    <w:rsid w:val="00FF5686"/>
    <w:rsid w:val="00FF742B"/>
    <w:rsid w:val="125913EE"/>
    <w:rsid w:val="1A9E2B3B"/>
    <w:rsid w:val="620B3669"/>
    <w:rsid w:val="6B48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213EF9D6"/>
  <w15:docId w15:val="{280FEC56-DDD5-4847-BAAE-0C615958D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 w:qFormat="1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 w:qFormat="1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6C2A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6C2A"/>
    <w:pPr>
      <w:spacing w:line="480" w:lineRule="auto"/>
      <w:jc w:val="center"/>
      <w:outlineLvl w:val="0"/>
    </w:p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6E6C2A"/>
    <w:pPr>
      <w:spacing w:line="480" w:lineRule="auto"/>
      <w:ind w:left="0"/>
      <w:jc w:val="both"/>
      <w:outlineLvl w:val="1"/>
    </w:pPr>
    <w:rPr>
      <w:rFonts w:ascii="Times New Roman" w:hAnsi="Times New Roman" w:cs="Times New Roman"/>
      <w:b/>
      <w:sz w:val="24"/>
      <w:lang w:val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6C2A"/>
    <w:pPr>
      <w:keepNext/>
      <w:keepLines/>
      <w:spacing w:before="200" w:after="0"/>
      <w:jc w:val="both"/>
      <w:outlineLvl w:val="2"/>
    </w:pPr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6E6C2A"/>
  </w:style>
  <w:style w:type="paragraph" w:styleId="ListParagraph">
    <w:name w:val="List Paragraph"/>
    <w:aliases w:val="kepala,spasi 2 taiiii,Body of text,List Paragraph1,Body of text+1,Body of text+2,Body of text+3,List Paragraph11,sub de titre 4,ANNEX,List Paragraph111,List Paragraph2,List Paragraph1111,List Paragraph21,List Paragraph211,List Paragraph3"/>
    <w:basedOn w:val="Normal"/>
    <w:link w:val="ListParagraphChar"/>
    <w:uiPriority w:val="34"/>
    <w:qFormat/>
    <w:rsid w:val="006E6C2A"/>
    <w:pPr>
      <w:ind w:left="720"/>
      <w:contextualSpacing/>
    </w:pPr>
  </w:style>
  <w:style w:type="character" w:customStyle="1" w:styleId="ListParagraphChar">
    <w:name w:val="List Paragraph Char"/>
    <w:aliases w:val="kepala Char,spasi 2 taiiii Char,Body of text Char,List Paragraph1 Char,Body of text+1 Char,Body of text+2 Char,Body of text+3 Char,List Paragraph11 Char,sub de titre 4 Char,ANNEX Char,List Paragraph111 Char,List Paragraph2 Char"/>
    <w:link w:val="ListParagraph"/>
    <w:uiPriority w:val="34"/>
    <w:qFormat/>
    <w:locked/>
    <w:rsid w:val="006E6C2A"/>
  </w:style>
  <w:style w:type="character" w:customStyle="1" w:styleId="Heading2Char">
    <w:name w:val="Heading 2 Char"/>
    <w:basedOn w:val="DefaultParagraphFont"/>
    <w:link w:val="Heading2"/>
    <w:uiPriority w:val="9"/>
    <w:qFormat/>
    <w:rsid w:val="006E6C2A"/>
    <w:rPr>
      <w:rFonts w:ascii="Times New Roman" w:hAnsi="Times New Roman" w:cs="Times New Roman"/>
      <w:b/>
      <w:sz w:val="24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6E6C2A"/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E6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E6C2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unhideWhenUsed/>
    <w:qFormat/>
    <w:rsid w:val="006E6C2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qFormat/>
    <w:rsid w:val="006E6C2A"/>
  </w:style>
  <w:style w:type="paragraph" w:styleId="Caption">
    <w:name w:val="caption"/>
    <w:basedOn w:val="Normal"/>
    <w:next w:val="Normal"/>
    <w:uiPriority w:val="35"/>
    <w:unhideWhenUsed/>
    <w:qFormat/>
    <w:rsid w:val="006E6C2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qFormat/>
    <w:rsid w:val="006E6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6C2A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6E6C2A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qFormat/>
    <w:rsid w:val="006E6C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6E6C2A"/>
  </w:style>
  <w:style w:type="character" w:styleId="FootnoteReference">
    <w:name w:val="footnote reference"/>
    <w:basedOn w:val="DefaultParagraphFont"/>
    <w:uiPriority w:val="99"/>
    <w:semiHidden/>
    <w:unhideWhenUsed/>
    <w:qFormat/>
    <w:rsid w:val="006E6C2A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6E6C2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sid w:val="006E6C2A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qFormat/>
    <w:rsid w:val="006E6C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6E6C2A"/>
  </w:style>
  <w:style w:type="character" w:styleId="Hyperlink">
    <w:name w:val="Hyperlink"/>
    <w:basedOn w:val="DefaultParagraphFont"/>
    <w:uiPriority w:val="99"/>
    <w:unhideWhenUsed/>
    <w:qFormat/>
    <w:rsid w:val="006E6C2A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qFormat/>
    <w:rsid w:val="006E6C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basedOn w:val="Normal"/>
    <w:next w:val="Normal"/>
    <w:uiPriority w:val="99"/>
    <w:unhideWhenUsed/>
    <w:qFormat/>
    <w:rsid w:val="006E6C2A"/>
    <w:pPr>
      <w:spacing w:after="0"/>
    </w:pPr>
  </w:style>
  <w:style w:type="paragraph" w:styleId="TOC1">
    <w:name w:val="toc 1"/>
    <w:basedOn w:val="Normal"/>
    <w:next w:val="Normal"/>
    <w:uiPriority w:val="39"/>
    <w:unhideWhenUsed/>
    <w:qFormat/>
    <w:rsid w:val="006E6C2A"/>
    <w:pPr>
      <w:tabs>
        <w:tab w:val="right" w:leader="dot" w:pos="7928"/>
      </w:tabs>
      <w:spacing w:after="100"/>
    </w:pPr>
    <w:rPr>
      <w:rFonts w:ascii="Times New Roman" w:hAnsi="Times New Roman" w:cs="Times New Roman"/>
      <w:b/>
      <w:color w:val="000000" w:themeColor="text1"/>
      <w:sz w:val="24"/>
      <w:szCs w:val="24"/>
    </w:rPr>
  </w:style>
  <w:style w:type="paragraph" w:styleId="TOC2">
    <w:name w:val="toc 2"/>
    <w:basedOn w:val="Normal"/>
    <w:next w:val="Normal"/>
    <w:uiPriority w:val="39"/>
    <w:unhideWhenUsed/>
    <w:qFormat/>
    <w:rsid w:val="006E6C2A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qFormat/>
    <w:rsid w:val="006E6C2A"/>
    <w:pPr>
      <w:spacing w:after="100"/>
      <w:ind w:left="440"/>
    </w:pPr>
  </w:style>
  <w:style w:type="paragraph" w:customStyle="1" w:styleId="BAB2">
    <w:name w:val="BAB 2"/>
    <w:basedOn w:val="Heading2"/>
    <w:next w:val="Heading2"/>
    <w:link w:val="BAB2Char"/>
    <w:qFormat/>
    <w:rsid w:val="006E6C2A"/>
    <w:pPr>
      <w:numPr>
        <w:numId w:val="1"/>
      </w:numPr>
    </w:pPr>
  </w:style>
  <w:style w:type="character" w:customStyle="1" w:styleId="BAB2Char">
    <w:name w:val="BAB 2 Char"/>
    <w:basedOn w:val="Heading2Char"/>
    <w:link w:val="BAB2"/>
    <w:qFormat/>
    <w:rsid w:val="006E6C2A"/>
    <w:rPr>
      <w:rFonts w:ascii="Times New Roman" w:hAnsi="Times New Roman" w:cs="Times New Roman"/>
      <w:b/>
      <w:sz w:val="24"/>
      <w:szCs w:val="22"/>
      <w:lang w:val="id-ID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6E6C2A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customStyle="1" w:styleId="BAB3">
    <w:name w:val="BAB 3"/>
    <w:basedOn w:val="Heading2"/>
    <w:next w:val="Heading2"/>
    <w:link w:val="BAB3Char"/>
    <w:qFormat/>
    <w:rsid w:val="006E6C2A"/>
    <w:pPr>
      <w:numPr>
        <w:numId w:val="2"/>
      </w:numPr>
    </w:pPr>
    <w:rPr>
      <w:lang w:val="en-US"/>
    </w:rPr>
  </w:style>
  <w:style w:type="character" w:customStyle="1" w:styleId="BAB3Char">
    <w:name w:val="BAB 3 Char"/>
    <w:basedOn w:val="Heading2Char"/>
    <w:link w:val="BAB3"/>
    <w:qFormat/>
    <w:rsid w:val="006E6C2A"/>
    <w:rPr>
      <w:rFonts w:ascii="Times New Roman" w:hAnsi="Times New Roman" w:cs="Times New Roman"/>
      <w:b/>
      <w:sz w:val="24"/>
      <w:szCs w:val="22"/>
      <w:lang w:val="id-ID"/>
    </w:rPr>
  </w:style>
  <w:style w:type="paragraph" w:customStyle="1" w:styleId="SUBBAB2">
    <w:name w:val="SUB BAB 2"/>
    <w:basedOn w:val="Heading3"/>
    <w:next w:val="Heading3"/>
    <w:link w:val="SUBBAB2Char"/>
    <w:qFormat/>
    <w:rsid w:val="006E6C2A"/>
    <w:pPr>
      <w:numPr>
        <w:numId w:val="3"/>
      </w:numPr>
      <w:tabs>
        <w:tab w:val="left" w:pos="993"/>
      </w:tabs>
      <w:spacing w:before="240" w:line="360" w:lineRule="auto"/>
      <w:ind w:firstLine="414"/>
    </w:pPr>
    <w:rPr>
      <w:rFonts w:cs="Times New Roman"/>
    </w:rPr>
  </w:style>
  <w:style w:type="character" w:customStyle="1" w:styleId="SUBBAB2Char">
    <w:name w:val="SUB BAB 2 Char"/>
    <w:basedOn w:val="Heading3Char"/>
    <w:link w:val="SUBBAB2"/>
    <w:qFormat/>
    <w:rsid w:val="006E6C2A"/>
    <w:rPr>
      <w:rFonts w:ascii="Times New Roman" w:eastAsiaTheme="majorEastAsia" w:hAnsi="Times New Roman" w:cs="Times New Roman"/>
      <w:b/>
      <w:bCs/>
      <w:color w:val="000000" w:themeColor="text1"/>
      <w:sz w:val="24"/>
      <w:szCs w:val="22"/>
    </w:rPr>
  </w:style>
  <w:style w:type="paragraph" w:customStyle="1" w:styleId="SUBBAB22">
    <w:name w:val="SUB BAB 22"/>
    <w:basedOn w:val="Heading3"/>
    <w:next w:val="Heading3"/>
    <w:link w:val="SUBBAB22Char"/>
    <w:rsid w:val="006E6C2A"/>
    <w:pPr>
      <w:numPr>
        <w:numId w:val="4"/>
      </w:numPr>
      <w:tabs>
        <w:tab w:val="left" w:pos="993"/>
      </w:tabs>
      <w:spacing w:before="240" w:line="360" w:lineRule="auto"/>
    </w:pPr>
    <w:rPr>
      <w:rFonts w:cs="Times New Roman"/>
      <w:lang w:val="id-ID"/>
    </w:rPr>
  </w:style>
  <w:style w:type="character" w:customStyle="1" w:styleId="SUBBAB22Char">
    <w:name w:val="SUB BAB 22 Char"/>
    <w:basedOn w:val="Heading3Char"/>
    <w:link w:val="SUBBAB22"/>
    <w:qFormat/>
    <w:rsid w:val="006E6C2A"/>
    <w:rPr>
      <w:rFonts w:ascii="Times New Roman" w:eastAsiaTheme="majorEastAsia" w:hAnsi="Times New Roman" w:cs="Times New Roman"/>
      <w:b/>
      <w:bCs/>
      <w:color w:val="000000" w:themeColor="text1"/>
      <w:sz w:val="24"/>
      <w:szCs w:val="22"/>
      <w:lang w:val="id-ID"/>
    </w:rPr>
  </w:style>
  <w:style w:type="character" w:styleId="PlaceholderText">
    <w:name w:val="Placeholder Text"/>
    <w:basedOn w:val="DefaultParagraphFont"/>
    <w:uiPriority w:val="99"/>
    <w:semiHidden/>
    <w:qFormat/>
    <w:rsid w:val="006E6C2A"/>
    <w:rPr>
      <w:color w:val="808080"/>
    </w:rPr>
  </w:style>
  <w:style w:type="paragraph" w:customStyle="1" w:styleId="Bibliography1">
    <w:name w:val="Bibliography1"/>
    <w:basedOn w:val="Normal"/>
    <w:next w:val="Normal"/>
    <w:uiPriority w:val="37"/>
    <w:unhideWhenUsed/>
    <w:qFormat/>
    <w:rsid w:val="006E6C2A"/>
  </w:style>
  <w:style w:type="paragraph" w:styleId="NoSpacing">
    <w:name w:val="No Spacing"/>
    <w:uiPriority w:val="1"/>
    <w:qFormat/>
    <w:rsid w:val="006E6C2A"/>
    <w:rPr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6E6C2A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table" w:customStyle="1" w:styleId="TableGrid2">
    <w:name w:val="Table Grid2"/>
    <w:basedOn w:val="TableNormal"/>
    <w:uiPriority w:val="39"/>
    <w:qFormat/>
    <w:rsid w:val="006E6C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AD7961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leGrid1">
    <w:name w:val="Table Grid1"/>
    <w:basedOn w:val="TableNormal"/>
    <w:next w:val="TableGrid"/>
    <w:uiPriority w:val="39"/>
    <w:rsid w:val="00DA47A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4F284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502B5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502B5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12196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A611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unhideWhenUsed/>
    <w:rsid w:val="00432DED"/>
    <w:pPr>
      <w:spacing w:after="160" w:line="259" w:lineRule="auto"/>
    </w:pPr>
  </w:style>
  <w:style w:type="paragraph" w:customStyle="1" w:styleId="xl72">
    <w:name w:val="xl72"/>
    <w:basedOn w:val="Normal"/>
    <w:rsid w:val="00432D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432D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432D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5">
    <w:name w:val="xl75"/>
    <w:basedOn w:val="Normal"/>
    <w:rsid w:val="00432D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432D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432D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432D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6B5B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E66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styleId="Title">
    <w:name w:val="Title"/>
    <w:basedOn w:val="Normal"/>
    <w:link w:val="TitleChar"/>
    <w:uiPriority w:val="10"/>
    <w:qFormat/>
    <w:rsid w:val="00E66F86"/>
    <w:pPr>
      <w:widowControl w:val="0"/>
      <w:autoSpaceDE w:val="0"/>
      <w:autoSpaceDN w:val="0"/>
      <w:spacing w:before="71" w:after="0" w:line="240" w:lineRule="auto"/>
      <w:ind w:left="1179" w:right="1177"/>
      <w:jc w:val="center"/>
    </w:pPr>
    <w:rPr>
      <w:rFonts w:ascii="Times New Roman" w:eastAsia="Times New Roman" w:hAnsi="Times New Roman" w:cs="Times New Roman"/>
      <w:b/>
      <w:bCs/>
      <w:sz w:val="36"/>
      <w:szCs w:val="36"/>
      <w:lang w:val="en-ID"/>
    </w:rPr>
  </w:style>
  <w:style w:type="character" w:customStyle="1" w:styleId="TitleChar">
    <w:name w:val="Title Char"/>
    <w:basedOn w:val="DefaultParagraphFont"/>
    <w:link w:val="Title"/>
    <w:uiPriority w:val="10"/>
    <w:rsid w:val="00E66F86"/>
    <w:rPr>
      <w:rFonts w:ascii="Times New Roman" w:eastAsia="Times New Roman" w:hAnsi="Times New Roman" w:cs="Times New Roman"/>
      <w:b/>
      <w:bCs/>
      <w:sz w:val="36"/>
      <w:szCs w:val="36"/>
      <w:lang w:val="en-ID"/>
    </w:rPr>
  </w:style>
  <w:style w:type="table" w:customStyle="1" w:styleId="TableGrid8">
    <w:name w:val="Table Grid8"/>
    <w:basedOn w:val="TableNormal"/>
    <w:next w:val="TableGrid"/>
    <w:uiPriority w:val="39"/>
    <w:qFormat/>
    <w:rsid w:val="00AB57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3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://ejournal.unp.ac.id/students/index.php/pek/article/view/11039/4551" TargetMode="External"/><Relationship Id="rId26" Type="http://schemas.openxmlformats.org/officeDocument/2006/relationships/header" Target="header5.xml"/><Relationship Id="rId39" Type="http://schemas.openxmlformats.org/officeDocument/2006/relationships/image" Target="media/image12.jpeg"/><Relationship Id="rId21" Type="http://schemas.openxmlformats.org/officeDocument/2006/relationships/footer" Target="footer4.xml"/><Relationship Id="rId34" Type="http://schemas.openxmlformats.org/officeDocument/2006/relationships/image" Target="media/image7.png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://repository.upstegal.ac.id/" TargetMode="External"/><Relationship Id="rId29" Type="http://schemas.openxmlformats.org/officeDocument/2006/relationships/image" Target="media/image2.png"/><Relationship Id="rId11" Type="http://schemas.openxmlformats.org/officeDocument/2006/relationships/header" Target="header2.xml"/><Relationship Id="rId24" Type="http://schemas.openxmlformats.org/officeDocument/2006/relationships/hyperlink" Target="http://digilib.mercubuana.ac.id/manager/t!@file_artikel_abstrak/Isi_Artikel_639120199980.pdf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yperlink" Target="https://ejournal.unsrat.ac.id/v3/index.php/jbie/article/view/10634/10223" TargetMode="External"/><Relationship Id="rId28" Type="http://schemas.openxmlformats.org/officeDocument/2006/relationships/header" Target="header6.xml"/><Relationship Id="rId36" Type="http://schemas.openxmlformats.org/officeDocument/2006/relationships/image" Target="media/image9.jpeg"/><Relationship Id="rId49" Type="http://schemas.openxmlformats.org/officeDocument/2006/relationships/footer" Target="footer6.xml"/><Relationship Id="rId10" Type="http://schemas.openxmlformats.org/officeDocument/2006/relationships/header" Target="header1.xml"/><Relationship Id="rId19" Type="http://schemas.openxmlformats.org/officeDocument/2006/relationships/hyperlink" Target="http://repository.upstegal.ac.id/" TargetMode="External"/><Relationship Id="rId31" Type="http://schemas.openxmlformats.org/officeDocument/2006/relationships/image" Target="media/image4.png"/><Relationship Id="rId44" Type="http://schemas.openxmlformats.org/officeDocument/2006/relationships/image" Target="media/image17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hyperlink" Target="http://repository.umsu.ac.id" TargetMode="External"/><Relationship Id="rId27" Type="http://schemas.openxmlformats.org/officeDocument/2006/relationships/footer" Target="footer5.xml"/><Relationship Id="rId30" Type="http://schemas.openxmlformats.org/officeDocument/2006/relationships/image" Target="media/image3.png"/><Relationship Id="rId35" Type="http://schemas.openxmlformats.org/officeDocument/2006/relationships/image" Target="media/image8.jpeg"/><Relationship Id="rId43" Type="http://schemas.openxmlformats.org/officeDocument/2006/relationships/image" Target="media/image16.jpeg"/><Relationship Id="rId48" Type="http://schemas.openxmlformats.org/officeDocument/2006/relationships/header" Target="header7.xml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hyperlink" Target="https://ejournal.unsrat.ac.id/index.php/emba/article/view/17154" TargetMode="External"/><Relationship Id="rId25" Type="http://schemas.openxmlformats.org/officeDocument/2006/relationships/hyperlink" Target="https://ejournal.unsrat.ac.id/v3/index.php/jbie/article/view/12046/11635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1.jpeg"/><Relationship Id="rId46" Type="http://schemas.openxmlformats.org/officeDocument/2006/relationships/image" Target="media/image19.jpeg"/><Relationship Id="rId20" Type="http://schemas.openxmlformats.org/officeDocument/2006/relationships/header" Target="header4.xml"/><Relationship Id="rId41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>
  <b:Source xmlns:b="http://schemas.openxmlformats.org/officeDocument/2006/bibliography" xmlns="http://schemas.openxmlformats.org/officeDocument/2006/bibliography">
    <b:Tag>mendeley</b:Tag>
    <b:RefOrder>1</b:RefOrder>
  </b:Source>
  <b:Source xmlns:b="http://schemas.openxmlformats.org/officeDocument/2006/bibliography" xmlns="http://schemas.openxmlformats.org/officeDocument/2006/bibliography">
    <b:Tag>Placeholder1</b:Tag>
    <b:RefOrder>2</b:RefOrder>
  </b:Source>
  <b:Source>
    <b:Tag>Sis16</b:Tag>
    <b:SourceType>Book</b:SourceType>
    <b:Guid>{9A0046CC-533B-416C-A22F-11CA826D0669}</b:Guid>
    <b:LCID>id-ID</b:LCID>
    <b:Author>
      <b:Author>
        <b:NameList>
          <b:Person>
            <b:First>Siswanto</b:First>
          </b:Person>
        </b:NameList>
      </b:Author>
    </b:Author>
    <b:Title>Pengantar Manajemen</b:Title>
    <b:Year>2006</b:Year>
    <b:City>Jakarta</b:City>
    <b:Publisher>Bumi Aksara</b:Publisher>
    <b:RefOrder>3</b:RefOrder>
  </b:Source>
  <b:Source>
    <b:Tag>Sul18</b:Tag>
    <b:SourceType>Book</b:SourceType>
    <b:Guid>{7EE41454-B6CE-4E5A-9885-7412155B3CC5}</b:Guid>
    <b:Author>
      <b:Author>
        <b:NameList>
          <b:Person>
            <b:First>Suliyanto</b:First>
          </b:Person>
        </b:NameList>
      </b:Author>
    </b:Author>
    <b:Title>Metode Penelitian Bisnis</b:Title>
    <b:Year>2018</b:Year>
    <b:City>Yogyakarta</b:City>
    <b:Publisher>Andi Offset</b:Publisher>
    <b:RefOrder>4</b:RefOrder>
  </b:Source>
  <b:Source>
    <b:Tag>Man11</b:Tag>
    <b:SourceType>Book</b:SourceType>
    <b:Guid>{3DF07267-8D6A-4641-8BD1-2DE49485DB09}</b:Guid>
    <b:Author>
      <b:Author>
        <b:NameList>
          <b:Person>
            <b:Last>Mangkunegara</b:Last>
            <b:First>Anwar</b:First>
            <b:Middle>Prabu</b:Middle>
          </b:Person>
        </b:NameList>
      </b:Author>
    </b:Author>
    <b:Title>Manajemen Sumber Daya Manusia Perusahaan</b:Title>
    <b:Year>2011</b:Year>
    <b:City>Bandung</b:City>
    <b:Publisher>PT. Remaja Rosda Karya</b:Publisher>
    <b:RefOrder>5</b:RefOrder>
  </b:Source>
  <b:Source>
    <b:Tag>Far21</b:Tag>
    <b:SourceType>JournalArticle</b:SourceType>
    <b:Guid>{D1B2AB2E-8C77-4D57-A6BB-44184ABBD3B1}</b:Guid>
    <b:LCID>id-ID</b:LCID>
    <b:Author>
      <b:Author>
        <b:NameList>
          <b:Person>
            <b:Last>Farida</b:Last>
            <b:First>Eka</b:First>
          </b:Person>
          <b:Person>
            <b:Last>Kholidah</b:Last>
            <b:First>Neneng</b:First>
            <b:Middle>Rika</b:Middle>
          </b:Person>
        </b:NameList>
      </b:Author>
    </b:Author>
    <b:Title>Pengaruh human Relations dan Beban Kerja Terhadap Kinerja Pegawai</b:Title>
    <b:Year>2021</b:Year>
    <b:JournalName>Pendidikan Ekonomi</b:JournalName>
    <b:Pages>134-135</b:Pages>
    <b:RefOrder>6</b:RefOrder>
  </b:Source>
  <b:Source>
    <b:Tag>Sia09</b:Tag>
    <b:SourceType>Book</b:SourceType>
    <b:Guid>{D5FC634D-2233-4700-A0C0-E427DB1D76FC}</b:Guid>
    <b:Author>
      <b:Author>
        <b:NameList>
          <b:Person>
            <b:Last>Siagian</b:Last>
            <b:First>Sondang</b:First>
            <b:Middle>P</b:Middle>
          </b:Person>
        </b:NameList>
      </b:Author>
    </b:Author>
    <b:Title>Kiat Meningkatkan Produktivitas Kerja</b:Title>
    <b:Year>2009</b:Year>
    <b:City>Jakarta</b:City>
    <b:Publisher>Rineka Cipta</b:Publisher>
    <b:RefOrder>7</b:RefOrder>
  </b:Source>
  <b:Source>
    <b:Tag>Ban12</b:Tag>
    <b:SourceType>Book</b:SourceType>
    <b:Guid>{E1B27B18-9B27-4636-A2E2-49345364559D}</b:Guid>
    <b:Author>
      <b:Author>
        <b:NameList>
          <b:Person>
            <b:Last>Bangun</b:Last>
            <b:First>Wilson</b:First>
          </b:Person>
        </b:NameList>
      </b:Author>
    </b:Author>
    <b:Title>Manajemen Sumber Daya Manusia</b:Title>
    <b:Year>2012</b:Year>
    <b:City>Jakarta</b:City>
    <b:Publisher>Erlangga</b:Publisher>
    <b:RefOrder>8</b:RefOrder>
  </b:Source>
  <b:Source>
    <b:Tag>Bus18</b:Tag>
    <b:SourceType>Book</b:SourceType>
    <b:Guid>{7AFCCD35-63F0-4CCB-817D-AC9578C26BBD}</b:Guid>
    <b:Author>
      <b:Author>
        <b:NameList>
          <b:Person>
            <b:Last>Busro</b:Last>
            <b:First>Muhammad</b:First>
          </b:Person>
        </b:NameList>
      </b:Author>
    </b:Author>
    <b:Title>Teori-teori Manajemen Sumber Daya Manusia</b:Title>
    <b:Year>2018</b:Year>
    <b:City>Jakarta</b:City>
    <b:Publisher>Prenadamedia Group</b:Publisher>
    <b:RefOrder>9</b:RefOrder>
  </b:Source>
  <b:Source>
    <b:Tag>Sur20</b:Tag>
    <b:SourceType>Book</b:SourceType>
    <b:Guid>{7D9DECD1-76F0-4B66-AD21-6C2B7093A040}</b:Guid>
    <b:Author>
      <b:Author>
        <b:NameList>
          <b:Person>
            <b:Last>Suryani</b:Last>
            <b:First>Ni</b:First>
            <b:Middle>Kadek</b:Middle>
          </b:Person>
        </b:NameList>
      </b:Author>
    </b:Author>
    <b:Title>Kinerja Sumber Daya Manusia Teori Aplikasi dan Penilaian</b:Title>
    <b:Year>2020</b:Year>
    <b:City>Bandung</b:City>
    <b:Publisher>NILACAKRA</b:Publisher>
    <b:RefOrder>10</b:RefOrder>
  </b:Source>
  <b:Source>
    <b:Tag>Ind17</b:Tag>
    <b:SourceType>Book</b:SourceType>
    <b:Guid>{5346BCB9-92E6-41C3-BFFE-39F3DC8FBED1}</b:Guid>
    <b:Author>
      <b:Author>
        <b:NameList>
          <b:Person>
            <b:Last>Indrasari</b:Last>
            <b:First>Meithiana</b:First>
          </b:Person>
        </b:NameList>
      </b:Author>
    </b:Author>
    <b:Title>Kepuasan Kerja dan Kinerja Karyawan</b:Title>
    <b:Year>2017</b:Year>
    <b:City>Sidoarjo</b:City>
    <b:Publisher>Indomedia Pustaka</b:Publisher>
    <b:RefOrder>11</b:RefOrder>
  </b:Source>
  <b:Source>
    <b:Tag>Eff09</b:Tag>
    <b:SourceType>Book</b:SourceType>
    <b:Guid>{40A81FC1-971E-4A7E-B1BC-84AF194DB9A2}</b:Guid>
    <b:Author>
      <b:Author>
        <b:NameList>
          <b:Person>
            <b:Last>Effendy</b:Last>
            <b:First>Onong</b:First>
            <b:Middle>Uchjana</b:Middle>
          </b:Person>
        </b:NameList>
      </b:Author>
    </b:Author>
    <b:Title>Human Relations dan Publik Relations</b:Title>
    <b:Year>2009</b:Year>
    <b:City>Bandung</b:City>
    <b:Publisher>Mandarmaju</b:Publisher>
    <b:RefOrder>12</b:RefOrder>
  </b:Source>
  <b:Source>
    <b:Tag>Dav09</b:Tag>
    <b:SourceType>Book</b:SourceType>
    <b:Guid>{37D01DDA-6F7C-45D1-B011-FD3E52B986CE}</b:Guid>
    <b:Author>
      <b:Author>
        <b:NameList>
          <b:Person>
            <b:Last>Davis</b:Last>
            <b:First>Keith</b:First>
          </b:Person>
        </b:NameList>
      </b:Author>
    </b:Author>
    <b:Title>Perilaku Dalam Organisasi</b:Title>
    <b:Year>2009</b:Year>
    <b:City>Jakarta</b:City>
    <b:Publisher>PT. Pustaka Binawan</b:Publisher>
    <b:RefOrder>13</b:RefOrder>
  </b:Source>
  <b:Source>
    <b:Tag>Eff93</b:Tag>
    <b:SourceType>Book</b:SourceType>
    <b:Guid>{69D197E8-DE0D-4121-9D2B-80D290CC9A41}</b:Guid>
    <b:Author>
      <b:Author>
        <b:NameList>
          <b:Person>
            <b:Last>Effendy</b:Last>
            <b:First>Onong</b:First>
            <b:Middle>Uchjana</b:Middle>
          </b:Person>
        </b:NameList>
      </b:Author>
    </b:Author>
    <b:Title>Human Relations and Public Relations</b:Title>
    <b:Year>1993</b:Year>
    <b:City>Bandung</b:City>
    <b:Publisher>Mandarmaju</b:Publisher>
    <b:RefOrder>14</b:RefOrder>
  </b:Source>
  <b:Source>
    <b:Tag>Sut06</b:Tag>
    <b:SourceType>Book</b:SourceType>
    <b:Guid>{E87CA588-B8DE-42B4-96CC-38D24769D671}</b:Guid>
    <b:Author>
      <b:Author>
        <b:NameList>
          <b:Person>
            <b:Last>Sutarto</b:Last>
          </b:Person>
        </b:NameList>
      </b:Author>
    </b:Author>
    <b:Title>Dasar-Dasar Kepemimpinan Administrasi</b:Title>
    <b:Year>2006</b:Year>
    <b:City>Yogyakarta</b:City>
    <b:Publisher> Gadjah Mada</b:Publisher>
    <b:RefOrder>15</b:RefOrder>
  </b:Source>
  <b:Source>
    <b:Tag>Sul181</b:Tag>
    <b:SourceType>Book</b:SourceType>
    <b:Guid>{991A6153-E82D-42D9-BFF5-63C5B4F89F58}</b:Guid>
    <b:Author>
      <b:Author>
        <b:NameList>
          <b:Person>
            <b:First>Suliyanto</b:First>
          </b:Person>
        </b:NameList>
      </b:Author>
    </b:Author>
    <b:Title>Metode penelitian bisnis</b:Title>
    <b:Year>2018</b:Year>
    <b:City>Yogyakarta</b:City>
    <b:Publisher>ANDI OFFSET</b:Publisher>
    <b:RefOrder>16</b:RefOrder>
  </b:Source>
  <b:Source>
    <b:Tag>Ban121</b:Tag>
    <b:SourceType>Book</b:SourceType>
    <b:Guid>{E6C49243-E3F7-4451-AF9F-AB2824DB04EB}</b:Guid>
    <b:Author>
      <b:Author>
        <b:NameList>
          <b:Person>
            <b:Last>Bangun</b:Last>
            <b:First>Wilson</b:First>
          </b:Person>
        </b:NameList>
      </b:Author>
    </b:Author>
    <b:Title>Manajemen Sumber Daya Manusia</b:Title>
    <b:Year>2012</b:Year>
    <b:City>Jakarta</b:City>
    <b:Publisher>Erlangga</b:Publisher>
    <b:RefOrder>17</b:RefOrder>
  </b:Source>
  <b:Source>
    <b:Tag>Mng07</b:Tag>
    <b:SourceType>Book</b:SourceType>
    <b:Guid>{00401895-49AA-4259-B8CA-EE7F8E53EC24}</b:Guid>
    <b:Author>
      <b:Author>
        <b:NameList>
          <b:Person>
            <b:Last>Mngkunegara</b:Last>
            <b:First>A.A</b:First>
            <b:Middle>Anwar Prabu</b:Middle>
          </b:Person>
        </b:NameList>
      </b:Author>
    </b:Author>
    <b:Title>Manajemen Sumber Daya Manusia</b:Title>
    <b:Year>2007</b:Year>
    <b:City>Bandung</b:City>
    <b:Publisher>PT. Remaja Rosdakarya</b:Publisher>
    <b:RefOrder>18</b:RefOrder>
  </b:Source>
  <b:Source>
    <b:Tag>Eff091</b:Tag>
    <b:SourceType>Book</b:SourceType>
    <b:Guid>{7AD8AF99-2712-4463-A8A5-44D553142E2A}</b:Guid>
    <b:Author>
      <b:Author>
        <b:NameList>
          <b:Person>
            <b:Last>Effendy</b:Last>
            <b:First>Onong</b:First>
            <b:Middle>Uchjana</b:Middle>
          </b:Person>
        </b:NameList>
      </b:Author>
    </b:Author>
    <b:Title>Human Relation &amp; Public Relation</b:Title>
    <b:Year>2009</b:Year>
    <b:City>Bandung</b:City>
    <b:Publisher>Mandar Maju</b:Publisher>
    <b:RefOrder>19</b:RefOrder>
  </b:Source>
  <b:Source>
    <b:Tag>Mus96</b:Tag>
    <b:SourceType>Book</b:SourceType>
    <b:Guid>{28906CE5-3032-48C9-AB48-118ABE0CD638}</b:Guid>
    <b:Author>
      <b:Author>
        <b:NameList>
          <b:Person>
            <b:Last>Musanef</b:Last>
          </b:Person>
        </b:NameList>
      </b:Author>
    </b:Author>
    <b:Title>Manajemen Kepegawaian Indonesia</b:Title>
    <b:Year>1996</b:Year>
    <b:City>Jakarta</b:City>
    <b:Publisher>Ghalia Indonesia</b:Publisher>
    <b:RefOrder>20</b:RefOrder>
  </b:Source>
  <b:Source>
    <b:Tag>Rak08</b:Tag>
    <b:SourceType>Book</b:SourceType>
    <b:Guid>{6366E5CF-89F5-40D3-A90E-1DA1D3AF6DD0}</b:Guid>
    <b:Author>
      <b:Author>
        <b:NameList>
          <b:Person>
            <b:Last>Rakhmat</b:Last>
            <b:First>Jalaludin</b:First>
          </b:Person>
        </b:NameList>
      </b:Author>
    </b:Author>
    <b:Title>Psikologi Komunikasi</b:Title>
    <b:Year>2008</b:Year>
    <b:City>Bandung</b:City>
    <b:Publisher>PT. Remaja Rosdakarya</b:Publisher>
    <b:RefOrder>21</b:RefOrder>
  </b:Source>
  <b:Source>
    <b:Tag>Koe17</b:Tag>
    <b:SourceType>Book</b:SourceType>
    <b:Guid>{4BF855A6-1EB2-49D5-AB90-D0A557006A1D}</b:Guid>
    <b:Author>
      <b:Author>
        <b:NameList>
          <b:Person>
            <b:Last>Koesmowidjojo</b:Last>
            <b:First>Suci</b:First>
            <b:Middle>R. Mar'ih</b:Middle>
          </b:Person>
        </b:NameList>
      </b:Author>
    </b:Author>
    <b:Title>Analisis Beban Kerja</b:Title>
    <b:Year>2017</b:Year>
    <b:City>Jakarta</b:City>
    <b:Publisher>Raih Asa Sukses</b:Publisher>
    <b:RefOrder>22</b:RefOrder>
  </b:Source>
  <b:Source>
    <b:Tag>SPH09</b:Tag>
    <b:SourceType>Book</b:SourceType>
    <b:Guid>{0011B19D-FACD-4D0D-8382-6A66ABF04D24}</b:Guid>
    <b:Author>
      <b:Author>
        <b:NameList>
          <b:Person>
            <b:Last>S.P Hasibuan</b:Last>
            <b:First>Malayu</b:First>
          </b:Person>
        </b:NameList>
      </b:Author>
    </b:Author>
    <b:Title>Manajemen Sumber Daya Manusia</b:Title>
    <b:Year>2009</b:Year>
    <b:City>Jakarta</b:City>
    <b:Publisher>PT. Bumi Aksara</b:Publisher>
    <b:RefOrder>23</b:RefOrder>
  </b:Source>
  <b:Source>
    <b:Tag>SPH11</b:Tag>
    <b:SourceType>Book</b:SourceType>
    <b:Guid>{AF4E2086-6D66-4346-B3F0-95B8D786327B}</b:Guid>
    <b:Author>
      <b:Author>
        <b:NameList>
          <b:Person>
            <b:Last>S.P Hasibuan</b:Last>
            <b:First>Malayu</b:First>
          </b:Person>
        </b:NameList>
      </b:Author>
    </b:Author>
    <b:Title>MManajemen Sumber Daya Manusia</b:Title>
    <b:Year>2011</b:Year>
    <b:City>Jakarta</b:City>
    <b:Publisher>Bumi Aksara</b:Publisher>
    <b:RefOrder>24</b:RefOrder>
  </b:Source>
  <b:Source>
    <b:Tag>Gho18</b:Tag>
    <b:SourceType>Book</b:SourceType>
    <b:Guid>{B9677BF8-FC8B-4F1E-97FC-B71E3714835F}</b:Guid>
    <b:Author>
      <b:Author>
        <b:NameList>
          <b:Person>
            <b:Last>Ghozali</b:Last>
            <b:First>Imam</b:First>
          </b:Person>
        </b:NameList>
      </b:Author>
    </b:Author>
    <b:Title>Aplikasi Analisis Multivariate Dengan Program IBM SPSS 25</b:Title>
    <b:Year>2018</b:Year>
    <b:City>Semarang</b:City>
    <b:Publisher>Badan Penerbit Universitas Diponegoro</b:Publisher>
    <b:RefOrder>25</b:RefOrder>
  </b:Source>
  <b:Source>
    <b:Tag>Sis02</b:Tag>
    <b:SourceType>Book</b:SourceType>
    <b:Guid>{574F1289-8E2C-46F0-A233-023DB299CFC1}</b:Guid>
    <b:Author>
      <b:Author>
        <b:NameList>
          <b:Person>
            <b:First>Siswanto</b:First>
          </b:Person>
          <b:Person>
            <b:First>Sastrohadiwiryo</b:First>
          </b:Person>
        </b:NameList>
      </b:Author>
    </b:Author>
    <b:Title>Manajemen Tenaga Kerja Indonesia : Pendekatan Administratif dan Operasional</b:Title>
    <b:Year>2002</b:Year>
    <b:City>Yogyakarta</b:City>
    <b:Publisher>Bumi Aksara</b:Publisher>
    <b:RefOrder>26</b:RefOrder>
  </b:Source>
  <b:Source>
    <b:Tag>Sug16</b:Tag>
    <b:SourceType>Book</b:SourceType>
    <b:Guid>{DEC006E2-62B8-43EC-B18B-09CC95207147}</b:Guid>
    <b:Author>
      <b:Author>
        <b:NameList>
          <b:Person>
            <b:First>Sugiyono</b:First>
          </b:Person>
        </b:NameList>
      </b:Author>
    </b:Author>
    <b:Title>Metode Penelitian Kuantitatif, Kualitatif dan R &amp; D</b:Title>
    <b:Year>2016</b:Year>
    <b:City>Bandung</b:City>
    <b:Publisher>Penerbit Alfabeta</b:Publisher>
    <b:RefOrder>27</b:RefOrder>
  </b:Source>
  <b:Source>
    <b:Tag>Sug21</b:Tag>
    <b:SourceType>Book</b:SourceType>
    <b:Guid>{93590821-DCD4-4A47-A339-F32B6A31F962}</b:Guid>
    <b:Author>
      <b:Author>
        <b:NameList>
          <b:Person>
            <b:First>Sugiyono</b:First>
          </b:Person>
        </b:NameList>
      </b:Author>
    </b:Author>
    <b:Title>Statistika Untuk Penelitian</b:Title>
    <b:Year>2021</b:Year>
    <b:City>Bandung</b:City>
    <b:Publisher>Penerbit Alfabeta</b:Publisher>
    <b:RefOrder>28</b:RefOrder>
  </b:Source>
  <b:Source>
    <b:Tag>Ann22</b:Tag>
    <b:SourceType>JournalArticle</b:SourceType>
    <b:Guid>{0D2E8FD7-6C7E-469D-A5EC-80583A7BAC53}</b:Guid>
    <b:Author>
      <b:Author>
        <b:NameList>
          <b:Person>
            <b:Last>Annisa</b:Last>
            <b:First>Putik</b:First>
            <b:Middle>Mayang</b:Middle>
          </b:Person>
        </b:NameList>
      </b:Author>
    </b:Author>
    <b:Title>Pengaruh Beban Kerja, Penempatan Kerja, dan Lingkungan Kerja Fisik Terhadap Kinerja Karyawan PT. ASIA Hakarya Abadi Tegal</b:Title>
    <b:Year>2022</b:Year>
    <b:JournalName>Fakultas Ekonomi dan Bisnis Universitas Pancasakti Tegal</b:JournalName>
    <b:Pages>Tegal</b:Pages>
    <b:RefOrder>29</b:RefOrder>
  </b:Source>
  <b:Source>
    <b:Tag>Rol18</b:Tag>
    <b:SourceType>JournalArticle</b:SourceType>
    <b:Guid>{F0B78210-DB1A-4FD8-9352-84CA6F9EC2EB}</b:Guid>
    <b:Author>
      <b:Author>
        <b:NameList>
          <b:Person>
            <b:Last>Rolos</b:Last>
            <b:First>Jeky</b:First>
            <b:Middle>K R</b:Middle>
          </b:Person>
          <b:Person>
            <b:Last>A P Sambul</b:Last>
            <b:First>Sofia</b:First>
          </b:Person>
          <b:Person>
            <b:Last>Rumawas</b:Last>
            <b:First>Wehelmina</b:First>
          </b:Person>
        </b:NameList>
      </b:Author>
    </b:Author>
    <b:Title>Pengaruh Beban Kerja Terhadap Kinerja Karyawan Pada PT. Asuransi Jiwasraya Cabang Manado Kota</b:Title>
    <b:JournalName>Administrasi Bisnis</b:JournalName>
    <b:Year>2018</b:Year>
    <b:RefOrder>30</b:RefOrder>
  </b:Source>
  <b:Source>
    <b:Tag>Tal16</b:Tag>
    <b:SourceType>JournalArticle</b:SourceType>
    <b:Guid>{F972BAC7-7345-41C6-AFA8-5EA6F4B204A5}</b:Guid>
    <b:Author>
      <b:Author>
        <b:NameList>
          <b:Person>
            <b:Last>Talumantak</b:Last>
            <b:First>Anggreini</b:First>
          </b:Person>
        </b:NameList>
      </b:Author>
    </b:Author>
    <b:Title>Analisis Pengaruh Human Relations dan Beban Kerja Terhadap Kinerja Pegawai Dinas Koperasi dan UMKM Provinsi Sulawesi Utara</b:Title>
    <b:JournalName>Jurnal Berkala Ilmiah Efisiensi</b:JournalName>
    <b:Year>2016</b:Year>
    <b:RefOrder>31</b:RefOrder>
  </b:Source>
  <b:Source>
    <b:Tag>Run16</b:Tag>
    <b:SourceType>JournalArticle</b:SourceType>
    <b:Guid>{E810EBCD-38AC-4BD6-9A37-2A0FF5234EAD}</b:Guid>
    <b:Author>
      <b:Author>
        <b:NameList>
          <b:Person>
            <b:Last>Runtuwene</b:Last>
            <b:First>Patricia</b:First>
          </b:Person>
          <b:Person>
            <b:Last>Tewal</b:Last>
            <b:First>Bernhard</b:First>
          </b:Person>
          <b:Person>
            <b:Last>Mintardjo</b:Last>
            <b:First>Christoffel</b:First>
          </b:Person>
        </b:NameList>
      </b:Author>
    </b:Author>
    <b:Title>Pengaruh Penempatan Kerja, Mutasi, dan Beban Kerja Terhadap Kinerja Karyawan PT. BANK SULUTGO MANADO</b:Title>
    <b:JournalName>Jurnal Berkala Ilmiah Efisiensi</b:JournalName>
    <b:Year>2016</b:Year>
    <b:RefOrder>32</b:RefOrder>
  </b:Source>
  <b:Source>
    <b:Tag>Sug18</b:Tag>
    <b:SourceType>JournalArticle</b:SourceType>
    <b:Guid>{2119E6C5-CFA4-4A73-B864-FDAFC1C4AAD8}</b:Guid>
    <b:Author>
      <b:Author>
        <b:NameList>
          <b:Person>
            <b:Last>Sugiharjo</b:Last>
            <b:First>R.</b:First>
            <b:Middle>Joko</b:Middle>
          </b:Person>
          <b:Person>
            <b:Last>Aldata</b:Last>
            <b:First>Friska</b:First>
          </b:Person>
        </b:NameList>
      </b:Author>
    </b:Author>
    <b:Title>Pengaruh Beban kerja dan motivasi kerja terhadap kinerja karyawan BPJS Ketenagakerjaan cabang Salemba</b:Title>
    <b:JournalName>Jurnal ilmiah Manajemen Bisnis</b:JournalName>
    <b:Year>2018</b:Year>
    <b:Pages> 128-137</b:Pages>
    <b:RefOrder>33</b:RefOrder>
  </b:Source>
  <b:Source>
    <b:Tag>Bev17</b:Tag>
    <b:SourceType>JournalArticle</b:SourceType>
    <b:Guid>{0D826D13-15CE-43D3-BCD8-AC422F1DC72C}</b:Guid>
    <b:Author>
      <b:Author>
        <b:NameList>
          <b:Person>
            <b:First>Beverly</b:First>
          </b:Person>
          <b:Person>
            <b:Last>Lengkong</b:Last>
            <b:First>Victor</b:First>
          </b:Person>
        </b:NameList>
      </b:Author>
    </b:Author>
    <b:Title>Pengaruh Pengalam Kerja dan Penempatan Kerja Terhadap Kinerja Karyawan PT. Air Manado</b:Title>
    <b:JournalName>jurnal EMBA</b:JournalName>
    <b:Year>2017</b:Year>
    <b:Pages>Hal.2761-2770</b:Pages>
    <b:RefOrder>34</b:RefOrder>
  </b:Source>
</b:Sourc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68095E7-E2B2-4AEE-8727-751ADB877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9554</Words>
  <Characters>54459</Characters>
  <Application>Microsoft Office Word</Application>
  <DocSecurity>0</DocSecurity>
  <Lines>453</Lines>
  <Paragraphs>127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villa</dc:creator>
  <cp:lastModifiedBy>acer</cp:lastModifiedBy>
  <cp:revision>3</cp:revision>
  <cp:lastPrinted>2023-07-09T01:20:00Z</cp:lastPrinted>
  <dcterms:created xsi:type="dcterms:W3CDTF">2023-12-12T20:39:00Z</dcterms:created>
  <dcterms:modified xsi:type="dcterms:W3CDTF">2023-12-12T20:39:00Z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2b44da62-1cca-33e4-96c3-f617aafdf3dd</vt:lpwstr>
  </property>
  <property fmtid="{D5CDD505-2E9C-101B-9397-08002B2CF9AE}" pid="24" name="Mendeley Citation Style_1">
    <vt:lpwstr>http://www.zotero.org/styles/apa</vt:lpwstr>
  </property>
  <property fmtid="{D5CDD505-2E9C-101B-9397-08002B2CF9AE}" pid="25" name="KSOProductBuildVer">
    <vt:lpwstr>1033-11.2.0.11537</vt:lpwstr>
  </property>
  <property fmtid="{D5CDD505-2E9C-101B-9397-08002B2CF9AE}" pid="26" name="ICV">
    <vt:lpwstr>5897DD8261EE4FABB814E149F4D17C34</vt:lpwstr>
  </property>
</Properties>
</file>