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0D124" w14:textId="77777777" w:rsidR="00964DA4" w:rsidRDefault="00964DA4" w:rsidP="00964DA4">
      <w:pPr>
        <w:spacing w:line="480" w:lineRule="auto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DAFTAR PUSTAKA</w:t>
      </w:r>
    </w:p>
    <w:p w14:paraId="1EE4222E" w14:textId="77777777" w:rsidR="00964DA4" w:rsidRDefault="00964DA4" w:rsidP="00964DA4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Alexander </w:t>
      </w:r>
      <w:proofErr w:type="spellStart"/>
      <w:r>
        <w:rPr>
          <w:rFonts w:ascii="Times New Roman" w:hAnsi="Times New Roman" w:cs="Times New Roman"/>
          <w:sz w:val="24"/>
          <w:szCs w:val="24"/>
        </w:rPr>
        <w:t>Eldo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Prabowo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Hari </w:t>
      </w:r>
      <w:proofErr w:type="spellStart"/>
      <w:r>
        <w:rPr>
          <w:rFonts w:ascii="Times New Roman" w:hAnsi="Times New Roman" w:cs="Times New Roman"/>
          <w:sz w:val="24"/>
          <w:szCs w:val="24"/>
        </w:rPr>
        <w:t>Rarindo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Syamsul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Sujatmiko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Agus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Hardjito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2021.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Tegangan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Elektroplating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Tembaga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Nikel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Laju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Korosi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Baja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Karbon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Rendah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Ilmiah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FST </w:t>
      </w:r>
      <w:proofErr w:type="spellStart"/>
      <w:r>
        <w:rPr>
          <w:rFonts w:ascii="Times New Roman" w:hAnsi="Times New Roman" w:cs="Times New Roman"/>
          <w:sz w:val="24"/>
          <w:szCs w:val="24"/>
        </w:rPr>
        <w:t>Undana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Vol. 15, No. 2, </w:t>
      </w:r>
      <w:proofErr w:type="spellStart"/>
      <w:r>
        <w:rPr>
          <w:rFonts w:ascii="Times New Roman" w:hAnsi="Times New Roman" w:cs="Times New Roman"/>
          <w:sz w:val="24"/>
          <w:szCs w:val="24"/>
        </w:rPr>
        <w:t>Edisi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Nopember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2021.</w:t>
      </w:r>
    </w:p>
    <w:p w14:paraId="30FFF8DB" w14:textId="77777777" w:rsidR="00964DA4" w:rsidRDefault="00964DA4" w:rsidP="00964DA4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ASTM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Internasional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2004. ASTM G31-72: </w:t>
      </w:r>
      <w:r>
        <w:rPr>
          <w:rFonts w:ascii="Times New Roman" w:hAnsi="Times New Roman" w:cs="Times New Roman"/>
          <w:i/>
          <w:sz w:val="24"/>
          <w:szCs w:val="24"/>
        </w:rPr>
        <w:t>Standard Practice for Laboratory Immersion Corrosion Testing of Metals</w:t>
      </w:r>
      <w:r>
        <w:rPr>
          <w:rFonts w:ascii="Times New Roman" w:hAnsi="Times New Roman" w:cs="Times New Roman"/>
          <w:sz w:val="24"/>
          <w:szCs w:val="24"/>
        </w:rPr>
        <w:t>. United State</w:t>
      </w:r>
    </w:p>
    <w:p w14:paraId="66FAC199" w14:textId="77777777" w:rsidR="00964DA4" w:rsidRDefault="00964DA4" w:rsidP="00964DA4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Subayu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Rhomdan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2018.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Variasi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Kuat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Arus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Tegangan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Elektroplating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Nikel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Ketebalan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Permukaan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Mampu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Bending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Knalpot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Sepeda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Motor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Volume 06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01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2018, 121-128.</w:t>
      </w:r>
    </w:p>
    <w:p w14:paraId="3CE1F4D5" w14:textId="77777777" w:rsidR="00964DA4" w:rsidRDefault="00964DA4" w:rsidP="00964DA4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Haqiqi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Muttaqin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Rusiyanto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Deni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Fitriyana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Kriswanto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2021.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Warna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Pelapis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Ketebalan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Lapisan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Proses Zinc Electroplating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Laju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Korosi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Baja AISI 1015</w:t>
      </w:r>
      <w:r>
        <w:rPr>
          <w:rFonts w:ascii="Times New Roman" w:hAnsi="Times New Roman" w:cs="Times New Roman"/>
          <w:sz w:val="24"/>
          <w:szCs w:val="24"/>
        </w:rPr>
        <w:t xml:space="preserve">. JIM 3 (1) (2021).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>, UNNES, Semarang.</w:t>
      </w:r>
    </w:p>
    <w:p w14:paraId="437A5895" w14:textId="77777777" w:rsidR="00964DA4" w:rsidRDefault="00964DA4" w:rsidP="00964DA4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>
        <w:rPr>
          <w:rFonts w:ascii="Times New Roman" w:hAnsi="Times New Roman" w:cs="Times New Roman"/>
          <w:sz w:val="24"/>
          <w:szCs w:val="24"/>
        </w:rPr>
        <w:t>Ketut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Suarsana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2008.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Pelapisan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Nikel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Tembaga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Pelapisan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Khrom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Dekoratif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Tingkat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Kecerahan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Ketebalan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Lapisan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Udavana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Kampus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Bukit Jimbaran Bali.</w:t>
      </w:r>
    </w:p>
    <w:p w14:paraId="47A537BA" w14:textId="77777777" w:rsidR="00964DA4" w:rsidRDefault="00964DA4" w:rsidP="00964DA4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Mohammad Adnan R, </w:t>
      </w:r>
      <w:proofErr w:type="spellStart"/>
      <w:r>
        <w:rPr>
          <w:rFonts w:ascii="Times New Roman" w:hAnsi="Times New Roman" w:cs="Times New Roman"/>
          <w:sz w:val="24"/>
          <w:szCs w:val="24"/>
        </w:rPr>
        <w:t>Lukman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Noerochiem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Haniffudin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Nurdiansah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2018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Pengaruh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Variasi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Pencelupan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Ketebalan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Kekerasan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Ketahanan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Korosi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Elektroplating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Nikel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-Hard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Krom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Baja AISI 4340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ITS Vol. 7, No. 2, (2018) ISSN: 2337-3539 (2301-9271 Print).</w:t>
      </w:r>
    </w:p>
    <w:p w14:paraId="2857AE1E" w14:textId="77777777" w:rsidR="00964DA4" w:rsidRDefault="00964DA4" w:rsidP="00964DA4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Nigusti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Sunardi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N. 2021.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Laju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Korosi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Pelapisan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Logam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Besi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Nikel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Air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Laut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EKLIPTIKA Vol 2 No 1, </w:t>
      </w:r>
      <w:proofErr w:type="spellStart"/>
      <w:r>
        <w:rPr>
          <w:rFonts w:ascii="Times New Roman" w:hAnsi="Times New Roman" w:cs="Times New Roman"/>
          <w:sz w:val="24"/>
          <w:szCs w:val="24"/>
        </w:rPr>
        <w:t>Juli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2021.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Sains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Nahdlatul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Pasuruan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6BF7CAE" w14:textId="77777777" w:rsidR="00964DA4" w:rsidRDefault="00964DA4" w:rsidP="00964DA4">
      <w:pPr>
        <w:spacing w:after="0" w:line="360" w:lineRule="auto"/>
        <w:rPr>
          <w:rFonts w:ascii="Times New Roman" w:hAnsi="Times New Roman" w:cs="Times New Roman"/>
          <w:sz w:val="24"/>
          <w:szCs w:val="24"/>
          <w:lang w:val="id-ID"/>
        </w:rPr>
        <w:sectPr w:rsidR="00964DA4" w:rsidSect="00964DA4">
          <w:footerReference w:type="default" r:id="rId7"/>
          <w:pgSz w:w="11906" w:h="16838"/>
          <w:pgMar w:top="2268" w:right="1701" w:bottom="1701" w:left="2268" w:header="720" w:footer="720" w:gutter="0"/>
          <w:pgNumType w:start="91"/>
          <w:cols w:space="720"/>
        </w:sectPr>
      </w:pPr>
    </w:p>
    <w:p w14:paraId="3B1EF980" w14:textId="77777777" w:rsidR="00964DA4" w:rsidRDefault="00964DA4" w:rsidP="00964DA4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Sumpena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Wardoyo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2020.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Analisa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Kuat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Arus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Listrik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Waktu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Electroplating Nickel-Chrome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Kekerasan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Ketebalan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Lapisan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Permukaan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Baja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Karbon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Rendah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Engine: </w:t>
      </w:r>
      <w:proofErr w:type="spellStart"/>
      <w:r>
        <w:rPr>
          <w:rFonts w:ascii="Times New Roman" w:hAnsi="Times New Roman" w:cs="Times New Roman"/>
          <w:sz w:val="24"/>
          <w:szCs w:val="24"/>
        </w:rPr>
        <w:t>Energi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Manufaktur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Material Vol. 4, No. 2, 2020: 96-102.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Mesin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Proklamasi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45. Yogyakarta</w:t>
      </w:r>
    </w:p>
    <w:p w14:paraId="2E56789F" w14:textId="77777777" w:rsidR="00964DA4" w:rsidRDefault="00964DA4" w:rsidP="00964DA4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Utomo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Budi. (2009).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korosi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penanggulangannya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Korosi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Penanggulangannya</w:t>
      </w:r>
      <w:proofErr w:type="spellEnd"/>
      <w:r>
        <w:rPr>
          <w:rFonts w:ascii="Times New Roman" w:hAnsi="Times New Roman" w:cs="Times New Roman"/>
          <w:sz w:val="24"/>
          <w:szCs w:val="24"/>
        </w:rPr>
        <w:t>, 6(2), 138–141.</w:t>
      </w:r>
    </w:p>
    <w:p w14:paraId="465E2C6D" w14:textId="77777777" w:rsidR="00964DA4" w:rsidRDefault="00964DA4" w:rsidP="00964DA4">
      <w:pPr>
        <w:pStyle w:val="DaftarParagraf"/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25DB2213" w14:textId="77777777" w:rsidR="00964DA4" w:rsidRDefault="00964DA4" w:rsidP="00964DA4">
      <w:pPr>
        <w:pStyle w:val="DaftarParagraf"/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B6E986" w14:textId="77777777" w:rsidR="00964DA4" w:rsidRDefault="00964DA4" w:rsidP="00964DA4">
      <w:pPr>
        <w:pStyle w:val="DaftarParagraf"/>
        <w:tabs>
          <w:tab w:val="left" w:pos="142"/>
        </w:tabs>
        <w:spacing w:after="0" w:line="480" w:lineRule="auto"/>
        <w:ind w:left="709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E29A37B" w14:textId="77777777" w:rsidR="00964DA4" w:rsidRDefault="00964DA4" w:rsidP="00964DA4">
      <w:pPr>
        <w:tabs>
          <w:tab w:val="left" w:pos="142"/>
          <w:tab w:val="left" w:pos="7170"/>
        </w:tabs>
        <w:spacing w:after="0" w:line="480" w:lineRule="auto"/>
        <w:ind w:left="78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E716B71" w14:textId="77777777" w:rsidR="00964DA4" w:rsidRDefault="00964DA4" w:rsidP="00964DA4">
      <w:pPr>
        <w:pStyle w:val="DaftarParagraf"/>
        <w:tabs>
          <w:tab w:val="left" w:pos="142"/>
          <w:tab w:val="left" w:pos="7170"/>
        </w:tabs>
        <w:spacing w:line="480" w:lineRule="auto"/>
        <w:ind w:left="426" w:firstLine="283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033AC03" w14:textId="77777777" w:rsidR="00964DA4" w:rsidRDefault="00964DA4" w:rsidP="00964DA4">
      <w:pPr>
        <w:pStyle w:val="DaftarParagraf"/>
        <w:tabs>
          <w:tab w:val="left" w:pos="142"/>
          <w:tab w:val="left" w:pos="7170"/>
        </w:tabs>
        <w:spacing w:line="480" w:lineRule="auto"/>
        <w:ind w:left="426" w:firstLine="283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795AC062" w14:textId="77777777" w:rsidR="00964DA4" w:rsidRDefault="00964DA4" w:rsidP="00964DA4">
      <w:pPr>
        <w:pStyle w:val="DaftarParagraf"/>
        <w:tabs>
          <w:tab w:val="left" w:pos="142"/>
          <w:tab w:val="left" w:pos="7170"/>
        </w:tabs>
        <w:spacing w:line="480" w:lineRule="auto"/>
        <w:ind w:left="426" w:firstLine="283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99372E1" w14:textId="77777777" w:rsidR="00964DA4" w:rsidRDefault="00964DA4" w:rsidP="00964DA4">
      <w:pPr>
        <w:pStyle w:val="DaftarParagraf"/>
        <w:tabs>
          <w:tab w:val="left" w:pos="142"/>
          <w:tab w:val="left" w:pos="7170"/>
        </w:tabs>
        <w:spacing w:line="480" w:lineRule="auto"/>
        <w:ind w:left="426" w:firstLine="283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8AADE35" w14:textId="77777777" w:rsidR="00964DA4" w:rsidRDefault="00964DA4" w:rsidP="00964DA4">
      <w:pPr>
        <w:pStyle w:val="DaftarParagraf"/>
        <w:tabs>
          <w:tab w:val="left" w:pos="142"/>
          <w:tab w:val="left" w:pos="7170"/>
        </w:tabs>
        <w:spacing w:line="480" w:lineRule="auto"/>
        <w:ind w:left="426" w:firstLine="283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E1B6121" w14:textId="77777777" w:rsidR="00964DA4" w:rsidRDefault="00964DA4" w:rsidP="00964DA4">
      <w:pPr>
        <w:pStyle w:val="DaftarParagraf"/>
        <w:tabs>
          <w:tab w:val="left" w:pos="142"/>
          <w:tab w:val="left" w:pos="7170"/>
        </w:tabs>
        <w:spacing w:line="480" w:lineRule="auto"/>
        <w:ind w:left="426" w:firstLine="283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B6A32F0" w14:textId="77777777" w:rsidR="00964DA4" w:rsidRDefault="00964DA4" w:rsidP="00964DA4">
      <w:pPr>
        <w:pStyle w:val="DaftarParagraf"/>
        <w:tabs>
          <w:tab w:val="left" w:pos="142"/>
          <w:tab w:val="left" w:pos="7170"/>
        </w:tabs>
        <w:spacing w:line="480" w:lineRule="auto"/>
        <w:ind w:left="426" w:firstLine="283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23082590" w14:textId="77777777" w:rsidR="00A0069A" w:rsidRDefault="00A0069A" w:rsidP="00F0598D">
      <w:pPr>
        <w:spacing w:line="36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55D55C1" w14:textId="77777777" w:rsidR="00964DA4" w:rsidRDefault="00964DA4" w:rsidP="00F0598D">
      <w:pPr>
        <w:spacing w:line="36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68AF8396" w14:textId="77777777" w:rsidR="00964DA4" w:rsidRDefault="00964DA4" w:rsidP="00F0598D">
      <w:pPr>
        <w:spacing w:line="36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057ED5B" w14:textId="77777777" w:rsidR="00964DA4" w:rsidRDefault="00964DA4" w:rsidP="00F0598D">
      <w:pPr>
        <w:spacing w:line="36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38398A0F" w14:textId="77777777" w:rsidR="00964DA4" w:rsidRDefault="00964DA4" w:rsidP="00F0598D">
      <w:pPr>
        <w:spacing w:line="36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12723EAA" w14:textId="77777777" w:rsidR="00964DA4" w:rsidRDefault="00964DA4" w:rsidP="00F0598D">
      <w:pPr>
        <w:spacing w:line="36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14:paraId="0C0E25E4" w14:textId="10CDBC7F" w:rsidR="00F0598D" w:rsidRDefault="00F0598D" w:rsidP="00F0598D">
      <w:pPr>
        <w:spacing w:line="360" w:lineRule="auto"/>
        <w:ind w:left="567" w:hanging="567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LAMPIRAN</w:t>
      </w:r>
    </w:p>
    <w:p w14:paraId="3FC50118" w14:textId="6F02C9D2" w:rsidR="00F0598D" w:rsidRDefault="00F0598D" w:rsidP="00F0598D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Lampiran 1 P</w:t>
      </w:r>
      <w:r w:rsidR="001D7DCA">
        <w:rPr>
          <w:rFonts w:ascii="Times New Roman" w:hAnsi="Times New Roman" w:cs="Times New Roman"/>
          <w:sz w:val="24"/>
          <w:szCs w:val="24"/>
          <w:lang w:val="id-ID"/>
        </w:rPr>
        <w:t>roses Chrom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Spesimen</w:t>
      </w:r>
    </w:p>
    <w:p w14:paraId="623E3662" w14:textId="59121032" w:rsidR="00264B8A" w:rsidRDefault="00ED4D7C" w:rsidP="001D7DCA">
      <w:pPr>
        <w:spacing w:line="360" w:lineRule="auto"/>
        <w:ind w:left="567" w:firstLine="1418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44A96AE" wp14:editId="222182E3">
            <wp:extent cx="2626468" cy="3035030"/>
            <wp:effectExtent l="0" t="0" r="2540" b="0"/>
            <wp:docPr id="12" name="Picture 12" descr="C:\Users\AsusPC\Downloads\WhatsApp Image 2023-11-30 at 12.37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PC\Downloads\WhatsApp Image 2023-11-30 at 12.37.30.jpe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78" cy="30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A6791" w14:textId="55951940" w:rsidR="00264B8A" w:rsidRDefault="001D7DCA" w:rsidP="001D7DCA">
      <w:pPr>
        <w:spacing w:line="360" w:lineRule="auto"/>
        <w:ind w:left="567" w:firstLine="113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Proses Chrome Spesimen</w:t>
      </w:r>
    </w:p>
    <w:p w14:paraId="70D30D9E" w14:textId="1C653598" w:rsidR="00F0598D" w:rsidRDefault="00F0598D" w:rsidP="00F0598D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Lampiran 2 Pengujian Spesimen</w:t>
      </w:r>
    </w:p>
    <w:p w14:paraId="71C5B6BF" w14:textId="1FA48629" w:rsidR="00F0598D" w:rsidRDefault="00264B8A" w:rsidP="00264B8A">
      <w:pPr>
        <w:spacing w:line="360" w:lineRule="auto"/>
        <w:ind w:left="1134" w:firstLine="85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36D4046" wp14:editId="7AA6FD54">
            <wp:extent cx="2574278" cy="3064213"/>
            <wp:effectExtent l="0" t="0" r="0" b="3175"/>
            <wp:docPr id="3" name="Picture 3" descr="C:\Users\AsusPC\Downloads\WhatsApp Image 2023-11-30 at 12.3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PC\Downloads\WhatsApp Image 2023-11-30 at 12.37.29.jpe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640" cy="3067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0622D" w14:textId="4A31B647" w:rsidR="00264B8A" w:rsidRDefault="00A37BE4" w:rsidP="00264B8A">
      <w:pPr>
        <w:spacing w:line="360" w:lineRule="auto"/>
        <w:ind w:left="1134" w:firstLine="85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264B8A">
        <w:rPr>
          <w:rFonts w:ascii="Times New Roman" w:hAnsi="Times New Roman" w:cs="Times New Roman"/>
          <w:sz w:val="24"/>
          <w:szCs w:val="24"/>
          <w:lang w:val="id-ID"/>
        </w:rPr>
        <w:t>Spesimen Uji</w:t>
      </w:r>
    </w:p>
    <w:p w14:paraId="0D5DF233" w14:textId="77777777" w:rsidR="00A37BE4" w:rsidRDefault="00264B8A" w:rsidP="00A37BE4">
      <w:pPr>
        <w:spacing w:line="360" w:lineRule="auto"/>
        <w:ind w:left="1134" w:firstLine="85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A3B975F" wp14:editId="73516890">
            <wp:extent cx="2684834" cy="3326859"/>
            <wp:effectExtent l="0" t="0" r="1270" b="6985"/>
            <wp:docPr id="5" name="Picture 5" descr="C:\Users\AsusPC\Downloads\WhatsApp Image 2023-11-30 at 12.3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PC\Downloads\WhatsApp Image 2023-11-30 at 12.37.27.jpe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298" cy="332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37E9D" w14:textId="5B603192" w:rsidR="00264B8A" w:rsidRDefault="00A37BE4" w:rsidP="00264B8A">
      <w:pPr>
        <w:spacing w:line="360" w:lineRule="auto"/>
        <w:ind w:left="1134" w:firstLine="85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264B8A">
        <w:rPr>
          <w:rFonts w:ascii="Times New Roman" w:hAnsi="Times New Roman" w:cs="Times New Roman"/>
          <w:sz w:val="24"/>
          <w:szCs w:val="24"/>
          <w:lang w:val="id-ID"/>
        </w:rPr>
        <w:t>Pengukuran Berat Spesimen</w:t>
      </w:r>
    </w:p>
    <w:p w14:paraId="01241017" w14:textId="0F520FFB" w:rsidR="00264B8A" w:rsidRDefault="00A37BE4" w:rsidP="00264B8A">
      <w:pPr>
        <w:spacing w:line="360" w:lineRule="auto"/>
        <w:ind w:left="1134" w:firstLine="85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04B4173" wp14:editId="2C1A8B69">
            <wp:extent cx="2665379" cy="3657600"/>
            <wp:effectExtent l="0" t="0" r="1905" b="0"/>
            <wp:docPr id="7" name="Picture 7" descr="C:\Users\AsusPC\Downloads\WhatsApp Image 2023-11-30 at 12.37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PC\Downloads\WhatsApp Image 2023-11-30 at 12.37.28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25" cy="366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BC4C1" w14:textId="0873E18A" w:rsidR="00A37BE4" w:rsidRDefault="00A37BE4" w:rsidP="00264B8A">
      <w:pPr>
        <w:spacing w:line="360" w:lineRule="auto"/>
        <w:ind w:left="1134" w:firstLine="85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Pengukuran Hasil Spesimen</w:t>
      </w:r>
    </w:p>
    <w:p w14:paraId="5E1A4FF8" w14:textId="1919BB1F" w:rsidR="00A37BE4" w:rsidRDefault="00A37BE4" w:rsidP="00264B8A">
      <w:pPr>
        <w:spacing w:line="360" w:lineRule="auto"/>
        <w:ind w:left="1134" w:firstLine="85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0497FBB" wp14:editId="116310CA">
            <wp:extent cx="2665379" cy="3433864"/>
            <wp:effectExtent l="0" t="0" r="1905" b="0"/>
            <wp:docPr id="8" name="Picture 8" descr="C:\Users\AsusPC\Downloads\WhatsApp Image 2023-11-30 at 12.3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PC\Downloads\WhatsApp Image 2023-11-30 at 12.37.26.jpe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25" cy="343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CC0B5" w14:textId="4D6AF748" w:rsidR="00A37BE4" w:rsidRDefault="00A37BE4" w:rsidP="00264B8A">
      <w:pPr>
        <w:spacing w:line="360" w:lineRule="auto"/>
        <w:ind w:left="1134" w:firstLine="851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Pengukuran Hasil Spesimen</w:t>
      </w:r>
    </w:p>
    <w:p w14:paraId="6EB5AAA4" w14:textId="77777777" w:rsidR="001D7DCA" w:rsidRDefault="001D7DCA" w:rsidP="00264B8A">
      <w:pPr>
        <w:spacing w:line="360" w:lineRule="auto"/>
        <w:ind w:left="1134" w:firstLine="851"/>
        <w:rPr>
          <w:rFonts w:ascii="Times New Roman" w:hAnsi="Times New Roman" w:cs="Times New Roman"/>
          <w:sz w:val="24"/>
          <w:szCs w:val="24"/>
          <w:lang w:val="id-ID"/>
        </w:rPr>
      </w:pPr>
    </w:p>
    <w:p w14:paraId="4A605136" w14:textId="77777777" w:rsidR="001D7DCA" w:rsidRDefault="001D7DCA" w:rsidP="00264B8A">
      <w:pPr>
        <w:spacing w:line="360" w:lineRule="auto"/>
        <w:ind w:left="1134" w:firstLine="851"/>
        <w:rPr>
          <w:rFonts w:ascii="Times New Roman" w:hAnsi="Times New Roman" w:cs="Times New Roman"/>
          <w:sz w:val="24"/>
          <w:szCs w:val="24"/>
          <w:lang w:val="id-ID"/>
        </w:rPr>
      </w:pPr>
    </w:p>
    <w:p w14:paraId="6C185337" w14:textId="77777777" w:rsidR="001D7DCA" w:rsidRDefault="001D7DCA" w:rsidP="00264B8A">
      <w:pPr>
        <w:spacing w:line="360" w:lineRule="auto"/>
        <w:ind w:left="1134" w:firstLine="851"/>
        <w:rPr>
          <w:rFonts w:ascii="Times New Roman" w:hAnsi="Times New Roman" w:cs="Times New Roman"/>
          <w:sz w:val="24"/>
          <w:szCs w:val="24"/>
          <w:lang w:val="id-ID"/>
        </w:rPr>
      </w:pPr>
    </w:p>
    <w:p w14:paraId="7C3D5392" w14:textId="77777777" w:rsidR="001D7DCA" w:rsidRDefault="001D7DCA" w:rsidP="00264B8A">
      <w:pPr>
        <w:spacing w:line="360" w:lineRule="auto"/>
        <w:ind w:left="1134" w:firstLine="851"/>
        <w:rPr>
          <w:rFonts w:ascii="Times New Roman" w:hAnsi="Times New Roman" w:cs="Times New Roman"/>
          <w:sz w:val="24"/>
          <w:szCs w:val="24"/>
          <w:lang w:val="id-ID"/>
        </w:rPr>
      </w:pPr>
    </w:p>
    <w:p w14:paraId="57BC0C23" w14:textId="77777777" w:rsidR="001D7DCA" w:rsidRDefault="001D7DCA" w:rsidP="00264B8A">
      <w:pPr>
        <w:spacing w:line="360" w:lineRule="auto"/>
        <w:ind w:left="1134" w:firstLine="851"/>
        <w:rPr>
          <w:rFonts w:ascii="Times New Roman" w:hAnsi="Times New Roman" w:cs="Times New Roman"/>
          <w:sz w:val="24"/>
          <w:szCs w:val="24"/>
          <w:lang w:val="id-ID"/>
        </w:rPr>
      </w:pPr>
    </w:p>
    <w:p w14:paraId="642A7D8B" w14:textId="77777777" w:rsidR="001D7DCA" w:rsidRDefault="001D7DCA" w:rsidP="00264B8A">
      <w:pPr>
        <w:spacing w:line="360" w:lineRule="auto"/>
        <w:ind w:left="1134" w:firstLine="851"/>
        <w:rPr>
          <w:rFonts w:ascii="Times New Roman" w:hAnsi="Times New Roman" w:cs="Times New Roman"/>
          <w:sz w:val="24"/>
          <w:szCs w:val="24"/>
          <w:lang w:val="id-ID"/>
        </w:rPr>
      </w:pPr>
    </w:p>
    <w:p w14:paraId="4D1F2DBD" w14:textId="77777777" w:rsidR="001D7DCA" w:rsidRDefault="001D7DCA" w:rsidP="00264B8A">
      <w:pPr>
        <w:spacing w:line="360" w:lineRule="auto"/>
        <w:ind w:left="1134" w:firstLine="851"/>
        <w:rPr>
          <w:rFonts w:ascii="Times New Roman" w:hAnsi="Times New Roman" w:cs="Times New Roman"/>
          <w:sz w:val="24"/>
          <w:szCs w:val="24"/>
          <w:lang w:val="id-ID"/>
        </w:rPr>
      </w:pPr>
    </w:p>
    <w:p w14:paraId="402A893F" w14:textId="77777777" w:rsidR="001D7DCA" w:rsidRDefault="001D7DCA" w:rsidP="00264B8A">
      <w:pPr>
        <w:spacing w:line="360" w:lineRule="auto"/>
        <w:ind w:left="1134" w:firstLine="851"/>
        <w:rPr>
          <w:rFonts w:ascii="Times New Roman" w:hAnsi="Times New Roman" w:cs="Times New Roman"/>
          <w:sz w:val="24"/>
          <w:szCs w:val="24"/>
          <w:lang w:val="id-ID"/>
        </w:rPr>
      </w:pPr>
    </w:p>
    <w:p w14:paraId="3AE00AB5" w14:textId="77777777" w:rsidR="001D7DCA" w:rsidRDefault="001D7DCA" w:rsidP="00264B8A">
      <w:pPr>
        <w:spacing w:line="360" w:lineRule="auto"/>
        <w:ind w:left="1134" w:firstLine="851"/>
        <w:rPr>
          <w:rFonts w:ascii="Times New Roman" w:hAnsi="Times New Roman" w:cs="Times New Roman"/>
          <w:sz w:val="24"/>
          <w:szCs w:val="24"/>
          <w:lang w:val="id-ID"/>
        </w:rPr>
      </w:pPr>
    </w:p>
    <w:p w14:paraId="40078CE8" w14:textId="77777777" w:rsidR="001D7DCA" w:rsidRDefault="001D7DCA" w:rsidP="00264B8A">
      <w:pPr>
        <w:spacing w:line="360" w:lineRule="auto"/>
        <w:ind w:left="1134" w:firstLine="851"/>
        <w:rPr>
          <w:rFonts w:ascii="Times New Roman" w:hAnsi="Times New Roman" w:cs="Times New Roman"/>
          <w:sz w:val="24"/>
          <w:szCs w:val="24"/>
          <w:lang w:val="id-ID"/>
        </w:rPr>
      </w:pPr>
    </w:p>
    <w:p w14:paraId="7CB5813C" w14:textId="77777777" w:rsidR="001D7DCA" w:rsidRDefault="001D7DCA" w:rsidP="00264B8A">
      <w:pPr>
        <w:spacing w:line="360" w:lineRule="auto"/>
        <w:ind w:left="1134" w:firstLine="851"/>
        <w:rPr>
          <w:rFonts w:ascii="Times New Roman" w:hAnsi="Times New Roman" w:cs="Times New Roman"/>
          <w:sz w:val="24"/>
          <w:szCs w:val="24"/>
          <w:lang w:val="id-ID"/>
        </w:rPr>
      </w:pPr>
    </w:p>
    <w:p w14:paraId="5A2BDCA5" w14:textId="77777777" w:rsidR="001D7DCA" w:rsidRDefault="001D7DCA" w:rsidP="00264B8A">
      <w:pPr>
        <w:spacing w:line="360" w:lineRule="auto"/>
        <w:ind w:left="1134" w:firstLine="851"/>
        <w:rPr>
          <w:rFonts w:ascii="Times New Roman" w:hAnsi="Times New Roman" w:cs="Times New Roman"/>
          <w:sz w:val="24"/>
          <w:szCs w:val="24"/>
          <w:lang w:val="id-ID"/>
        </w:rPr>
      </w:pPr>
    </w:p>
    <w:p w14:paraId="1E0B10FD" w14:textId="7085A3A1" w:rsidR="00A37BE4" w:rsidRDefault="00A37BE4" w:rsidP="00A37BE4">
      <w:pPr>
        <w:spacing w:line="360" w:lineRule="auto"/>
        <w:ind w:left="1134" w:hanging="113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Lampiran 3</w:t>
      </w:r>
      <w:r w:rsidR="0073378F">
        <w:rPr>
          <w:rFonts w:ascii="Times New Roman" w:hAnsi="Times New Roman" w:cs="Times New Roman"/>
          <w:sz w:val="24"/>
          <w:szCs w:val="24"/>
          <w:lang w:val="id-ID"/>
        </w:rPr>
        <w:t xml:space="preserve"> Hasil Uji Spesimen</w:t>
      </w:r>
    </w:p>
    <w:p w14:paraId="51E3572A" w14:textId="451F5509" w:rsidR="0073378F" w:rsidRDefault="0073378F" w:rsidP="00A37BE4">
      <w:pPr>
        <w:spacing w:line="360" w:lineRule="auto"/>
        <w:ind w:left="1134" w:hanging="113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5E0E2604" wp14:editId="7883F92A">
            <wp:extent cx="5039995" cy="7126932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7602C" w14:textId="1FA4DD19" w:rsidR="0073378F" w:rsidRDefault="0073378F" w:rsidP="00A37BE4">
      <w:pPr>
        <w:spacing w:line="360" w:lineRule="auto"/>
        <w:ind w:left="1134" w:hanging="113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Hasil Uji Korosi</w:t>
      </w:r>
    </w:p>
    <w:p w14:paraId="12C2D809" w14:textId="657EB5D1" w:rsidR="0073378F" w:rsidRDefault="0073378F" w:rsidP="00A37BE4">
      <w:pPr>
        <w:spacing w:line="360" w:lineRule="auto"/>
        <w:ind w:left="1134" w:hanging="113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49120A5C" wp14:editId="37662025">
            <wp:extent cx="5039995" cy="7126932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AE465" w14:textId="5E8DA964" w:rsidR="0073378F" w:rsidRDefault="0073378F" w:rsidP="00A37BE4">
      <w:pPr>
        <w:spacing w:line="360" w:lineRule="auto"/>
        <w:ind w:left="1134" w:hanging="113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Hasil Uji Ketebalan Lapisan</w:t>
      </w:r>
    </w:p>
    <w:p w14:paraId="7BA847E7" w14:textId="77777777" w:rsidR="0073378F" w:rsidRDefault="0073378F" w:rsidP="00A37BE4">
      <w:pPr>
        <w:spacing w:line="360" w:lineRule="auto"/>
        <w:ind w:left="1134" w:hanging="1134"/>
        <w:rPr>
          <w:rFonts w:ascii="Times New Roman" w:hAnsi="Times New Roman" w:cs="Times New Roman"/>
          <w:sz w:val="24"/>
          <w:szCs w:val="24"/>
          <w:lang w:val="id-ID"/>
        </w:rPr>
      </w:pPr>
    </w:p>
    <w:p w14:paraId="01DB5C50" w14:textId="31AA678B" w:rsidR="0073378F" w:rsidRDefault="0073378F" w:rsidP="00A37BE4">
      <w:pPr>
        <w:spacing w:line="360" w:lineRule="auto"/>
        <w:ind w:left="1134" w:hanging="113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715303D4" wp14:editId="63EC0C52">
            <wp:extent cx="5039995" cy="7126932"/>
            <wp:effectExtent l="0" t="0" r="825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1CCAE" w14:textId="37540AE0" w:rsidR="0073378F" w:rsidRDefault="0073378F" w:rsidP="00A37BE4">
      <w:pPr>
        <w:spacing w:line="360" w:lineRule="auto"/>
        <w:ind w:left="1134" w:hanging="113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Analisis Komposisi Kimia Raw Material</w:t>
      </w:r>
    </w:p>
    <w:p w14:paraId="2E320EB7" w14:textId="77777777" w:rsidR="0073378F" w:rsidRDefault="0073378F" w:rsidP="00A37BE4">
      <w:pPr>
        <w:spacing w:line="360" w:lineRule="auto"/>
        <w:ind w:left="1134" w:hanging="1134"/>
        <w:rPr>
          <w:rFonts w:ascii="Times New Roman" w:hAnsi="Times New Roman" w:cs="Times New Roman"/>
          <w:sz w:val="24"/>
          <w:szCs w:val="24"/>
          <w:lang w:val="id-ID"/>
        </w:rPr>
      </w:pPr>
    </w:p>
    <w:p w14:paraId="516B4611" w14:textId="4D971591" w:rsidR="0073378F" w:rsidRDefault="0073378F" w:rsidP="00A37BE4">
      <w:pPr>
        <w:spacing w:line="360" w:lineRule="auto"/>
        <w:ind w:left="1134" w:hanging="113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 wp14:anchorId="38234B78" wp14:editId="59AAC412">
            <wp:extent cx="4134255" cy="4912468"/>
            <wp:effectExtent l="0" t="8255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5131" cy="491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0DF8D" w14:textId="7DBBD7F7" w:rsidR="00ED4D7C" w:rsidRPr="00F0598D" w:rsidRDefault="00ED4D7C" w:rsidP="00A37BE4">
      <w:pPr>
        <w:spacing w:line="360" w:lineRule="auto"/>
        <w:ind w:left="1134" w:hanging="1134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>Qmatrix Analysis Results</w:t>
      </w:r>
    </w:p>
    <w:sectPr w:rsidR="00ED4D7C" w:rsidRPr="00F0598D" w:rsidSect="00964DA4">
      <w:footerReference w:type="default" r:id="rId17"/>
      <w:pgSz w:w="11906" w:h="16838" w:code="9"/>
      <w:pgMar w:top="2268" w:right="1701" w:bottom="1701" w:left="2268" w:header="720" w:footer="720" w:gutter="0"/>
      <w:pgNumType w:start="9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FB061" w14:textId="77777777" w:rsidR="0080057C" w:rsidRDefault="0080057C" w:rsidP="00407C84">
      <w:pPr>
        <w:spacing w:after="0" w:line="240" w:lineRule="auto"/>
      </w:pPr>
      <w:r>
        <w:separator/>
      </w:r>
    </w:p>
  </w:endnote>
  <w:endnote w:type="continuationSeparator" w:id="0">
    <w:p w14:paraId="71FA2795" w14:textId="77777777" w:rsidR="0080057C" w:rsidRDefault="0080057C" w:rsidP="00407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64455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466AC4" w14:textId="34239B9A" w:rsidR="00964DA4" w:rsidRDefault="00964DA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7A00">
          <w:rPr>
            <w:noProof/>
          </w:rPr>
          <w:t>91</w:t>
        </w:r>
        <w:r>
          <w:rPr>
            <w:noProof/>
          </w:rPr>
          <w:fldChar w:fldCharType="end"/>
        </w:r>
      </w:p>
    </w:sdtContent>
  </w:sdt>
  <w:p w14:paraId="44F6E2DE" w14:textId="77777777" w:rsidR="00964DA4" w:rsidRDefault="00964D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85113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FA3FA8" w14:textId="063FBD6B" w:rsidR="00964DA4" w:rsidRDefault="00964DA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7A00">
          <w:rPr>
            <w:noProof/>
          </w:rPr>
          <w:t>92</w:t>
        </w:r>
        <w:r>
          <w:rPr>
            <w:noProof/>
          </w:rPr>
          <w:fldChar w:fldCharType="end"/>
        </w:r>
      </w:p>
    </w:sdtContent>
  </w:sdt>
  <w:p w14:paraId="13916AD3" w14:textId="7327664E" w:rsidR="00376CCC" w:rsidRDefault="00376CCC">
    <w:pPr>
      <w:pStyle w:val="TeksIsi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502A74" w14:textId="77777777" w:rsidR="0080057C" w:rsidRDefault="0080057C" w:rsidP="00407C84">
      <w:pPr>
        <w:spacing w:after="0" w:line="240" w:lineRule="auto"/>
      </w:pPr>
      <w:r>
        <w:separator/>
      </w:r>
    </w:p>
  </w:footnote>
  <w:footnote w:type="continuationSeparator" w:id="0">
    <w:p w14:paraId="79617DAC" w14:textId="77777777" w:rsidR="0080057C" w:rsidRDefault="0080057C" w:rsidP="00407C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17F53"/>
    <w:multiLevelType w:val="hybridMultilevel"/>
    <w:tmpl w:val="B896DCB6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CF7E73"/>
    <w:multiLevelType w:val="hybridMultilevel"/>
    <w:tmpl w:val="FF38932E"/>
    <w:lvl w:ilvl="0" w:tplc="F0F4502A">
      <w:start w:val="1"/>
      <w:numFmt w:val="decimal"/>
      <w:lvlText w:val="%1."/>
      <w:lvlJc w:val="left"/>
      <w:pPr>
        <w:ind w:left="1570" w:hanging="360"/>
      </w:pPr>
      <w:rPr>
        <w:rFonts w:ascii="Times New Roman" w:hAnsi="Times New Roman" w:cs="Times New Roman"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327B5E"/>
    <w:multiLevelType w:val="hybridMultilevel"/>
    <w:tmpl w:val="48D8F044"/>
    <w:lvl w:ilvl="0" w:tplc="1402FEC6">
      <w:start w:val="1"/>
      <w:numFmt w:val="decimal"/>
      <w:lvlText w:val="%1."/>
      <w:lvlJc w:val="left"/>
      <w:pPr>
        <w:ind w:left="1570" w:hanging="360"/>
      </w:pPr>
      <w:rPr>
        <w:rFonts w:ascii="Times New Roman" w:hAnsi="Times New Roman" w:cs="Times New Roman" w:hint="default"/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875FE3"/>
    <w:multiLevelType w:val="hybridMultilevel"/>
    <w:tmpl w:val="8C10AD4A"/>
    <w:lvl w:ilvl="0" w:tplc="3809000F">
      <w:start w:val="1"/>
      <w:numFmt w:val="decimal"/>
      <w:lvlText w:val="%1."/>
      <w:lvlJc w:val="left"/>
      <w:pPr>
        <w:ind w:left="1570" w:hanging="360"/>
      </w:pPr>
    </w:lvl>
    <w:lvl w:ilvl="1" w:tplc="38090019" w:tentative="1">
      <w:start w:val="1"/>
      <w:numFmt w:val="lowerLetter"/>
      <w:lvlText w:val="%2."/>
      <w:lvlJc w:val="left"/>
      <w:pPr>
        <w:ind w:left="2290" w:hanging="360"/>
      </w:pPr>
    </w:lvl>
    <w:lvl w:ilvl="2" w:tplc="3809001B" w:tentative="1">
      <w:start w:val="1"/>
      <w:numFmt w:val="lowerRoman"/>
      <w:lvlText w:val="%3."/>
      <w:lvlJc w:val="right"/>
      <w:pPr>
        <w:ind w:left="3010" w:hanging="180"/>
      </w:pPr>
    </w:lvl>
    <w:lvl w:ilvl="3" w:tplc="3809000F" w:tentative="1">
      <w:start w:val="1"/>
      <w:numFmt w:val="decimal"/>
      <w:lvlText w:val="%4."/>
      <w:lvlJc w:val="left"/>
      <w:pPr>
        <w:ind w:left="3730" w:hanging="360"/>
      </w:pPr>
    </w:lvl>
    <w:lvl w:ilvl="4" w:tplc="38090019" w:tentative="1">
      <w:start w:val="1"/>
      <w:numFmt w:val="lowerLetter"/>
      <w:lvlText w:val="%5."/>
      <w:lvlJc w:val="left"/>
      <w:pPr>
        <w:ind w:left="4450" w:hanging="360"/>
      </w:pPr>
    </w:lvl>
    <w:lvl w:ilvl="5" w:tplc="3809001B" w:tentative="1">
      <w:start w:val="1"/>
      <w:numFmt w:val="lowerRoman"/>
      <w:lvlText w:val="%6."/>
      <w:lvlJc w:val="right"/>
      <w:pPr>
        <w:ind w:left="5170" w:hanging="180"/>
      </w:pPr>
    </w:lvl>
    <w:lvl w:ilvl="6" w:tplc="3809000F" w:tentative="1">
      <w:start w:val="1"/>
      <w:numFmt w:val="decimal"/>
      <w:lvlText w:val="%7."/>
      <w:lvlJc w:val="left"/>
      <w:pPr>
        <w:ind w:left="5890" w:hanging="360"/>
      </w:pPr>
    </w:lvl>
    <w:lvl w:ilvl="7" w:tplc="38090019" w:tentative="1">
      <w:start w:val="1"/>
      <w:numFmt w:val="lowerLetter"/>
      <w:lvlText w:val="%8."/>
      <w:lvlJc w:val="left"/>
      <w:pPr>
        <w:ind w:left="6610" w:hanging="360"/>
      </w:pPr>
    </w:lvl>
    <w:lvl w:ilvl="8" w:tplc="380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4" w15:restartNumberingAfterBreak="0">
    <w:nsid w:val="64782116"/>
    <w:multiLevelType w:val="hybridMultilevel"/>
    <w:tmpl w:val="E196DCE4"/>
    <w:lvl w:ilvl="0" w:tplc="991AE020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B81684"/>
    <w:multiLevelType w:val="hybridMultilevel"/>
    <w:tmpl w:val="0FCED952"/>
    <w:lvl w:ilvl="0" w:tplc="AC9E9342">
      <w:start w:val="1"/>
      <w:numFmt w:val="decimal"/>
      <w:lvlText w:val="%1."/>
      <w:lvlJc w:val="left"/>
      <w:pPr>
        <w:ind w:left="157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4406687">
    <w:abstractNumId w:val="4"/>
  </w:num>
  <w:num w:numId="2" w16cid:durableId="945693167">
    <w:abstractNumId w:val="0"/>
  </w:num>
  <w:num w:numId="3" w16cid:durableId="287205694">
    <w:abstractNumId w:val="3"/>
  </w:num>
  <w:num w:numId="4" w16cid:durableId="1819149631">
    <w:abstractNumId w:val="5"/>
  </w:num>
  <w:num w:numId="5" w16cid:durableId="1872455816">
    <w:abstractNumId w:val="1"/>
  </w:num>
  <w:num w:numId="6" w16cid:durableId="7383316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 w:grammar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C84"/>
    <w:rsid w:val="00026DEB"/>
    <w:rsid w:val="000326B5"/>
    <w:rsid w:val="000649A9"/>
    <w:rsid w:val="000B7877"/>
    <w:rsid w:val="000D21D2"/>
    <w:rsid w:val="000F3611"/>
    <w:rsid w:val="00103C9A"/>
    <w:rsid w:val="0011081A"/>
    <w:rsid w:val="001178F8"/>
    <w:rsid w:val="00143F3F"/>
    <w:rsid w:val="0017263C"/>
    <w:rsid w:val="00186300"/>
    <w:rsid w:val="00195D24"/>
    <w:rsid w:val="001B5B53"/>
    <w:rsid w:val="001D7178"/>
    <w:rsid w:val="001D7DCA"/>
    <w:rsid w:val="001E571C"/>
    <w:rsid w:val="001E6F65"/>
    <w:rsid w:val="00215E7E"/>
    <w:rsid w:val="002250CF"/>
    <w:rsid w:val="00264B8A"/>
    <w:rsid w:val="00271BED"/>
    <w:rsid w:val="00286715"/>
    <w:rsid w:val="002D4962"/>
    <w:rsid w:val="002E3797"/>
    <w:rsid w:val="002E41E0"/>
    <w:rsid w:val="002F2C16"/>
    <w:rsid w:val="002F42EA"/>
    <w:rsid w:val="00301FC7"/>
    <w:rsid w:val="00307A00"/>
    <w:rsid w:val="00326E76"/>
    <w:rsid w:val="00330F2D"/>
    <w:rsid w:val="00333F39"/>
    <w:rsid w:val="00334A22"/>
    <w:rsid w:val="00341985"/>
    <w:rsid w:val="003458A7"/>
    <w:rsid w:val="00376CCC"/>
    <w:rsid w:val="003D2ADC"/>
    <w:rsid w:val="003F3767"/>
    <w:rsid w:val="004024A8"/>
    <w:rsid w:val="00407C84"/>
    <w:rsid w:val="004614BA"/>
    <w:rsid w:val="00472FA3"/>
    <w:rsid w:val="004747F5"/>
    <w:rsid w:val="004B6123"/>
    <w:rsid w:val="004C2C38"/>
    <w:rsid w:val="004C5D58"/>
    <w:rsid w:val="004E5664"/>
    <w:rsid w:val="004E7BE4"/>
    <w:rsid w:val="004F2288"/>
    <w:rsid w:val="005034BA"/>
    <w:rsid w:val="0058068C"/>
    <w:rsid w:val="00591CB2"/>
    <w:rsid w:val="0059572C"/>
    <w:rsid w:val="005C256C"/>
    <w:rsid w:val="00610A2F"/>
    <w:rsid w:val="006220CE"/>
    <w:rsid w:val="006552D3"/>
    <w:rsid w:val="006767AD"/>
    <w:rsid w:val="00696800"/>
    <w:rsid w:val="006D5602"/>
    <w:rsid w:val="006F34F5"/>
    <w:rsid w:val="00721AA2"/>
    <w:rsid w:val="0073378F"/>
    <w:rsid w:val="00762FD9"/>
    <w:rsid w:val="007777E2"/>
    <w:rsid w:val="007A625C"/>
    <w:rsid w:val="007B3781"/>
    <w:rsid w:val="007D0F20"/>
    <w:rsid w:val="007D3C88"/>
    <w:rsid w:val="0080057C"/>
    <w:rsid w:val="008070B2"/>
    <w:rsid w:val="00820D0A"/>
    <w:rsid w:val="00826A7F"/>
    <w:rsid w:val="008347DF"/>
    <w:rsid w:val="00874BBE"/>
    <w:rsid w:val="00874F1F"/>
    <w:rsid w:val="008C03EB"/>
    <w:rsid w:val="009019B7"/>
    <w:rsid w:val="00901E18"/>
    <w:rsid w:val="009105D5"/>
    <w:rsid w:val="00925A50"/>
    <w:rsid w:val="00964DA4"/>
    <w:rsid w:val="009C6546"/>
    <w:rsid w:val="009E22BF"/>
    <w:rsid w:val="00A0069A"/>
    <w:rsid w:val="00A37BE4"/>
    <w:rsid w:val="00A50AAC"/>
    <w:rsid w:val="00A63D53"/>
    <w:rsid w:val="00AD1385"/>
    <w:rsid w:val="00AD3978"/>
    <w:rsid w:val="00AD53A9"/>
    <w:rsid w:val="00AD5EB0"/>
    <w:rsid w:val="00B11FB9"/>
    <w:rsid w:val="00B517AA"/>
    <w:rsid w:val="00B56FFC"/>
    <w:rsid w:val="00B84880"/>
    <w:rsid w:val="00BA5AD1"/>
    <w:rsid w:val="00BB1378"/>
    <w:rsid w:val="00BC7592"/>
    <w:rsid w:val="00BD580B"/>
    <w:rsid w:val="00BF2CFF"/>
    <w:rsid w:val="00C07886"/>
    <w:rsid w:val="00C3293B"/>
    <w:rsid w:val="00C6395E"/>
    <w:rsid w:val="00C916AE"/>
    <w:rsid w:val="00CA0A9E"/>
    <w:rsid w:val="00CB597A"/>
    <w:rsid w:val="00CC054A"/>
    <w:rsid w:val="00CC3E4B"/>
    <w:rsid w:val="00D250F3"/>
    <w:rsid w:val="00D353FA"/>
    <w:rsid w:val="00D473D0"/>
    <w:rsid w:val="00D57FCD"/>
    <w:rsid w:val="00D61D41"/>
    <w:rsid w:val="00D754CB"/>
    <w:rsid w:val="00D83493"/>
    <w:rsid w:val="00D859EE"/>
    <w:rsid w:val="00D93FCF"/>
    <w:rsid w:val="00DA585E"/>
    <w:rsid w:val="00DB23C7"/>
    <w:rsid w:val="00DF4490"/>
    <w:rsid w:val="00E248EA"/>
    <w:rsid w:val="00E2642B"/>
    <w:rsid w:val="00E32773"/>
    <w:rsid w:val="00E53EB8"/>
    <w:rsid w:val="00E56BEC"/>
    <w:rsid w:val="00E93945"/>
    <w:rsid w:val="00EB7CFD"/>
    <w:rsid w:val="00ED4D7C"/>
    <w:rsid w:val="00EF5EA4"/>
    <w:rsid w:val="00F0598D"/>
    <w:rsid w:val="00F114D2"/>
    <w:rsid w:val="00F1393F"/>
    <w:rsid w:val="00F80D9F"/>
    <w:rsid w:val="00F93A62"/>
    <w:rsid w:val="00FF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DAD4ED1"/>
  <w15:docId w15:val="{5A6A87FE-83AB-2145-B249-58B2485D6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TeksIsi">
    <w:name w:val="Body Text"/>
    <w:basedOn w:val="Normal"/>
    <w:link w:val="TeksIsiKAR"/>
    <w:uiPriority w:val="1"/>
    <w:qFormat/>
    <w:rsid w:val="00407C8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IsiKAR">
    <w:name w:val="Teks Isi KAR"/>
    <w:basedOn w:val="FontParagrafDefault"/>
    <w:link w:val="TeksIsi"/>
    <w:uiPriority w:val="1"/>
    <w:rsid w:val="00407C84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KAR"/>
    <w:uiPriority w:val="99"/>
    <w:unhideWhenUsed/>
    <w:rsid w:val="00407C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KAR">
    <w:name w:val="Header KAR"/>
    <w:basedOn w:val="FontParagrafDefault"/>
    <w:link w:val="Header"/>
    <w:uiPriority w:val="99"/>
    <w:rsid w:val="00407C84"/>
  </w:style>
  <w:style w:type="paragraph" w:styleId="Footer">
    <w:name w:val="footer"/>
    <w:basedOn w:val="Normal"/>
    <w:link w:val="FooterKAR"/>
    <w:uiPriority w:val="99"/>
    <w:unhideWhenUsed/>
    <w:rsid w:val="00407C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KAR">
    <w:name w:val="Footer KAR"/>
    <w:basedOn w:val="FontParagrafDefault"/>
    <w:link w:val="Footer"/>
    <w:uiPriority w:val="99"/>
    <w:rsid w:val="00407C84"/>
  </w:style>
  <w:style w:type="paragraph" w:styleId="DaftarParagraf">
    <w:name w:val="List Paragraph"/>
    <w:basedOn w:val="Normal"/>
    <w:link w:val="DaftarParagrafKAR"/>
    <w:uiPriority w:val="34"/>
    <w:qFormat/>
    <w:rsid w:val="00B56FFC"/>
    <w:pPr>
      <w:ind w:left="720"/>
      <w:contextualSpacing/>
    </w:pPr>
  </w:style>
  <w:style w:type="paragraph" w:styleId="TOC1">
    <w:name w:val="toc 1"/>
    <w:basedOn w:val="Normal"/>
    <w:uiPriority w:val="1"/>
    <w:qFormat/>
    <w:rsid w:val="00C3293B"/>
    <w:pPr>
      <w:widowControl w:val="0"/>
      <w:autoSpaceDE w:val="0"/>
      <w:autoSpaceDN w:val="0"/>
      <w:spacing w:before="90" w:after="0" w:line="240" w:lineRule="auto"/>
      <w:ind w:left="768"/>
    </w:pPr>
    <w:rPr>
      <w:rFonts w:ascii="Times New Roman" w:eastAsia="Times New Roman" w:hAnsi="Times New Roman" w:cs="Times New Roman"/>
      <w:sz w:val="24"/>
      <w:szCs w:val="24"/>
    </w:rPr>
  </w:style>
  <w:style w:type="paragraph" w:styleId="TeksBalon">
    <w:name w:val="Balloon Text"/>
    <w:basedOn w:val="Normal"/>
    <w:link w:val="TeksBalonKAR"/>
    <w:uiPriority w:val="99"/>
    <w:semiHidden/>
    <w:unhideWhenUsed/>
    <w:rsid w:val="00195D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195D24"/>
    <w:rPr>
      <w:rFonts w:ascii="Segoe UI" w:hAnsi="Segoe UI" w:cs="Segoe UI"/>
      <w:sz w:val="18"/>
      <w:szCs w:val="18"/>
    </w:rPr>
  </w:style>
  <w:style w:type="character" w:customStyle="1" w:styleId="DaftarParagrafKAR">
    <w:name w:val="Daftar Paragraf KAR"/>
    <w:link w:val="DaftarParagraf"/>
    <w:uiPriority w:val="34"/>
    <w:locked/>
    <w:rsid w:val="00964D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19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6.png" /><Relationship Id="rId1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footer" Target="footer1.xml" /><Relationship Id="rId12" Type="http://schemas.openxmlformats.org/officeDocument/2006/relationships/image" Target="media/image5.jpeg" /><Relationship Id="rId17" Type="http://schemas.openxmlformats.org/officeDocument/2006/relationships/footer" Target="footer2.xml" /><Relationship Id="rId2" Type="http://schemas.openxmlformats.org/officeDocument/2006/relationships/styles" Target="styles.xml" /><Relationship Id="rId16" Type="http://schemas.openxmlformats.org/officeDocument/2006/relationships/image" Target="media/image9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jpeg" /><Relationship Id="rId5" Type="http://schemas.openxmlformats.org/officeDocument/2006/relationships/footnotes" Target="footnotes.xml" /><Relationship Id="rId15" Type="http://schemas.openxmlformats.org/officeDocument/2006/relationships/image" Target="media/image8.png" /><Relationship Id="rId10" Type="http://schemas.openxmlformats.org/officeDocument/2006/relationships/image" Target="media/image3.jpeg" /><Relationship Id="rId19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2.jpeg" /><Relationship Id="rId14" Type="http://schemas.openxmlformats.org/officeDocument/2006/relationships/image" Target="media/image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eddhie</dc:creator>
  <cp:lastModifiedBy>DEWI ERIKA DEWI ERIKA</cp:lastModifiedBy>
  <cp:revision>2</cp:revision>
  <cp:lastPrinted>2024-02-18T07:33:00Z</cp:lastPrinted>
  <dcterms:created xsi:type="dcterms:W3CDTF">2024-02-21T04:44:00Z</dcterms:created>
  <dcterms:modified xsi:type="dcterms:W3CDTF">2024-02-21T04:44:00Z</dcterms:modified>
</cp:coreProperties>
</file>