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25C" w:rsidRPr="0074625C" w:rsidRDefault="0074625C" w:rsidP="0074625C">
      <w:pPr>
        <w:spacing w:line="48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Toc157494068"/>
      <w:bookmarkStart w:id="1" w:name="_Toc159225099"/>
      <w:r w:rsidRPr="0074625C">
        <w:rPr>
          <w:rFonts w:ascii="Times New Roman" w:eastAsia="Calibri" w:hAnsi="Times New Roman" w:cs="Times New Roman"/>
          <w:b/>
          <w:sz w:val="24"/>
          <w:szCs w:val="24"/>
        </w:rPr>
        <w:t>DAFTAR PUSTAKA</w:t>
      </w:r>
      <w:bookmarkEnd w:id="0"/>
      <w:bookmarkEnd w:id="1"/>
    </w:p>
    <w:p w:rsidR="0074625C" w:rsidRPr="0074625C" w:rsidRDefault="0074625C" w:rsidP="0074625C">
      <w:pPr>
        <w:spacing w:after="24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25C">
        <w:rPr>
          <w:rFonts w:ascii="Times New Roman" w:eastAsia="Calibri" w:hAnsi="Times New Roman" w:cs="Times New Roman"/>
          <w:sz w:val="24"/>
          <w:szCs w:val="24"/>
        </w:rPr>
        <w:t>Pengertianparkirhttps://id.wikipedia.org/wiki/Parkir- 29/01/2017.</w:t>
      </w:r>
    </w:p>
    <w:p w:rsidR="0074625C" w:rsidRPr="0074625C" w:rsidRDefault="0074625C" w:rsidP="0074625C">
      <w:pPr>
        <w:spacing w:after="24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Muhamad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Yunus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Isradias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Mirajhusnita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Falah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Ahmad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Azizi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(2022)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Analisis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karakteristik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mobil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di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kawasan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Jl.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Pancasila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Kota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Tegal.Vol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74625C">
        <w:rPr>
          <w:rFonts w:ascii="Times New Roman" w:eastAsia="Calibri" w:hAnsi="Times New Roman" w:cs="Times New Roman"/>
          <w:sz w:val="24"/>
          <w:szCs w:val="24"/>
        </w:rPr>
        <w:t>13 No. 2 2022.</w:t>
      </w:r>
      <w:proofErr w:type="gramEnd"/>
    </w:p>
    <w:p w:rsidR="0074625C" w:rsidRPr="0074625C" w:rsidRDefault="0074625C" w:rsidP="0074625C">
      <w:pPr>
        <w:spacing w:after="24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74625C">
        <w:rPr>
          <w:rFonts w:ascii="Times New Roman" w:eastAsia="Calibri" w:hAnsi="Times New Roman" w:cs="Times New Roman"/>
          <w:sz w:val="24"/>
          <w:szCs w:val="24"/>
        </w:rPr>
        <w:t>Riski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Hardimansyah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Isradias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Mirajhusnita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Muhamad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Yunus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Farizki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(2023)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Analisis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parkir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on street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terhadap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kinerja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lalu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lintas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pada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ruas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jalan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mayjend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Di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panjaitan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Kota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Tegal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4625C">
        <w:rPr>
          <w:rFonts w:ascii="Times New Roman" w:eastAsia="Calibri" w:hAnsi="Times New Roman" w:cs="Times New Roman"/>
          <w:sz w:val="24"/>
          <w:szCs w:val="24"/>
        </w:rPr>
        <w:t>Jurnal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Keselamatan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Transportasi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Jalan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(Indonesian Journal of Road Safety) Vol. 10 No. 1.</w:t>
      </w:r>
      <w:proofErr w:type="gramEnd"/>
    </w:p>
    <w:p w:rsidR="0074625C" w:rsidRPr="0074625C" w:rsidRDefault="0074625C" w:rsidP="0074625C">
      <w:pPr>
        <w:spacing w:after="24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74625C">
        <w:rPr>
          <w:rFonts w:ascii="Times New Roman" w:eastAsia="Calibri" w:hAnsi="Times New Roman" w:cs="Times New Roman"/>
          <w:sz w:val="24"/>
          <w:szCs w:val="24"/>
        </w:rPr>
        <w:t>Muhamad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Yusuf,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Mustaqim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Weimintoro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(2021)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Analisis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Dampak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Lalu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Lintas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Pembangunan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Pasar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Seng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Bumiayu.Vol.12 No.2 2021.</w:t>
      </w:r>
      <w:proofErr w:type="gramEnd"/>
    </w:p>
    <w:p w:rsidR="0074625C" w:rsidRPr="0074625C" w:rsidRDefault="0074625C" w:rsidP="0074625C">
      <w:pPr>
        <w:spacing w:after="24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Muhammad Yusuf, (2021)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Analisis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Dampak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Lalu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Lintas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Pembangunan </w:t>
      </w:r>
      <w:proofErr w:type="spellStart"/>
      <w:proofErr w:type="gramStart"/>
      <w:r w:rsidRPr="0074625C">
        <w:rPr>
          <w:rFonts w:ascii="Times New Roman" w:eastAsia="Calibri" w:hAnsi="Times New Roman" w:cs="Times New Roman"/>
          <w:sz w:val="24"/>
          <w:szCs w:val="24"/>
        </w:rPr>
        <w:t>Pabrik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 PT</w:t>
      </w:r>
      <w:proofErr w:type="gram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Biotek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Farmasi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Indonesia. </w:t>
      </w:r>
      <w:proofErr w:type="spellStart"/>
      <w:proofErr w:type="gramStart"/>
      <w:r w:rsidRPr="0074625C">
        <w:rPr>
          <w:rFonts w:ascii="Times New Roman" w:eastAsia="Calibri" w:hAnsi="Times New Roman" w:cs="Times New Roman"/>
          <w:sz w:val="24"/>
          <w:szCs w:val="24"/>
        </w:rPr>
        <w:t>Jurnal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Keselamatan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Transportasi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Jalan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(Indonesian Journal of Road Safety) Volume 8.</w:t>
      </w:r>
      <w:proofErr w:type="gramEnd"/>
    </w:p>
    <w:p w:rsidR="0074625C" w:rsidRPr="0074625C" w:rsidRDefault="0074625C" w:rsidP="0074625C">
      <w:pPr>
        <w:spacing w:after="24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M.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Isya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, Cut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Mutiawati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Handayani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(2014)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Analisis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Karakteristik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Dan 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Kebutuhan</w:t>
      </w:r>
      <w:proofErr w:type="spellEnd"/>
      <w:proofErr w:type="gram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Ruang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Parkir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Pada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Areal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Pusat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Perbelanjaan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Suzuya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Mall Banda Aceh.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Jurnal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Teknik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Sipil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ISSN 2088-9321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Universitas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Syiah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Kuala.</w:t>
      </w:r>
    </w:p>
    <w:p w:rsidR="0074625C" w:rsidRPr="0074625C" w:rsidRDefault="0074625C" w:rsidP="0074625C">
      <w:pPr>
        <w:spacing w:after="24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Indah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Handayasari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Gita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Puspa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Artiani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74625C">
        <w:rPr>
          <w:rFonts w:ascii="Times New Roman" w:eastAsia="Calibri" w:hAnsi="Times New Roman" w:cs="Times New Roman"/>
          <w:sz w:val="24"/>
          <w:szCs w:val="24"/>
        </w:rPr>
        <w:t>Evaluasi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Kapasitas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Parkir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Kendaraan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Bermotor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Roda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Dua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Pada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Stasiun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Commuter Line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Tangerang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4625C">
        <w:rPr>
          <w:rFonts w:ascii="Times New Roman" w:eastAsia="Calibri" w:hAnsi="Times New Roman" w:cs="Times New Roman"/>
          <w:sz w:val="24"/>
          <w:szCs w:val="24"/>
        </w:rPr>
        <w:t>Jurnal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Kajian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Teknik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Sipil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Volume 3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Nomor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2.</w:t>
      </w:r>
      <w:proofErr w:type="gram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4625C" w:rsidRPr="0074625C" w:rsidRDefault="0074625C" w:rsidP="0074625C">
      <w:pPr>
        <w:spacing w:after="24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Abu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bakar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, I. (1998)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Pedoman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Perencanaan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Pengoperasian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Fasilitas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Parkir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Direktorat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Jenderal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Perhubungan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Darat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74625C" w:rsidRPr="0074625C" w:rsidRDefault="0074625C" w:rsidP="0074625C">
      <w:pPr>
        <w:spacing w:after="24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Alamsyah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>, A</w:t>
      </w:r>
      <w:proofErr w:type="gramStart"/>
      <w:r w:rsidRPr="0074625C">
        <w:rPr>
          <w:rFonts w:ascii="Times New Roman" w:eastAsia="Calibri" w:hAnsi="Times New Roman" w:cs="Times New Roman"/>
          <w:sz w:val="24"/>
          <w:szCs w:val="24"/>
        </w:rPr>
        <w:t>,A</w:t>
      </w:r>
      <w:proofErr w:type="gram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(2005)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rekayasa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Lalu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Lintas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Penerbit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Universitas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Muhammadiyah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>, Malang.</w:t>
      </w:r>
    </w:p>
    <w:p w:rsidR="0074625C" w:rsidRPr="0074625C" w:rsidRDefault="0074625C" w:rsidP="0074625C">
      <w:pPr>
        <w:spacing w:after="24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74625C">
        <w:rPr>
          <w:rFonts w:ascii="Times New Roman" w:eastAsia="Calibri" w:hAnsi="Times New Roman" w:cs="Times New Roman"/>
          <w:sz w:val="24"/>
          <w:szCs w:val="24"/>
        </w:rPr>
        <w:t>Anonim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(1996)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Pedoman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Teknis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Penyelenggaraan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Fasilitas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Parkir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Direktorat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Jendral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Perhubungan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Darat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Jakarta. </w:t>
      </w:r>
    </w:p>
    <w:p w:rsidR="0074625C" w:rsidRPr="0074625C" w:rsidRDefault="0074625C" w:rsidP="0074625C">
      <w:pPr>
        <w:spacing w:after="24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Budianto</w:t>
      </w:r>
      <w:proofErr w:type="spellEnd"/>
      <w:proofErr w:type="gramStart"/>
      <w:r w:rsidRPr="0074625C">
        <w:rPr>
          <w:rFonts w:ascii="Times New Roman" w:eastAsia="Calibri" w:hAnsi="Times New Roman" w:cs="Times New Roman"/>
          <w:sz w:val="24"/>
          <w:szCs w:val="24"/>
        </w:rPr>
        <w:t>,  E</w:t>
      </w:r>
      <w:proofErr w:type="gram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. (2016)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Efisiensi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ruang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parkir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bertingkat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sepeda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motor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di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lahan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sempit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di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Universitas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Sari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Mutiara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Laporan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tugas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akhir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Pr="0074625C">
        <w:rPr>
          <w:rFonts w:ascii="Times New Roman" w:eastAsia="Calibri" w:hAnsi="Times New Roman" w:cs="Times New Roman"/>
          <w:sz w:val="24"/>
          <w:szCs w:val="24"/>
        </w:rPr>
        <w:t>Medan :</w:t>
      </w:r>
      <w:proofErr w:type="gram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Program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Studi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Teknik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Sipil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Universitas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Muhammadiyah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Sumatera Utara. </w:t>
      </w:r>
    </w:p>
    <w:p w:rsidR="0074625C" w:rsidRPr="0074625C" w:rsidRDefault="0074625C" w:rsidP="0074625C">
      <w:pPr>
        <w:spacing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74625C">
        <w:rPr>
          <w:rFonts w:ascii="Times New Roman" w:eastAsia="Calibri" w:hAnsi="Times New Roman" w:cs="Times New Roman"/>
          <w:sz w:val="24"/>
          <w:szCs w:val="24"/>
        </w:rPr>
        <w:t>Prasetyo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, T. (2000)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Analisis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Kebutuhan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Ruang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Parkir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di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Lingkungan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UGM.</w:t>
      </w:r>
      <w:proofErr w:type="gram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Program Strata - I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Teknik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Sipil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74625C">
        <w:rPr>
          <w:rFonts w:ascii="Times New Roman" w:eastAsia="Calibri" w:hAnsi="Times New Roman" w:cs="Times New Roman"/>
          <w:sz w:val="24"/>
          <w:szCs w:val="24"/>
        </w:rPr>
        <w:t>UGM Yogyakarta.</w:t>
      </w:r>
      <w:proofErr w:type="gramEnd"/>
    </w:p>
    <w:p w:rsidR="0074625C" w:rsidRPr="0074625C" w:rsidRDefault="0074625C" w:rsidP="0074625C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95523" w:rsidRDefault="00195523">
      <w:pPr>
        <w:rPr>
          <w:rFonts w:ascii="Times New Roman" w:eastAsia="Calibri" w:hAnsi="Times New Roman" w:cs="Times New Roman"/>
          <w:sz w:val="24"/>
          <w:szCs w:val="24"/>
        </w:rPr>
      </w:pPr>
    </w:p>
    <w:p w:rsidR="0074625C" w:rsidRPr="0074625C" w:rsidRDefault="0074625C" w:rsidP="0074625C">
      <w:pPr>
        <w:spacing w:line="48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bookmarkStart w:id="2" w:name="_Toc157494069"/>
      <w:bookmarkStart w:id="3" w:name="_Toc159225100"/>
      <w:r w:rsidRPr="0074625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</w:t>
      </w:r>
      <w:bookmarkEnd w:id="2"/>
      <w:bookmarkEnd w:id="3"/>
    </w:p>
    <w:p w:rsidR="0074625C" w:rsidRPr="0074625C" w:rsidRDefault="0074625C" w:rsidP="0074625C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625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491558" cy="3370521"/>
            <wp:effectExtent l="19050" t="0" r="4242" b="0"/>
            <wp:docPr id="1" name="Picture 1" descr="H:\SKRIPSI PRASETYO ADI UTOMO\File Fix PRASETYO\file gambar skripsi\LAMPIR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KRIPSI PRASETYO ADI UTOMO\File Fix PRASETYO\file gambar skripsi\LAMPIR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427" cy="336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25C" w:rsidRPr="0074625C" w:rsidRDefault="0074625C" w:rsidP="0074625C">
      <w:pPr>
        <w:spacing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5.0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proses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Pengambilan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Data</w:t>
      </w:r>
    </w:p>
    <w:p w:rsidR="0074625C" w:rsidRPr="0074625C" w:rsidRDefault="0074625C" w:rsidP="0074625C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625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542318" cy="3408612"/>
            <wp:effectExtent l="19050" t="0" r="0" b="0"/>
            <wp:docPr id="2" name="Picture 2" descr="H:\SKRIPSI PRASETYO ADI UTOMO\File Fix PRASETYO\file gambar skripsi\LAMPIR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KRIPSI PRASETYO ADI UTOMO\File Fix PRASETYO\file gambar skripsi\LAMPIRAN 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151" cy="340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25C" w:rsidRDefault="0074625C" w:rsidP="0074625C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5.0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Proses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Tanya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Jawab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Juru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Parkir</w:t>
      </w:r>
      <w:proofErr w:type="spellEnd"/>
    </w:p>
    <w:p w:rsidR="0074625C" w:rsidRPr="0074625C" w:rsidRDefault="0074625C" w:rsidP="0074625C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625C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40548" cy="7836196"/>
            <wp:effectExtent l="19050" t="0" r="3002" b="0"/>
            <wp:docPr id="3" name="Picture 32" descr="excel mbl wekda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el mbl wekday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431" cy="783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5C" w:rsidRDefault="0074625C" w:rsidP="0074625C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5.0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Rekapitulasi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Survey </w:t>
      </w:r>
      <w:r w:rsidRPr="0074625C">
        <w:rPr>
          <w:rFonts w:ascii="Times New Roman" w:eastAsia="Calibri" w:hAnsi="Times New Roman" w:cs="Times New Roman"/>
          <w:i/>
          <w:sz w:val="24"/>
          <w:szCs w:val="24"/>
        </w:rPr>
        <w:t xml:space="preserve">weekday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mobil</w:t>
      </w:r>
      <w:proofErr w:type="spellEnd"/>
    </w:p>
    <w:p w:rsidR="0074625C" w:rsidRPr="0074625C" w:rsidRDefault="0074625C" w:rsidP="0074625C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625C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75158" cy="7602279"/>
            <wp:effectExtent l="19050" t="0" r="0" b="0"/>
            <wp:docPr id="4" name="Picture 33" descr="excel mtor wekda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el mtor wekday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163" cy="759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5C" w:rsidRDefault="0074625C" w:rsidP="0074625C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5.0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Rekapitulasi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Survey </w:t>
      </w:r>
      <w:r w:rsidRPr="0074625C">
        <w:rPr>
          <w:rFonts w:ascii="Times New Roman" w:eastAsia="Calibri" w:hAnsi="Times New Roman" w:cs="Times New Roman"/>
          <w:i/>
          <w:sz w:val="24"/>
          <w:szCs w:val="24"/>
        </w:rPr>
        <w:t>weekday</w:t>
      </w:r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motor</w:t>
      </w:r>
    </w:p>
    <w:p w:rsidR="0074625C" w:rsidRPr="0074625C" w:rsidRDefault="0074625C" w:rsidP="0074625C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625C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55583" cy="7857461"/>
            <wp:effectExtent l="19050" t="0" r="7017" b="0"/>
            <wp:docPr id="5" name="Picture 35" descr="excel t2as wekda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el t2as wekday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454" cy="785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5C" w:rsidRDefault="0074625C" w:rsidP="0074625C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5.0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Rekapitulasi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Survey </w:t>
      </w:r>
      <w:r w:rsidRPr="0074625C">
        <w:rPr>
          <w:rFonts w:ascii="Times New Roman" w:eastAsia="Calibri" w:hAnsi="Times New Roman" w:cs="Times New Roman"/>
          <w:i/>
          <w:sz w:val="24"/>
          <w:szCs w:val="24"/>
        </w:rPr>
        <w:t xml:space="preserve">weekday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truk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2 as</w:t>
      </w:r>
    </w:p>
    <w:p w:rsidR="0074625C" w:rsidRPr="0074625C" w:rsidRDefault="0074625C" w:rsidP="0074625C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625C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72888" cy="7740503"/>
            <wp:effectExtent l="19050" t="0" r="0" b="0"/>
            <wp:docPr id="8" name="Picture 36" descr="excel mbl weken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el mbl wekend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821" cy="773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5C" w:rsidRDefault="0074625C" w:rsidP="0074625C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5.0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Rekapitulasi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Survey</w:t>
      </w:r>
      <w:r w:rsidRPr="0074625C">
        <w:rPr>
          <w:rFonts w:ascii="Times New Roman" w:eastAsia="Calibri" w:hAnsi="Times New Roman" w:cs="Times New Roman"/>
          <w:i/>
          <w:sz w:val="24"/>
          <w:szCs w:val="24"/>
        </w:rPr>
        <w:t xml:space="preserve"> weekend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mobil</w:t>
      </w:r>
      <w:proofErr w:type="spellEnd"/>
    </w:p>
    <w:p w:rsidR="0074625C" w:rsidRPr="0074625C" w:rsidRDefault="0074625C" w:rsidP="0074625C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625C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40548" cy="7836196"/>
            <wp:effectExtent l="19050" t="0" r="3002" b="0"/>
            <wp:docPr id="9" name="Picture 37" descr="excel mtor weken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el mtor wekend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431" cy="783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5C" w:rsidRDefault="0074625C" w:rsidP="0074625C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5.0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Rekapitulasi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Survey</w:t>
      </w:r>
      <w:r w:rsidRPr="0074625C">
        <w:rPr>
          <w:rFonts w:ascii="Times New Roman" w:eastAsia="Calibri" w:hAnsi="Times New Roman" w:cs="Times New Roman"/>
          <w:i/>
          <w:sz w:val="24"/>
          <w:szCs w:val="24"/>
        </w:rPr>
        <w:t xml:space="preserve"> weekend</w:t>
      </w:r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motor</w:t>
      </w:r>
    </w:p>
    <w:p w:rsidR="0074625C" w:rsidRPr="0074625C" w:rsidRDefault="0074625C" w:rsidP="0074625C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625C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55583" cy="7857461"/>
            <wp:effectExtent l="19050" t="0" r="7017" b="0"/>
            <wp:docPr id="10" name="Picture 38" descr="excel t2as weken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el t2as wekend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454" cy="785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5C" w:rsidRDefault="0074625C" w:rsidP="0074625C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5.0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Rekapitulasi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Survey </w:t>
      </w:r>
      <w:r w:rsidRPr="0074625C">
        <w:rPr>
          <w:rFonts w:ascii="Times New Roman" w:eastAsia="Calibri" w:hAnsi="Times New Roman" w:cs="Times New Roman"/>
          <w:i/>
          <w:sz w:val="24"/>
          <w:szCs w:val="24"/>
        </w:rPr>
        <w:t xml:space="preserve">weekend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truk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2 as</w:t>
      </w:r>
    </w:p>
    <w:p w:rsidR="0074625C" w:rsidRPr="0074625C" w:rsidRDefault="0074625C" w:rsidP="0074625C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625C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22867" cy="1318438"/>
            <wp:effectExtent l="19050" t="0" r="6333" b="0"/>
            <wp:docPr id="11" name="Picture 1" descr="H:\SKRIPSI PRASETYO ADI UTOMO\File Fix PRASETYO\file gambar skripsi\hitungan wekday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KRIPSI PRASETYO ADI UTOMO\File Fix PRASETYO\file gambar skripsi\hitungan wekday 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32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25C" w:rsidRPr="0074625C" w:rsidRDefault="0074625C" w:rsidP="0074625C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5.0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Perhitungan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4625C">
        <w:rPr>
          <w:rFonts w:ascii="Times New Roman" w:eastAsia="Calibri" w:hAnsi="Times New Roman" w:cs="Times New Roman"/>
          <w:i/>
          <w:sz w:val="24"/>
          <w:szCs w:val="24"/>
        </w:rPr>
        <w:t>weekday</w:t>
      </w:r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1</w:t>
      </w:r>
    </w:p>
    <w:p w:rsidR="0074625C" w:rsidRPr="0074625C" w:rsidRDefault="0074625C" w:rsidP="0074625C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4625C" w:rsidRPr="0074625C" w:rsidRDefault="0074625C" w:rsidP="0074625C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625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5013934" cy="1307805"/>
            <wp:effectExtent l="19050" t="0" r="0" b="0"/>
            <wp:docPr id="12" name="Picture 21" descr="hitungan wekday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tungan wekday 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31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5C" w:rsidRPr="0074625C" w:rsidRDefault="0074625C" w:rsidP="0074625C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5.0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Perhitungan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4625C">
        <w:rPr>
          <w:rFonts w:ascii="Times New Roman" w:eastAsia="Calibri" w:hAnsi="Times New Roman" w:cs="Times New Roman"/>
          <w:i/>
          <w:sz w:val="24"/>
          <w:szCs w:val="24"/>
        </w:rPr>
        <w:t>weekday</w:t>
      </w:r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2</w:t>
      </w:r>
    </w:p>
    <w:p w:rsidR="0074625C" w:rsidRPr="0074625C" w:rsidRDefault="0074625C" w:rsidP="0074625C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4625C" w:rsidRPr="0074625C" w:rsidRDefault="0074625C" w:rsidP="0074625C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625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5045061" cy="1244009"/>
            <wp:effectExtent l="19050" t="0" r="3189" b="0"/>
            <wp:docPr id="13" name="Picture 22" descr="hitungan wekend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tungan wekend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24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5C" w:rsidRPr="0074625C" w:rsidRDefault="0074625C" w:rsidP="0074625C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5.0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Perhitungan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4625C">
        <w:rPr>
          <w:rFonts w:ascii="Times New Roman" w:eastAsia="Calibri" w:hAnsi="Times New Roman" w:cs="Times New Roman"/>
          <w:i/>
          <w:sz w:val="24"/>
          <w:szCs w:val="24"/>
        </w:rPr>
        <w:t>weekend</w:t>
      </w:r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1</w:t>
      </w:r>
    </w:p>
    <w:p w:rsidR="0074625C" w:rsidRPr="0074625C" w:rsidRDefault="0074625C" w:rsidP="0074625C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4625C" w:rsidRPr="0074625C" w:rsidRDefault="0074625C" w:rsidP="0074625C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625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5045061" cy="1371600"/>
            <wp:effectExtent l="19050" t="0" r="3189" b="0"/>
            <wp:docPr id="14" name="Picture 23" descr="hitungan wekend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tungan wekend 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37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5C" w:rsidRPr="0074625C" w:rsidRDefault="0074625C" w:rsidP="0074625C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5.0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Perhitungan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4625C">
        <w:rPr>
          <w:rFonts w:ascii="Times New Roman" w:eastAsia="Calibri" w:hAnsi="Times New Roman" w:cs="Times New Roman"/>
          <w:i/>
          <w:sz w:val="24"/>
          <w:szCs w:val="24"/>
        </w:rPr>
        <w:t>weekend</w:t>
      </w:r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2</w:t>
      </w:r>
    </w:p>
    <w:p w:rsidR="0074625C" w:rsidRPr="0074625C" w:rsidRDefault="0074625C" w:rsidP="0074625C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625C" w:rsidRPr="0074625C" w:rsidRDefault="0074625C" w:rsidP="0074625C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625C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63582" cy="3424570"/>
            <wp:effectExtent l="19050" t="0" r="8418" b="0"/>
            <wp:docPr id="17" name="Picture 8" descr="H:\SKRIPSI PRASETYO ADI UTOMO\File Fix PRASETYO\file gambar skripsi\LAMPIR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SKRIPSI PRASETYO ADI UTOMO\File Fix PRASETYO\file gambar skripsi\LAMPIRAN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664" cy="342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25C" w:rsidRPr="0074625C" w:rsidRDefault="0074625C" w:rsidP="0074625C">
      <w:pPr>
        <w:spacing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5.0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Beberapa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Lokasi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Parkir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Disekitar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Pasar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Pagi</w:t>
      </w:r>
      <w:proofErr w:type="spellEnd"/>
    </w:p>
    <w:p w:rsidR="0074625C" w:rsidRPr="0074625C" w:rsidRDefault="0074625C" w:rsidP="0074625C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625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640388" cy="3482206"/>
            <wp:effectExtent l="19050" t="0" r="7812" b="0"/>
            <wp:docPr id="18" name="Picture 9" descr="H:\SKRIPSI PRASETYO ADI UTOMO\File Fix PRASETYO\file gambar skripsi\LAMPIR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SKRIPSI PRASETYO ADI UTOMO\File Fix PRASETYO\file gambar skripsi\LAMPIRAN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033" cy="348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25C" w:rsidRDefault="0074625C" w:rsidP="0074625C">
      <w:pPr>
        <w:spacing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5.0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Beberapa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Lokasi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Parkir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Disekitar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Pasar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Pagi</w:t>
      </w:r>
      <w:proofErr w:type="spellEnd"/>
    </w:p>
    <w:p w:rsidR="0074625C" w:rsidRPr="0074625C" w:rsidRDefault="0074625C" w:rsidP="0074625C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625C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6571" cy="3434317"/>
            <wp:effectExtent l="19050" t="0" r="0" b="0"/>
            <wp:docPr id="25" name="Picture 10" descr="H:\SKRIPSI PRASETYO ADI UTOMO\File Fix PRASETYO\file gambar skripsi\LAMPIR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SKRIPSI PRASETYO ADI UTOMO\File Fix PRASETYO\file gambar skripsi\LAMPIRAN 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09" cy="343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25C" w:rsidRPr="0074625C" w:rsidRDefault="0074625C" w:rsidP="0074625C">
      <w:pPr>
        <w:spacing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5.0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Beberapa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Lokasi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Parkir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Disekitar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Pasar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Pagi</w:t>
      </w:r>
      <w:proofErr w:type="spellEnd"/>
    </w:p>
    <w:p w:rsidR="0074625C" w:rsidRPr="0074625C" w:rsidRDefault="0074625C" w:rsidP="0074625C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625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627378" cy="3472441"/>
            <wp:effectExtent l="19050" t="0" r="1772" b="0"/>
            <wp:docPr id="26" name="Picture 11" descr="H:\SKRIPSI PRASETYO ADI UTOMO\File Fix PRASETYO\file gambar skripsi\LAMPIR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SKRIPSI PRASETYO ADI UTOMO\File Fix PRASETYO\file gambar skripsi\LAMPIRAN 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337" cy="347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25C" w:rsidRDefault="0074625C" w:rsidP="0074625C">
      <w:pPr>
        <w:spacing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5.0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Beberapa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Lokasi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Parkir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Disekitar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Pasar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Pagi</w:t>
      </w:r>
      <w:proofErr w:type="spellEnd"/>
    </w:p>
    <w:p w:rsidR="0074625C" w:rsidRPr="0074625C" w:rsidRDefault="0074625C" w:rsidP="0074625C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625C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06113" cy="3456485"/>
            <wp:effectExtent l="19050" t="0" r="3987" b="0"/>
            <wp:docPr id="29" name="Picture 12" descr="H:\SKRIPSI PRASETYO ADI UTOMO\File Fix PRASETYO\file gambar skripsi\LAMPIR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SKRIPSI PRASETYO ADI UTOMO\File Fix PRASETYO\file gambar skripsi\LAMPIRAN 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02" cy="34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25C" w:rsidRPr="0074625C" w:rsidRDefault="0074625C" w:rsidP="0074625C">
      <w:pPr>
        <w:spacing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5.0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Beberapa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Lokasi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Parkir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Disekitar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Pasar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Pagi</w:t>
      </w:r>
      <w:proofErr w:type="spellEnd"/>
    </w:p>
    <w:p w:rsidR="0074625C" w:rsidRPr="0074625C" w:rsidRDefault="0074625C" w:rsidP="0074625C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4625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616745" cy="3221665"/>
            <wp:effectExtent l="19050" t="0" r="0" b="0"/>
            <wp:docPr id="30" name="Picture 13" descr="H:\SKRIPSI PRASETYO ADI UTOMO\File Fix PRASETYO\file gambar skripsi\LAMPIRAN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SKRIPSI PRASETYO ADI UTOMO\File Fix PRASETYO\file gambar skripsi\LAMPIRAN 1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657" cy="322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25C" w:rsidRPr="0074625C" w:rsidRDefault="0074625C" w:rsidP="0074625C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Gambar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5.0 City Walk Kota </w:t>
      </w:r>
      <w:proofErr w:type="spellStart"/>
      <w:r w:rsidRPr="0074625C">
        <w:rPr>
          <w:rFonts w:ascii="Times New Roman" w:eastAsia="Calibri" w:hAnsi="Times New Roman" w:cs="Times New Roman"/>
          <w:sz w:val="24"/>
          <w:szCs w:val="24"/>
        </w:rPr>
        <w:t>Tegal</w:t>
      </w:r>
      <w:proofErr w:type="spellEnd"/>
      <w:r w:rsidRPr="0074625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4625C" w:rsidRPr="0074625C" w:rsidRDefault="0074625C" w:rsidP="0074625C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4625C" w:rsidRPr="0074625C" w:rsidRDefault="0074625C" w:rsidP="0074625C">
      <w:pPr>
        <w:spacing w:line="480" w:lineRule="auto"/>
        <w:rPr>
          <w:rFonts w:ascii="Times New Roman" w:eastAsia="Calibri" w:hAnsi="Times New Roman" w:cs="Times New Roman"/>
          <w:sz w:val="24"/>
          <w:szCs w:val="24"/>
        </w:rPr>
      </w:pPr>
    </w:p>
    <w:sectPr w:rsidR="0074625C" w:rsidRPr="0074625C" w:rsidSect="0074625C">
      <w:pgSz w:w="11907" w:h="16839" w:code="9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4625C"/>
    <w:rsid w:val="00195523"/>
    <w:rsid w:val="003974C9"/>
    <w:rsid w:val="00746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6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2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401</Words>
  <Characters>2286</Characters>
  <Application>Microsoft Office Word</Application>
  <DocSecurity>0</DocSecurity>
  <Lines>19</Lines>
  <Paragraphs>5</Paragraphs>
  <ScaleCrop>false</ScaleCrop>
  <Company>Grizli777</Company>
  <LinksUpToDate>false</LinksUpToDate>
  <CharactersWithSpaces>2682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2024-02-25T16:29:00Z</dcterms:created>
  <dcterms:modified xsi:type="dcterms:W3CDTF">2024-02-25T16:39:00Z</dcterms:modified>
</cp:coreProperties>
</file>