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9E" w:rsidRPr="00A94943" w:rsidRDefault="003C2A9E" w:rsidP="003C2A9E">
      <w:pPr>
        <w:pStyle w:val="Heading1"/>
        <w:ind w:left="3294"/>
        <w:jc w:val="left"/>
      </w:pPr>
      <w:bookmarkStart w:id="0" w:name="_Toc132581371"/>
      <w:bookmarkStart w:id="1" w:name="_Toc159319945"/>
      <w:r w:rsidRPr="00A94943">
        <w:t>Daftar Pustaka</w:t>
      </w:r>
      <w:bookmarkEnd w:id="0"/>
      <w:bookmarkEnd w:id="1"/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A94943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A94943">
        <w:rPr>
          <w:rFonts w:ascii="Times New Roman" w:hAnsi="Times New Roman" w:cs="Times New Roman"/>
          <w:sz w:val="24"/>
          <w:szCs w:val="24"/>
        </w:rPr>
        <w:fldChar w:fldCharType="separate"/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Aprilian, M., Agama, I., Negeri, I., Curup, I., Ak, J., No, G., Curup, D., Utara, C., &amp; Rejang, K. (2020).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Kecerdasan Interpersonal Siswa : Analisis Upaya Guru dalam Mengembangkannya di SMP Negeri 03 Rejang Lebong Sri Rahmaningsih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04</w:t>
      </w:r>
      <w:r w:rsidRPr="00A94943">
        <w:rPr>
          <w:rFonts w:ascii="Times New Roman" w:hAnsi="Times New Roman" w:cs="Times New Roman"/>
          <w:noProof/>
          <w:sz w:val="24"/>
          <w:szCs w:val="24"/>
        </w:rPr>
        <w:t>, 168–189. https://doi.org/10.32332/tarbawiyah.v4i2.2229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Arianti. (2019).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Lingkungan Terhadap Keterampilan Berbahasa Arab Peserta Didik Di Pondok Pesantren Sabillul Khairaat Desa Bantuga Kab. Tojo Una-Una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1–101.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Arrachman, Y. (2022).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Lingkugan Sekolah Terhadap Hasil Belajar Siswa Pada Mata Pelajaran Pendidikan Agama Islam di Sekolah Menengah Atas Negeri 2 Tembilahan Kota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hlm 11-13.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Djamarah, S. B. (2019).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Guru dan Anak Didik Dalam Interaksi Edukatif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 (Edisi Revi). Rineka Cipta.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Ester, G., Walewangko, V., Usoh, E. J., Lengkong, J. S. J., Jurusan, P., Pendidikan, M., &amp; Negeri, U. (2024).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Kajian Pustaka : Interaksi Edukatif dalam Kegiatan Belajar Mengajar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(01), 254–259.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Hamzah, S. &amp;. (2020).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Literasi Nusantara.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Harfiani, R. (2021).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Multiple Intelligences Approach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 (H. Setiawan (ed.)).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Hutabarat, S. &amp;. (2023).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Lingkungan Sekolah Terhadap Hasil Belajar Siswa Pada Mata Pelajaran Ekonomi Kelas XI SMAN 11 Kota Jambi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(1), 88–100.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Iffah, F., &amp;, &amp; Yasni, Y. F. (2022). Manusia Sebagai Makhluk Sosial Pertemuan.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Lathaif: Literasi Tafsir, Hadis Dan Filologi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(1), 38–47.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Khasanah, U. (2019).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Minat Belajar dan Lingkungan Belajar Terhadap Prestasi Belajar Siswa Pada Mata Pelajaran Ekonomi Kelas XI IPS MA Matholi’ul Falah Simo Tahun Ajaran 2018/2019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23–25.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Lestari, R. (2019). Analisis Kecerdasan Interpersonal Siswa SMA Inshafuddin Aceh.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Αγαη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(5), 55.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Mularsih, E. R. (2022).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Pola Interaksi Edukatif Guru dan Siswa Terhadap Keaktifan Belajar Siswa Kelas 8 Pada Mata Pelajaran Pendidikan Agama Islam di SMP Plus Al-Kholily Comal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A94943">
        <w:rPr>
          <w:rFonts w:ascii="Times New Roman" w:hAnsi="Times New Roman" w:cs="Times New Roman"/>
          <w:noProof/>
          <w:sz w:val="24"/>
          <w:szCs w:val="24"/>
        </w:rPr>
        <w:t>, hlm 80-85.</w:t>
      </w:r>
    </w:p>
    <w:p w:rsidR="003C2A9E" w:rsidRDefault="003C2A9E" w:rsidP="003C2A9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3C2A9E" w:rsidRPr="00CA4C20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Nasution, D. (2019).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Interaksi Edukatif Terhadap Motivasi Belajar Siswa Kelas XI Pada Mata Pelajaran Ekonomi di Sekolah Menengah Atas Negeri 1 Rambah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101.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Qusyairi, H. &amp; F. (2019).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Interaksi sosial dalam proses pembelajaran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A94943">
        <w:rPr>
          <w:rFonts w:ascii="Times New Roman" w:hAnsi="Times New Roman" w:cs="Times New Roman"/>
          <w:noProof/>
          <w:sz w:val="24"/>
          <w:szCs w:val="24"/>
        </w:rPr>
        <w:t>, 149–166.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Rahmawati, R., Subarno, A., &amp; ... (2024). Pengaruh Hubungan Interpersonal Guru-Siswa Dan Lingkungan Sekolah Terhadap Motivasi Belajar Siswa Di SMK Negeri 1 Banyudono.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Jurnal Rimba: Riset Ilmu …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94943">
        <w:rPr>
          <w:rFonts w:ascii="Times New Roman" w:hAnsi="Times New Roman" w:cs="Times New Roman"/>
          <w:noProof/>
          <w:sz w:val="24"/>
          <w:szCs w:val="24"/>
        </w:rPr>
        <w:t>, 223. https://journal.arimbi.or.id/index.php/Rimba/article/view/566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Ratnasari, T. (2020). Pengaruh Kecerdasan Interpersonal Siswa terhadap Interaksi Edukatif pada Mata Pelajaran Ekonomi Kelas X Jurusan Ilmu Pengetahuan Sosial (IPS) di Sekolah Menengah Atas Negeri 2 Tapung Hilir.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Suparyanto Dan Rosad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(3), hlm 248-253. https://repository.uin-suska.ac.id/24325/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Rosyid, R. &amp;. (2020).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Daignosis Kesulitan Belajar Pada Siswa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 (A. Rahma (ed.)). Literasi Nusantara.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Saepulloh, A. dan R. (2022).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Ilmu Sosial dan Budaya Dasar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Batic Press. https://books.google.co.id/books?id=t35lEAAAQBAJ&amp;lpg=PR1&amp;ots=E0jpuPGuzq&amp;dq=aep manusia sebagai makhluk sosial&amp;lr&amp;hl=id&amp;pg=PR1#v=onepage&amp;q=aep manusia sebagai makhluk sosial&amp;f=false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Siahaan, E. a. (2023).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Lingkungan Belajar Terhadap Hasil Belajar Pada Mata Pelajaran Ekonomi Kelas XI SMA N 1 Sidamanik Tahun Ajaran 2022 / 2023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(6), hlm 202-207.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Sipada, A. R. (2022).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Penggunaan Metode Cooperative Learning Pada Meningkatkan Kecerdasan Interpersonal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 http://repository.unisma.ac.id/handle/123456789/5252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Soendari, T. (2023). Metode Penelitian Deskriptif.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Universitas Pendidikan Indonesia</w:t>
      </w:r>
      <w:r w:rsidRPr="00A94943">
        <w:rPr>
          <w:rFonts w:ascii="Times New Roman" w:hAnsi="Times New Roman" w:cs="Times New Roman"/>
          <w:noProof/>
          <w:sz w:val="24"/>
          <w:szCs w:val="24"/>
        </w:rPr>
        <w:t>, 25. https://www.academia.edu/26183294/Penelitian_Deskriptif_ppt_Compatibility_Mode_?bulkDownload=thisPaper-topRelated-sameAuthor-citingThis-citedByThis-secondOrderCitations&amp;from=cover_page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Sugiyono. (2019).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 (edisi ke 2).</w:t>
      </w:r>
    </w:p>
    <w:p w:rsidR="003C2A9E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Suharti,  et al. (2020).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Strategi Belajar Mengajar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 (T. Lestari (ed.)). cv.Jakad Media publishing.</w:t>
      </w:r>
    </w:p>
    <w:p w:rsidR="003C2A9E" w:rsidRPr="00A94943" w:rsidRDefault="003C2A9E" w:rsidP="003C2A9E">
      <w:pPr>
        <w:pStyle w:val="Heading1"/>
        <w:jc w:val="both"/>
        <w:rPr>
          <w:noProof/>
        </w:rPr>
      </w:pPr>
      <w:r>
        <w:rPr>
          <w:noProof/>
        </w:rPr>
        <w:br w:type="page"/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Sutarna, N. (2018). Indonesian Journal of Primary Education Penerapan Pedekatan Sosial untuk Meningkatkan Kecerdasan Interpersonal Siswa Sekolah Dasar.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Indonesian Journal of Primary Education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(2), 10.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Urfan, F. (2017). Pengaruh Lingkungan Sekolah Terhadap Kecerdasan Spasial Peserta Didik Melalui Affordance dan Geo-Literacy Menggunakan Analisis Jalur (Studi Kasus SMA Negeri di Kota Bandung dan Kabupaten Bandung).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Jurnal Geografi Gea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(2), 105. https://doi.org/10.17509/gea.v16i2.3281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Utama, L., Indasari, D., Puspasari, A., &amp; Husin, F. (2022).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Kewajiban Manusia Sebagai Mahluk Sosial Pada Siswa SMP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(1), halm 165.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Valensia, A., Eranda, P., Purba, N. A., Siahaan, T. M., Guru, P., Dasar, S., Keguruan, F., Ilmu, D., &amp; Hkbp, U. (2024).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Kecerdasan Interpersonal Terhadap Hasil Belajar IPS Siswa Kelas V UPTD SD Negeri 124394 Pematang Siantar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A94943">
        <w:rPr>
          <w:rFonts w:ascii="Times New Roman" w:hAnsi="Times New Roman" w:cs="Times New Roman"/>
          <w:noProof/>
          <w:sz w:val="24"/>
          <w:szCs w:val="24"/>
        </w:rPr>
        <w:t>(X), 1582–1595.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Widana, I. wayan. (2020).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Uji Persyaratan Analisis</w:t>
      </w: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 (T. Fiktorius (ed.)). Klik Media.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t xml:space="preserve">Yuliya, R. (2017). </w:t>
      </w:r>
      <w:r w:rsidRPr="00A94943">
        <w:rPr>
          <w:rFonts w:ascii="Times New Roman" w:hAnsi="Times New Roman" w:cs="Times New Roman"/>
          <w:i/>
          <w:iCs/>
          <w:noProof/>
          <w:sz w:val="24"/>
          <w:szCs w:val="24"/>
        </w:rPr>
        <w:t>Pengaruh Interaksi Edukatif Guru dengan Siswa Terhadap Hasil Belajar Siswa Mata Pelajaran Ekonomi</w:t>
      </w:r>
      <w:r w:rsidRPr="00A9494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  <w:sz w:val="24"/>
          <w:szCs w:val="24"/>
        </w:rPr>
        <w:fldChar w:fldCharType="end"/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b/>
          <w:sz w:val="48"/>
          <w:szCs w:val="48"/>
        </w:rPr>
      </w:pPr>
    </w:p>
    <w:p w:rsidR="003C2A9E" w:rsidRPr="00A94943" w:rsidRDefault="003C2A9E" w:rsidP="003C2A9E">
      <w:pPr>
        <w:ind w:left="2160" w:firstLine="720"/>
        <w:rPr>
          <w:rFonts w:ascii="Times New Roman" w:hAnsi="Times New Roman" w:cs="Times New Roman"/>
          <w:b/>
        </w:rPr>
      </w:pPr>
      <w:r w:rsidRPr="00A94943">
        <w:rPr>
          <w:rFonts w:ascii="Times New Roman" w:hAnsi="Times New Roman" w:cs="Times New Roman"/>
          <w:b/>
          <w:sz w:val="48"/>
          <w:szCs w:val="48"/>
        </w:rPr>
        <w:t>LAMPIRAN</w:t>
      </w:r>
      <w:r w:rsidRPr="00A94943">
        <w:rPr>
          <w:rFonts w:ascii="Times New Roman" w:hAnsi="Times New Roman" w:cs="Times New Roman"/>
          <w:b/>
        </w:rPr>
        <w:br w:type="page"/>
      </w:r>
    </w:p>
    <w:p w:rsidR="003C2A9E" w:rsidRPr="00A94943" w:rsidRDefault="003C2A9E" w:rsidP="003C2A9E">
      <w:pPr>
        <w:pStyle w:val="Heading1"/>
      </w:pPr>
      <w:bookmarkStart w:id="2" w:name="_Toc159319946"/>
      <w:r w:rsidRPr="00A94943">
        <w:lastRenderedPageBreak/>
        <w:t xml:space="preserve">Lampiran </w:t>
      </w:r>
      <w:proofErr w:type="gramStart"/>
      <w:r w:rsidRPr="00A94943">
        <w:t>1 :</w:t>
      </w:r>
      <w:proofErr w:type="gramEnd"/>
      <w:r w:rsidRPr="00A94943">
        <w:tab/>
      </w:r>
      <w:r w:rsidRPr="00A94943">
        <w:br/>
        <w:t>Lembar Observarsi Siswa</w:t>
      </w:r>
      <w:bookmarkEnd w:id="2"/>
    </w:p>
    <w:p w:rsidR="003C2A9E" w:rsidRPr="00A94943" w:rsidRDefault="003C2A9E" w:rsidP="003C2A9E">
      <w:pPr>
        <w:spacing w:line="480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9494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Identitas :</w:t>
      </w:r>
    </w:p>
    <w:p w:rsidR="003C2A9E" w:rsidRPr="00A94943" w:rsidRDefault="003C2A9E" w:rsidP="003C2A9E">
      <w:pPr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Lembar ini untuk mencatat hasil observasi mahasiswa kepada siswa di sekolah tujuan penelitian</w:t>
      </w:r>
    </w:p>
    <w:p w:rsidR="003C2A9E" w:rsidRPr="00A94943" w:rsidRDefault="003C2A9E" w:rsidP="003C2A9E">
      <w:pPr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Lembar ini untuk mengidentifikasi kegiatan-kegiatan yang dilakukan siswa di sekolah</w:t>
      </w:r>
    </w:p>
    <w:p w:rsidR="003C2A9E" w:rsidRPr="00A94943" w:rsidRDefault="003C2A9E" w:rsidP="003C2A9E">
      <w:pPr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Mohon memberi tanda centang (√) pada kolom di bawah Ya atau Tidak (jika Ya termasuk baik atau kurang)</w:t>
      </w:r>
      <w:r w:rsidRPr="00A94943">
        <w:rPr>
          <w:rFonts w:ascii="Times New Roman" w:hAnsi="Times New Roman" w:cs="Times New Roman"/>
          <w:sz w:val="24"/>
          <w:szCs w:val="24"/>
          <w:lang w:val="id-ID"/>
        </w:rPr>
        <w:t xml:space="preserve"> bk : baik, kr : kurang</w:t>
      </w:r>
    </w:p>
    <w:p w:rsidR="003C2A9E" w:rsidRPr="00A94943" w:rsidRDefault="003C2A9E" w:rsidP="003C2A9E">
      <w:pPr>
        <w:numPr>
          <w:ilvl w:val="0"/>
          <w:numId w:val="4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Masing-masing kegiatan yang ada dapat ditambah uraian untuk mendeskripsikannya lebih baik</w:t>
      </w: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3649"/>
        <w:gridCol w:w="567"/>
        <w:gridCol w:w="567"/>
        <w:gridCol w:w="850"/>
        <w:gridCol w:w="2410"/>
      </w:tblGrid>
      <w:tr w:rsidR="003C2A9E" w:rsidRPr="00A94943" w:rsidTr="00777267">
        <w:trPr>
          <w:trHeight w:val="391"/>
        </w:trPr>
        <w:tc>
          <w:tcPr>
            <w:tcW w:w="60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364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             </w:t>
            </w: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             Aspek Pengamatan</w:t>
            </w:r>
          </w:p>
        </w:tc>
        <w:tc>
          <w:tcPr>
            <w:tcW w:w="1984" w:type="dxa"/>
            <w:gridSpan w:val="3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keterlaksanaan</w:t>
            </w:r>
          </w:p>
        </w:tc>
        <w:tc>
          <w:tcPr>
            <w:tcW w:w="2410" w:type="dxa"/>
            <w:vMerge w:val="restart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   Deskripsi </w:t>
            </w:r>
          </w:p>
        </w:tc>
      </w:tr>
      <w:tr w:rsidR="003C2A9E" w:rsidRPr="00A94943" w:rsidTr="00777267">
        <w:trPr>
          <w:trHeight w:val="413"/>
        </w:trPr>
        <w:tc>
          <w:tcPr>
            <w:tcW w:w="604" w:type="dxa"/>
            <w:vMerge w:val="restart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3649" w:type="dxa"/>
            <w:vMerge w:val="restart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  <w:gridSpan w:val="2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Ya</w:t>
            </w:r>
          </w:p>
        </w:tc>
        <w:tc>
          <w:tcPr>
            <w:tcW w:w="850" w:type="dxa"/>
            <w:vMerge w:val="restart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Tidak</w:t>
            </w:r>
          </w:p>
        </w:tc>
        <w:tc>
          <w:tcPr>
            <w:tcW w:w="2410" w:type="dxa"/>
            <w:vMerge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3C2A9E" w:rsidRPr="00A94943" w:rsidTr="00777267">
        <w:trPr>
          <w:trHeight w:val="405"/>
        </w:trPr>
        <w:tc>
          <w:tcPr>
            <w:tcW w:w="604" w:type="dxa"/>
            <w:vMerge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3649" w:type="dxa"/>
            <w:vMerge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bk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kr</w:t>
            </w:r>
          </w:p>
        </w:tc>
        <w:tc>
          <w:tcPr>
            <w:tcW w:w="850" w:type="dxa"/>
            <w:vMerge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604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1.</w:t>
            </w:r>
          </w:p>
        </w:tc>
        <w:tc>
          <w:tcPr>
            <w:tcW w:w="364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Guru memberi kesempatan kepada peserta didik untuk menyampaikan pendapat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4"/>
                    <w:szCs w:val="24"/>
                    <w:lang w:val="id-ID"/>
                  </w:rPr>
                  <m:t>√</m:t>
                </m:r>
              </m:oMath>
            </m:oMathPara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Siswa cenderung pasif dan malu untuk menyampaikan pendapatnya</w:t>
            </w:r>
          </w:p>
        </w:tc>
      </w:tr>
      <w:tr w:rsidR="003C2A9E" w:rsidRPr="00A94943" w:rsidTr="00777267">
        <w:tc>
          <w:tcPr>
            <w:tcW w:w="604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2.</w:t>
            </w:r>
          </w:p>
        </w:tc>
        <w:tc>
          <w:tcPr>
            <w:tcW w:w="364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Guru memberikan pertanyaan-pertanyaan lisan untuk dijawab langsung oleh peserta didik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4"/>
                    <w:szCs w:val="24"/>
                    <w:lang w:val="id-ID"/>
                  </w:rPr>
                  <m:t>√</m:t>
                </m:r>
              </m:oMath>
            </m:oMathPara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Hanya siswa itu-itu saja yang selalu aktif menjawab</w:t>
            </w:r>
          </w:p>
        </w:tc>
      </w:tr>
      <w:tr w:rsidR="003C2A9E" w:rsidRPr="00A94943" w:rsidTr="00777267">
        <w:tc>
          <w:tcPr>
            <w:tcW w:w="604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3.</w:t>
            </w:r>
          </w:p>
        </w:tc>
        <w:tc>
          <w:tcPr>
            <w:tcW w:w="364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Guru menyampaikan materi pelajaran secara ringkas sehingga menimbulkan rasa ingin tahu peserta didik untuk bertanya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4"/>
                    <w:szCs w:val="24"/>
                    <w:lang w:val="id-ID"/>
                  </w:rPr>
                  <m:t>√</m:t>
                </m:r>
              </m:oMath>
            </m:oMathPara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  <w:t>Siswa tidak menyampaikan kepada guru jika ada materi yang kurang dipahami</w:t>
            </w:r>
          </w:p>
        </w:tc>
      </w:tr>
      <w:tr w:rsidR="003C2A9E" w:rsidRPr="00A94943" w:rsidTr="00777267">
        <w:tc>
          <w:tcPr>
            <w:tcW w:w="604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364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Peserta didik menggunakan perpustakan untuk kegiatan tugas berkelompok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4"/>
                    <w:szCs w:val="24"/>
                    <w:lang w:val="id-ID"/>
                  </w:rPr>
                  <m:t>√</m:t>
                </m:r>
              </m:oMath>
            </m:oMathPara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Peserta didik kurang efektif atau jarang mengunjungi perpustakaan</w:t>
            </w:r>
          </w:p>
        </w:tc>
      </w:tr>
      <w:tr w:rsidR="003C2A9E" w:rsidRPr="00A94943" w:rsidTr="00777267">
        <w:tc>
          <w:tcPr>
            <w:tcW w:w="604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64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Peserta didik bersosialisasi  dengan  baik dengan guru dan peserta didik lainnya  serta  dengan  lingkungan  sekolah  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color w:val="000000" w:themeColor="text1"/>
                    <w:sz w:val="24"/>
                    <w:szCs w:val="24"/>
                    <w:lang w:val="id-ID"/>
                  </w:rPr>
                  <m:t>√</m:t>
                </m:r>
              </m:oMath>
            </m:oMathPara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Peserta didik kurang dalam bersosialisasi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>Mengetahui</w:t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>Richana S.Pd</w:t>
      </w:r>
    </w:p>
    <w:p w:rsidR="003C2A9E" w:rsidRPr="00A94943" w:rsidRDefault="003C2A9E" w:rsidP="003C2A9E">
      <w:pPr>
        <w:pStyle w:val="Heading1"/>
      </w:pPr>
      <w:bookmarkStart w:id="3" w:name="_Toc159319947"/>
      <w:r w:rsidRPr="00A94943">
        <w:lastRenderedPageBreak/>
        <w:t xml:space="preserve">Lampiran </w:t>
      </w:r>
      <w:proofErr w:type="gramStart"/>
      <w:r w:rsidRPr="00A94943">
        <w:t>2 :</w:t>
      </w:r>
      <w:proofErr w:type="gramEnd"/>
      <w:r w:rsidRPr="00A94943">
        <w:tab/>
      </w:r>
      <w:r w:rsidRPr="00A94943">
        <w:br/>
        <w:t>Daftar Nama Siswa Kelas XI IPS 1</w:t>
      </w:r>
      <w:r w:rsidRPr="00A94943">
        <w:br/>
        <w:t xml:space="preserve">      SMA Negeri 2 Pemalang</w:t>
      </w:r>
      <w:bookmarkEnd w:id="3"/>
    </w:p>
    <w:tbl>
      <w:tblPr>
        <w:tblW w:w="793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116"/>
        <w:gridCol w:w="853"/>
        <w:gridCol w:w="3114"/>
      </w:tblGrid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75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231" w:right="1221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78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227" w:right="122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Abyan Yusuf Wirawan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Laili Nur Shiyam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Ade Firliani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Mohamad Iksan Aulia R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Ade Septi Faradilla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Monda Ferika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Adelia Ramadhani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Muhamad Defan Setiyawan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Adella Fariska Ramadhani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Muhamad Maftuh Aqil S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Bagus Adi Saputra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Nadhifah Yasmin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Bintang Zaki Ibnu Musthofa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Nadya Eka Agustin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Dela Anggreani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Nafi’ Ananda Putra P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Desinta Adelia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27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Prilianda Alkila Rivandi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Dwi Eka Pradita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28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Raffa Dwihan Rabbani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Egi Cecilia Sirait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Raffi Ahmad Syafiq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Fahmi Fathoni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Rahel Abigail Margaret S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Faizal Zuhdi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Safira Tri Yuniarti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Faris Priyatama Ferdianto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Sulis Suryani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Fitri Novianti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Tegar Ade Saputra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Ibnu Bahrul Syekh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Wazigni Hilda Inayah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Khurotul Hasanah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Tia Mustika Sari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Laili Nur Shiyam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Yogi Riski Wicaksono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r w:rsidRPr="00A94943">
        <w:br w:type="page"/>
      </w:r>
    </w:p>
    <w:p w:rsidR="003C2A9E" w:rsidRPr="00A94943" w:rsidRDefault="003C2A9E" w:rsidP="003C2A9E">
      <w:pPr>
        <w:pStyle w:val="Heading1"/>
      </w:pPr>
      <w:bookmarkStart w:id="4" w:name="_Toc159319948"/>
      <w:r w:rsidRPr="00A94943">
        <w:lastRenderedPageBreak/>
        <w:t xml:space="preserve">Lampiran </w:t>
      </w:r>
      <w:proofErr w:type="gramStart"/>
      <w:r w:rsidRPr="00A94943">
        <w:t>3 :</w:t>
      </w:r>
      <w:proofErr w:type="gramEnd"/>
      <w:r w:rsidRPr="00A94943">
        <w:br/>
        <w:t xml:space="preserve"> Daftar Nama Siswa Kelas XI IPS 2</w:t>
      </w:r>
      <w:r w:rsidRPr="00A94943">
        <w:br/>
        <w:t xml:space="preserve">      SMA Negeri 2 Pemalang</w:t>
      </w:r>
      <w:bookmarkEnd w:id="4"/>
      <w:r w:rsidRPr="00A94943">
        <w:tab/>
        <w:t xml:space="preserve"> </w:t>
      </w:r>
    </w:p>
    <w:tbl>
      <w:tblPr>
        <w:tblW w:w="793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116"/>
        <w:gridCol w:w="853"/>
        <w:gridCol w:w="3114"/>
      </w:tblGrid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75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231" w:right="1221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78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227" w:right="122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Adellia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Muhamad Arip Ajis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Adi Abdilah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Muhammad Nur Awaluddin D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Afifah Salsabila Azzahra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Nafisatul Arifa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Ahmad Qowim Fuadi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Naila Hikama Devita Sani 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Ahmad Rozak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Naila Nurahma Wati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Aisyah Ali Musiam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Nurul Aftiana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Aji Nur Pratama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Rahmat Ayu Mutmainah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Bani Kurfansyah Pratama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Rayhan Fajariyan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Devi Dwi Safara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27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Renni Setyo ayu Ningyanuar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Dewangga Wibisana Prasetya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28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Resiskhi Nanda Putri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Dicky Caturisepto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Saira Aulia Ramadani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Eka Destiyani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Sahra Adelia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Fariska Meidhelin Fat’anayah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Saiful Bakhtiar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Hanafi Kurnia Widi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Sapto Gusty Humam 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Ijlal Haidar Barqi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Syifa Tria Ramadhani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Ismatul Hawa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Tito Fajar Karunia Adha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Kristian Reynaldi Sidabutar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Wadinda Ibrohim Damara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Lulu Malinda 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Yotdan firman Dwi Septian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5" w:name="_Toc159319949"/>
      <w:r w:rsidRPr="00A94943">
        <w:lastRenderedPageBreak/>
        <w:t xml:space="preserve">Lampiran </w:t>
      </w:r>
      <w:proofErr w:type="gramStart"/>
      <w:r w:rsidRPr="00A94943">
        <w:t>4 :</w:t>
      </w:r>
      <w:proofErr w:type="gramEnd"/>
      <w:r w:rsidRPr="00A94943">
        <w:tab/>
      </w:r>
      <w:r w:rsidRPr="00A94943">
        <w:br/>
        <w:t>Daftar Nama Siswa Kelas XI IPS 3</w:t>
      </w:r>
      <w:r w:rsidRPr="00A94943">
        <w:br/>
        <w:t xml:space="preserve">      SMA Negeri 2 Pemalang</w:t>
      </w:r>
      <w:bookmarkEnd w:id="5"/>
    </w:p>
    <w:tbl>
      <w:tblPr>
        <w:tblW w:w="793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116"/>
        <w:gridCol w:w="853"/>
        <w:gridCol w:w="3114"/>
      </w:tblGrid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75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231" w:right="1221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78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227" w:right="122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Akhmad Zaenal Marzuki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Muhamad Rifan Setiawan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Alfian Qizki Zumaro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 Agil Husin Al Munawar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Alyah Analiyah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Muhammad Tegar Isnaedi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Amanda Miska  Faradisha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Nanda Desta Wijaya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Amar Salas Syafi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Nanda Dwi Agustin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Andika Pratama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Nova Shakila Fitri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Berlian Rohmansyah Putra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Nurma Lidiana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Dimi Riskiyanto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Resti Wulandari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Dita Alfiana Putri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27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Restu Dwi Hidayat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Diva Mulya Sari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28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Reva Dwi Aryani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Emia Karo Karo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Rifaldi Cristofer Malau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Fatikah Amalia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Satrio Yudhi Wibowo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Fatimah Azzahra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Sendi Agustia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Hanifah Nur Aeni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Sharifa  Nur Arzella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Ikhsan Satria Mukhaerudin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Tanchika Dian Aulyana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Jaya Dwinata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Tri Indah Aprianingsih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Kristina Amelia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Wendra Yudha Pratama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Lybna Rara Fitri Zhafarina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Yukandza Al Iskandariyah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6" w:name="_Toc159319950"/>
      <w:r w:rsidRPr="00A94943">
        <w:lastRenderedPageBreak/>
        <w:t xml:space="preserve">Lampiran </w:t>
      </w:r>
      <w:proofErr w:type="gramStart"/>
      <w:r w:rsidRPr="00A94943">
        <w:t>5 :</w:t>
      </w:r>
      <w:proofErr w:type="gramEnd"/>
      <w:r w:rsidRPr="00A94943">
        <w:tab/>
      </w:r>
      <w:r w:rsidRPr="00A94943">
        <w:br/>
        <w:t>Daftar Nama Siswa Kelas XI IPS 4</w:t>
      </w:r>
      <w:r w:rsidRPr="00A94943">
        <w:br/>
        <w:t xml:space="preserve">      SMA Negeri 2 Pemalang</w:t>
      </w:r>
      <w:bookmarkEnd w:id="6"/>
    </w:p>
    <w:tbl>
      <w:tblPr>
        <w:tblW w:w="793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116"/>
        <w:gridCol w:w="853"/>
        <w:gridCol w:w="3114"/>
      </w:tblGrid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75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231" w:right="1221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78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227" w:right="122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Nama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Anditias Aristianti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Medina Eggys Brianirputri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Anni Maziyah Nur Habibah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Muhammad Candra Adi N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Arif Septiawan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Muhammad  Id  Zakaria 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Aprilia Ernawati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Muhammad Uwais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Arinnda Meyputri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Nur Adelia Puti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Bibin Dwi Setiawan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Nur Muhammad Galih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Dena Rahmania Nadhifa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Nurfa Fiza Nasifatunia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Dnahda Laelatul Hidayah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26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Pancer Adi Pari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righ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Dwi Sandra Putri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27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Rifki Arif Ardiansyah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Erland Reza Afrian Firdaus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28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Rifqi Arsa Wicaksana 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Erlinda Agustina Efendi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29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Ryan Alfin Nur Yahya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Fajar Eka Satria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30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Siti Fatia Turokhmah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Fatimatuz Zahro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31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Slamet Adib Ulinuha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Fita Febrian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before="1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32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Subhan Indra Maulana </w:t>
            </w:r>
          </w:p>
        </w:tc>
      </w:tr>
      <w:tr w:rsidR="003C2A9E" w:rsidRPr="00A94943" w:rsidTr="00777267">
        <w:trPr>
          <w:trHeight w:val="414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Hudan Nur Khulafa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33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Wais Al Qhorni</w:t>
            </w:r>
          </w:p>
        </w:tc>
      </w:tr>
      <w:tr w:rsidR="003C2A9E" w:rsidRPr="00A94943" w:rsidTr="00777267">
        <w:trPr>
          <w:trHeight w:val="412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Intan Permatasari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22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34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Widi Inayah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Kehta Pindianto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35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Widi Inayah</w:t>
            </w:r>
          </w:p>
        </w:tc>
      </w:tr>
      <w:tr w:rsidR="003C2A9E" w:rsidRPr="00A94943" w:rsidTr="00777267">
        <w:trPr>
          <w:trHeight w:val="415"/>
        </w:trPr>
        <w:tc>
          <w:tcPr>
            <w:tcW w:w="847" w:type="dxa"/>
          </w:tcPr>
          <w:p w:rsidR="003C2A9E" w:rsidRPr="00A94943" w:rsidRDefault="003C2A9E" w:rsidP="00777267">
            <w:pPr>
              <w:pStyle w:val="TableParagraph"/>
              <w:spacing w:before="1"/>
              <w:ind w:left="22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3116" w:type="dxa"/>
          </w:tcPr>
          <w:p w:rsidR="003C2A9E" w:rsidRPr="00A94943" w:rsidRDefault="003C2A9E" w:rsidP="00777267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Laeli Nuri Syafa’ah</w:t>
            </w:r>
          </w:p>
        </w:tc>
        <w:tc>
          <w:tcPr>
            <w:tcW w:w="853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3114" w:type="dxa"/>
          </w:tcPr>
          <w:p w:rsidR="003C2A9E" w:rsidRPr="00A94943" w:rsidRDefault="003C2A9E" w:rsidP="0077726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CA4C20">
          <w:footerReference w:type="first" r:id="rId6"/>
          <w:pgSz w:w="11907" w:h="16839" w:code="9"/>
          <w:pgMar w:top="2268" w:right="1701" w:bottom="1701" w:left="2268" w:header="680" w:footer="0" w:gutter="0"/>
          <w:paperSrc w:first="15" w:other="15"/>
          <w:pgNumType w:start="96"/>
          <w:cols w:space="720"/>
          <w:titlePg/>
          <w:docGrid w:linePitch="299"/>
        </w:sectPr>
      </w:pPr>
    </w:p>
    <w:p w:rsidR="003C2A9E" w:rsidRPr="00A94943" w:rsidRDefault="003C2A9E" w:rsidP="003C2A9E">
      <w:pPr>
        <w:rPr>
          <w:rFonts w:ascii="Times New Roman" w:hAnsi="Times New Roman" w:cs="Times New Roman"/>
          <w:b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7" w:name="_Toc159319951"/>
      <w:r w:rsidRPr="00A94943">
        <w:t xml:space="preserve">Lampiran </w:t>
      </w:r>
      <w:proofErr w:type="gramStart"/>
      <w:r w:rsidRPr="00A94943">
        <w:t>6 :</w:t>
      </w:r>
      <w:proofErr w:type="gramEnd"/>
      <w:r w:rsidRPr="00A94943">
        <w:tab/>
        <w:t xml:space="preserve"> </w:t>
      </w:r>
      <w:r w:rsidRPr="00A94943">
        <w:br/>
        <w:t>Angket Penelitian</w:t>
      </w:r>
      <w:bookmarkEnd w:id="7"/>
      <w:r w:rsidRPr="00A94943">
        <w:t xml:space="preserve"> </w:t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ANGKET PENELITIAN SISWA</w:t>
      </w:r>
    </w:p>
    <w:p w:rsidR="003C2A9E" w:rsidRPr="00A94943" w:rsidRDefault="003C2A9E" w:rsidP="003C2A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numPr>
          <w:ilvl w:val="0"/>
          <w:numId w:val="2"/>
        </w:num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Identitas siswa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Nama</w:t>
      </w:r>
      <w:r w:rsidRPr="00A94943">
        <w:rPr>
          <w:rFonts w:ascii="Times New Roman" w:hAnsi="Times New Roman" w:cs="Times New Roman"/>
          <w:sz w:val="24"/>
          <w:szCs w:val="24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ab/>
        <w:t>: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Kelas</w:t>
      </w:r>
      <w:r w:rsidRPr="00A94943">
        <w:rPr>
          <w:rFonts w:ascii="Times New Roman" w:hAnsi="Times New Roman" w:cs="Times New Roman"/>
          <w:sz w:val="24"/>
          <w:szCs w:val="24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ab/>
        <w:t>: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Nomor absen</w:t>
      </w:r>
      <w:r w:rsidRPr="00A94943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C2A9E" w:rsidRPr="00A94943" w:rsidRDefault="003C2A9E" w:rsidP="003C2A9E">
      <w:pPr>
        <w:numPr>
          <w:ilvl w:val="0"/>
          <w:numId w:val="2"/>
        </w:num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Petunjuk pengisian angket</w:t>
      </w:r>
    </w:p>
    <w:p w:rsidR="003C2A9E" w:rsidRPr="00A94943" w:rsidRDefault="003C2A9E" w:rsidP="003C2A9E">
      <w:pPr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Angket ini bukan ujian</w:t>
      </w:r>
    </w:p>
    <w:p w:rsidR="003C2A9E" w:rsidRPr="00A94943" w:rsidRDefault="003C2A9E" w:rsidP="003C2A9E">
      <w:pPr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Bacalah dan amati pernyataan dibawah ini dengan teliti kemudian berilah tanda (√ ) pada kotak jawaban yang Anda anggap benar</w:t>
      </w:r>
    </w:p>
    <w:p w:rsidR="003C2A9E" w:rsidRPr="00A94943" w:rsidRDefault="003C2A9E" w:rsidP="003C2A9E">
      <w:pPr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 xml:space="preserve">Isilah jawaban sesuai dengan yang </w:t>
      </w:r>
      <w:proofErr w:type="gramStart"/>
      <w:r w:rsidRPr="00A94943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A94943">
        <w:rPr>
          <w:rFonts w:ascii="Times New Roman" w:hAnsi="Times New Roman" w:cs="Times New Roman"/>
          <w:sz w:val="24"/>
          <w:szCs w:val="24"/>
        </w:rPr>
        <w:t xml:space="preserve"> Anda alami.</w:t>
      </w:r>
    </w:p>
    <w:p w:rsidR="003C2A9E" w:rsidRPr="00A94943" w:rsidRDefault="003C2A9E" w:rsidP="003C2A9E">
      <w:pPr>
        <w:numPr>
          <w:ilvl w:val="0"/>
          <w:numId w:val="2"/>
        </w:num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Identitas jawaban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SS</w:t>
      </w:r>
      <w:r w:rsidRPr="00A94943">
        <w:rPr>
          <w:rFonts w:ascii="Times New Roman" w:hAnsi="Times New Roman" w:cs="Times New Roman"/>
          <w:sz w:val="24"/>
          <w:szCs w:val="24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ab/>
        <w:t>: Sangat Setuju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ST</w:t>
      </w:r>
      <w:r w:rsidRPr="00A94943">
        <w:rPr>
          <w:rFonts w:ascii="Times New Roman" w:hAnsi="Times New Roman" w:cs="Times New Roman"/>
          <w:sz w:val="24"/>
          <w:szCs w:val="24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ab/>
        <w:t>: Setuju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RG</w:t>
      </w:r>
      <w:r w:rsidRPr="00A94943">
        <w:rPr>
          <w:rFonts w:ascii="Times New Roman" w:hAnsi="Times New Roman" w:cs="Times New Roman"/>
          <w:sz w:val="24"/>
          <w:szCs w:val="24"/>
        </w:rPr>
        <w:tab/>
        <w:t>: Ragu-ragu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TS</w:t>
      </w:r>
      <w:r w:rsidRPr="00A94943">
        <w:rPr>
          <w:rFonts w:ascii="Times New Roman" w:hAnsi="Times New Roman" w:cs="Times New Roman"/>
          <w:sz w:val="24"/>
          <w:szCs w:val="24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ab/>
        <w:t>: Tidak setuju</w:t>
      </w:r>
    </w:p>
    <w:p w:rsidR="003C2A9E" w:rsidRPr="00A94943" w:rsidRDefault="003C2A9E" w:rsidP="003C2A9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STS</w:t>
      </w:r>
      <w:r w:rsidRPr="00A94943">
        <w:rPr>
          <w:rFonts w:ascii="Times New Roman" w:hAnsi="Times New Roman" w:cs="Times New Roman"/>
          <w:sz w:val="24"/>
          <w:szCs w:val="24"/>
        </w:rPr>
        <w:tab/>
        <w:t>: Sangat tidak setuju</w:t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0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28"/>
        <w:gridCol w:w="850"/>
        <w:gridCol w:w="818"/>
        <w:gridCol w:w="883"/>
        <w:gridCol w:w="709"/>
        <w:gridCol w:w="822"/>
      </w:tblGrid>
      <w:tr w:rsidR="003C2A9E" w:rsidRPr="00A94943" w:rsidTr="00777267">
        <w:trPr>
          <w:trHeight w:val="332"/>
        </w:trPr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No.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3232" w:type="dxa"/>
            <w:gridSpan w:val="4"/>
          </w:tcPr>
          <w:p w:rsidR="003C2A9E" w:rsidRPr="00A94943" w:rsidRDefault="003C2A9E" w:rsidP="00777267">
            <w:pPr>
              <w:spacing w:after="0" w:line="240" w:lineRule="auto"/>
              <w:ind w:left="57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Jawaban</w:t>
            </w: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SS</w:t>
            </w:r>
          </w:p>
        </w:tc>
        <w:tc>
          <w:tcPr>
            <w:tcW w:w="81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ST</w:t>
            </w:r>
          </w:p>
        </w:tc>
        <w:tc>
          <w:tcPr>
            <w:tcW w:w="883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RG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TS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STS</w:t>
            </w:r>
          </w:p>
        </w:tc>
      </w:tr>
      <w:tr w:rsidR="003C2A9E" w:rsidRPr="00A94943" w:rsidTr="00777267">
        <w:tc>
          <w:tcPr>
            <w:tcW w:w="567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42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Interaksi Edukatif (X1)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81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883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1.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memberi kesempatan kepada peserta didik untuk menyampaikan pendapat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2.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memberikan pertanyaan-pertanyaan lisan untuk dijawab langsung oleh peserta didik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3.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menyampaikan materi pelajaran secara ringkas sehingga menimbulkan rasa ingin tahu peserta didik untuk bertanya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4. 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aktif mengikuti kuis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memahami apa yang disampaikan oleh guru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diam saat pelajaran berlangsung, tidak aktif dan tidak suka bertanya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Guru memberi kesempatan kepada peserta didik untuk menjawab pertanyaan dari </w:t>
            </w: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t>temannya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8.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menghargai guru sedang menjelaskan materi pelajaran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Mengajukan pendapat ketika saya memiliki pendapat lain tentang pelajaran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percaya diri untuk mengerjakan soal di depan kelas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berinteraksi dengan baik dan sopan agar proses pembelajaran dapat berlangsung dengan baik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bertanya ketika merasa kurang paham dengan materi yang di ajarkan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13.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Menerima pendapat orang lain ketika pendapat saya memang salah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14.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memberi kontribusi dengan mengajukan pendapat ketika di persilahkan dalam forum kelas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15.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bertanya kepada guru apabila mendapat kesulitan pada pelajaran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16.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membuat diskusi atau kelompok kecil disaat jam pelajaran habis untuk menambah ilmu pengetahuan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17.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memanfaatkan lingkungan sekolah sebagai sumber belajar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18.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menggunakan metode diskusi dalam mengajar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19.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menggunakan metode tanya jawab dalam mengajar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20.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Mendiskusikan pendapat saya dengan teman saya dalam belajar kelompok sesuai jam pelajaran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42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Lingkungan Sekolah (X2)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SS</w:t>
            </w:r>
          </w:p>
        </w:tc>
        <w:tc>
          <w:tcPr>
            <w:tcW w:w="81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ST</w:t>
            </w:r>
          </w:p>
        </w:tc>
        <w:tc>
          <w:tcPr>
            <w:tcW w:w="883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R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TS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STS</w:t>
            </w: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1.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Buku sebagai sumber belajar tersedia dan menjadi sumber utama saya dalam pembelajaran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2.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Media pembelajaran tersedia dan saya menggunakan sesuai dengan pelajaran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3.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Adanya perpustakaan dan saya sering mengunjunginya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4.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Peralatan pembelajaran tersedia dan saya memanfaatkannya dengan baik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Kurikulum yang diberikan kepada peserta didik terlaksana dengan baik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Guru menerapkan metode mengajar yang </w:t>
            </w: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t>relevan dengan materi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7.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Terjadi relasi yang baik antara peserta didik dengan guru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Terjadi relasi yang baik antara peserta didik dengan peserta didik lainnya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Disiplin sekolah selalu dipatuhi seluruh warga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mengikuti kegiatan pembelajaran di sekolah sesuai dengan jadwal yang telah ditetapkan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mengalami jam pelajaran kosong dan tak diberi tugas pengganti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Pembelajaran dilaksanakan sesuai standar peserta didik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13.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menggunakan metode pembelajaran dengan cara diskusi dalam mengajar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14.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Guru memberi perhatian kepada siswa baik di kelas maupun diluar kelas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15.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memiliki hubungan baik dengan teman-teman di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16.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nyaman dengan lingkungan sekitar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17.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Teman-teman menghargai pendapat saya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18.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Teman – teman mengucilkan saya di kelas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19.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Teman saya membantu mengatasi kesulitan belajar yang saya alami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20.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Teman saya mampu bekerja sama dengan baik saat ada tugas kelompok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rPr>
          <w:trHeight w:val="79"/>
        </w:trPr>
        <w:tc>
          <w:tcPr>
            <w:tcW w:w="567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42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Kecerdasan Interpersonal</w:t>
            </w: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(Y)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SS</w:t>
            </w:r>
          </w:p>
        </w:tc>
        <w:tc>
          <w:tcPr>
            <w:tcW w:w="818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ST</w:t>
            </w:r>
          </w:p>
        </w:tc>
        <w:tc>
          <w:tcPr>
            <w:tcW w:w="883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R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TS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STS</w:t>
            </w: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1.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Saya agak sulit untuk menyesuaikan </w:t>
            </w: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diri dengan lingkungan sosial</w:t>
            </w: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2.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Saya </w:t>
            </w: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bisa berhubungan sosial secara baik dengan lingkungan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3.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id-ID"/>
              </w:rPr>
              <w:t xml:space="preserve">Saya </w:t>
            </w: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merasa sungkan untuk berada dilingkungan baru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4. 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harus memiliki banyak teman di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5. 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menghargai dan menerima pendapat atau saran dari orang lain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harus  bersikap peduli dengan orang lain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cenderung mudah memahami perasaan orang lain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Saya harus bisa memberikan arahan yang </w:t>
            </w: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t>baik dan membantu mencari solusi kepada temannya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9.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tidak peduli dengan apa yang dirasakan orang lain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suka membeda-bedakan teman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harus mengikuti proses pembelajaran dengan baik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Peseta didik harus membangun interaksi yang baik agar proses pembelajaran berjalan dengan baik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13.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mampu belajar dengan baik secara bersama-sama apapun bentuknya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14.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Peserta didik mengikuti proses pembelajaran secara bersama-sama atau kelompok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15.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membentuk anggota kelompok dengan memanfaaatkan fasilitas yang ada di sekolah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16.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membentuk anggota perkumpulan demi menambah kegiatan positif dalam pembelajaran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17.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mengikuti kegiatan kelompok dengan berbagai aktivitas, hampir tidak pernah menyendiri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18.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memecahkan berbagai masalah yang ada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C2A9E" w:rsidRPr="00A94943" w:rsidTr="00777267">
        <w:tc>
          <w:tcPr>
            <w:tcW w:w="567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w:t>19.</w:t>
            </w:r>
          </w:p>
        </w:tc>
        <w:tc>
          <w:tcPr>
            <w:tcW w:w="442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Saya mampu mempertimbangkan dengan baik keputusan yang saya ambil dalam menyelesaikan masalah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18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883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pStyle w:val="Heading1"/>
      </w:pPr>
      <w:bookmarkStart w:id="8" w:name="_Toc159319952"/>
      <w:r w:rsidRPr="00A94943">
        <w:lastRenderedPageBreak/>
        <w:t xml:space="preserve">Lampiran </w:t>
      </w:r>
      <w:proofErr w:type="gramStart"/>
      <w:r w:rsidRPr="00A94943">
        <w:t>7 :</w:t>
      </w:r>
      <w:proofErr w:type="gramEnd"/>
      <w:r w:rsidRPr="00A94943">
        <w:tab/>
        <w:t xml:space="preserve"> </w:t>
      </w:r>
      <w:r w:rsidRPr="00A94943">
        <w:br/>
        <w:t>Daftar Nama Sampel</w:t>
      </w:r>
      <w:bookmarkEnd w:id="8"/>
    </w:p>
    <w:tbl>
      <w:tblPr>
        <w:tblW w:w="68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3860"/>
        <w:gridCol w:w="1662"/>
      </w:tblGrid>
      <w:tr w:rsidR="003C2A9E" w:rsidRPr="00A94943" w:rsidTr="00777267">
        <w:trPr>
          <w:trHeight w:val="702"/>
        </w:trPr>
        <w:tc>
          <w:tcPr>
            <w:tcW w:w="1194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Responden</w:t>
            </w:r>
          </w:p>
        </w:tc>
        <w:tc>
          <w:tcPr>
            <w:tcW w:w="3926" w:type="dxa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685" w:type="dxa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Tri Yuniarti</w:t>
            </w:r>
          </w:p>
        </w:tc>
        <w:tc>
          <w:tcPr>
            <w:tcW w:w="1685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Egi Cecilia Sirait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Defan Setyawan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Rahel Abigail S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Desinta Adelia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Reva Dwi Aryani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Akhmad Zaenal M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Emia Karo Karo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Ijlal Haidar R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Fatimah Az'zahra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Dwi 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Rayhan Fajariyan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Nafisatul Arifa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Agil Husin 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Dita Alfiana Putri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Ikhsan Sarria M</w:t>
            </w:r>
          </w:p>
        </w:tc>
        <w:tc>
          <w:tcPr>
            <w:tcW w:w="1685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Sharifa Nur Azella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Fahmi Fathoni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Fajar Eka Satria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Dimi Riskiyanto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Afifah Salsabilla Azzahra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Adellia 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Anditias Aristianti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XI IPS 4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Aprilia Ernawati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Adelia Putri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Aulia Ramadani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 Abdilah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Nadhifah Yasmin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Laeli Nur Syafa’ah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194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Jaya Dwinata</w:t>
            </w:r>
          </w:p>
        </w:tc>
        <w:tc>
          <w:tcPr>
            <w:tcW w:w="1685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CD5B2E">
          <w:footerReference w:type="first" r:id="rId7"/>
          <w:pgSz w:w="11907" w:h="16839" w:code="9"/>
          <w:pgMar w:top="2268" w:right="1701" w:bottom="1701" w:left="2268" w:header="680" w:footer="0" w:gutter="0"/>
          <w:paperSrc w:first="15" w:other="15"/>
          <w:cols w:space="720"/>
          <w:docGrid w:linePitch="299"/>
        </w:sect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E3B73" wp14:editId="3C0B520A">
                <wp:simplePos x="0" y="0"/>
                <wp:positionH relativeFrom="column">
                  <wp:posOffset>4668012</wp:posOffset>
                </wp:positionH>
                <wp:positionV relativeFrom="paragraph">
                  <wp:posOffset>-976884</wp:posOffset>
                </wp:positionV>
                <wp:extent cx="499872" cy="182880"/>
                <wp:effectExtent l="0" t="0" r="14605" b="26670"/>
                <wp:wrapNone/>
                <wp:docPr id="39279" name="Rectangle 39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279" o:spid="_x0000_s1026" style="position:absolute;margin-left:367.55pt;margin-top:-76.9pt;width:39.35pt;height:1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572A5E" wp14:editId="40011EBB">
                <wp:simplePos x="0" y="0"/>
                <wp:positionH relativeFrom="column">
                  <wp:posOffset>7844028</wp:posOffset>
                </wp:positionH>
                <wp:positionV relativeFrom="paragraph">
                  <wp:posOffset>-1059815</wp:posOffset>
                </wp:positionV>
                <wp:extent cx="353568" cy="228565"/>
                <wp:effectExtent l="0" t="0" r="27940" b="19685"/>
                <wp:wrapNone/>
                <wp:docPr id="39281" name="Rectangle 39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228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281" o:spid="_x0000_s1026" style="position:absolute;margin-left:617.65pt;margin-top:-83.45pt;width:27.85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9" w:name="_Toc159319953"/>
      <w:r w:rsidRPr="00A94943">
        <w:t xml:space="preserve">Lampiran </w:t>
      </w:r>
      <w:proofErr w:type="gramStart"/>
      <w:r w:rsidRPr="00A94943">
        <w:t>8 :</w:t>
      </w:r>
      <w:proofErr w:type="gramEnd"/>
      <w:r w:rsidRPr="00A94943">
        <w:t xml:space="preserve">  </w:t>
      </w:r>
      <w:r w:rsidRPr="00A94943">
        <w:br/>
        <w:t>Tabulasi Data Uji Coba 30 Responden Interaksi Edukatif (X1)</w:t>
      </w:r>
      <w:bookmarkEnd w:id="9"/>
    </w:p>
    <w:tbl>
      <w:tblPr>
        <w:tblW w:w="1389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3C2A9E" w:rsidRPr="00A94943" w:rsidTr="00777267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204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Item soal/Skor Hasil Angket</w:t>
            </w:r>
          </w:p>
        </w:tc>
      </w:tr>
      <w:tr w:rsidR="003C2A9E" w:rsidRPr="00A94943" w:rsidTr="007772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C2A9E" w:rsidRPr="00A94943" w:rsidTr="00777267">
        <w:trPr>
          <w:trHeight w:val="3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Tri 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Egi Cecilia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Defan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Rahel Abigail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Desinta Adelia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Reva Dwi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Akhmad Zaenal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Emia K.K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Ijlal Haidar 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Fatimah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Dwi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Raihan 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Nafisatul Arifa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Agil Husin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Dita Alfiana 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Ikhsan Sarria 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Sharifa Nur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Fahmi Fathoni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Fajar Eka Satria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Dimi Riskiyanto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Afifah Salsabilla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DACC8D" wp14:editId="5FE617BC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687705</wp:posOffset>
                      </wp:positionV>
                      <wp:extent cx="474980" cy="304800"/>
                      <wp:effectExtent l="0" t="0" r="2032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2837BF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4.85pt;margin-top:54.15pt;width:37.4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" fillcolor="white [3212]" strokecolor="white [3212]">
                      <v:textbox>
                        <w:txbxContent>
                          <w:p w:rsidR="003C2A9E" w:rsidRPr="002837BF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Adellia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9297153" wp14:editId="65ED3173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-1098550</wp:posOffset>
                      </wp:positionV>
                      <wp:extent cx="353060" cy="227965"/>
                      <wp:effectExtent l="0" t="0" r="27940" b="19685"/>
                      <wp:wrapNone/>
                      <wp:docPr id="39282" name="Rectangle 39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82" o:spid="_x0000_s1026" style="position:absolute;margin-left:-.8pt;margin-top:-86.5pt;width:27.8pt;height:17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Anditias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Aprilia Ernawati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Adelia Putri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Aulia 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 Abdilah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Nadhifah 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Laeli Nur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Jaya Dwinata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10" w:name="_Toc159319954"/>
      <w:r w:rsidRPr="00A94943">
        <w:t xml:space="preserve">Lampiran </w:t>
      </w:r>
      <w:proofErr w:type="gramStart"/>
      <w:r w:rsidRPr="00A94943">
        <w:t>9 :</w:t>
      </w:r>
      <w:proofErr w:type="gramEnd"/>
      <w:r w:rsidRPr="00A94943">
        <w:tab/>
        <w:t xml:space="preserve"> </w:t>
      </w:r>
      <w:r w:rsidRPr="00A94943">
        <w:br/>
        <w:t>Tabulasi Data Uji Coba 30 Responden Lingkungan Sekolah (X2)</w:t>
      </w:r>
      <w:bookmarkEnd w:id="10"/>
    </w:p>
    <w:tbl>
      <w:tblPr>
        <w:tblW w:w="1389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3C2A9E" w:rsidRPr="00A94943" w:rsidTr="00777267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204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Item soal/Skor Hasil Angket</w:t>
            </w:r>
          </w:p>
        </w:tc>
      </w:tr>
      <w:tr w:rsidR="003C2A9E" w:rsidRPr="00A94943" w:rsidTr="007772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C2A9E" w:rsidRPr="00A94943" w:rsidTr="00777267">
        <w:trPr>
          <w:trHeight w:val="4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Tri 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Egi Cecilia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Defan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Rahel Abigail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Desinta Adelia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Reva Dwi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Akhmad Zaenal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Emia K.K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Ijlal Haidar 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Fatimah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Dwi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Raihan 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97B0B4" wp14:editId="6462D210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487680</wp:posOffset>
                      </wp:positionV>
                      <wp:extent cx="596900" cy="340995"/>
                      <wp:effectExtent l="0" t="0" r="12700" b="20955"/>
                      <wp:wrapNone/>
                      <wp:docPr id="39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34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2837BF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5.3pt;margin-top:38.4pt;width:47pt;height:2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" fillcolor="white [3212]" strokecolor="white [3212]">
                      <v:textbox>
                        <w:txbxContent>
                          <w:p w:rsidR="003C2A9E" w:rsidRPr="002837BF" w:rsidRDefault="003C2A9E" w:rsidP="003C2A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Nafisatul Arifa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21A680" wp14:editId="2BFD4B8D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-1028700</wp:posOffset>
                      </wp:positionV>
                      <wp:extent cx="353060" cy="227965"/>
                      <wp:effectExtent l="0" t="0" r="27940" b="19685"/>
                      <wp:wrapNone/>
                      <wp:docPr id="39284" name="Rectangle 39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84" o:spid="_x0000_s1026" style="position:absolute;margin-left:20.75pt;margin-top:-81pt;width:27.8pt;height:17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Agil Husin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Dita Alfiana 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Ikhsan Sarria 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Sharifa Nur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Fahmi Fathoni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Fajar Eka Satria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Dimi Riskiyanto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Afifah Salsabilla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Adellia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Anditias 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Aprilia Ernawati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Adelia Putri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Aulia 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 Abdilah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Nadhifah 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Laeli Nur 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3C2A9E" w:rsidRPr="00A94943" w:rsidTr="0077726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Jaya Dwinata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482BE7" wp14:editId="7EC901EC">
                <wp:simplePos x="0" y="0"/>
                <wp:positionH relativeFrom="column">
                  <wp:posOffset>7802880</wp:posOffset>
                </wp:positionH>
                <wp:positionV relativeFrom="paragraph">
                  <wp:posOffset>704215</wp:posOffset>
                </wp:positionV>
                <wp:extent cx="657860" cy="414020"/>
                <wp:effectExtent l="0" t="0" r="27940" b="24130"/>
                <wp:wrapNone/>
                <wp:docPr id="39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414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9E" w:rsidRPr="002837BF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4.4pt;margin-top:55.45pt;width:51.8pt;height:3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" fillcolor="white [3212]" strokecolor="white [3212]">
                <v:textbox>
                  <w:txbxContent>
                    <w:p w:rsidR="003C2A9E" w:rsidRPr="002837BF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5BC61B" wp14:editId="5BCBA797">
                <wp:simplePos x="0" y="0"/>
                <wp:positionH relativeFrom="column">
                  <wp:posOffset>-1287780</wp:posOffset>
                </wp:positionH>
                <wp:positionV relativeFrom="paragraph">
                  <wp:posOffset>-5876925</wp:posOffset>
                </wp:positionV>
                <wp:extent cx="353568" cy="228565"/>
                <wp:effectExtent l="0" t="0" r="0" b="0"/>
                <wp:wrapNone/>
                <wp:docPr id="39286" name="Rectangle 39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228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286" o:spid="_x0000_s1026" style="position:absolute;margin-left:-101.4pt;margin-top:-462.75pt;width:27.85pt;height:1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11" w:name="_Toc159319955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E92506" wp14:editId="413E1EE3">
                <wp:simplePos x="0" y="0"/>
                <wp:positionH relativeFrom="column">
                  <wp:posOffset>7876159</wp:posOffset>
                </wp:positionH>
                <wp:positionV relativeFrom="paragraph">
                  <wp:posOffset>-1009904</wp:posOffset>
                </wp:positionV>
                <wp:extent cx="353060" cy="227965"/>
                <wp:effectExtent l="0" t="0" r="27940" b="19685"/>
                <wp:wrapNone/>
                <wp:docPr id="39287" name="Rectangle 39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287" o:spid="_x0000_s1026" style="position:absolute;margin-left:620.15pt;margin-top:-79.5pt;width:27.8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10 :</w:t>
      </w:r>
      <w:proofErr w:type="gramEnd"/>
      <w:r w:rsidRPr="00A94943">
        <w:t xml:space="preserve"> </w:t>
      </w:r>
      <w:r w:rsidRPr="00A94943">
        <w:br/>
        <w:t>Tabulasi Data Uji Coba 30 Responden Kecerdasan Interpersonal (Y)</w:t>
      </w:r>
      <w:bookmarkEnd w:id="11"/>
      <w:r w:rsidRPr="00A94943">
        <w:t xml:space="preserve"> </w:t>
      </w:r>
    </w:p>
    <w:tbl>
      <w:tblPr>
        <w:tblW w:w="1460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3"/>
        <w:gridCol w:w="551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3C2A9E" w:rsidRPr="00A94943" w:rsidTr="00777267"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245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Item soal/Skor Hasil Angket</w:t>
            </w:r>
          </w:p>
        </w:tc>
      </w:tr>
      <w:tr w:rsidR="003C2A9E" w:rsidRPr="00A94943" w:rsidTr="00777267"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C2A9E" w:rsidRPr="00A94943" w:rsidTr="00777267">
        <w:trPr>
          <w:trHeight w:val="284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Tri Y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Egi Cecilia Sirait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Defan S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Rahel Abigail S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Desinta Adelia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Reva Dwi Aryani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Akhmad Zaenal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Emia K.K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Ijlal Haidar R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Fatimah Az'zahra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Dwi 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Raihan F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Nafisatul Arifa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Agil Husin 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Dita Alfiana Putri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Ikhsan Sarria M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Sharifa Nur 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Fahmi Fathoni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Fajar Eka Satria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Dimi Riskiyanto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Afifah Salsabilla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Adellia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Anditias 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C9139D" wp14:editId="6E024912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618490</wp:posOffset>
                      </wp:positionV>
                      <wp:extent cx="633730" cy="401955"/>
                      <wp:effectExtent l="0" t="0" r="13970" b="17145"/>
                      <wp:wrapNone/>
                      <wp:docPr id="39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" cy="401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334124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9.65pt;margin-top:48.7pt;width:49.9pt;height:3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" fillcolor="white [3212]" strokecolor="white [3212]">
                      <v:textbox>
                        <w:txbxContent>
                          <w:p w:rsidR="003C2A9E" w:rsidRPr="00334124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Aprilia Ernawati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BA2BFA" wp14:editId="4935FA2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-1028065</wp:posOffset>
                      </wp:positionV>
                      <wp:extent cx="353060" cy="227965"/>
                      <wp:effectExtent l="0" t="0" r="27940" b="19685"/>
                      <wp:wrapNone/>
                      <wp:docPr id="39289" name="Rectangle 39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89" o:spid="_x0000_s1026" style="position:absolute;margin-left:10.85pt;margin-top:-80.95pt;width:27.8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Adelia Putri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Safira Aulia R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 Abdilah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Nadhifah Yasmin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Laeli Nur S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A65F6" wp14:editId="0DB66643">
                <wp:simplePos x="0" y="0"/>
                <wp:positionH relativeFrom="column">
                  <wp:posOffset>7748524</wp:posOffset>
                </wp:positionH>
                <wp:positionV relativeFrom="paragraph">
                  <wp:posOffset>1452880</wp:posOffset>
                </wp:positionV>
                <wp:extent cx="621665" cy="389890"/>
                <wp:effectExtent l="0" t="0" r="26035" b="10160"/>
                <wp:wrapNone/>
                <wp:docPr id="39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9E" w:rsidRPr="00334124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10.1pt;margin-top:114.4pt;width:48.9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" fillcolor="white [3212]" strokecolor="white [3212]">
                <v:textbox>
                  <w:txbxContent>
                    <w:p w:rsidR="003C2A9E" w:rsidRPr="00334124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DCE4A" wp14:editId="5A5FBE54">
                <wp:simplePos x="0" y="0"/>
                <wp:positionH relativeFrom="column">
                  <wp:posOffset>8087995</wp:posOffset>
                </wp:positionH>
                <wp:positionV relativeFrom="paragraph">
                  <wp:posOffset>-4623435</wp:posOffset>
                </wp:positionV>
                <wp:extent cx="353060" cy="227965"/>
                <wp:effectExtent l="0" t="0" r="27940" b="19685"/>
                <wp:wrapNone/>
                <wp:docPr id="39291" name="Rectangle 39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291" o:spid="_x0000_s1026" style="position:absolute;margin-left:636.85pt;margin-top:-364.05pt;width:27.8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12" w:name="_Toc159319956"/>
      <w:r w:rsidRPr="00A94943">
        <w:rPr>
          <w:noProof/>
          <w:color w:val="010205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5875E" wp14:editId="22F6D560">
                <wp:simplePos x="0" y="0"/>
                <wp:positionH relativeFrom="column">
                  <wp:posOffset>7776573</wp:posOffset>
                </wp:positionH>
                <wp:positionV relativeFrom="paragraph">
                  <wp:posOffset>5274764</wp:posOffset>
                </wp:positionV>
                <wp:extent cx="560705" cy="353060"/>
                <wp:effectExtent l="0" t="0" r="10795" b="27940"/>
                <wp:wrapNone/>
                <wp:docPr id="39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53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9E" w:rsidRPr="00334124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12.35pt;margin-top:415.35pt;width:44.15pt;height: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" fillcolor="white [3212]" strokecolor="white [3212]">
                <v:textbox>
                  <w:txbxContent>
                    <w:p w:rsidR="003C2A9E" w:rsidRPr="00334124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48E80" wp14:editId="16BBC169">
                <wp:simplePos x="0" y="0"/>
                <wp:positionH relativeFrom="column">
                  <wp:posOffset>7857871</wp:posOffset>
                </wp:positionH>
                <wp:positionV relativeFrom="paragraph">
                  <wp:posOffset>-1090803</wp:posOffset>
                </wp:positionV>
                <wp:extent cx="353060" cy="227965"/>
                <wp:effectExtent l="0" t="0" r="27940" b="19685"/>
                <wp:wrapNone/>
                <wp:docPr id="39292" name="Rectangle 39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292" o:spid="_x0000_s1026" style="position:absolute;margin-left:618.75pt;margin-top:-85.9pt;width:27.8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11 :</w:t>
      </w:r>
      <w:proofErr w:type="gramEnd"/>
      <w:r w:rsidRPr="00A94943">
        <w:t xml:space="preserve"> </w:t>
      </w:r>
      <w:r w:rsidRPr="00A94943">
        <w:br/>
        <w:t>Uji Validitas 30 Responden Lingkungan Sekolah (X2)</w:t>
      </w:r>
      <w:bookmarkEnd w:id="12"/>
    </w:p>
    <w:tbl>
      <w:tblPr>
        <w:tblW w:w="16159" w:type="dxa"/>
        <w:tblInd w:w="-1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25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4"/>
        <w:gridCol w:w="708"/>
        <w:gridCol w:w="709"/>
        <w:gridCol w:w="631"/>
        <w:gridCol w:w="709"/>
        <w:gridCol w:w="708"/>
        <w:gridCol w:w="567"/>
        <w:gridCol w:w="709"/>
        <w:gridCol w:w="709"/>
        <w:gridCol w:w="709"/>
        <w:gridCol w:w="708"/>
        <w:gridCol w:w="1212"/>
      </w:tblGrid>
      <w:tr w:rsidR="003C2A9E" w:rsidRPr="00A94943" w:rsidTr="00777267">
        <w:trPr>
          <w:cantSplit/>
        </w:trPr>
        <w:tc>
          <w:tcPr>
            <w:tcW w:w="16159" w:type="dxa"/>
            <w:gridSpan w:val="23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3C2A9E" w:rsidRPr="00A94943" w:rsidTr="00777267">
        <w:trPr>
          <w:cantSplit/>
        </w:trPr>
        <w:tc>
          <w:tcPr>
            <w:tcW w:w="227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70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X2.12</w:t>
            </w:r>
          </w:p>
        </w:tc>
        <w:tc>
          <w:tcPr>
            <w:tcW w:w="631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X2.13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X2.14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X2.16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X2.18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X2.19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X2.20</w:t>
            </w:r>
          </w:p>
        </w:tc>
        <w:tc>
          <w:tcPr>
            <w:tcW w:w="121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tabs>
                <w:tab w:val="left" w:pos="6237"/>
              </w:tabs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.149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.327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.555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.432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X2.4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.353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4F29CC" wp14:editId="570375F6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-5457190</wp:posOffset>
                      </wp:positionV>
                      <wp:extent cx="353060" cy="227965"/>
                      <wp:effectExtent l="0" t="0" r="27940" b="19685"/>
                      <wp:wrapNone/>
                      <wp:docPr id="39294" name="Rectangle 39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94" o:spid="_x0000_s1026" style="position:absolute;margin-left:46.35pt;margin-top:-429.7pt;width:27.8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AD14C23" wp14:editId="0A62B887">
                      <wp:simplePos x="0" y="0"/>
                      <wp:positionH relativeFrom="column">
                        <wp:posOffset>450034</wp:posOffset>
                      </wp:positionH>
                      <wp:positionV relativeFrom="paragraph">
                        <wp:posOffset>-1093833</wp:posOffset>
                      </wp:positionV>
                      <wp:extent cx="418011" cy="313509"/>
                      <wp:effectExtent l="0" t="0" r="20320" b="10795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011" cy="313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8" o:spid="_x0000_s1026" style="position:absolute;margin-left:35.45pt;margin-top:-86.15pt;width:32.9pt;height:24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X2.5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.266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.254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4DD668" wp14:editId="2D27129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-1025017</wp:posOffset>
                      </wp:positionV>
                      <wp:extent cx="353060" cy="227965"/>
                      <wp:effectExtent l="0" t="0" r="27940" b="19685"/>
                      <wp:wrapNone/>
                      <wp:docPr id="39295" name="Rectangle 39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295" o:spid="_x0000_s1026" style="position:absolute;margin-left:24pt;margin-top:-80.7pt;width:27.8pt;height:1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-.011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.175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.956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-.057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004D1F" wp14:editId="599B6F2F">
                      <wp:simplePos x="0" y="0"/>
                      <wp:positionH relativeFrom="column">
                        <wp:posOffset>416470</wp:posOffset>
                      </wp:positionH>
                      <wp:positionV relativeFrom="paragraph">
                        <wp:posOffset>1101453</wp:posOffset>
                      </wp:positionV>
                      <wp:extent cx="474980" cy="328930"/>
                      <wp:effectExtent l="0" t="0" r="20320" b="1397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328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546CBB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32.8pt;margin-top:86.75pt;width:37.4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" fillcolor="white [3212]" strokecolor="white [3212]">
                      <v:textbox>
                        <w:txbxContent>
                          <w:p w:rsidR="003C2A9E" w:rsidRPr="00546CBB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B053E82" wp14:editId="533BD24C">
                      <wp:simplePos x="0" y="0"/>
                      <wp:positionH relativeFrom="column">
                        <wp:posOffset>567599</wp:posOffset>
                      </wp:positionH>
                      <wp:positionV relativeFrom="paragraph">
                        <wp:posOffset>-1028519</wp:posOffset>
                      </wp:positionV>
                      <wp:extent cx="274320" cy="248195"/>
                      <wp:effectExtent l="0" t="0" r="11430" b="1905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48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9" o:spid="_x0000_s1026" style="position:absolute;margin-left:44.7pt;margin-top:-81pt;width:21.6pt;height:19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FF9BFB" wp14:editId="410FB504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-1019810</wp:posOffset>
                      </wp:positionV>
                      <wp:extent cx="353060" cy="227965"/>
                      <wp:effectExtent l="0" t="0" r="27940" b="1968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3.9pt;margin-top:-80.3pt;width:27.8pt;height:1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X2.11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.215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.254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.219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X2.12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X2.13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631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A02336" wp14:editId="24739068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1079500</wp:posOffset>
                      </wp:positionV>
                      <wp:extent cx="633730" cy="422910"/>
                      <wp:effectExtent l="0" t="0" r="13970" b="15240"/>
                      <wp:wrapNone/>
                      <wp:docPr id="39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" cy="422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9D4DA9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9.85pt;margin-top:85pt;width:49.9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" fillcolor="white [3212]" strokecolor="white [3212]">
                      <v:textbo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X2.14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77ABB2" wp14:editId="0A026AD6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1171575</wp:posOffset>
                      </wp:positionV>
                      <wp:extent cx="353060" cy="227965"/>
                      <wp:effectExtent l="0" t="0" r="27940" b="1968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31pt;margin-top:92.25pt;width:27.8pt;height:1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9C95CCD" wp14:editId="5CF9E745">
                      <wp:simplePos x="0" y="0"/>
                      <wp:positionH relativeFrom="column">
                        <wp:posOffset>541474</wp:posOffset>
                      </wp:positionH>
                      <wp:positionV relativeFrom="paragraph">
                        <wp:posOffset>-1054644</wp:posOffset>
                      </wp:positionV>
                      <wp:extent cx="300445" cy="300445"/>
                      <wp:effectExtent l="0" t="0" r="23495" b="23495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445" cy="300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0" o:spid="_x0000_s1026" style="position:absolute;margin-left:42.65pt;margin-top:-83.05pt;width:23.65pt;height:23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-.057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2A2C80" wp14:editId="3EFA1858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-1026033</wp:posOffset>
                      </wp:positionV>
                      <wp:extent cx="353060" cy="227965"/>
                      <wp:effectExtent l="0" t="0" r="27940" b="1968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3.45pt;margin-top:-80.8pt;width:27.8pt;height:1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X2.15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.345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X2.16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X2.17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.353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X2.18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84CCE6" wp14:editId="50B560BB">
                      <wp:simplePos x="0" y="0"/>
                      <wp:positionH relativeFrom="column">
                        <wp:posOffset>93618</wp:posOffset>
                      </wp:positionH>
                      <wp:positionV relativeFrom="paragraph">
                        <wp:posOffset>975360</wp:posOffset>
                      </wp:positionV>
                      <wp:extent cx="596900" cy="389890"/>
                      <wp:effectExtent l="0" t="0" r="12700" b="1016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38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9D4DA9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7.35pt;margin-top:76.8pt;width:47pt;height:3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" fillcolor="white [3212]" strokecolor="white [3212]">
                      <v:textbo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X2.19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4CC338" wp14:editId="70EA1AA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-1081151</wp:posOffset>
                      </wp:positionV>
                      <wp:extent cx="353060" cy="227965"/>
                      <wp:effectExtent l="0" t="0" r="27940" b="19685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9" o:spid="_x0000_s1026" style="position:absolute;margin-left:23pt;margin-top:-85.15pt;width:27.8pt;height:1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.047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X2.20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121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102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63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21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6159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3C2A9E" w:rsidRPr="00A94943" w:rsidTr="00777267">
        <w:trPr>
          <w:cantSplit/>
        </w:trPr>
        <w:tc>
          <w:tcPr>
            <w:tcW w:w="16159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0D544E" wp14:editId="7A6813DE">
                <wp:simplePos x="0" y="0"/>
                <wp:positionH relativeFrom="column">
                  <wp:posOffset>7808050</wp:posOffset>
                </wp:positionH>
                <wp:positionV relativeFrom="paragraph">
                  <wp:posOffset>-4788445</wp:posOffset>
                </wp:positionV>
                <wp:extent cx="444137" cy="235131"/>
                <wp:effectExtent l="0" t="0" r="0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" cy="23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2" o:spid="_x0000_s1026" style="position:absolute;margin-left:614.8pt;margin-top:-377.05pt;width:34.95pt;height:18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" filled="f" stroked="f" strokeweight="2pt"/>
            </w:pict>
          </mc:Fallback>
        </mc:AlternateContent>
      </w: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CF1C32" wp14:editId="7579570B">
                <wp:simplePos x="0" y="0"/>
                <wp:positionH relativeFrom="column">
                  <wp:posOffset>7782015</wp:posOffset>
                </wp:positionH>
                <wp:positionV relativeFrom="paragraph">
                  <wp:posOffset>-18935428</wp:posOffset>
                </wp:positionV>
                <wp:extent cx="522515" cy="14538960"/>
                <wp:effectExtent l="0" t="0" r="0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1453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" o:spid="_x0000_s1026" style="position:absolute;margin-left:612.75pt;margin-top:-1491pt;width:41.15pt;height:1144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" filled="f" stroked="f" strokeweight="2pt"/>
            </w:pict>
          </mc:Fallback>
        </mc:AlternateContent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D39A1" wp14:editId="5568C069">
                <wp:simplePos x="0" y="0"/>
                <wp:positionH relativeFrom="column">
                  <wp:posOffset>4131945</wp:posOffset>
                </wp:positionH>
                <wp:positionV relativeFrom="paragraph">
                  <wp:posOffset>95250</wp:posOffset>
                </wp:positionV>
                <wp:extent cx="353060" cy="227965"/>
                <wp:effectExtent l="0" t="0" r="27940" b="1968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325.35pt;margin-top:7.5pt;width:27.8pt;height:1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A5DB4" wp14:editId="58D988E6">
                <wp:simplePos x="0" y="0"/>
                <wp:positionH relativeFrom="column">
                  <wp:posOffset>8057134</wp:posOffset>
                </wp:positionH>
                <wp:positionV relativeFrom="paragraph">
                  <wp:posOffset>1011682</wp:posOffset>
                </wp:positionV>
                <wp:extent cx="573024" cy="353568"/>
                <wp:effectExtent l="0" t="0" r="17780" b="2794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" cy="353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34.4pt;margin-top:79.65pt;width:45.1pt;height:2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" fillcolor="white [3212]" strokecolor="white [3212]">
                <v:textbox>
                  <w:txbxContent>
                    <w:p w:rsidR="003C2A9E" w:rsidRPr="009D4DA9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13" w:name="_Toc159319957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65B679" wp14:editId="55160E68">
                <wp:simplePos x="0" y="0"/>
                <wp:positionH relativeFrom="column">
                  <wp:posOffset>7911465</wp:posOffset>
                </wp:positionH>
                <wp:positionV relativeFrom="paragraph">
                  <wp:posOffset>-971169</wp:posOffset>
                </wp:positionV>
                <wp:extent cx="353060" cy="227965"/>
                <wp:effectExtent l="0" t="0" r="27940" b="1968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622.95pt;margin-top:-76.45pt;width:27.8pt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12 :</w:t>
      </w:r>
      <w:proofErr w:type="gramEnd"/>
      <w:r w:rsidRPr="00A94943">
        <w:t xml:space="preserve"> </w:t>
      </w:r>
      <w:r w:rsidRPr="00A94943">
        <w:br/>
        <w:t>Uji Validitas 30 Responden Interaksi Edukatif (X1)</w:t>
      </w:r>
      <w:bookmarkEnd w:id="13"/>
    </w:p>
    <w:tbl>
      <w:tblPr>
        <w:tblW w:w="15735" w:type="dxa"/>
        <w:tblInd w:w="-1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3C2A9E" w:rsidRPr="00A94943" w:rsidTr="00777267">
        <w:trPr>
          <w:cantSplit/>
        </w:trPr>
        <w:tc>
          <w:tcPr>
            <w:tcW w:w="15735" w:type="dxa"/>
            <w:gridSpan w:val="23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3C2A9E" w:rsidRPr="00A94943" w:rsidTr="00777267">
        <w:trPr>
          <w:cantSplit/>
        </w:trPr>
        <w:tc>
          <w:tcPr>
            <w:tcW w:w="1985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X1.13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X1.14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X1.15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X1.16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X1.18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X1.20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76F5BB" wp14:editId="72BDF00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944245</wp:posOffset>
                      </wp:positionV>
                      <wp:extent cx="474980" cy="389890"/>
                      <wp:effectExtent l="0" t="0" r="20320" b="1016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980" cy="38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9D4DA9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4.65pt;margin-top:74.35pt;width:37.4pt;height:3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" fillcolor="white [3212]" strokecolor="white [3212]">
                      <v:textbo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AF4337" wp14:editId="0DB2982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-1099947</wp:posOffset>
                      </wp:positionV>
                      <wp:extent cx="353060" cy="227965"/>
                      <wp:effectExtent l="0" t="0" r="27940" b="19685"/>
                      <wp:wrapNone/>
                      <wp:docPr id="294" name="Rect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4" o:spid="_x0000_s1026" style="position:absolute;margin-left:-.85pt;margin-top:-86.6pt;width:27.8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-.144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84F8A7" wp14:editId="6343CD4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889635</wp:posOffset>
                      </wp:positionV>
                      <wp:extent cx="584835" cy="316865"/>
                      <wp:effectExtent l="0" t="0" r="24765" b="26035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316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9D4DA9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-.4pt;margin-top:70.05pt;width:46.05pt;height:2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" fillcolor="white [3212]" strokecolor="white [3212]">
                      <v:textbo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26CF85" wp14:editId="5AF3FA0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-1061339</wp:posOffset>
                      </wp:positionV>
                      <wp:extent cx="353060" cy="227965"/>
                      <wp:effectExtent l="0" t="0" r="27940" b="19685"/>
                      <wp:wrapNone/>
                      <wp:docPr id="296" name="Rectangl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6" o:spid="_x0000_s1026" style="position:absolute;margin-left:-.8pt;margin-top:-83.55pt;width:27.8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CCBE124" wp14:editId="148912EC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838835</wp:posOffset>
                      </wp:positionV>
                      <wp:extent cx="584835" cy="316865"/>
                      <wp:effectExtent l="0" t="0" r="24765" b="26035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316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9D4DA9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1.6pt;margin-top:66.05pt;width:46.05pt;height:24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" fillcolor="white [3212]" strokecolor="white [3212]">
                      <v:textbo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X1.14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A7B056" wp14:editId="6124D3D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-995680</wp:posOffset>
                      </wp:positionV>
                      <wp:extent cx="353060" cy="227965"/>
                      <wp:effectExtent l="0" t="0" r="27940" b="19685"/>
                      <wp:wrapNone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8" o:spid="_x0000_s1026" style="position:absolute;margin-left:29.2pt;margin-top:-78.4pt;width:27.8pt;height:17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DEED70" wp14:editId="6F47CCD5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635000</wp:posOffset>
                      </wp:positionV>
                      <wp:extent cx="560705" cy="340995"/>
                      <wp:effectExtent l="0" t="0" r="10795" b="20955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705" cy="34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9D4DA9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29.8pt;margin-top:50pt;width:44.15pt;height:2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" fillcolor="white [3212]" strokecolor="white [3212]">
                      <v:textbox>
                        <w:txbxContent>
                          <w:p w:rsidR="003C2A9E" w:rsidRPr="009D4DA9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089FDD8" wp14:editId="38DC01B0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-999490</wp:posOffset>
                      </wp:positionV>
                      <wp:extent cx="353060" cy="227965"/>
                      <wp:effectExtent l="0" t="0" r="27940" b="19685"/>
                      <wp:wrapNone/>
                      <wp:docPr id="311" name="Rectangle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1" o:spid="_x0000_s1026" style="position:absolute;margin-left:1.95pt;margin-top:-78.7pt;width:27.8pt;height:1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09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5735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  <w:tr w:rsidR="003C2A9E" w:rsidRPr="00A94943" w:rsidTr="00777267">
        <w:trPr>
          <w:cantSplit/>
        </w:trPr>
        <w:tc>
          <w:tcPr>
            <w:tcW w:w="15735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  <w:p w:rsidR="003C2A9E" w:rsidRPr="00A94943" w:rsidRDefault="003C2A9E" w:rsidP="00777267">
            <w:pPr>
              <w:pStyle w:val="Heading1"/>
            </w:pPr>
          </w:p>
          <w:p w:rsidR="003C2A9E" w:rsidRPr="00A94943" w:rsidRDefault="003C2A9E" w:rsidP="00777267">
            <w:pPr>
              <w:rPr>
                <w:rFonts w:ascii="Times New Roman" w:hAnsi="Times New Roman" w:cs="Times New Roman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399BF2" wp14:editId="1C20790B">
                <wp:simplePos x="0" y="0"/>
                <wp:positionH relativeFrom="column">
                  <wp:posOffset>7933563</wp:posOffset>
                </wp:positionH>
                <wp:positionV relativeFrom="paragraph">
                  <wp:posOffset>743712</wp:posOffset>
                </wp:positionV>
                <wp:extent cx="560832" cy="276733"/>
                <wp:effectExtent l="0" t="0" r="10795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276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9E" w:rsidRPr="0069456E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24.7pt;margin-top:58.55pt;width:44.15pt;height:2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" fillcolor="white [3212]" strokecolor="white [3212]">
                <v:textbox>
                  <w:txbxContent>
                    <w:p w:rsidR="003C2A9E" w:rsidRPr="0069456E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D064A7" wp14:editId="69B22359">
                <wp:simplePos x="0" y="0"/>
                <wp:positionH relativeFrom="column">
                  <wp:posOffset>4965192</wp:posOffset>
                </wp:positionH>
                <wp:positionV relativeFrom="paragraph">
                  <wp:posOffset>51435</wp:posOffset>
                </wp:positionV>
                <wp:extent cx="353060" cy="227965"/>
                <wp:effectExtent l="0" t="0" r="27940" b="1968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390.95pt;margin-top:4.05pt;width:27.8pt;height:17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" fillcolor="white [3212]" strokecolor="white [3212]" strokeweight="2pt"/>
            </w:pict>
          </mc:Fallback>
        </mc:AlternateContent>
      </w: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02EE83" wp14:editId="758507FB">
                <wp:simplePos x="0" y="0"/>
                <wp:positionH relativeFrom="column">
                  <wp:posOffset>4768850</wp:posOffset>
                </wp:positionH>
                <wp:positionV relativeFrom="paragraph">
                  <wp:posOffset>610235</wp:posOffset>
                </wp:positionV>
                <wp:extent cx="353060" cy="227965"/>
                <wp:effectExtent l="0" t="0" r="27940" b="1968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375.5pt;margin-top:48.05pt;width:27.8pt;height:17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14" w:name="_Toc159319958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9013B6" wp14:editId="3150D368">
                <wp:simplePos x="0" y="0"/>
                <wp:positionH relativeFrom="column">
                  <wp:posOffset>7878445</wp:posOffset>
                </wp:positionH>
                <wp:positionV relativeFrom="paragraph">
                  <wp:posOffset>-1032383</wp:posOffset>
                </wp:positionV>
                <wp:extent cx="353060" cy="227965"/>
                <wp:effectExtent l="0" t="0" r="27940" b="1968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27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620.35pt;margin-top:-81.3pt;width:27.8pt;height:17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9qckwIAAK8FAAAOAAAAZHJzL2Uyb0RvYy54bWysVN9PGzEMfp+0/yHK+7i70sK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13 :</w:t>
      </w:r>
      <w:proofErr w:type="gramEnd"/>
      <w:r w:rsidRPr="00A94943">
        <w:br/>
        <w:t xml:space="preserve"> Uji Validitas 30 Responden Kecerdasan Interpersonal (Y)</w:t>
      </w:r>
      <w:bookmarkEnd w:id="14"/>
    </w:p>
    <w:tbl>
      <w:tblPr>
        <w:tblW w:w="14033" w:type="dxa"/>
        <w:tblInd w:w="-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3C2A9E" w:rsidRPr="00A94943" w:rsidTr="00777267">
        <w:trPr>
          <w:cantSplit/>
        </w:trPr>
        <w:tc>
          <w:tcPr>
            <w:tcW w:w="1403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3C2A9E" w:rsidRPr="00A94943" w:rsidTr="00777267">
        <w:trPr>
          <w:cantSplit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C997D4" wp14:editId="2FD284A5">
                      <wp:simplePos x="0" y="0"/>
                      <wp:positionH relativeFrom="column">
                        <wp:posOffset>332922</wp:posOffset>
                      </wp:positionH>
                      <wp:positionV relativeFrom="paragraph">
                        <wp:posOffset>572770</wp:posOffset>
                      </wp:positionV>
                      <wp:extent cx="657860" cy="340995"/>
                      <wp:effectExtent l="0" t="0" r="27940" b="20955"/>
                      <wp:wrapNone/>
                      <wp:docPr id="3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8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69456E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26.2pt;margin-top:45.1pt;width:51.8pt;height:26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" fillcolor="white [3212]" strokecolor="white [3212]">
                      <v:textbox>
                        <w:txbxContent>
                          <w:p w:rsidR="003C2A9E" w:rsidRPr="0069456E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Y5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A3785AF" wp14:editId="7F1058F2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-1038225</wp:posOffset>
                      </wp:positionV>
                      <wp:extent cx="353060" cy="227965"/>
                      <wp:effectExtent l="0" t="0" r="27940" b="1968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6" o:spid="_x0000_s1026" style="position:absolute;margin-left:9.55pt;margin-top:-81.75pt;width:27.8pt;height:17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</w:t>
            </w:r>
            <w:r w:rsidRPr="00A94943">
              <w:rPr>
                <w:rFonts w:ascii="Times New Roman" w:hAnsi="Times New Roman" w:cs="Times New Roman"/>
                <w:noProof/>
              </w:rPr>
              <w:t xml:space="preserve"> 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1313BF8" wp14:editId="48D65CE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779780</wp:posOffset>
                      </wp:positionV>
                      <wp:extent cx="596900" cy="377825"/>
                      <wp:effectExtent l="0" t="0" r="12700" b="22225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37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69456E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18.45pt;margin-top:61.4pt;width:47pt;height:2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" fillcolor="white [3212]" strokecolor="white [3212]">
                      <v:textbox>
                        <w:txbxContent>
                          <w:p w:rsidR="003C2A9E" w:rsidRPr="0069456E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B6F284" wp14:editId="1F82A1A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-990092</wp:posOffset>
                      </wp:positionV>
                      <wp:extent cx="353060" cy="227965"/>
                      <wp:effectExtent l="0" t="0" r="27940" b="19685"/>
                      <wp:wrapNone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7" o:spid="_x0000_s1026" style="position:absolute;margin-left:9.45pt;margin-top:-77.95pt;width:27.8pt;height:17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18116A7" wp14:editId="004EF657">
                      <wp:simplePos x="0" y="0"/>
                      <wp:positionH relativeFrom="column">
                        <wp:posOffset>314869</wp:posOffset>
                      </wp:positionH>
                      <wp:positionV relativeFrom="paragraph">
                        <wp:posOffset>962660</wp:posOffset>
                      </wp:positionV>
                      <wp:extent cx="523875" cy="377825"/>
                      <wp:effectExtent l="0" t="0" r="28575" b="22225"/>
                      <wp:wrapNone/>
                      <wp:docPr id="7121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37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69456E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24.8pt;margin-top:75.8pt;width:41.25pt;height:2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" fillcolor="white [3212]" strokecolor="white [3212]">
                      <v:textbox>
                        <w:txbxContent>
                          <w:p w:rsidR="003C2A9E" w:rsidRPr="0069456E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04D09D8" wp14:editId="567FA40C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-1046480</wp:posOffset>
                      </wp:positionV>
                      <wp:extent cx="353060" cy="227965"/>
                      <wp:effectExtent l="0" t="0" r="27940" b="19685"/>
                      <wp:wrapNone/>
                      <wp:docPr id="712162" name="Rectangle 71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2162" o:spid="_x0000_s1026" style="position:absolute;margin-left:4.7pt;margin-top:-82.4pt;width:27.8pt;height:17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9C53CE5" wp14:editId="1EBE038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701675</wp:posOffset>
                      </wp:positionV>
                      <wp:extent cx="644525" cy="426720"/>
                      <wp:effectExtent l="0" t="0" r="22225" b="11430"/>
                      <wp:wrapNone/>
                      <wp:docPr id="7121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525" cy="426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2A9E" w:rsidRPr="004F3D5F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3.85pt;margin-top:55.25pt;width:50.75pt;height:3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" fillcolor="white [3212]" strokecolor="white [3212]">
                      <v:textbox>
                        <w:txbxContent>
                          <w:p w:rsidR="003C2A9E" w:rsidRPr="004F3D5F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Y19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A9ACA21" wp14:editId="1F493DA4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-996950</wp:posOffset>
                      </wp:positionV>
                      <wp:extent cx="353060" cy="227965"/>
                      <wp:effectExtent l="0" t="0" r="27940" b="19685"/>
                      <wp:wrapNone/>
                      <wp:docPr id="712166" name="Rectangle 71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227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2166" o:spid="_x0000_s1026" style="position:absolute;margin-left:26.8pt;margin-top:-78.5pt;width:27.8pt;height:17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3C2A9E" w:rsidRPr="00A94943" w:rsidTr="00777267">
        <w:trPr>
          <w:cantSplit/>
        </w:trPr>
        <w:tc>
          <w:tcPr>
            <w:tcW w:w="1403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3C2A9E" w:rsidRPr="00A94943" w:rsidTr="00777267">
        <w:trPr>
          <w:cantSplit/>
        </w:trPr>
        <w:tc>
          <w:tcPr>
            <w:tcW w:w="1403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141B9F">
          <w:pgSz w:w="16839" w:h="11907" w:orient="landscape" w:code="9"/>
          <w:pgMar w:top="2268" w:right="1701" w:bottom="1701" w:left="2268" w:header="680" w:footer="0" w:gutter="0"/>
          <w:paperSrc w:first="261" w:other="261"/>
          <w:cols w:space="720"/>
          <w:docGrid w:linePitch="299"/>
        </w:sect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CE748C" wp14:editId="265A1300">
                <wp:simplePos x="0" y="0"/>
                <wp:positionH relativeFrom="column">
                  <wp:posOffset>7902575</wp:posOffset>
                </wp:positionH>
                <wp:positionV relativeFrom="paragraph">
                  <wp:posOffset>2895600</wp:posOffset>
                </wp:positionV>
                <wp:extent cx="548640" cy="353568"/>
                <wp:effectExtent l="0" t="0" r="22860" b="27940"/>
                <wp:wrapNone/>
                <wp:docPr id="712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3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9E" w:rsidRPr="004F3D5F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22.25pt;margin-top:228pt;width:43.2pt;height:2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" fillcolor="white [3212]" strokecolor="white [3212]">
                <v:textbox>
                  <w:txbxContent>
                    <w:p w:rsidR="003C2A9E" w:rsidRPr="004F3D5F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15" w:name="_Toc159319959"/>
      <w:r w:rsidRPr="00A94943">
        <w:lastRenderedPageBreak/>
        <w:t xml:space="preserve">Lampiran </w:t>
      </w:r>
      <w:proofErr w:type="gramStart"/>
      <w:r w:rsidRPr="00A94943">
        <w:t>14 :</w:t>
      </w:r>
      <w:proofErr w:type="gramEnd"/>
      <w:r w:rsidRPr="00A94943">
        <w:t xml:space="preserve"> </w:t>
      </w:r>
      <w:r w:rsidRPr="00A94943">
        <w:br/>
        <w:t>Uji Reliabilitas 30 Responden Interaksi Edukatif (X1)</w:t>
      </w:r>
      <w:bookmarkEnd w:id="15"/>
    </w:p>
    <w:tbl>
      <w:tblPr>
        <w:tblpPr w:leftFromText="180" w:rightFromText="180" w:vertAnchor="text" w:horzAnchor="page" w:tblpX="4650" w:tblpY="254"/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073" w:type="dxa"/>
        <w:tblInd w:w="2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142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166" w:tblpY="-50"/>
        <w:tblOverlap w:val="never"/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C2A9E" w:rsidRPr="00A94943" w:rsidTr="00777267">
        <w:trPr>
          <w:cantSplit/>
        </w:trPr>
        <w:tc>
          <w:tcPr>
            <w:tcW w:w="2705" w:type="dxa"/>
            <w:gridSpan w:val="2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Cronbach’s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3C2A9E" w:rsidRPr="00A94943" w:rsidTr="00777267">
        <w:trPr>
          <w:cantSplit/>
          <w:trHeight w:val="142"/>
        </w:trPr>
        <w:tc>
          <w:tcPr>
            <w:tcW w:w="151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 xml:space="preserve">    .918</w:t>
            </w:r>
          </w:p>
        </w:tc>
        <w:tc>
          <w:tcPr>
            <w:tcW w:w="118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  <w:rPr>
          <w:rFonts w:eastAsiaTheme="minorHAnsi"/>
        </w:rPr>
      </w:pPr>
      <w:bookmarkStart w:id="16" w:name="_Toc159319960"/>
      <w:r w:rsidRPr="00A94943">
        <w:lastRenderedPageBreak/>
        <w:t xml:space="preserve">Lampiran </w:t>
      </w:r>
      <w:proofErr w:type="gramStart"/>
      <w:r w:rsidRPr="00A94943">
        <w:t>15 :</w:t>
      </w:r>
      <w:proofErr w:type="gramEnd"/>
      <w:r w:rsidRPr="00A94943">
        <w:t xml:space="preserve"> </w:t>
      </w:r>
      <w:r w:rsidRPr="00A94943">
        <w:br/>
        <w:t>Uji Reliabilitas 30 Responden Lingkungan Sekolah (X2)</w:t>
      </w:r>
      <w:bookmarkEnd w:id="16"/>
      <w:r w:rsidRPr="00A94943">
        <w:t xml:space="preserve"> </w:t>
      </w:r>
      <w:r w:rsidRPr="00A94943">
        <w:br/>
      </w:r>
    </w:p>
    <w:tbl>
      <w:tblPr>
        <w:tblpPr w:leftFromText="180" w:rightFromText="180" w:vertAnchor="text" w:horzAnchor="page" w:tblpX="4835" w:tblpY="325"/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021" w:tblpY="1306"/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tbl>
      <w:tblPr>
        <w:tblpPr w:leftFromText="180" w:rightFromText="180" w:vertAnchor="page" w:horzAnchor="page" w:tblpX="5884" w:tblpY="9937"/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C2A9E" w:rsidRPr="00A94943" w:rsidTr="00777267">
        <w:trPr>
          <w:cantSplit/>
        </w:trPr>
        <w:tc>
          <w:tcPr>
            <w:tcW w:w="2705" w:type="dxa"/>
            <w:gridSpan w:val="2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.909</w:t>
            </w:r>
          </w:p>
        </w:tc>
        <w:tc>
          <w:tcPr>
            <w:tcW w:w="118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20</w:t>
            </w:r>
          </w:p>
        </w:tc>
      </w:tr>
    </w:tbl>
    <w:p w:rsidR="003C2A9E" w:rsidRPr="00A94943" w:rsidRDefault="003C2A9E" w:rsidP="003C2A9E">
      <w:pPr>
        <w:tabs>
          <w:tab w:val="left" w:pos="7570"/>
        </w:tabs>
        <w:rPr>
          <w:rFonts w:ascii="Times New Roman" w:hAnsi="Times New Roman" w:cs="Times New Roman"/>
          <w:sz w:val="24"/>
          <w:szCs w:val="24"/>
        </w:rPr>
        <w:sectPr w:rsidR="003C2A9E" w:rsidRPr="00A94943" w:rsidSect="0068060E">
          <w:pgSz w:w="11907" w:h="16839" w:code="9"/>
          <w:pgMar w:top="2268" w:right="1701" w:bottom="1701" w:left="2268" w:header="680" w:footer="0" w:gutter="0"/>
          <w:paperSrc w:first="15" w:other="15"/>
          <w:cols w:space="720"/>
          <w:docGrid w:linePitch="299"/>
        </w:sectPr>
      </w:pPr>
    </w:p>
    <w:p w:rsidR="003C2A9E" w:rsidRPr="00A94943" w:rsidRDefault="003C2A9E" w:rsidP="003C2A9E">
      <w:pPr>
        <w:pStyle w:val="Heading1"/>
        <w:rPr>
          <w:rFonts w:eastAsiaTheme="minorHAnsi"/>
        </w:rPr>
      </w:pPr>
      <w:bookmarkStart w:id="17" w:name="_Toc159319961"/>
      <w:r w:rsidRPr="00A94943">
        <w:rPr>
          <w:rFonts w:eastAsiaTheme="minorHAnsi"/>
        </w:rPr>
        <w:lastRenderedPageBreak/>
        <w:t xml:space="preserve">Lampiran </w:t>
      </w:r>
      <w:proofErr w:type="gramStart"/>
      <w:r w:rsidRPr="00A94943">
        <w:rPr>
          <w:rFonts w:eastAsiaTheme="minorHAnsi"/>
        </w:rPr>
        <w:t>16 :</w:t>
      </w:r>
      <w:proofErr w:type="gramEnd"/>
      <w:r w:rsidRPr="00A94943">
        <w:rPr>
          <w:rFonts w:eastAsiaTheme="minorHAnsi"/>
        </w:rPr>
        <w:t xml:space="preserve"> </w:t>
      </w:r>
      <w:r w:rsidRPr="00A94943">
        <w:rPr>
          <w:rFonts w:eastAsiaTheme="minorHAnsi"/>
        </w:rPr>
        <w:br/>
        <w:t>Uji Reliabilitas 30 Responden Kecerdasan Interpersonal</w:t>
      </w:r>
      <w:bookmarkEnd w:id="17"/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page" w:tblpX="4795" w:tblpY="3005"/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4897" w:tblpY="968"/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rPr>
          <w:rFonts w:ascii="Times New Roman" w:eastAsiaTheme="minorHAnsi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339" w:tblpY="1039"/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C2A9E" w:rsidRPr="00A94943" w:rsidTr="00777267">
        <w:trPr>
          <w:cantSplit/>
        </w:trPr>
        <w:tc>
          <w:tcPr>
            <w:tcW w:w="2705" w:type="dxa"/>
            <w:gridSpan w:val="2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118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19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18" w:name="_Toc159319962"/>
      <w:proofErr w:type="gramStart"/>
      <w:r w:rsidRPr="00A94943">
        <w:lastRenderedPageBreak/>
        <w:t>Lampiran 17 :</w:t>
      </w:r>
      <w:proofErr w:type="gramEnd"/>
      <w:r w:rsidRPr="00A94943">
        <w:br/>
        <w:t>Data Responden</w:t>
      </w:r>
      <w:bookmarkEnd w:id="18"/>
    </w:p>
    <w:tbl>
      <w:tblPr>
        <w:tblW w:w="688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3920"/>
        <w:gridCol w:w="1683"/>
      </w:tblGrid>
      <w:tr w:rsidR="003C2A9E" w:rsidRPr="00A94943" w:rsidTr="00777267">
        <w:trPr>
          <w:trHeight w:val="580"/>
        </w:trPr>
        <w:tc>
          <w:tcPr>
            <w:tcW w:w="1283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Responden</w:t>
            </w:r>
          </w:p>
        </w:tc>
        <w:tc>
          <w:tcPr>
            <w:tcW w:w="3920" w:type="dxa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683" w:type="dxa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Firli Ani</w:t>
            </w:r>
          </w:p>
        </w:tc>
        <w:tc>
          <w:tcPr>
            <w:tcW w:w="1683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Raffi Ahmad S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Faizal Zuhdi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Abyan Yusuf  W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 Ananda P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 Priyatama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Prilianda Alkila R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Khurotul Hasanah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Wazigni Hilda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Septi F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Tegar  Ade S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Monda Ferika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Raffa Dwihan R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Nadya Eka 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Tia Mustikasari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Candra Adi N</w:t>
            </w:r>
          </w:p>
        </w:tc>
        <w:tc>
          <w:tcPr>
            <w:tcW w:w="1683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Widi Inayah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Siti Faria F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Subhan Indra M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Rifqi Arsa W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Dnahda Laelatul 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Zahra Putri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Pancar Adi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Fita Febrian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Riski Arif 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Nur Muhammad Galih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Intan Permatasari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Bibin Dwi S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Arinda Meyputri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Dwi Sandra Putri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Berlian Romansha Putra</w:t>
            </w:r>
          </w:p>
        </w:tc>
        <w:tc>
          <w:tcPr>
            <w:tcW w:w="1683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Lybna Rara Fitri Zhafarina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Resti Wulandari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Diva Mulya Sari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Desta Widjaya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Satrio Yudhi Wibowo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Tegar Isnaedi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Yukandza Al Iskandariyah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Sendi Agustia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Fatikah Amalia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Tanchika Dian 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Alyah Amaliyah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Nova Shakila F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Kristina Amelia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Alfian Rizqi Z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Aisyah Ali Musiam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Rozak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Fariska Medhelin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Tria R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Bani Kufansyah P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Dewangga W.P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Tito Fajar K.A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Resiski Nanda P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Renni Setyo Ayu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Malinda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Kristian Reynaldi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Ismatul Hawa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Rahma Ayu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 Dwi Safara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  <w:tr w:rsidR="003C2A9E" w:rsidRPr="00A94943" w:rsidTr="00777267">
        <w:tc>
          <w:tcPr>
            <w:tcW w:w="12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20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Naila Hikama DS</w:t>
            </w:r>
          </w:p>
        </w:tc>
        <w:tc>
          <w:tcPr>
            <w:tcW w:w="1683" w:type="dxa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26024C">
          <w:pgSz w:w="11907" w:h="16839" w:code="9"/>
          <w:pgMar w:top="2268" w:right="1701" w:bottom="1701" w:left="2268" w:header="680" w:footer="0" w:gutter="0"/>
          <w:paperSrc w:first="15" w:other="15"/>
          <w:cols w:space="720"/>
          <w:docGrid w:linePitch="299"/>
        </w:sect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E98509" wp14:editId="69A15E61">
                <wp:simplePos x="0" y="0"/>
                <wp:positionH relativeFrom="column">
                  <wp:posOffset>7873637</wp:posOffset>
                </wp:positionH>
                <wp:positionV relativeFrom="paragraph">
                  <wp:posOffset>-1009106</wp:posOffset>
                </wp:positionV>
                <wp:extent cx="431074" cy="248195"/>
                <wp:effectExtent l="0" t="0" r="26670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" cy="248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0" o:spid="_x0000_s1026" style="position:absolute;margin-left:619.95pt;margin-top:-79.45pt;width:33.95pt;height:19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19" w:name="_Toc159319963"/>
      <w:r w:rsidRPr="00A9494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AEA8F5" wp14:editId="3D94AEF2">
                <wp:simplePos x="0" y="0"/>
                <wp:positionH relativeFrom="column">
                  <wp:posOffset>7808232</wp:posOffset>
                </wp:positionH>
                <wp:positionV relativeFrom="paragraph">
                  <wp:posOffset>5101862</wp:posOffset>
                </wp:positionV>
                <wp:extent cx="418011" cy="248194"/>
                <wp:effectExtent l="0" t="0" r="20320" b="190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" cy="248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1" o:spid="_x0000_s1046" type="#_x0000_t202" style="position:absolute;left:0;text-align:left;margin-left:614.8pt;margin-top:401.7pt;width:32.9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t xml:space="preserve">Lampiran </w:t>
      </w:r>
      <w:proofErr w:type="gramStart"/>
      <w:r w:rsidRPr="00A94943">
        <w:t>18 :</w:t>
      </w:r>
      <w:proofErr w:type="gramEnd"/>
      <w:r w:rsidRPr="00A94943">
        <w:t xml:space="preserve"> </w:t>
      </w:r>
      <w:r w:rsidRPr="00A94943">
        <w:br/>
        <w:t>Tabulasi Data 60 Responden Penelitian  Variabel Interaksi Edukatif (X1)</w:t>
      </w:r>
      <w:bookmarkEnd w:id="19"/>
    </w:p>
    <w:tbl>
      <w:tblPr>
        <w:tblW w:w="1502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6"/>
        <w:gridCol w:w="1152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C2A9E" w:rsidRPr="00A94943" w:rsidTr="00777267">
        <w:tc>
          <w:tcPr>
            <w:tcW w:w="1826" w:type="dxa"/>
            <w:vMerge w:val="restart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152" w:type="dxa"/>
            <w:vMerge w:val="restart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  <w:tc>
          <w:tcPr>
            <w:tcW w:w="12049" w:type="dxa"/>
            <w:gridSpan w:val="21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Item soal/Skor Hasil Angket</w:t>
            </w:r>
          </w:p>
        </w:tc>
      </w:tr>
      <w:tr w:rsidR="003C2A9E" w:rsidRPr="00A94943" w:rsidTr="00777267">
        <w:tc>
          <w:tcPr>
            <w:tcW w:w="1826" w:type="dxa"/>
            <w:vMerge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Firli Ani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Raffi Ahmad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Faizal Zuhdi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Abyan Yusuf 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 Ananda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 Priyatama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Prilianda Alkila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Khurotul 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Wazigni Hilda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Septi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Tegar  Ade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Monda Ferika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Raffa Dwihan 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Nadya Eka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Tia Mustikasari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Candra Adi 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Widi Inayah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Siti Faria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Subhan Indra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Rifqi Arsa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Dnahda Laelatul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Zahra Putri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43CCCE7" wp14:editId="3B8D969B">
                      <wp:simplePos x="0" y="0"/>
                      <wp:positionH relativeFrom="column">
                        <wp:posOffset>218621</wp:posOffset>
                      </wp:positionH>
                      <wp:positionV relativeFrom="paragraph">
                        <wp:posOffset>-1146084</wp:posOffset>
                      </wp:positionV>
                      <wp:extent cx="431075" cy="339634"/>
                      <wp:effectExtent l="0" t="0" r="26670" b="22860"/>
                      <wp:wrapNone/>
                      <wp:docPr id="302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075" cy="3396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2" o:spid="_x0000_s1026" style="position:absolute;margin-left:17.2pt;margin-top:-90.25pt;width:33.95pt;height:26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Pancar Adi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Auditiar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Riski Arif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Intan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Bibin Dwi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Arinda Mey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Dwi Sandra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Putra Berlian R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Lybna Rara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Resti Wulandari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Diva Mulya Sari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Desta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Satrio Yudhi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Tegar Isnaedi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Yulkandza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Sendi Agustia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Fatikah Amalia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Tanchika Dian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Alyah Amaliyah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Nova Shakila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Kristina Amelia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Alfian Rizqi Z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Amanda Miska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Rozak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Fariska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D7863C" wp14:editId="0445820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705485</wp:posOffset>
                      </wp:positionV>
                      <wp:extent cx="613410" cy="313055"/>
                      <wp:effectExtent l="0" t="0" r="15240" b="10795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410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3" o:spid="_x0000_s1047" type="#_x0000_t202" style="position:absolute;left:0;text-align:left;margin-left:-1.4pt;margin-top:55.55pt;width:48.3pt;height:2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Syifa Tria 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Bani Kufansyah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Dewangga W.P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Tito Fajar K.A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Resiski Nanda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Renni Setyo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Malinda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Kristian Rey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Ismatul Hawa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Rahma Ayu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 Dwi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Naila Hikama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9A9617" wp14:editId="3A7CF61A">
                <wp:simplePos x="0" y="0"/>
                <wp:positionH relativeFrom="column">
                  <wp:posOffset>7808323</wp:posOffset>
                </wp:positionH>
                <wp:positionV relativeFrom="paragraph">
                  <wp:posOffset>-3247027</wp:posOffset>
                </wp:positionV>
                <wp:extent cx="444137" cy="235131"/>
                <wp:effectExtent l="0" t="0" r="13335" b="1270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" cy="2351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4" o:spid="_x0000_s1026" style="position:absolute;margin-left:614.85pt;margin-top:-255.65pt;width:34.95pt;height:1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FA2620" wp14:editId="25957BEF">
                <wp:simplePos x="0" y="0"/>
                <wp:positionH relativeFrom="column">
                  <wp:posOffset>7977958</wp:posOffset>
                </wp:positionH>
                <wp:positionV relativeFrom="paragraph">
                  <wp:posOffset>854347</wp:posOffset>
                </wp:positionV>
                <wp:extent cx="627018" cy="300446"/>
                <wp:effectExtent l="0" t="0" r="20955" b="2349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8" cy="300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5" o:spid="_x0000_s1048" type="#_x0000_t202" style="position:absolute;margin-left:628.2pt;margin-top:67.25pt;width:49.35pt;height:23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20" w:name="_Toc159319964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C03F49" wp14:editId="5448CDF4">
                <wp:simplePos x="0" y="0"/>
                <wp:positionH relativeFrom="column">
                  <wp:posOffset>7847148</wp:posOffset>
                </wp:positionH>
                <wp:positionV relativeFrom="paragraph">
                  <wp:posOffset>5443855</wp:posOffset>
                </wp:positionV>
                <wp:extent cx="418011" cy="235131"/>
                <wp:effectExtent l="0" t="0" r="20320" b="1270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" cy="2351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8" o:spid="_x0000_s1049" type="#_x0000_t202" style="position:absolute;left:0;text-align:left;margin-left:617.9pt;margin-top:428.65pt;width:32.9pt;height:1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11DBFE" wp14:editId="3031444A">
                <wp:simplePos x="0" y="0"/>
                <wp:positionH relativeFrom="column">
                  <wp:posOffset>7795260</wp:posOffset>
                </wp:positionH>
                <wp:positionV relativeFrom="paragraph">
                  <wp:posOffset>-1048294</wp:posOffset>
                </wp:positionV>
                <wp:extent cx="509451" cy="287383"/>
                <wp:effectExtent l="0" t="0" r="24130" b="1778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51" cy="287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6" o:spid="_x0000_s1026" style="position:absolute;margin-left:613.8pt;margin-top:-82.55pt;width:40.1pt;height:2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19 :</w:t>
      </w:r>
      <w:proofErr w:type="gramEnd"/>
      <w:r w:rsidRPr="00A94943">
        <w:t xml:space="preserve"> </w:t>
      </w:r>
      <w:r w:rsidRPr="00A94943">
        <w:br/>
        <w:t>Tabulasi Data 60 Responden Penelitian Variabel Lingkungan Sekolah (X2)</w:t>
      </w:r>
      <w:bookmarkEnd w:id="20"/>
    </w:p>
    <w:tbl>
      <w:tblPr>
        <w:tblW w:w="1502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6"/>
        <w:gridCol w:w="1152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C2A9E" w:rsidRPr="00A94943" w:rsidTr="00777267">
        <w:tc>
          <w:tcPr>
            <w:tcW w:w="1826" w:type="dxa"/>
            <w:vMerge w:val="restart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152" w:type="dxa"/>
            <w:vMerge w:val="restart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  <w:tc>
          <w:tcPr>
            <w:tcW w:w="12049" w:type="dxa"/>
            <w:gridSpan w:val="21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Item soal/Skor Hasil Angket</w:t>
            </w:r>
          </w:p>
        </w:tc>
      </w:tr>
      <w:tr w:rsidR="003C2A9E" w:rsidRPr="00A94943" w:rsidTr="00777267">
        <w:tc>
          <w:tcPr>
            <w:tcW w:w="1826" w:type="dxa"/>
            <w:vMerge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Firli Ani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Raffi Ahmad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Faizal Zuhdi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Abyan Yusuf 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 Ananda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 Priyatama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Prilianda Alkila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Khurotul 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Wazigni Hilda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Septi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Tegar  Ade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Monda Ferika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Raffa Dwihan 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Nadya Eka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Tia Mustikasari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Candra Adi 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Widi Inayah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Siti Faria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Subhan Indra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Rifqi Arsa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Dnahda Laelatul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Zahra Putri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Pancar Adi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Auditiar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9C373B8" wp14:editId="3A3B3987">
                      <wp:simplePos x="0" y="0"/>
                      <wp:positionH relativeFrom="column">
                        <wp:posOffset>205559</wp:posOffset>
                      </wp:positionH>
                      <wp:positionV relativeFrom="paragraph">
                        <wp:posOffset>-1041581</wp:posOffset>
                      </wp:positionV>
                      <wp:extent cx="300445" cy="209005"/>
                      <wp:effectExtent l="0" t="0" r="23495" b="19685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445" cy="209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9" o:spid="_x0000_s1026" style="position:absolute;margin-left:16.2pt;margin-top:-82pt;width:23.65pt;height:16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Riski Arif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Intan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Bibin Dwi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Arinda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Dwi Sandra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Putra Berlian R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Lybna Rara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Resti Wulandari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Diva Mulya Sari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Desta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Satrio Yudhi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Tegar Isnaedi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Yulkandza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Sendi Agustia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Fatikah Amalia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Tanchika Dian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Alyah Amaliyah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Nova Shakila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Kristina Amelia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Alfian Rizqi Z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Amanda Miska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Rozak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Fariska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Tria 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Bani Kufansyah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D1AC829" wp14:editId="577D97BF">
                      <wp:simplePos x="0" y="0"/>
                      <wp:positionH relativeFrom="column">
                        <wp:posOffset>114119</wp:posOffset>
                      </wp:positionH>
                      <wp:positionV relativeFrom="paragraph">
                        <wp:posOffset>755559</wp:posOffset>
                      </wp:positionV>
                      <wp:extent cx="418011" cy="313509"/>
                      <wp:effectExtent l="0" t="0" r="20320" b="10795"/>
                      <wp:wrapNone/>
                      <wp:docPr id="310" name="Text Box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011" cy="313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10" o:spid="_x0000_s1050" type="#_x0000_t202" style="position:absolute;left:0;text-align:left;margin-left:9pt;margin-top:59.5pt;width:32.9pt;height:24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Dewangga W.P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Tito Fajar K.A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Resiski Nanda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Renni Setyo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Malinda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Kristian Rey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Ismatul Hawa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Rahma Ayu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 Dwi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Naila Hikama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3365D6" wp14:editId="36D6885A">
                <wp:simplePos x="0" y="0"/>
                <wp:positionH relativeFrom="column">
                  <wp:posOffset>7834449</wp:posOffset>
                </wp:positionH>
                <wp:positionV relativeFrom="paragraph">
                  <wp:posOffset>-2844619</wp:posOffset>
                </wp:positionV>
                <wp:extent cx="431074" cy="222069"/>
                <wp:effectExtent l="0" t="0" r="26670" b="26035"/>
                <wp:wrapNone/>
                <wp:docPr id="712160" name="Rectangle 71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" cy="222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2160" o:spid="_x0000_s1026" style="position:absolute;margin-left:616.9pt;margin-top:-224pt;width:33.95pt;height:17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39B4B8" wp14:editId="43D6D062">
                <wp:simplePos x="0" y="0"/>
                <wp:positionH relativeFrom="column">
                  <wp:posOffset>7794898</wp:posOffset>
                </wp:positionH>
                <wp:positionV relativeFrom="paragraph">
                  <wp:posOffset>861423</wp:posOffset>
                </wp:positionV>
                <wp:extent cx="470263" cy="274320"/>
                <wp:effectExtent l="0" t="0" r="25400" b="11430"/>
                <wp:wrapNone/>
                <wp:docPr id="712169" name="Text Box 71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3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2169" o:spid="_x0000_s1051" type="#_x0000_t202" style="position:absolute;margin-left:613.75pt;margin-top:67.85pt;width:37.05pt;height:21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21" w:name="_Toc159319965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051BC4" wp14:editId="1606F1B7">
                <wp:simplePos x="0" y="0"/>
                <wp:positionH relativeFrom="column">
                  <wp:posOffset>7821204</wp:posOffset>
                </wp:positionH>
                <wp:positionV relativeFrom="paragraph">
                  <wp:posOffset>5443583</wp:posOffset>
                </wp:positionV>
                <wp:extent cx="483326" cy="287383"/>
                <wp:effectExtent l="0" t="0" r="12065" b="17780"/>
                <wp:wrapNone/>
                <wp:docPr id="712171" name="Text Box 71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6" cy="287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171" o:spid="_x0000_s1052" type="#_x0000_t202" style="position:absolute;left:0;text-align:left;margin-left:615.85pt;margin-top:428.65pt;width:38.05pt;height:22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73C636" wp14:editId="2B87B918">
                <wp:simplePos x="0" y="0"/>
                <wp:positionH relativeFrom="column">
                  <wp:posOffset>7847511</wp:posOffset>
                </wp:positionH>
                <wp:positionV relativeFrom="paragraph">
                  <wp:posOffset>-1113609</wp:posOffset>
                </wp:positionV>
                <wp:extent cx="391886" cy="313509"/>
                <wp:effectExtent l="0" t="0" r="27305" b="10795"/>
                <wp:wrapNone/>
                <wp:docPr id="712170" name="Rectangle 71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13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2170" o:spid="_x0000_s1026" style="position:absolute;margin-left:617.9pt;margin-top:-87.7pt;width:30.85pt;height:24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20 :</w:t>
      </w:r>
      <w:proofErr w:type="gramEnd"/>
      <w:r w:rsidRPr="00A94943">
        <w:t xml:space="preserve"> </w:t>
      </w:r>
      <w:r w:rsidRPr="00A94943">
        <w:br/>
        <w:t>Tabulasi Data 60 Responden Penelitian Variabel  kecerdasan interpersonal</w:t>
      </w:r>
      <w:bookmarkEnd w:id="21"/>
    </w:p>
    <w:tbl>
      <w:tblPr>
        <w:tblW w:w="1460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6"/>
        <w:gridCol w:w="1152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</w:tblGrid>
      <w:tr w:rsidR="003C2A9E" w:rsidRPr="00A94943" w:rsidTr="00777267">
        <w:tc>
          <w:tcPr>
            <w:tcW w:w="1826" w:type="dxa"/>
            <w:vMerge w:val="restart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Nama Responden</w:t>
            </w:r>
          </w:p>
        </w:tc>
        <w:tc>
          <w:tcPr>
            <w:tcW w:w="1152" w:type="dxa"/>
            <w:vMerge w:val="restart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</w:p>
        </w:tc>
        <w:tc>
          <w:tcPr>
            <w:tcW w:w="11623" w:type="dxa"/>
            <w:gridSpan w:val="2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Nomor Item soal/Skor Hasil Angket</w:t>
            </w:r>
          </w:p>
        </w:tc>
      </w:tr>
      <w:tr w:rsidR="003C2A9E" w:rsidRPr="00A94943" w:rsidTr="00777267">
        <w:tc>
          <w:tcPr>
            <w:tcW w:w="1826" w:type="dxa"/>
            <w:vMerge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Firli Ani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Raffi Ahmad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Faizal Zuhdi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Abyan Yusuf 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 Ananda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 Priyatama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Prilianda Alkila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Khurotul 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Wazigni Hilda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 Septi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Tegar  Ade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Monda Ferika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Raffa Dwihan 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Nadya Eka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Tia Mustikasari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1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Candra Adi 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Widi Inayah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Siti Faria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Subhan Indra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Rifqi Arsa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Dnahda Laelatul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Zahra Putri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Pancar Adi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Auditiar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771BFAB" wp14:editId="41D2F2EA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-1119959</wp:posOffset>
                      </wp:positionV>
                      <wp:extent cx="378823" cy="313509"/>
                      <wp:effectExtent l="0" t="0" r="21590" b="10795"/>
                      <wp:wrapNone/>
                      <wp:docPr id="712172" name="Rectangle 71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823" cy="313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12172" o:spid="_x0000_s1026" style="position:absolute;margin-left:27.3pt;margin-top:-88.2pt;width:29.85pt;height:24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Riski Arif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Galih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Intan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Bibin Dwi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Arinda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Dwi Sandra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4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Putra Berlian R</w:t>
            </w:r>
          </w:p>
        </w:tc>
        <w:tc>
          <w:tcPr>
            <w:tcW w:w="1152" w:type="dxa"/>
            <w:vAlign w:val="center"/>
          </w:tcPr>
          <w:p w:rsidR="003C2A9E" w:rsidRPr="00A94943" w:rsidRDefault="003C2A9E" w:rsidP="007772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Lybna Rara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Resti Wulandari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Diva Mulya Sari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Nanda Desta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Satrio Yudhi W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Tegar Isnaedi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Yulkandza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Sendi Agustia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Fatikah Amalia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Tanchika Dian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Alyah Amaliyah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Nova Shakila F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Kristina Amelia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Alfian Rizqi Z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3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Amanda Miska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Rozak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Fariska M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Tria R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Bani Kufansyah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4BDD525" wp14:editId="11A6D9FD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786130</wp:posOffset>
                      </wp:positionV>
                      <wp:extent cx="535305" cy="313055"/>
                      <wp:effectExtent l="0" t="0" r="17145" b="10795"/>
                      <wp:wrapNone/>
                      <wp:docPr id="712173" name="Text Box 71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305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2173" o:spid="_x0000_s1053" type="#_x0000_t202" style="position:absolute;left:0;text-align:left;margin-left:24.4pt;margin-top:61.9pt;width:42.15pt;height:24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Dewangga W.P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Tito Fajar K.A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Resiski Nanda P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Renni Setyo 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Malinda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Kristian Rey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Ismatul Hawa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Rahma Ayu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 Dwi S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3C2A9E" w:rsidRPr="00A94943" w:rsidTr="00777267">
        <w:tc>
          <w:tcPr>
            <w:tcW w:w="1826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Naila Hikama </w:t>
            </w:r>
          </w:p>
        </w:tc>
        <w:tc>
          <w:tcPr>
            <w:tcW w:w="1152" w:type="dxa"/>
          </w:tcPr>
          <w:p w:rsidR="003C2A9E" w:rsidRPr="00A94943" w:rsidRDefault="003C2A9E" w:rsidP="00777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 IPS 2</w:t>
            </w:r>
          </w:p>
        </w:tc>
        <w:tc>
          <w:tcPr>
            <w:tcW w:w="709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bottom"/>
          </w:tcPr>
          <w:p w:rsidR="003C2A9E" w:rsidRPr="00A94943" w:rsidRDefault="003C2A9E" w:rsidP="007772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B76769">
          <w:pgSz w:w="16839" w:h="11907" w:orient="landscape" w:code="9"/>
          <w:pgMar w:top="2268" w:right="1701" w:bottom="1701" w:left="2268" w:header="680" w:footer="0" w:gutter="0"/>
          <w:paperSrc w:first="15" w:other="15"/>
          <w:cols w:space="720"/>
          <w:docGrid w:linePitch="299"/>
        </w:sect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0587D1" wp14:editId="74382CA6">
                <wp:simplePos x="0" y="0"/>
                <wp:positionH relativeFrom="column">
                  <wp:posOffset>7795078</wp:posOffset>
                </wp:positionH>
                <wp:positionV relativeFrom="paragraph">
                  <wp:posOffset>3543119</wp:posOffset>
                </wp:positionV>
                <wp:extent cx="561703" cy="339634"/>
                <wp:effectExtent l="0" t="0" r="10160" b="22860"/>
                <wp:wrapNone/>
                <wp:docPr id="712175" name="Text Box 71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3" cy="339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2175" o:spid="_x0000_s1054" type="#_x0000_t202" style="position:absolute;margin-left:613.8pt;margin-top:279pt;width:44.25pt;height:26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15C056" wp14:editId="1F80699A">
                <wp:simplePos x="0" y="0"/>
                <wp:positionH relativeFrom="column">
                  <wp:posOffset>7965077</wp:posOffset>
                </wp:positionH>
                <wp:positionV relativeFrom="paragraph">
                  <wp:posOffset>-2975247</wp:posOffset>
                </wp:positionV>
                <wp:extent cx="287383" cy="404948"/>
                <wp:effectExtent l="0" t="0" r="17780" b="14605"/>
                <wp:wrapNone/>
                <wp:docPr id="712174" name="Rectangle 71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3" cy="404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2174" o:spid="_x0000_s1026" style="position:absolute;margin-left:627.15pt;margin-top:-234.25pt;width:22.65pt;height:31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22" w:name="_Toc159319966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6001EE" wp14:editId="2A36B7CB">
                <wp:simplePos x="0" y="0"/>
                <wp:positionH relativeFrom="column">
                  <wp:posOffset>7886700</wp:posOffset>
                </wp:positionH>
                <wp:positionV relativeFrom="paragraph">
                  <wp:posOffset>-662124</wp:posOffset>
                </wp:positionV>
                <wp:extent cx="391886" cy="235132"/>
                <wp:effectExtent l="0" t="0" r="27305" b="12700"/>
                <wp:wrapNone/>
                <wp:docPr id="712176" name="Rectangle 71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235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2176" o:spid="_x0000_s1026" style="position:absolute;margin-left:621pt;margin-top:-52.15pt;width:30.85pt;height:18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21 :</w:t>
      </w:r>
      <w:proofErr w:type="gramEnd"/>
      <w:r w:rsidRPr="00A94943">
        <w:t xml:space="preserve"> </w:t>
      </w:r>
      <w:r w:rsidRPr="00A94943">
        <w:br/>
        <w:t>Uji Validitas Penelitian 60 Responden Variabel Interaksi Edukatif (X1)</w:t>
      </w:r>
      <w:bookmarkEnd w:id="22"/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35A04B" wp14:editId="745323E7">
                <wp:simplePos x="0" y="0"/>
                <wp:positionH relativeFrom="column">
                  <wp:posOffset>7821023</wp:posOffset>
                </wp:positionH>
                <wp:positionV relativeFrom="paragraph">
                  <wp:posOffset>5387884</wp:posOffset>
                </wp:positionV>
                <wp:extent cx="444137" cy="339634"/>
                <wp:effectExtent l="0" t="0" r="13335" b="22860"/>
                <wp:wrapNone/>
                <wp:docPr id="712177" name="Text Box 71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37" cy="339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2177" o:spid="_x0000_s1055" type="#_x0000_t202" style="position:absolute;margin-left:615.85pt;margin-top:424.25pt;width:34.95pt;height:26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876" w:type="dxa"/>
        <w:tblInd w:w="-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3C2A9E" w:rsidRPr="00A94943" w:rsidTr="00777267">
        <w:trPr>
          <w:cantSplit/>
        </w:trPr>
        <w:tc>
          <w:tcPr>
            <w:tcW w:w="15876" w:type="dxa"/>
            <w:gridSpan w:val="23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3C2A9E" w:rsidRPr="00A94943" w:rsidTr="00777267">
        <w:trPr>
          <w:cantSplit/>
        </w:trPr>
        <w:tc>
          <w:tcPr>
            <w:tcW w:w="2126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X1.13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X1.14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X1.15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X1.16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X1.18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X1.20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-.032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.824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-.032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-.157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3B4761E" wp14:editId="2D243324">
                      <wp:simplePos x="0" y="0"/>
                      <wp:positionH relativeFrom="column">
                        <wp:posOffset>201839</wp:posOffset>
                      </wp:positionH>
                      <wp:positionV relativeFrom="paragraph">
                        <wp:posOffset>-700949</wp:posOffset>
                      </wp:positionV>
                      <wp:extent cx="561703" cy="313508"/>
                      <wp:effectExtent l="0" t="0" r="10160" b="10795"/>
                      <wp:wrapNone/>
                      <wp:docPr id="712178" name="Rectangle 71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03" cy="3135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12178" o:spid="_x0000_s1026" style="position:absolute;margin-left:15.9pt;margin-top:-55.2pt;width:44.25pt;height:24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.754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-.195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.907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-.074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.703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.028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CAC88A" wp14:editId="5E7C3584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1024800</wp:posOffset>
                      </wp:positionV>
                      <wp:extent cx="522515" cy="326571"/>
                      <wp:effectExtent l="0" t="0" r="11430" b="16510"/>
                      <wp:wrapNone/>
                      <wp:docPr id="712179" name="Text Box 71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5" cy="326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2179" o:spid="_x0000_s1056" type="#_x0000_t202" style="position:absolute;left:0;text-align:left;margin-left:19.95pt;margin-top:80.7pt;width:41.15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X1.9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E1DEB8F" wp14:editId="3CE2A84A">
                      <wp:simplePos x="0" y="0"/>
                      <wp:positionH relativeFrom="column">
                        <wp:posOffset>306342</wp:posOffset>
                      </wp:positionH>
                      <wp:positionV relativeFrom="paragraph">
                        <wp:posOffset>-635635</wp:posOffset>
                      </wp:positionV>
                      <wp:extent cx="391886" cy="143691"/>
                      <wp:effectExtent l="0" t="0" r="27305" b="27940"/>
                      <wp:wrapNone/>
                      <wp:docPr id="712180" name="Rectangle 71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886" cy="143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12180" o:spid="_x0000_s1026" style="position:absolute;margin-left:24.1pt;margin-top:-50.05pt;width:30.85pt;height:11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.658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5EE277" wp14:editId="7922E949">
                      <wp:simplePos x="0" y="0"/>
                      <wp:positionH relativeFrom="column">
                        <wp:posOffset>240846</wp:posOffset>
                      </wp:positionH>
                      <wp:positionV relativeFrom="paragraph">
                        <wp:posOffset>1548675</wp:posOffset>
                      </wp:positionV>
                      <wp:extent cx="457200" cy="300445"/>
                      <wp:effectExtent l="0" t="0" r="19050" b="23495"/>
                      <wp:wrapNone/>
                      <wp:docPr id="712181" name="Text Box 71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00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12181" o:spid="_x0000_s1057" type="#_x0000_t202" style="position:absolute;left:0;text-align:left;margin-left:18.95pt;margin-top:121.95pt;width:36pt;height:23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.219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B5C919A" wp14:editId="394A92FE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-824230</wp:posOffset>
                      </wp:positionV>
                      <wp:extent cx="326390" cy="339090"/>
                      <wp:effectExtent l="0" t="0" r="16510" b="22860"/>
                      <wp:wrapNone/>
                      <wp:docPr id="712182" name="Rectangle 71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390" cy="33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2182" o:spid="_x0000_s1026" style="position:absolute;margin-left:28.2pt;margin-top:-64.9pt;width:25.7pt;height:2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CF5F023" wp14:editId="020A751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1103267</wp:posOffset>
                      </wp:positionV>
                      <wp:extent cx="496389" cy="326572"/>
                      <wp:effectExtent l="0" t="0" r="18415" b="16510"/>
                      <wp:wrapNone/>
                      <wp:docPr id="712183" name="Text Box 71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389" cy="3265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12183" o:spid="_x0000_s1058" type="#_x0000_t202" style="position:absolute;left:0;text-align:left;margin-left:16.9pt;margin-top:86.85pt;width:39.1pt;height:2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-.157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15876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3C2A9E" w:rsidRPr="00A94943" w:rsidTr="00777267">
        <w:trPr>
          <w:cantSplit/>
        </w:trPr>
        <w:tc>
          <w:tcPr>
            <w:tcW w:w="15876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39B483" wp14:editId="4ECEED4B">
                <wp:simplePos x="0" y="0"/>
                <wp:positionH relativeFrom="column">
                  <wp:posOffset>7808323</wp:posOffset>
                </wp:positionH>
                <wp:positionV relativeFrom="paragraph">
                  <wp:posOffset>-5428252</wp:posOffset>
                </wp:positionV>
                <wp:extent cx="496388" cy="404948"/>
                <wp:effectExtent l="0" t="0" r="18415" b="14605"/>
                <wp:wrapNone/>
                <wp:docPr id="712184" name="Rectangle 71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8" cy="404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2184" o:spid="_x0000_s1026" style="position:absolute;margin-left:614.85pt;margin-top:-427.4pt;width:39.1pt;height:3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722FB5" wp14:editId="7E9D2E4F">
                <wp:simplePos x="0" y="0"/>
                <wp:positionH relativeFrom="column">
                  <wp:posOffset>7860030</wp:posOffset>
                </wp:positionH>
                <wp:positionV relativeFrom="paragraph">
                  <wp:posOffset>995680</wp:posOffset>
                </wp:positionV>
                <wp:extent cx="443230" cy="247650"/>
                <wp:effectExtent l="0" t="0" r="13970" b="19050"/>
                <wp:wrapNone/>
                <wp:docPr id="712185" name="Text Box 71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2185" o:spid="_x0000_s1059" type="#_x0000_t202" style="position:absolute;margin-left:618.9pt;margin-top:78.4pt;width:34.9pt;height:19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501</w:t>
                      </w:r>
                    </w:p>
                  </w:txbxContent>
                </v:textbox>
              </v:shape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23" w:name="_Toc159319967"/>
      <w:r w:rsidRPr="00A94943">
        <w:lastRenderedPageBreak/>
        <w:t xml:space="preserve">Lampiran </w:t>
      </w:r>
      <w:proofErr w:type="gramStart"/>
      <w:r w:rsidRPr="00A94943">
        <w:t>22 :</w:t>
      </w:r>
      <w:proofErr w:type="gramEnd"/>
      <w:r w:rsidRPr="00A94943">
        <w:t xml:space="preserve"> Uji Validitas Penelitian 60 Responden Variabel Linkungan Sekolah (X2)</w:t>
      </w:r>
      <w:bookmarkEnd w:id="23"/>
    </w:p>
    <w:tbl>
      <w:tblPr>
        <w:tblW w:w="15869" w:type="dxa"/>
        <w:tblInd w:w="-1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3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3C2A9E" w:rsidRPr="00A94943" w:rsidTr="00777267">
        <w:trPr>
          <w:cantSplit/>
        </w:trPr>
        <w:tc>
          <w:tcPr>
            <w:tcW w:w="15869" w:type="dxa"/>
            <w:gridSpan w:val="23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3C2A9E" w:rsidRPr="00A94943" w:rsidTr="00777267">
        <w:trPr>
          <w:cantSplit/>
        </w:trPr>
        <w:tc>
          <w:tcPr>
            <w:tcW w:w="2119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X2.13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X2.14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X2.15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X2.16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X2.18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B9A01A" wp14:editId="493FBB9E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-758825</wp:posOffset>
                      </wp:positionV>
                      <wp:extent cx="574675" cy="339090"/>
                      <wp:effectExtent l="0" t="0" r="15875" b="22860"/>
                      <wp:wrapNone/>
                      <wp:docPr id="712186" name="Rectangle 71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675" cy="33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2186" o:spid="_x0000_s1026" style="position:absolute;margin-left:18.8pt;margin-top:-59.75pt;width:45.25pt;height:2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X2.20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.264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0D82C1" wp14:editId="7A5DF53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1120775</wp:posOffset>
                      </wp:positionV>
                      <wp:extent cx="457200" cy="287020"/>
                      <wp:effectExtent l="0" t="0" r="19050" b="17780"/>
                      <wp:wrapNone/>
                      <wp:docPr id="712187" name="Text Box 71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12187" o:spid="_x0000_s1060" type="#_x0000_t202" style="position:absolute;left:0;text-align:left;margin-left:20.25pt;margin-top:88.25pt;width:36pt;height:2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X2.5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95F7CF" wp14:editId="71508129">
                      <wp:simplePos x="0" y="0"/>
                      <wp:positionH relativeFrom="column">
                        <wp:posOffset>387894</wp:posOffset>
                      </wp:positionH>
                      <wp:positionV relativeFrom="paragraph">
                        <wp:posOffset>-700949</wp:posOffset>
                      </wp:positionV>
                      <wp:extent cx="470263" cy="287383"/>
                      <wp:effectExtent l="0" t="0" r="25400" b="17780"/>
                      <wp:wrapNone/>
                      <wp:docPr id="712188" name="Rectangle 71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263" cy="2873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12188" o:spid="_x0000_s1026" style="position:absolute;margin-left:30.55pt;margin-top:-55.2pt;width:37.05pt;height:2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.206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77EE3E" wp14:editId="6BFB9890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1148715</wp:posOffset>
                      </wp:positionV>
                      <wp:extent cx="495935" cy="339090"/>
                      <wp:effectExtent l="0" t="0" r="18415" b="22860"/>
                      <wp:wrapNone/>
                      <wp:docPr id="712189" name="Text Box 71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935" cy="33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12189" o:spid="_x0000_s1061" type="#_x0000_t202" style="position:absolute;left:0;text-align:left;margin-left:17.7pt;margin-top:90.45pt;width:39.05pt;height:26.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E18B690" wp14:editId="05207BAC">
                      <wp:simplePos x="0" y="0"/>
                      <wp:positionH relativeFrom="column">
                        <wp:posOffset>322308</wp:posOffset>
                      </wp:positionH>
                      <wp:positionV relativeFrom="paragraph">
                        <wp:posOffset>-719908</wp:posOffset>
                      </wp:positionV>
                      <wp:extent cx="561703" cy="313509"/>
                      <wp:effectExtent l="0" t="0" r="10160" b="10795"/>
                      <wp:wrapNone/>
                      <wp:docPr id="712190" name="Rectangle 71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703" cy="313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12190" o:spid="_x0000_s1026" style="position:absolute;margin-left:25.4pt;margin-top:-56.7pt;width:44.25pt;height:24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A35224B" wp14:editId="7371628C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1337310</wp:posOffset>
                      </wp:positionV>
                      <wp:extent cx="521970" cy="404495"/>
                      <wp:effectExtent l="0" t="0" r="11430" b="14605"/>
                      <wp:wrapNone/>
                      <wp:docPr id="712191" name="Text Box 71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970" cy="404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12191" o:spid="_x0000_s1062" type="#_x0000_t202" style="position:absolute;left:0;text-align:left;margin-left:14.65pt;margin-top:105.3pt;width:41.1pt;height:3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FDE83C0" wp14:editId="7671565B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-844550</wp:posOffset>
                      </wp:positionV>
                      <wp:extent cx="521970" cy="430530"/>
                      <wp:effectExtent l="0" t="0" r="11430" b="2667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30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2" o:spid="_x0000_s1026" style="position:absolute;margin-left:28.45pt;margin-top:-66.5pt;width:41.1pt;height:3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NElAIAAK8FAAAOAAAAZHJzL2Uyb0RvYy54bWysVN9PGzEMfp+0/yHK+7i70g6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.048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.063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.154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.187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50AD9B1" wp14:editId="3C4E4639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1088390</wp:posOffset>
                      </wp:positionV>
                      <wp:extent cx="495935" cy="365760"/>
                      <wp:effectExtent l="0" t="0" r="18415" b="15240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935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93" o:spid="_x0000_s1063" type="#_x0000_t202" style="position:absolute;left:0;text-align:left;margin-left:18.75pt;margin-top:85.7pt;width:39.05pt;height:28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X2.19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.213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.048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15869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3C2A9E" w:rsidRPr="00A94943" w:rsidTr="00777267">
        <w:trPr>
          <w:cantSplit/>
        </w:trPr>
        <w:tc>
          <w:tcPr>
            <w:tcW w:w="15869" w:type="dxa"/>
            <w:gridSpan w:val="23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</w:rPr>
        <w:sectPr w:rsidR="003C2A9E" w:rsidRPr="00A94943" w:rsidSect="00D44844">
          <w:pgSz w:w="16839" w:h="11907" w:orient="landscape" w:code="9"/>
          <w:pgMar w:top="1701" w:right="1701" w:bottom="2268" w:left="2268" w:header="680" w:footer="0" w:gutter="0"/>
          <w:paperSrc w:first="15" w:other="15"/>
          <w:cols w:space="720"/>
          <w:docGrid w:linePitch="299"/>
        </w:sectPr>
      </w:pP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8DA57" wp14:editId="7D0D0914">
                <wp:simplePos x="0" y="0"/>
                <wp:positionH relativeFrom="column">
                  <wp:posOffset>8081645</wp:posOffset>
                </wp:positionH>
                <wp:positionV relativeFrom="paragraph">
                  <wp:posOffset>2004695</wp:posOffset>
                </wp:positionV>
                <wp:extent cx="535305" cy="300355"/>
                <wp:effectExtent l="0" t="0" r="17145" b="2349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0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5" o:spid="_x0000_s1064" type="#_x0000_t202" style="position:absolute;margin-left:636.35pt;margin-top:157.85pt;width:42.15pt;height:2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223D6C" wp14:editId="549B4D7F">
                <wp:simplePos x="0" y="0"/>
                <wp:positionH relativeFrom="column">
                  <wp:posOffset>7795260</wp:posOffset>
                </wp:positionH>
                <wp:positionV relativeFrom="paragraph">
                  <wp:posOffset>-4218849</wp:posOffset>
                </wp:positionV>
                <wp:extent cx="457200" cy="287383"/>
                <wp:effectExtent l="0" t="0" r="19050" b="1778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7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" o:spid="_x0000_s1026" style="position:absolute;margin-left:613.8pt;margin-top:-332.2pt;width:36pt;height:2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" fillcolor="white [3212]" strokecolor="white [3212]" strokeweight="2pt"/>
            </w:pict>
          </mc:Fallback>
        </mc:AlternateContent>
      </w:r>
      <w:r w:rsidRPr="00A9494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8E550" wp14:editId="3B8228A5">
                <wp:simplePos x="0" y="0"/>
                <wp:positionH relativeFrom="column">
                  <wp:posOffset>7860574</wp:posOffset>
                </wp:positionH>
                <wp:positionV relativeFrom="paragraph">
                  <wp:posOffset>-5009152</wp:posOffset>
                </wp:positionV>
                <wp:extent cx="365579" cy="418011"/>
                <wp:effectExtent l="0" t="0" r="15875" b="2032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579" cy="41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4" o:spid="_x0000_s1026" style="position:absolute;margin-left:618.95pt;margin-top:-394.4pt;width:28.8pt;height:32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24" w:name="_Toc159319968"/>
      <w:r w:rsidRPr="00A949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5E2214" wp14:editId="354E0E77">
                <wp:simplePos x="0" y="0"/>
                <wp:positionH relativeFrom="column">
                  <wp:posOffset>7847511</wp:posOffset>
                </wp:positionH>
                <wp:positionV relativeFrom="paragraph">
                  <wp:posOffset>-701312</wp:posOffset>
                </wp:positionV>
                <wp:extent cx="457200" cy="300355"/>
                <wp:effectExtent l="0" t="0" r="19050" b="2349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617.9pt;margin-top:-55.2pt;width:36pt;height:23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" fillcolor="white [3212]" strokecolor="white [3212]" strokeweight="2pt"/>
            </w:pict>
          </mc:Fallback>
        </mc:AlternateContent>
      </w:r>
      <w:r w:rsidRPr="00A94943">
        <w:t xml:space="preserve">Lampiran </w:t>
      </w:r>
      <w:proofErr w:type="gramStart"/>
      <w:r w:rsidRPr="00A94943">
        <w:t>23 :</w:t>
      </w:r>
      <w:proofErr w:type="gramEnd"/>
      <w:r w:rsidRPr="00A94943">
        <w:t xml:space="preserve"> </w:t>
      </w:r>
      <w:r w:rsidRPr="00A94943">
        <w:br/>
        <w:t>Uji Validitas Penelitian 60 Responden Variabel Kecerdasan Interpersonal (Y)</w:t>
      </w:r>
      <w:bookmarkEnd w:id="24"/>
    </w:p>
    <w:tbl>
      <w:tblPr>
        <w:tblW w:w="14034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1276"/>
        <w:gridCol w:w="568"/>
        <w:gridCol w:w="567"/>
        <w:gridCol w:w="567"/>
        <w:gridCol w:w="567"/>
        <w:gridCol w:w="567"/>
        <w:gridCol w:w="567"/>
        <w:gridCol w:w="567"/>
        <w:gridCol w:w="567"/>
        <w:gridCol w:w="56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994"/>
      </w:tblGrid>
      <w:tr w:rsidR="003C2A9E" w:rsidRPr="00A94943" w:rsidTr="00777267">
        <w:trPr>
          <w:cantSplit/>
        </w:trPr>
        <w:tc>
          <w:tcPr>
            <w:tcW w:w="14034" w:type="dxa"/>
            <w:gridSpan w:val="22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3C2A9E" w:rsidRPr="00A94943" w:rsidTr="00777267">
        <w:trPr>
          <w:cantSplit/>
        </w:trPr>
        <w:tc>
          <w:tcPr>
            <w:tcW w:w="2126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Y8</w:t>
            </w:r>
          </w:p>
        </w:tc>
        <w:tc>
          <w:tcPr>
            <w:tcW w:w="56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Y9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Y10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Y18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Y19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.222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.192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.104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.417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.525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360FC6" wp14:editId="4F07F6F8">
                      <wp:simplePos x="0" y="0"/>
                      <wp:positionH relativeFrom="column">
                        <wp:posOffset>269694</wp:posOffset>
                      </wp:positionH>
                      <wp:positionV relativeFrom="paragraph">
                        <wp:posOffset>-727075</wp:posOffset>
                      </wp:positionV>
                      <wp:extent cx="313508" cy="287383"/>
                      <wp:effectExtent l="0" t="0" r="10795" b="1778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508" cy="2873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8" o:spid="_x0000_s1026" style="position:absolute;margin-left:21.25pt;margin-top:-57.25pt;width:24.7pt;height:2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9A7257" wp14:editId="6321632C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1007110</wp:posOffset>
                      </wp:positionV>
                      <wp:extent cx="509270" cy="313055"/>
                      <wp:effectExtent l="0" t="0" r="24130" b="10795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270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97" o:spid="_x0000_s1065" type="#_x0000_t202" style="position:absolute;left:0;text-align:left;margin-left:29.95pt;margin-top:79.3pt;width:40.1pt;height:24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Y5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E67AA9" wp14:editId="2EFC598C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-694600</wp:posOffset>
                      </wp:positionV>
                      <wp:extent cx="548640" cy="287383"/>
                      <wp:effectExtent l="0" t="0" r="22860" b="1778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2873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" o:spid="_x0000_s1026" style="position:absolute;margin-left:11.45pt;margin-top:-54.7pt;width:43.2pt;height:22.6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.704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-.046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.962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.525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.453</w:t>
            </w:r>
          </w:p>
        </w:tc>
        <w:tc>
          <w:tcPr>
            <w:tcW w:w="56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041386" wp14:editId="116DAFFC">
                      <wp:simplePos x="0" y="0"/>
                      <wp:positionH relativeFrom="column">
                        <wp:posOffset>308791</wp:posOffset>
                      </wp:positionH>
                      <wp:positionV relativeFrom="paragraph">
                        <wp:posOffset>1160145</wp:posOffset>
                      </wp:positionV>
                      <wp:extent cx="496388" cy="365760"/>
                      <wp:effectExtent l="0" t="0" r="18415" b="1524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388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99" o:spid="_x0000_s1066" type="#_x0000_t202" style="position:absolute;left:0;text-align:left;margin-left:24.3pt;margin-top:91.35pt;width:39.1pt;height:28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80501C8" wp14:editId="33222814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-748302</wp:posOffset>
                      </wp:positionV>
                      <wp:extent cx="365760" cy="352697"/>
                      <wp:effectExtent l="0" t="0" r="15240" b="2857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526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2" o:spid="_x0000_s1026" style="position:absolute;margin-left:18.15pt;margin-top:-58.9pt;width:28.8pt;height: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" fillcolor="white [3212]" strokecolor="white [3212]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Y10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Y11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-.046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.259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.725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.798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Y12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.218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Y13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.106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.509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Y14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-.006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68599D" wp14:editId="7E42A769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1205775</wp:posOffset>
                      </wp:positionV>
                      <wp:extent cx="470263" cy="378823"/>
                      <wp:effectExtent l="0" t="0" r="25400" b="2159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263" cy="3788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01" o:spid="_x0000_s1067" type="#_x0000_t202" style="position:absolute;left:0;text-align:left;margin-left:14pt;margin-top:94.95pt;width:37.05pt;height:29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.962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E1D5D01" wp14:editId="2785E4ED">
                      <wp:simplePos x="0" y="0"/>
                      <wp:positionH relativeFrom="column">
                        <wp:posOffset>504099</wp:posOffset>
                      </wp:positionH>
                      <wp:positionV relativeFrom="paragraph">
                        <wp:posOffset>-811620</wp:posOffset>
                      </wp:positionV>
                      <wp:extent cx="666205" cy="404948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205" cy="404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3" o:spid="_x0000_s1026" style="position:absolute;margin-left:39.7pt;margin-top:-63.9pt;width:52.45pt;height:31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" filled="f" stroked="f" strokeweight="2pt"/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Y15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.017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Y16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.489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.007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Y17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.279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Y18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.156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noProof/>
                <w:color w:val="01020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AC31B6" wp14:editId="26FBF640">
                      <wp:simplePos x="0" y="0"/>
                      <wp:positionH relativeFrom="column">
                        <wp:posOffset>190681</wp:posOffset>
                      </wp:positionH>
                      <wp:positionV relativeFrom="paragraph">
                        <wp:posOffset>1008471</wp:posOffset>
                      </wp:positionV>
                      <wp:extent cx="444137" cy="339634"/>
                      <wp:effectExtent l="0" t="0" r="13335" b="2286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137" cy="3396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2A9E" w:rsidRPr="00A42768" w:rsidRDefault="003C2A9E" w:rsidP="003C2A9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03" o:spid="_x0000_s1068" type="#_x0000_t202" style="position:absolute;left:0;text-align:left;margin-left:15pt;margin-top:79.4pt;width:34.95pt;height:2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" fillcolor="white [3212]" strokecolor="white [3212]" strokeweight=".5pt">
                      <v:textbo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Y19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.173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.240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.162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.525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.798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.185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.065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.217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.466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.395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.385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.544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.668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.573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.512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.002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85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56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14034" w:type="dxa"/>
            <w:gridSpan w:val="22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3C2A9E" w:rsidRPr="00A94943" w:rsidTr="00777267">
        <w:trPr>
          <w:cantSplit/>
        </w:trPr>
        <w:tc>
          <w:tcPr>
            <w:tcW w:w="14034" w:type="dxa"/>
            <w:gridSpan w:val="22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D44844">
          <w:pgSz w:w="16839" w:h="11907" w:orient="landscape" w:code="9"/>
          <w:pgMar w:top="1701" w:right="1701" w:bottom="2268" w:left="2268" w:header="680" w:footer="0" w:gutter="0"/>
          <w:paperSrc w:first="15" w:other="15"/>
          <w:cols w:space="720"/>
          <w:docGrid w:linePitch="299"/>
        </w:sectPr>
      </w:pP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22B4A4" wp14:editId="6D78C4AD">
                <wp:simplePos x="0" y="0"/>
                <wp:positionH relativeFrom="column">
                  <wp:posOffset>8121015</wp:posOffset>
                </wp:positionH>
                <wp:positionV relativeFrom="paragraph">
                  <wp:posOffset>3371940</wp:posOffset>
                </wp:positionV>
                <wp:extent cx="522152" cy="365760"/>
                <wp:effectExtent l="0" t="0" r="11430" b="1524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152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A9E" w:rsidRPr="00A42768" w:rsidRDefault="003C2A9E" w:rsidP="003C2A9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" o:spid="_x0000_s1069" type="#_x0000_t202" style="position:absolute;margin-left:639.45pt;margin-top:265.5pt;width:41.1pt;height:28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" fillcolor="white [3212]" strokecolor="white [3212]" strokeweight=".5pt">
                <v:textbox>
                  <w:txbxContent>
                    <w:p w:rsidR="003C2A9E" w:rsidRPr="00A42768" w:rsidRDefault="003C2A9E" w:rsidP="003C2A9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A9494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1E1D87" wp14:editId="175FA77A">
                <wp:simplePos x="0" y="0"/>
                <wp:positionH relativeFrom="column">
                  <wp:posOffset>7729946</wp:posOffset>
                </wp:positionH>
                <wp:positionV relativeFrom="paragraph">
                  <wp:posOffset>-4269649</wp:posOffset>
                </wp:positionV>
                <wp:extent cx="561703" cy="248194"/>
                <wp:effectExtent l="0" t="0" r="1016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03" cy="248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4" o:spid="_x0000_s1026" style="position:absolute;margin-left:608.65pt;margin-top:-336.2pt;width:44.25pt;height:19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3C2A9E" w:rsidRPr="00A94943" w:rsidRDefault="003C2A9E" w:rsidP="003C2A9E">
      <w:pPr>
        <w:pStyle w:val="Heading1"/>
      </w:pPr>
      <w:bookmarkStart w:id="25" w:name="_Toc159319969"/>
      <w:r w:rsidRPr="00A94943">
        <w:lastRenderedPageBreak/>
        <w:t xml:space="preserve">Lampiran </w:t>
      </w:r>
      <w:proofErr w:type="gramStart"/>
      <w:r w:rsidRPr="00A94943">
        <w:t>24 :</w:t>
      </w:r>
      <w:proofErr w:type="gramEnd"/>
      <w:r w:rsidRPr="00A94943">
        <w:t xml:space="preserve"> </w:t>
      </w:r>
      <w:r w:rsidRPr="00A94943">
        <w:br/>
        <w:t>Uji Reliabilitas 60 Responden Variabel Interaksi Edukatif</w:t>
      </w:r>
      <w:bookmarkEnd w:id="25"/>
      <w:r w:rsidRPr="00A94943">
        <w:t xml:space="preserve"> </w:t>
      </w:r>
      <w:r w:rsidRPr="00A94943"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073" w:type="dxa"/>
        <w:tblInd w:w="1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tab/>
      </w:r>
      <w:r w:rsidRPr="00A94943">
        <w:rPr>
          <w:rFonts w:ascii="Times New Roman" w:hAnsi="Times New Roman" w:cs="Times New Roman"/>
          <w:sz w:val="24"/>
          <w:szCs w:val="24"/>
        </w:rPr>
        <w:tab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Ind w:w="2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C2A9E" w:rsidRPr="00A94943" w:rsidTr="0077726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Reliability Statistics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 of Items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.859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  <w:sectPr w:rsidR="003C2A9E" w:rsidRPr="00A94943" w:rsidSect="00BD69CA">
          <w:pgSz w:w="11907" w:h="16839" w:code="9"/>
          <w:pgMar w:top="2268" w:right="1701" w:bottom="1701" w:left="2268" w:header="680" w:footer="0" w:gutter="0"/>
          <w:paperSrc w:first="15" w:other="15"/>
          <w:cols w:space="720"/>
          <w:docGrid w:linePitch="299"/>
        </w:sectPr>
      </w:pPr>
    </w:p>
    <w:p w:rsidR="003C2A9E" w:rsidRPr="00A94943" w:rsidRDefault="003C2A9E" w:rsidP="003C2A9E">
      <w:pPr>
        <w:pStyle w:val="Heading1"/>
      </w:pPr>
      <w:bookmarkStart w:id="26" w:name="_Toc159319970"/>
      <w:r w:rsidRPr="00A94943">
        <w:lastRenderedPageBreak/>
        <w:t xml:space="preserve">Lampiran </w:t>
      </w:r>
      <w:proofErr w:type="gramStart"/>
      <w:r w:rsidRPr="00A94943">
        <w:t>25 :</w:t>
      </w:r>
      <w:proofErr w:type="gramEnd"/>
      <w:r w:rsidRPr="00A94943">
        <w:t xml:space="preserve">  </w:t>
      </w:r>
      <w:r w:rsidRPr="00A94943">
        <w:br/>
        <w:t>Uji Reliabilitas 60 Responden Variabel Lingkungan Sekolah (X2)</w:t>
      </w:r>
      <w:bookmarkEnd w:id="26"/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073" w:type="dxa"/>
        <w:tblInd w:w="2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2705" w:type="dxa"/>
        <w:tblInd w:w="26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C2A9E" w:rsidRPr="00A94943" w:rsidTr="0077726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Reliability Statistics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 of Items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.855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20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  <w:rPr>
          <w:rFonts w:eastAsiaTheme="minorHAnsi"/>
        </w:rPr>
      </w:pPr>
      <w:bookmarkStart w:id="27" w:name="_Toc159319971"/>
      <w:r w:rsidRPr="00A94943">
        <w:rPr>
          <w:rFonts w:eastAsiaTheme="minorHAnsi"/>
        </w:rPr>
        <w:t xml:space="preserve">Lampiran </w:t>
      </w:r>
      <w:proofErr w:type="gramStart"/>
      <w:r w:rsidRPr="00A94943">
        <w:rPr>
          <w:rFonts w:eastAsiaTheme="minorHAnsi"/>
        </w:rPr>
        <w:t>26 :</w:t>
      </w:r>
      <w:proofErr w:type="gramEnd"/>
      <w:r w:rsidRPr="00A94943">
        <w:rPr>
          <w:rFonts w:eastAsiaTheme="minorHAnsi"/>
        </w:rPr>
        <w:t xml:space="preserve"> </w:t>
      </w:r>
      <w:r w:rsidRPr="00A94943">
        <w:rPr>
          <w:rFonts w:eastAsiaTheme="minorHAnsi"/>
        </w:rPr>
        <w:br/>
        <w:t>Uji Reliabiltas 60 Responden Kecerdasan Interpersonal (Y)</w:t>
      </w:r>
      <w:bookmarkEnd w:id="27"/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3881" w:tblpY="-59"/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3C2A9E" w:rsidRPr="00A94943" w:rsidTr="00777267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3C2A9E" w:rsidRPr="00A94943" w:rsidTr="00777267">
        <w:trPr>
          <w:cantSplit/>
        </w:trPr>
        <w:tc>
          <w:tcPr>
            <w:tcW w:w="201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</w:t>
            </w:r>
          </w:p>
        </w:tc>
      </w:tr>
      <w:tr w:rsidR="003C2A9E" w:rsidRPr="00A94943" w:rsidTr="0077726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100.0</w:t>
            </w:r>
          </w:p>
        </w:tc>
      </w:tr>
      <w:tr w:rsidR="003C2A9E" w:rsidRPr="00A94943" w:rsidTr="00777267">
        <w:trPr>
          <w:cantSplit/>
        </w:trPr>
        <w:tc>
          <w:tcPr>
            <w:tcW w:w="40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Ind w:w="22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3C2A9E" w:rsidRPr="00A94943" w:rsidTr="0077726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Reliability Statistics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 of Items</w:t>
            </w:r>
          </w:p>
        </w:tc>
      </w:tr>
      <w:tr w:rsidR="003C2A9E" w:rsidRPr="00A94943" w:rsidTr="0077726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.741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19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28" w:name="_Toc159319972"/>
      <w:r w:rsidRPr="00A94943">
        <w:lastRenderedPageBreak/>
        <w:t xml:space="preserve">Lampiran </w:t>
      </w:r>
      <w:proofErr w:type="gramStart"/>
      <w:r w:rsidRPr="00A94943">
        <w:t>27 :</w:t>
      </w:r>
      <w:proofErr w:type="gramEnd"/>
      <w:r w:rsidRPr="00A94943">
        <w:t xml:space="preserve"> </w:t>
      </w:r>
      <w:r w:rsidRPr="00A94943">
        <w:br/>
        <w:t>Hasil Analisis Deskriptif Variabel Interaksi Edukatif (X1)</w:t>
      </w:r>
      <w:bookmarkEnd w:id="28"/>
      <w:r w:rsidRPr="00A94943">
        <w:br/>
      </w:r>
    </w:p>
    <w:tbl>
      <w:tblPr>
        <w:tblW w:w="9786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1276"/>
        <w:gridCol w:w="1275"/>
        <w:gridCol w:w="993"/>
        <w:gridCol w:w="992"/>
        <w:gridCol w:w="1134"/>
        <w:gridCol w:w="997"/>
      </w:tblGrid>
      <w:tr w:rsidR="003C2A9E" w:rsidRPr="00A94943" w:rsidTr="00777267">
        <w:trPr>
          <w:cantSplit/>
        </w:trPr>
        <w:tc>
          <w:tcPr>
            <w:tcW w:w="9786" w:type="dxa"/>
            <w:gridSpan w:val="9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 xml:space="preserve">       Descriptive Statistics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99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Variance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4.50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.567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3.52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.965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.932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.907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.823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3.53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.929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.863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.098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.763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.582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3.33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.951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.904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.649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.421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4.50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.748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.559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X1.9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3.77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.789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.623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3.52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X1.11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4.32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.651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.423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X1.12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.706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.498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X1.13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4.30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.720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.519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X1.14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.770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.593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4.22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.613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.376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X1.16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3.33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1.036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1.073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X1.17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4.28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.691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.478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X1.18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.610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.372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X1.19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.096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.743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.553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X1.20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3.98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.676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.457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59</w:t>
            </w:r>
          </w:p>
        </w:tc>
        <w:tc>
          <w:tcPr>
            <w:tcW w:w="12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92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77.95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7.062</w:t>
            </w:r>
          </w:p>
        </w:tc>
        <w:tc>
          <w:tcPr>
            <w:tcW w:w="99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49.879</w:t>
            </w:r>
          </w:p>
        </w:tc>
      </w:tr>
      <w:tr w:rsidR="003C2A9E" w:rsidRPr="00A94943" w:rsidTr="00777267">
        <w:trPr>
          <w:cantSplit/>
        </w:trPr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 N (listwise)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29" w:name="_Toc159319973"/>
      <w:r w:rsidRPr="00A94943">
        <w:lastRenderedPageBreak/>
        <w:t xml:space="preserve">Lampiran </w:t>
      </w:r>
      <w:proofErr w:type="gramStart"/>
      <w:r w:rsidRPr="00A94943">
        <w:t>28 :</w:t>
      </w:r>
      <w:proofErr w:type="gramEnd"/>
      <w:r w:rsidRPr="00A94943">
        <w:t xml:space="preserve"> </w:t>
      </w:r>
      <w:r w:rsidRPr="00A94943">
        <w:br/>
        <w:t>Hasil Analisis Deskriptif  Variabel Lingkungan Sekolah (X2)</w:t>
      </w:r>
      <w:bookmarkEnd w:id="29"/>
      <w:r w:rsidRPr="00A94943">
        <w:t xml:space="preserve"> </w:t>
      </w:r>
    </w:p>
    <w:tbl>
      <w:tblPr>
        <w:tblW w:w="13441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709"/>
        <w:gridCol w:w="992"/>
        <w:gridCol w:w="1134"/>
        <w:gridCol w:w="1134"/>
        <w:gridCol w:w="992"/>
        <w:gridCol w:w="1134"/>
        <w:gridCol w:w="1134"/>
        <w:gridCol w:w="992"/>
        <w:gridCol w:w="1135"/>
        <w:gridCol w:w="2950"/>
      </w:tblGrid>
      <w:tr w:rsidR="003C2A9E" w:rsidRPr="00A94943" w:rsidTr="00777267">
        <w:trPr>
          <w:cantSplit/>
          <w:trHeight w:val="464"/>
        </w:trPr>
        <w:tc>
          <w:tcPr>
            <w:tcW w:w="13441" w:type="dxa"/>
            <w:gridSpan w:val="11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Descriptive Statistics</w:t>
            </w:r>
          </w:p>
        </w:tc>
      </w:tr>
      <w:tr w:rsidR="003C2A9E" w:rsidRPr="00A94943" w:rsidTr="00777267">
        <w:trPr>
          <w:cantSplit/>
        </w:trPr>
        <w:tc>
          <w:tcPr>
            <w:tcW w:w="1135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Range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2126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Variance</w:t>
            </w:r>
          </w:p>
        </w:tc>
        <w:tc>
          <w:tcPr>
            <w:tcW w:w="4085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113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4.18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.701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.491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.454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.206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1.006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1.012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.664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.441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.666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.444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.613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.376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.504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.118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.837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4.32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.748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.559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4.55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.534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.118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.837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X2.12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.739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.545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X2.13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.713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.508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4.15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.536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X2.15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4.22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.512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X2.16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4.08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.926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.857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.827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.684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4.55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.069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.534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.286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.108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.838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.702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.110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.852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.726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35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97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81.33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1.003</w:t>
            </w:r>
          </w:p>
        </w:tc>
        <w:tc>
          <w:tcPr>
            <w:tcW w:w="113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7.767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60.328</w:t>
            </w:r>
          </w:p>
        </w:tc>
        <w:tc>
          <w:tcPr>
            <w:tcW w:w="113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.608</w:t>
            </w:r>
          </w:p>
        </w:tc>
      </w:tr>
      <w:tr w:rsidR="003C2A9E" w:rsidRPr="00A94943" w:rsidTr="00777267">
        <w:trPr>
          <w:gridAfter w:val="1"/>
          <w:wAfter w:w="2950" w:type="dxa"/>
          <w:cantSplit/>
        </w:trPr>
        <w:tc>
          <w:tcPr>
            <w:tcW w:w="1135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 N (listwise)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Default="003C2A9E" w:rsidP="003C2A9E">
      <w:pPr>
        <w:rPr>
          <w:rFonts w:ascii="Times New Roman" w:eastAsiaTheme="minorHAnsi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bookmarkStart w:id="30" w:name="_Toc159319974"/>
      <w:r>
        <w:rPr>
          <w:rFonts w:eastAsiaTheme="minorHAnsi"/>
        </w:rPr>
        <w:br w:type="page"/>
      </w:r>
    </w:p>
    <w:p w:rsidR="003C2A9E" w:rsidRPr="00A94943" w:rsidRDefault="003C2A9E" w:rsidP="003C2A9E">
      <w:pPr>
        <w:pStyle w:val="Heading1"/>
        <w:rPr>
          <w:rFonts w:eastAsiaTheme="minorHAnsi"/>
        </w:rPr>
      </w:pPr>
      <w:r w:rsidRPr="00A94943">
        <w:rPr>
          <w:rFonts w:eastAsiaTheme="minorHAnsi"/>
        </w:rPr>
        <w:lastRenderedPageBreak/>
        <w:t xml:space="preserve">Lampiran </w:t>
      </w:r>
      <w:proofErr w:type="gramStart"/>
      <w:r w:rsidRPr="00A94943">
        <w:rPr>
          <w:rFonts w:eastAsiaTheme="minorHAnsi"/>
        </w:rPr>
        <w:t>29 :</w:t>
      </w:r>
      <w:proofErr w:type="gramEnd"/>
      <w:r w:rsidRPr="00A94943">
        <w:rPr>
          <w:rFonts w:eastAsiaTheme="minorHAnsi"/>
        </w:rPr>
        <w:t xml:space="preserve"> </w:t>
      </w:r>
      <w:r w:rsidRPr="00A94943">
        <w:rPr>
          <w:rFonts w:eastAsiaTheme="minorHAnsi"/>
        </w:rPr>
        <w:br/>
        <w:t>Hasil Analisis Deskriptif Variabel Kecerdasan Interpersonal (Y)</w:t>
      </w:r>
      <w:bookmarkEnd w:id="30"/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029"/>
        <w:gridCol w:w="1077"/>
        <w:gridCol w:w="1107"/>
        <w:gridCol w:w="1030"/>
        <w:gridCol w:w="1445"/>
      </w:tblGrid>
      <w:tr w:rsidR="003C2A9E" w:rsidRPr="00A94943" w:rsidTr="00777267">
        <w:trPr>
          <w:cantSplit/>
        </w:trPr>
        <w:tc>
          <w:tcPr>
            <w:tcW w:w="7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Descriptive Statistics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Maximum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3.60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.942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Y2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.864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Y3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3.97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.758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Y4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3.82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.911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Y5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.606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Y6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4.28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.640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Y7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3.92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.850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Y8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4.03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.551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Y9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4.23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.789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Y10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3.63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.863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Y11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4.37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.486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Y12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4.35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.606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Y13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4.07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.660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Y14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4.07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.660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Y15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3.77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.745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Y16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3.63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.863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Y17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3.55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.982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Y18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3.63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.901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Y19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3.97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.758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55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91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75.23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7.879</w:t>
            </w:r>
          </w:p>
        </w:tc>
      </w:tr>
      <w:tr w:rsidR="003C2A9E" w:rsidRPr="00A94943" w:rsidTr="0077726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Valid N (listwise)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31" w:name="_Toc159319975"/>
      <w:r w:rsidRPr="00A94943">
        <w:lastRenderedPageBreak/>
        <w:t xml:space="preserve">Lampiran </w:t>
      </w:r>
      <w:proofErr w:type="gramStart"/>
      <w:r w:rsidRPr="00A94943">
        <w:t>30 :</w:t>
      </w:r>
      <w:proofErr w:type="gramEnd"/>
      <w:r w:rsidRPr="00A94943">
        <w:t xml:space="preserve"> </w:t>
      </w:r>
      <w:r w:rsidRPr="00A94943">
        <w:br/>
        <w:t>Uji Normalitas Variabel Interaksi Edukatif (X1) dan Lingkungan Sekolah terhadap Kecerdasan Interpersonal</w:t>
      </w:r>
      <w:bookmarkEnd w:id="31"/>
      <w:r w:rsidRPr="00A94943">
        <w:br/>
      </w:r>
    </w:p>
    <w:tbl>
      <w:tblPr>
        <w:tblW w:w="8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3"/>
        <w:gridCol w:w="1445"/>
        <w:gridCol w:w="1030"/>
        <w:gridCol w:w="1030"/>
        <w:gridCol w:w="1030"/>
        <w:gridCol w:w="1476"/>
      </w:tblGrid>
      <w:tr w:rsidR="003C2A9E" w:rsidRPr="00A94943" w:rsidTr="00777267">
        <w:trPr>
          <w:cantSplit/>
        </w:trPr>
        <w:tc>
          <w:tcPr>
            <w:tcW w:w="8449" w:type="dxa"/>
            <w:gridSpan w:val="6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One-Sample Kolmogorov-Smirnov Test</w:t>
            </w:r>
          </w:p>
        </w:tc>
      </w:tr>
      <w:tr w:rsidR="003C2A9E" w:rsidRPr="00A94943" w:rsidTr="00777267">
        <w:trPr>
          <w:cantSplit/>
        </w:trPr>
        <w:tc>
          <w:tcPr>
            <w:tcW w:w="3887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Unstandardized Residual</w:t>
            </w:r>
          </w:p>
        </w:tc>
      </w:tr>
      <w:tr w:rsidR="003C2A9E" w:rsidRPr="00A94943" w:rsidTr="00777267">
        <w:trPr>
          <w:cantSplit/>
        </w:trPr>
        <w:tc>
          <w:tcPr>
            <w:tcW w:w="3887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60</w:t>
            </w:r>
          </w:p>
        </w:tc>
      </w:tr>
      <w:tr w:rsidR="003C2A9E" w:rsidRPr="00A94943" w:rsidTr="00777267">
        <w:trPr>
          <w:cantSplit/>
        </w:trPr>
        <w:tc>
          <w:tcPr>
            <w:tcW w:w="24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Normal Parameters</w:t>
            </w: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79.88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82.40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76.32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.0000000</w:t>
            </w:r>
          </w:p>
        </w:tc>
      </w:tr>
      <w:tr w:rsidR="003C2A9E" w:rsidRPr="00A94943" w:rsidTr="00777267">
        <w:trPr>
          <w:cantSplit/>
        </w:trPr>
        <w:tc>
          <w:tcPr>
            <w:tcW w:w="24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4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5.588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6.870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7.198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5.40978009</w:t>
            </w:r>
          </w:p>
        </w:tc>
      </w:tr>
      <w:tr w:rsidR="003C2A9E" w:rsidRPr="00A94943" w:rsidTr="00777267">
        <w:trPr>
          <w:cantSplit/>
        </w:trPr>
        <w:tc>
          <w:tcPr>
            <w:tcW w:w="24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Most Extreme Differences</w:t>
            </w:r>
          </w:p>
        </w:tc>
        <w:tc>
          <w:tcPr>
            <w:tcW w:w="144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Absolute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.123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</w:tr>
      <w:tr w:rsidR="003C2A9E" w:rsidRPr="00A94943" w:rsidTr="00777267">
        <w:trPr>
          <w:cantSplit/>
        </w:trPr>
        <w:tc>
          <w:tcPr>
            <w:tcW w:w="24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4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Positive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.123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</w:tr>
      <w:tr w:rsidR="003C2A9E" w:rsidRPr="00A94943" w:rsidTr="00777267">
        <w:trPr>
          <w:cantSplit/>
        </w:trPr>
        <w:tc>
          <w:tcPr>
            <w:tcW w:w="24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4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Negative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-.065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-.080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-.064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-.055</w:t>
            </w:r>
          </w:p>
        </w:tc>
      </w:tr>
      <w:tr w:rsidR="003C2A9E" w:rsidRPr="00A94943" w:rsidTr="00777267">
        <w:trPr>
          <w:cantSplit/>
        </w:trPr>
        <w:tc>
          <w:tcPr>
            <w:tcW w:w="3887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Test Statistic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.097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.123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.059</w:t>
            </w:r>
          </w:p>
        </w:tc>
      </w:tr>
      <w:tr w:rsidR="003C2A9E" w:rsidRPr="00A94943" w:rsidTr="00777267">
        <w:trPr>
          <w:cantSplit/>
        </w:trPr>
        <w:tc>
          <w:tcPr>
            <w:tcW w:w="3887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Asymp. Sig. (2-tailed)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c,d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.087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.025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.200</w:t>
            </w: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c,d</w:t>
            </w:r>
          </w:p>
        </w:tc>
      </w:tr>
      <w:tr w:rsidR="003C2A9E" w:rsidRPr="00A94943" w:rsidTr="00777267">
        <w:trPr>
          <w:cantSplit/>
        </w:trPr>
        <w:tc>
          <w:tcPr>
            <w:tcW w:w="8449" w:type="dxa"/>
            <w:gridSpan w:val="6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Test distribution is Normal.</w:t>
            </w:r>
          </w:p>
        </w:tc>
      </w:tr>
      <w:tr w:rsidR="003C2A9E" w:rsidRPr="00A94943" w:rsidTr="00777267">
        <w:trPr>
          <w:cantSplit/>
        </w:trPr>
        <w:tc>
          <w:tcPr>
            <w:tcW w:w="8449" w:type="dxa"/>
            <w:gridSpan w:val="6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b. Calculated from data.</w:t>
            </w:r>
          </w:p>
        </w:tc>
      </w:tr>
      <w:tr w:rsidR="003C2A9E" w:rsidRPr="00A94943" w:rsidTr="00777267">
        <w:trPr>
          <w:cantSplit/>
        </w:trPr>
        <w:tc>
          <w:tcPr>
            <w:tcW w:w="8449" w:type="dxa"/>
            <w:gridSpan w:val="6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gramStart"/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c</w:t>
            </w:r>
            <w:proofErr w:type="gramEnd"/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 Lilliefors Significance Correction.</w:t>
            </w:r>
          </w:p>
        </w:tc>
      </w:tr>
      <w:tr w:rsidR="003C2A9E" w:rsidRPr="00A94943" w:rsidTr="00777267">
        <w:trPr>
          <w:cantSplit/>
        </w:trPr>
        <w:tc>
          <w:tcPr>
            <w:tcW w:w="8449" w:type="dxa"/>
            <w:gridSpan w:val="6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d. This is a lower bound of the true significance.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pStyle w:val="Heading1"/>
        <w:rPr>
          <w:lang w:val="id-ID"/>
        </w:rPr>
      </w:pPr>
      <w:r w:rsidRPr="00A94943">
        <w:rPr>
          <w:lang w:val="id-ID"/>
        </w:rPr>
        <w:br w:type="page"/>
      </w:r>
    </w:p>
    <w:p w:rsidR="003C2A9E" w:rsidRPr="00A94943" w:rsidRDefault="003C2A9E" w:rsidP="003C2A9E">
      <w:pPr>
        <w:pStyle w:val="Heading1"/>
      </w:pPr>
      <w:bookmarkStart w:id="32" w:name="_Toc159319976"/>
      <w:r w:rsidRPr="00A94943">
        <w:rPr>
          <w:lang w:val="id-ID"/>
        </w:rPr>
        <w:lastRenderedPageBreak/>
        <w:t>Lampiran 31 :</w:t>
      </w:r>
      <w:r w:rsidRPr="00A94943">
        <w:rPr>
          <w:lang w:val="id-ID"/>
        </w:rPr>
        <w:br/>
        <w:t xml:space="preserve"> Hasil Uji Homogenitas Variabel Interaksi Edukatif dan Kecerdasan Interpersonal</w:t>
      </w:r>
      <w:bookmarkEnd w:id="32"/>
    </w:p>
    <w:tbl>
      <w:tblPr>
        <w:tblW w:w="8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9"/>
        <w:gridCol w:w="2460"/>
        <w:gridCol w:w="1476"/>
        <w:gridCol w:w="1029"/>
        <w:gridCol w:w="1029"/>
        <w:gridCol w:w="1029"/>
      </w:tblGrid>
      <w:tr w:rsidR="003C2A9E" w:rsidRPr="00A94943" w:rsidTr="00777267">
        <w:trPr>
          <w:cantSplit/>
        </w:trPr>
        <w:tc>
          <w:tcPr>
            <w:tcW w:w="8758" w:type="dxa"/>
            <w:gridSpan w:val="6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Test of Homogeneity of Variance</w:t>
            </w:r>
          </w:p>
        </w:tc>
      </w:tr>
      <w:tr w:rsidR="003C2A9E" w:rsidRPr="00A94943" w:rsidTr="00777267">
        <w:trPr>
          <w:cantSplit/>
        </w:trPr>
        <w:tc>
          <w:tcPr>
            <w:tcW w:w="4196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Levene Statistic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1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Interaksi Edukatif</w:t>
            </w:r>
          </w:p>
        </w:tc>
        <w:tc>
          <w:tcPr>
            <w:tcW w:w="245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Mean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3.447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.066</w:t>
            </w:r>
          </w:p>
        </w:tc>
      </w:tr>
      <w:tr w:rsidR="003C2A9E" w:rsidRPr="00A94943" w:rsidTr="00777267">
        <w:trPr>
          <w:cantSplit/>
        </w:trPr>
        <w:tc>
          <w:tcPr>
            <w:tcW w:w="1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Median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2.432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.122</w:t>
            </w:r>
          </w:p>
        </w:tc>
      </w:tr>
      <w:tr w:rsidR="003C2A9E" w:rsidRPr="00A94943" w:rsidTr="00777267">
        <w:trPr>
          <w:cantSplit/>
        </w:trPr>
        <w:tc>
          <w:tcPr>
            <w:tcW w:w="1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Median and with adjusted df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2.432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107.769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.122</w:t>
            </w:r>
          </w:p>
        </w:tc>
      </w:tr>
      <w:tr w:rsidR="003C2A9E" w:rsidRPr="00A94943" w:rsidTr="00777267">
        <w:trPr>
          <w:cantSplit/>
        </w:trPr>
        <w:tc>
          <w:tcPr>
            <w:tcW w:w="1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trimmed mean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3.325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.071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  <w:r w:rsidRPr="00A94943">
        <w:rPr>
          <w:rFonts w:ascii="Times New Roman" w:hAnsi="Times New Roman" w:cs="Times New Roman"/>
          <w:lang w:val="id-ID"/>
        </w:rPr>
        <w:br/>
      </w:r>
    </w:p>
    <w:p w:rsidR="003C2A9E" w:rsidRPr="00A94943" w:rsidRDefault="003C2A9E" w:rsidP="003C2A9E">
      <w:pPr>
        <w:pStyle w:val="Heading1"/>
      </w:pPr>
      <w:bookmarkStart w:id="33" w:name="_Toc159319977"/>
      <w:r w:rsidRPr="00A94943">
        <w:rPr>
          <w:lang w:val="id-ID"/>
        </w:rPr>
        <w:t xml:space="preserve">Lampiran 32 : </w:t>
      </w:r>
      <w:r w:rsidRPr="00A94943">
        <w:br/>
      </w:r>
      <w:r w:rsidRPr="00A94943">
        <w:rPr>
          <w:lang w:val="id-ID"/>
        </w:rPr>
        <w:t>Hasil Uji Homogenitas Variabel Lingkungan Sekolah dan Kecerdasan Interpersonal</w:t>
      </w:r>
      <w:bookmarkEnd w:id="33"/>
    </w:p>
    <w:tbl>
      <w:tblPr>
        <w:tblW w:w="9333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0"/>
        <w:gridCol w:w="2794"/>
        <w:gridCol w:w="1142"/>
        <w:gridCol w:w="1029"/>
        <w:gridCol w:w="1029"/>
        <w:gridCol w:w="1029"/>
      </w:tblGrid>
      <w:tr w:rsidR="003C2A9E" w:rsidRPr="00A94943" w:rsidTr="00777267">
        <w:trPr>
          <w:cantSplit/>
        </w:trPr>
        <w:tc>
          <w:tcPr>
            <w:tcW w:w="9333" w:type="dxa"/>
            <w:gridSpan w:val="6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Test of Homogeneity of Variance</w:t>
            </w:r>
          </w:p>
        </w:tc>
      </w:tr>
      <w:tr w:rsidR="003C2A9E" w:rsidRPr="00A94943" w:rsidTr="00777267">
        <w:trPr>
          <w:cantSplit/>
        </w:trPr>
        <w:tc>
          <w:tcPr>
            <w:tcW w:w="5104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Levene Statistic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2310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Lingkungan Sekolah</w:t>
            </w:r>
          </w:p>
        </w:tc>
        <w:tc>
          <w:tcPr>
            <w:tcW w:w="279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Mean</w:t>
            </w:r>
          </w:p>
        </w:tc>
        <w:tc>
          <w:tcPr>
            <w:tcW w:w="114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.748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.389</w:t>
            </w:r>
          </w:p>
        </w:tc>
      </w:tr>
      <w:tr w:rsidR="003C2A9E" w:rsidRPr="00A94943" w:rsidTr="00777267">
        <w:trPr>
          <w:cantSplit/>
        </w:trPr>
        <w:tc>
          <w:tcPr>
            <w:tcW w:w="231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Median</w:t>
            </w:r>
          </w:p>
        </w:tc>
        <w:tc>
          <w:tcPr>
            <w:tcW w:w="114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.485</w:t>
            </w:r>
          </w:p>
        </w:tc>
      </w:tr>
      <w:tr w:rsidR="003C2A9E" w:rsidRPr="00A94943" w:rsidTr="00777267">
        <w:trPr>
          <w:cantSplit/>
        </w:trPr>
        <w:tc>
          <w:tcPr>
            <w:tcW w:w="231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Median and with adjusted df</w:t>
            </w:r>
          </w:p>
        </w:tc>
        <w:tc>
          <w:tcPr>
            <w:tcW w:w="114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.490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117.998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.485</w:t>
            </w:r>
          </w:p>
        </w:tc>
      </w:tr>
      <w:tr w:rsidR="003C2A9E" w:rsidRPr="00A94943" w:rsidTr="00777267">
        <w:trPr>
          <w:cantSplit/>
        </w:trPr>
        <w:tc>
          <w:tcPr>
            <w:tcW w:w="2310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Based on trimmed mean</w:t>
            </w:r>
          </w:p>
        </w:tc>
        <w:tc>
          <w:tcPr>
            <w:tcW w:w="114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.668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.415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pStyle w:val="Heading1"/>
        <w:rPr>
          <w:lang w:val="id-ID"/>
        </w:rPr>
      </w:pPr>
      <w:r w:rsidRPr="00A94943">
        <w:rPr>
          <w:lang w:val="id-ID"/>
        </w:rPr>
        <w:br w:type="page"/>
      </w:r>
    </w:p>
    <w:p w:rsidR="003C2A9E" w:rsidRPr="00A94943" w:rsidRDefault="003C2A9E" w:rsidP="003C2A9E">
      <w:pPr>
        <w:pStyle w:val="Heading1"/>
      </w:pPr>
      <w:bookmarkStart w:id="34" w:name="_Toc159319978"/>
      <w:r w:rsidRPr="00A94943">
        <w:rPr>
          <w:lang w:val="id-ID"/>
        </w:rPr>
        <w:lastRenderedPageBreak/>
        <w:t xml:space="preserve">Lampiran 33 : </w:t>
      </w:r>
      <w:r w:rsidRPr="00A94943">
        <w:rPr>
          <w:lang w:val="id-ID"/>
        </w:rPr>
        <w:br/>
        <w:t>Hasil Uji Linearitas Variabel Interaksi Edukatif dan Kecerdasan Interpersonal</w:t>
      </w:r>
      <w:bookmarkEnd w:id="34"/>
    </w:p>
    <w:tbl>
      <w:tblPr>
        <w:tblW w:w="8364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51"/>
        <w:gridCol w:w="1276"/>
        <w:gridCol w:w="992"/>
        <w:gridCol w:w="567"/>
        <w:gridCol w:w="992"/>
        <w:gridCol w:w="709"/>
        <w:gridCol w:w="709"/>
      </w:tblGrid>
      <w:tr w:rsidR="003C2A9E" w:rsidRPr="00A94943" w:rsidTr="00777267">
        <w:trPr>
          <w:cantSplit/>
        </w:trPr>
        <w:tc>
          <w:tcPr>
            <w:tcW w:w="8364" w:type="dxa"/>
            <w:gridSpan w:val="8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</w:rPr>
              <w:t>ANOVA Table</w:t>
            </w:r>
          </w:p>
        </w:tc>
      </w:tr>
      <w:tr w:rsidR="003C2A9E" w:rsidRPr="00A94943" w:rsidTr="00777267">
        <w:trPr>
          <w:cantSplit/>
        </w:trPr>
        <w:tc>
          <w:tcPr>
            <w:tcW w:w="4395" w:type="dxa"/>
            <w:gridSpan w:val="3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Sum of Squares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df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Mean Square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F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2268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Kecerdasan Interpersonal * Interaksi Edukatif</w:t>
            </w:r>
          </w:p>
        </w:tc>
        <w:tc>
          <w:tcPr>
            <w:tcW w:w="851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Between Groups</w:t>
            </w: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(Combined)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1465.133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21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69.768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1.690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.078</w:t>
            </w:r>
          </w:p>
        </w:tc>
      </w:tr>
      <w:tr w:rsidR="003C2A9E" w:rsidRPr="00A94943" w:rsidTr="00777267">
        <w:trPr>
          <w:cantSplit/>
        </w:trPr>
        <w:tc>
          <w:tcPr>
            <w:tcW w:w="2268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851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Linearity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1073.959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1073.959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26.014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2268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851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1276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Deviation from Linearity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391.174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20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19.559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.474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.961</w:t>
            </w:r>
          </w:p>
        </w:tc>
      </w:tr>
      <w:tr w:rsidR="003C2A9E" w:rsidRPr="00A94943" w:rsidTr="00777267">
        <w:trPr>
          <w:cantSplit/>
        </w:trPr>
        <w:tc>
          <w:tcPr>
            <w:tcW w:w="2268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2127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Within Groups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1568.800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38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41.284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2268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2127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3033.933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59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lang w:val="id-ID"/>
        </w:rPr>
      </w:pPr>
    </w:p>
    <w:p w:rsidR="003C2A9E" w:rsidRPr="00A94943" w:rsidRDefault="003C2A9E" w:rsidP="003C2A9E">
      <w:pPr>
        <w:pStyle w:val="Heading1"/>
      </w:pPr>
      <w:bookmarkStart w:id="35" w:name="_Toc159319979"/>
      <w:r w:rsidRPr="00A94943">
        <w:rPr>
          <w:lang w:val="id-ID"/>
        </w:rPr>
        <w:t xml:space="preserve">Lampiran 34 : </w:t>
      </w:r>
      <w:r w:rsidRPr="00A94943">
        <w:rPr>
          <w:lang w:val="id-ID"/>
        </w:rPr>
        <w:br/>
        <w:t>Hasil Uji Linearitas Variabel Lingkungan Sekolah dan Kecerdasan Interpersonal</w:t>
      </w:r>
      <w:bookmarkEnd w:id="35"/>
    </w:p>
    <w:tbl>
      <w:tblPr>
        <w:tblW w:w="8227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1134"/>
        <w:gridCol w:w="992"/>
        <w:gridCol w:w="567"/>
        <w:gridCol w:w="993"/>
        <w:gridCol w:w="855"/>
        <w:gridCol w:w="709"/>
      </w:tblGrid>
      <w:tr w:rsidR="003C2A9E" w:rsidRPr="00A94943" w:rsidTr="00777267">
        <w:trPr>
          <w:cantSplit/>
        </w:trPr>
        <w:tc>
          <w:tcPr>
            <w:tcW w:w="8227" w:type="dxa"/>
            <w:gridSpan w:val="8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</w:rPr>
              <w:t>ANOVA Table</w:t>
            </w:r>
          </w:p>
        </w:tc>
      </w:tr>
      <w:tr w:rsidR="003C2A9E" w:rsidRPr="00A94943" w:rsidTr="00777267">
        <w:trPr>
          <w:cantSplit/>
        </w:trPr>
        <w:tc>
          <w:tcPr>
            <w:tcW w:w="4111" w:type="dxa"/>
            <w:gridSpan w:val="3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Sum of Squares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df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Mean Square</w:t>
            </w:r>
          </w:p>
        </w:tc>
        <w:tc>
          <w:tcPr>
            <w:tcW w:w="85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F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1843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Kecerdasan Interpersonal * Lingkungan Sekolah</w:t>
            </w:r>
          </w:p>
        </w:tc>
        <w:tc>
          <w:tcPr>
            <w:tcW w:w="1134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Between Groups</w:t>
            </w:r>
          </w:p>
        </w:tc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(Combined)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1743.900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24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72.662</w:t>
            </w:r>
          </w:p>
        </w:tc>
        <w:tc>
          <w:tcPr>
            <w:tcW w:w="85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1.971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.033</w:t>
            </w:r>
          </w:p>
        </w:tc>
      </w:tr>
      <w:tr w:rsidR="003C2A9E" w:rsidRPr="00A94943" w:rsidTr="00777267">
        <w:trPr>
          <w:cantSplit/>
        </w:trPr>
        <w:tc>
          <w:tcPr>
            <w:tcW w:w="1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1134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Linearity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1067.686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1067.686</w:t>
            </w:r>
          </w:p>
        </w:tc>
        <w:tc>
          <w:tcPr>
            <w:tcW w:w="85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28.967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1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1134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1134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Deviation from Linearity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676.214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23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29.401</w:t>
            </w:r>
          </w:p>
        </w:tc>
        <w:tc>
          <w:tcPr>
            <w:tcW w:w="85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.798</w:t>
            </w:r>
          </w:p>
        </w:tc>
        <w:tc>
          <w:tcPr>
            <w:tcW w:w="70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.712</w:t>
            </w:r>
          </w:p>
        </w:tc>
      </w:tr>
      <w:tr w:rsidR="003C2A9E" w:rsidRPr="00A94943" w:rsidTr="00777267">
        <w:trPr>
          <w:cantSplit/>
        </w:trPr>
        <w:tc>
          <w:tcPr>
            <w:tcW w:w="1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</w:rPr>
            </w:pPr>
          </w:p>
        </w:tc>
        <w:tc>
          <w:tcPr>
            <w:tcW w:w="2268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Within Groups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1290.033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35</w:t>
            </w:r>
          </w:p>
        </w:tc>
        <w:tc>
          <w:tcPr>
            <w:tcW w:w="993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36.858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1843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2268" w:type="dxa"/>
            <w:gridSpan w:val="2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Theme="minorHAnsi" w:hAnsi="Times New Roman" w:cs="Times New Roman"/>
                <w:color w:val="264A60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3033.933</w:t>
            </w:r>
          </w:p>
        </w:tc>
        <w:tc>
          <w:tcPr>
            <w:tcW w:w="56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</w:rPr>
              <w:t>59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5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pStyle w:val="Heading1"/>
      </w:pPr>
      <w:bookmarkStart w:id="36" w:name="_Toc159319980"/>
      <w:r w:rsidRPr="00A94943">
        <w:t xml:space="preserve">Lampiran </w:t>
      </w:r>
      <w:proofErr w:type="gramStart"/>
      <w:r w:rsidRPr="00A94943">
        <w:t>35 :</w:t>
      </w:r>
      <w:proofErr w:type="gramEnd"/>
      <w:r w:rsidRPr="00A94943">
        <w:t xml:space="preserve"> </w:t>
      </w:r>
      <w:r w:rsidRPr="00A94943">
        <w:br/>
        <w:t>Hasil Analisis Regresi Linear Sederhana Variabel Interaksi Edukatif (X1) Terhadap Kecerdasan Interpersonal Siswa (Y)</w:t>
      </w:r>
      <w:bookmarkEnd w:id="36"/>
      <w:r w:rsidRPr="00A94943">
        <w:t xml:space="preserve">  </w:t>
      </w: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4780" w:type="dxa"/>
        <w:tblInd w:w="1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Variables Entered/Removed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79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lastRenderedPageBreak/>
              <w:t>Model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Variables Entered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Variables Removed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Method</w:t>
            </w:r>
          </w:p>
        </w:tc>
      </w:tr>
      <w:tr w:rsidR="003C2A9E" w:rsidRPr="00A94943" w:rsidTr="00777267">
        <w:trPr>
          <w:cantSplit/>
        </w:trPr>
        <w:tc>
          <w:tcPr>
            <w:tcW w:w="79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Interaksi Edukatif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Enter</w:t>
            </w:r>
          </w:p>
        </w:tc>
      </w:tr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b. All requested variables entered.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872" w:type="dxa"/>
        <w:tblInd w:w="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3C2A9E" w:rsidRPr="00A94943" w:rsidTr="00777267">
        <w:trPr>
          <w:cantSplit/>
        </w:trPr>
        <w:tc>
          <w:tcPr>
            <w:tcW w:w="5872" w:type="dxa"/>
            <w:gridSpan w:val="5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Model Summary</w:t>
            </w:r>
          </w:p>
        </w:tc>
      </w:tr>
      <w:tr w:rsidR="003C2A9E" w:rsidRPr="00A94943" w:rsidTr="00777267">
        <w:trPr>
          <w:cantSplit/>
        </w:trPr>
        <w:tc>
          <w:tcPr>
            <w:tcW w:w="79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0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3C2A9E" w:rsidRPr="00A94943" w:rsidTr="00777267">
        <w:trPr>
          <w:cantSplit/>
        </w:trPr>
        <w:tc>
          <w:tcPr>
            <w:tcW w:w="798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.595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.354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.343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5.813</w:t>
            </w:r>
          </w:p>
        </w:tc>
      </w:tr>
      <w:tr w:rsidR="003C2A9E" w:rsidRPr="00A94943" w:rsidTr="00777267">
        <w:trPr>
          <w:cantSplit/>
        </w:trPr>
        <w:tc>
          <w:tcPr>
            <w:tcW w:w="5872" w:type="dxa"/>
            <w:gridSpan w:val="5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Predictors: (Constant), Interaksi Edukatif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ANOVA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1073.959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41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1073.959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31.781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.000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1959.974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58</w:t>
            </w:r>
          </w:p>
        </w:tc>
        <w:tc>
          <w:tcPr>
            <w:tcW w:w="141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33.793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3033.933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59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b. Predictors: (Constant), Interaksi Edukatif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8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738"/>
        <w:gridCol w:w="1338"/>
        <w:gridCol w:w="1338"/>
        <w:gridCol w:w="1476"/>
        <w:gridCol w:w="1029"/>
        <w:gridCol w:w="1029"/>
      </w:tblGrid>
      <w:tr w:rsidR="003C2A9E" w:rsidRPr="00A94943" w:rsidTr="00777267">
        <w:trPr>
          <w:cantSplit/>
        </w:trPr>
        <w:tc>
          <w:tcPr>
            <w:tcW w:w="8681" w:type="dxa"/>
            <w:gridSpan w:val="7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2474" w:type="dxa"/>
            <w:gridSpan w:val="2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2474" w:type="dxa"/>
            <w:gridSpan w:val="2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737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15.373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10.845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1.417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.162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Interaksi Edukatif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.764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.595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5.637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681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37" w:name="_Toc159319981"/>
      <w:r w:rsidRPr="00A94943">
        <w:lastRenderedPageBreak/>
        <w:t xml:space="preserve">Lampiran </w:t>
      </w:r>
      <w:proofErr w:type="gramStart"/>
      <w:r w:rsidRPr="00A94943">
        <w:t>36 :</w:t>
      </w:r>
      <w:proofErr w:type="gramEnd"/>
      <w:r w:rsidRPr="00A94943">
        <w:t xml:space="preserve"> </w:t>
      </w:r>
      <w:r w:rsidRPr="00A94943">
        <w:br/>
        <w:t>Hasil Analisis Regresi Sederhana Variabel Lingkungan Sekolah (X2) Terhdap Kecrdasan Interpersonal Siswa(Y)</w:t>
      </w:r>
      <w:bookmarkEnd w:id="37"/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4780" w:type="dxa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Variables Entered/Removed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79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Variables Entered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Variables Removed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Method</w:t>
            </w:r>
          </w:p>
        </w:tc>
      </w:tr>
      <w:tr w:rsidR="003C2A9E" w:rsidRPr="00A94943" w:rsidTr="00777267">
        <w:trPr>
          <w:cantSplit/>
        </w:trPr>
        <w:tc>
          <w:tcPr>
            <w:tcW w:w="79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Lingkungan Sekolah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Enter</w:t>
            </w:r>
          </w:p>
        </w:tc>
      </w:tr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b. All requested variables entered.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5872" w:type="dxa"/>
        <w:tblInd w:w="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3C2A9E" w:rsidRPr="00A94943" w:rsidTr="00777267">
        <w:trPr>
          <w:cantSplit/>
        </w:trPr>
        <w:tc>
          <w:tcPr>
            <w:tcW w:w="5872" w:type="dxa"/>
            <w:gridSpan w:val="5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Model Summary</w:t>
            </w:r>
          </w:p>
        </w:tc>
      </w:tr>
      <w:tr w:rsidR="003C2A9E" w:rsidRPr="00A94943" w:rsidTr="00777267">
        <w:trPr>
          <w:cantSplit/>
        </w:trPr>
        <w:tc>
          <w:tcPr>
            <w:tcW w:w="79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0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3C2A9E" w:rsidRPr="00A94943" w:rsidTr="00777267">
        <w:trPr>
          <w:cantSplit/>
        </w:trPr>
        <w:tc>
          <w:tcPr>
            <w:tcW w:w="798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.602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.363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.352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5.775</w:t>
            </w:r>
          </w:p>
        </w:tc>
      </w:tr>
      <w:tr w:rsidR="003C2A9E" w:rsidRPr="00A94943" w:rsidTr="00777267">
        <w:trPr>
          <w:cantSplit/>
        </w:trPr>
        <w:tc>
          <w:tcPr>
            <w:tcW w:w="5872" w:type="dxa"/>
            <w:gridSpan w:val="5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Predictors: (Constant), Lingkungan Sekolah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ANOVA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1099.837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141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1099.837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32.982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.000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1934.096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58</w:t>
            </w:r>
          </w:p>
        </w:tc>
        <w:tc>
          <w:tcPr>
            <w:tcW w:w="141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33.346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3033.933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59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b. Predictors: (Constant), Lingkungan Sekolah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8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030"/>
        <w:gridCol w:w="1338"/>
        <w:gridCol w:w="1338"/>
        <w:gridCol w:w="1476"/>
        <w:gridCol w:w="1029"/>
        <w:gridCol w:w="1029"/>
      </w:tblGrid>
      <w:tr w:rsidR="003C2A9E" w:rsidRPr="00A94943" w:rsidTr="00777267">
        <w:trPr>
          <w:cantSplit/>
        </w:trPr>
        <w:tc>
          <w:tcPr>
            <w:tcW w:w="8973" w:type="dxa"/>
            <w:gridSpan w:val="7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2766" w:type="dxa"/>
            <w:gridSpan w:val="2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2766" w:type="dxa"/>
            <w:gridSpan w:val="2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2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23.077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9.309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2.479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.016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Lingkungan Sekolah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.646</w:t>
            </w:r>
          </w:p>
        </w:tc>
        <w:tc>
          <w:tcPr>
            <w:tcW w:w="1337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.112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.602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5.743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.000</w:t>
            </w:r>
          </w:p>
        </w:tc>
      </w:tr>
      <w:tr w:rsidR="003C2A9E" w:rsidRPr="00A94943" w:rsidTr="00777267">
        <w:trPr>
          <w:cantSplit/>
        </w:trPr>
        <w:tc>
          <w:tcPr>
            <w:tcW w:w="8973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38" w:name="_Toc159319982"/>
      <w:r w:rsidRPr="00A94943">
        <w:t xml:space="preserve">Lampiran </w:t>
      </w:r>
      <w:proofErr w:type="gramStart"/>
      <w:r w:rsidRPr="00A94943">
        <w:t>37 :</w:t>
      </w:r>
      <w:proofErr w:type="gramEnd"/>
      <w:r w:rsidRPr="00A94943">
        <w:t xml:space="preserve"> </w:t>
      </w:r>
      <w:r w:rsidRPr="00A94943">
        <w:br/>
        <w:t>Hasil Analisis Regresi Linear Sederhana Variabel Kecerdasan Interpersonal (Y)</w:t>
      </w:r>
      <w:bookmarkEnd w:id="38"/>
    </w:p>
    <w:tbl>
      <w:tblPr>
        <w:tblW w:w="4780" w:type="dxa"/>
        <w:tblInd w:w="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476"/>
        <w:gridCol w:w="1476"/>
        <w:gridCol w:w="1029"/>
      </w:tblGrid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Variables Entered/Removed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79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Variables Entered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Variables Removed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Method</w:t>
            </w:r>
          </w:p>
        </w:tc>
      </w:tr>
      <w:tr w:rsidR="003C2A9E" w:rsidRPr="00A94943" w:rsidTr="00777267">
        <w:trPr>
          <w:cantSplit/>
        </w:trPr>
        <w:tc>
          <w:tcPr>
            <w:tcW w:w="799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Lingkungan Sekolah, Interaksi Edukatif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Enter</w:t>
            </w:r>
          </w:p>
        </w:tc>
      </w:tr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  <w:tr w:rsidR="003C2A9E" w:rsidRPr="00A94943" w:rsidTr="00777267">
        <w:trPr>
          <w:cantSplit/>
        </w:trPr>
        <w:tc>
          <w:tcPr>
            <w:tcW w:w="4780" w:type="dxa"/>
            <w:gridSpan w:val="4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b. All requested variables entered.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5872" w:type="dxa"/>
        <w:tblInd w:w="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3C2A9E" w:rsidRPr="00A94943" w:rsidTr="00777267">
        <w:trPr>
          <w:cantSplit/>
        </w:trPr>
        <w:tc>
          <w:tcPr>
            <w:tcW w:w="5872" w:type="dxa"/>
            <w:gridSpan w:val="5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Model Summary</w:t>
            </w:r>
          </w:p>
        </w:tc>
      </w:tr>
      <w:tr w:rsidR="003C2A9E" w:rsidRPr="00A94943" w:rsidTr="00777267">
        <w:trPr>
          <w:cantSplit/>
        </w:trPr>
        <w:tc>
          <w:tcPr>
            <w:tcW w:w="79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</w:t>
            </w:r>
          </w:p>
        </w:tc>
        <w:tc>
          <w:tcPr>
            <w:tcW w:w="1092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Adjusted R Square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Error of the Estimate</w:t>
            </w:r>
          </w:p>
        </w:tc>
      </w:tr>
      <w:tr w:rsidR="003C2A9E" w:rsidRPr="00A94943" w:rsidTr="00777267">
        <w:trPr>
          <w:cantSplit/>
        </w:trPr>
        <w:tc>
          <w:tcPr>
            <w:tcW w:w="798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.670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.448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.429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5.418</w:t>
            </w:r>
          </w:p>
        </w:tc>
      </w:tr>
      <w:tr w:rsidR="003C2A9E" w:rsidRPr="00A94943" w:rsidTr="00777267">
        <w:trPr>
          <w:cantSplit/>
        </w:trPr>
        <w:tc>
          <w:tcPr>
            <w:tcW w:w="5872" w:type="dxa"/>
            <w:gridSpan w:val="5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Predictors: (Constant), Lingkungan Sekolah, Interaksi Edukatif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</w:rPr>
      </w:pPr>
    </w:p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ANOVA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1360.518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</w:t>
            </w:r>
          </w:p>
        </w:tc>
        <w:tc>
          <w:tcPr>
            <w:tcW w:w="141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680.259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23.171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.000</w:t>
            </w: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  <w:vertAlign w:val="superscript"/>
              </w:rPr>
              <w:t>b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1673.415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57</w:t>
            </w:r>
          </w:p>
        </w:tc>
        <w:tc>
          <w:tcPr>
            <w:tcW w:w="1414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29.358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3033.933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59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  <w:tr w:rsidR="003C2A9E" w:rsidRPr="00A94943" w:rsidTr="00777267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b. Predictors: (Constant), Lingkungan Sekolah, Interaksi Edukatif</w:t>
            </w:r>
          </w:p>
        </w:tc>
      </w:tr>
    </w:tbl>
    <w:p w:rsidR="003C2A9E" w:rsidRPr="00A94943" w:rsidRDefault="003C2A9E" w:rsidP="003C2A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W w:w="897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2030"/>
        <w:gridCol w:w="1338"/>
        <w:gridCol w:w="1338"/>
        <w:gridCol w:w="1476"/>
        <w:gridCol w:w="1029"/>
        <w:gridCol w:w="1029"/>
      </w:tblGrid>
      <w:tr w:rsidR="003C2A9E" w:rsidRPr="00A94943" w:rsidTr="00777267">
        <w:trPr>
          <w:cantSplit/>
        </w:trPr>
        <w:tc>
          <w:tcPr>
            <w:tcW w:w="8977" w:type="dxa"/>
            <w:gridSpan w:val="7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A94943">
              <w:rPr>
                <w:rFonts w:ascii="Times New Roman" w:eastAsiaTheme="minorHAnsi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</w:p>
        </w:tc>
      </w:tr>
      <w:tr w:rsidR="003C2A9E" w:rsidRPr="00A94943" w:rsidTr="00777267">
        <w:trPr>
          <w:cantSplit/>
        </w:trPr>
        <w:tc>
          <w:tcPr>
            <w:tcW w:w="2767" w:type="dxa"/>
            <w:gridSpan w:val="2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Model</w:t>
            </w:r>
          </w:p>
        </w:tc>
        <w:tc>
          <w:tcPr>
            <w:tcW w:w="2676" w:type="dxa"/>
            <w:gridSpan w:val="2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Unstandardized Coefficients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Sig.</w:t>
            </w:r>
          </w:p>
        </w:tc>
      </w:tr>
      <w:tr w:rsidR="003C2A9E" w:rsidRPr="00A94943" w:rsidTr="00777267">
        <w:trPr>
          <w:cantSplit/>
        </w:trPr>
        <w:tc>
          <w:tcPr>
            <w:tcW w:w="2767" w:type="dxa"/>
            <w:gridSpan w:val="2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33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</w:t>
            </w:r>
          </w:p>
        </w:tc>
        <w:tc>
          <w:tcPr>
            <w:tcW w:w="1338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30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(Constant)</w:t>
            </w:r>
          </w:p>
        </w:tc>
        <w:tc>
          <w:tcPr>
            <w:tcW w:w="133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4.941</w:t>
            </w:r>
          </w:p>
        </w:tc>
        <w:tc>
          <w:tcPr>
            <w:tcW w:w="133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10.646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.464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.644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030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Interaksi Edukatif</w:t>
            </w:r>
          </w:p>
        </w:tc>
        <w:tc>
          <w:tcPr>
            <w:tcW w:w="133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.469</w:t>
            </w:r>
          </w:p>
        </w:tc>
        <w:tc>
          <w:tcPr>
            <w:tcW w:w="133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.157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.366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2.980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.004</w:t>
            </w:r>
          </w:p>
        </w:tc>
      </w:tr>
      <w:tr w:rsidR="003C2A9E" w:rsidRPr="00A94943" w:rsidTr="00777267">
        <w:trPr>
          <w:cantSplit/>
        </w:trPr>
        <w:tc>
          <w:tcPr>
            <w:tcW w:w="737" w:type="dxa"/>
            <w:vMerge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030" w:type="dxa"/>
            <w:shd w:val="clear" w:color="auto" w:fill="E0E0E0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264A60"/>
                <w:sz w:val="24"/>
                <w:szCs w:val="24"/>
              </w:rPr>
              <w:t>Lingkungan Sekolah</w:t>
            </w:r>
          </w:p>
        </w:tc>
        <w:tc>
          <w:tcPr>
            <w:tcW w:w="133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.411</w:t>
            </w:r>
          </w:p>
        </w:tc>
        <w:tc>
          <w:tcPr>
            <w:tcW w:w="1338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.132</w:t>
            </w:r>
          </w:p>
        </w:tc>
        <w:tc>
          <w:tcPr>
            <w:tcW w:w="1476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.383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3.124</w:t>
            </w:r>
          </w:p>
        </w:tc>
        <w:tc>
          <w:tcPr>
            <w:tcW w:w="1029" w:type="dxa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.003</w:t>
            </w:r>
          </w:p>
        </w:tc>
      </w:tr>
      <w:tr w:rsidR="003C2A9E" w:rsidRPr="00A94943" w:rsidTr="00777267">
        <w:trPr>
          <w:cantSplit/>
        </w:trPr>
        <w:tc>
          <w:tcPr>
            <w:tcW w:w="8977" w:type="dxa"/>
            <w:gridSpan w:val="7"/>
            <w:shd w:val="clear" w:color="auto" w:fill="FFFFFF"/>
          </w:tcPr>
          <w:p w:rsidR="003C2A9E" w:rsidRPr="00A94943" w:rsidRDefault="003C2A9E" w:rsidP="0077726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</w:pPr>
            <w:r w:rsidRPr="00A94943">
              <w:rPr>
                <w:rFonts w:ascii="Times New Roman" w:eastAsiaTheme="minorHAnsi" w:hAnsi="Times New Roman" w:cs="Times New Roman"/>
                <w:color w:val="010205"/>
                <w:sz w:val="24"/>
                <w:szCs w:val="24"/>
              </w:rPr>
              <w:t>a. Dependent Variable: Kecerdasan Interpersonal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39" w:name="_Toc159319983"/>
      <w:r w:rsidRPr="00A94943">
        <w:t xml:space="preserve">Lampiran </w:t>
      </w:r>
      <w:proofErr w:type="gramStart"/>
      <w:r w:rsidRPr="00A94943">
        <w:t>38  :</w:t>
      </w:r>
      <w:proofErr w:type="gramEnd"/>
      <w:r w:rsidRPr="00A94943">
        <w:t xml:space="preserve"> </w:t>
      </w:r>
      <w:r w:rsidRPr="00A94943">
        <w:br/>
        <w:t>Distribusi  Nilai r tabel Product Moment</w:t>
      </w:r>
      <w:bookmarkEnd w:id="39"/>
    </w:p>
    <w:tbl>
      <w:tblPr>
        <w:tblW w:w="8363" w:type="dxa"/>
        <w:tblInd w:w="436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596"/>
        <w:gridCol w:w="1664"/>
        <w:gridCol w:w="850"/>
        <w:gridCol w:w="1425"/>
        <w:gridCol w:w="1694"/>
      </w:tblGrid>
      <w:tr w:rsidR="003C2A9E" w:rsidRPr="00A94943" w:rsidTr="00777267">
        <w:trPr>
          <w:trHeight w:val="280"/>
        </w:trPr>
        <w:tc>
          <w:tcPr>
            <w:tcW w:w="1134" w:type="dxa"/>
            <w:vMerge w:val="restart"/>
          </w:tcPr>
          <w:p w:rsidR="003C2A9E" w:rsidRPr="00A94943" w:rsidRDefault="003C2A9E" w:rsidP="00777267">
            <w:pPr>
              <w:pStyle w:val="TableParagraph"/>
              <w:spacing w:before="5"/>
              <w:ind w:left="20"/>
              <w:jc w:val="center"/>
              <w:rPr>
                <w:b/>
                <w:sz w:val="24"/>
                <w:szCs w:val="24"/>
              </w:rPr>
            </w:pPr>
            <w:bookmarkStart w:id="40" w:name="df_=_1_-_50"/>
            <w:bookmarkEnd w:id="40"/>
            <w:r w:rsidRPr="00A94943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260" w:type="dxa"/>
            <w:gridSpan w:val="2"/>
          </w:tcPr>
          <w:p w:rsidR="003C2A9E" w:rsidRPr="00A94943" w:rsidRDefault="003C2A9E" w:rsidP="00777267">
            <w:pPr>
              <w:pStyle w:val="TableParagraph"/>
              <w:spacing w:before="5"/>
              <w:ind w:left="232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The</w:t>
            </w:r>
            <w:r w:rsidRPr="00A9494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Level</w:t>
            </w:r>
            <w:r w:rsidRPr="00A9494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of</w:t>
            </w:r>
            <w:r w:rsidRPr="00A9494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Significance</w:t>
            </w:r>
          </w:p>
        </w:tc>
        <w:tc>
          <w:tcPr>
            <w:tcW w:w="850" w:type="dxa"/>
            <w:vMerge w:val="restart"/>
          </w:tcPr>
          <w:p w:rsidR="003C2A9E" w:rsidRPr="00A94943" w:rsidRDefault="003C2A9E" w:rsidP="00777267">
            <w:pPr>
              <w:pStyle w:val="TableParagraph"/>
              <w:spacing w:before="5"/>
              <w:ind w:left="22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119" w:type="dxa"/>
            <w:gridSpan w:val="2"/>
          </w:tcPr>
          <w:p w:rsidR="003C2A9E" w:rsidRPr="00A94943" w:rsidRDefault="003C2A9E" w:rsidP="00777267">
            <w:pPr>
              <w:pStyle w:val="TableParagraph"/>
              <w:spacing w:before="5"/>
              <w:ind w:left="218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The</w:t>
            </w:r>
            <w:r w:rsidRPr="00A9494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Level</w:t>
            </w:r>
            <w:r w:rsidRPr="00A9494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of</w:t>
            </w:r>
            <w:r w:rsidRPr="00A9494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Significance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  <w:vMerge/>
            <w:tcBorders>
              <w:top w:val="nil"/>
            </w:tcBorders>
          </w:tcPr>
          <w:p w:rsidR="003C2A9E" w:rsidRPr="00A94943" w:rsidRDefault="003C2A9E" w:rsidP="00777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18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5%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0" w:right="42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1%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C2A9E" w:rsidRPr="00A94943" w:rsidRDefault="003C2A9E" w:rsidP="00777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1" w:right="404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5%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18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1%</w:t>
            </w:r>
          </w:p>
        </w:tc>
      </w:tr>
      <w:tr w:rsidR="003C2A9E" w:rsidRPr="00A94943" w:rsidTr="00777267">
        <w:trPr>
          <w:trHeight w:val="277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0.997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0.999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38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0.320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0.413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0.950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0.990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39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0.316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0.408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0.878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0.959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0.312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0.403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0.811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0.917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41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0.308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0.398</w:t>
            </w:r>
          </w:p>
        </w:tc>
      </w:tr>
      <w:tr w:rsidR="003C2A9E" w:rsidRPr="00A94943" w:rsidTr="00777267">
        <w:trPr>
          <w:trHeight w:val="277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0.754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0.874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42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0.304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0.393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0.707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0.834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43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0.301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0.389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1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0.666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0.798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44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0.297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0.384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0.632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0.765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0.294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0.380</w:t>
            </w:r>
          </w:p>
        </w:tc>
      </w:tr>
      <w:tr w:rsidR="003C2A9E" w:rsidRPr="00A94943" w:rsidTr="00777267">
        <w:trPr>
          <w:trHeight w:val="277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0.602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0.735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46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0.291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0.376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0.576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0.708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47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0.288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0.372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0.553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0.684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48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0.284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0.368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0.532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0.661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49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0.281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0.364</w:t>
            </w:r>
          </w:p>
        </w:tc>
      </w:tr>
      <w:tr w:rsidR="003C2A9E" w:rsidRPr="00A94943" w:rsidTr="00777267">
        <w:trPr>
          <w:trHeight w:val="275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 w:line="253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 w:line="253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0.514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 w:line="253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0.641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 w:line="253" w:lineRule="exact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 w:line="253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0.279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 w:line="253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0.361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0.497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0.623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0.266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0.345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0.482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0.606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  <w:highlight w:val="yellow"/>
              </w:rPr>
              <w:t>60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0.254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0.330</w:t>
            </w:r>
          </w:p>
        </w:tc>
      </w:tr>
      <w:tr w:rsidR="003C2A9E" w:rsidRPr="00A94943" w:rsidTr="00777267">
        <w:trPr>
          <w:trHeight w:val="277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0.468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0.590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0.244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0.317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0.456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0.575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0.235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0.306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  <w:shd w:val="clear" w:color="auto" w:fill="auto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color w:val="000000" w:themeColor="text1"/>
                <w:sz w:val="24"/>
                <w:szCs w:val="24"/>
              </w:rPr>
            </w:pPr>
            <w:r w:rsidRPr="00A94943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0.444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0.561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0.227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0.296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0.433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0.549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0.220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0.286</w:t>
            </w:r>
          </w:p>
        </w:tc>
      </w:tr>
      <w:tr w:rsidR="003C2A9E" w:rsidRPr="00A94943" w:rsidTr="00777267">
        <w:trPr>
          <w:trHeight w:val="277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0.432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0.537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0.213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0.278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0.413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0.526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0.207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0.267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0.404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0.515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0.202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0.263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0.396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0.505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0.195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0.256</w:t>
            </w:r>
          </w:p>
        </w:tc>
      </w:tr>
      <w:tr w:rsidR="003C2A9E" w:rsidRPr="00A94943" w:rsidTr="00777267">
        <w:trPr>
          <w:trHeight w:val="278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6" w:line="252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26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6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0.388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6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0.496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6" w:line="252" w:lineRule="exact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6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0.176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6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0.230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27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0.381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0.487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0.159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0.210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28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0.374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0.478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175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0.148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0.194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29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0.367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0.470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0.138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0.181</w:t>
            </w:r>
          </w:p>
        </w:tc>
      </w:tr>
      <w:tr w:rsidR="003C2A9E" w:rsidRPr="00A94943" w:rsidTr="00777267">
        <w:trPr>
          <w:trHeight w:val="275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3" w:line="252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  <w:highlight w:val="yellow"/>
              </w:rPr>
              <w:t>30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3" w:line="252" w:lineRule="exact"/>
              <w:ind w:left="439" w:right="421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0.361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3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0.463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3" w:line="252" w:lineRule="exact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3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0.113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3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0.148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31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0.355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0.456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0.098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0.128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32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0.349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0.449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0.088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0.115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33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0.344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0.442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0.080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0.105</w:t>
            </w:r>
          </w:p>
        </w:tc>
      </w:tr>
      <w:tr w:rsidR="003C2A9E" w:rsidRPr="00A94943" w:rsidTr="00777267">
        <w:trPr>
          <w:trHeight w:val="277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34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0.339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0.436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0.074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 w:line="252" w:lineRule="exact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0.097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35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0.334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0.430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0.070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0.091</w:t>
            </w:r>
          </w:p>
        </w:tc>
      </w:tr>
      <w:tr w:rsidR="003C2A9E" w:rsidRPr="00A94943" w:rsidTr="00777267">
        <w:trPr>
          <w:trHeight w:val="279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5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36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5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0.329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5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0.424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5"/>
              <w:ind w:left="40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5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0.065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5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0.086</w:t>
            </w:r>
          </w:p>
        </w:tc>
      </w:tr>
      <w:tr w:rsidR="003C2A9E" w:rsidRPr="00A94943" w:rsidTr="00777267">
        <w:trPr>
          <w:trHeight w:val="28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6"/>
              <w:ind w:left="428" w:right="409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596" w:type="dxa"/>
          </w:tcPr>
          <w:p w:rsidR="003C2A9E" w:rsidRPr="00A94943" w:rsidRDefault="003C2A9E" w:rsidP="00777267">
            <w:pPr>
              <w:pStyle w:val="TableParagraph"/>
              <w:spacing w:before="6"/>
              <w:ind w:left="439" w:right="4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0.325</w:t>
            </w:r>
          </w:p>
        </w:tc>
        <w:tc>
          <w:tcPr>
            <w:tcW w:w="1664" w:type="dxa"/>
          </w:tcPr>
          <w:p w:rsidR="003C2A9E" w:rsidRPr="00A94943" w:rsidRDefault="003C2A9E" w:rsidP="00777267">
            <w:pPr>
              <w:pStyle w:val="TableParagraph"/>
              <w:spacing w:before="6"/>
              <w:ind w:left="442" w:right="42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0.418</w:t>
            </w:r>
          </w:p>
        </w:tc>
        <w:tc>
          <w:tcPr>
            <w:tcW w:w="850" w:type="dxa"/>
          </w:tcPr>
          <w:p w:rsidR="003C2A9E" w:rsidRPr="00A94943" w:rsidRDefault="003C2A9E" w:rsidP="00777267">
            <w:pPr>
              <w:pStyle w:val="TableParagraph"/>
              <w:spacing w:before="6"/>
              <w:ind w:left="34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1000</w:t>
            </w:r>
          </w:p>
        </w:tc>
        <w:tc>
          <w:tcPr>
            <w:tcW w:w="1425" w:type="dxa"/>
          </w:tcPr>
          <w:p w:rsidR="003C2A9E" w:rsidRPr="00A94943" w:rsidRDefault="003C2A9E" w:rsidP="00777267">
            <w:pPr>
              <w:pStyle w:val="TableParagraph"/>
              <w:spacing w:before="6"/>
              <w:ind w:left="424" w:right="40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0.062</w:t>
            </w:r>
          </w:p>
        </w:tc>
        <w:tc>
          <w:tcPr>
            <w:tcW w:w="1694" w:type="dxa"/>
          </w:tcPr>
          <w:p w:rsidR="003C2A9E" w:rsidRPr="00A94943" w:rsidRDefault="003C2A9E" w:rsidP="00777267">
            <w:pPr>
              <w:pStyle w:val="TableParagraph"/>
              <w:spacing w:before="6"/>
              <w:ind w:left="445" w:right="41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0.081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41" w:name="_Toc159319984"/>
      <w:r w:rsidRPr="00A94943">
        <w:t xml:space="preserve">Lampiran </w:t>
      </w:r>
      <w:proofErr w:type="gramStart"/>
      <w:r w:rsidRPr="00A94943">
        <w:t>39 :</w:t>
      </w:r>
      <w:proofErr w:type="gramEnd"/>
      <w:r w:rsidRPr="00A94943">
        <w:t xml:space="preserve"> </w:t>
      </w:r>
      <w:r w:rsidRPr="00A94943">
        <w:br/>
        <w:t>Tabel Distribusi t</w:t>
      </w:r>
      <w:bookmarkEnd w:id="41"/>
    </w:p>
    <w:tbl>
      <w:tblPr>
        <w:tblW w:w="0" w:type="auto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6"/>
        <w:gridCol w:w="1449"/>
        <w:gridCol w:w="1418"/>
      </w:tblGrid>
      <w:tr w:rsidR="003C2A9E" w:rsidRPr="00A94943" w:rsidTr="00777267">
        <w:trPr>
          <w:trHeight w:val="55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df=(n-k)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α</w:t>
            </w:r>
            <w:r w:rsidRPr="00A94943">
              <w:rPr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=</w:t>
            </w:r>
            <w:r w:rsidRPr="00A94943">
              <w:rPr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0.05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α</w:t>
            </w:r>
            <w:r w:rsidRPr="00A94943">
              <w:rPr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=</w:t>
            </w:r>
            <w:r w:rsidRPr="00A94943">
              <w:rPr>
                <w:spacing w:val="-2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0.025</w:t>
            </w:r>
          </w:p>
        </w:tc>
      </w:tr>
      <w:tr w:rsidR="003C2A9E" w:rsidRPr="00A94943" w:rsidTr="00777267">
        <w:trPr>
          <w:trHeight w:val="302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6,314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0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12,706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2,920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4,303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2,353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3,182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2,132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2,776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2,015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2,571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1,943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2,447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1,895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2,365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1,860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2,306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2"/>
              <w:jc w:val="center"/>
              <w:rPr>
                <w:sz w:val="24"/>
                <w:szCs w:val="24"/>
              </w:rPr>
            </w:pPr>
            <w:r w:rsidRPr="00A94943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1,833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2,262</w:t>
            </w:r>
          </w:p>
        </w:tc>
      </w:tr>
      <w:tr w:rsidR="003C2A9E" w:rsidRPr="00A94943" w:rsidTr="00777267">
        <w:trPr>
          <w:trHeight w:val="302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1,812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2,228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1,796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2,201</w:t>
            </w:r>
          </w:p>
        </w:tc>
      </w:tr>
      <w:tr w:rsidR="003C2A9E" w:rsidRPr="00A94943" w:rsidTr="00777267">
        <w:trPr>
          <w:trHeight w:val="302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1,782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2,179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1,771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2,160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1,761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2,145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1,753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2,131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1,746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2,120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1,740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2,110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1,734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2,101</w:t>
            </w:r>
          </w:p>
        </w:tc>
      </w:tr>
      <w:tr w:rsidR="003C2A9E" w:rsidRPr="00A94943" w:rsidTr="00777267">
        <w:trPr>
          <w:trHeight w:val="302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1,729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2,093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1,725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2,086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1,721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2,080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1,717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2,074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1,714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2,069</w:t>
            </w:r>
          </w:p>
        </w:tc>
      </w:tr>
      <w:tr w:rsidR="003C2A9E" w:rsidRPr="00A94943" w:rsidTr="00777267">
        <w:trPr>
          <w:trHeight w:val="302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1,711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2,064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1,708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2,060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26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1,706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2,056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27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1,703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2,052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28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1,701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2,048</w:t>
            </w:r>
          </w:p>
        </w:tc>
      </w:tr>
      <w:tr w:rsidR="003C2A9E" w:rsidRPr="00A94943" w:rsidTr="00777267">
        <w:trPr>
          <w:trHeight w:val="302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29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1,699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2,045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30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1,697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2,042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31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1,696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2,040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32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1,694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2,037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33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1,692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2,035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7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34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7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1,691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7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2,032</w:t>
            </w:r>
          </w:p>
        </w:tc>
      </w:tr>
      <w:tr w:rsidR="003C2A9E" w:rsidRPr="00A94943" w:rsidTr="00777267">
        <w:trPr>
          <w:trHeight w:val="304"/>
        </w:trPr>
        <w:tc>
          <w:tcPr>
            <w:tcW w:w="1386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35</w:t>
            </w:r>
          </w:p>
        </w:tc>
        <w:tc>
          <w:tcPr>
            <w:tcW w:w="1449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1,690</w:t>
            </w:r>
          </w:p>
        </w:tc>
        <w:tc>
          <w:tcPr>
            <w:tcW w:w="1418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2,030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2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122"/>
        <w:gridCol w:w="1119"/>
      </w:tblGrid>
      <w:tr w:rsidR="003C2A9E" w:rsidRPr="00A94943" w:rsidTr="00777267">
        <w:trPr>
          <w:trHeight w:val="302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36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1,688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2,028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37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1,687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2,026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38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1,686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2,024</w:t>
            </w:r>
          </w:p>
        </w:tc>
      </w:tr>
      <w:tr w:rsidR="003C2A9E" w:rsidRPr="00A94943" w:rsidTr="00777267">
        <w:trPr>
          <w:trHeight w:val="301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39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1,685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2,023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40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1,684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2,021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41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1,683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2,020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42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1,682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2,018</w:t>
            </w:r>
          </w:p>
        </w:tc>
      </w:tr>
      <w:tr w:rsidR="003C2A9E" w:rsidRPr="00A94943" w:rsidTr="00777267">
        <w:trPr>
          <w:trHeight w:val="305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43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1,681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2,017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44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1,680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2,015</w:t>
            </w:r>
          </w:p>
        </w:tc>
      </w:tr>
      <w:tr w:rsidR="003C2A9E" w:rsidRPr="00A94943" w:rsidTr="00777267">
        <w:trPr>
          <w:trHeight w:val="301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45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1,679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2,014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46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1,679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2,013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47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1,678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2,012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48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1,677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2,011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49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1,677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2,010</w:t>
            </w:r>
          </w:p>
        </w:tc>
      </w:tr>
      <w:tr w:rsidR="003C2A9E" w:rsidRPr="00A94943" w:rsidTr="00777267">
        <w:trPr>
          <w:trHeight w:val="470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8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df=(n-k)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α</w:t>
            </w:r>
            <w:r w:rsidRPr="00A94943">
              <w:rPr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=</w:t>
            </w:r>
            <w:r w:rsidRPr="00A94943">
              <w:rPr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0.05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line="230" w:lineRule="exact"/>
              <w:ind w:left="305" w:right="283" w:firstLine="11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α =</w:t>
            </w:r>
            <w:r w:rsidRPr="00A94943">
              <w:rPr>
                <w:spacing w:val="1"/>
                <w:sz w:val="24"/>
                <w:szCs w:val="24"/>
              </w:rPr>
              <w:t xml:space="preserve"> </w:t>
            </w:r>
            <w:r w:rsidRPr="00A94943">
              <w:rPr>
                <w:sz w:val="24"/>
                <w:szCs w:val="24"/>
              </w:rPr>
              <w:t>0.025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51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1,675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2,008</w:t>
            </w:r>
          </w:p>
        </w:tc>
      </w:tr>
      <w:tr w:rsidR="003C2A9E" w:rsidRPr="00A94943" w:rsidTr="00777267">
        <w:trPr>
          <w:trHeight w:val="302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52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1,675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2,007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53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1,674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2,006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54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1,674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2,005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55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1,673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2,004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56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1,673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2,003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57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1,672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2,002</w:t>
            </w:r>
          </w:p>
        </w:tc>
      </w:tr>
      <w:tr w:rsidR="003C2A9E" w:rsidRPr="00A94943" w:rsidTr="00777267">
        <w:trPr>
          <w:trHeight w:val="301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58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1,672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2,002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59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1,671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2,001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60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1,671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2,000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61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1,670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2,000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62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1,670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1,999</w:t>
            </w:r>
          </w:p>
        </w:tc>
      </w:tr>
      <w:tr w:rsidR="003C2A9E" w:rsidRPr="00A94943" w:rsidTr="00777267">
        <w:trPr>
          <w:trHeight w:val="305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63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1,669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1,998</w:t>
            </w:r>
          </w:p>
        </w:tc>
      </w:tr>
      <w:tr w:rsidR="003C2A9E" w:rsidRPr="00A94943" w:rsidTr="00777267">
        <w:trPr>
          <w:trHeight w:val="302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64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1,669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1,998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65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1,669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1,997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66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1,668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1,997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67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1,668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1,996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9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68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9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1,668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9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1,995</w:t>
            </w:r>
          </w:p>
        </w:tc>
      </w:tr>
      <w:tr w:rsidR="003C2A9E" w:rsidRPr="00A94943" w:rsidTr="00777267">
        <w:trPr>
          <w:trHeight w:val="304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69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1,667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1,995</w:t>
            </w:r>
          </w:p>
        </w:tc>
      </w:tr>
      <w:tr w:rsidR="003C2A9E" w:rsidRPr="00A94943" w:rsidTr="00777267">
        <w:trPr>
          <w:trHeight w:val="301"/>
        </w:trPr>
        <w:tc>
          <w:tcPr>
            <w:tcW w:w="1102" w:type="dxa"/>
          </w:tcPr>
          <w:p w:rsidR="003C2A9E" w:rsidRPr="00A94943" w:rsidRDefault="003C2A9E" w:rsidP="00777267">
            <w:pPr>
              <w:pStyle w:val="TableParagraph"/>
              <w:spacing w:before="6"/>
              <w:ind w:left="173" w:right="178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70</w:t>
            </w:r>
          </w:p>
        </w:tc>
        <w:tc>
          <w:tcPr>
            <w:tcW w:w="1122" w:type="dxa"/>
          </w:tcPr>
          <w:p w:rsidR="003C2A9E" w:rsidRPr="00A94943" w:rsidRDefault="003C2A9E" w:rsidP="00777267">
            <w:pPr>
              <w:pStyle w:val="TableParagraph"/>
              <w:spacing w:before="6"/>
              <w:ind w:left="181" w:right="176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1,667</w:t>
            </w:r>
          </w:p>
        </w:tc>
        <w:tc>
          <w:tcPr>
            <w:tcW w:w="1119" w:type="dxa"/>
          </w:tcPr>
          <w:p w:rsidR="003C2A9E" w:rsidRPr="00A94943" w:rsidRDefault="003C2A9E" w:rsidP="00777267">
            <w:pPr>
              <w:pStyle w:val="TableParagraph"/>
              <w:spacing w:before="6"/>
              <w:ind w:left="122" w:right="12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1,994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pStyle w:val="Heading1"/>
      </w:pPr>
      <w:bookmarkStart w:id="42" w:name="_Toc159319985"/>
      <w:r w:rsidRPr="00A94943">
        <w:t xml:space="preserve">Lampiran </w:t>
      </w:r>
      <w:proofErr w:type="gramStart"/>
      <w:r w:rsidRPr="00A94943">
        <w:rPr>
          <w:lang w:val="id-ID"/>
        </w:rPr>
        <w:t>40</w:t>
      </w:r>
      <w:r w:rsidRPr="00A94943">
        <w:t xml:space="preserve"> :</w:t>
      </w:r>
      <w:proofErr w:type="gramEnd"/>
      <w:r w:rsidRPr="00A94943">
        <w:t xml:space="preserve"> </w:t>
      </w:r>
      <w:r w:rsidRPr="00A94943">
        <w:br/>
        <w:t>Tabel F</w:t>
      </w:r>
      <w:bookmarkEnd w:id="42"/>
    </w:p>
    <w:tbl>
      <w:tblPr>
        <w:tblW w:w="921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942"/>
        <w:gridCol w:w="1043"/>
        <w:gridCol w:w="993"/>
        <w:gridCol w:w="992"/>
        <w:gridCol w:w="992"/>
        <w:gridCol w:w="993"/>
        <w:gridCol w:w="1134"/>
        <w:gridCol w:w="992"/>
      </w:tblGrid>
      <w:tr w:rsidR="003C2A9E" w:rsidRPr="00A94943" w:rsidTr="00777267">
        <w:trPr>
          <w:trHeight w:val="839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5"/>
              <w:ind w:left="288" w:right="28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α</w:t>
            </w:r>
            <w:r w:rsidRPr="00A9494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=</w:t>
            </w:r>
          </w:p>
          <w:p w:rsidR="003C2A9E" w:rsidRPr="00A94943" w:rsidRDefault="003C2A9E" w:rsidP="00777267">
            <w:pPr>
              <w:pStyle w:val="TableParagraph"/>
              <w:spacing w:before="160"/>
              <w:ind w:left="290" w:right="283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0,05</w:t>
            </w:r>
          </w:p>
        </w:tc>
        <w:tc>
          <w:tcPr>
            <w:tcW w:w="8081" w:type="dxa"/>
            <w:gridSpan w:val="8"/>
          </w:tcPr>
          <w:p w:rsidR="003C2A9E" w:rsidRPr="00A94943" w:rsidRDefault="003C2A9E" w:rsidP="00777267">
            <w:pPr>
              <w:pStyle w:val="TableParagraph"/>
              <w:spacing w:before="15"/>
              <w:ind w:left="3009" w:right="3115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df1=(k-1)</w:t>
            </w:r>
          </w:p>
        </w:tc>
      </w:tr>
      <w:tr w:rsidR="003C2A9E" w:rsidRPr="00A94943" w:rsidTr="00777267">
        <w:trPr>
          <w:trHeight w:val="770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7"/>
              <w:ind w:left="335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df2=(n</w:t>
            </w:r>
          </w:p>
          <w:p w:rsidR="003C2A9E" w:rsidRPr="00A94943" w:rsidRDefault="003C2A9E" w:rsidP="00777267">
            <w:pPr>
              <w:pStyle w:val="TableParagraph"/>
              <w:spacing w:before="88"/>
              <w:ind w:left="306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-k-</w:t>
            </w:r>
            <w:r w:rsidRPr="00A9494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4943">
              <w:rPr>
                <w:b/>
                <w:sz w:val="24"/>
                <w:szCs w:val="24"/>
              </w:rPr>
              <w:t>1)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88"/>
              <w:ind w:left="5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88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88"/>
              <w:ind w:left="14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88"/>
              <w:ind w:left="4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88"/>
              <w:ind w:left="10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88"/>
              <w:ind w:left="7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88"/>
              <w:ind w:left="2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88"/>
              <w:ind w:left="8"/>
              <w:jc w:val="center"/>
              <w:rPr>
                <w:b/>
                <w:sz w:val="24"/>
                <w:szCs w:val="24"/>
              </w:rPr>
            </w:pPr>
            <w:r w:rsidRPr="00A94943">
              <w:rPr>
                <w:b/>
                <w:sz w:val="24"/>
                <w:szCs w:val="24"/>
              </w:rPr>
              <w:t>8</w:t>
            </w:r>
          </w:p>
        </w:tc>
      </w:tr>
      <w:tr w:rsidR="003C2A9E" w:rsidRPr="00A94943" w:rsidTr="00777267">
        <w:trPr>
          <w:trHeight w:val="686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8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62"/>
              <w:ind w:right="42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161.448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8"/>
              <w:ind w:right="16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199,500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8"/>
              <w:ind w:left="1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215.707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8"/>
              <w:ind w:right="223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224,83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8"/>
              <w:ind w:right="15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230,162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8"/>
              <w:ind w:left="12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233.98 6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8"/>
              <w:ind w:left="87" w:right="14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236,768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8"/>
              <w:ind w:right="15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238,883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24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18,513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19,000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55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19,164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3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19,247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19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19,296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34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19,330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87" w:right="134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19,353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0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19,371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24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10,128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9,552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9,277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9,117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9,013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8,941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8,887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8,845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7,709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6,944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6,591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6,388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6,256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6,163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6,094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6,041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6,608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5,786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5,409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5,192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5,050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4,950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4,876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4,818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6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5,987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5,143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4,757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4,534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4,387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4,284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4,207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4,147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7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5,591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4,737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4,347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4,120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3,972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3,866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3,787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3,726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8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5,318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4,459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4,066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3,838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3,687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3,581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3,500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3,438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9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5,117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4,256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3,863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3,633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3,482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3,374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3,293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3,230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10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4,965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4,103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3,708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3,478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3,326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3,217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3,135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3,072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11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4,844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3,982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3,587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3,357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3,204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3,095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3,012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2,948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12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4,747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3,885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3,490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3,259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3,106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2,996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2,913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2,849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13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4,667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3,806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3,411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3,179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3,025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2,915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2,832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2,767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14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4,600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3,739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3,344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3,112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2,958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2,848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2,764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2,699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15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4,543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3,682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3,287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3,056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2,901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2,790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2,707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2,641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16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4,494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3,634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3,239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3,007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2,852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2,741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2,657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2,591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17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4,451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3,592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3,197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2,965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2,810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2,699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2,614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2,548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18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4,414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3,555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3,160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2,928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2,773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2,661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2,577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2,510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19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4,381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3,522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3,127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2,895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2,740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2,628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2,544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2,477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20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4,351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3,493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3,098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2,866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2,711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2,599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2,514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2,447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21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4,325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3,467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3,072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2,840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2,685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2,573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2,488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2,420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22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4,301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3,443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3,049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2,817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2,661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2,549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2,464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2,397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23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6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4,279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6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3,422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3,028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2,796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2,640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6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2,528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6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2,442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6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2,375</w:t>
            </w:r>
          </w:p>
        </w:tc>
      </w:tr>
      <w:tr w:rsidR="003C2A9E" w:rsidRPr="00A94943" w:rsidTr="00777267">
        <w:trPr>
          <w:trHeight w:val="381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24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4,260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3,403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3,009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2,776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2,621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2,508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2,423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2,355</w:t>
            </w:r>
          </w:p>
        </w:tc>
      </w:tr>
      <w:tr w:rsidR="003C2A9E" w:rsidRPr="00A94943" w:rsidTr="00777267">
        <w:trPr>
          <w:trHeight w:val="383"/>
        </w:trPr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290" w:right="281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25</w:t>
            </w:r>
          </w:p>
        </w:tc>
        <w:tc>
          <w:tcPr>
            <w:tcW w:w="942" w:type="dxa"/>
          </w:tcPr>
          <w:p w:rsidR="003C2A9E" w:rsidRPr="00A94943" w:rsidRDefault="003C2A9E" w:rsidP="00777267">
            <w:pPr>
              <w:pStyle w:val="TableParagraph"/>
              <w:spacing w:before="14"/>
              <w:ind w:left="138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4,242</w:t>
            </w:r>
          </w:p>
        </w:tc>
        <w:tc>
          <w:tcPr>
            <w:tcW w:w="1043" w:type="dxa"/>
          </w:tcPr>
          <w:p w:rsidR="003C2A9E" w:rsidRPr="00A94943" w:rsidRDefault="003C2A9E" w:rsidP="00777267">
            <w:pPr>
              <w:pStyle w:val="TableParagraph"/>
              <w:spacing w:before="14"/>
              <w:ind w:right="225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3,385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115" w:right="103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2,991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80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2,759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7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2,603</w:t>
            </w:r>
          </w:p>
        </w:tc>
        <w:tc>
          <w:tcPr>
            <w:tcW w:w="993" w:type="dxa"/>
          </w:tcPr>
          <w:p w:rsidR="003C2A9E" w:rsidRPr="00A94943" w:rsidRDefault="003C2A9E" w:rsidP="00777267">
            <w:pPr>
              <w:pStyle w:val="TableParagraph"/>
              <w:spacing w:before="14"/>
              <w:ind w:left="206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2,490</w:t>
            </w:r>
          </w:p>
        </w:tc>
        <w:tc>
          <w:tcPr>
            <w:tcW w:w="1134" w:type="dxa"/>
          </w:tcPr>
          <w:p w:rsidR="003C2A9E" w:rsidRPr="00A94943" w:rsidRDefault="003C2A9E" w:rsidP="00777267">
            <w:pPr>
              <w:pStyle w:val="TableParagraph"/>
              <w:spacing w:before="14"/>
              <w:ind w:left="37" w:right="37"/>
              <w:jc w:val="center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2,405</w:t>
            </w:r>
          </w:p>
        </w:tc>
        <w:tc>
          <w:tcPr>
            <w:tcW w:w="992" w:type="dxa"/>
          </w:tcPr>
          <w:p w:rsidR="003C2A9E" w:rsidRPr="00A94943" w:rsidRDefault="003C2A9E" w:rsidP="00777267">
            <w:pPr>
              <w:pStyle w:val="TableParagraph"/>
              <w:spacing w:before="14"/>
              <w:ind w:right="219"/>
              <w:rPr>
                <w:sz w:val="24"/>
                <w:szCs w:val="24"/>
              </w:rPr>
            </w:pPr>
            <w:r w:rsidRPr="00A94943">
              <w:rPr>
                <w:sz w:val="24"/>
                <w:szCs w:val="24"/>
              </w:rPr>
              <w:t>2,337</w:t>
            </w:r>
          </w:p>
        </w:tc>
      </w:tr>
    </w:tbl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</w:rPr>
        <w:br/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Pr="00A94943" w:rsidRDefault="003C2A9E" w:rsidP="003C2A9E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2"/>
          <w:sz w:val="24"/>
          <w:szCs w:val="24"/>
        </w:rPr>
      </w:pPr>
      <w:r w:rsidRPr="00A94943">
        <w:rPr>
          <w:rFonts w:ascii="Times New Roman" w:hAnsi="Times New Roman" w:cs="Times New Roman"/>
        </w:rPr>
        <w:br w:type="page"/>
      </w:r>
    </w:p>
    <w:p w:rsidR="003C2A9E" w:rsidRPr="00A94943" w:rsidRDefault="003C2A9E" w:rsidP="003C2A9E">
      <w:pPr>
        <w:pStyle w:val="Heading1"/>
      </w:pPr>
      <w:bookmarkStart w:id="43" w:name="_Toc159319986"/>
      <w:r w:rsidRPr="00A94943">
        <w:lastRenderedPageBreak/>
        <w:t xml:space="preserve">Lampiran 41: </w:t>
      </w:r>
      <w:r w:rsidRPr="00A94943">
        <w:br/>
        <w:t>Dokumentasi</w:t>
      </w:r>
      <w:bookmarkEnd w:id="43"/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15482" wp14:editId="4333BF4B">
            <wp:extent cx="2187000" cy="2916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721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94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94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3E7657" wp14:editId="7E4EB620">
            <wp:extent cx="2024893" cy="360000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8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>(Observasi langsung terhadap siswa)</w:t>
      </w:r>
      <w:r w:rsidRPr="00A94943">
        <w:rPr>
          <w:rFonts w:ascii="Times New Roman" w:hAnsi="Times New Roman" w:cs="Times New Roman"/>
          <w:sz w:val="24"/>
          <w:szCs w:val="24"/>
        </w:rPr>
        <w:tab/>
        <w:t xml:space="preserve">    (Kegiatan Pembelajaran Mapel Ekonomi)</w:t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  <w:r w:rsidRPr="00A9494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ADF79E" wp14:editId="290123F8">
            <wp:extent cx="2159635" cy="3401568"/>
            <wp:effectExtent l="0" t="0" r="0" b="8890"/>
            <wp:docPr id="39264" name="Picture 3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35" cy="34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943">
        <w:rPr>
          <w:rFonts w:ascii="Times New Roman" w:hAnsi="Times New Roman" w:cs="Times New Roman"/>
        </w:rPr>
        <w:t xml:space="preserve">       </w:t>
      </w:r>
      <w:r w:rsidRPr="00A94943">
        <w:rPr>
          <w:rFonts w:ascii="Times New Roman" w:hAnsi="Times New Roman" w:cs="Times New Roman"/>
          <w:noProof/>
        </w:rPr>
        <w:drawing>
          <wp:inline distT="0" distB="0" distL="0" distR="0" wp14:anchorId="2BCDA415" wp14:editId="0B1C7BF2">
            <wp:extent cx="2160000" cy="3840199"/>
            <wp:effectExtent l="0" t="0" r="0" b="8255"/>
            <wp:docPr id="39277" name="Picture 3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p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9E" w:rsidRPr="00A94943" w:rsidRDefault="003C2A9E" w:rsidP="003C2A9E">
      <w:pPr>
        <w:rPr>
          <w:rFonts w:ascii="Times New Roman" w:hAnsi="Times New Roman" w:cs="Times New Roman"/>
          <w:sz w:val="24"/>
          <w:szCs w:val="24"/>
        </w:rPr>
      </w:pPr>
      <w:r w:rsidRPr="00A94943">
        <w:rPr>
          <w:rFonts w:ascii="Times New Roman" w:hAnsi="Times New Roman" w:cs="Times New Roman"/>
          <w:sz w:val="24"/>
          <w:szCs w:val="24"/>
        </w:rPr>
        <w:t xml:space="preserve">      (Pengisian Angket Penelitian)</w:t>
      </w:r>
      <w:r w:rsidRPr="00A94943">
        <w:rPr>
          <w:rFonts w:ascii="Times New Roman" w:hAnsi="Times New Roman" w:cs="Times New Roman"/>
          <w:sz w:val="24"/>
          <w:szCs w:val="24"/>
        </w:rPr>
        <w:tab/>
        <w:t xml:space="preserve">              (Ruang Perpustakaan)</w:t>
      </w:r>
    </w:p>
    <w:p w:rsidR="003C2A9E" w:rsidRPr="00A94943" w:rsidRDefault="003C2A9E" w:rsidP="003C2A9E">
      <w:pPr>
        <w:rPr>
          <w:rFonts w:ascii="Times New Roman" w:hAnsi="Times New Roman" w:cs="Times New Roman"/>
        </w:rPr>
      </w:pPr>
    </w:p>
    <w:p w:rsidR="003C2A9E" w:rsidRDefault="003C2A9E" w:rsidP="003C2A9E"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CB9CDF" wp14:editId="444E0C6D">
            <wp:extent cx="5040630" cy="7840980"/>
            <wp:effectExtent l="0" t="0" r="7620" b="76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14606_2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3F7D48" wp14:editId="7BB5D1CC">
            <wp:extent cx="5040630" cy="4248150"/>
            <wp:effectExtent l="0" t="0" r="762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14530_55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3E8A7B" wp14:editId="3F534A01">
            <wp:extent cx="5040630" cy="7785100"/>
            <wp:effectExtent l="0" t="0" r="7620" b="635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3537_07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4AE07A" wp14:editId="48929989">
            <wp:extent cx="5040630" cy="8030210"/>
            <wp:effectExtent l="0" t="0" r="7620" b="889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3623_0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19084B" wp14:editId="4A5FF1D3">
            <wp:extent cx="5040630" cy="8051165"/>
            <wp:effectExtent l="0" t="0" r="7620" b="698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CCF78E" wp14:editId="1B41DC81">
            <wp:extent cx="5040630" cy="7118985"/>
            <wp:effectExtent l="0" t="0" r="7620" b="5715"/>
            <wp:docPr id="712192" name="Picture 71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20400_45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B4F324" wp14:editId="60E08158">
            <wp:extent cx="5040630" cy="7148195"/>
            <wp:effectExtent l="0" t="0" r="7620" b="0"/>
            <wp:docPr id="712193" name="Picture 71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20529_3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564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21244_8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4" w:name="_GoBack"/>
      <w:r>
        <w:rPr>
          <w:noProof/>
        </w:rPr>
        <w:lastRenderedPageBreak/>
        <w:drawing>
          <wp:inline distT="0" distB="0" distL="0" distR="0">
            <wp:extent cx="552831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21433_7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sectPr w:rsidR="003C2A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389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730FA" w:rsidRDefault="003C2A9E">
        <w:pPr>
          <w:pStyle w:val="Footer"/>
          <w:jc w:val="center"/>
        </w:pPr>
      </w:p>
      <w:p w:rsidR="009730FA" w:rsidRPr="00CA4C20" w:rsidRDefault="003C2A9E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  <w:lang w:val="id-ID"/>
          </w:rPr>
        </w:pPr>
        <w:r>
          <w:rPr>
            <w:rFonts w:ascii="Times New Roman" w:hAnsi="Times New Roman" w:cs="Times New Roman"/>
            <w:sz w:val="24"/>
            <w:szCs w:val="24"/>
          </w:rPr>
          <w:t>9</w:t>
        </w:r>
        <w:r>
          <w:rPr>
            <w:rFonts w:ascii="Times New Roman" w:hAnsi="Times New Roman" w:cs="Times New Roman"/>
            <w:sz w:val="24"/>
            <w:szCs w:val="24"/>
            <w:lang w:val="id-ID"/>
          </w:rPr>
          <w:t>6</w:t>
        </w:r>
      </w:p>
      <w:p w:rsidR="009730FA" w:rsidRPr="00AD1F95" w:rsidRDefault="003C2A9E" w:rsidP="00F93995">
        <w:pPr>
          <w:pStyle w:val="Footer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9730FA" w:rsidRDefault="003C2A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7562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730FA" w:rsidRDefault="003C2A9E">
        <w:pPr>
          <w:pStyle w:val="Footer"/>
          <w:jc w:val="center"/>
        </w:pPr>
      </w:p>
      <w:p w:rsidR="009730FA" w:rsidRDefault="003C2A9E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89</w:t>
        </w:r>
      </w:p>
      <w:p w:rsidR="009730FA" w:rsidRPr="00AD1F95" w:rsidRDefault="003C2A9E" w:rsidP="00F93995">
        <w:pPr>
          <w:pStyle w:val="Footer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9730FA" w:rsidRDefault="003C2A9E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F5FAE"/>
    <w:multiLevelType w:val="multilevel"/>
    <w:tmpl w:val="B55AD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cstheme="maj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theme="majorBid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theme="majorBidi" w:hint="default"/>
      </w:rPr>
    </w:lvl>
  </w:abstractNum>
  <w:abstractNum w:abstractNumId="1">
    <w:nsid w:val="4AFD1F3D"/>
    <w:multiLevelType w:val="hybridMultilevel"/>
    <w:tmpl w:val="ED440E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811C9"/>
    <w:multiLevelType w:val="multilevel"/>
    <w:tmpl w:val="D41257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5B187549"/>
    <w:multiLevelType w:val="hybridMultilevel"/>
    <w:tmpl w:val="84EA7966"/>
    <w:lvl w:ilvl="0" w:tplc="48600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A9E"/>
    <w:rsid w:val="003C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3C2A9E"/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C2A9E"/>
    <w:pPr>
      <w:keepNext/>
      <w:keepLines/>
      <w:spacing w:after="0" w:line="240" w:lineRule="auto"/>
      <w:ind w:left="1134"/>
      <w:jc w:val="center"/>
      <w:outlineLvl w:val="0"/>
    </w:pPr>
    <w:rPr>
      <w:rFonts w:ascii="Times New Roman" w:eastAsiaTheme="majorEastAsia" w:hAnsi="Times New Roman" w:cs="Times New Roman"/>
      <w:b/>
      <w:bCs/>
      <w:color w:val="000000" w:themeColor="text1"/>
      <w:spacing w:val="-2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3C2A9E"/>
    <w:pPr>
      <w:keepNext/>
      <w:keepLines/>
      <w:numPr>
        <w:ilvl w:val="1"/>
        <w:numId w:val="1"/>
      </w:numPr>
      <w:spacing w:after="0" w:line="480" w:lineRule="auto"/>
      <w:jc w:val="both"/>
      <w:outlineLvl w:val="1"/>
    </w:pPr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9"/>
    <w:unhideWhenUsed/>
    <w:qFormat/>
    <w:rsid w:val="003C2A9E"/>
    <w:pPr>
      <w:keepNext/>
      <w:keepLines/>
      <w:spacing w:after="0" w:line="480" w:lineRule="auto"/>
      <w:ind w:left="284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2A9E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A9E"/>
    <w:rPr>
      <w:rFonts w:ascii="Times New Roman" w:eastAsiaTheme="majorEastAsia" w:hAnsi="Times New Roman" w:cs="Times New Roman"/>
      <w:b/>
      <w:bCs/>
      <w:color w:val="000000" w:themeColor="text1"/>
      <w:spacing w:val="-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3C2A9E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3C2A9E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C2A9E"/>
    <w:rPr>
      <w:rFonts w:ascii="Times New Roman" w:eastAsiaTheme="majorEastAsia" w:hAnsi="Times New Roman" w:cstheme="majorBidi"/>
      <w:b/>
      <w:bCs/>
      <w:iCs/>
      <w:sz w:val="24"/>
    </w:rPr>
  </w:style>
  <w:style w:type="paragraph" w:styleId="BalloonText">
    <w:name w:val="Balloon Text"/>
    <w:basedOn w:val="Normal"/>
    <w:link w:val="BalloonTextChar"/>
    <w:unhideWhenUsed/>
    <w:rsid w:val="003C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2A9E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2A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2A9E"/>
    <w:rPr>
      <w:rFonts w:ascii="Calibri" w:eastAsia="Calibri" w:hAnsi="Calibri" w:cs="SimSu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2A9E"/>
    <w:rPr>
      <w:vertAlign w:val="superscript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Heading 111,sub-section,rpp3"/>
    <w:basedOn w:val="Normal"/>
    <w:link w:val="ListParagraphChar"/>
    <w:uiPriority w:val="1"/>
    <w:qFormat/>
    <w:rsid w:val="003C2A9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1"/>
    <w:qFormat/>
    <w:rsid w:val="003C2A9E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unhideWhenUsed/>
    <w:rsid w:val="003C2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A9E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3C2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A9E"/>
    <w:rPr>
      <w:rFonts w:ascii="Calibri" w:eastAsia="Calibri" w:hAnsi="Calibri" w:cs="SimSun"/>
    </w:rPr>
  </w:style>
  <w:style w:type="character" w:customStyle="1" w:styleId="markedcontent">
    <w:name w:val="markedcontent"/>
    <w:basedOn w:val="DefaultParagraphFont"/>
    <w:rsid w:val="003C2A9E"/>
  </w:style>
  <w:style w:type="paragraph" w:styleId="TOCHeading">
    <w:name w:val="TOC Heading"/>
    <w:basedOn w:val="Heading1"/>
    <w:next w:val="Normal"/>
    <w:uiPriority w:val="39"/>
    <w:unhideWhenUsed/>
    <w:qFormat/>
    <w:rsid w:val="003C2A9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C2A9E"/>
    <w:pPr>
      <w:tabs>
        <w:tab w:val="left" w:pos="1540"/>
        <w:tab w:val="right" w:leader="dot" w:pos="8364"/>
      </w:tabs>
      <w:spacing w:after="100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3C2A9E"/>
    <w:pPr>
      <w:tabs>
        <w:tab w:val="left" w:pos="1134"/>
        <w:tab w:val="right" w:leader="dot" w:pos="8364"/>
      </w:tabs>
      <w:spacing w:after="100"/>
      <w:ind w:left="567" w:right="-142"/>
    </w:pPr>
  </w:style>
  <w:style w:type="character" w:styleId="Hyperlink">
    <w:name w:val="Hyperlink"/>
    <w:basedOn w:val="DefaultParagraphFont"/>
    <w:uiPriority w:val="99"/>
    <w:unhideWhenUsed/>
    <w:rsid w:val="003C2A9E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C2A9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3C2A9E"/>
    <w:pPr>
      <w:tabs>
        <w:tab w:val="right" w:leader="dot" w:pos="7928"/>
      </w:tabs>
      <w:spacing w:after="0" w:line="480" w:lineRule="auto"/>
      <w:ind w:left="720" w:hanging="360"/>
    </w:pPr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59"/>
    <w:rsid w:val="003C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C2A9E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3C2A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3C2A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C2A9E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HEADING3BAB3">
    <w:name w:val="HEADING 3 BAB 3"/>
    <w:basedOn w:val="Heading3"/>
    <w:next w:val="Heading3"/>
    <w:link w:val="HEADING3BAB3Char"/>
    <w:qFormat/>
    <w:rsid w:val="003C2A9E"/>
    <w:pPr>
      <w:keepNext w:val="0"/>
      <w:keepLines w:val="0"/>
      <w:spacing w:after="160" w:line="360" w:lineRule="auto"/>
      <w:ind w:left="1800" w:hanging="360"/>
      <w:contextualSpacing/>
      <w:jc w:val="both"/>
    </w:pPr>
    <w:rPr>
      <w:rFonts w:cs="Times New Roman"/>
      <w:bCs w:val="0"/>
      <w:szCs w:val="24"/>
    </w:rPr>
  </w:style>
  <w:style w:type="character" w:customStyle="1" w:styleId="HEADING3BAB3Char">
    <w:name w:val="HEADING 3 BAB 3 Char"/>
    <w:basedOn w:val="Heading3Char"/>
    <w:link w:val="HEADING3BAB3"/>
    <w:rsid w:val="003C2A9E"/>
    <w:rPr>
      <w:rFonts w:ascii="Times New Roman" w:eastAsiaTheme="majorEastAsia" w:hAnsi="Times New Roman" w:cs="Times New Roman"/>
      <w:b/>
      <w:bCs w:val="0"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C2A9E"/>
    <w:pPr>
      <w:tabs>
        <w:tab w:val="left" w:pos="1320"/>
        <w:tab w:val="right" w:leader="dot" w:pos="8364"/>
      </w:tabs>
      <w:spacing w:after="100"/>
      <w:ind w:left="567" w:right="-284"/>
    </w:pPr>
  </w:style>
  <w:style w:type="character" w:customStyle="1" w:styleId="hgkelc">
    <w:name w:val="hgkelc"/>
    <w:basedOn w:val="DefaultParagraphFont"/>
    <w:rsid w:val="003C2A9E"/>
  </w:style>
  <w:style w:type="paragraph" w:styleId="NormalWeb">
    <w:name w:val="Normal (Web)"/>
    <w:basedOn w:val="Normal"/>
    <w:uiPriority w:val="99"/>
    <w:unhideWhenUsed/>
    <w:rsid w:val="003C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kcde">
    <w:name w:val="cskcde"/>
    <w:basedOn w:val="DefaultParagraphFont"/>
    <w:rsid w:val="003C2A9E"/>
  </w:style>
  <w:style w:type="character" w:styleId="Emphasis">
    <w:name w:val="Emphasis"/>
    <w:basedOn w:val="DefaultParagraphFont"/>
    <w:uiPriority w:val="20"/>
    <w:qFormat/>
    <w:rsid w:val="003C2A9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C2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A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A9E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A9E"/>
    <w:rPr>
      <w:rFonts w:ascii="Calibri" w:eastAsia="Calibri" w:hAnsi="Calibri" w:cs="SimSun"/>
      <w:b/>
      <w:bCs/>
      <w:sz w:val="20"/>
      <w:szCs w:val="20"/>
    </w:rPr>
  </w:style>
  <w:style w:type="character" w:customStyle="1" w:styleId="sw">
    <w:name w:val="sw"/>
    <w:basedOn w:val="DefaultParagraphFont"/>
    <w:rsid w:val="003C2A9E"/>
  </w:style>
  <w:style w:type="paragraph" w:styleId="Bibliography">
    <w:name w:val="Bibliography"/>
    <w:basedOn w:val="Normal"/>
    <w:next w:val="Normal"/>
    <w:uiPriority w:val="37"/>
    <w:unhideWhenUsed/>
    <w:rsid w:val="003C2A9E"/>
  </w:style>
  <w:style w:type="character" w:styleId="IntenseEmphasis">
    <w:name w:val="Intense Emphasis"/>
    <w:basedOn w:val="DefaultParagraphFont"/>
    <w:uiPriority w:val="21"/>
    <w:qFormat/>
    <w:rsid w:val="003C2A9E"/>
    <w:rPr>
      <w:b/>
      <w:bCs/>
      <w:i/>
      <w:i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2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2A9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C2A9E"/>
  </w:style>
  <w:style w:type="paragraph" w:styleId="TOC4">
    <w:name w:val="toc 4"/>
    <w:basedOn w:val="Normal"/>
    <w:next w:val="Normal"/>
    <w:autoRedefine/>
    <w:uiPriority w:val="39"/>
    <w:unhideWhenUsed/>
    <w:rsid w:val="003C2A9E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3C2A9E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3C2A9E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3C2A9E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3C2A9E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3C2A9E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3C2A9E"/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C2A9E"/>
    <w:pPr>
      <w:keepNext/>
      <w:keepLines/>
      <w:spacing w:after="0" w:line="240" w:lineRule="auto"/>
      <w:ind w:left="1134"/>
      <w:jc w:val="center"/>
      <w:outlineLvl w:val="0"/>
    </w:pPr>
    <w:rPr>
      <w:rFonts w:ascii="Times New Roman" w:eastAsiaTheme="majorEastAsia" w:hAnsi="Times New Roman" w:cs="Times New Roman"/>
      <w:b/>
      <w:bCs/>
      <w:color w:val="000000" w:themeColor="text1"/>
      <w:spacing w:val="-2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3C2A9E"/>
    <w:pPr>
      <w:keepNext/>
      <w:keepLines/>
      <w:numPr>
        <w:ilvl w:val="1"/>
        <w:numId w:val="1"/>
      </w:numPr>
      <w:spacing w:after="0" w:line="480" w:lineRule="auto"/>
      <w:jc w:val="both"/>
      <w:outlineLvl w:val="1"/>
    </w:pPr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9"/>
    <w:unhideWhenUsed/>
    <w:qFormat/>
    <w:rsid w:val="003C2A9E"/>
    <w:pPr>
      <w:keepNext/>
      <w:keepLines/>
      <w:spacing w:after="0" w:line="480" w:lineRule="auto"/>
      <w:ind w:left="284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2A9E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A9E"/>
    <w:rPr>
      <w:rFonts w:ascii="Times New Roman" w:eastAsiaTheme="majorEastAsia" w:hAnsi="Times New Roman" w:cs="Times New Roman"/>
      <w:b/>
      <w:bCs/>
      <w:color w:val="000000" w:themeColor="text1"/>
      <w:spacing w:val="-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3C2A9E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3C2A9E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C2A9E"/>
    <w:rPr>
      <w:rFonts w:ascii="Times New Roman" w:eastAsiaTheme="majorEastAsia" w:hAnsi="Times New Roman" w:cstheme="majorBidi"/>
      <w:b/>
      <w:bCs/>
      <w:iCs/>
      <w:sz w:val="24"/>
    </w:rPr>
  </w:style>
  <w:style w:type="paragraph" w:styleId="BalloonText">
    <w:name w:val="Balloon Text"/>
    <w:basedOn w:val="Normal"/>
    <w:link w:val="BalloonTextChar"/>
    <w:unhideWhenUsed/>
    <w:rsid w:val="003C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2A9E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2A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2A9E"/>
    <w:rPr>
      <w:rFonts w:ascii="Calibri" w:eastAsia="Calibri" w:hAnsi="Calibri" w:cs="SimSu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2A9E"/>
    <w:rPr>
      <w:vertAlign w:val="superscript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Heading 111,sub-section,rpp3"/>
    <w:basedOn w:val="Normal"/>
    <w:link w:val="ListParagraphChar"/>
    <w:uiPriority w:val="1"/>
    <w:qFormat/>
    <w:rsid w:val="003C2A9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1"/>
    <w:qFormat/>
    <w:rsid w:val="003C2A9E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unhideWhenUsed/>
    <w:rsid w:val="003C2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A9E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3C2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A9E"/>
    <w:rPr>
      <w:rFonts w:ascii="Calibri" w:eastAsia="Calibri" w:hAnsi="Calibri" w:cs="SimSun"/>
    </w:rPr>
  </w:style>
  <w:style w:type="character" w:customStyle="1" w:styleId="markedcontent">
    <w:name w:val="markedcontent"/>
    <w:basedOn w:val="DefaultParagraphFont"/>
    <w:rsid w:val="003C2A9E"/>
  </w:style>
  <w:style w:type="paragraph" w:styleId="TOCHeading">
    <w:name w:val="TOC Heading"/>
    <w:basedOn w:val="Heading1"/>
    <w:next w:val="Normal"/>
    <w:uiPriority w:val="39"/>
    <w:unhideWhenUsed/>
    <w:qFormat/>
    <w:rsid w:val="003C2A9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C2A9E"/>
    <w:pPr>
      <w:tabs>
        <w:tab w:val="left" w:pos="1540"/>
        <w:tab w:val="right" w:leader="dot" w:pos="8364"/>
      </w:tabs>
      <w:spacing w:after="100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3C2A9E"/>
    <w:pPr>
      <w:tabs>
        <w:tab w:val="left" w:pos="1134"/>
        <w:tab w:val="right" w:leader="dot" w:pos="8364"/>
      </w:tabs>
      <w:spacing w:after="100"/>
      <w:ind w:left="567" w:right="-142"/>
    </w:pPr>
  </w:style>
  <w:style w:type="character" w:styleId="Hyperlink">
    <w:name w:val="Hyperlink"/>
    <w:basedOn w:val="DefaultParagraphFont"/>
    <w:uiPriority w:val="99"/>
    <w:unhideWhenUsed/>
    <w:rsid w:val="003C2A9E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C2A9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3C2A9E"/>
    <w:pPr>
      <w:tabs>
        <w:tab w:val="right" w:leader="dot" w:pos="7928"/>
      </w:tabs>
      <w:spacing w:after="0" w:line="480" w:lineRule="auto"/>
      <w:ind w:left="720" w:hanging="360"/>
    </w:pPr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59"/>
    <w:rsid w:val="003C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C2A9E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3C2A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3C2A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C2A9E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HEADING3BAB3">
    <w:name w:val="HEADING 3 BAB 3"/>
    <w:basedOn w:val="Heading3"/>
    <w:next w:val="Heading3"/>
    <w:link w:val="HEADING3BAB3Char"/>
    <w:qFormat/>
    <w:rsid w:val="003C2A9E"/>
    <w:pPr>
      <w:keepNext w:val="0"/>
      <w:keepLines w:val="0"/>
      <w:spacing w:after="160" w:line="360" w:lineRule="auto"/>
      <w:ind w:left="1800" w:hanging="360"/>
      <w:contextualSpacing/>
      <w:jc w:val="both"/>
    </w:pPr>
    <w:rPr>
      <w:rFonts w:cs="Times New Roman"/>
      <w:bCs w:val="0"/>
      <w:szCs w:val="24"/>
    </w:rPr>
  </w:style>
  <w:style w:type="character" w:customStyle="1" w:styleId="HEADING3BAB3Char">
    <w:name w:val="HEADING 3 BAB 3 Char"/>
    <w:basedOn w:val="Heading3Char"/>
    <w:link w:val="HEADING3BAB3"/>
    <w:rsid w:val="003C2A9E"/>
    <w:rPr>
      <w:rFonts w:ascii="Times New Roman" w:eastAsiaTheme="majorEastAsia" w:hAnsi="Times New Roman" w:cs="Times New Roman"/>
      <w:b/>
      <w:bCs w:val="0"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C2A9E"/>
    <w:pPr>
      <w:tabs>
        <w:tab w:val="left" w:pos="1320"/>
        <w:tab w:val="right" w:leader="dot" w:pos="8364"/>
      </w:tabs>
      <w:spacing w:after="100"/>
      <w:ind w:left="567" w:right="-284"/>
    </w:pPr>
  </w:style>
  <w:style w:type="character" w:customStyle="1" w:styleId="hgkelc">
    <w:name w:val="hgkelc"/>
    <w:basedOn w:val="DefaultParagraphFont"/>
    <w:rsid w:val="003C2A9E"/>
  </w:style>
  <w:style w:type="paragraph" w:styleId="NormalWeb">
    <w:name w:val="Normal (Web)"/>
    <w:basedOn w:val="Normal"/>
    <w:uiPriority w:val="99"/>
    <w:unhideWhenUsed/>
    <w:rsid w:val="003C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kcde">
    <w:name w:val="cskcde"/>
    <w:basedOn w:val="DefaultParagraphFont"/>
    <w:rsid w:val="003C2A9E"/>
  </w:style>
  <w:style w:type="character" w:styleId="Emphasis">
    <w:name w:val="Emphasis"/>
    <w:basedOn w:val="DefaultParagraphFont"/>
    <w:uiPriority w:val="20"/>
    <w:qFormat/>
    <w:rsid w:val="003C2A9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C2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A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A9E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A9E"/>
    <w:rPr>
      <w:rFonts w:ascii="Calibri" w:eastAsia="Calibri" w:hAnsi="Calibri" w:cs="SimSun"/>
      <w:b/>
      <w:bCs/>
      <w:sz w:val="20"/>
      <w:szCs w:val="20"/>
    </w:rPr>
  </w:style>
  <w:style w:type="character" w:customStyle="1" w:styleId="sw">
    <w:name w:val="sw"/>
    <w:basedOn w:val="DefaultParagraphFont"/>
    <w:rsid w:val="003C2A9E"/>
  </w:style>
  <w:style w:type="paragraph" w:styleId="Bibliography">
    <w:name w:val="Bibliography"/>
    <w:basedOn w:val="Normal"/>
    <w:next w:val="Normal"/>
    <w:uiPriority w:val="37"/>
    <w:unhideWhenUsed/>
    <w:rsid w:val="003C2A9E"/>
  </w:style>
  <w:style w:type="character" w:styleId="IntenseEmphasis">
    <w:name w:val="Intense Emphasis"/>
    <w:basedOn w:val="DefaultParagraphFont"/>
    <w:uiPriority w:val="21"/>
    <w:qFormat/>
    <w:rsid w:val="003C2A9E"/>
    <w:rPr>
      <w:b/>
      <w:bCs/>
      <w:i/>
      <w:i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2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2A9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C2A9E"/>
  </w:style>
  <w:style w:type="paragraph" w:styleId="TOC4">
    <w:name w:val="toc 4"/>
    <w:basedOn w:val="Normal"/>
    <w:next w:val="Normal"/>
    <w:autoRedefine/>
    <w:uiPriority w:val="39"/>
    <w:unhideWhenUsed/>
    <w:rsid w:val="003C2A9E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3C2A9E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3C2A9E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3C2A9E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3C2A9E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3C2A9E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footer" Target="footer2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91</Pages>
  <Words>13882</Words>
  <Characters>79132</Characters>
  <Application>Microsoft Office Word</Application>
  <DocSecurity>0</DocSecurity>
  <Lines>659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2024-03-01T05:35:00Z</dcterms:created>
  <dcterms:modified xsi:type="dcterms:W3CDTF">2024-03-01T05:38:00Z</dcterms:modified>
</cp:coreProperties>
</file>