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tmp" ContentType="image/jpe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D84752" w14:textId="77777777" w:rsidR="00B20148" w:rsidRPr="005A1583" w:rsidRDefault="00B20148" w:rsidP="00B20148">
      <w:pPr>
        <w:pStyle w:val="Judul1"/>
        <w:spacing w:line="480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0" w:name="_Toc172549527"/>
      <w:r w:rsidRPr="005A1583">
        <w:rPr>
          <w:rFonts w:ascii="Times New Roman" w:hAnsi="Times New Roman" w:cs="Times New Roman"/>
          <w:b/>
          <w:bCs/>
          <w:color w:val="auto"/>
          <w:sz w:val="24"/>
          <w:szCs w:val="24"/>
        </w:rPr>
        <w:t>DAFTAR PUSTAKA</w:t>
      </w:r>
      <w:bookmarkEnd w:id="0"/>
    </w:p>
    <w:sdt>
      <w:sdtPr>
        <w:rPr>
          <w:rFonts w:ascii="Times New Roman" w:eastAsia="Times New Roman" w:hAnsi="Times New Roman"/>
          <w:sz w:val="24"/>
          <w:szCs w:val="24"/>
        </w:rPr>
        <w:tag w:val="MENDELEY_BIBLIOGRAPHY"/>
        <w:id w:val="-1041587648"/>
        <w:placeholder>
          <w:docPart w:val="3B2E91E590254484928BC1230894EE96"/>
        </w:placeholder>
      </w:sdtPr>
      <w:sdtEndPr/>
      <w:sdtContent>
        <w:p w14:paraId="3534FF90" w14:textId="77777777" w:rsidR="00B20148" w:rsidRPr="005A1583" w:rsidRDefault="00B20148" w:rsidP="00B20148">
          <w:pPr>
            <w:autoSpaceDE w:val="0"/>
            <w:autoSpaceDN w:val="0"/>
            <w:spacing w:line="276" w:lineRule="auto"/>
            <w:ind w:hanging="480"/>
            <w:rPr>
              <w:rFonts w:ascii="Times New Roman" w:eastAsia="Times New Roman" w:hAnsi="Times New Roman"/>
              <w:sz w:val="24"/>
              <w:szCs w:val="24"/>
              <w14:ligatures w14:val="none"/>
            </w:rPr>
          </w:pP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Akhrani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, L. A., </w:t>
          </w: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Imansari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, F., &amp; Faizah, F. (2018). </w:t>
          </w: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Kepercayaan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 </w:t>
          </w: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Politik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 </w:t>
          </w: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dan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 </w:t>
          </w: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Partispasi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 </w:t>
          </w: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Politik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 </w:t>
          </w: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Pemilih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 </w:t>
          </w: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Pemula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. </w:t>
          </w:r>
          <w:proofErr w:type="spellStart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Mediapsi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, </w:t>
          </w:r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4</w:t>
          </w:r>
          <w:r w:rsidRPr="005A1583">
            <w:rPr>
              <w:rFonts w:ascii="Times New Roman" w:eastAsia="Times New Roman" w:hAnsi="Times New Roman"/>
              <w:sz w:val="24"/>
              <w:szCs w:val="24"/>
            </w:rPr>
            <w:t>(1), 1–6. https://doi.org/10.21776/ub.mps.2018.004.01.1</w:t>
          </w:r>
        </w:p>
        <w:p w14:paraId="4D3D0AEF" w14:textId="77777777" w:rsidR="00B20148" w:rsidRPr="005A1583" w:rsidRDefault="00B20148" w:rsidP="00B20148">
          <w:pPr>
            <w:autoSpaceDE w:val="0"/>
            <w:autoSpaceDN w:val="0"/>
            <w:spacing w:line="276" w:lineRule="auto"/>
            <w:ind w:hanging="480"/>
            <w:rPr>
              <w:rFonts w:ascii="Times New Roman" w:eastAsia="Times New Roman" w:hAnsi="Times New Roman"/>
              <w:sz w:val="24"/>
              <w:szCs w:val="24"/>
            </w:rPr>
          </w:pPr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Almond, G. A. (1950). </w:t>
          </w:r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The American people and foreign policy</w:t>
          </w:r>
          <w:r w:rsidRPr="005A1583">
            <w:rPr>
              <w:rFonts w:ascii="Times New Roman" w:eastAsia="Times New Roman" w:hAnsi="Times New Roman"/>
              <w:sz w:val="24"/>
              <w:szCs w:val="24"/>
            </w:rPr>
            <w:t>. Praeger.</w:t>
          </w:r>
        </w:p>
        <w:p w14:paraId="39D94193" w14:textId="77777777" w:rsidR="00B20148" w:rsidRPr="005A1583" w:rsidRDefault="00B20148" w:rsidP="00B20148">
          <w:pPr>
            <w:autoSpaceDE w:val="0"/>
            <w:autoSpaceDN w:val="0"/>
            <w:spacing w:line="276" w:lineRule="auto"/>
            <w:ind w:hanging="480"/>
            <w:rPr>
              <w:rFonts w:ascii="Times New Roman" w:eastAsia="Times New Roman" w:hAnsi="Times New Roman"/>
              <w:sz w:val="24"/>
              <w:szCs w:val="24"/>
            </w:rPr>
          </w:pPr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Budiardjo, M. (2010). </w:t>
          </w:r>
          <w:proofErr w:type="spellStart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Dasar-dasar</w:t>
          </w:r>
          <w:proofErr w:type="spellEnd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 xml:space="preserve"> </w:t>
          </w:r>
          <w:proofErr w:type="spellStart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Ilmu</w:t>
          </w:r>
          <w:proofErr w:type="spellEnd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 xml:space="preserve">  </w:t>
          </w:r>
          <w:proofErr w:type="spellStart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Politik</w:t>
          </w:r>
          <w:proofErr w:type="spellEnd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 xml:space="preserve"> </w:t>
          </w:r>
          <w:proofErr w:type="spellStart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Edisi</w:t>
          </w:r>
          <w:proofErr w:type="spellEnd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 xml:space="preserve"> </w:t>
          </w:r>
          <w:proofErr w:type="spellStart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Revisi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>. Jakarta: Gramedia  Pustaka Utama.</w:t>
          </w:r>
        </w:p>
        <w:p w14:paraId="5EB57A91" w14:textId="77777777" w:rsidR="00B20148" w:rsidRPr="005A1583" w:rsidRDefault="00B20148" w:rsidP="00B20148">
          <w:pPr>
            <w:autoSpaceDE w:val="0"/>
            <w:autoSpaceDN w:val="0"/>
            <w:spacing w:line="276" w:lineRule="auto"/>
            <w:ind w:hanging="480"/>
            <w:rPr>
              <w:rFonts w:ascii="Times New Roman" w:eastAsia="Times New Roman" w:hAnsi="Times New Roman"/>
              <w:sz w:val="24"/>
              <w:szCs w:val="24"/>
            </w:rPr>
          </w:pP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Efriza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, P. E. (2012). </w:t>
          </w:r>
          <w:proofErr w:type="spellStart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Sebuah</w:t>
          </w:r>
          <w:proofErr w:type="spellEnd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 xml:space="preserve"> </w:t>
          </w:r>
          <w:proofErr w:type="spellStart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Kajian</w:t>
          </w:r>
          <w:proofErr w:type="spellEnd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 xml:space="preserve"> </w:t>
          </w:r>
          <w:proofErr w:type="spellStart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Ilmu</w:t>
          </w:r>
          <w:proofErr w:type="spellEnd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 xml:space="preserve"> </w:t>
          </w:r>
          <w:proofErr w:type="spellStart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Politik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. </w:t>
          </w: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Alfabeta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>.</w:t>
          </w:r>
        </w:p>
        <w:p w14:paraId="732C0888" w14:textId="77777777" w:rsidR="00B20148" w:rsidRPr="005A1583" w:rsidRDefault="00B20148" w:rsidP="00B20148">
          <w:pPr>
            <w:autoSpaceDE w:val="0"/>
            <w:autoSpaceDN w:val="0"/>
            <w:spacing w:line="276" w:lineRule="auto"/>
            <w:ind w:hanging="480"/>
            <w:rPr>
              <w:rFonts w:ascii="Times New Roman" w:eastAsia="Times New Roman" w:hAnsi="Times New Roman"/>
              <w:sz w:val="24"/>
              <w:szCs w:val="24"/>
            </w:rPr>
          </w:pP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Fenyapwain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, M. M. (2013). </w:t>
          </w: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Pengaruh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 </w:t>
          </w: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Iklan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 </w:t>
          </w: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Politik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 </w:t>
          </w: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Dalam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 </w:t>
          </w: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Pemilukada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 </w:t>
          </w: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Minahasa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 </w:t>
          </w: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Terhadap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 </w:t>
          </w: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Partisipasi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 </w:t>
          </w: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Pemilih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 </w:t>
          </w: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Pemula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 di </w:t>
          </w: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Desa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 </w:t>
          </w: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Tounelet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 Kecamatan Kakas. </w:t>
          </w:r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Journal “</w:t>
          </w:r>
          <w:proofErr w:type="spellStart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Acta</w:t>
          </w:r>
          <w:proofErr w:type="spellEnd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 xml:space="preserve"> </w:t>
          </w:r>
          <w:proofErr w:type="spellStart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Diurna</w:t>
          </w:r>
          <w:proofErr w:type="spellEnd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 xml:space="preserve">” </w:t>
          </w:r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, </w:t>
          </w:r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1</w:t>
          </w:r>
          <w:r w:rsidRPr="005A1583">
            <w:rPr>
              <w:rFonts w:ascii="Times New Roman" w:eastAsia="Times New Roman" w:hAnsi="Times New Roman"/>
              <w:sz w:val="24"/>
              <w:szCs w:val="24"/>
            </w:rPr>
            <w:t>(1).</w:t>
          </w:r>
        </w:p>
        <w:p w14:paraId="7B502CE8" w14:textId="77777777" w:rsidR="00B20148" w:rsidRPr="005A1583" w:rsidRDefault="00B20148" w:rsidP="00B20148">
          <w:pPr>
            <w:autoSpaceDE w:val="0"/>
            <w:autoSpaceDN w:val="0"/>
            <w:spacing w:line="276" w:lineRule="auto"/>
            <w:ind w:hanging="480"/>
            <w:rPr>
              <w:rFonts w:ascii="Times New Roman" w:eastAsia="Times New Roman" w:hAnsi="Times New Roman"/>
              <w:sz w:val="24"/>
              <w:szCs w:val="24"/>
            </w:rPr>
          </w:pPr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Kartika, D. L. (2023). </w:t>
          </w: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Pilkades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 </w:t>
          </w: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Serentak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 2023 </w:t>
          </w: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Kabupaten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 Tegal Digelar di 49 Desa. </w:t>
          </w:r>
          <w:proofErr w:type="spellStart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Jateng</w:t>
          </w:r>
          <w:proofErr w:type="spellEnd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 xml:space="preserve"> </w:t>
          </w:r>
          <w:proofErr w:type="spellStart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Tribun</w:t>
          </w:r>
          <w:proofErr w:type="spellEnd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 xml:space="preserve"> News</w:t>
          </w:r>
          <w:r w:rsidRPr="005A1583">
            <w:rPr>
              <w:rFonts w:ascii="Times New Roman" w:eastAsia="Times New Roman" w:hAnsi="Times New Roman"/>
              <w:sz w:val="24"/>
              <w:szCs w:val="24"/>
            </w:rPr>
            <w:t>.</w:t>
          </w:r>
        </w:p>
        <w:p w14:paraId="4DD7C8E0" w14:textId="77777777" w:rsidR="00B20148" w:rsidRPr="005A1583" w:rsidRDefault="00B20148" w:rsidP="00B20148">
          <w:pPr>
            <w:autoSpaceDE w:val="0"/>
            <w:autoSpaceDN w:val="0"/>
            <w:spacing w:line="276" w:lineRule="auto"/>
            <w:ind w:hanging="480"/>
            <w:rPr>
              <w:rFonts w:ascii="Times New Roman" w:eastAsia="Times New Roman" w:hAnsi="Times New Roman"/>
              <w:sz w:val="24"/>
              <w:szCs w:val="24"/>
            </w:rPr>
          </w:pPr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Mathematics. (2016). </w:t>
          </w: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Estudio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 De </w:t>
          </w: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Costos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 De </w:t>
          </w: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Acopio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, </w:t>
          </w: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Proccesamiento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 Y </w:t>
          </w: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Exportacion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 </w:t>
          </w: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Depina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 </w:t>
          </w: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Congelada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 Y </w:t>
          </w: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En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 </w:t>
          </w: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Conserva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 </w:t>
          </w: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Desde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 Colombia A </w:t>
          </w: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Sanpetersburgo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. </w:t>
          </w:r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 xml:space="preserve">Ulloa Espinoza </w:t>
          </w:r>
          <w:proofErr w:type="spellStart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LeonEl</w:t>
          </w:r>
          <w:proofErr w:type="spellEnd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 xml:space="preserve"> Steve</w:t>
          </w:r>
          <w:r w:rsidRPr="005A1583">
            <w:rPr>
              <w:rFonts w:ascii="Times New Roman" w:eastAsia="Times New Roman" w:hAnsi="Times New Roman"/>
              <w:sz w:val="24"/>
              <w:szCs w:val="24"/>
            </w:rPr>
            <w:t>.</w:t>
          </w:r>
        </w:p>
        <w:p w14:paraId="6A42184F" w14:textId="77777777" w:rsidR="00B20148" w:rsidRPr="005A1583" w:rsidRDefault="00B20148" w:rsidP="00B20148">
          <w:pPr>
            <w:autoSpaceDE w:val="0"/>
            <w:autoSpaceDN w:val="0"/>
            <w:spacing w:line="276" w:lineRule="auto"/>
            <w:ind w:hanging="480"/>
            <w:rPr>
              <w:rFonts w:ascii="Times New Roman" w:eastAsia="Times New Roman" w:hAnsi="Times New Roman"/>
              <w:sz w:val="24"/>
              <w:szCs w:val="24"/>
            </w:rPr>
          </w:pP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Melong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. (2017). </w:t>
          </w:r>
          <w:proofErr w:type="spellStart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Metodologi</w:t>
          </w:r>
          <w:proofErr w:type="spellEnd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 xml:space="preserve"> </w:t>
          </w:r>
          <w:proofErr w:type="spellStart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Penelitian</w:t>
          </w:r>
          <w:proofErr w:type="spellEnd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 xml:space="preserve"> </w:t>
          </w:r>
          <w:proofErr w:type="spellStart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Kualitatif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. </w:t>
          </w: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Remaja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 </w:t>
          </w: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Rosdakarya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>.</w:t>
          </w:r>
        </w:p>
        <w:p w14:paraId="04AB6DDD" w14:textId="77777777" w:rsidR="00B20148" w:rsidRPr="005A1583" w:rsidRDefault="00B20148" w:rsidP="00B20148">
          <w:pPr>
            <w:autoSpaceDE w:val="0"/>
            <w:autoSpaceDN w:val="0"/>
            <w:spacing w:line="276" w:lineRule="auto"/>
            <w:ind w:hanging="480"/>
            <w:rPr>
              <w:rFonts w:ascii="Times New Roman" w:eastAsia="Times New Roman" w:hAnsi="Times New Roman"/>
              <w:sz w:val="24"/>
              <w:szCs w:val="24"/>
            </w:rPr>
          </w:pP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Miaz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, Y. (2012). </w:t>
          </w:r>
          <w:proofErr w:type="spellStart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Pola</w:t>
          </w:r>
          <w:proofErr w:type="spellEnd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 xml:space="preserve"> </w:t>
          </w:r>
          <w:proofErr w:type="spellStart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Perilaku</w:t>
          </w:r>
          <w:proofErr w:type="spellEnd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 xml:space="preserve"> </w:t>
          </w:r>
          <w:proofErr w:type="spellStart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Pemilih</w:t>
          </w:r>
          <w:proofErr w:type="spellEnd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 xml:space="preserve"> </w:t>
          </w:r>
          <w:proofErr w:type="spellStart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Pemilu</w:t>
          </w:r>
          <w:proofErr w:type="spellEnd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 xml:space="preserve"> Masa Orde Baru </w:t>
          </w:r>
          <w:proofErr w:type="spellStart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dan</w:t>
          </w:r>
          <w:proofErr w:type="spellEnd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 xml:space="preserve"> </w:t>
          </w:r>
          <w:proofErr w:type="spellStart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Reformasi</w:t>
          </w:r>
          <w:proofErr w:type="spellEnd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 xml:space="preserve"> </w:t>
          </w:r>
          <w:proofErr w:type="spellStart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Partisipasi</w:t>
          </w:r>
          <w:proofErr w:type="spellEnd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 xml:space="preserve"> </w:t>
          </w:r>
          <w:proofErr w:type="spellStart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Politik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>. UNP Press.</w:t>
          </w:r>
        </w:p>
        <w:p w14:paraId="3FA25E9F" w14:textId="77777777" w:rsidR="00B20148" w:rsidRPr="005A1583" w:rsidRDefault="00B20148" w:rsidP="00B20148">
          <w:pPr>
            <w:autoSpaceDE w:val="0"/>
            <w:autoSpaceDN w:val="0"/>
            <w:spacing w:line="276" w:lineRule="auto"/>
            <w:ind w:hanging="480"/>
            <w:rPr>
              <w:rFonts w:ascii="Times New Roman" w:eastAsia="Times New Roman" w:hAnsi="Times New Roman"/>
              <w:sz w:val="24"/>
              <w:szCs w:val="24"/>
            </w:rPr>
          </w:pP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Nurcholis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, H. (2011). </w:t>
          </w:r>
          <w:proofErr w:type="spellStart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Pertumbuhan</w:t>
          </w:r>
          <w:proofErr w:type="spellEnd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 xml:space="preserve"> </w:t>
          </w:r>
          <w:proofErr w:type="spellStart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dan</w:t>
          </w:r>
          <w:proofErr w:type="spellEnd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 xml:space="preserve"> </w:t>
          </w:r>
          <w:proofErr w:type="spellStart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Penyelenggaraan</w:t>
          </w:r>
          <w:proofErr w:type="spellEnd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 xml:space="preserve"> </w:t>
          </w:r>
          <w:proofErr w:type="spellStart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Pemerintahan</w:t>
          </w:r>
          <w:proofErr w:type="spellEnd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 xml:space="preserve"> Desa</w:t>
          </w:r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. Jakarta: </w:t>
          </w: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Erlangga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>.</w:t>
          </w:r>
        </w:p>
        <w:p w14:paraId="5314E176" w14:textId="77777777" w:rsidR="00B20148" w:rsidRPr="005A1583" w:rsidRDefault="00B20148" w:rsidP="00B20148">
          <w:pPr>
            <w:autoSpaceDE w:val="0"/>
            <w:autoSpaceDN w:val="0"/>
            <w:spacing w:line="276" w:lineRule="auto"/>
            <w:ind w:hanging="480"/>
            <w:rPr>
              <w:rFonts w:ascii="Times New Roman" w:eastAsia="Times New Roman" w:hAnsi="Times New Roman"/>
              <w:sz w:val="24"/>
              <w:szCs w:val="24"/>
            </w:rPr>
          </w:pP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Okvianto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, H. (2017). </w:t>
          </w: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Koordinasi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 </w:t>
          </w: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Peraturan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 </w:t>
          </w: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Desa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 </w:t>
          </w: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Cilempuyang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 Nomor 03 Tahun 2012 </w:t>
          </w: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Tentang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 Tata Cara </w:t>
          </w: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Pencalonan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, </w:t>
          </w: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Pemilihan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, </w:t>
          </w: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Pelantikan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, </w:t>
          </w: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dan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 </w:t>
          </w: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Pemberhentian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 </w:t>
          </w: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Kepala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 </w:t>
          </w: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Desa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 </w:t>
          </w: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Oleh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 </w:t>
          </w: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Panitia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 </w:t>
          </w: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Pemilihan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 </w:t>
          </w: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Kepala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 </w:t>
          </w: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Desa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 di </w:t>
          </w: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Desa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 </w:t>
          </w: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Cilempuyang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 </w:t>
          </w: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Kecamatan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 </w:t>
          </w: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Cimanggu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 </w:t>
          </w: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Kabupaten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 </w:t>
          </w: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Cilacap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 </w:t>
          </w: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Tahun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 2012. </w:t>
          </w:r>
          <w:proofErr w:type="spellStart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Moderat</w:t>
          </w:r>
          <w:proofErr w:type="spellEnd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 xml:space="preserve">: </w:t>
          </w:r>
          <w:proofErr w:type="spellStart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Jurnal</w:t>
          </w:r>
          <w:proofErr w:type="spellEnd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 xml:space="preserve"> </w:t>
          </w:r>
          <w:proofErr w:type="spellStart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Ilmiah</w:t>
          </w:r>
          <w:proofErr w:type="spellEnd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 xml:space="preserve"> </w:t>
          </w:r>
          <w:proofErr w:type="spellStart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Ilmu</w:t>
          </w:r>
          <w:proofErr w:type="spellEnd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 xml:space="preserve"> Pemerintahan</w:t>
          </w:r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, </w:t>
          </w:r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3</w:t>
          </w:r>
          <w:r w:rsidRPr="005A1583">
            <w:rPr>
              <w:rFonts w:ascii="Times New Roman" w:eastAsia="Times New Roman" w:hAnsi="Times New Roman"/>
              <w:sz w:val="24"/>
              <w:szCs w:val="24"/>
            </w:rPr>
            <w:t>(1).</w:t>
          </w:r>
        </w:p>
        <w:p w14:paraId="631A54B1" w14:textId="77777777" w:rsidR="00B20148" w:rsidRPr="005A1583" w:rsidRDefault="00B20148" w:rsidP="00B20148">
          <w:pPr>
            <w:autoSpaceDE w:val="0"/>
            <w:autoSpaceDN w:val="0"/>
            <w:spacing w:line="276" w:lineRule="auto"/>
            <w:ind w:hanging="480"/>
            <w:rPr>
              <w:rFonts w:ascii="Times New Roman" w:eastAsia="Times New Roman" w:hAnsi="Times New Roman"/>
              <w:sz w:val="24"/>
              <w:szCs w:val="24"/>
            </w:rPr>
          </w:pP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Pahlevi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, A., &amp; Jati, D. (2023). Blue Ocean Strategy </w:t>
          </w: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Dalam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 </w:t>
          </w: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Upaya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 </w:t>
          </w: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Pemetaan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 </w:t>
          </w: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Segmentasi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 </w:t>
          </w: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Pasar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 </w:t>
          </w: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Pada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 </w:t>
          </w: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Perbankan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 Yang </w:t>
          </w: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Terdaftar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 Di Bursa </w:t>
          </w: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Efek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 Indonesia. </w:t>
          </w:r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Parameter</w:t>
          </w:r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, </w:t>
          </w:r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8</w:t>
          </w:r>
          <w:r w:rsidRPr="005A1583">
            <w:rPr>
              <w:rFonts w:ascii="Times New Roman" w:eastAsia="Times New Roman" w:hAnsi="Times New Roman"/>
              <w:sz w:val="24"/>
              <w:szCs w:val="24"/>
            </w:rPr>
            <w:t>(1), 57–66.</w:t>
          </w:r>
        </w:p>
        <w:p w14:paraId="042FE891" w14:textId="77777777" w:rsidR="00B20148" w:rsidRPr="005A1583" w:rsidRDefault="00B20148" w:rsidP="00B20148">
          <w:pPr>
            <w:autoSpaceDE w:val="0"/>
            <w:autoSpaceDN w:val="0"/>
            <w:spacing w:line="276" w:lineRule="auto"/>
            <w:ind w:hanging="480"/>
            <w:rPr>
              <w:rFonts w:ascii="Times New Roman" w:eastAsia="Times New Roman" w:hAnsi="Times New Roman"/>
              <w:sz w:val="24"/>
              <w:szCs w:val="24"/>
            </w:rPr>
          </w:pP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Pahmi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, S. (2010). </w:t>
          </w:r>
          <w:proofErr w:type="spellStart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Politik</w:t>
          </w:r>
          <w:proofErr w:type="spellEnd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 xml:space="preserve"> </w:t>
          </w:r>
          <w:proofErr w:type="spellStart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Pencitraan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>. Jakarta : GP Press.</w:t>
          </w:r>
        </w:p>
        <w:p w14:paraId="3CF9A31F" w14:textId="77777777" w:rsidR="00B20148" w:rsidRPr="005A1583" w:rsidRDefault="00B20148" w:rsidP="00B20148">
          <w:pPr>
            <w:autoSpaceDE w:val="0"/>
            <w:autoSpaceDN w:val="0"/>
            <w:spacing w:line="276" w:lineRule="auto"/>
            <w:ind w:hanging="480"/>
            <w:rPr>
              <w:rFonts w:ascii="Times New Roman" w:eastAsia="Times New Roman" w:hAnsi="Times New Roman"/>
              <w:sz w:val="24"/>
              <w:szCs w:val="24"/>
            </w:rPr>
          </w:pP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Prihatmoko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, J. J. (2005). </w:t>
          </w:r>
          <w:proofErr w:type="spellStart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Pemilihan</w:t>
          </w:r>
          <w:proofErr w:type="spellEnd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 xml:space="preserve"> </w:t>
          </w:r>
          <w:proofErr w:type="spellStart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kepala</w:t>
          </w:r>
          <w:proofErr w:type="spellEnd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 xml:space="preserve"> </w:t>
          </w:r>
          <w:proofErr w:type="spellStart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daerah</w:t>
          </w:r>
          <w:proofErr w:type="spellEnd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 xml:space="preserve"> </w:t>
          </w:r>
          <w:proofErr w:type="spellStart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langsung</w:t>
          </w:r>
          <w:proofErr w:type="spellEnd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 xml:space="preserve">: </w:t>
          </w:r>
          <w:proofErr w:type="spellStart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filosofi</w:t>
          </w:r>
          <w:proofErr w:type="spellEnd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 xml:space="preserve">, </w:t>
          </w:r>
          <w:proofErr w:type="spellStart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sistem</w:t>
          </w:r>
          <w:proofErr w:type="spellEnd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 xml:space="preserve">, </w:t>
          </w:r>
          <w:proofErr w:type="spellStart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dan</w:t>
          </w:r>
          <w:proofErr w:type="spellEnd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 xml:space="preserve"> </w:t>
          </w:r>
          <w:proofErr w:type="spellStart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problema</w:t>
          </w:r>
          <w:proofErr w:type="spellEnd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 xml:space="preserve"> </w:t>
          </w:r>
          <w:proofErr w:type="spellStart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penerapan</w:t>
          </w:r>
          <w:proofErr w:type="spellEnd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 xml:space="preserve"> di Indonesia</w:t>
          </w:r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. </w:t>
          </w: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Pustaka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 </w:t>
          </w: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Pelajar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>.</w:t>
          </w:r>
        </w:p>
        <w:p w14:paraId="4FF3A8B0" w14:textId="77777777" w:rsidR="00B20148" w:rsidRPr="005A1583" w:rsidRDefault="00B20148" w:rsidP="00B20148">
          <w:pPr>
            <w:autoSpaceDE w:val="0"/>
            <w:autoSpaceDN w:val="0"/>
            <w:spacing w:line="276" w:lineRule="auto"/>
            <w:ind w:hanging="480"/>
            <w:rPr>
              <w:rFonts w:ascii="Times New Roman" w:eastAsia="Times New Roman" w:hAnsi="Times New Roman"/>
              <w:sz w:val="24"/>
              <w:szCs w:val="24"/>
            </w:rPr>
          </w:pPr>
          <w:r w:rsidRPr="005A1583">
            <w:rPr>
              <w:rFonts w:ascii="Times New Roman" w:eastAsia="Times New Roman" w:hAnsi="Times New Roman"/>
              <w:sz w:val="24"/>
              <w:szCs w:val="24"/>
            </w:rPr>
            <w:lastRenderedPageBreak/>
            <w:t xml:space="preserve">Putra, D. G. (2023). </w:t>
          </w: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Catatan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 </w:t>
          </w: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Persolan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 </w:t>
          </w: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Pilkades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 </w:t>
          </w: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Slawi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 </w:t>
          </w: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Kulon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, Rudi </w:t>
          </w: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Petir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 </w:t>
          </w: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Minta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 </w:t>
          </w: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Dibenahi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. </w:t>
          </w:r>
          <w:proofErr w:type="spellStart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Suara</w:t>
          </w:r>
          <w:proofErr w:type="spellEnd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 xml:space="preserve"> Merdeka </w:t>
          </w:r>
          <w:proofErr w:type="spellStart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Pantura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>.</w:t>
          </w:r>
        </w:p>
        <w:p w14:paraId="519B4C44" w14:textId="77777777" w:rsidR="00B20148" w:rsidRPr="005A1583" w:rsidRDefault="00B20148" w:rsidP="00B20148">
          <w:pPr>
            <w:autoSpaceDE w:val="0"/>
            <w:autoSpaceDN w:val="0"/>
            <w:spacing w:line="276" w:lineRule="auto"/>
            <w:ind w:hanging="480"/>
            <w:rPr>
              <w:rFonts w:ascii="Times New Roman" w:eastAsia="Times New Roman" w:hAnsi="Times New Roman"/>
              <w:sz w:val="24"/>
              <w:szCs w:val="24"/>
            </w:rPr>
          </w:pPr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Rahman H.I, A. (2007). </w:t>
          </w:r>
          <w:proofErr w:type="spellStart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Sistem</w:t>
          </w:r>
          <w:proofErr w:type="spellEnd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 xml:space="preserve"> </w:t>
          </w:r>
          <w:proofErr w:type="spellStart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Politik</w:t>
          </w:r>
          <w:proofErr w:type="spellEnd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 xml:space="preserve"> Indonesia</w:t>
          </w:r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. Yogyakarta : </w:t>
          </w: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Graha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 </w:t>
          </w: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Ilmu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>.</w:t>
          </w:r>
        </w:p>
        <w:p w14:paraId="4DC9AEDC" w14:textId="77777777" w:rsidR="00B20148" w:rsidRPr="005A1583" w:rsidRDefault="00B20148" w:rsidP="00B20148">
          <w:pPr>
            <w:autoSpaceDE w:val="0"/>
            <w:autoSpaceDN w:val="0"/>
            <w:spacing w:line="276" w:lineRule="auto"/>
            <w:ind w:hanging="480"/>
            <w:rPr>
              <w:rFonts w:ascii="Times New Roman" w:eastAsia="Times New Roman" w:hAnsi="Times New Roman"/>
              <w:sz w:val="24"/>
              <w:szCs w:val="24"/>
            </w:rPr>
          </w:pPr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Rush, M., &amp; Philip, A. (1897). </w:t>
          </w:r>
          <w:proofErr w:type="spellStart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Pengantar</w:t>
          </w:r>
          <w:proofErr w:type="spellEnd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 xml:space="preserve"> </w:t>
          </w:r>
          <w:proofErr w:type="spellStart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Sosiologi</w:t>
          </w:r>
          <w:proofErr w:type="spellEnd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 xml:space="preserve"> </w:t>
          </w:r>
          <w:proofErr w:type="spellStart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Politik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. Jakarta : </w:t>
          </w: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Rajawali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 Press.</w:t>
          </w:r>
        </w:p>
        <w:p w14:paraId="4D4605D0" w14:textId="77777777" w:rsidR="00B20148" w:rsidRPr="005A1583" w:rsidRDefault="00B20148" w:rsidP="00B20148">
          <w:pPr>
            <w:autoSpaceDE w:val="0"/>
            <w:autoSpaceDN w:val="0"/>
            <w:spacing w:line="276" w:lineRule="auto"/>
            <w:ind w:hanging="480"/>
            <w:rPr>
              <w:rFonts w:ascii="Times New Roman" w:eastAsia="Times New Roman" w:hAnsi="Times New Roman"/>
              <w:sz w:val="24"/>
              <w:szCs w:val="24"/>
            </w:rPr>
          </w:pP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Sugiyono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. (2012). </w:t>
          </w:r>
          <w:proofErr w:type="spellStart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Metode</w:t>
          </w:r>
          <w:proofErr w:type="spellEnd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 xml:space="preserve"> </w:t>
          </w:r>
          <w:proofErr w:type="spellStart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Penelitian</w:t>
          </w:r>
          <w:proofErr w:type="spellEnd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 xml:space="preserve"> </w:t>
          </w:r>
          <w:proofErr w:type="spellStart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Kuantitatif</w:t>
          </w:r>
          <w:proofErr w:type="spellEnd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 xml:space="preserve"> </w:t>
          </w:r>
          <w:proofErr w:type="spellStart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dan</w:t>
          </w:r>
          <w:proofErr w:type="spellEnd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 xml:space="preserve"> </w:t>
          </w:r>
          <w:proofErr w:type="spellStart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Kualitatif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. Bandung : </w:t>
          </w: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Alfabeta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>.</w:t>
          </w:r>
        </w:p>
        <w:p w14:paraId="1259D8E1" w14:textId="77777777" w:rsidR="00B20148" w:rsidRPr="005A1583" w:rsidRDefault="00B20148" w:rsidP="00B20148">
          <w:pPr>
            <w:autoSpaceDE w:val="0"/>
            <w:autoSpaceDN w:val="0"/>
            <w:spacing w:line="276" w:lineRule="auto"/>
            <w:ind w:hanging="480"/>
            <w:rPr>
              <w:rFonts w:ascii="Times New Roman" w:eastAsia="Times New Roman" w:hAnsi="Times New Roman"/>
              <w:sz w:val="24"/>
              <w:szCs w:val="24"/>
            </w:rPr>
          </w:pP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Suhartono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. (2009). Tingkat </w:t>
          </w: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Kesadaran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 </w:t>
          </w: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Politik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 </w:t>
          </w: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Pemilih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 </w:t>
          </w: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Pemula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 </w:t>
          </w: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Dalam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 </w:t>
          </w: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Pilkada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; </w:t>
          </w: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Suatu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 </w:t>
          </w: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Refleksi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 School- Based Democracy Education (</w:t>
          </w: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Studi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 </w:t>
          </w: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Kasus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 </w:t>
          </w: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Pilkada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 </w:t>
          </w: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Provinsi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 </w:t>
          </w: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Banten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 </w:t>
          </w: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Jawa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 Barat). </w:t>
          </w:r>
          <w:proofErr w:type="spellStart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Hasil</w:t>
          </w:r>
          <w:proofErr w:type="spellEnd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 xml:space="preserve"> </w:t>
          </w:r>
          <w:proofErr w:type="spellStart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Penelitian</w:t>
          </w:r>
          <w:proofErr w:type="spellEnd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 xml:space="preserve">, </w:t>
          </w:r>
          <w:proofErr w:type="spellStart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Pascasarjana</w:t>
          </w:r>
          <w:proofErr w:type="spellEnd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 xml:space="preserve"> UPI</w:t>
          </w:r>
          <w:r w:rsidRPr="005A1583">
            <w:rPr>
              <w:rFonts w:ascii="Times New Roman" w:eastAsia="Times New Roman" w:hAnsi="Times New Roman"/>
              <w:sz w:val="24"/>
              <w:szCs w:val="24"/>
            </w:rPr>
            <w:t>, 6.</w:t>
          </w:r>
        </w:p>
        <w:p w14:paraId="1BE1DAD3" w14:textId="77777777" w:rsidR="00B20148" w:rsidRPr="005A1583" w:rsidRDefault="00B20148" w:rsidP="00B20148">
          <w:pPr>
            <w:autoSpaceDE w:val="0"/>
            <w:autoSpaceDN w:val="0"/>
            <w:spacing w:line="276" w:lineRule="auto"/>
            <w:ind w:hanging="480"/>
            <w:rPr>
              <w:rFonts w:ascii="Times New Roman" w:eastAsia="Times New Roman" w:hAnsi="Times New Roman"/>
              <w:sz w:val="24"/>
              <w:szCs w:val="24"/>
            </w:rPr>
          </w:pPr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Sukma, P., &amp; </w:t>
          </w: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Wardhani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, N. (2018). </w:t>
          </w:r>
          <w:proofErr w:type="spellStart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Jurnal</w:t>
          </w:r>
          <w:proofErr w:type="spellEnd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 xml:space="preserve"> </w:t>
          </w:r>
          <w:proofErr w:type="spellStart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Pendidikan</w:t>
          </w:r>
          <w:proofErr w:type="spellEnd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 xml:space="preserve"> </w:t>
          </w:r>
          <w:proofErr w:type="spellStart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Ilmu-Ilmu</w:t>
          </w:r>
          <w:proofErr w:type="spellEnd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 xml:space="preserve"> </w:t>
          </w:r>
          <w:proofErr w:type="spellStart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Sosial</w:t>
          </w:r>
          <w:proofErr w:type="spellEnd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 xml:space="preserve"> </w:t>
          </w:r>
          <w:proofErr w:type="spellStart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Partisipasi</w:t>
          </w:r>
          <w:proofErr w:type="spellEnd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 xml:space="preserve"> </w:t>
          </w:r>
          <w:proofErr w:type="spellStart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Politik</w:t>
          </w:r>
          <w:proofErr w:type="spellEnd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 xml:space="preserve"> </w:t>
          </w:r>
          <w:proofErr w:type="spellStart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Pemilih</w:t>
          </w:r>
          <w:proofErr w:type="spellEnd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 xml:space="preserve"> </w:t>
          </w:r>
          <w:proofErr w:type="spellStart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Pemula</w:t>
          </w:r>
          <w:proofErr w:type="spellEnd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 xml:space="preserve"> </w:t>
          </w:r>
          <w:proofErr w:type="spellStart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dalam</w:t>
          </w:r>
          <w:proofErr w:type="spellEnd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 xml:space="preserve"> </w:t>
          </w:r>
          <w:proofErr w:type="spellStart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Pemilihan</w:t>
          </w:r>
          <w:proofErr w:type="spellEnd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 xml:space="preserve"> </w:t>
          </w:r>
          <w:proofErr w:type="spellStart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Umum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>. http://jurnal.unimed.ac.id/2012/index.php/jupiis</w:t>
          </w:r>
        </w:p>
        <w:p w14:paraId="42949523" w14:textId="77777777" w:rsidR="00B20148" w:rsidRPr="005A1583" w:rsidRDefault="00B20148" w:rsidP="00B20148">
          <w:pPr>
            <w:autoSpaceDE w:val="0"/>
            <w:autoSpaceDN w:val="0"/>
            <w:spacing w:line="276" w:lineRule="auto"/>
            <w:ind w:hanging="480"/>
            <w:rPr>
              <w:rFonts w:ascii="Times New Roman" w:eastAsia="Times New Roman" w:hAnsi="Times New Roman"/>
              <w:sz w:val="24"/>
              <w:szCs w:val="24"/>
            </w:rPr>
          </w:pP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Yuningsih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 </w:t>
          </w: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Neny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 </w:t>
          </w: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Agustina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 Irma, &amp; </w:t>
          </w: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Warsono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. (2014). </w:t>
          </w: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Partisipasi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 </w:t>
          </w: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Politik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 </w:t>
          </w: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Remaja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 (</w:t>
          </w: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Pemilih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 </w:t>
          </w: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Pemula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) </w:t>
          </w: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Pada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 </w:t>
          </w: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Pemilukada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 </w:t>
          </w: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Mojokerto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. </w:t>
          </w:r>
          <w:proofErr w:type="spellStart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Kajian</w:t>
          </w:r>
          <w:proofErr w:type="spellEnd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 xml:space="preserve"> Moral Dan </w:t>
          </w:r>
          <w:proofErr w:type="spellStart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Kewarganegaraan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, </w:t>
          </w:r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1</w:t>
          </w:r>
          <w:r w:rsidRPr="005A1583">
            <w:rPr>
              <w:rFonts w:ascii="Times New Roman" w:eastAsia="Times New Roman" w:hAnsi="Times New Roman"/>
              <w:sz w:val="24"/>
              <w:szCs w:val="24"/>
            </w:rPr>
            <w:t>(2), 16–30.</w:t>
          </w:r>
        </w:p>
        <w:p w14:paraId="592A3A4D" w14:textId="77777777" w:rsidR="00B20148" w:rsidRPr="005A1583" w:rsidRDefault="00B20148" w:rsidP="00B20148">
          <w:pPr>
            <w:autoSpaceDE w:val="0"/>
            <w:autoSpaceDN w:val="0"/>
            <w:spacing w:line="276" w:lineRule="auto"/>
            <w:ind w:hanging="480"/>
            <w:rPr>
              <w:rFonts w:ascii="Times New Roman" w:eastAsia="Times New Roman" w:hAnsi="Times New Roman"/>
              <w:sz w:val="24"/>
              <w:szCs w:val="24"/>
            </w:rPr>
          </w:pP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Zunaidi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, A., </w:t>
          </w: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Sulistyowati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, S., &amp; </w:t>
          </w: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Maghfiroh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, F. L. (2022). </w:t>
          </w: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Pelatihan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 </w:t>
          </w: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Analisa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 Data </w:t>
          </w: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Penelitian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 Qualitative </w:t>
          </w: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Menggunakan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 N-Vivo </w:t>
          </w: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dalam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 </w:t>
          </w: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Upaya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 </w:t>
          </w: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Meningkatkan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 </w:t>
          </w: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Kapasitas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 Research </w:t>
          </w: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dan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 </w:t>
          </w: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Literasi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 Digital </w:t>
          </w: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Dosen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 di Era </w:t>
          </w:r>
          <w:proofErr w:type="spellStart"/>
          <w:r w:rsidRPr="005A1583">
            <w:rPr>
              <w:rFonts w:ascii="Times New Roman" w:eastAsia="Times New Roman" w:hAnsi="Times New Roman"/>
              <w:sz w:val="24"/>
              <w:szCs w:val="24"/>
            </w:rPr>
            <w:t>Pandemi</w:t>
          </w:r>
          <w:proofErr w:type="spellEnd"/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 Covid19. </w:t>
          </w:r>
          <w:proofErr w:type="spellStart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Komatika</w:t>
          </w:r>
          <w:proofErr w:type="spellEnd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 xml:space="preserve">: </w:t>
          </w:r>
          <w:proofErr w:type="spellStart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Jurnal</w:t>
          </w:r>
          <w:proofErr w:type="spellEnd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 xml:space="preserve"> </w:t>
          </w:r>
          <w:proofErr w:type="spellStart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Pengabdian</w:t>
          </w:r>
          <w:proofErr w:type="spellEnd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 xml:space="preserve"> </w:t>
          </w:r>
          <w:proofErr w:type="spellStart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Kepada</w:t>
          </w:r>
          <w:proofErr w:type="spellEnd"/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 xml:space="preserve"> Masyarakat</w:t>
          </w:r>
          <w:r w:rsidRPr="005A1583">
            <w:rPr>
              <w:rFonts w:ascii="Times New Roman" w:eastAsia="Times New Roman" w:hAnsi="Times New Roman"/>
              <w:sz w:val="24"/>
              <w:szCs w:val="24"/>
            </w:rPr>
            <w:t xml:space="preserve">, </w:t>
          </w:r>
          <w:r w:rsidRPr="005A1583">
            <w:rPr>
              <w:rFonts w:ascii="Times New Roman" w:eastAsia="Times New Roman" w:hAnsi="Times New Roman"/>
              <w:i/>
              <w:iCs/>
              <w:sz w:val="24"/>
              <w:szCs w:val="24"/>
            </w:rPr>
            <w:t>2</w:t>
          </w:r>
          <w:r w:rsidRPr="005A1583">
            <w:rPr>
              <w:rFonts w:ascii="Times New Roman" w:eastAsia="Times New Roman" w:hAnsi="Times New Roman"/>
              <w:sz w:val="24"/>
              <w:szCs w:val="24"/>
            </w:rPr>
            <w:t>(1), 01–06.</w:t>
          </w:r>
        </w:p>
        <w:p w14:paraId="440B8CF7" w14:textId="77777777" w:rsidR="00B20148" w:rsidRPr="005A1583" w:rsidRDefault="00B20148" w:rsidP="00B20148">
          <w:pPr>
            <w:autoSpaceDE w:val="0"/>
            <w:autoSpaceDN w:val="0"/>
            <w:spacing w:line="276" w:lineRule="auto"/>
            <w:ind w:left="480"/>
            <w:jc w:val="both"/>
            <w:rPr>
              <w:rFonts w:ascii="Times New Roman" w:eastAsia="Times New Roman" w:hAnsi="Times New Roman"/>
              <w:sz w:val="24"/>
              <w:szCs w:val="24"/>
            </w:rPr>
          </w:pPr>
          <w:r w:rsidRPr="005A1583">
            <w:rPr>
              <w:rFonts w:ascii="Times New Roman" w:eastAsia="Times New Roman" w:hAnsi="Times New Roman"/>
              <w:sz w:val="24"/>
              <w:szCs w:val="24"/>
            </w:rPr>
            <w:t> </w:t>
          </w:r>
        </w:p>
      </w:sdtContent>
    </w:sdt>
    <w:p w14:paraId="0A2BB647" w14:textId="77777777" w:rsidR="00B20148" w:rsidRPr="005A1583" w:rsidRDefault="00B20148" w:rsidP="00B20148">
      <w:pPr>
        <w:rPr>
          <w:rFonts w:ascii="Times New Roman" w:eastAsia="Times New Roman" w:hAnsi="Times New Roman"/>
          <w:sz w:val="24"/>
          <w:szCs w:val="24"/>
        </w:rPr>
      </w:pPr>
      <w:r w:rsidRPr="005A1583">
        <w:rPr>
          <w:rFonts w:ascii="Times New Roman" w:eastAsia="Times New Roman" w:hAnsi="Times New Roman"/>
          <w:sz w:val="24"/>
          <w:szCs w:val="24"/>
        </w:rPr>
        <w:br w:type="page"/>
      </w:r>
    </w:p>
    <w:p w14:paraId="49FC6D67" w14:textId="77777777" w:rsidR="00B20148" w:rsidRPr="003456FA" w:rsidRDefault="00B20148" w:rsidP="00B20148">
      <w:pPr>
        <w:pStyle w:val="Judul1"/>
        <w:spacing w:line="480" w:lineRule="auto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" w:name="_Toc172549528"/>
      <w:r w:rsidRPr="003456FA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LAMPIRAN</w:t>
      </w:r>
      <w:bookmarkEnd w:id="1"/>
    </w:p>
    <w:p w14:paraId="73FDD751" w14:textId="77777777" w:rsidR="00B20148" w:rsidRPr="005A1583" w:rsidRDefault="00B20148" w:rsidP="00B20148">
      <w:pPr>
        <w:pStyle w:val="Judul2"/>
        <w:spacing w:line="480" w:lineRule="auto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" w:name="_Toc172549529"/>
      <w:r w:rsidRPr="005A1583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Lampiran 1. </w:t>
      </w:r>
      <w:proofErr w:type="spellStart"/>
      <w:r w:rsidRPr="005A1583">
        <w:rPr>
          <w:rFonts w:ascii="Times New Roman" w:hAnsi="Times New Roman" w:cs="Times New Roman"/>
          <w:b/>
          <w:bCs/>
          <w:color w:val="auto"/>
          <w:sz w:val="24"/>
          <w:szCs w:val="24"/>
        </w:rPr>
        <w:t>Pedoman</w:t>
      </w:r>
      <w:proofErr w:type="spellEnd"/>
      <w:r w:rsidRPr="005A1583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proofErr w:type="spellStart"/>
      <w:r w:rsidRPr="005A1583">
        <w:rPr>
          <w:rFonts w:ascii="Times New Roman" w:hAnsi="Times New Roman" w:cs="Times New Roman"/>
          <w:b/>
          <w:bCs/>
          <w:color w:val="auto"/>
          <w:sz w:val="24"/>
          <w:szCs w:val="24"/>
        </w:rPr>
        <w:t>Wawancara</w:t>
      </w:r>
      <w:bookmarkEnd w:id="2"/>
      <w:proofErr w:type="spellEnd"/>
      <w:r w:rsidRPr="005A1583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 </w:t>
      </w:r>
    </w:p>
    <w:tbl>
      <w:tblPr>
        <w:tblStyle w:val="KisiTabel"/>
        <w:tblW w:w="0" w:type="auto"/>
        <w:tblLook w:val="04A0" w:firstRow="1" w:lastRow="0" w:firstColumn="1" w:lastColumn="0" w:noHBand="0" w:noVBand="1"/>
      </w:tblPr>
      <w:tblGrid>
        <w:gridCol w:w="629"/>
        <w:gridCol w:w="1636"/>
        <w:gridCol w:w="1799"/>
        <w:gridCol w:w="1410"/>
        <w:gridCol w:w="2453"/>
      </w:tblGrid>
      <w:tr w:rsidR="00B20148" w:rsidRPr="005A1583" w14:paraId="3D347A58" w14:textId="77777777" w:rsidTr="00621DF0">
        <w:tc>
          <w:tcPr>
            <w:tcW w:w="704" w:type="dxa"/>
          </w:tcPr>
          <w:p w14:paraId="6C3A2287" w14:textId="77777777" w:rsidR="00B20148" w:rsidRPr="005A1583" w:rsidRDefault="00B20148" w:rsidP="00621DF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1583">
              <w:rPr>
                <w:rFonts w:ascii="Times New Roman" w:hAnsi="Times New Roman"/>
                <w:sz w:val="24"/>
                <w:szCs w:val="24"/>
              </w:rPr>
              <w:t>No.</w:t>
            </w:r>
          </w:p>
        </w:tc>
        <w:tc>
          <w:tcPr>
            <w:tcW w:w="1843" w:type="dxa"/>
          </w:tcPr>
          <w:p w14:paraId="0D4B88A9" w14:textId="77777777" w:rsidR="00B20148" w:rsidRPr="005A1583" w:rsidRDefault="00B20148" w:rsidP="00621DF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A1583">
              <w:rPr>
                <w:rFonts w:ascii="Times New Roman" w:hAnsi="Times New Roman"/>
                <w:sz w:val="24"/>
                <w:szCs w:val="24"/>
              </w:rPr>
              <w:t>Teori</w:t>
            </w:r>
          </w:p>
        </w:tc>
        <w:tc>
          <w:tcPr>
            <w:tcW w:w="1843" w:type="dxa"/>
          </w:tcPr>
          <w:p w14:paraId="25C6795D" w14:textId="77777777" w:rsidR="00B20148" w:rsidRPr="005A1583" w:rsidRDefault="00B20148" w:rsidP="00621DF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Indikator</w:t>
            </w:r>
            <w:proofErr w:type="spellEnd"/>
          </w:p>
        </w:tc>
        <w:tc>
          <w:tcPr>
            <w:tcW w:w="1701" w:type="dxa"/>
          </w:tcPr>
          <w:p w14:paraId="4A2AA094" w14:textId="77777777" w:rsidR="00B20148" w:rsidRPr="005A1583" w:rsidRDefault="00B20148" w:rsidP="00621DF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Informan</w:t>
            </w:r>
            <w:proofErr w:type="spellEnd"/>
          </w:p>
        </w:tc>
        <w:tc>
          <w:tcPr>
            <w:tcW w:w="2925" w:type="dxa"/>
          </w:tcPr>
          <w:p w14:paraId="605F25A8" w14:textId="77777777" w:rsidR="00B20148" w:rsidRPr="005A1583" w:rsidRDefault="00B20148" w:rsidP="00621DF0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Pertanyaan</w:t>
            </w:r>
            <w:proofErr w:type="spellEnd"/>
          </w:p>
        </w:tc>
      </w:tr>
      <w:tr w:rsidR="00B20148" w:rsidRPr="005A1583" w14:paraId="63C11E4F" w14:textId="77777777" w:rsidTr="00621DF0">
        <w:tc>
          <w:tcPr>
            <w:tcW w:w="704" w:type="dxa"/>
            <w:vMerge w:val="restart"/>
          </w:tcPr>
          <w:p w14:paraId="2146536B" w14:textId="77777777" w:rsidR="00B20148" w:rsidRPr="005A1583" w:rsidRDefault="00B20148" w:rsidP="00621DF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1583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843" w:type="dxa"/>
            <w:vMerge w:val="restart"/>
          </w:tcPr>
          <w:p w14:paraId="21FAF45C" w14:textId="77777777" w:rsidR="00B20148" w:rsidRPr="005A1583" w:rsidRDefault="00B20148" w:rsidP="00621DF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Partisipasi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dalam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Pengambilan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Keputusan</w:t>
            </w:r>
            <w:proofErr w:type="spellEnd"/>
          </w:p>
        </w:tc>
        <w:tc>
          <w:tcPr>
            <w:tcW w:w="1843" w:type="dxa"/>
            <w:vMerge w:val="restart"/>
          </w:tcPr>
          <w:p w14:paraId="337D21A6" w14:textId="77777777" w:rsidR="00B20148" w:rsidRPr="005A1583" w:rsidRDefault="00B20148" w:rsidP="00621DF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1583">
              <w:rPr>
                <w:rFonts w:ascii="Times New Roman" w:hAnsi="Times New Roman"/>
                <w:color w:val="1F1F1F"/>
                <w:sz w:val="24"/>
                <w:szCs w:val="24"/>
                <w:shd w:val="clear" w:color="auto" w:fill="FFFFFF"/>
              </w:rPr>
              <w:t xml:space="preserve">Tingkat </w:t>
            </w:r>
            <w:proofErr w:type="spellStart"/>
            <w:r w:rsidRPr="005A1583">
              <w:rPr>
                <w:rFonts w:ascii="Times New Roman" w:hAnsi="Times New Roman"/>
                <w:color w:val="1F1F1F"/>
                <w:sz w:val="24"/>
                <w:szCs w:val="24"/>
                <w:shd w:val="clear" w:color="auto" w:fill="FFFFFF"/>
              </w:rPr>
              <w:t>kehadiran</w:t>
            </w:r>
            <w:proofErr w:type="spellEnd"/>
            <w:r w:rsidRPr="005A1583">
              <w:rPr>
                <w:rFonts w:ascii="Times New Roman" w:hAnsi="Times New Roman"/>
                <w:color w:val="1F1F1F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color w:val="1F1F1F"/>
                <w:sz w:val="24"/>
                <w:szCs w:val="24"/>
                <w:shd w:val="clear" w:color="auto" w:fill="FFFFFF"/>
              </w:rPr>
              <w:t>dalam</w:t>
            </w:r>
            <w:proofErr w:type="spellEnd"/>
            <w:r w:rsidRPr="005A1583">
              <w:rPr>
                <w:rFonts w:ascii="Times New Roman" w:hAnsi="Times New Roman"/>
                <w:color w:val="1F1F1F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color w:val="1F1F1F"/>
                <w:sz w:val="24"/>
                <w:szCs w:val="24"/>
                <w:shd w:val="clear" w:color="auto" w:fill="FFFFFF"/>
              </w:rPr>
              <w:t>rapat</w:t>
            </w:r>
            <w:proofErr w:type="spellEnd"/>
            <w:r w:rsidRPr="005A1583">
              <w:rPr>
                <w:rFonts w:ascii="Times New Roman" w:hAnsi="Times New Roman"/>
                <w:color w:val="1F1F1F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color w:val="1F1F1F"/>
                <w:sz w:val="24"/>
                <w:szCs w:val="24"/>
                <w:shd w:val="clear" w:color="auto" w:fill="FFFFFF"/>
              </w:rPr>
              <w:t>desa</w:t>
            </w:r>
            <w:proofErr w:type="spellEnd"/>
            <w:r w:rsidRPr="005A1583">
              <w:rPr>
                <w:rFonts w:ascii="Times New Roman" w:hAnsi="Times New Roman"/>
                <w:color w:val="1F1F1F"/>
                <w:sz w:val="24"/>
                <w:szCs w:val="24"/>
                <w:shd w:val="clear" w:color="auto" w:fill="FFFFFF"/>
              </w:rPr>
              <w:t xml:space="preserve">, </w:t>
            </w:r>
          </w:p>
        </w:tc>
        <w:tc>
          <w:tcPr>
            <w:tcW w:w="1701" w:type="dxa"/>
          </w:tcPr>
          <w:p w14:paraId="6280A7EE" w14:textId="77777777" w:rsidR="00B20148" w:rsidRPr="005A1583" w:rsidRDefault="00B20148" w:rsidP="00621DF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Pemilih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Pemula</w:t>
            </w:r>
            <w:proofErr w:type="spellEnd"/>
          </w:p>
        </w:tc>
        <w:tc>
          <w:tcPr>
            <w:tcW w:w="2925" w:type="dxa"/>
          </w:tcPr>
          <w:p w14:paraId="7CB7525D" w14:textId="77777777" w:rsidR="00B20148" w:rsidRPr="005A1583" w:rsidRDefault="00B20148" w:rsidP="00621DF0">
            <w:pPr>
              <w:pStyle w:val="DaftarParagraf"/>
              <w:numPr>
                <w:ilvl w:val="0"/>
                <w:numId w:val="6"/>
              </w:numPr>
              <w:spacing w:line="276" w:lineRule="auto"/>
              <w:ind w:left="288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Apakah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anda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mengikuti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kegiatan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sosialisasi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rapat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ataupun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diskusi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berkaitan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dengan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Pemilihan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Kepala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Desa? </w:t>
            </w:r>
          </w:p>
          <w:p w14:paraId="1FDFB21F" w14:textId="77777777" w:rsidR="00B20148" w:rsidRPr="005A1583" w:rsidRDefault="00B20148" w:rsidP="00621DF0">
            <w:pPr>
              <w:pStyle w:val="DaftarParagraf"/>
              <w:numPr>
                <w:ilvl w:val="0"/>
                <w:numId w:val="6"/>
              </w:numPr>
              <w:spacing w:line="276" w:lineRule="auto"/>
              <w:ind w:left="288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Faktor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apa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mempengaruhi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anda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mengikuti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tidak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mengikuti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kegiatan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sosialisasi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rapat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ataupun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diskusi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diselenggarakan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oleh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Panitia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Pemilihan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Kepala Desa?</w:t>
            </w:r>
          </w:p>
        </w:tc>
      </w:tr>
      <w:tr w:rsidR="00B20148" w:rsidRPr="005A1583" w14:paraId="73B74FA4" w14:textId="77777777" w:rsidTr="00621DF0">
        <w:tc>
          <w:tcPr>
            <w:tcW w:w="704" w:type="dxa"/>
            <w:vMerge/>
          </w:tcPr>
          <w:p w14:paraId="02B4AEBF" w14:textId="77777777" w:rsidR="00B20148" w:rsidRPr="005A1583" w:rsidRDefault="00B20148" w:rsidP="00621DF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14:paraId="68A07408" w14:textId="77777777" w:rsidR="00B20148" w:rsidRPr="005A1583" w:rsidRDefault="00B20148" w:rsidP="00621DF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14:paraId="6E903BE9" w14:textId="77777777" w:rsidR="00B20148" w:rsidRPr="005A1583" w:rsidRDefault="00B20148" w:rsidP="00621DF0">
            <w:pPr>
              <w:spacing w:line="276" w:lineRule="auto"/>
              <w:jc w:val="both"/>
              <w:rPr>
                <w:rFonts w:ascii="Times New Roman" w:hAnsi="Times New Roman"/>
                <w:color w:val="1F1F1F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01" w:type="dxa"/>
          </w:tcPr>
          <w:p w14:paraId="2E5744CB" w14:textId="77777777" w:rsidR="00B20148" w:rsidRPr="005A1583" w:rsidRDefault="00B20148" w:rsidP="00621DF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Panitia</w:t>
            </w:r>
            <w:proofErr w:type="spellEnd"/>
          </w:p>
        </w:tc>
        <w:tc>
          <w:tcPr>
            <w:tcW w:w="2925" w:type="dxa"/>
          </w:tcPr>
          <w:p w14:paraId="64F6EFFE" w14:textId="77777777" w:rsidR="00B20148" w:rsidRPr="005A1583" w:rsidRDefault="00B20148" w:rsidP="00621DF0">
            <w:pPr>
              <w:pStyle w:val="DaftarParagraf"/>
              <w:numPr>
                <w:ilvl w:val="0"/>
                <w:numId w:val="7"/>
              </w:numPr>
              <w:spacing w:line="276" w:lineRule="auto"/>
              <w:ind w:left="271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Dalam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kegiatan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sosialisasi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rapat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ataupun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diskusi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berkaitan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dengan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Pemilihan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Kepala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Desa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apakah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melibatkan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pemuda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pemudi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dengan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rentang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usia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17- 21 tahun? </w:t>
            </w:r>
          </w:p>
          <w:p w14:paraId="7061D1B7" w14:textId="77777777" w:rsidR="00B20148" w:rsidRPr="005A1583" w:rsidRDefault="00B20148" w:rsidP="00621DF0">
            <w:pPr>
              <w:pStyle w:val="DaftarParagraf"/>
              <w:numPr>
                <w:ilvl w:val="0"/>
                <w:numId w:val="7"/>
              </w:numPr>
              <w:spacing w:line="276" w:lineRule="auto"/>
              <w:ind w:left="271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Hambatan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atau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kendala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apa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saja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menghalangi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partisipasi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pemuda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pemudi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dalam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membuat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Keputusan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saat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kegiatan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diskusi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sosialisasi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ataupun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rapat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>)?</w:t>
            </w:r>
          </w:p>
        </w:tc>
      </w:tr>
      <w:tr w:rsidR="00B20148" w:rsidRPr="005A1583" w14:paraId="446E0920" w14:textId="77777777" w:rsidTr="00621DF0">
        <w:tc>
          <w:tcPr>
            <w:tcW w:w="704" w:type="dxa"/>
            <w:vMerge/>
          </w:tcPr>
          <w:p w14:paraId="5A7731A6" w14:textId="77777777" w:rsidR="00B20148" w:rsidRPr="005A1583" w:rsidRDefault="00B20148" w:rsidP="00621DF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14:paraId="29B89CE0" w14:textId="77777777" w:rsidR="00B20148" w:rsidRPr="005A1583" w:rsidRDefault="00B20148" w:rsidP="00621DF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14:paraId="2A67029C" w14:textId="77777777" w:rsidR="00B20148" w:rsidRPr="005A1583" w:rsidRDefault="00B20148" w:rsidP="00621DF0">
            <w:pPr>
              <w:spacing w:line="276" w:lineRule="auto"/>
              <w:jc w:val="both"/>
              <w:rPr>
                <w:rFonts w:ascii="Times New Roman" w:hAnsi="Times New Roman"/>
                <w:color w:val="1F1F1F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01" w:type="dxa"/>
          </w:tcPr>
          <w:p w14:paraId="4CDBEE37" w14:textId="77777777" w:rsidR="00B20148" w:rsidRPr="005A1583" w:rsidRDefault="00B20148" w:rsidP="00621DF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1583">
              <w:rPr>
                <w:rFonts w:ascii="Times New Roman" w:hAnsi="Times New Roman"/>
                <w:sz w:val="24"/>
                <w:szCs w:val="24"/>
              </w:rPr>
              <w:t>Perangkat Desa</w:t>
            </w:r>
          </w:p>
        </w:tc>
        <w:tc>
          <w:tcPr>
            <w:tcW w:w="2925" w:type="dxa"/>
          </w:tcPr>
          <w:p w14:paraId="2C4EA220" w14:textId="77777777" w:rsidR="00B20148" w:rsidRPr="005A1583" w:rsidRDefault="00B20148" w:rsidP="00621DF0">
            <w:pPr>
              <w:pStyle w:val="DaftarParagraf"/>
              <w:numPr>
                <w:ilvl w:val="0"/>
                <w:numId w:val="8"/>
              </w:numPr>
              <w:spacing w:line="276" w:lineRule="auto"/>
              <w:ind w:left="271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Dalam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kegiatan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sosialisasi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rapat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ataupun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diskusi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berkaitan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dengan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Pemilihan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Kepala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Desa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apakah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melibatkan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pemuda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pemudi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dengan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rentang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usia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17- 21 tahun? </w:t>
            </w:r>
          </w:p>
          <w:p w14:paraId="5FAE7FE9" w14:textId="77777777" w:rsidR="00B20148" w:rsidRPr="005A1583" w:rsidRDefault="00B20148" w:rsidP="00621DF0">
            <w:pPr>
              <w:pStyle w:val="DaftarParagraf"/>
              <w:numPr>
                <w:ilvl w:val="0"/>
                <w:numId w:val="8"/>
              </w:numPr>
              <w:spacing w:line="276" w:lineRule="auto"/>
              <w:ind w:left="271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Hambatan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atau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kendala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apa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saja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menghalangi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partisipasi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pemuda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pemudi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dalam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membuat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Keputusan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saat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kegiatan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diskusi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sosialisasi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ataupun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rapat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>)?</w:t>
            </w:r>
          </w:p>
        </w:tc>
      </w:tr>
      <w:tr w:rsidR="00B20148" w:rsidRPr="005A1583" w14:paraId="690F9DAE" w14:textId="77777777" w:rsidTr="00621DF0">
        <w:tc>
          <w:tcPr>
            <w:tcW w:w="704" w:type="dxa"/>
            <w:vMerge w:val="restart"/>
          </w:tcPr>
          <w:p w14:paraId="4C60F7A7" w14:textId="77777777" w:rsidR="00B20148" w:rsidRPr="005A1583" w:rsidRDefault="00B20148" w:rsidP="00621DF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1583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843" w:type="dxa"/>
            <w:vMerge w:val="restart"/>
          </w:tcPr>
          <w:p w14:paraId="3F099224" w14:textId="77777777" w:rsidR="00B20148" w:rsidRPr="005A1583" w:rsidRDefault="00B20148" w:rsidP="00621DF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Partisipasi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dalam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Pelaksanaan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Kegiatan</w:t>
            </w:r>
            <w:proofErr w:type="spellEnd"/>
          </w:p>
        </w:tc>
        <w:tc>
          <w:tcPr>
            <w:tcW w:w="1843" w:type="dxa"/>
            <w:vMerge w:val="restart"/>
          </w:tcPr>
          <w:p w14:paraId="6D384C10" w14:textId="77777777" w:rsidR="00B20148" w:rsidRPr="005A1583" w:rsidRDefault="00B20148" w:rsidP="00621DF0">
            <w:pPr>
              <w:spacing w:line="276" w:lineRule="auto"/>
              <w:jc w:val="both"/>
              <w:rPr>
                <w:rFonts w:ascii="Times New Roman" w:hAnsi="Times New Roman"/>
                <w:color w:val="1F1F1F"/>
                <w:sz w:val="24"/>
                <w:szCs w:val="24"/>
                <w:shd w:val="clear" w:color="auto" w:fill="FFFFFF"/>
              </w:rPr>
            </w:pPr>
            <w:proofErr w:type="spellStart"/>
            <w:r w:rsidRPr="005A1583">
              <w:rPr>
                <w:rFonts w:ascii="Times New Roman" w:hAnsi="Times New Roman"/>
                <w:color w:val="1F1F1F"/>
                <w:sz w:val="24"/>
                <w:szCs w:val="24"/>
                <w:shd w:val="clear" w:color="auto" w:fill="FFFFFF"/>
              </w:rPr>
              <w:t>Memastikan</w:t>
            </w:r>
            <w:proofErr w:type="spellEnd"/>
            <w:r w:rsidRPr="005A1583">
              <w:rPr>
                <w:rFonts w:ascii="Times New Roman" w:hAnsi="Times New Roman"/>
                <w:color w:val="1F1F1F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color w:val="1F1F1F"/>
                <w:sz w:val="24"/>
                <w:szCs w:val="24"/>
                <w:shd w:val="clear" w:color="auto" w:fill="FFFFFF"/>
              </w:rPr>
              <w:t>bahwa</w:t>
            </w:r>
            <w:proofErr w:type="spellEnd"/>
            <w:r w:rsidRPr="005A1583">
              <w:rPr>
                <w:rFonts w:ascii="Times New Roman" w:hAnsi="Times New Roman"/>
                <w:color w:val="1F1F1F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color w:val="1F1F1F"/>
                <w:sz w:val="24"/>
                <w:szCs w:val="24"/>
                <w:shd w:val="clear" w:color="auto" w:fill="FFFFFF"/>
              </w:rPr>
              <w:t>pelaksanaan</w:t>
            </w:r>
            <w:proofErr w:type="spellEnd"/>
            <w:r w:rsidRPr="005A1583">
              <w:rPr>
                <w:rFonts w:ascii="Times New Roman" w:hAnsi="Times New Roman"/>
                <w:color w:val="1F1F1F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color w:val="1F1F1F"/>
                <w:sz w:val="24"/>
                <w:szCs w:val="24"/>
                <w:shd w:val="clear" w:color="auto" w:fill="FFFFFF"/>
              </w:rPr>
              <w:t>kegiatan</w:t>
            </w:r>
            <w:proofErr w:type="spellEnd"/>
            <w:r w:rsidRPr="005A1583">
              <w:rPr>
                <w:rFonts w:ascii="Times New Roman" w:hAnsi="Times New Roman"/>
                <w:color w:val="1F1F1F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color w:val="1F1F1F"/>
                <w:sz w:val="24"/>
                <w:szCs w:val="24"/>
                <w:shd w:val="clear" w:color="auto" w:fill="FFFFFF"/>
              </w:rPr>
              <w:t>pilkades</w:t>
            </w:r>
            <w:proofErr w:type="spellEnd"/>
            <w:r w:rsidRPr="005A1583">
              <w:rPr>
                <w:rFonts w:ascii="Times New Roman" w:hAnsi="Times New Roman"/>
                <w:color w:val="1F1F1F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color w:val="1F1F1F"/>
                <w:sz w:val="24"/>
                <w:szCs w:val="24"/>
                <w:shd w:val="clear" w:color="auto" w:fill="FFFFFF"/>
              </w:rPr>
              <w:t>diikuti</w:t>
            </w:r>
            <w:proofErr w:type="spellEnd"/>
            <w:r w:rsidRPr="005A1583">
              <w:rPr>
                <w:rFonts w:ascii="Times New Roman" w:hAnsi="Times New Roman"/>
                <w:color w:val="1F1F1F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color w:val="1F1F1F"/>
                <w:sz w:val="24"/>
                <w:szCs w:val="24"/>
                <w:shd w:val="clear" w:color="auto" w:fill="FFFFFF"/>
              </w:rPr>
              <w:t>oleh</w:t>
            </w:r>
            <w:proofErr w:type="spellEnd"/>
            <w:r w:rsidRPr="005A1583">
              <w:rPr>
                <w:rFonts w:ascii="Times New Roman" w:hAnsi="Times New Roman"/>
                <w:color w:val="1F1F1F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color w:val="1F1F1F"/>
                <w:sz w:val="24"/>
                <w:szCs w:val="24"/>
                <w:shd w:val="clear" w:color="auto" w:fill="FFFFFF"/>
              </w:rPr>
              <w:t>pemilih</w:t>
            </w:r>
            <w:proofErr w:type="spellEnd"/>
            <w:r w:rsidRPr="005A1583">
              <w:rPr>
                <w:rFonts w:ascii="Times New Roman" w:hAnsi="Times New Roman"/>
                <w:color w:val="1F1F1F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color w:val="1F1F1F"/>
                <w:sz w:val="24"/>
                <w:szCs w:val="24"/>
                <w:shd w:val="clear" w:color="auto" w:fill="FFFFFF"/>
              </w:rPr>
              <w:t>pemula</w:t>
            </w:r>
            <w:proofErr w:type="spellEnd"/>
            <w:r w:rsidRPr="005A1583">
              <w:rPr>
                <w:rFonts w:ascii="Times New Roman" w:hAnsi="Times New Roman"/>
                <w:color w:val="1F1F1F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1701" w:type="dxa"/>
          </w:tcPr>
          <w:p w14:paraId="23CAEB9D" w14:textId="77777777" w:rsidR="00B20148" w:rsidRPr="005A1583" w:rsidRDefault="00B20148" w:rsidP="00621DF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Pemilih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Pemula</w:t>
            </w:r>
            <w:proofErr w:type="spellEnd"/>
          </w:p>
        </w:tc>
        <w:tc>
          <w:tcPr>
            <w:tcW w:w="2925" w:type="dxa"/>
          </w:tcPr>
          <w:p w14:paraId="3ABDABCB" w14:textId="77777777" w:rsidR="00B20148" w:rsidRPr="005A1583" w:rsidRDefault="00B20148" w:rsidP="00621DF0">
            <w:pPr>
              <w:pStyle w:val="DaftarParagraf"/>
              <w:numPr>
                <w:ilvl w:val="0"/>
                <w:numId w:val="9"/>
              </w:numPr>
              <w:spacing w:line="276" w:lineRule="auto"/>
              <w:ind w:left="271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Apakah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anda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ikut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serta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sebagai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pantarlih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panitia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inti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ataupun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panitia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tambahan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pada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Pemilihan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Kepala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Desa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atau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juga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ikut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serta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dalam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kegiatan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kampanye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? </w:t>
            </w:r>
          </w:p>
          <w:p w14:paraId="197468B5" w14:textId="77777777" w:rsidR="00B20148" w:rsidRPr="005A1583" w:rsidRDefault="00B20148" w:rsidP="00621DF0">
            <w:pPr>
              <w:pStyle w:val="DaftarParagraf"/>
              <w:numPr>
                <w:ilvl w:val="0"/>
                <w:numId w:val="9"/>
              </w:numPr>
              <w:spacing w:line="276" w:lineRule="auto"/>
              <w:ind w:left="271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Apakah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anda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ikut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serta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dalam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memberikan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hak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pilihnya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? </w:t>
            </w:r>
          </w:p>
          <w:p w14:paraId="21E1B90E" w14:textId="77777777" w:rsidR="00B20148" w:rsidRPr="005A1583" w:rsidRDefault="00B20148" w:rsidP="00621DF0">
            <w:pPr>
              <w:pStyle w:val="DaftarParagraf"/>
              <w:numPr>
                <w:ilvl w:val="0"/>
                <w:numId w:val="9"/>
              </w:numPr>
              <w:spacing w:line="276" w:lineRule="auto"/>
              <w:ind w:left="271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Menurut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anda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bagaimana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peran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komunikasi yang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dilakukan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oleh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panitia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untuk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meningkatkan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partisipasi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warga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agar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menggunakan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hak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pilihnya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>?</w:t>
            </w:r>
          </w:p>
          <w:p w14:paraId="6B8504A2" w14:textId="77777777" w:rsidR="00B20148" w:rsidRPr="005A1583" w:rsidRDefault="00B20148" w:rsidP="00621DF0">
            <w:pPr>
              <w:spacing w:line="276" w:lineRule="auto"/>
              <w:ind w:left="27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0148" w:rsidRPr="005A1583" w14:paraId="7D710466" w14:textId="77777777" w:rsidTr="00621DF0">
        <w:tc>
          <w:tcPr>
            <w:tcW w:w="704" w:type="dxa"/>
            <w:vMerge/>
          </w:tcPr>
          <w:p w14:paraId="17210C88" w14:textId="77777777" w:rsidR="00B20148" w:rsidRPr="005A1583" w:rsidRDefault="00B20148" w:rsidP="00621DF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14:paraId="69EA7B98" w14:textId="77777777" w:rsidR="00B20148" w:rsidRPr="005A1583" w:rsidRDefault="00B20148" w:rsidP="00621DF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14:paraId="63946D47" w14:textId="77777777" w:rsidR="00B20148" w:rsidRPr="005A1583" w:rsidRDefault="00B20148" w:rsidP="00621DF0">
            <w:pPr>
              <w:spacing w:line="276" w:lineRule="auto"/>
              <w:jc w:val="both"/>
              <w:rPr>
                <w:rFonts w:ascii="Times New Roman" w:hAnsi="Times New Roman"/>
                <w:color w:val="1F1F1F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01" w:type="dxa"/>
          </w:tcPr>
          <w:p w14:paraId="50312EAF" w14:textId="77777777" w:rsidR="00B20148" w:rsidRPr="005A1583" w:rsidRDefault="00B20148" w:rsidP="00621DF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Panitia</w:t>
            </w:r>
            <w:proofErr w:type="spellEnd"/>
          </w:p>
        </w:tc>
        <w:tc>
          <w:tcPr>
            <w:tcW w:w="2925" w:type="dxa"/>
          </w:tcPr>
          <w:p w14:paraId="09D8CD03" w14:textId="77777777" w:rsidR="00B20148" w:rsidRPr="005A1583" w:rsidRDefault="00B20148" w:rsidP="00621DF0">
            <w:pPr>
              <w:pStyle w:val="DaftarParagraf"/>
              <w:numPr>
                <w:ilvl w:val="0"/>
                <w:numId w:val="10"/>
              </w:numPr>
              <w:spacing w:line="276" w:lineRule="auto"/>
              <w:ind w:left="271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Bagaimana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peran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pemuda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pemudi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dalam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proses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Pemilihan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Kepala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Desa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? </w:t>
            </w:r>
          </w:p>
          <w:p w14:paraId="5D3DB2F8" w14:textId="77777777" w:rsidR="00B20148" w:rsidRPr="005A1583" w:rsidRDefault="00B20148" w:rsidP="00621DF0">
            <w:pPr>
              <w:pStyle w:val="DaftarParagraf"/>
              <w:numPr>
                <w:ilvl w:val="0"/>
                <w:numId w:val="10"/>
              </w:numPr>
              <w:spacing w:line="276" w:lineRule="auto"/>
              <w:ind w:left="271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Berapa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banyak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pemilih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pemula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mengikuti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kegiatan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pemilihan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ini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? </w:t>
            </w:r>
          </w:p>
          <w:p w14:paraId="2307CDDB" w14:textId="77777777" w:rsidR="00B20148" w:rsidRPr="005A1583" w:rsidRDefault="00B20148" w:rsidP="00621DF0">
            <w:pPr>
              <w:pStyle w:val="DaftarParagraf"/>
              <w:numPr>
                <w:ilvl w:val="0"/>
                <w:numId w:val="10"/>
              </w:numPr>
              <w:spacing w:line="276" w:lineRule="auto"/>
              <w:ind w:left="271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Bagaimana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peran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panitia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dalam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komunikasi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kepada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Masyarakat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untuk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meningkatkan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partisipasi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Masyarakat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dalam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kegiatan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Pemilihan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Kepala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desa?</w:t>
            </w:r>
          </w:p>
        </w:tc>
      </w:tr>
      <w:tr w:rsidR="00B20148" w:rsidRPr="005A1583" w14:paraId="717F105D" w14:textId="77777777" w:rsidTr="00621DF0">
        <w:tc>
          <w:tcPr>
            <w:tcW w:w="704" w:type="dxa"/>
            <w:vMerge/>
          </w:tcPr>
          <w:p w14:paraId="73C2C5F2" w14:textId="77777777" w:rsidR="00B20148" w:rsidRPr="005A1583" w:rsidRDefault="00B20148" w:rsidP="00621DF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14:paraId="1230CFBA" w14:textId="77777777" w:rsidR="00B20148" w:rsidRPr="005A1583" w:rsidRDefault="00B20148" w:rsidP="00621DF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14:paraId="759DBAF4" w14:textId="77777777" w:rsidR="00B20148" w:rsidRPr="005A1583" w:rsidRDefault="00B20148" w:rsidP="00621DF0">
            <w:pPr>
              <w:spacing w:line="276" w:lineRule="auto"/>
              <w:jc w:val="both"/>
              <w:rPr>
                <w:rFonts w:ascii="Times New Roman" w:hAnsi="Times New Roman"/>
                <w:color w:val="1F1F1F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01" w:type="dxa"/>
          </w:tcPr>
          <w:p w14:paraId="3F1A1F2C" w14:textId="77777777" w:rsidR="00B20148" w:rsidRPr="005A1583" w:rsidRDefault="00B20148" w:rsidP="00621DF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1583">
              <w:rPr>
                <w:rFonts w:ascii="Times New Roman" w:hAnsi="Times New Roman"/>
                <w:sz w:val="24"/>
                <w:szCs w:val="24"/>
              </w:rPr>
              <w:t>Perangkat Desa</w:t>
            </w:r>
          </w:p>
        </w:tc>
        <w:tc>
          <w:tcPr>
            <w:tcW w:w="2925" w:type="dxa"/>
          </w:tcPr>
          <w:p w14:paraId="682AB0A0" w14:textId="77777777" w:rsidR="00B20148" w:rsidRPr="005A1583" w:rsidRDefault="00B20148" w:rsidP="00621DF0">
            <w:pPr>
              <w:pStyle w:val="DaftarParagraf"/>
              <w:numPr>
                <w:ilvl w:val="0"/>
                <w:numId w:val="11"/>
              </w:numPr>
              <w:spacing w:line="276" w:lineRule="auto"/>
              <w:ind w:left="271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Bagaimana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peran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pemuda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pemudi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dalam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proses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Pemilihan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Kepala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Desa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?  </w:t>
            </w:r>
          </w:p>
          <w:p w14:paraId="48C6DB91" w14:textId="77777777" w:rsidR="00B20148" w:rsidRPr="005A1583" w:rsidRDefault="00B20148" w:rsidP="00621DF0">
            <w:pPr>
              <w:pStyle w:val="DaftarParagraf"/>
              <w:numPr>
                <w:ilvl w:val="0"/>
                <w:numId w:val="11"/>
              </w:numPr>
              <w:spacing w:line="276" w:lineRule="auto"/>
              <w:ind w:left="271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Berapa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banyak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pemilih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pemula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mengikuti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kegiatan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pemilihan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ini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? </w:t>
            </w:r>
          </w:p>
          <w:p w14:paraId="0FE223AB" w14:textId="77777777" w:rsidR="00B20148" w:rsidRPr="005A1583" w:rsidRDefault="00B20148" w:rsidP="00621DF0">
            <w:pPr>
              <w:pStyle w:val="DaftarParagraf"/>
              <w:numPr>
                <w:ilvl w:val="0"/>
                <w:numId w:val="11"/>
              </w:numPr>
              <w:spacing w:line="276" w:lineRule="auto"/>
              <w:ind w:left="271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Bagaimana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peran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panitia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dalam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komunikasi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kepada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Masyarakat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untuk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meningkatkan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partisipasi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Masyarakat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dalam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kegiatan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Pemilihan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Kepala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desa?</w:t>
            </w:r>
          </w:p>
        </w:tc>
      </w:tr>
      <w:tr w:rsidR="00B20148" w:rsidRPr="005A1583" w14:paraId="073E88F2" w14:textId="77777777" w:rsidTr="00621DF0">
        <w:tc>
          <w:tcPr>
            <w:tcW w:w="704" w:type="dxa"/>
            <w:vMerge w:val="restart"/>
          </w:tcPr>
          <w:p w14:paraId="32A3B74C" w14:textId="77777777" w:rsidR="00B20148" w:rsidRPr="005A1583" w:rsidRDefault="00B20148" w:rsidP="00621DF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1583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843" w:type="dxa"/>
            <w:vMerge w:val="restart"/>
          </w:tcPr>
          <w:p w14:paraId="4DBBADA9" w14:textId="77777777" w:rsidR="00B20148" w:rsidRPr="005A1583" w:rsidRDefault="00B20148" w:rsidP="00621DF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Partisipasi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dalam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lastRenderedPageBreak/>
              <w:t>Pemanfaatan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Hasil</w:t>
            </w:r>
            <w:proofErr w:type="spellEnd"/>
          </w:p>
        </w:tc>
        <w:tc>
          <w:tcPr>
            <w:tcW w:w="1843" w:type="dxa"/>
            <w:vMerge w:val="restart"/>
          </w:tcPr>
          <w:p w14:paraId="3401F813" w14:textId="77777777" w:rsidR="00B20148" w:rsidRPr="005A1583" w:rsidRDefault="00B20148" w:rsidP="00621DF0">
            <w:pPr>
              <w:spacing w:line="276" w:lineRule="auto"/>
              <w:jc w:val="both"/>
              <w:rPr>
                <w:rFonts w:ascii="Times New Roman" w:hAnsi="Times New Roman"/>
                <w:color w:val="1F1F1F"/>
                <w:sz w:val="24"/>
                <w:szCs w:val="24"/>
                <w:shd w:val="clear" w:color="auto" w:fill="FFFFFF"/>
              </w:rPr>
            </w:pPr>
            <w:proofErr w:type="spellStart"/>
            <w:r w:rsidRPr="005A1583">
              <w:rPr>
                <w:rFonts w:ascii="Times New Roman" w:hAnsi="Times New Roman"/>
                <w:color w:val="1F1F1F"/>
                <w:sz w:val="24"/>
                <w:szCs w:val="24"/>
                <w:shd w:val="clear" w:color="auto" w:fill="FFFFFF"/>
              </w:rPr>
              <w:lastRenderedPageBreak/>
              <w:t>Keterlibatan</w:t>
            </w:r>
            <w:proofErr w:type="spellEnd"/>
            <w:r w:rsidRPr="005A1583">
              <w:rPr>
                <w:rFonts w:ascii="Times New Roman" w:hAnsi="Times New Roman"/>
                <w:color w:val="1F1F1F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color w:val="1F1F1F"/>
                <w:sz w:val="24"/>
                <w:szCs w:val="24"/>
                <w:shd w:val="clear" w:color="auto" w:fill="FFFFFF"/>
              </w:rPr>
              <w:t>Masyarakat</w:t>
            </w:r>
            <w:proofErr w:type="spellEnd"/>
            <w:r w:rsidRPr="005A1583">
              <w:rPr>
                <w:rFonts w:ascii="Times New Roman" w:hAnsi="Times New Roman"/>
                <w:color w:val="1F1F1F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color w:val="1F1F1F"/>
                <w:sz w:val="24"/>
                <w:szCs w:val="24"/>
                <w:shd w:val="clear" w:color="auto" w:fill="FFFFFF"/>
              </w:rPr>
              <w:t>dalam</w:t>
            </w:r>
            <w:proofErr w:type="spellEnd"/>
            <w:r w:rsidRPr="005A1583">
              <w:rPr>
                <w:rFonts w:ascii="Times New Roman" w:hAnsi="Times New Roman"/>
                <w:color w:val="1F1F1F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color w:val="1F1F1F"/>
                <w:sz w:val="24"/>
                <w:szCs w:val="24"/>
                <w:shd w:val="clear" w:color="auto" w:fill="FFFFFF"/>
              </w:rPr>
              <w:lastRenderedPageBreak/>
              <w:t>penyebran</w:t>
            </w:r>
            <w:proofErr w:type="spellEnd"/>
            <w:r w:rsidRPr="005A1583">
              <w:rPr>
                <w:rFonts w:ascii="Times New Roman" w:hAnsi="Times New Roman"/>
                <w:color w:val="1F1F1F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color w:val="1F1F1F"/>
                <w:sz w:val="24"/>
                <w:szCs w:val="24"/>
                <w:shd w:val="clear" w:color="auto" w:fill="FFFFFF"/>
              </w:rPr>
              <w:t>informasi</w:t>
            </w:r>
            <w:proofErr w:type="spellEnd"/>
            <w:r w:rsidRPr="005A1583">
              <w:rPr>
                <w:rFonts w:ascii="Times New Roman" w:hAnsi="Times New Roman"/>
                <w:color w:val="1F1F1F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color w:val="1F1F1F"/>
                <w:sz w:val="24"/>
                <w:szCs w:val="24"/>
                <w:shd w:val="clear" w:color="auto" w:fill="FFFFFF"/>
              </w:rPr>
              <w:t>dan</w:t>
            </w:r>
            <w:proofErr w:type="spellEnd"/>
            <w:r w:rsidRPr="005A1583">
              <w:rPr>
                <w:rFonts w:ascii="Times New Roman" w:hAnsi="Times New Roman"/>
                <w:color w:val="1F1F1F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color w:val="1F1F1F"/>
                <w:sz w:val="24"/>
                <w:szCs w:val="24"/>
                <w:shd w:val="clear" w:color="auto" w:fill="FFFFFF"/>
              </w:rPr>
              <w:t>kebijakan</w:t>
            </w:r>
            <w:proofErr w:type="spellEnd"/>
            <w:r w:rsidRPr="005A1583">
              <w:rPr>
                <w:rFonts w:ascii="Times New Roman" w:hAnsi="Times New Roman"/>
                <w:color w:val="1F1F1F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color w:val="1F1F1F"/>
                <w:sz w:val="24"/>
                <w:szCs w:val="24"/>
                <w:shd w:val="clear" w:color="auto" w:fill="FFFFFF"/>
              </w:rPr>
              <w:t>baru</w:t>
            </w:r>
            <w:proofErr w:type="spellEnd"/>
            <w:r w:rsidRPr="005A1583">
              <w:rPr>
                <w:rFonts w:ascii="Times New Roman" w:hAnsi="Times New Roman"/>
                <w:color w:val="1F1F1F"/>
                <w:sz w:val="24"/>
                <w:szCs w:val="24"/>
                <w:shd w:val="clear" w:color="auto" w:fill="FFFFFF"/>
              </w:rPr>
              <w:t xml:space="preserve"> yang </w:t>
            </w:r>
            <w:proofErr w:type="spellStart"/>
            <w:r w:rsidRPr="005A1583">
              <w:rPr>
                <w:rFonts w:ascii="Times New Roman" w:hAnsi="Times New Roman"/>
                <w:color w:val="1F1F1F"/>
                <w:sz w:val="24"/>
                <w:szCs w:val="24"/>
                <w:shd w:val="clear" w:color="auto" w:fill="FFFFFF"/>
              </w:rPr>
              <w:t>sangat</w:t>
            </w:r>
            <w:proofErr w:type="spellEnd"/>
            <w:r w:rsidRPr="005A1583">
              <w:rPr>
                <w:rFonts w:ascii="Times New Roman" w:hAnsi="Times New Roman"/>
                <w:color w:val="1F1F1F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color w:val="1F1F1F"/>
                <w:sz w:val="24"/>
                <w:szCs w:val="24"/>
                <w:shd w:val="clear" w:color="auto" w:fill="FFFFFF"/>
              </w:rPr>
              <w:t>menguntungkan</w:t>
            </w:r>
            <w:proofErr w:type="spellEnd"/>
            <w:r w:rsidRPr="005A1583">
              <w:rPr>
                <w:rFonts w:ascii="Times New Roman" w:hAnsi="Times New Roman"/>
                <w:color w:val="1F1F1F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color w:val="1F1F1F"/>
                <w:sz w:val="24"/>
                <w:szCs w:val="24"/>
                <w:shd w:val="clear" w:color="auto" w:fill="FFFFFF"/>
              </w:rPr>
              <w:t>bagi</w:t>
            </w:r>
            <w:proofErr w:type="spellEnd"/>
            <w:r w:rsidRPr="005A1583">
              <w:rPr>
                <w:rFonts w:ascii="Times New Roman" w:hAnsi="Times New Roman"/>
                <w:color w:val="1F1F1F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color w:val="1F1F1F"/>
                <w:sz w:val="24"/>
                <w:szCs w:val="24"/>
                <w:shd w:val="clear" w:color="auto" w:fill="FFFFFF"/>
              </w:rPr>
              <w:t>generasi</w:t>
            </w:r>
            <w:proofErr w:type="spellEnd"/>
            <w:r w:rsidRPr="005A1583">
              <w:rPr>
                <w:rFonts w:ascii="Times New Roman" w:hAnsi="Times New Roman"/>
                <w:color w:val="1F1F1F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color w:val="1F1F1F"/>
                <w:sz w:val="24"/>
                <w:szCs w:val="24"/>
                <w:shd w:val="clear" w:color="auto" w:fill="FFFFFF"/>
              </w:rPr>
              <w:t>muda</w:t>
            </w:r>
            <w:proofErr w:type="spellEnd"/>
          </w:p>
        </w:tc>
        <w:tc>
          <w:tcPr>
            <w:tcW w:w="1701" w:type="dxa"/>
          </w:tcPr>
          <w:p w14:paraId="4A96B5E9" w14:textId="77777777" w:rsidR="00B20148" w:rsidRPr="005A1583" w:rsidRDefault="00B20148" w:rsidP="00621DF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lastRenderedPageBreak/>
              <w:t>Pemilih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Pemula</w:t>
            </w:r>
            <w:proofErr w:type="spellEnd"/>
          </w:p>
        </w:tc>
        <w:tc>
          <w:tcPr>
            <w:tcW w:w="2925" w:type="dxa"/>
          </w:tcPr>
          <w:p w14:paraId="12CD90A7" w14:textId="77777777" w:rsidR="00B20148" w:rsidRPr="005A1583" w:rsidRDefault="00B20148" w:rsidP="00621DF0">
            <w:pPr>
              <w:pStyle w:val="DaftarParagraf"/>
              <w:numPr>
                <w:ilvl w:val="0"/>
                <w:numId w:val="12"/>
              </w:numPr>
              <w:spacing w:line="276" w:lineRule="auto"/>
              <w:ind w:left="271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Apakah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informasi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tentang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Pemilihan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Kepala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Desa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lastRenderedPageBreak/>
              <w:t>hasil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pemilihannya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mudah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di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akses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? </w:t>
            </w:r>
          </w:p>
          <w:p w14:paraId="73330472" w14:textId="77777777" w:rsidR="00B20148" w:rsidRPr="005A1583" w:rsidRDefault="00B20148" w:rsidP="00621DF0">
            <w:pPr>
              <w:pStyle w:val="DaftarParagraf"/>
              <w:numPr>
                <w:ilvl w:val="0"/>
                <w:numId w:val="12"/>
              </w:numPr>
              <w:spacing w:line="276" w:lineRule="auto"/>
              <w:ind w:left="271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Adakah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kebijakan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atau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program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ataupun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sarana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prasarana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dikeluarkan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oleh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Ibu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Hesti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Puryanti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menguntungkan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bagi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generasi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muda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</w:tr>
      <w:tr w:rsidR="00B20148" w:rsidRPr="005A1583" w14:paraId="2E25A55F" w14:textId="77777777" w:rsidTr="00621DF0">
        <w:tc>
          <w:tcPr>
            <w:tcW w:w="704" w:type="dxa"/>
            <w:vMerge/>
          </w:tcPr>
          <w:p w14:paraId="05186563" w14:textId="77777777" w:rsidR="00B20148" w:rsidRPr="005A1583" w:rsidRDefault="00B20148" w:rsidP="00621DF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14:paraId="13F646A8" w14:textId="77777777" w:rsidR="00B20148" w:rsidRPr="005A1583" w:rsidRDefault="00B20148" w:rsidP="00621DF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14:paraId="6A015DA4" w14:textId="77777777" w:rsidR="00B20148" w:rsidRPr="005A1583" w:rsidRDefault="00B20148" w:rsidP="00621DF0">
            <w:pPr>
              <w:spacing w:line="276" w:lineRule="auto"/>
              <w:jc w:val="both"/>
              <w:rPr>
                <w:rFonts w:ascii="Times New Roman" w:hAnsi="Times New Roman"/>
                <w:color w:val="1F1F1F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01" w:type="dxa"/>
          </w:tcPr>
          <w:p w14:paraId="517248C6" w14:textId="77777777" w:rsidR="00B20148" w:rsidRPr="005A1583" w:rsidRDefault="00B20148" w:rsidP="00621DF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Panitia</w:t>
            </w:r>
            <w:proofErr w:type="spellEnd"/>
          </w:p>
        </w:tc>
        <w:tc>
          <w:tcPr>
            <w:tcW w:w="2925" w:type="dxa"/>
          </w:tcPr>
          <w:p w14:paraId="285EB8DC" w14:textId="77777777" w:rsidR="00B20148" w:rsidRPr="005A1583" w:rsidRDefault="00B20148" w:rsidP="00621DF0">
            <w:pPr>
              <w:pStyle w:val="DaftarParagraf"/>
              <w:numPr>
                <w:ilvl w:val="0"/>
                <w:numId w:val="13"/>
              </w:numPr>
              <w:spacing w:line="276" w:lineRule="auto"/>
              <w:ind w:left="312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Bagaimana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penyebaran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informasi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terkait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dengan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Pemilihan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Kepala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Desa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juga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hasil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dari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Pemilihan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Kepala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Desa?</w:t>
            </w:r>
          </w:p>
          <w:p w14:paraId="54E69D19" w14:textId="77777777" w:rsidR="00B20148" w:rsidRPr="005A1583" w:rsidRDefault="00B20148" w:rsidP="00621DF0">
            <w:pPr>
              <w:pStyle w:val="DaftarParagraf"/>
              <w:numPr>
                <w:ilvl w:val="0"/>
                <w:numId w:val="13"/>
              </w:numPr>
              <w:spacing w:line="276" w:lineRule="auto"/>
              <w:ind w:left="312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Pada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kepemimpinan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Ibu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Hesti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Pujiyanti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apakah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ada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kebijakan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atau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program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ataupun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sarana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prasarana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menguntungkan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bagi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generasi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muda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</w:tr>
      <w:tr w:rsidR="00B20148" w:rsidRPr="005A1583" w14:paraId="05731379" w14:textId="77777777" w:rsidTr="00621DF0">
        <w:tc>
          <w:tcPr>
            <w:tcW w:w="704" w:type="dxa"/>
            <w:vMerge/>
          </w:tcPr>
          <w:p w14:paraId="7545E674" w14:textId="77777777" w:rsidR="00B20148" w:rsidRPr="005A1583" w:rsidRDefault="00B20148" w:rsidP="00621DF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14:paraId="15A6F225" w14:textId="77777777" w:rsidR="00B20148" w:rsidRPr="005A1583" w:rsidRDefault="00B20148" w:rsidP="00621DF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14:paraId="40A42E9D" w14:textId="77777777" w:rsidR="00B20148" w:rsidRPr="005A1583" w:rsidRDefault="00B20148" w:rsidP="00621DF0">
            <w:pPr>
              <w:spacing w:line="276" w:lineRule="auto"/>
              <w:jc w:val="both"/>
              <w:rPr>
                <w:rFonts w:ascii="Times New Roman" w:hAnsi="Times New Roman"/>
                <w:color w:val="1F1F1F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01" w:type="dxa"/>
          </w:tcPr>
          <w:p w14:paraId="759D0736" w14:textId="77777777" w:rsidR="00B20148" w:rsidRPr="005A1583" w:rsidRDefault="00B20148" w:rsidP="00621DF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1583">
              <w:rPr>
                <w:rFonts w:ascii="Times New Roman" w:hAnsi="Times New Roman"/>
                <w:sz w:val="24"/>
                <w:szCs w:val="24"/>
              </w:rPr>
              <w:t>Perangkat Desa</w:t>
            </w:r>
          </w:p>
        </w:tc>
        <w:tc>
          <w:tcPr>
            <w:tcW w:w="2925" w:type="dxa"/>
          </w:tcPr>
          <w:p w14:paraId="242A9C14" w14:textId="77777777" w:rsidR="00B20148" w:rsidRDefault="00B20148" w:rsidP="00621DF0">
            <w:pPr>
              <w:pStyle w:val="DaftarParagraf"/>
              <w:numPr>
                <w:ilvl w:val="0"/>
                <w:numId w:val="17"/>
              </w:numPr>
              <w:spacing w:line="276" w:lineRule="auto"/>
              <w:ind w:left="30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D40B7">
              <w:rPr>
                <w:rFonts w:ascii="Times New Roman" w:hAnsi="Times New Roman"/>
                <w:sz w:val="24"/>
                <w:szCs w:val="24"/>
              </w:rPr>
              <w:t>Bagaimana</w:t>
            </w:r>
            <w:proofErr w:type="spellEnd"/>
            <w:r w:rsidRPr="003D40B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D40B7">
              <w:rPr>
                <w:rFonts w:ascii="Times New Roman" w:hAnsi="Times New Roman"/>
                <w:sz w:val="24"/>
                <w:szCs w:val="24"/>
              </w:rPr>
              <w:t>penyebaran</w:t>
            </w:r>
            <w:proofErr w:type="spellEnd"/>
            <w:r w:rsidRPr="003D40B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D40B7">
              <w:rPr>
                <w:rFonts w:ascii="Times New Roman" w:hAnsi="Times New Roman"/>
                <w:sz w:val="24"/>
                <w:szCs w:val="24"/>
              </w:rPr>
              <w:t>informasi</w:t>
            </w:r>
            <w:proofErr w:type="spellEnd"/>
            <w:r w:rsidRPr="003D40B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D40B7">
              <w:rPr>
                <w:rFonts w:ascii="Times New Roman" w:hAnsi="Times New Roman"/>
                <w:sz w:val="24"/>
                <w:szCs w:val="24"/>
              </w:rPr>
              <w:t>terkait</w:t>
            </w:r>
            <w:proofErr w:type="spellEnd"/>
            <w:r w:rsidRPr="003D40B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D40B7">
              <w:rPr>
                <w:rFonts w:ascii="Times New Roman" w:hAnsi="Times New Roman"/>
                <w:sz w:val="24"/>
                <w:szCs w:val="24"/>
              </w:rPr>
              <w:t>dengan</w:t>
            </w:r>
            <w:proofErr w:type="spellEnd"/>
            <w:r w:rsidRPr="003D40B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D40B7">
              <w:rPr>
                <w:rFonts w:ascii="Times New Roman" w:hAnsi="Times New Roman"/>
                <w:sz w:val="24"/>
                <w:szCs w:val="24"/>
              </w:rPr>
              <w:t>Pemilihan</w:t>
            </w:r>
            <w:proofErr w:type="spellEnd"/>
            <w:r w:rsidRPr="003D40B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D40B7">
              <w:rPr>
                <w:rFonts w:ascii="Times New Roman" w:hAnsi="Times New Roman"/>
                <w:sz w:val="24"/>
                <w:szCs w:val="24"/>
              </w:rPr>
              <w:t>Kepala</w:t>
            </w:r>
            <w:proofErr w:type="spellEnd"/>
            <w:r w:rsidRPr="003D40B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D40B7">
              <w:rPr>
                <w:rFonts w:ascii="Times New Roman" w:hAnsi="Times New Roman"/>
                <w:sz w:val="24"/>
                <w:szCs w:val="24"/>
              </w:rPr>
              <w:t>Desa</w:t>
            </w:r>
            <w:proofErr w:type="spellEnd"/>
            <w:r w:rsidRPr="003D40B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D40B7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3D40B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D40B7">
              <w:rPr>
                <w:rFonts w:ascii="Times New Roman" w:hAnsi="Times New Roman"/>
                <w:sz w:val="24"/>
                <w:szCs w:val="24"/>
              </w:rPr>
              <w:t>juga</w:t>
            </w:r>
            <w:proofErr w:type="spellEnd"/>
            <w:r w:rsidRPr="003D40B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D40B7">
              <w:rPr>
                <w:rFonts w:ascii="Times New Roman" w:hAnsi="Times New Roman"/>
                <w:sz w:val="24"/>
                <w:szCs w:val="24"/>
              </w:rPr>
              <w:t>hasil</w:t>
            </w:r>
            <w:proofErr w:type="spellEnd"/>
            <w:r w:rsidRPr="003D40B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D40B7">
              <w:rPr>
                <w:rFonts w:ascii="Times New Roman" w:hAnsi="Times New Roman"/>
                <w:sz w:val="24"/>
                <w:szCs w:val="24"/>
              </w:rPr>
              <w:t>dari</w:t>
            </w:r>
            <w:proofErr w:type="spellEnd"/>
            <w:r w:rsidRPr="003D40B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D40B7">
              <w:rPr>
                <w:rFonts w:ascii="Times New Roman" w:hAnsi="Times New Roman"/>
                <w:sz w:val="24"/>
                <w:szCs w:val="24"/>
              </w:rPr>
              <w:t>Pemilihan</w:t>
            </w:r>
            <w:proofErr w:type="spellEnd"/>
            <w:r w:rsidRPr="003D40B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D40B7">
              <w:rPr>
                <w:rFonts w:ascii="Times New Roman" w:hAnsi="Times New Roman"/>
                <w:sz w:val="24"/>
                <w:szCs w:val="24"/>
              </w:rPr>
              <w:t>Kepala</w:t>
            </w:r>
            <w:proofErr w:type="spellEnd"/>
            <w:r w:rsidRPr="003D40B7">
              <w:rPr>
                <w:rFonts w:ascii="Times New Roman" w:hAnsi="Times New Roman"/>
                <w:sz w:val="24"/>
                <w:szCs w:val="24"/>
              </w:rPr>
              <w:t xml:space="preserve"> Desa?</w:t>
            </w:r>
          </w:p>
          <w:p w14:paraId="11B26FAE" w14:textId="77777777" w:rsidR="00B20148" w:rsidRPr="003D40B7" w:rsidRDefault="00B20148" w:rsidP="00621DF0">
            <w:pPr>
              <w:pStyle w:val="DaftarParagraf"/>
              <w:numPr>
                <w:ilvl w:val="0"/>
                <w:numId w:val="17"/>
              </w:numPr>
              <w:spacing w:line="276" w:lineRule="auto"/>
              <w:ind w:left="30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D40B7">
              <w:rPr>
                <w:rFonts w:ascii="Times New Roman" w:hAnsi="Times New Roman"/>
                <w:sz w:val="24"/>
                <w:szCs w:val="24"/>
              </w:rPr>
              <w:t>Pada</w:t>
            </w:r>
            <w:proofErr w:type="spellEnd"/>
            <w:r w:rsidRPr="003D40B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D40B7">
              <w:rPr>
                <w:rFonts w:ascii="Times New Roman" w:hAnsi="Times New Roman"/>
                <w:sz w:val="24"/>
                <w:szCs w:val="24"/>
              </w:rPr>
              <w:t>kepemimpinan</w:t>
            </w:r>
            <w:proofErr w:type="spellEnd"/>
            <w:r w:rsidRPr="003D40B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D40B7">
              <w:rPr>
                <w:rFonts w:ascii="Times New Roman" w:hAnsi="Times New Roman"/>
                <w:sz w:val="24"/>
                <w:szCs w:val="24"/>
              </w:rPr>
              <w:t>Ibu</w:t>
            </w:r>
            <w:proofErr w:type="spellEnd"/>
            <w:r w:rsidRPr="003D40B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D40B7">
              <w:rPr>
                <w:rFonts w:ascii="Times New Roman" w:hAnsi="Times New Roman"/>
                <w:sz w:val="24"/>
                <w:szCs w:val="24"/>
              </w:rPr>
              <w:t>Hesti</w:t>
            </w:r>
            <w:proofErr w:type="spellEnd"/>
            <w:r w:rsidRPr="003D40B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D40B7">
              <w:rPr>
                <w:rFonts w:ascii="Times New Roman" w:hAnsi="Times New Roman"/>
                <w:sz w:val="24"/>
                <w:szCs w:val="24"/>
              </w:rPr>
              <w:t>Pujiyanti</w:t>
            </w:r>
            <w:proofErr w:type="spellEnd"/>
            <w:r w:rsidRPr="003D40B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3D40B7">
              <w:rPr>
                <w:rFonts w:ascii="Times New Roman" w:hAnsi="Times New Roman"/>
                <w:sz w:val="24"/>
                <w:szCs w:val="24"/>
              </w:rPr>
              <w:t>apakah</w:t>
            </w:r>
            <w:proofErr w:type="spellEnd"/>
            <w:r w:rsidRPr="003D40B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D40B7">
              <w:rPr>
                <w:rFonts w:ascii="Times New Roman" w:hAnsi="Times New Roman"/>
                <w:sz w:val="24"/>
                <w:szCs w:val="24"/>
              </w:rPr>
              <w:t>ada</w:t>
            </w:r>
            <w:proofErr w:type="spellEnd"/>
            <w:r w:rsidRPr="003D40B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D40B7">
              <w:rPr>
                <w:rFonts w:ascii="Times New Roman" w:hAnsi="Times New Roman"/>
                <w:sz w:val="24"/>
                <w:szCs w:val="24"/>
              </w:rPr>
              <w:lastRenderedPageBreak/>
              <w:t>kebijakan</w:t>
            </w:r>
            <w:proofErr w:type="spellEnd"/>
            <w:r w:rsidRPr="003D40B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D40B7">
              <w:rPr>
                <w:rFonts w:ascii="Times New Roman" w:hAnsi="Times New Roman"/>
                <w:sz w:val="24"/>
                <w:szCs w:val="24"/>
              </w:rPr>
              <w:t>atau</w:t>
            </w:r>
            <w:proofErr w:type="spellEnd"/>
            <w:r w:rsidRPr="003D40B7">
              <w:rPr>
                <w:rFonts w:ascii="Times New Roman" w:hAnsi="Times New Roman"/>
                <w:sz w:val="24"/>
                <w:szCs w:val="24"/>
              </w:rPr>
              <w:t xml:space="preserve"> program </w:t>
            </w:r>
            <w:proofErr w:type="spellStart"/>
            <w:r w:rsidRPr="003D40B7">
              <w:rPr>
                <w:rFonts w:ascii="Times New Roman" w:hAnsi="Times New Roman"/>
                <w:sz w:val="24"/>
                <w:szCs w:val="24"/>
              </w:rPr>
              <w:t>ataupun</w:t>
            </w:r>
            <w:proofErr w:type="spellEnd"/>
            <w:r w:rsidRPr="003D40B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D40B7">
              <w:rPr>
                <w:rFonts w:ascii="Times New Roman" w:hAnsi="Times New Roman"/>
                <w:sz w:val="24"/>
                <w:szCs w:val="24"/>
              </w:rPr>
              <w:t>sarana</w:t>
            </w:r>
            <w:proofErr w:type="spellEnd"/>
            <w:r w:rsidRPr="003D40B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D40B7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3D40B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D40B7">
              <w:rPr>
                <w:rFonts w:ascii="Times New Roman" w:hAnsi="Times New Roman"/>
                <w:sz w:val="24"/>
                <w:szCs w:val="24"/>
              </w:rPr>
              <w:t>prasarana</w:t>
            </w:r>
            <w:proofErr w:type="spellEnd"/>
            <w:r w:rsidRPr="003D40B7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3D40B7">
              <w:rPr>
                <w:rFonts w:ascii="Times New Roman" w:hAnsi="Times New Roman"/>
                <w:sz w:val="24"/>
                <w:szCs w:val="24"/>
              </w:rPr>
              <w:t>menguntungkan</w:t>
            </w:r>
            <w:proofErr w:type="spellEnd"/>
            <w:r w:rsidRPr="003D40B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D40B7">
              <w:rPr>
                <w:rFonts w:ascii="Times New Roman" w:hAnsi="Times New Roman"/>
                <w:sz w:val="24"/>
                <w:szCs w:val="24"/>
              </w:rPr>
              <w:t>bagi</w:t>
            </w:r>
            <w:proofErr w:type="spellEnd"/>
            <w:r w:rsidRPr="003D40B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D40B7">
              <w:rPr>
                <w:rFonts w:ascii="Times New Roman" w:hAnsi="Times New Roman"/>
                <w:sz w:val="24"/>
                <w:szCs w:val="24"/>
              </w:rPr>
              <w:t>generasi</w:t>
            </w:r>
            <w:proofErr w:type="spellEnd"/>
            <w:r w:rsidRPr="003D40B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D40B7">
              <w:rPr>
                <w:rFonts w:ascii="Times New Roman" w:hAnsi="Times New Roman"/>
                <w:sz w:val="24"/>
                <w:szCs w:val="24"/>
              </w:rPr>
              <w:t>muda</w:t>
            </w:r>
            <w:proofErr w:type="spellEnd"/>
            <w:r w:rsidRPr="003D40B7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</w:tr>
      <w:tr w:rsidR="00B20148" w:rsidRPr="005A1583" w14:paraId="57EBA781" w14:textId="77777777" w:rsidTr="00621DF0">
        <w:tc>
          <w:tcPr>
            <w:tcW w:w="704" w:type="dxa"/>
            <w:vMerge w:val="restart"/>
          </w:tcPr>
          <w:p w14:paraId="2ABEB158" w14:textId="77777777" w:rsidR="00B20148" w:rsidRPr="005A1583" w:rsidRDefault="00B20148" w:rsidP="00621DF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1583">
              <w:rPr>
                <w:rFonts w:ascii="Times New Roman" w:hAnsi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1843" w:type="dxa"/>
            <w:vMerge w:val="restart"/>
          </w:tcPr>
          <w:p w14:paraId="70A65322" w14:textId="77777777" w:rsidR="00B20148" w:rsidRPr="005A1583" w:rsidRDefault="00B20148" w:rsidP="00621DF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Partisipasi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dalam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Evaluasi</w:t>
            </w:r>
            <w:proofErr w:type="spellEnd"/>
          </w:p>
        </w:tc>
        <w:tc>
          <w:tcPr>
            <w:tcW w:w="1843" w:type="dxa"/>
            <w:vMerge w:val="restart"/>
          </w:tcPr>
          <w:p w14:paraId="37D03B35" w14:textId="77777777" w:rsidR="00B20148" w:rsidRPr="005A1583" w:rsidRDefault="00B20148" w:rsidP="00621DF0">
            <w:pPr>
              <w:spacing w:line="276" w:lineRule="auto"/>
              <w:jc w:val="both"/>
              <w:rPr>
                <w:rFonts w:ascii="Times New Roman" w:hAnsi="Times New Roman"/>
                <w:color w:val="1F1F1F"/>
                <w:sz w:val="24"/>
                <w:szCs w:val="24"/>
                <w:shd w:val="clear" w:color="auto" w:fill="FFFFFF"/>
              </w:rPr>
            </w:pPr>
            <w:r w:rsidRPr="005A1583">
              <w:rPr>
                <w:rFonts w:ascii="Times New Roman" w:hAnsi="Times New Roman"/>
                <w:color w:val="1F1F1F"/>
                <w:sz w:val="24"/>
                <w:szCs w:val="24"/>
                <w:shd w:val="clear" w:color="auto" w:fill="FFFFFF"/>
              </w:rPr>
              <w:t xml:space="preserve">Tingkat </w:t>
            </w:r>
            <w:proofErr w:type="spellStart"/>
            <w:r w:rsidRPr="005A1583">
              <w:rPr>
                <w:rFonts w:ascii="Times New Roman" w:hAnsi="Times New Roman"/>
                <w:color w:val="1F1F1F"/>
                <w:sz w:val="24"/>
                <w:szCs w:val="24"/>
                <w:shd w:val="clear" w:color="auto" w:fill="FFFFFF"/>
              </w:rPr>
              <w:t>kepuasan</w:t>
            </w:r>
            <w:proofErr w:type="spellEnd"/>
            <w:r w:rsidRPr="005A1583">
              <w:rPr>
                <w:rFonts w:ascii="Times New Roman" w:hAnsi="Times New Roman"/>
                <w:color w:val="1F1F1F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color w:val="1F1F1F"/>
                <w:sz w:val="24"/>
                <w:szCs w:val="24"/>
                <w:shd w:val="clear" w:color="auto" w:fill="FFFFFF"/>
              </w:rPr>
              <w:t>Masyarakat</w:t>
            </w:r>
            <w:proofErr w:type="spellEnd"/>
            <w:r w:rsidRPr="005A1583">
              <w:rPr>
                <w:rFonts w:ascii="Times New Roman" w:hAnsi="Times New Roman"/>
                <w:color w:val="1F1F1F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color w:val="1F1F1F"/>
                <w:sz w:val="24"/>
                <w:szCs w:val="24"/>
                <w:shd w:val="clear" w:color="auto" w:fill="FFFFFF"/>
              </w:rPr>
              <w:t>terhadap</w:t>
            </w:r>
            <w:proofErr w:type="spellEnd"/>
            <w:r w:rsidRPr="005A1583">
              <w:rPr>
                <w:rFonts w:ascii="Times New Roman" w:hAnsi="Times New Roman"/>
                <w:color w:val="1F1F1F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color w:val="1F1F1F"/>
                <w:sz w:val="24"/>
                <w:szCs w:val="24"/>
                <w:shd w:val="clear" w:color="auto" w:fill="FFFFFF"/>
              </w:rPr>
              <w:t>pilkades</w:t>
            </w:r>
            <w:proofErr w:type="spellEnd"/>
            <w:r w:rsidRPr="005A1583">
              <w:rPr>
                <w:rFonts w:ascii="Times New Roman" w:hAnsi="Times New Roman"/>
                <w:color w:val="1F1F1F"/>
                <w:sz w:val="24"/>
                <w:szCs w:val="24"/>
                <w:shd w:val="clear" w:color="auto" w:fill="FFFFFF"/>
              </w:rPr>
              <w:t xml:space="preserve"> tahun 2023</w:t>
            </w:r>
          </w:p>
        </w:tc>
        <w:tc>
          <w:tcPr>
            <w:tcW w:w="1701" w:type="dxa"/>
          </w:tcPr>
          <w:p w14:paraId="4A7C43D5" w14:textId="77777777" w:rsidR="00B20148" w:rsidRPr="005A1583" w:rsidRDefault="00B20148" w:rsidP="00621DF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Pemilih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Pemula</w:t>
            </w:r>
            <w:proofErr w:type="spellEnd"/>
          </w:p>
        </w:tc>
        <w:tc>
          <w:tcPr>
            <w:tcW w:w="2925" w:type="dxa"/>
          </w:tcPr>
          <w:p w14:paraId="1C432B95" w14:textId="77777777" w:rsidR="00B20148" w:rsidRPr="005A1583" w:rsidRDefault="00B20148" w:rsidP="00621DF0">
            <w:pPr>
              <w:pStyle w:val="DaftarParagraf"/>
              <w:numPr>
                <w:ilvl w:val="0"/>
                <w:numId w:val="14"/>
              </w:numPr>
              <w:spacing w:line="276" w:lineRule="auto"/>
              <w:ind w:left="30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Menurut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anda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bagaimana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kinerja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Panitia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Pemilihan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Kepala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Desa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tahun 2023?</w:t>
            </w:r>
          </w:p>
        </w:tc>
      </w:tr>
      <w:tr w:rsidR="00B20148" w:rsidRPr="005A1583" w14:paraId="10B43F3D" w14:textId="77777777" w:rsidTr="00621DF0">
        <w:tc>
          <w:tcPr>
            <w:tcW w:w="704" w:type="dxa"/>
            <w:vMerge/>
          </w:tcPr>
          <w:p w14:paraId="0685D86F" w14:textId="77777777" w:rsidR="00B20148" w:rsidRPr="005A1583" w:rsidRDefault="00B20148" w:rsidP="00621DF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14:paraId="57CCC243" w14:textId="77777777" w:rsidR="00B20148" w:rsidRPr="005A1583" w:rsidRDefault="00B20148" w:rsidP="00621DF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14:paraId="6545570F" w14:textId="77777777" w:rsidR="00B20148" w:rsidRPr="005A1583" w:rsidRDefault="00B20148" w:rsidP="00621DF0">
            <w:pPr>
              <w:spacing w:line="276" w:lineRule="auto"/>
              <w:jc w:val="both"/>
              <w:rPr>
                <w:rFonts w:ascii="Times New Roman" w:hAnsi="Times New Roman"/>
                <w:color w:val="1F1F1F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01" w:type="dxa"/>
          </w:tcPr>
          <w:p w14:paraId="3029C8AC" w14:textId="77777777" w:rsidR="00B20148" w:rsidRPr="005A1583" w:rsidRDefault="00B20148" w:rsidP="00621DF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Panitia</w:t>
            </w:r>
            <w:proofErr w:type="spellEnd"/>
          </w:p>
        </w:tc>
        <w:tc>
          <w:tcPr>
            <w:tcW w:w="2925" w:type="dxa"/>
          </w:tcPr>
          <w:p w14:paraId="4E042961" w14:textId="77777777" w:rsidR="00B20148" w:rsidRPr="005A1583" w:rsidRDefault="00B20148" w:rsidP="00621DF0">
            <w:pPr>
              <w:pStyle w:val="DaftarParagraf"/>
              <w:numPr>
                <w:ilvl w:val="0"/>
                <w:numId w:val="15"/>
              </w:numPr>
              <w:spacing w:line="276" w:lineRule="auto"/>
              <w:ind w:left="30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Bagaimana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evaluasi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Masyarakat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terhadap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panitia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acara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kegiatan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Pemilihan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Kepala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Desa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Slawi Kulon tahun 2023?</w:t>
            </w:r>
          </w:p>
        </w:tc>
      </w:tr>
      <w:tr w:rsidR="00B20148" w:rsidRPr="005A1583" w14:paraId="721E102C" w14:textId="77777777" w:rsidTr="00621DF0">
        <w:tc>
          <w:tcPr>
            <w:tcW w:w="704" w:type="dxa"/>
            <w:vMerge/>
          </w:tcPr>
          <w:p w14:paraId="6DEAC832" w14:textId="77777777" w:rsidR="00B20148" w:rsidRPr="005A1583" w:rsidRDefault="00B20148" w:rsidP="00621DF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14:paraId="630F197A" w14:textId="77777777" w:rsidR="00B20148" w:rsidRPr="005A1583" w:rsidRDefault="00B20148" w:rsidP="00621DF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14:paraId="55514C23" w14:textId="77777777" w:rsidR="00B20148" w:rsidRPr="005A1583" w:rsidRDefault="00B20148" w:rsidP="00621DF0">
            <w:pPr>
              <w:spacing w:line="276" w:lineRule="auto"/>
              <w:jc w:val="both"/>
              <w:rPr>
                <w:rFonts w:ascii="Times New Roman" w:hAnsi="Times New Roman"/>
                <w:color w:val="1F1F1F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01" w:type="dxa"/>
          </w:tcPr>
          <w:p w14:paraId="2AE2CD5B" w14:textId="77777777" w:rsidR="00B20148" w:rsidRPr="005A1583" w:rsidRDefault="00B20148" w:rsidP="00621DF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1583">
              <w:rPr>
                <w:rFonts w:ascii="Times New Roman" w:hAnsi="Times New Roman"/>
                <w:sz w:val="24"/>
                <w:szCs w:val="24"/>
              </w:rPr>
              <w:t>Perangkat Desa</w:t>
            </w:r>
          </w:p>
        </w:tc>
        <w:tc>
          <w:tcPr>
            <w:tcW w:w="2925" w:type="dxa"/>
          </w:tcPr>
          <w:p w14:paraId="59ECF273" w14:textId="77777777" w:rsidR="00B20148" w:rsidRPr="005A1583" w:rsidRDefault="00B20148" w:rsidP="00621DF0">
            <w:pPr>
              <w:pStyle w:val="DaftarParagraf"/>
              <w:numPr>
                <w:ilvl w:val="0"/>
                <w:numId w:val="16"/>
              </w:numPr>
              <w:spacing w:line="276" w:lineRule="auto"/>
              <w:ind w:left="304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Bagaimana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evaluasi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Masyarakat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terhadap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panitia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acara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kegiatan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Pemilihan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Kepala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Desa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Slawi Kulon tahun 2023?</w:t>
            </w:r>
          </w:p>
        </w:tc>
      </w:tr>
    </w:tbl>
    <w:p w14:paraId="065F657E" w14:textId="77777777" w:rsidR="00B20148" w:rsidRPr="005A1583" w:rsidRDefault="00B20148" w:rsidP="00B20148">
      <w:pPr>
        <w:autoSpaceDE w:val="0"/>
        <w:autoSpaceDN w:val="0"/>
        <w:spacing w:line="360" w:lineRule="auto"/>
        <w:ind w:left="480"/>
        <w:jc w:val="both"/>
        <w:rPr>
          <w:rFonts w:ascii="Times New Roman" w:eastAsia="Times New Roman" w:hAnsi="Times New Roman"/>
          <w:sz w:val="24"/>
          <w:szCs w:val="24"/>
        </w:rPr>
      </w:pPr>
    </w:p>
    <w:p w14:paraId="14C54FD8" w14:textId="77777777" w:rsidR="00B20148" w:rsidRPr="005A1583" w:rsidRDefault="00B20148" w:rsidP="00B20148">
      <w:pPr>
        <w:rPr>
          <w:rFonts w:ascii="Times New Roman" w:eastAsia="Times New Roman" w:hAnsi="Times New Roman"/>
          <w:sz w:val="24"/>
          <w:szCs w:val="24"/>
        </w:rPr>
      </w:pPr>
      <w:r w:rsidRPr="005A1583">
        <w:rPr>
          <w:rFonts w:ascii="Times New Roman" w:eastAsia="Times New Roman" w:hAnsi="Times New Roman"/>
          <w:sz w:val="24"/>
          <w:szCs w:val="24"/>
        </w:rPr>
        <w:br w:type="page"/>
      </w:r>
    </w:p>
    <w:p w14:paraId="7094C65E" w14:textId="77777777" w:rsidR="00B20148" w:rsidRPr="005A1583" w:rsidRDefault="00B20148" w:rsidP="00B20148">
      <w:pPr>
        <w:pStyle w:val="Judul2"/>
        <w:spacing w:line="480" w:lineRule="auto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3" w:name="_Toc172549530"/>
      <w:r w:rsidRPr="005A1583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 xml:space="preserve">Lampiran 2. </w:t>
      </w:r>
      <w:proofErr w:type="spellStart"/>
      <w:r w:rsidRPr="005A1583">
        <w:rPr>
          <w:rFonts w:ascii="Times New Roman" w:hAnsi="Times New Roman" w:cs="Times New Roman"/>
          <w:b/>
          <w:bCs/>
          <w:color w:val="auto"/>
          <w:sz w:val="24"/>
          <w:szCs w:val="24"/>
        </w:rPr>
        <w:t>Transkip</w:t>
      </w:r>
      <w:proofErr w:type="spellEnd"/>
      <w:r w:rsidRPr="005A1583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proofErr w:type="spellStart"/>
      <w:r w:rsidRPr="005A1583">
        <w:rPr>
          <w:rFonts w:ascii="Times New Roman" w:hAnsi="Times New Roman" w:cs="Times New Roman"/>
          <w:b/>
          <w:bCs/>
          <w:color w:val="auto"/>
          <w:sz w:val="24"/>
          <w:szCs w:val="24"/>
        </w:rPr>
        <w:t>Wawancara</w:t>
      </w:r>
      <w:proofErr w:type="spellEnd"/>
      <w:r w:rsidRPr="005A1583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proofErr w:type="spellStart"/>
      <w:r w:rsidRPr="005A1583">
        <w:rPr>
          <w:rFonts w:ascii="Times New Roman" w:hAnsi="Times New Roman" w:cs="Times New Roman"/>
          <w:b/>
          <w:bCs/>
          <w:color w:val="auto"/>
          <w:sz w:val="24"/>
          <w:szCs w:val="24"/>
        </w:rPr>
        <w:t>Masyarakat</w:t>
      </w:r>
      <w:bookmarkEnd w:id="3"/>
      <w:proofErr w:type="spellEnd"/>
    </w:p>
    <w:tbl>
      <w:tblPr>
        <w:tblStyle w:val="KisiTabel"/>
        <w:tblW w:w="0" w:type="auto"/>
        <w:tblLook w:val="04A0" w:firstRow="1" w:lastRow="0" w:firstColumn="1" w:lastColumn="0" w:noHBand="0" w:noVBand="1"/>
      </w:tblPr>
      <w:tblGrid>
        <w:gridCol w:w="749"/>
        <w:gridCol w:w="3331"/>
        <w:gridCol w:w="3847"/>
      </w:tblGrid>
      <w:tr w:rsidR="00B20148" w:rsidRPr="005A1583" w14:paraId="187CDC2C" w14:textId="77777777" w:rsidTr="00621DF0">
        <w:tc>
          <w:tcPr>
            <w:tcW w:w="817" w:type="dxa"/>
          </w:tcPr>
          <w:p w14:paraId="168AE722" w14:textId="77777777" w:rsidR="00B20148" w:rsidRPr="005A1583" w:rsidRDefault="00B20148" w:rsidP="00621DF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1583">
              <w:rPr>
                <w:rFonts w:ascii="Times New Roman" w:hAnsi="Times New Roman"/>
                <w:sz w:val="24"/>
                <w:szCs w:val="24"/>
              </w:rPr>
              <w:t xml:space="preserve">No. </w:t>
            </w:r>
          </w:p>
        </w:tc>
        <w:tc>
          <w:tcPr>
            <w:tcW w:w="3969" w:type="dxa"/>
          </w:tcPr>
          <w:p w14:paraId="69D1B4E0" w14:textId="77777777" w:rsidR="00B20148" w:rsidRPr="005A1583" w:rsidRDefault="00B20148" w:rsidP="00621DF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Informan</w:t>
            </w:r>
            <w:proofErr w:type="spellEnd"/>
          </w:p>
        </w:tc>
        <w:tc>
          <w:tcPr>
            <w:tcW w:w="4456" w:type="dxa"/>
          </w:tcPr>
          <w:p w14:paraId="2D14F80D" w14:textId="77777777" w:rsidR="00B20148" w:rsidRPr="005A1583" w:rsidRDefault="00B20148" w:rsidP="00621DF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Hasil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Wawancara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B20148" w:rsidRPr="005A1583" w14:paraId="375B836F" w14:textId="77777777" w:rsidTr="00621DF0">
        <w:tc>
          <w:tcPr>
            <w:tcW w:w="817" w:type="dxa"/>
          </w:tcPr>
          <w:p w14:paraId="09174879" w14:textId="77777777" w:rsidR="00B20148" w:rsidRPr="005A1583" w:rsidRDefault="00B20148" w:rsidP="00621DF0">
            <w:pPr>
              <w:pStyle w:val="DaftarParagraf"/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5D43FE2E" w14:textId="77777777" w:rsidR="00B20148" w:rsidRPr="005A1583" w:rsidRDefault="00B20148" w:rsidP="00621DF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Tegar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Scaesario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Pemilih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Pemula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usia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17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Tahun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4456" w:type="dxa"/>
          </w:tcPr>
          <w:p w14:paraId="147B1BB5" w14:textId="77777777" w:rsidR="00B20148" w:rsidRPr="005A1583" w:rsidRDefault="00B20148" w:rsidP="00621DF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Partisipasi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dalam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Pengambilan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Keputusan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51E29EEF" w14:textId="77777777" w:rsidR="00B20148" w:rsidRPr="005A1583" w:rsidRDefault="00B20148" w:rsidP="00621DF0">
            <w:pPr>
              <w:pStyle w:val="DaftarParagraf"/>
              <w:numPr>
                <w:ilvl w:val="0"/>
                <w:numId w:val="3"/>
              </w:numPr>
              <w:spacing w:line="276" w:lineRule="auto"/>
              <w:ind w:left="462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Ya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ikut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sekali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waktu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dari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panitia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ngadain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sosialisasi</w:t>
            </w:r>
            <w:proofErr w:type="spellEnd"/>
          </w:p>
          <w:p w14:paraId="7DF808CB" w14:textId="77777777" w:rsidR="00B20148" w:rsidRPr="005A1583" w:rsidRDefault="00B20148" w:rsidP="00621DF0">
            <w:pPr>
              <w:pStyle w:val="DaftarParagraf"/>
              <w:numPr>
                <w:ilvl w:val="0"/>
                <w:numId w:val="3"/>
              </w:numPr>
              <w:spacing w:line="276" w:lineRule="auto"/>
              <w:ind w:left="46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1583">
              <w:rPr>
                <w:rFonts w:ascii="Times New Roman" w:hAnsi="Times New Roman"/>
                <w:sz w:val="24"/>
                <w:szCs w:val="24"/>
              </w:rPr>
              <w:t xml:space="preserve">Pas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itu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ikut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karna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diajak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sama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Pak RT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sih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mba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pas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lagi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main</w:t>
            </w:r>
          </w:p>
          <w:p w14:paraId="2F764903" w14:textId="77777777" w:rsidR="00B20148" w:rsidRPr="005A1583" w:rsidRDefault="00B20148" w:rsidP="00621DF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7DBB5E7" w14:textId="77777777" w:rsidR="00B20148" w:rsidRPr="005A1583" w:rsidRDefault="00B20148" w:rsidP="00621DF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Partisipasi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dalam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Pelaksanaan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Kegiatan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72DE597F" w14:textId="77777777" w:rsidR="00B20148" w:rsidRPr="005A1583" w:rsidRDefault="00B20148" w:rsidP="00621DF0">
            <w:pPr>
              <w:pStyle w:val="DaftarParagraf"/>
              <w:numPr>
                <w:ilvl w:val="0"/>
                <w:numId w:val="2"/>
              </w:numPr>
              <w:spacing w:line="276" w:lineRule="auto"/>
              <w:ind w:left="462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4" w:name="_Hlk168488200"/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Untuk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sebagai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pantarlih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maupun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panitia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tambahan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saya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tidak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ikut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karna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juga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barengan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sama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jadwal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sekolah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jadi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ga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memungkinkan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untuk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ikut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kegiatan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tersebut</w:t>
            </w:r>
          </w:p>
          <w:p w14:paraId="571C63A2" w14:textId="77777777" w:rsidR="00B20148" w:rsidRPr="005A1583" w:rsidRDefault="00B20148" w:rsidP="00621DF0">
            <w:pPr>
              <w:pStyle w:val="DaftarParagraf"/>
              <w:numPr>
                <w:ilvl w:val="0"/>
                <w:numId w:val="2"/>
              </w:numPr>
              <w:spacing w:line="276" w:lineRule="auto"/>
              <w:ind w:left="462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Ya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saya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ikut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dalam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pencoblosan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7727197C" w14:textId="77777777" w:rsidR="00B20148" w:rsidRPr="005A1583" w:rsidRDefault="00B20148" w:rsidP="00621DF0">
            <w:pPr>
              <w:pStyle w:val="DaftarParagraf"/>
              <w:numPr>
                <w:ilvl w:val="0"/>
                <w:numId w:val="2"/>
              </w:numPr>
              <w:spacing w:line="276" w:lineRule="auto"/>
              <w:ind w:left="462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Dalam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penyampaian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panitia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kepada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pemilih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pemula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cukup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mudah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dipahami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cuman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menyayangkan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aja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tidak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ada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forum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khusus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disediakan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panitia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untuk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pemilih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pemula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masih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awam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terkait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dengan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pemilihan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bookmarkEnd w:id="4"/>
          <w:p w14:paraId="3209AFDF" w14:textId="77777777" w:rsidR="00B20148" w:rsidRPr="005A1583" w:rsidRDefault="00B20148" w:rsidP="00621DF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8ACC15F" w14:textId="77777777" w:rsidR="00B20148" w:rsidRPr="005A1583" w:rsidRDefault="00B20148" w:rsidP="00621DF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Partisipasi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dalam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Pemanfaatan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Hasil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56833EAA" w14:textId="77777777" w:rsidR="00B20148" w:rsidRPr="005A1583" w:rsidRDefault="00B20148" w:rsidP="00621DF0">
            <w:pPr>
              <w:pStyle w:val="DaftarParagraf"/>
              <w:numPr>
                <w:ilvl w:val="0"/>
                <w:numId w:val="5"/>
              </w:numPr>
              <w:spacing w:line="276" w:lineRule="auto"/>
              <w:ind w:left="462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Untuk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mengaksesnya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menurut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saya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sudah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cukup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mudah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di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akses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dengan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menggunakan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internet</w:t>
            </w:r>
          </w:p>
          <w:p w14:paraId="0407E1D8" w14:textId="77777777" w:rsidR="00B20148" w:rsidRPr="005A1583" w:rsidRDefault="00B20148" w:rsidP="00621DF0">
            <w:pPr>
              <w:pStyle w:val="DaftarParagraf"/>
              <w:numPr>
                <w:ilvl w:val="0"/>
                <w:numId w:val="5"/>
              </w:numPr>
              <w:spacing w:line="276" w:lineRule="auto"/>
              <w:ind w:left="462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Menurut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saya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untuk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sekarang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belum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terlalu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keliatan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jelas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untuk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infrastruktur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begitu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juga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dengan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kebijakannya</w:t>
            </w:r>
            <w:proofErr w:type="spellEnd"/>
          </w:p>
          <w:p w14:paraId="3D6FC607" w14:textId="77777777" w:rsidR="00B20148" w:rsidRPr="005A1583" w:rsidRDefault="00B20148" w:rsidP="00621DF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40CDAFB" w14:textId="77777777" w:rsidR="00B20148" w:rsidRPr="005A1583" w:rsidRDefault="00B20148" w:rsidP="00621DF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Partisipasi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dalam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Evaluasi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7C3979E4" w14:textId="77777777" w:rsidR="00B20148" w:rsidRPr="005A1583" w:rsidRDefault="00B20148" w:rsidP="00621DF0">
            <w:pPr>
              <w:pStyle w:val="DaftarParagraf"/>
              <w:numPr>
                <w:ilvl w:val="0"/>
                <w:numId w:val="1"/>
              </w:numPr>
              <w:spacing w:line="276" w:lineRule="auto"/>
              <w:ind w:left="462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Untuk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kepanitiaan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saat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Pemilihan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Kepala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Desa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menurut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saya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sudah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cukup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efektiv</w:t>
            </w:r>
            <w:proofErr w:type="spellEnd"/>
          </w:p>
          <w:p w14:paraId="44060E33" w14:textId="77777777" w:rsidR="00B20148" w:rsidRPr="005A1583" w:rsidRDefault="00B20148" w:rsidP="00621DF0">
            <w:pPr>
              <w:pStyle w:val="DaftarParagraf"/>
              <w:spacing w:line="276" w:lineRule="auto"/>
              <w:ind w:left="46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0148" w:rsidRPr="005A1583" w14:paraId="30022545" w14:textId="77777777" w:rsidTr="00621DF0">
        <w:tc>
          <w:tcPr>
            <w:tcW w:w="817" w:type="dxa"/>
          </w:tcPr>
          <w:p w14:paraId="4CCE090C" w14:textId="77777777" w:rsidR="00B20148" w:rsidRPr="005A1583" w:rsidRDefault="00B20148" w:rsidP="00621DF0">
            <w:pPr>
              <w:pStyle w:val="DaftarParagraf"/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173DF564" w14:textId="77777777" w:rsidR="00B20148" w:rsidRPr="005A1583" w:rsidRDefault="00B20148" w:rsidP="00621DF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1583">
              <w:rPr>
                <w:rFonts w:ascii="Times New Roman" w:hAnsi="Times New Roman"/>
                <w:sz w:val="24"/>
                <w:szCs w:val="24"/>
              </w:rPr>
              <w:t>Irfan Malik (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Pemilih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Pemula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usia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18 Tahun) </w:t>
            </w:r>
          </w:p>
        </w:tc>
        <w:tc>
          <w:tcPr>
            <w:tcW w:w="4456" w:type="dxa"/>
          </w:tcPr>
          <w:p w14:paraId="3EFBC39C" w14:textId="77777777" w:rsidR="00B20148" w:rsidRPr="005A1583" w:rsidRDefault="00B20148" w:rsidP="00621DF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Partisipasi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dalam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Pengambilan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Keputusan</w:t>
            </w:r>
            <w:proofErr w:type="spellEnd"/>
          </w:p>
          <w:p w14:paraId="5B8C200C" w14:textId="77777777" w:rsidR="00B20148" w:rsidRPr="005A1583" w:rsidRDefault="00B20148" w:rsidP="00621DF0">
            <w:pPr>
              <w:pStyle w:val="DaftarParagraf"/>
              <w:numPr>
                <w:ilvl w:val="0"/>
                <w:numId w:val="1"/>
              </w:numPr>
              <w:spacing w:line="276" w:lineRule="auto"/>
              <w:ind w:left="461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Saya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tidak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mengikuti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sosialisasi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ataupun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diskusi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diselenggarakan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oleh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panitia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29B6472D" w14:textId="77777777" w:rsidR="00B20148" w:rsidRPr="005A1583" w:rsidRDefault="00B20148" w:rsidP="00621DF0">
            <w:pPr>
              <w:pStyle w:val="DaftarParagraf"/>
              <w:numPr>
                <w:ilvl w:val="0"/>
                <w:numId w:val="1"/>
              </w:numPr>
              <w:spacing w:after="160" w:line="276" w:lineRule="auto"/>
              <w:ind w:left="46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1583">
              <w:rPr>
                <w:rFonts w:ascii="Times New Roman" w:hAnsi="Times New Roman"/>
                <w:sz w:val="24"/>
                <w:szCs w:val="24"/>
              </w:rPr>
              <w:t xml:space="preserve">Tidak adanya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informasi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terkait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dengan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sosialisasi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ataupun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diskusi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diselenggarakan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oleh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panitia</w:t>
            </w:r>
            <w:proofErr w:type="spellEnd"/>
          </w:p>
          <w:p w14:paraId="50D54284" w14:textId="77777777" w:rsidR="00B20148" w:rsidRPr="005A1583" w:rsidRDefault="00B20148" w:rsidP="00621DF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065B27F" w14:textId="77777777" w:rsidR="00B20148" w:rsidRPr="005A1583" w:rsidRDefault="00B20148" w:rsidP="00621DF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Partisipasi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dalam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Pelaksanaan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Kegiatan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787D853B" w14:textId="77777777" w:rsidR="00B20148" w:rsidRPr="005A1583" w:rsidRDefault="00B20148" w:rsidP="00621DF0">
            <w:pPr>
              <w:pStyle w:val="DaftarParagraf"/>
              <w:numPr>
                <w:ilvl w:val="0"/>
                <w:numId w:val="1"/>
              </w:numPr>
              <w:spacing w:line="276" w:lineRule="auto"/>
              <w:ind w:left="461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Saya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tidak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ikut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sebagai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pantarlih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maupun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panitia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tambahan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karna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saat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itu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kurang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tau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tentang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informasi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tersebut </w:t>
            </w:r>
          </w:p>
          <w:p w14:paraId="026D1323" w14:textId="77777777" w:rsidR="00B20148" w:rsidRPr="005A1583" w:rsidRDefault="00B20148" w:rsidP="00621DF0">
            <w:pPr>
              <w:pStyle w:val="DaftarParagraf"/>
              <w:numPr>
                <w:ilvl w:val="0"/>
                <w:numId w:val="1"/>
              </w:numPr>
              <w:spacing w:line="276" w:lineRule="auto"/>
              <w:ind w:left="461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Ya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saya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ikut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mencoblos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saat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itu</w:t>
            </w:r>
          </w:p>
          <w:p w14:paraId="2D83CC01" w14:textId="77777777" w:rsidR="00B20148" w:rsidRPr="005A1583" w:rsidRDefault="00B20148" w:rsidP="00621DF0">
            <w:pPr>
              <w:pStyle w:val="DaftarParagraf"/>
              <w:numPr>
                <w:ilvl w:val="0"/>
                <w:numId w:val="1"/>
              </w:numPr>
              <w:spacing w:line="276" w:lineRule="auto"/>
              <w:ind w:left="461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Peran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komunikasi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dari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panitia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menurut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saya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masih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kurang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karna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dari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panitia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sendiri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hanya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melakukan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sosialisasi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kepada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perwakilan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RW, RT,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maupun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tokoh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masyarakat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. Dan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kebetulan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di RT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tempat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saya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tinggal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sepertinya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tidak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menyebarkan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informasi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yang di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dapat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saat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sosialisasi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dengan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Panitia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saat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itu.</w:t>
            </w:r>
          </w:p>
          <w:p w14:paraId="3436153D" w14:textId="77777777" w:rsidR="00B20148" w:rsidRPr="005A1583" w:rsidRDefault="00B20148" w:rsidP="00621DF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9D98B98" w14:textId="77777777" w:rsidR="00B20148" w:rsidRPr="005A1583" w:rsidRDefault="00B20148" w:rsidP="00621DF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Partisipasi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dalam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Pemanfaatan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Hasil</w:t>
            </w:r>
            <w:proofErr w:type="spellEnd"/>
          </w:p>
          <w:p w14:paraId="49CD162B" w14:textId="77777777" w:rsidR="00B20148" w:rsidRPr="005A1583" w:rsidRDefault="00B20148" w:rsidP="00621DF0">
            <w:pPr>
              <w:pStyle w:val="DaftarParagraf"/>
              <w:numPr>
                <w:ilvl w:val="0"/>
                <w:numId w:val="1"/>
              </w:numPr>
              <w:spacing w:line="276" w:lineRule="auto"/>
              <w:ind w:left="461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Menurut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saya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untuk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informasi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mengenai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hasil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juga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visi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misi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calon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kepala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desa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sulit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untuk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diakses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karena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masih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menggunakan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manual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dari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mulut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ke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mulut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ataupun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datang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sendiri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ke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balaidesa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ada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online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hanya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sebatas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informasi melalui status di WA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maupun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WA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grup</w:t>
            </w:r>
            <w:proofErr w:type="spellEnd"/>
          </w:p>
          <w:p w14:paraId="5BD84231" w14:textId="77777777" w:rsidR="00B20148" w:rsidRPr="005A1583" w:rsidRDefault="00B20148" w:rsidP="00621DF0">
            <w:pPr>
              <w:pStyle w:val="DaftarParagraf"/>
              <w:numPr>
                <w:ilvl w:val="0"/>
                <w:numId w:val="1"/>
              </w:numPr>
              <w:spacing w:line="276" w:lineRule="auto"/>
              <w:ind w:left="461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lastRenderedPageBreak/>
              <w:t>Menurut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saya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untuk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sekarang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masih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belum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ada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kebijakan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ataupun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infrasturktur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menguntungkan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bagi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generasi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muda</w:t>
            </w:r>
            <w:proofErr w:type="spellEnd"/>
          </w:p>
          <w:p w14:paraId="12703216" w14:textId="77777777" w:rsidR="00B20148" w:rsidRPr="005A1583" w:rsidRDefault="00B20148" w:rsidP="00621DF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53E3920" w14:textId="77777777" w:rsidR="00B20148" w:rsidRPr="005A1583" w:rsidRDefault="00B20148" w:rsidP="00621DF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Partisipasi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dalam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Evaluasi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6F22773C" w14:textId="77777777" w:rsidR="00B20148" w:rsidRPr="005A1583" w:rsidRDefault="00B20148" w:rsidP="00621DF0">
            <w:pPr>
              <w:pStyle w:val="DaftarParagraf"/>
              <w:numPr>
                <w:ilvl w:val="0"/>
                <w:numId w:val="1"/>
              </w:numPr>
              <w:spacing w:line="276" w:lineRule="auto"/>
              <w:ind w:left="461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Untuk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panitia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Pilkades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tahun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ini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menurut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saya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masih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kurang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maksimal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karena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masih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berantakan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untuk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antriannya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juga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untuk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tempat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tunggu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bagi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pemilih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kurang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efisien </w:t>
            </w:r>
          </w:p>
          <w:p w14:paraId="18452752" w14:textId="77777777" w:rsidR="00B20148" w:rsidRPr="005A1583" w:rsidRDefault="00B20148" w:rsidP="00621DF0">
            <w:pPr>
              <w:pStyle w:val="DaftarParagraf"/>
              <w:spacing w:line="276" w:lineRule="auto"/>
              <w:ind w:left="46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0148" w:rsidRPr="005A1583" w14:paraId="76617DCE" w14:textId="77777777" w:rsidTr="00621DF0">
        <w:tc>
          <w:tcPr>
            <w:tcW w:w="817" w:type="dxa"/>
          </w:tcPr>
          <w:p w14:paraId="5D5C8F8C" w14:textId="77777777" w:rsidR="00B20148" w:rsidRPr="005A1583" w:rsidRDefault="00B20148" w:rsidP="00621DF0">
            <w:pPr>
              <w:pStyle w:val="DaftarParagraf"/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42FBD2A3" w14:textId="77777777" w:rsidR="00B20148" w:rsidRPr="005A1583" w:rsidRDefault="00B20148" w:rsidP="00621DF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Zahralita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Queena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Kusuma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Tristiana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Pemilih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Pemula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Usia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19 Tahun)</w:t>
            </w:r>
          </w:p>
        </w:tc>
        <w:tc>
          <w:tcPr>
            <w:tcW w:w="4456" w:type="dxa"/>
          </w:tcPr>
          <w:p w14:paraId="51CC9CD1" w14:textId="77777777" w:rsidR="00B20148" w:rsidRPr="005A1583" w:rsidRDefault="00B20148" w:rsidP="00621DF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Partisipasi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dalam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Pengambilan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Keputusan</w:t>
            </w:r>
            <w:proofErr w:type="spellEnd"/>
          </w:p>
          <w:p w14:paraId="31A8E374" w14:textId="77777777" w:rsidR="00B20148" w:rsidRPr="005A1583" w:rsidRDefault="00B20148" w:rsidP="00621DF0">
            <w:pPr>
              <w:pStyle w:val="DaftarParagraf"/>
              <w:numPr>
                <w:ilvl w:val="0"/>
                <w:numId w:val="1"/>
              </w:numPr>
              <w:spacing w:line="276" w:lineRule="auto"/>
              <w:ind w:left="461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5" w:name="_Hlk168478999"/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Tidak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mengikuti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sosialisasi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karna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saya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saat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itu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sebagai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panitia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pilkades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372AB7B3" w14:textId="77777777" w:rsidR="00B20148" w:rsidRPr="005A1583" w:rsidRDefault="00B20148" w:rsidP="00621DF0">
            <w:pPr>
              <w:pStyle w:val="DaftarParagraf"/>
              <w:numPr>
                <w:ilvl w:val="0"/>
                <w:numId w:val="1"/>
              </w:numPr>
              <w:spacing w:line="276" w:lineRule="auto"/>
              <w:ind w:left="461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Faktor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mempengaruhi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saya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ikut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panitia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saat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itu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karna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untuk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mencari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pengalaman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saja</w:t>
            </w:r>
            <w:proofErr w:type="spellEnd"/>
          </w:p>
          <w:bookmarkEnd w:id="5"/>
          <w:p w14:paraId="7CD630B4" w14:textId="77777777" w:rsidR="00B20148" w:rsidRPr="005A1583" w:rsidRDefault="00B20148" w:rsidP="00621DF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017720F" w14:textId="77777777" w:rsidR="00B20148" w:rsidRPr="005A1583" w:rsidRDefault="00B20148" w:rsidP="00621DF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Partisipasi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dalam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Pelaksanaan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Kegiatan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5E7F8F46" w14:textId="77777777" w:rsidR="00B20148" w:rsidRPr="005A1583" w:rsidRDefault="00B20148" w:rsidP="00621DF0">
            <w:pPr>
              <w:pStyle w:val="DaftarParagraf"/>
              <w:numPr>
                <w:ilvl w:val="0"/>
                <w:numId w:val="1"/>
              </w:numPr>
              <w:spacing w:line="276" w:lineRule="auto"/>
              <w:ind w:left="461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Ya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saya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ikut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sebagai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panitia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. Karna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saat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itu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saya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sedang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mengurus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surat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dibalaidesa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diberitahu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oleh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staf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disana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bahwa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ada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pemilihan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panitia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pilkades</w:t>
            </w:r>
            <w:proofErr w:type="spellEnd"/>
          </w:p>
          <w:p w14:paraId="5EA86ADC" w14:textId="77777777" w:rsidR="00B20148" w:rsidRPr="005A1583" w:rsidRDefault="00B20148" w:rsidP="00621DF0">
            <w:pPr>
              <w:pStyle w:val="DaftarParagraf"/>
              <w:numPr>
                <w:ilvl w:val="0"/>
                <w:numId w:val="1"/>
              </w:numPr>
              <w:spacing w:line="276" w:lineRule="auto"/>
              <w:ind w:left="461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Walaupun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sebagai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panitia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saya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tetap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ikut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memberikan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hak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pilih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saya</w:t>
            </w:r>
            <w:proofErr w:type="spellEnd"/>
          </w:p>
          <w:p w14:paraId="7E18727A" w14:textId="77777777" w:rsidR="00B20148" w:rsidRPr="005A1583" w:rsidRDefault="00B20148" w:rsidP="00621DF0">
            <w:pPr>
              <w:pStyle w:val="DaftarParagraf"/>
              <w:numPr>
                <w:ilvl w:val="0"/>
                <w:numId w:val="1"/>
              </w:numPr>
              <w:spacing w:line="276" w:lineRule="auto"/>
              <w:ind w:left="461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Iyaa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sebelum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pelaksanaan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kegiatan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pencoblosan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ada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rapat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dengan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RT RW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tokoh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tokoh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tertentu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diadakan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di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balaidesa</w:t>
            </w:r>
            <w:proofErr w:type="spellEnd"/>
          </w:p>
          <w:p w14:paraId="0AECBC7E" w14:textId="77777777" w:rsidR="00B20148" w:rsidRPr="005A1583" w:rsidRDefault="00B20148" w:rsidP="00621DF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707DF27" w14:textId="77777777" w:rsidR="00B20148" w:rsidRPr="005A1583" w:rsidRDefault="00B20148" w:rsidP="00621DF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Partisipasi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dalam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Pemanfaatan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Hasil</w:t>
            </w:r>
            <w:proofErr w:type="spellEnd"/>
          </w:p>
          <w:p w14:paraId="4408A98B" w14:textId="77777777" w:rsidR="00B20148" w:rsidRPr="005A1583" w:rsidRDefault="00B20148" w:rsidP="00621DF0">
            <w:pPr>
              <w:pStyle w:val="DaftarParagraf"/>
              <w:numPr>
                <w:ilvl w:val="0"/>
                <w:numId w:val="1"/>
              </w:numPr>
              <w:spacing w:line="276" w:lineRule="auto"/>
              <w:ind w:left="461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lastRenderedPageBreak/>
              <w:t>Untuk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mengetahui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informasi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Masyarakat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harus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datang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langsung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ke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balaidesa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dengan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melihat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di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papan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informasi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disediakan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oleh desa </w:t>
            </w:r>
          </w:p>
          <w:p w14:paraId="1B5D1330" w14:textId="77777777" w:rsidR="00B20148" w:rsidRPr="005A1583" w:rsidRDefault="00B20148" w:rsidP="00621DF0">
            <w:pPr>
              <w:pStyle w:val="DaftarParagraf"/>
              <w:numPr>
                <w:ilvl w:val="0"/>
                <w:numId w:val="1"/>
              </w:numPr>
              <w:spacing w:line="276" w:lineRule="auto"/>
              <w:ind w:left="461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Mungkin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ada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kebijakan-kebijakan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baru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tapi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saya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belum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menengar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informasi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lebih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lanjut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lagi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terkait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hal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tersebut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5CB5DC2C" w14:textId="77777777" w:rsidR="00B20148" w:rsidRPr="005A1583" w:rsidRDefault="00B20148" w:rsidP="00621DF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7CC659E" w14:textId="77777777" w:rsidR="00B20148" w:rsidRPr="005A1583" w:rsidRDefault="00B20148" w:rsidP="00621DF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Partisipasi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dalam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Evaluasi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07632BE1" w14:textId="77777777" w:rsidR="00B20148" w:rsidRPr="005A1583" w:rsidRDefault="00B20148" w:rsidP="00621DF0">
            <w:pPr>
              <w:pStyle w:val="DaftarParagraf"/>
              <w:numPr>
                <w:ilvl w:val="0"/>
                <w:numId w:val="1"/>
              </w:numPr>
              <w:spacing w:line="276" w:lineRule="auto"/>
              <w:ind w:left="461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Menurut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saya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kinerja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panitia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pilkades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tahun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ini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sudah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cukup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baik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walaupun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ada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beberapa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masukan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dari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Masyarakat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karena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membludaknya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Masyarakat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dateng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ke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balaidesa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tidak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sesuai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dengan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jadwal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sudah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di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tetapkan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oleh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panitia</w:t>
            </w:r>
            <w:proofErr w:type="spellEnd"/>
          </w:p>
          <w:p w14:paraId="0297032D" w14:textId="77777777" w:rsidR="00B20148" w:rsidRPr="005A1583" w:rsidRDefault="00B20148" w:rsidP="00621DF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0148" w:rsidRPr="005A1583" w14:paraId="650C5A21" w14:textId="77777777" w:rsidTr="00621DF0">
        <w:tc>
          <w:tcPr>
            <w:tcW w:w="817" w:type="dxa"/>
          </w:tcPr>
          <w:p w14:paraId="15244B57" w14:textId="77777777" w:rsidR="00B20148" w:rsidRPr="005A1583" w:rsidRDefault="00B20148" w:rsidP="00621DF0">
            <w:pPr>
              <w:pStyle w:val="DaftarParagraf"/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2C6B0A9E" w14:textId="77777777" w:rsidR="00B20148" w:rsidRPr="005A1583" w:rsidRDefault="00B20148" w:rsidP="00621DF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Aniq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Isfahani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Pemilih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Pemula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Usia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20 Tahun)</w:t>
            </w:r>
          </w:p>
        </w:tc>
        <w:tc>
          <w:tcPr>
            <w:tcW w:w="4456" w:type="dxa"/>
          </w:tcPr>
          <w:p w14:paraId="21832A37" w14:textId="77777777" w:rsidR="00B20148" w:rsidRPr="005A1583" w:rsidRDefault="00B20148" w:rsidP="00621DF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Partisipasi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dalam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Pengambilan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Keputusan</w:t>
            </w:r>
            <w:proofErr w:type="spellEnd"/>
          </w:p>
          <w:p w14:paraId="3FF73927" w14:textId="77777777" w:rsidR="00B20148" w:rsidRPr="005A1583" w:rsidRDefault="00B20148" w:rsidP="00621DF0">
            <w:pPr>
              <w:pStyle w:val="DaftarParagraf"/>
              <w:numPr>
                <w:ilvl w:val="0"/>
                <w:numId w:val="1"/>
              </w:numPr>
              <w:spacing w:line="276" w:lineRule="auto"/>
              <w:ind w:left="461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Setau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saya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malah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tidak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ada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jadi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saya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tidak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mengikuti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kegiatan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tersebut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Setau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saya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hanya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menyebarkan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undangan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memilih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itupun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juga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dari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RT yang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mengantarkan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ke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rumah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0A58575A" w14:textId="77777777" w:rsidR="00B20148" w:rsidRPr="005A1583" w:rsidRDefault="00B20148" w:rsidP="00621DF0">
            <w:pPr>
              <w:pStyle w:val="DaftarParagraf"/>
              <w:numPr>
                <w:ilvl w:val="0"/>
                <w:numId w:val="1"/>
              </w:numPr>
              <w:spacing w:line="276" w:lineRule="auto"/>
              <w:ind w:left="461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Kurangnya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informasi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disebarkan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oleh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panitia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perangkat desa </w:t>
            </w:r>
          </w:p>
          <w:p w14:paraId="7A1BC46D" w14:textId="77777777" w:rsidR="00B20148" w:rsidRPr="005A1583" w:rsidRDefault="00B20148" w:rsidP="00621DF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64B744C" w14:textId="77777777" w:rsidR="00B20148" w:rsidRPr="005A1583" w:rsidRDefault="00B20148" w:rsidP="00621DF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Partisipasi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dalam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Pelaksanaan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Kegiatan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67B95442" w14:textId="77777777" w:rsidR="00B20148" w:rsidRPr="005A1583" w:rsidRDefault="00B20148" w:rsidP="00621DF0">
            <w:pPr>
              <w:pStyle w:val="DaftarParagraf"/>
              <w:numPr>
                <w:ilvl w:val="0"/>
                <w:numId w:val="1"/>
              </w:numPr>
              <w:spacing w:line="276" w:lineRule="auto"/>
              <w:ind w:left="461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Saya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tidak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ikut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kegiatan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pantarlih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ataupun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panitia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4BE26136" w14:textId="77777777" w:rsidR="00B20148" w:rsidRPr="005A1583" w:rsidRDefault="00B20148" w:rsidP="00621DF0">
            <w:pPr>
              <w:pStyle w:val="DaftarParagraf"/>
              <w:numPr>
                <w:ilvl w:val="0"/>
                <w:numId w:val="1"/>
              </w:numPr>
              <w:spacing w:line="276" w:lineRule="auto"/>
              <w:ind w:left="461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6" w:name="_Hlk167876009"/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Ya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saya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ikut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memberikan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hak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pilih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saya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saat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itu</w:t>
            </w:r>
            <w:proofErr w:type="spellEnd"/>
          </w:p>
          <w:p w14:paraId="46B82A69" w14:textId="77777777" w:rsidR="00B20148" w:rsidRPr="005A1583" w:rsidRDefault="00B20148" w:rsidP="00621DF0">
            <w:pPr>
              <w:pStyle w:val="DaftarParagraf"/>
              <w:numPr>
                <w:ilvl w:val="0"/>
                <w:numId w:val="1"/>
              </w:numPr>
              <w:spacing w:line="276" w:lineRule="auto"/>
              <w:ind w:left="461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7" w:name="_Hlk167875987"/>
            <w:bookmarkEnd w:id="6"/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Peran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komunikasi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oleh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panitia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sangat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kurang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bahkan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mendekati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tiak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ada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informasi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apapun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lastRenderedPageBreak/>
              <w:t>disebarkan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oleh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panitia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terkait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pilkades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ini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hanya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ada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penyebaran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undangan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saja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itu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juga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melalui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RT </w:t>
            </w:r>
          </w:p>
          <w:bookmarkEnd w:id="7"/>
          <w:p w14:paraId="223FD729" w14:textId="77777777" w:rsidR="00B20148" w:rsidRPr="005A1583" w:rsidRDefault="00B20148" w:rsidP="00621DF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62E11A5" w14:textId="77777777" w:rsidR="00B20148" w:rsidRPr="005A1583" w:rsidRDefault="00B20148" w:rsidP="00621DF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Partisipasi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dalam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Pemanfaatan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Hasil</w:t>
            </w:r>
            <w:proofErr w:type="spellEnd"/>
          </w:p>
          <w:p w14:paraId="3067A0F0" w14:textId="77777777" w:rsidR="00B20148" w:rsidRPr="005A1583" w:rsidRDefault="00B20148" w:rsidP="00621DF0">
            <w:pPr>
              <w:pStyle w:val="DaftarParagraf"/>
              <w:numPr>
                <w:ilvl w:val="0"/>
                <w:numId w:val="1"/>
              </w:numPr>
              <w:spacing w:line="276" w:lineRule="auto"/>
              <w:ind w:left="461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Untuk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visi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misi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sepertinya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tidak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ada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informasi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spesifik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untuk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hasil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saya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tau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hanya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melalui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status WA orang-orang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saja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1295E14B" w14:textId="77777777" w:rsidR="00B20148" w:rsidRPr="005A1583" w:rsidRDefault="00B20148" w:rsidP="00621DF0">
            <w:pPr>
              <w:pStyle w:val="DaftarParagraf"/>
              <w:numPr>
                <w:ilvl w:val="0"/>
                <w:numId w:val="1"/>
              </w:numPr>
              <w:spacing w:line="276" w:lineRule="auto"/>
              <w:ind w:left="461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Belum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tau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sih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karna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saya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juga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ga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pernah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main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ke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balaidesa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jadi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kurang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tau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ada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kebijakan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apa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saja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kedepannya</w:t>
            </w:r>
            <w:proofErr w:type="spellEnd"/>
          </w:p>
          <w:p w14:paraId="1AF0C660" w14:textId="77777777" w:rsidR="00B20148" w:rsidRPr="005A1583" w:rsidRDefault="00B20148" w:rsidP="00621DF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1F71955" w14:textId="77777777" w:rsidR="00B20148" w:rsidRPr="005A1583" w:rsidRDefault="00B20148" w:rsidP="00621DF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Partisipasi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dalam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Evaluasi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1F939E29" w14:textId="77777777" w:rsidR="00B20148" w:rsidRPr="005A1583" w:rsidRDefault="00B20148" w:rsidP="00621DF0">
            <w:pPr>
              <w:pStyle w:val="DaftarParagraf"/>
              <w:numPr>
                <w:ilvl w:val="0"/>
                <w:numId w:val="1"/>
              </w:numPr>
              <w:spacing w:line="276" w:lineRule="auto"/>
              <w:ind w:left="461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8" w:name="_Hlk168494898"/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Untuk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kinerja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panitia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menurut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saya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kurang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maksimal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lah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dilihat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dari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kurang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teratur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aja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waktu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memilihnya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dari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tiap-tiap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RW,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panitia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juga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harus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tegas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karna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saat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itu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harusnya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ditutup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jam 3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tapi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di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prakteknya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tidak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seperti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itu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juga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kurangnya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persiapan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dari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panitia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bookmarkEnd w:id="8"/>
          <w:p w14:paraId="7D273AEC" w14:textId="77777777" w:rsidR="00B20148" w:rsidRPr="005A1583" w:rsidRDefault="00B20148" w:rsidP="00621DF0">
            <w:pPr>
              <w:pStyle w:val="DaftarParagraf"/>
              <w:spacing w:line="276" w:lineRule="auto"/>
              <w:ind w:left="46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0148" w:rsidRPr="005A1583" w14:paraId="152526A3" w14:textId="77777777" w:rsidTr="00621DF0">
        <w:tc>
          <w:tcPr>
            <w:tcW w:w="817" w:type="dxa"/>
          </w:tcPr>
          <w:p w14:paraId="25EAA17F" w14:textId="77777777" w:rsidR="00B20148" w:rsidRPr="005A1583" w:rsidRDefault="00B20148" w:rsidP="00621DF0">
            <w:pPr>
              <w:pStyle w:val="DaftarParagraf"/>
              <w:numPr>
                <w:ilvl w:val="0"/>
                <w:numId w:val="4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14:paraId="35424221" w14:textId="77777777" w:rsidR="00B20148" w:rsidRPr="005A1583" w:rsidRDefault="00B20148" w:rsidP="00621DF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Sukmawati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Diah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Cahyaningrum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Pemilih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Pemula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usia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21 Tahun)</w:t>
            </w:r>
          </w:p>
        </w:tc>
        <w:tc>
          <w:tcPr>
            <w:tcW w:w="4456" w:type="dxa"/>
          </w:tcPr>
          <w:p w14:paraId="49EFC048" w14:textId="77777777" w:rsidR="00B20148" w:rsidRPr="005A1583" w:rsidRDefault="00B20148" w:rsidP="00621DF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Partisipasi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dalam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Pengambilan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Keputusan</w:t>
            </w:r>
            <w:proofErr w:type="spellEnd"/>
          </w:p>
          <w:p w14:paraId="0DB07143" w14:textId="77777777" w:rsidR="00B20148" w:rsidRPr="005A1583" w:rsidRDefault="00B20148" w:rsidP="00621DF0">
            <w:pPr>
              <w:pStyle w:val="DaftarParagraf"/>
              <w:numPr>
                <w:ilvl w:val="0"/>
                <w:numId w:val="1"/>
              </w:numPr>
              <w:spacing w:line="276" w:lineRule="auto"/>
              <w:ind w:left="461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Tidak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ikut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sih</w:t>
            </w:r>
            <w:proofErr w:type="spellEnd"/>
          </w:p>
          <w:p w14:paraId="44F5C86B" w14:textId="77777777" w:rsidR="00B20148" w:rsidRPr="005A1583" w:rsidRDefault="00B20148" w:rsidP="00621DF0">
            <w:pPr>
              <w:pStyle w:val="DaftarParagraf"/>
              <w:numPr>
                <w:ilvl w:val="0"/>
                <w:numId w:val="1"/>
              </w:numPr>
              <w:spacing w:line="276" w:lineRule="auto"/>
              <w:ind w:left="461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Saat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itu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saya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lagi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ngga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di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sini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jadi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ga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bisa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ikut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kayaknya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juga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ga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ada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informasi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tentang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sosialisasi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juga</w:t>
            </w:r>
          </w:p>
          <w:p w14:paraId="241689BD" w14:textId="77777777" w:rsidR="00B20148" w:rsidRPr="005A1583" w:rsidRDefault="00B20148" w:rsidP="00621DF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FAEDB79" w14:textId="77777777" w:rsidR="00B20148" w:rsidRPr="005A1583" w:rsidRDefault="00B20148" w:rsidP="00621DF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Partisipasi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dalam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Pelaksanaan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Kegiatan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42267332" w14:textId="77777777" w:rsidR="00B20148" w:rsidRPr="005A1583" w:rsidRDefault="00B20148" w:rsidP="00621DF0">
            <w:pPr>
              <w:pStyle w:val="DaftarParagraf"/>
              <w:numPr>
                <w:ilvl w:val="0"/>
                <w:numId w:val="1"/>
              </w:numPr>
              <w:spacing w:line="276" w:lineRule="auto"/>
              <w:ind w:left="461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9" w:name="_Hlk168488498"/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Ngga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ikut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juga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sih</w:t>
            </w:r>
            <w:proofErr w:type="spellEnd"/>
          </w:p>
          <w:p w14:paraId="581E0E85" w14:textId="77777777" w:rsidR="00B20148" w:rsidRPr="005A1583" w:rsidRDefault="00B20148" w:rsidP="00621DF0">
            <w:pPr>
              <w:pStyle w:val="DaftarParagraf"/>
              <w:numPr>
                <w:ilvl w:val="0"/>
                <w:numId w:val="1"/>
              </w:numPr>
              <w:spacing w:line="276" w:lineRule="auto"/>
              <w:ind w:left="461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Untuk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pemilihan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saat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itu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saya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sedang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magang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di KPU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Kab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Banyumas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di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purwokerto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jadi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lastRenderedPageBreak/>
              <w:t>ngga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bisa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ikut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berpartisipasi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dalam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pemilihan</w:t>
            </w:r>
            <w:proofErr w:type="spellEnd"/>
          </w:p>
          <w:p w14:paraId="141FD77D" w14:textId="77777777" w:rsidR="00B20148" w:rsidRPr="005A1583" w:rsidRDefault="00B20148" w:rsidP="00621DF0">
            <w:pPr>
              <w:pStyle w:val="DaftarParagraf"/>
              <w:numPr>
                <w:ilvl w:val="0"/>
                <w:numId w:val="1"/>
              </w:numPr>
              <w:spacing w:line="276" w:lineRule="auto"/>
              <w:ind w:left="461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Peran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komunikasi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menurut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saya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kurang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efektif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karna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pemberitahuaan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umum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tentang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Pemilihan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Kepala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Desa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saja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setau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saya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hanya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ada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ketika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sudah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dekat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dengan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waktu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pemilihan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saja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bookmarkEnd w:id="9"/>
          <w:p w14:paraId="249AA1B7" w14:textId="77777777" w:rsidR="00B20148" w:rsidRPr="005A1583" w:rsidRDefault="00B20148" w:rsidP="00621DF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B3AB202" w14:textId="77777777" w:rsidR="00B20148" w:rsidRPr="005A1583" w:rsidRDefault="00B20148" w:rsidP="00621DF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Partisipasi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dalam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Pemanfaatan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Hasil</w:t>
            </w:r>
            <w:proofErr w:type="spellEnd"/>
          </w:p>
          <w:p w14:paraId="75CBF055" w14:textId="77777777" w:rsidR="00B20148" w:rsidRPr="005A1583" w:rsidRDefault="00B20148" w:rsidP="00621DF0">
            <w:pPr>
              <w:pStyle w:val="DaftarParagraf"/>
              <w:numPr>
                <w:ilvl w:val="0"/>
                <w:numId w:val="1"/>
              </w:numPr>
              <w:spacing w:line="276" w:lineRule="auto"/>
              <w:ind w:left="461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10" w:name="_Hlk168493104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Hmmm,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kalau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mudah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diakses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menurut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saya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tidak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karna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informasi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saya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dapat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hanya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dari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mulut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ke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mulu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Ketika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saya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cek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di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berita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berita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online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juga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tidak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langsung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ada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terkait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hasil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pemilihan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kepala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desa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saat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itu</w:t>
            </w:r>
          </w:p>
          <w:p w14:paraId="2BCFE584" w14:textId="77777777" w:rsidR="00B20148" w:rsidRPr="005A1583" w:rsidRDefault="00B20148" w:rsidP="00621DF0">
            <w:pPr>
              <w:pStyle w:val="DaftarParagraf"/>
              <w:numPr>
                <w:ilvl w:val="0"/>
                <w:numId w:val="1"/>
              </w:numPr>
              <w:spacing w:line="276" w:lineRule="auto"/>
              <w:ind w:left="461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Ngga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sih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belum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merasakan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dampaknya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sama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sekali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bookmarkEnd w:id="10"/>
          <w:p w14:paraId="61A4BD83" w14:textId="77777777" w:rsidR="00B20148" w:rsidRPr="005A1583" w:rsidRDefault="00B20148" w:rsidP="00621DF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8072C26" w14:textId="77777777" w:rsidR="00B20148" w:rsidRPr="005A1583" w:rsidRDefault="00B20148" w:rsidP="00621DF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Partisipasi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dalam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Evaluasi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16357451" w14:textId="77777777" w:rsidR="00B20148" w:rsidRPr="005A1583" w:rsidRDefault="00B20148" w:rsidP="00621DF0">
            <w:pPr>
              <w:pStyle w:val="DaftarParagraf"/>
              <w:numPr>
                <w:ilvl w:val="0"/>
                <w:numId w:val="1"/>
              </w:numPr>
              <w:spacing w:line="276" w:lineRule="auto"/>
              <w:ind w:left="461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11" w:name="_Hlk167875889"/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Menurut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saya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kinerja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dari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panitia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cukup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berantakan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karna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saya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dengar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dari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keluarga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saya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cukup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membludak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pemilih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dateng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mengakibatkan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mundurnya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jam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ditutup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untuk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memilih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juga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saat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penghitungan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hasil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bisa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dibilang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slawi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kulon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lebih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lama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selesainya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dibandingkan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dengan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daerah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lain yang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juga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mengadakan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Pemilihan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Kepala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Desa</w:t>
            </w:r>
            <w:proofErr w:type="spellEnd"/>
          </w:p>
          <w:bookmarkEnd w:id="11"/>
          <w:p w14:paraId="1BBBF7FB" w14:textId="77777777" w:rsidR="00B20148" w:rsidRPr="005A1583" w:rsidRDefault="00B20148" w:rsidP="00621DF0">
            <w:pPr>
              <w:pStyle w:val="DaftarParagraf"/>
              <w:spacing w:line="276" w:lineRule="auto"/>
              <w:ind w:left="46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D47F582" w14:textId="77777777" w:rsidR="00B20148" w:rsidRPr="005A1583" w:rsidRDefault="00B20148" w:rsidP="00B20148">
      <w:pPr>
        <w:autoSpaceDE w:val="0"/>
        <w:autoSpaceDN w:val="0"/>
        <w:spacing w:line="480" w:lineRule="auto"/>
        <w:ind w:left="480"/>
        <w:jc w:val="both"/>
        <w:rPr>
          <w:rFonts w:ascii="Times New Roman" w:eastAsia="Times New Roman" w:hAnsi="Times New Roman"/>
          <w:sz w:val="24"/>
          <w:szCs w:val="24"/>
        </w:rPr>
      </w:pPr>
    </w:p>
    <w:p w14:paraId="5CA26234" w14:textId="77777777" w:rsidR="00B20148" w:rsidRPr="005A1583" w:rsidRDefault="00B20148" w:rsidP="00B20148">
      <w:pPr>
        <w:rPr>
          <w:rFonts w:ascii="Times New Roman" w:eastAsia="Times New Roman" w:hAnsi="Times New Roman"/>
          <w:sz w:val="24"/>
          <w:szCs w:val="24"/>
        </w:rPr>
      </w:pPr>
      <w:r w:rsidRPr="005A1583">
        <w:rPr>
          <w:rFonts w:ascii="Times New Roman" w:eastAsia="Times New Roman" w:hAnsi="Times New Roman"/>
          <w:sz w:val="24"/>
          <w:szCs w:val="24"/>
        </w:rPr>
        <w:br w:type="page"/>
      </w:r>
    </w:p>
    <w:p w14:paraId="5C9E46E5" w14:textId="77777777" w:rsidR="00B20148" w:rsidRPr="005A1583" w:rsidRDefault="00B20148" w:rsidP="00B20148">
      <w:pPr>
        <w:pStyle w:val="Judul2"/>
        <w:spacing w:line="480" w:lineRule="auto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2" w:name="_Toc172549531"/>
      <w:r w:rsidRPr="005A1583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 xml:space="preserve">Lampiran 3. </w:t>
      </w:r>
      <w:proofErr w:type="spellStart"/>
      <w:r w:rsidRPr="005A1583">
        <w:rPr>
          <w:rFonts w:ascii="Times New Roman" w:hAnsi="Times New Roman" w:cs="Times New Roman"/>
          <w:b/>
          <w:bCs/>
          <w:color w:val="auto"/>
          <w:sz w:val="24"/>
          <w:szCs w:val="24"/>
        </w:rPr>
        <w:t>Transkip</w:t>
      </w:r>
      <w:proofErr w:type="spellEnd"/>
      <w:r w:rsidRPr="005A1583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proofErr w:type="spellStart"/>
      <w:r w:rsidRPr="005A1583">
        <w:rPr>
          <w:rFonts w:ascii="Times New Roman" w:hAnsi="Times New Roman" w:cs="Times New Roman"/>
          <w:b/>
          <w:bCs/>
          <w:color w:val="auto"/>
          <w:sz w:val="24"/>
          <w:szCs w:val="24"/>
        </w:rPr>
        <w:t>Wawancara</w:t>
      </w:r>
      <w:proofErr w:type="spellEnd"/>
      <w:r w:rsidRPr="005A1583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proofErr w:type="spellStart"/>
      <w:r w:rsidRPr="005A1583">
        <w:rPr>
          <w:rFonts w:ascii="Times New Roman" w:hAnsi="Times New Roman" w:cs="Times New Roman"/>
          <w:b/>
          <w:bCs/>
          <w:color w:val="auto"/>
          <w:sz w:val="24"/>
          <w:szCs w:val="24"/>
        </w:rPr>
        <w:t>Ketua</w:t>
      </w:r>
      <w:proofErr w:type="spellEnd"/>
      <w:r w:rsidRPr="005A1583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proofErr w:type="spellStart"/>
      <w:r w:rsidRPr="005A1583">
        <w:rPr>
          <w:rFonts w:ascii="Times New Roman" w:hAnsi="Times New Roman" w:cs="Times New Roman"/>
          <w:b/>
          <w:bCs/>
          <w:color w:val="auto"/>
          <w:sz w:val="24"/>
          <w:szCs w:val="24"/>
        </w:rPr>
        <w:t>Panitia</w:t>
      </w:r>
      <w:proofErr w:type="spellEnd"/>
      <w:r w:rsidRPr="005A1583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proofErr w:type="spellStart"/>
      <w:r w:rsidRPr="005A1583">
        <w:rPr>
          <w:rFonts w:ascii="Times New Roman" w:hAnsi="Times New Roman" w:cs="Times New Roman"/>
          <w:b/>
          <w:bCs/>
          <w:color w:val="auto"/>
          <w:sz w:val="24"/>
          <w:szCs w:val="24"/>
        </w:rPr>
        <w:t>Pilkades</w:t>
      </w:r>
      <w:bookmarkEnd w:id="12"/>
      <w:proofErr w:type="spellEnd"/>
      <w:r w:rsidRPr="005A1583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 </w:t>
      </w:r>
    </w:p>
    <w:tbl>
      <w:tblPr>
        <w:tblStyle w:val="KisiTabel"/>
        <w:tblW w:w="0" w:type="auto"/>
        <w:tblLook w:val="04A0" w:firstRow="1" w:lastRow="0" w:firstColumn="1" w:lastColumn="0" w:noHBand="0" w:noVBand="1"/>
      </w:tblPr>
      <w:tblGrid>
        <w:gridCol w:w="716"/>
        <w:gridCol w:w="3023"/>
        <w:gridCol w:w="3708"/>
      </w:tblGrid>
      <w:tr w:rsidR="00B20148" w:rsidRPr="005A1583" w14:paraId="781E7595" w14:textId="77777777" w:rsidTr="00621DF0">
        <w:tc>
          <w:tcPr>
            <w:tcW w:w="716" w:type="dxa"/>
          </w:tcPr>
          <w:p w14:paraId="3F12AF82" w14:textId="77777777" w:rsidR="00B20148" w:rsidRPr="005A1583" w:rsidRDefault="00B20148" w:rsidP="00621DF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1583">
              <w:rPr>
                <w:rFonts w:ascii="Times New Roman" w:hAnsi="Times New Roman"/>
                <w:sz w:val="24"/>
                <w:szCs w:val="24"/>
              </w:rPr>
              <w:t xml:space="preserve">No. </w:t>
            </w:r>
          </w:p>
        </w:tc>
        <w:tc>
          <w:tcPr>
            <w:tcW w:w="3023" w:type="dxa"/>
          </w:tcPr>
          <w:p w14:paraId="4AE3F2C8" w14:textId="77777777" w:rsidR="00B20148" w:rsidRPr="005A1583" w:rsidRDefault="00B20148" w:rsidP="00621DF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Informan</w:t>
            </w:r>
            <w:proofErr w:type="spellEnd"/>
          </w:p>
        </w:tc>
        <w:tc>
          <w:tcPr>
            <w:tcW w:w="3708" w:type="dxa"/>
          </w:tcPr>
          <w:p w14:paraId="25E5B35B" w14:textId="77777777" w:rsidR="00B20148" w:rsidRPr="005A1583" w:rsidRDefault="00B20148" w:rsidP="00621DF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Hasil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Wawancara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B20148" w:rsidRPr="005A1583" w14:paraId="578587E6" w14:textId="77777777" w:rsidTr="00621DF0">
        <w:tc>
          <w:tcPr>
            <w:tcW w:w="716" w:type="dxa"/>
          </w:tcPr>
          <w:p w14:paraId="4391D8EE" w14:textId="77777777" w:rsidR="00B20148" w:rsidRPr="005A1583" w:rsidRDefault="00B20148" w:rsidP="00621DF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1583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023" w:type="dxa"/>
          </w:tcPr>
          <w:p w14:paraId="4D3BE96B" w14:textId="77777777" w:rsidR="00B20148" w:rsidRPr="005A1583" w:rsidRDefault="00B20148" w:rsidP="00621DF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Fajar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Sigit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Kusumajawa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>, S.H, M.M, M.H (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Ketua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Panitia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708" w:type="dxa"/>
          </w:tcPr>
          <w:p w14:paraId="0E76883D" w14:textId="77777777" w:rsidR="00B20148" w:rsidRPr="005A1583" w:rsidRDefault="00B20148" w:rsidP="00621DF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Partisipasi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dalam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Pengambilan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Keputusan</w:t>
            </w:r>
            <w:proofErr w:type="spellEnd"/>
          </w:p>
          <w:p w14:paraId="745541E2" w14:textId="77777777" w:rsidR="00B20148" w:rsidRPr="005A1583" w:rsidRDefault="00B20148" w:rsidP="00621DF0">
            <w:pPr>
              <w:pStyle w:val="DaftarParagraf"/>
              <w:numPr>
                <w:ilvl w:val="0"/>
                <w:numId w:val="1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13" w:name="_Hlk168479504"/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Kalau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rapat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tentu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saja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ada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cuman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jika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dengan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pemilih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pemula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kita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tidak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mengkhususkan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karan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cenderung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kita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lebih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cenderung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dengan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tokoh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masyarakat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, RT, dan RW. Agar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partisipasinya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lebih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banyak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lebih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general.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Jika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khusus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pemilih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pemula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panitia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menyerahkan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kepada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Calon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Kepla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Desanya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sendiri</w:t>
            </w:r>
            <w:proofErr w:type="spellEnd"/>
          </w:p>
          <w:bookmarkEnd w:id="13"/>
          <w:p w14:paraId="05CD5E03" w14:textId="77777777" w:rsidR="00B20148" w:rsidRPr="005A1583" w:rsidRDefault="00B20148" w:rsidP="00621DF0">
            <w:pPr>
              <w:pStyle w:val="DaftarParagraf"/>
              <w:numPr>
                <w:ilvl w:val="0"/>
                <w:numId w:val="1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Kendala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pada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waktu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terbatas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karna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dibuka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malam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hari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saja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untuk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pemilih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pemula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kebanyakan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masih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sekolah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terbentur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ijin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sekolah</w:t>
            </w:r>
            <w:proofErr w:type="spellEnd"/>
          </w:p>
          <w:p w14:paraId="329C4393" w14:textId="77777777" w:rsidR="00B20148" w:rsidRPr="005A1583" w:rsidRDefault="00B20148" w:rsidP="00621DF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FD937DE" w14:textId="77777777" w:rsidR="00B20148" w:rsidRPr="005A1583" w:rsidRDefault="00B20148" w:rsidP="00621DF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Partisipasi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dalam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Pelaksanaan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Kegiatan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3B4114D8" w14:textId="77777777" w:rsidR="00B20148" w:rsidRPr="005A1583" w:rsidRDefault="00B20148" w:rsidP="00621DF0">
            <w:pPr>
              <w:pStyle w:val="DaftarParagraf"/>
              <w:numPr>
                <w:ilvl w:val="0"/>
                <w:numId w:val="1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14" w:name="_Hlk167876295"/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Dalam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kepanitiaan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kita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didominasi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oleh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anak-anak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muda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terutama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di Tingkat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pantarlih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juga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ada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sebagai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panitia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tambahan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pada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saat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hari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h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pelaksanaan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Pemilihan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Kepala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Desa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namun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hanya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pemudaa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pemudi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berumur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20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tahun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keatas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saja</w:t>
            </w:r>
            <w:proofErr w:type="spellEnd"/>
          </w:p>
          <w:p w14:paraId="4AC96A1A" w14:textId="77777777" w:rsidR="00B20148" w:rsidRPr="005A1583" w:rsidRDefault="00B20148" w:rsidP="00621DF0">
            <w:pPr>
              <w:pStyle w:val="DaftarParagraf"/>
              <w:numPr>
                <w:ilvl w:val="0"/>
                <w:numId w:val="1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15" w:name="_Hlk167876321"/>
            <w:bookmarkStart w:id="16" w:name="_Hlk168486143"/>
            <w:bookmarkEnd w:id="14"/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Keliatannya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tidak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semua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pemilih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pemula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memberikan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hak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pilihnya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untuk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lebih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spesifik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berapanya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saya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kurang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tau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mba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karna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lastRenderedPageBreak/>
              <w:t>kemarin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juga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ga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berfokus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pada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pemilih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pemulanya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saja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jadi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cuman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menghitung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general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untuk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warga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slawi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kulon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dateng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memilih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2BF833CC" w14:textId="77777777" w:rsidR="00B20148" w:rsidRPr="005A1583" w:rsidRDefault="00B20148" w:rsidP="00621DF0">
            <w:pPr>
              <w:pStyle w:val="DaftarParagraf"/>
              <w:numPr>
                <w:ilvl w:val="0"/>
                <w:numId w:val="1"/>
              </w:numPr>
              <w:tabs>
                <w:tab w:val="left" w:pos="66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17" w:name="_Hlk168489072"/>
            <w:bookmarkEnd w:id="15"/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Sebenarnya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panitia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berperan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untuk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menyebrakan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informasi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secara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langsung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kepada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masyarakat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tetapi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panitia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tidak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bisa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mengadakan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acara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tersebut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secara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langsung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di Tingkat RW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karna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terbentur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dana </w:t>
            </w:r>
          </w:p>
          <w:bookmarkEnd w:id="16"/>
          <w:bookmarkEnd w:id="17"/>
          <w:p w14:paraId="6BE7F678" w14:textId="77777777" w:rsidR="00B20148" w:rsidRPr="005A1583" w:rsidRDefault="00B20148" w:rsidP="00621DF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CE73FDF" w14:textId="77777777" w:rsidR="00B20148" w:rsidRPr="005A1583" w:rsidRDefault="00B20148" w:rsidP="00621DF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Partisipasi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dalam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Pemanfaatan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Hasil</w:t>
            </w:r>
            <w:proofErr w:type="spellEnd"/>
          </w:p>
          <w:p w14:paraId="0E8A259B" w14:textId="77777777" w:rsidR="00B20148" w:rsidRPr="005A1583" w:rsidRDefault="00B20148" w:rsidP="00621DF0">
            <w:pPr>
              <w:pStyle w:val="DaftarParagraf"/>
              <w:numPr>
                <w:ilvl w:val="0"/>
                <w:numId w:val="1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18" w:name="_Hlk168493321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Kami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menggerakan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pemuda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pemudi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tergabung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dalam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kepanitiaan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turut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ikut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menyebarkan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hasil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rapat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atau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diskusi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dengan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tokoh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masyarakat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, RW, dan juga RT.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masyarakat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juga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sangat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mudah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mengakses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hasil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Pilkdes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meskipun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masih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manual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juga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melalui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grup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WA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Peduli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Slawi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Kulon</w:t>
            </w:r>
            <w:proofErr w:type="spellEnd"/>
          </w:p>
          <w:p w14:paraId="64D16BBF" w14:textId="77777777" w:rsidR="00B20148" w:rsidRPr="005A1583" w:rsidRDefault="00B20148" w:rsidP="00621DF0">
            <w:pPr>
              <w:pStyle w:val="DaftarParagraf"/>
              <w:numPr>
                <w:ilvl w:val="0"/>
                <w:numId w:val="1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Kalau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programnya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Ibu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Hesti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untuk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sekarang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belum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bisa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karena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pemerintahan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sekarang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masih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menjalankan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pemerintahan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dulu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mungkin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untuk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programnya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Ibu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Hesti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baru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bisa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berjalan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tahun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depan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bookmarkEnd w:id="18"/>
          <w:p w14:paraId="511F6051" w14:textId="77777777" w:rsidR="00B20148" w:rsidRPr="005A1583" w:rsidRDefault="00B20148" w:rsidP="00621DF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BBEECC7" w14:textId="77777777" w:rsidR="00B20148" w:rsidRPr="005A1583" w:rsidRDefault="00B20148" w:rsidP="00621DF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Partisipasi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dalam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Evaluasi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268E509B" w14:textId="77777777" w:rsidR="00B20148" w:rsidRPr="005A1583" w:rsidRDefault="00B20148" w:rsidP="00621DF0">
            <w:pPr>
              <w:pStyle w:val="DaftarParagraf"/>
              <w:numPr>
                <w:ilvl w:val="0"/>
                <w:numId w:val="1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19" w:name="_Hlk167876583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Ada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beberapa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saran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dari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masyarakat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terutama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ada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pada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waktu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walaupun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tempat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awalnya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sudah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lastRenderedPageBreak/>
              <w:t>tertib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setelah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jam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makan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siang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menjadi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tidak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efektif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juga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ada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katahuan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melakukan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kecurangan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Maka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dari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itu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evaluasi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menurut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saya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kedepannya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harus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diadakan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di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tempat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terbuka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lebih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luas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untuk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keuangan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harus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diperhitungkan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sedemikian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rupa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tanpa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memangkas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dana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dana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tertentu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berharap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ada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alokasi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dana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khusus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dari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pemda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seperti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saat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pemilu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presiden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dari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panitia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hanya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menggelontorkan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uang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saja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tanpa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spesifikasi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jelas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ada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juga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dugaan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monopoli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dilakukan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oleh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pemda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terkait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dengan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surat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suara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cukup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memakan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budget</w:t>
            </w:r>
          </w:p>
          <w:bookmarkEnd w:id="19"/>
          <w:p w14:paraId="3CB71AA2" w14:textId="77777777" w:rsidR="00B20148" w:rsidRPr="005A1583" w:rsidRDefault="00B20148" w:rsidP="00621DF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38BB7499" w14:textId="77777777" w:rsidR="00B20148" w:rsidRPr="005A1583" w:rsidRDefault="00B20148" w:rsidP="00B20148">
      <w:pPr>
        <w:autoSpaceDE w:val="0"/>
        <w:autoSpaceDN w:val="0"/>
        <w:spacing w:line="480" w:lineRule="auto"/>
        <w:ind w:left="480"/>
        <w:jc w:val="both"/>
        <w:rPr>
          <w:rFonts w:ascii="Times New Roman" w:eastAsia="Times New Roman" w:hAnsi="Times New Roman"/>
          <w:sz w:val="24"/>
          <w:szCs w:val="24"/>
        </w:rPr>
      </w:pPr>
    </w:p>
    <w:p w14:paraId="0A74D698" w14:textId="77777777" w:rsidR="00B20148" w:rsidRPr="005A1583" w:rsidRDefault="00B20148" w:rsidP="00B20148">
      <w:pPr>
        <w:rPr>
          <w:rFonts w:ascii="Times New Roman" w:eastAsia="Times New Roman" w:hAnsi="Times New Roman"/>
          <w:sz w:val="24"/>
          <w:szCs w:val="24"/>
        </w:rPr>
      </w:pPr>
      <w:r w:rsidRPr="005A1583">
        <w:rPr>
          <w:rFonts w:ascii="Times New Roman" w:eastAsia="Times New Roman" w:hAnsi="Times New Roman"/>
          <w:sz w:val="24"/>
          <w:szCs w:val="24"/>
        </w:rPr>
        <w:br w:type="page"/>
      </w:r>
    </w:p>
    <w:p w14:paraId="3F5943DC" w14:textId="77777777" w:rsidR="00B20148" w:rsidRPr="005A1583" w:rsidRDefault="00B20148" w:rsidP="00B20148">
      <w:pPr>
        <w:pStyle w:val="Judul2"/>
        <w:spacing w:line="480" w:lineRule="auto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0" w:name="_Toc172549532"/>
      <w:r w:rsidRPr="005A1583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 xml:space="preserve">Lampiran 4. </w:t>
      </w:r>
      <w:proofErr w:type="spellStart"/>
      <w:r w:rsidRPr="005A1583">
        <w:rPr>
          <w:rFonts w:ascii="Times New Roman" w:hAnsi="Times New Roman" w:cs="Times New Roman"/>
          <w:b/>
          <w:bCs/>
          <w:color w:val="auto"/>
          <w:sz w:val="24"/>
          <w:szCs w:val="24"/>
        </w:rPr>
        <w:t>Transkip</w:t>
      </w:r>
      <w:proofErr w:type="spellEnd"/>
      <w:r w:rsidRPr="005A1583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proofErr w:type="spellStart"/>
      <w:r w:rsidRPr="005A1583">
        <w:rPr>
          <w:rFonts w:ascii="Times New Roman" w:hAnsi="Times New Roman" w:cs="Times New Roman"/>
          <w:b/>
          <w:bCs/>
          <w:color w:val="auto"/>
          <w:sz w:val="24"/>
          <w:szCs w:val="24"/>
        </w:rPr>
        <w:t>Wawancara</w:t>
      </w:r>
      <w:proofErr w:type="spellEnd"/>
      <w:r w:rsidRPr="005A1583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proofErr w:type="spellStart"/>
      <w:r w:rsidRPr="005A1583">
        <w:rPr>
          <w:rFonts w:ascii="Times New Roman" w:hAnsi="Times New Roman" w:cs="Times New Roman"/>
          <w:b/>
          <w:bCs/>
          <w:color w:val="auto"/>
          <w:sz w:val="24"/>
          <w:szCs w:val="24"/>
        </w:rPr>
        <w:t>Perangkat</w:t>
      </w:r>
      <w:proofErr w:type="spellEnd"/>
      <w:r w:rsidRPr="005A1583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proofErr w:type="spellStart"/>
      <w:r w:rsidRPr="005A1583">
        <w:rPr>
          <w:rFonts w:ascii="Times New Roman" w:hAnsi="Times New Roman" w:cs="Times New Roman"/>
          <w:b/>
          <w:bCs/>
          <w:color w:val="auto"/>
          <w:sz w:val="24"/>
          <w:szCs w:val="24"/>
        </w:rPr>
        <w:t>Desa</w:t>
      </w:r>
      <w:bookmarkEnd w:id="20"/>
      <w:proofErr w:type="spellEnd"/>
      <w:r w:rsidRPr="005A1583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</w:p>
    <w:tbl>
      <w:tblPr>
        <w:tblStyle w:val="KisiTabel"/>
        <w:tblW w:w="0" w:type="auto"/>
        <w:tblLook w:val="04A0" w:firstRow="1" w:lastRow="0" w:firstColumn="1" w:lastColumn="0" w:noHBand="0" w:noVBand="1"/>
      </w:tblPr>
      <w:tblGrid>
        <w:gridCol w:w="716"/>
        <w:gridCol w:w="3023"/>
        <w:gridCol w:w="3708"/>
      </w:tblGrid>
      <w:tr w:rsidR="00B20148" w:rsidRPr="005A1583" w14:paraId="38D89000" w14:textId="77777777" w:rsidTr="00621DF0">
        <w:tc>
          <w:tcPr>
            <w:tcW w:w="716" w:type="dxa"/>
          </w:tcPr>
          <w:p w14:paraId="5E8D2311" w14:textId="77777777" w:rsidR="00B20148" w:rsidRPr="005A1583" w:rsidRDefault="00B20148" w:rsidP="00621DF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1583">
              <w:rPr>
                <w:rFonts w:ascii="Times New Roman" w:hAnsi="Times New Roman"/>
                <w:sz w:val="24"/>
                <w:szCs w:val="24"/>
              </w:rPr>
              <w:t xml:space="preserve">No. </w:t>
            </w:r>
          </w:p>
        </w:tc>
        <w:tc>
          <w:tcPr>
            <w:tcW w:w="3023" w:type="dxa"/>
          </w:tcPr>
          <w:p w14:paraId="67871C57" w14:textId="77777777" w:rsidR="00B20148" w:rsidRPr="005A1583" w:rsidRDefault="00B20148" w:rsidP="00621DF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Informan</w:t>
            </w:r>
            <w:proofErr w:type="spellEnd"/>
          </w:p>
        </w:tc>
        <w:tc>
          <w:tcPr>
            <w:tcW w:w="3708" w:type="dxa"/>
          </w:tcPr>
          <w:p w14:paraId="4557154A" w14:textId="77777777" w:rsidR="00B20148" w:rsidRPr="005A1583" w:rsidRDefault="00B20148" w:rsidP="00621DF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Hasil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Wawancara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B20148" w:rsidRPr="005A1583" w14:paraId="15CE46DB" w14:textId="77777777" w:rsidTr="00621DF0">
        <w:tc>
          <w:tcPr>
            <w:tcW w:w="716" w:type="dxa"/>
          </w:tcPr>
          <w:p w14:paraId="67191ADA" w14:textId="77777777" w:rsidR="00B20148" w:rsidRPr="005A1583" w:rsidRDefault="00B20148" w:rsidP="00621DF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1583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023" w:type="dxa"/>
          </w:tcPr>
          <w:p w14:paraId="492808A4" w14:textId="77777777" w:rsidR="00B20148" w:rsidRPr="005A1583" w:rsidRDefault="00B20148" w:rsidP="00621DF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Fajar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Eko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Agung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Prakoso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>, S.IP (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Perangkat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Desa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708" w:type="dxa"/>
          </w:tcPr>
          <w:p w14:paraId="1FE0678D" w14:textId="77777777" w:rsidR="00B20148" w:rsidRPr="005A1583" w:rsidRDefault="00B20148" w:rsidP="00621DF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Partisipasi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dalam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Pengambilan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Keputusan</w:t>
            </w:r>
            <w:proofErr w:type="spellEnd"/>
          </w:p>
          <w:p w14:paraId="7EF15C3E" w14:textId="77777777" w:rsidR="00B20148" w:rsidRPr="005A1583" w:rsidRDefault="00B20148" w:rsidP="00621DF0">
            <w:pPr>
              <w:pStyle w:val="DaftarParagraf"/>
              <w:numPr>
                <w:ilvl w:val="0"/>
                <w:numId w:val="1"/>
              </w:numPr>
              <w:spacing w:line="276" w:lineRule="auto"/>
              <w:ind w:left="461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21" w:name="_Hlk167877188"/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Sebelum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pendaftaran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ada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sosialisasi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kepada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RT, RW,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tokoh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masyarakat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beberapa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pihak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terkait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akan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diadakannya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pemilihan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kepala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desa. Dari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pemuda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hadir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ada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dari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karang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taruna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tetapi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spesifik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untuk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pemilih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pemulanya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tidak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ada</w:t>
            </w:r>
            <w:proofErr w:type="spellEnd"/>
          </w:p>
          <w:bookmarkEnd w:id="21"/>
          <w:p w14:paraId="0C6CB66E" w14:textId="77777777" w:rsidR="00B20148" w:rsidRPr="005A1583" w:rsidRDefault="00B20148" w:rsidP="00621DF0">
            <w:pPr>
              <w:pStyle w:val="DaftarParagraf"/>
              <w:numPr>
                <w:ilvl w:val="0"/>
                <w:numId w:val="1"/>
              </w:numPr>
              <w:spacing w:line="276" w:lineRule="auto"/>
              <w:ind w:left="461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Hambatan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dalam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sosialisasi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tidak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ada</w:t>
            </w:r>
            <w:proofErr w:type="spellEnd"/>
          </w:p>
          <w:p w14:paraId="419F4FD6" w14:textId="77777777" w:rsidR="00B20148" w:rsidRPr="005A1583" w:rsidRDefault="00B20148" w:rsidP="00621DF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7C68F39" w14:textId="77777777" w:rsidR="00B20148" w:rsidRPr="005A1583" w:rsidRDefault="00B20148" w:rsidP="00621DF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Partisipasi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dalam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Pelaksanaan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Kegiatan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37714650" w14:textId="77777777" w:rsidR="00B20148" w:rsidRPr="005A1583" w:rsidRDefault="00B20148" w:rsidP="00621DF0">
            <w:pPr>
              <w:pStyle w:val="DaftarParagraf"/>
              <w:numPr>
                <w:ilvl w:val="0"/>
                <w:numId w:val="1"/>
              </w:numPr>
              <w:spacing w:line="276" w:lineRule="auto"/>
              <w:ind w:left="461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22" w:name="_Hlk167877140"/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Kalau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umur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17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tidak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ada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kalau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umur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diatas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17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tahun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ada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ikut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di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pantarlih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juga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panitia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tambahan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karna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butuh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sekitar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15 orang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untuk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membantu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panitia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inti</w:t>
            </w:r>
          </w:p>
          <w:p w14:paraId="0FA34548" w14:textId="77777777" w:rsidR="00B20148" w:rsidRPr="005A1583" w:rsidRDefault="00B20148" w:rsidP="00621DF0">
            <w:pPr>
              <w:pStyle w:val="DaftarParagraf"/>
              <w:numPr>
                <w:ilvl w:val="0"/>
                <w:numId w:val="1"/>
              </w:numPr>
              <w:spacing w:line="276" w:lineRule="auto"/>
              <w:ind w:left="461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23" w:name="_Hlk167877106"/>
            <w:bookmarkEnd w:id="22"/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Kalau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pemilih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pemula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memberikan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suaranya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cukup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banyak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05A582F2" w14:textId="77777777" w:rsidR="00B20148" w:rsidRPr="005A1583" w:rsidRDefault="00B20148" w:rsidP="00621DF0">
            <w:pPr>
              <w:pStyle w:val="DaftarParagraf"/>
              <w:numPr>
                <w:ilvl w:val="0"/>
                <w:numId w:val="1"/>
              </w:numPr>
              <w:spacing w:line="276" w:lineRule="auto"/>
              <w:ind w:left="461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24" w:name="_Hlk167877000"/>
            <w:bookmarkEnd w:id="23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Dalam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meningkatkan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partisipasi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untuk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tidak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golput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dengan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sosialisasi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kepada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RT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RW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dulu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untuk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sosialisasi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kepada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masih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mud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akita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menggunakan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media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sosial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facebook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, Instagram,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ataupun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WA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mengingatkan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untuk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tidak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golput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kita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juga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menyediakan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surat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ijin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bagi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masih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sekolah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agar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bisa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memberikan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hak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pilihnya</w:t>
            </w:r>
            <w:proofErr w:type="spellEnd"/>
          </w:p>
          <w:bookmarkEnd w:id="24"/>
          <w:p w14:paraId="399D42B3" w14:textId="77777777" w:rsidR="00B20148" w:rsidRPr="005A1583" w:rsidRDefault="00B20148" w:rsidP="00621DF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1149D20" w14:textId="77777777" w:rsidR="00B20148" w:rsidRPr="005A1583" w:rsidRDefault="00B20148" w:rsidP="00621DF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lastRenderedPageBreak/>
              <w:t>Partisipasi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dalam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Pemanfaatan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Hasil</w:t>
            </w:r>
            <w:proofErr w:type="spellEnd"/>
          </w:p>
          <w:p w14:paraId="6EDCB521" w14:textId="77777777" w:rsidR="00B20148" w:rsidRPr="005A1583" w:rsidRDefault="00B20148" w:rsidP="00621DF0">
            <w:pPr>
              <w:pStyle w:val="DaftarParagraf"/>
              <w:numPr>
                <w:ilvl w:val="0"/>
                <w:numId w:val="1"/>
              </w:numPr>
              <w:spacing w:line="276" w:lineRule="auto"/>
              <w:ind w:left="461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25" w:name="_Hlk167876955"/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Untuk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hasil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DPT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itu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sudah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hasil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final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dari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musyawarah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desa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untuk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hasil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pemilihan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kami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masih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menggunakan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manual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yaitu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termuat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dalam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papan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informasi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disediakan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di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balaidesa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juga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ada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informasi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dari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mulut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ke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mulut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241DB165" w14:textId="77777777" w:rsidR="00B20148" w:rsidRPr="005A1583" w:rsidRDefault="00B20148" w:rsidP="00621DF0">
            <w:pPr>
              <w:pStyle w:val="DaftarParagraf"/>
              <w:numPr>
                <w:ilvl w:val="0"/>
                <w:numId w:val="1"/>
              </w:numPr>
              <w:spacing w:line="276" w:lineRule="auto"/>
              <w:ind w:left="461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26" w:name="_Hlk167876869"/>
            <w:bookmarkEnd w:id="25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Ada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kebijakan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yg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termuat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dalam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visi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misi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yaitu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mau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dibangunya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lapangan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sepak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bola yang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bertempat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di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tanah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kas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desa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bisa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digunakan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oleh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masyarakat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slawi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kulon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untuk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berbagai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kegiatan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namun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belum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bisa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terlaksana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tahun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ini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karna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masih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melanjutkan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kebijakan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dari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Kepala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desa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sebelumnya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bookmarkEnd w:id="26"/>
          <w:p w14:paraId="222B33A7" w14:textId="77777777" w:rsidR="00B20148" w:rsidRPr="005A1583" w:rsidRDefault="00B20148" w:rsidP="00621DF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E695DD7" w14:textId="77777777" w:rsidR="00B20148" w:rsidRPr="005A1583" w:rsidRDefault="00B20148" w:rsidP="00621DF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Partisipasi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dalam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Evaluasi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5B41E895" w14:textId="77777777" w:rsidR="00B20148" w:rsidRPr="005A1583" w:rsidRDefault="00B20148" w:rsidP="00621DF0">
            <w:pPr>
              <w:pStyle w:val="DaftarParagraf"/>
              <w:numPr>
                <w:ilvl w:val="0"/>
                <w:numId w:val="1"/>
              </w:numPr>
              <w:spacing w:line="276" w:lineRule="auto"/>
              <w:ind w:left="461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Kalau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kritik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saran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dari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masyarakat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itu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pasti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ada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karna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kita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mulai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jam 7.30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ditutup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jam 2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siang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. Ada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beberapa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masyarakat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antri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sebelum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jam 2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siang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tapi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tidak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masuk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maka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kami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menyiasati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dengan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mengumpulkan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undangannya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terlebih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dahulu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para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pemilih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bisa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menunggu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di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ruang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tunggu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sambil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menunggu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ruang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pencoblosan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kosong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harus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diselesaikan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undangan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sudah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masuk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sebelum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jam 2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siang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. Kami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juga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terkendala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di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tempat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kecil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kami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juga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tidak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mempunyai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lapangan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. Dari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panitia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juga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ada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evaluasi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untuk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kedepannya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lastRenderedPageBreak/>
              <w:t>untuk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mempersiapkan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pemilih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saat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ini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tidak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bisa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mencoblos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dengan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kendala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waktu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untuk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kedepannya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harus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bisa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mencoblos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semua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bagi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pemilih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yang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sudah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A1583">
              <w:rPr>
                <w:rFonts w:ascii="Times New Roman" w:hAnsi="Times New Roman"/>
                <w:sz w:val="24"/>
                <w:szCs w:val="24"/>
              </w:rPr>
              <w:t>mengantri</w:t>
            </w:r>
            <w:proofErr w:type="spellEnd"/>
            <w:r w:rsidRPr="005A158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0A847021" w14:textId="77777777" w:rsidR="00B20148" w:rsidRPr="005A1583" w:rsidRDefault="00B20148" w:rsidP="00621DF0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2581011F" w14:textId="77777777" w:rsidR="00B20148" w:rsidRPr="005A1583" w:rsidRDefault="00B20148" w:rsidP="00B20148">
      <w:pPr>
        <w:autoSpaceDE w:val="0"/>
        <w:autoSpaceDN w:val="0"/>
        <w:spacing w:line="480" w:lineRule="auto"/>
        <w:ind w:left="480"/>
        <w:jc w:val="both"/>
        <w:rPr>
          <w:rFonts w:ascii="Times New Roman" w:eastAsia="Times New Roman" w:hAnsi="Times New Roman"/>
          <w:sz w:val="24"/>
          <w:szCs w:val="24"/>
        </w:rPr>
      </w:pPr>
    </w:p>
    <w:p w14:paraId="6114D9A0" w14:textId="77777777" w:rsidR="00B20148" w:rsidRPr="004242F1" w:rsidRDefault="00B20148" w:rsidP="00B20148">
      <w:pPr>
        <w:rPr>
          <w:rFonts w:ascii="Times New Roman" w:eastAsia="Times New Roman" w:hAnsi="Times New Roman"/>
          <w:sz w:val="24"/>
          <w:szCs w:val="24"/>
        </w:rPr>
      </w:pPr>
      <w:r w:rsidRPr="005A1583">
        <w:rPr>
          <w:rFonts w:ascii="Times New Roman" w:eastAsia="Times New Roman" w:hAnsi="Times New Roman"/>
          <w:sz w:val="24"/>
          <w:szCs w:val="24"/>
        </w:rPr>
        <w:br w:type="page"/>
      </w:r>
    </w:p>
    <w:p w14:paraId="77EDC762" w14:textId="77777777" w:rsidR="00B20148" w:rsidRPr="005A1583" w:rsidRDefault="00B20148" w:rsidP="00B20148">
      <w:pPr>
        <w:pStyle w:val="Judul2"/>
        <w:spacing w:line="480" w:lineRule="auto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7" w:name="_Toc172549533"/>
      <w:r w:rsidRPr="005A1583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5</w:t>
      </w:r>
      <w:r w:rsidRPr="005A1583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. </w:t>
      </w:r>
      <w:proofErr w:type="spellStart"/>
      <w:r w:rsidRPr="005A1583">
        <w:rPr>
          <w:rFonts w:ascii="Times New Roman" w:hAnsi="Times New Roman" w:cs="Times New Roman"/>
          <w:b/>
          <w:bCs/>
          <w:color w:val="auto"/>
          <w:sz w:val="24"/>
          <w:szCs w:val="24"/>
        </w:rPr>
        <w:t>Dokumentasi</w:t>
      </w:r>
      <w:proofErr w:type="spellEnd"/>
      <w:r w:rsidRPr="005A1583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 </w:t>
      </w:r>
      <w:proofErr w:type="spellStart"/>
      <w:r w:rsidRPr="005A1583">
        <w:rPr>
          <w:rFonts w:ascii="Times New Roman" w:hAnsi="Times New Roman" w:cs="Times New Roman"/>
          <w:b/>
          <w:bCs/>
          <w:color w:val="auto"/>
          <w:sz w:val="24"/>
          <w:szCs w:val="24"/>
        </w:rPr>
        <w:t>Wawancara</w:t>
      </w:r>
      <w:proofErr w:type="spellEnd"/>
      <w:r w:rsidRPr="005A1583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proofErr w:type="spellStart"/>
      <w:r w:rsidRPr="005A1583">
        <w:rPr>
          <w:rFonts w:ascii="Times New Roman" w:hAnsi="Times New Roman" w:cs="Times New Roman"/>
          <w:b/>
          <w:bCs/>
          <w:color w:val="auto"/>
          <w:sz w:val="24"/>
          <w:szCs w:val="24"/>
        </w:rPr>
        <w:t>dengan</w:t>
      </w:r>
      <w:proofErr w:type="spellEnd"/>
      <w:r w:rsidRPr="005A1583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proofErr w:type="spellStart"/>
      <w:r w:rsidRPr="005A1583">
        <w:rPr>
          <w:rFonts w:ascii="Times New Roman" w:hAnsi="Times New Roman" w:cs="Times New Roman"/>
          <w:b/>
          <w:bCs/>
          <w:color w:val="auto"/>
          <w:sz w:val="24"/>
          <w:szCs w:val="24"/>
        </w:rPr>
        <w:t>Informan</w:t>
      </w:r>
      <w:bookmarkEnd w:id="27"/>
      <w:proofErr w:type="spellEnd"/>
    </w:p>
    <w:p w14:paraId="7806E8E5" w14:textId="77777777" w:rsidR="00B20148" w:rsidRPr="005A1583" w:rsidRDefault="00B20148" w:rsidP="00B20148">
      <w:pPr>
        <w:rPr>
          <w:rFonts w:ascii="Times New Roman" w:hAnsi="Times New Roman"/>
          <w:sz w:val="24"/>
          <w:szCs w:val="24"/>
        </w:rPr>
      </w:pPr>
      <w:r w:rsidRPr="005A1583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3FBB826" wp14:editId="26C8B877">
            <wp:simplePos x="0" y="0"/>
            <wp:positionH relativeFrom="column">
              <wp:posOffset>-211873</wp:posOffset>
            </wp:positionH>
            <wp:positionV relativeFrom="paragraph">
              <wp:posOffset>160919</wp:posOffset>
            </wp:positionV>
            <wp:extent cx="2740778" cy="3381153"/>
            <wp:effectExtent l="0" t="0" r="2540" b="0"/>
            <wp:wrapNone/>
            <wp:docPr id="145456688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566887" name="Picture 1454566887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47" b="17485"/>
                    <a:stretch/>
                  </pic:blipFill>
                  <pic:spPr bwMode="auto">
                    <a:xfrm>
                      <a:off x="0" y="0"/>
                      <a:ext cx="2740778" cy="3381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1583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4044AB05" wp14:editId="24853ED8">
            <wp:simplePos x="0" y="0"/>
            <wp:positionH relativeFrom="column">
              <wp:posOffset>2628265</wp:posOffset>
            </wp:positionH>
            <wp:positionV relativeFrom="paragraph">
              <wp:posOffset>279238</wp:posOffset>
            </wp:positionV>
            <wp:extent cx="3352213" cy="2402958"/>
            <wp:effectExtent l="0" t="0" r="635" b="0"/>
            <wp:wrapNone/>
            <wp:docPr id="141729862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298621" name="Picture 1417298621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21515"/>
                    <a:stretch/>
                  </pic:blipFill>
                  <pic:spPr bwMode="auto">
                    <a:xfrm>
                      <a:off x="0" y="0"/>
                      <a:ext cx="3352213" cy="2402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21816B" w14:textId="77777777" w:rsidR="00B20148" w:rsidRPr="005A1583" w:rsidRDefault="00B20148" w:rsidP="00B20148">
      <w:pPr>
        <w:rPr>
          <w:rFonts w:ascii="Times New Roman" w:hAnsi="Times New Roman"/>
          <w:sz w:val="24"/>
          <w:szCs w:val="24"/>
        </w:rPr>
      </w:pPr>
    </w:p>
    <w:p w14:paraId="6C6EB2D2" w14:textId="77777777" w:rsidR="00B20148" w:rsidRPr="005A1583" w:rsidRDefault="00B20148" w:rsidP="00B20148">
      <w:pPr>
        <w:rPr>
          <w:rFonts w:ascii="Times New Roman" w:hAnsi="Times New Roman"/>
          <w:sz w:val="24"/>
          <w:szCs w:val="24"/>
        </w:rPr>
      </w:pPr>
    </w:p>
    <w:p w14:paraId="6DCF1108" w14:textId="77777777" w:rsidR="00B20148" w:rsidRPr="005A1583" w:rsidRDefault="00B20148" w:rsidP="00B20148">
      <w:pPr>
        <w:rPr>
          <w:rFonts w:ascii="Times New Roman" w:hAnsi="Times New Roman"/>
          <w:sz w:val="24"/>
          <w:szCs w:val="24"/>
        </w:rPr>
      </w:pPr>
    </w:p>
    <w:p w14:paraId="3BCD4BBB" w14:textId="77777777" w:rsidR="00B20148" w:rsidRPr="005A1583" w:rsidRDefault="00B20148" w:rsidP="00B20148">
      <w:pPr>
        <w:rPr>
          <w:rFonts w:ascii="Times New Roman" w:hAnsi="Times New Roman"/>
          <w:sz w:val="24"/>
          <w:szCs w:val="24"/>
        </w:rPr>
      </w:pPr>
    </w:p>
    <w:p w14:paraId="4DDF0718" w14:textId="77777777" w:rsidR="00B20148" w:rsidRPr="005A1583" w:rsidRDefault="00B20148" w:rsidP="00B20148">
      <w:pPr>
        <w:rPr>
          <w:rFonts w:ascii="Times New Roman" w:hAnsi="Times New Roman"/>
          <w:sz w:val="24"/>
          <w:szCs w:val="24"/>
        </w:rPr>
      </w:pPr>
    </w:p>
    <w:p w14:paraId="00200C79" w14:textId="77777777" w:rsidR="00B20148" w:rsidRPr="005A1583" w:rsidRDefault="00B20148" w:rsidP="00B20148">
      <w:pPr>
        <w:rPr>
          <w:rFonts w:ascii="Times New Roman" w:hAnsi="Times New Roman"/>
          <w:sz w:val="24"/>
          <w:szCs w:val="24"/>
        </w:rPr>
      </w:pPr>
    </w:p>
    <w:p w14:paraId="688B2EE2" w14:textId="77777777" w:rsidR="00B20148" w:rsidRPr="005A1583" w:rsidRDefault="00B20148" w:rsidP="00B20148">
      <w:pPr>
        <w:rPr>
          <w:rFonts w:ascii="Times New Roman" w:hAnsi="Times New Roman"/>
          <w:sz w:val="24"/>
          <w:szCs w:val="24"/>
        </w:rPr>
      </w:pPr>
    </w:p>
    <w:p w14:paraId="3E928565" w14:textId="77777777" w:rsidR="00B20148" w:rsidRPr="005A1583" w:rsidRDefault="00B20148" w:rsidP="00B20148">
      <w:pPr>
        <w:rPr>
          <w:rFonts w:ascii="Times New Roman" w:hAnsi="Times New Roman"/>
          <w:sz w:val="24"/>
          <w:szCs w:val="24"/>
        </w:rPr>
      </w:pPr>
    </w:p>
    <w:p w14:paraId="16144E22" w14:textId="77777777" w:rsidR="00B20148" w:rsidRPr="005A1583" w:rsidRDefault="00B20148" w:rsidP="00B20148">
      <w:pPr>
        <w:rPr>
          <w:rFonts w:ascii="Times New Roman" w:hAnsi="Times New Roman"/>
          <w:sz w:val="24"/>
          <w:szCs w:val="24"/>
        </w:rPr>
      </w:pPr>
    </w:p>
    <w:p w14:paraId="24062B0C" w14:textId="77777777" w:rsidR="00B20148" w:rsidRPr="005A1583" w:rsidRDefault="00B20148" w:rsidP="00B20148">
      <w:pPr>
        <w:rPr>
          <w:rFonts w:ascii="Times New Roman" w:hAnsi="Times New Roman"/>
          <w:sz w:val="24"/>
          <w:szCs w:val="24"/>
        </w:rPr>
      </w:pPr>
    </w:p>
    <w:p w14:paraId="1BAE23C8" w14:textId="77777777" w:rsidR="00B20148" w:rsidRPr="005A1583" w:rsidRDefault="00B20148" w:rsidP="00B20148">
      <w:pPr>
        <w:rPr>
          <w:rFonts w:ascii="Times New Roman" w:hAnsi="Times New Roman"/>
          <w:sz w:val="24"/>
          <w:szCs w:val="24"/>
        </w:rPr>
      </w:pPr>
    </w:p>
    <w:p w14:paraId="029F80E2" w14:textId="77777777" w:rsidR="00B20148" w:rsidRPr="005A1583" w:rsidRDefault="00B20148" w:rsidP="00B20148">
      <w:pPr>
        <w:rPr>
          <w:rFonts w:ascii="Times New Roman" w:hAnsi="Times New Roman"/>
          <w:sz w:val="24"/>
          <w:szCs w:val="24"/>
        </w:rPr>
      </w:pPr>
    </w:p>
    <w:p w14:paraId="3C200DAE" w14:textId="77777777" w:rsidR="00B20148" w:rsidRPr="005A1583" w:rsidRDefault="00B20148" w:rsidP="00B20148">
      <w:pPr>
        <w:rPr>
          <w:rFonts w:ascii="Times New Roman" w:hAnsi="Times New Roman"/>
          <w:sz w:val="24"/>
          <w:szCs w:val="24"/>
        </w:rPr>
      </w:pPr>
      <w:r w:rsidRPr="005A1583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0CD9884" wp14:editId="5A5FB3E5">
            <wp:extent cx="5039995" cy="2835275"/>
            <wp:effectExtent l="0" t="0" r="3175" b="3175"/>
            <wp:docPr id="91407811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078114" name="Picture 1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9B32A" w14:textId="77777777" w:rsidR="00B20148" w:rsidRPr="005A1583" w:rsidRDefault="00B20148" w:rsidP="00B20148">
      <w:pPr>
        <w:rPr>
          <w:rFonts w:ascii="Times New Roman" w:hAnsi="Times New Roman"/>
          <w:sz w:val="24"/>
          <w:szCs w:val="24"/>
        </w:rPr>
      </w:pPr>
    </w:p>
    <w:p w14:paraId="531B32C4" w14:textId="77777777" w:rsidR="00B20148" w:rsidRPr="005A1583" w:rsidRDefault="00B20148" w:rsidP="00B20148">
      <w:pPr>
        <w:rPr>
          <w:rFonts w:ascii="Times New Roman" w:hAnsi="Times New Roman"/>
          <w:sz w:val="24"/>
          <w:szCs w:val="24"/>
        </w:rPr>
      </w:pPr>
    </w:p>
    <w:p w14:paraId="5577613E" w14:textId="77777777" w:rsidR="00B20148" w:rsidRPr="005A1583" w:rsidRDefault="00B20148" w:rsidP="00B20148">
      <w:pPr>
        <w:rPr>
          <w:rFonts w:ascii="Times New Roman" w:hAnsi="Times New Roman"/>
          <w:sz w:val="24"/>
          <w:szCs w:val="24"/>
        </w:rPr>
      </w:pPr>
    </w:p>
    <w:p w14:paraId="5FDA71C5" w14:textId="77777777" w:rsidR="00B20148" w:rsidRPr="005A1583" w:rsidRDefault="00B20148" w:rsidP="00B20148">
      <w:pPr>
        <w:rPr>
          <w:rFonts w:ascii="Times New Roman" w:hAnsi="Times New Roman"/>
          <w:sz w:val="24"/>
          <w:szCs w:val="24"/>
        </w:rPr>
      </w:pPr>
    </w:p>
    <w:p w14:paraId="5A4B8222" w14:textId="77777777" w:rsidR="00B20148" w:rsidRPr="005A1583" w:rsidRDefault="00B20148" w:rsidP="00B20148">
      <w:pPr>
        <w:rPr>
          <w:rFonts w:ascii="Times New Roman" w:hAnsi="Times New Roman"/>
          <w:sz w:val="24"/>
          <w:szCs w:val="24"/>
        </w:rPr>
      </w:pPr>
      <w:r w:rsidRPr="005A1583"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4DA4B40B" wp14:editId="46B64AC8">
            <wp:simplePos x="0" y="0"/>
            <wp:positionH relativeFrom="column">
              <wp:posOffset>303560</wp:posOffset>
            </wp:positionH>
            <wp:positionV relativeFrom="paragraph">
              <wp:posOffset>-4785</wp:posOffset>
            </wp:positionV>
            <wp:extent cx="5039995" cy="2835275"/>
            <wp:effectExtent l="0" t="0" r="8255" b="3175"/>
            <wp:wrapNone/>
            <wp:docPr id="1090240398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240398" name="Picture 109024039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CC3DF3" w14:textId="77777777" w:rsidR="00B20148" w:rsidRPr="005A1583" w:rsidRDefault="00B20148" w:rsidP="00B20148">
      <w:pPr>
        <w:rPr>
          <w:rFonts w:ascii="Times New Roman" w:hAnsi="Times New Roman"/>
          <w:sz w:val="24"/>
          <w:szCs w:val="24"/>
        </w:rPr>
      </w:pPr>
    </w:p>
    <w:p w14:paraId="3F7166D3" w14:textId="77777777" w:rsidR="00B20148" w:rsidRPr="005A1583" w:rsidRDefault="00B20148" w:rsidP="00B20148">
      <w:pPr>
        <w:rPr>
          <w:rFonts w:ascii="Times New Roman" w:hAnsi="Times New Roman"/>
          <w:sz w:val="24"/>
          <w:szCs w:val="24"/>
        </w:rPr>
      </w:pPr>
    </w:p>
    <w:p w14:paraId="7C82746E" w14:textId="77777777" w:rsidR="00B20148" w:rsidRPr="005A1583" w:rsidRDefault="00B20148" w:rsidP="00B20148">
      <w:pPr>
        <w:rPr>
          <w:rFonts w:ascii="Times New Roman" w:hAnsi="Times New Roman"/>
          <w:sz w:val="24"/>
          <w:szCs w:val="24"/>
        </w:rPr>
      </w:pPr>
    </w:p>
    <w:p w14:paraId="33B9A09D" w14:textId="77777777" w:rsidR="00B20148" w:rsidRPr="005A1583" w:rsidRDefault="00B20148" w:rsidP="00B20148">
      <w:pPr>
        <w:rPr>
          <w:rFonts w:ascii="Times New Roman" w:hAnsi="Times New Roman"/>
          <w:sz w:val="24"/>
          <w:szCs w:val="24"/>
        </w:rPr>
      </w:pPr>
    </w:p>
    <w:p w14:paraId="73537C3A" w14:textId="77777777" w:rsidR="00B20148" w:rsidRPr="005A1583" w:rsidRDefault="00B20148" w:rsidP="00B20148">
      <w:pPr>
        <w:rPr>
          <w:rFonts w:ascii="Times New Roman" w:hAnsi="Times New Roman"/>
          <w:sz w:val="24"/>
          <w:szCs w:val="24"/>
        </w:rPr>
      </w:pPr>
    </w:p>
    <w:p w14:paraId="64D1AB10" w14:textId="77777777" w:rsidR="00B20148" w:rsidRPr="005A1583" w:rsidRDefault="00B20148" w:rsidP="00B20148">
      <w:pPr>
        <w:rPr>
          <w:rFonts w:ascii="Times New Roman" w:hAnsi="Times New Roman"/>
          <w:sz w:val="24"/>
          <w:szCs w:val="24"/>
        </w:rPr>
      </w:pPr>
    </w:p>
    <w:p w14:paraId="5A9C7787" w14:textId="77777777" w:rsidR="00B20148" w:rsidRPr="005A1583" w:rsidRDefault="00B20148" w:rsidP="00B20148">
      <w:pPr>
        <w:rPr>
          <w:rFonts w:ascii="Times New Roman" w:hAnsi="Times New Roman"/>
          <w:sz w:val="24"/>
          <w:szCs w:val="24"/>
        </w:rPr>
      </w:pPr>
    </w:p>
    <w:p w14:paraId="3FA25367" w14:textId="77777777" w:rsidR="00B20148" w:rsidRPr="005A1583" w:rsidRDefault="00B20148" w:rsidP="00B20148">
      <w:pPr>
        <w:rPr>
          <w:rFonts w:ascii="Times New Roman" w:hAnsi="Times New Roman"/>
          <w:sz w:val="24"/>
          <w:szCs w:val="24"/>
        </w:rPr>
      </w:pPr>
    </w:p>
    <w:p w14:paraId="51667CB2" w14:textId="77777777" w:rsidR="00B20148" w:rsidRPr="005A1583" w:rsidRDefault="00B20148" w:rsidP="00B20148">
      <w:pPr>
        <w:rPr>
          <w:rFonts w:ascii="Times New Roman" w:hAnsi="Times New Roman"/>
          <w:sz w:val="24"/>
          <w:szCs w:val="24"/>
        </w:rPr>
      </w:pPr>
    </w:p>
    <w:p w14:paraId="63CA902E" w14:textId="77777777" w:rsidR="00B20148" w:rsidRPr="005A1583" w:rsidRDefault="00B20148" w:rsidP="00B20148">
      <w:pPr>
        <w:rPr>
          <w:rFonts w:ascii="Times New Roman" w:hAnsi="Times New Roman"/>
          <w:sz w:val="24"/>
          <w:szCs w:val="24"/>
        </w:rPr>
      </w:pPr>
    </w:p>
    <w:p w14:paraId="6D0A148B" w14:textId="77777777" w:rsidR="00B20148" w:rsidRPr="005A1583" w:rsidRDefault="00B20148" w:rsidP="00B20148">
      <w:pPr>
        <w:rPr>
          <w:rFonts w:ascii="Times New Roman" w:hAnsi="Times New Roman"/>
          <w:sz w:val="24"/>
          <w:szCs w:val="24"/>
        </w:rPr>
      </w:pPr>
    </w:p>
    <w:p w14:paraId="36C2FE8D" w14:textId="77777777" w:rsidR="00B20148" w:rsidRPr="005A1583" w:rsidRDefault="00B20148" w:rsidP="00B20148">
      <w:pPr>
        <w:rPr>
          <w:rFonts w:ascii="Times New Roman" w:hAnsi="Times New Roman"/>
          <w:sz w:val="24"/>
          <w:szCs w:val="24"/>
        </w:rPr>
      </w:pPr>
      <w:r w:rsidRPr="005A1583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71079FD8" wp14:editId="4C8C0E7D">
            <wp:simplePos x="0" y="0"/>
            <wp:positionH relativeFrom="column">
              <wp:posOffset>303560</wp:posOffset>
            </wp:positionH>
            <wp:positionV relativeFrom="paragraph">
              <wp:posOffset>1802</wp:posOffset>
            </wp:positionV>
            <wp:extent cx="5039995" cy="3780155"/>
            <wp:effectExtent l="0" t="0" r="8255" b="0"/>
            <wp:wrapNone/>
            <wp:docPr id="28160025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600257" name="Picture 28160025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AC29FB" w14:textId="77777777" w:rsidR="00B20148" w:rsidRPr="005A1583" w:rsidRDefault="00B20148" w:rsidP="00B20148">
      <w:pPr>
        <w:rPr>
          <w:rFonts w:ascii="Times New Roman" w:hAnsi="Times New Roman"/>
          <w:sz w:val="24"/>
          <w:szCs w:val="24"/>
        </w:rPr>
      </w:pPr>
    </w:p>
    <w:p w14:paraId="74D37C50" w14:textId="77777777" w:rsidR="00B20148" w:rsidRPr="005A1583" w:rsidRDefault="00B20148" w:rsidP="00B20148">
      <w:pPr>
        <w:rPr>
          <w:rFonts w:ascii="Times New Roman" w:hAnsi="Times New Roman"/>
          <w:sz w:val="24"/>
          <w:szCs w:val="24"/>
        </w:rPr>
      </w:pPr>
    </w:p>
    <w:p w14:paraId="70550C42" w14:textId="77777777" w:rsidR="00B20148" w:rsidRPr="005A1583" w:rsidRDefault="00B20148" w:rsidP="00B20148">
      <w:pPr>
        <w:rPr>
          <w:rFonts w:ascii="Times New Roman" w:hAnsi="Times New Roman"/>
          <w:sz w:val="24"/>
          <w:szCs w:val="24"/>
        </w:rPr>
      </w:pPr>
    </w:p>
    <w:p w14:paraId="09C44248" w14:textId="77777777" w:rsidR="00B20148" w:rsidRPr="005A1583" w:rsidRDefault="00B20148" w:rsidP="00B20148">
      <w:pPr>
        <w:rPr>
          <w:rFonts w:ascii="Times New Roman" w:hAnsi="Times New Roman"/>
          <w:sz w:val="24"/>
          <w:szCs w:val="24"/>
        </w:rPr>
      </w:pPr>
    </w:p>
    <w:p w14:paraId="492F72D6" w14:textId="77777777" w:rsidR="00B20148" w:rsidRPr="005A1583" w:rsidRDefault="00B20148" w:rsidP="00B20148">
      <w:pPr>
        <w:rPr>
          <w:rFonts w:ascii="Times New Roman" w:hAnsi="Times New Roman"/>
          <w:sz w:val="24"/>
          <w:szCs w:val="24"/>
        </w:rPr>
      </w:pPr>
    </w:p>
    <w:p w14:paraId="3C555BCD" w14:textId="77777777" w:rsidR="00B20148" w:rsidRPr="005A1583" w:rsidRDefault="00B20148" w:rsidP="00B20148">
      <w:pPr>
        <w:rPr>
          <w:rFonts w:ascii="Times New Roman" w:hAnsi="Times New Roman"/>
          <w:sz w:val="24"/>
          <w:szCs w:val="24"/>
        </w:rPr>
      </w:pPr>
    </w:p>
    <w:p w14:paraId="31AF9C11" w14:textId="77777777" w:rsidR="00B20148" w:rsidRPr="005A1583" w:rsidRDefault="00B20148" w:rsidP="00B20148">
      <w:pPr>
        <w:rPr>
          <w:rFonts w:ascii="Times New Roman" w:hAnsi="Times New Roman"/>
          <w:sz w:val="24"/>
          <w:szCs w:val="24"/>
        </w:rPr>
      </w:pPr>
    </w:p>
    <w:p w14:paraId="390314CA" w14:textId="77777777" w:rsidR="00B20148" w:rsidRPr="005A1583" w:rsidRDefault="00B20148" w:rsidP="00B20148">
      <w:pPr>
        <w:rPr>
          <w:rFonts w:ascii="Times New Roman" w:hAnsi="Times New Roman"/>
          <w:sz w:val="24"/>
          <w:szCs w:val="24"/>
        </w:rPr>
      </w:pPr>
    </w:p>
    <w:p w14:paraId="46415057" w14:textId="77777777" w:rsidR="00B20148" w:rsidRPr="005A1583" w:rsidRDefault="00B20148" w:rsidP="00B20148">
      <w:pPr>
        <w:rPr>
          <w:rFonts w:ascii="Times New Roman" w:hAnsi="Times New Roman"/>
          <w:sz w:val="24"/>
          <w:szCs w:val="24"/>
        </w:rPr>
      </w:pPr>
    </w:p>
    <w:p w14:paraId="52B3F3F8" w14:textId="77777777" w:rsidR="00B20148" w:rsidRPr="005A1583" w:rsidRDefault="00B20148" w:rsidP="00B20148">
      <w:pPr>
        <w:rPr>
          <w:rFonts w:ascii="Times New Roman" w:hAnsi="Times New Roman"/>
          <w:sz w:val="24"/>
          <w:szCs w:val="24"/>
        </w:rPr>
      </w:pPr>
    </w:p>
    <w:p w14:paraId="5CA34D2E" w14:textId="77777777" w:rsidR="00B20148" w:rsidRPr="005A1583" w:rsidRDefault="00B20148" w:rsidP="00B20148">
      <w:pPr>
        <w:rPr>
          <w:rFonts w:ascii="Times New Roman" w:hAnsi="Times New Roman"/>
          <w:sz w:val="24"/>
          <w:szCs w:val="24"/>
        </w:rPr>
      </w:pPr>
    </w:p>
    <w:p w14:paraId="7FD4C09D" w14:textId="77777777" w:rsidR="00B20148" w:rsidRPr="005A1583" w:rsidRDefault="00B20148" w:rsidP="00B20148">
      <w:pPr>
        <w:rPr>
          <w:rFonts w:ascii="Times New Roman" w:hAnsi="Times New Roman"/>
          <w:sz w:val="24"/>
          <w:szCs w:val="24"/>
        </w:rPr>
      </w:pPr>
    </w:p>
    <w:p w14:paraId="1FEE3E40" w14:textId="77777777" w:rsidR="00B20148" w:rsidRPr="005A1583" w:rsidRDefault="00B20148" w:rsidP="00B20148">
      <w:pPr>
        <w:rPr>
          <w:rFonts w:ascii="Times New Roman" w:hAnsi="Times New Roman"/>
          <w:sz w:val="24"/>
          <w:szCs w:val="24"/>
        </w:rPr>
      </w:pPr>
    </w:p>
    <w:p w14:paraId="11D6D06E" w14:textId="77777777" w:rsidR="00B20148" w:rsidRPr="005A1583" w:rsidRDefault="00B20148" w:rsidP="00B20148">
      <w:pPr>
        <w:rPr>
          <w:rFonts w:ascii="Times New Roman" w:hAnsi="Times New Roman"/>
          <w:sz w:val="24"/>
          <w:szCs w:val="24"/>
        </w:rPr>
      </w:pPr>
    </w:p>
    <w:p w14:paraId="7906C1C2" w14:textId="77777777" w:rsidR="00B20148" w:rsidRPr="005A1583" w:rsidRDefault="00B20148" w:rsidP="00B20148">
      <w:pPr>
        <w:rPr>
          <w:rFonts w:ascii="Times New Roman" w:hAnsi="Times New Roman"/>
          <w:sz w:val="24"/>
          <w:szCs w:val="24"/>
        </w:rPr>
      </w:pPr>
    </w:p>
    <w:p w14:paraId="1344195A" w14:textId="77777777" w:rsidR="00B20148" w:rsidRPr="005A1583" w:rsidRDefault="00B20148" w:rsidP="00B20148">
      <w:pPr>
        <w:rPr>
          <w:rFonts w:ascii="Times New Roman" w:hAnsi="Times New Roman"/>
          <w:sz w:val="24"/>
          <w:szCs w:val="24"/>
        </w:rPr>
      </w:pPr>
    </w:p>
    <w:p w14:paraId="368D5E7F" w14:textId="77777777" w:rsidR="00B20148" w:rsidRPr="005A1583" w:rsidRDefault="00B20148" w:rsidP="00B20148">
      <w:pPr>
        <w:rPr>
          <w:rFonts w:ascii="Times New Roman" w:hAnsi="Times New Roman"/>
          <w:sz w:val="24"/>
          <w:szCs w:val="24"/>
        </w:rPr>
      </w:pPr>
      <w:r w:rsidRPr="005A1583"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 wp14:anchorId="3414B657" wp14:editId="560631EE">
            <wp:simplePos x="0" y="0"/>
            <wp:positionH relativeFrom="column">
              <wp:posOffset>303560</wp:posOffset>
            </wp:positionH>
            <wp:positionV relativeFrom="paragraph">
              <wp:posOffset>-4785</wp:posOffset>
            </wp:positionV>
            <wp:extent cx="5039995" cy="2833370"/>
            <wp:effectExtent l="0" t="0" r="8255" b="5080"/>
            <wp:wrapNone/>
            <wp:docPr id="213925078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250787" name="Picture 213925078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33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6F0EF1" w14:textId="77777777" w:rsidR="00B20148" w:rsidRPr="005A1583" w:rsidRDefault="00B20148" w:rsidP="00B20148">
      <w:pPr>
        <w:rPr>
          <w:rFonts w:ascii="Times New Roman" w:hAnsi="Times New Roman"/>
          <w:sz w:val="24"/>
          <w:szCs w:val="24"/>
        </w:rPr>
      </w:pPr>
    </w:p>
    <w:p w14:paraId="079D2778" w14:textId="77777777" w:rsidR="00B20148" w:rsidRPr="005A1583" w:rsidRDefault="00B20148" w:rsidP="00B20148">
      <w:pPr>
        <w:rPr>
          <w:rFonts w:ascii="Times New Roman" w:hAnsi="Times New Roman"/>
          <w:sz w:val="24"/>
          <w:szCs w:val="24"/>
        </w:rPr>
      </w:pPr>
    </w:p>
    <w:p w14:paraId="32FFD9FF" w14:textId="77777777" w:rsidR="00B20148" w:rsidRPr="005A1583" w:rsidRDefault="00B20148" w:rsidP="00B20148">
      <w:pPr>
        <w:rPr>
          <w:rFonts w:ascii="Times New Roman" w:hAnsi="Times New Roman"/>
          <w:sz w:val="24"/>
          <w:szCs w:val="24"/>
        </w:rPr>
      </w:pPr>
    </w:p>
    <w:p w14:paraId="1C5AD658" w14:textId="77777777" w:rsidR="00B20148" w:rsidRPr="005A1583" w:rsidRDefault="00B20148" w:rsidP="00B20148">
      <w:pPr>
        <w:rPr>
          <w:rFonts w:ascii="Times New Roman" w:hAnsi="Times New Roman"/>
          <w:sz w:val="24"/>
          <w:szCs w:val="24"/>
        </w:rPr>
      </w:pPr>
    </w:p>
    <w:p w14:paraId="63DDA51D" w14:textId="77777777" w:rsidR="00B20148" w:rsidRPr="005A1583" w:rsidRDefault="00B20148" w:rsidP="00B20148">
      <w:pPr>
        <w:rPr>
          <w:rFonts w:ascii="Times New Roman" w:hAnsi="Times New Roman"/>
          <w:sz w:val="24"/>
          <w:szCs w:val="24"/>
        </w:rPr>
      </w:pPr>
    </w:p>
    <w:p w14:paraId="49143DC0" w14:textId="77777777" w:rsidR="00B20148" w:rsidRPr="005A1583" w:rsidRDefault="00B20148" w:rsidP="00B20148">
      <w:pPr>
        <w:rPr>
          <w:rFonts w:ascii="Times New Roman" w:hAnsi="Times New Roman"/>
          <w:sz w:val="24"/>
          <w:szCs w:val="24"/>
        </w:rPr>
      </w:pPr>
    </w:p>
    <w:p w14:paraId="2891BE07" w14:textId="77777777" w:rsidR="00B20148" w:rsidRPr="005A1583" w:rsidRDefault="00B20148" w:rsidP="00B20148">
      <w:pPr>
        <w:rPr>
          <w:rFonts w:ascii="Times New Roman" w:hAnsi="Times New Roman"/>
          <w:sz w:val="24"/>
          <w:szCs w:val="24"/>
        </w:rPr>
      </w:pPr>
    </w:p>
    <w:p w14:paraId="7A33CCC2" w14:textId="77777777" w:rsidR="00B20148" w:rsidRPr="005A1583" w:rsidRDefault="00B20148" w:rsidP="00B20148">
      <w:pPr>
        <w:rPr>
          <w:rFonts w:ascii="Times New Roman" w:hAnsi="Times New Roman"/>
          <w:sz w:val="24"/>
          <w:szCs w:val="24"/>
        </w:rPr>
      </w:pPr>
    </w:p>
    <w:p w14:paraId="304333DA" w14:textId="77777777" w:rsidR="00B20148" w:rsidRPr="005A1583" w:rsidRDefault="00B20148" w:rsidP="00B20148">
      <w:pPr>
        <w:rPr>
          <w:rFonts w:ascii="Times New Roman" w:hAnsi="Times New Roman"/>
          <w:sz w:val="24"/>
          <w:szCs w:val="24"/>
        </w:rPr>
      </w:pPr>
    </w:p>
    <w:p w14:paraId="1D28F1F6" w14:textId="77777777" w:rsidR="00B20148" w:rsidRPr="005A1583" w:rsidRDefault="00B20148" w:rsidP="00B20148">
      <w:pPr>
        <w:rPr>
          <w:rFonts w:ascii="Times New Roman" w:hAnsi="Times New Roman"/>
          <w:sz w:val="24"/>
          <w:szCs w:val="24"/>
        </w:rPr>
      </w:pPr>
    </w:p>
    <w:p w14:paraId="46D733F2" w14:textId="77777777" w:rsidR="00B20148" w:rsidRPr="005A1583" w:rsidRDefault="00B20148" w:rsidP="00B20148">
      <w:pPr>
        <w:rPr>
          <w:rFonts w:ascii="Times New Roman" w:hAnsi="Times New Roman"/>
          <w:sz w:val="24"/>
          <w:szCs w:val="24"/>
        </w:rPr>
      </w:pPr>
      <w:r w:rsidRPr="005A1583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41F279F1" wp14:editId="187EDD8D">
            <wp:simplePos x="0" y="0"/>
            <wp:positionH relativeFrom="column">
              <wp:posOffset>303560</wp:posOffset>
            </wp:positionH>
            <wp:positionV relativeFrom="paragraph">
              <wp:posOffset>473</wp:posOffset>
            </wp:positionV>
            <wp:extent cx="5039995" cy="3780155"/>
            <wp:effectExtent l="0" t="0" r="8255" b="0"/>
            <wp:wrapNone/>
            <wp:docPr id="28193848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93848" name="Picture 2819384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F0B2FD" w14:textId="77777777" w:rsidR="00B20148" w:rsidRPr="005A1583" w:rsidRDefault="00B20148" w:rsidP="00B20148">
      <w:pPr>
        <w:rPr>
          <w:rFonts w:ascii="Times New Roman" w:hAnsi="Times New Roman"/>
          <w:sz w:val="24"/>
          <w:szCs w:val="24"/>
        </w:rPr>
      </w:pPr>
    </w:p>
    <w:p w14:paraId="550F7936" w14:textId="77777777" w:rsidR="00B20148" w:rsidRPr="005A1583" w:rsidRDefault="00B20148" w:rsidP="00B20148">
      <w:pPr>
        <w:rPr>
          <w:rFonts w:ascii="Times New Roman" w:hAnsi="Times New Roman"/>
          <w:sz w:val="24"/>
          <w:szCs w:val="24"/>
        </w:rPr>
      </w:pPr>
    </w:p>
    <w:p w14:paraId="4DA9FCA2" w14:textId="77777777" w:rsidR="00B20148" w:rsidRPr="005A1583" w:rsidRDefault="00B20148" w:rsidP="00B20148">
      <w:pPr>
        <w:rPr>
          <w:rFonts w:ascii="Times New Roman" w:hAnsi="Times New Roman"/>
          <w:sz w:val="24"/>
          <w:szCs w:val="24"/>
        </w:rPr>
      </w:pPr>
    </w:p>
    <w:p w14:paraId="0D4DC1E6" w14:textId="77777777" w:rsidR="00B20148" w:rsidRPr="005A1583" w:rsidRDefault="00B20148" w:rsidP="00B20148">
      <w:pPr>
        <w:rPr>
          <w:rFonts w:ascii="Times New Roman" w:hAnsi="Times New Roman"/>
          <w:sz w:val="24"/>
          <w:szCs w:val="24"/>
        </w:rPr>
      </w:pPr>
    </w:p>
    <w:p w14:paraId="7B144F5F" w14:textId="77777777" w:rsidR="00B20148" w:rsidRPr="005A1583" w:rsidRDefault="00B20148" w:rsidP="00B20148">
      <w:pPr>
        <w:rPr>
          <w:rFonts w:ascii="Times New Roman" w:hAnsi="Times New Roman"/>
          <w:sz w:val="24"/>
          <w:szCs w:val="24"/>
        </w:rPr>
      </w:pPr>
    </w:p>
    <w:p w14:paraId="5535DFE7" w14:textId="77777777" w:rsidR="00B20148" w:rsidRPr="005A1583" w:rsidRDefault="00B20148" w:rsidP="00B20148">
      <w:pPr>
        <w:rPr>
          <w:rFonts w:ascii="Times New Roman" w:hAnsi="Times New Roman"/>
          <w:sz w:val="24"/>
          <w:szCs w:val="24"/>
        </w:rPr>
      </w:pPr>
    </w:p>
    <w:p w14:paraId="0EDB8C72" w14:textId="77777777" w:rsidR="00B20148" w:rsidRPr="005A1583" w:rsidRDefault="00B20148" w:rsidP="00B20148">
      <w:pPr>
        <w:rPr>
          <w:rFonts w:ascii="Times New Roman" w:hAnsi="Times New Roman"/>
          <w:sz w:val="24"/>
          <w:szCs w:val="24"/>
        </w:rPr>
      </w:pPr>
    </w:p>
    <w:p w14:paraId="17A797A1" w14:textId="77777777" w:rsidR="00B20148" w:rsidRPr="005A1583" w:rsidRDefault="00B20148" w:rsidP="00B20148">
      <w:pPr>
        <w:rPr>
          <w:rFonts w:ascii="Times New Roman" w:hAnsi="Times New Roman"/>
          <w:sz w:val="24"/>
          <w:szCs w:val="24"/>
        </w:rPr>
      </w:pPr>
    </w:p>
    <w:p w14:paraId="1370C765" w14:textId="77777777" w:rsidR="00B20148" w:rsidRPr="005A1583" w:rsidRDefault="00B20148" w:rsidP="00B20148">
      <w:pPr>
        <w:rPr>
          <w:rFonts w:ascii="Times New Roman" w:hAnsi="Times New Roman"/>
          <w:sz w:val="24"/>
          <w:szCs w:val="24"/>
        </w:rPr>
      </w:pPr>
    </w:p>
    <w:p w14:paraId="689E213D" w14:textId="77777777" w:rsidR="00B20148" w:rsidRPr="005A1583" w:rsidRDefault="00B20148" w:rsidP="00B20148">
      <w:pPr>
        <w:rPr>
          <w:rFonts w:ascii="Times New Roman" w:hAnsi="Times New Roman"/>
          <w:sz w:val="24"/>
          <w:szCs w:val="24"/>
        </w:rPr>
      </w:pPr>
    </w:p>
    <w:p w14:paraId="156E202B" w14:textId="77777777" w:rsidR="00B20148" w:rsidRPr="005A1583" w:rsidRDefault="00B20148" w:rsidP="00B20148">
      <w:pPr>
        <w:rPr>
          <w:rFonts w:ascii="Times New Roman" w:hAnsi="Times New Roman"/>
          <w:sz w:val="24"/>
          <w:szCs w:val="24"/>
        </w:rPr>
      </w:pPr>
    </w:p>
    <w:p w14:paraId="3CD4C087" w14:textId="77777777" w:rsidR="00B20148" w:rsidRPr="005A1583" w:rsidRDefault="00B20148" w:rsidP="00B20148">
      <w:pPr>
        <w:rPr>
          <w:rFonts w:ascii="Times New Roman" w:hAnsi="Times New Roman"/>
          <w:sz w:val="24"/>
          <w:szCs w:val="24"/>
        </w:rPr>
      </w:pPr>
    </w:p>
    <w:p w14:paraId="48EAC9A4" w14:textId="77777777" w:rsidR="00B20148" w:rsidRDefault="00B20148" w:rsidP="00B2014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7246872B" w14:textId="77777777" w:rsidR="00B20148" w:rsidRPr="005A1583" w:rsidRDefault="00B20148" w:rsidP="00B2014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 wp14:anchorId="5317608F" wp14:editId="1D1F16CB">
            <wp:simplePos x="0" y="0"/>
            <wp:positionH relativeFrom="column">
              <wp:posOffset>-525779</wp:posOffset>
            </wp:positionH>
            <wp:positionV relativeFrom="paragraph">
              <wp:posOffset>-443779</wp:posOffset>
            </wp:positionV>
            <wp:extent cx="6000534" cy="8826686"/>
            <wp:effectExtent l="0" t="0" r="635" b="0"/>
            <wp:wrapNone/>
            <wp:docPr id="1145828691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828691" name="Picture 2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00656" cy="8826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BC80B9" w14:textId="77777777" w:rsidR="00B20148" w:rsidRDefault="00B20148" w:rsidP="00B2014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58A2F5AC" w14:textId="77777777" w:rsidR="00B20148" w:rsidRDefault="00B20148" w:rsidP="00B2014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0" locked="0" layoutInCell="1" allowOverlap="1" wp14:anchorId="2D3AD85B" wp14:editId="18F45EFB">
            <wp:simplePos x="0" y="0"/>
            <wp:positionH relativeFrom="column">
              <wp:posOffset>-721224</wp:posOffset>
            </wp:positionH>
            <wp:positionV relativeFrom="paragraph">
              <wp:posOffset>-743371</wp:posOffset>
            </wp:positionV>
            <wp:extent cx="6271691" cy="9284032"/>
            <wp:effectExtent l="0" t="0" r="0" b="0"/>
            <wp:wrapNone/>
            <wp:docPr id="738604861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604861" name="Picture 2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72835" cy="92857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4"/>
          <w:szCs w:val="24"/>
        </w:rPr>
        <w:br w:type="page"/>
      </w:r>
    </w:p>
    <w:p w14:paraId="7EB7B7B9" w14:textId="77777777" w:rsidR="00B20148" w:rsidRDefault="00B20148" w:rsidP="00B20148">
      <w:pPr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7456" behindDoc="0" locked="0" layoutInCell="1" allowOverlap="1" wp14:anchorId="7E7D51C0" wp14:editId="28B6294A">
            <wp:simplePos x="0" y="0"/>
            <wp:positionH relativeFrom="column">
              <wp:posOffset>-627380</wp:posOffset>
            </wp:positionH>
            <wp:positionV relativeFrom="paragraph">
              <wp:posOffset>-306070</wp:posOffset>
            </wp:positionV>
            <wp:extent cx="6262793" cy="8847764"/>
            <wp:effectExtent l="0" t="0" r="5080" b="0"/>
            <wp:wrapNone/>
            <wp:docPr id="320083024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083024" name="Picture 32008302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2793" cy="88477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br w:type="page"/>
      </w:r>
    </w:p>
    <w:p w14:paraId="69103827" w14:textId="77777777" w:rsidR="00B20148" w:rsidRDefault="00B20148" w:rsidP="00B2014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8480" behindDoc="0" locked="0" layoutInCell="1" allowOverlap="1" wp14:anchorId="6F5ABD25" wp14:editId="679C8A96">
            <wp:simplePos x="0" y="0"/>
            <wp:positionH relativeFrom="column">
              <wp:posOffset>-712047</wp:posOffset>
            </wp:positionH>
            <wp:positionV relativeFrom="paragraph">
              <wp:posOffset>-541185</wp:posOffset>
            </wp:positionV>
            <wp:extent cx="6112934" cy="9277612"/>
            <wp:effectExtent l="0" t="0" r="2540" b="0"/>
            <wp:wrapNone/>
            <wp:docPr id="184629147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29147" name="Picture 18462914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3145" cy="9293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4"/>
          <w:szCs w:val="24"/>
        </w:rPr>
        <w:br w:type="page"/>
      </w:r>
    </w:p>
    <w:p w14:paraId="2E472B6D" w14:textId="77777777" w:rsidR="00B20148" w:rsidRDefault="00B20148" w:rsidP="00B2014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9504" behindDoc="0" locked="0" layoutInCell="1" allowOverlap="1" wp14:anchorId="1BBF4425" wp14:editId="7DD4CBD4">
            <wp:simplePos x="0" y="0"/>
            <wp:positionH relativeFrom="column">
              <wp:posOffset>-458047</wp:posOffset>
            </wp:positionH>
            <wp:positionV relativeFrom="paragraph">
              <wp:posOffset>-390313</wp:posOffset>
            </wp:positionV>
            <wp:extent cx="6126745" cy="9023985"/>
            <wp:effectExtent l="0" t="0" r="7620" b="5715"/>
            <wp:wrapNone/>
            <wp:docPr id="1369201647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201647" name="Picture 136920164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4991" cy="90950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sz w:val="24"/>
          <w:szCs w:val="24"/>
        </w:rPr>
        <w:br w:type="page"/>
      </w:r>
    </w:p>
    <w:p w14:paraId="7B59C6B7" w14:textId="77777777" w:rsidR="00B20148" w:rsidRDefault="00B20148" w:rsidP="00B2014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0528" behindDoc="0" locked="0" layoutInCell="1" allowOverlap="1" wp14:anchorId="5F931C7B" wp14:editId="55497330">
            <wp:simplePos x="0" y="0"/>
            <wp:positionH relativeFrom="column">
              <wp:posOffset>-373380</wp:posOffset>
            </wp:positionH>
            <wp:positionV relativeFrom="paragraph">
              <wp:posOffset>-576581</wp:posOffset>
            </wp:positionV>
            <wp:extent cx="5991726" cy="9313333"/>
            <wp:effectExtent l="0" t="0" r="9525" b="2540"/>
            <wp:wrapNone/>
            <wp:docPr id="1481196580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196580" name="Picture 148119658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1793" cy="93289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4"/>
          <w:szCs w:val="24"/>
        </w:rPr>
        <w:br w:type="page"/>
      </w:r>
    </w:p>
    <w:p w14:paraId="3E295DAE" w14:textId="77777777" w:rsidR="00B20148" w:rsidRPr="005A1583" w:rsidRDefault="00B20148" w:rsidP="00B2014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1552" behindDoc="0" locked="0" layoutInCell="1" allowOverlap="1" wp14:anchorId="2920B364" wp14:editId="575E3CA5">
            <wp:simplePos x="0" y="0"/>
            <wp:positionH relativeFrom="column">
              <wp:posOffset>-712047</wp:posOffset>
            </wp:positionH>
            <wp:positionV relativeFrom="paragraph">
              <wp:posOffset>-525780</wp:posOffset>
            </wp:positionV>
            <wp:extent cx="6264910" cy="9059333"/>
            <wp:effectExtent l="0" t="0" r="2540" b="8890"/>
            <wp:wrapNone/>
            <wp:docPr id="1898662317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662317" name="Picture 189866231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5584" cy="9089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541AA7" w14:textId="77777777" w:rsidR="00562295" w:rsidRDefault="00562295"/>
    <w:sectPr w:rsidR="00562295" w:rsidSect="00B20148">
      <w:pgSz w:w="11906" w:h="16838"/>
      <w:pgMar w:top="2268" w:right="1701" w:bottom="1701" w:left="2268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E514D"/>
    <w:multiLevelType w:val="hybridMultilevel"/>
    <w:tmpl w:val="86E0DC1C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3C36CC"/>
    <w:multiLevelType w:val="hybridMultilevel"/>
    <w:tmpl w:val="ADCE5ED0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BC6FBC"/>
    <w:multiLevelType w:val="hybridMultilevel"/>
    <w:tmpl w:val="B7E676B2"/>
    <w:lvl w:ilvl="0" w:tplc="FFFFFFFF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187F7DA1"/>
    <w:multiLevelType w:val="hybridMultilevel"/>
    <w:tmpl w:val="49C2F274"/>
    <w:lvl w:ilvl="0" w:tplc="FFFFFFFF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19F62210"/>
    <w:multiLevelType w:val="hybridMultilevel"/>
    <w:tmpl w:val="81CAB642"/>
    <w:lvl w:ilvl="0" w:tplc="FFFFFFFF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 w15:restartNumberingAfterBreak="0">
    <w:nsid w:val="1EDF7FF7"/>
    <w:multiLevelType w:val="hybridMultilevel"/>
    <w:tmpl w:val="DC2ADA90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1808B1"/>
    <w:multiLevelType w:val="hybridMultilevel"/>
    <w:tmpl w:val="0EFAE5F2"/>
    <w:lvl w:ilvl="0" w:tplc="FFFFFFFF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 w15:restartNumberingAfterBreak="0">
    <w:nsid w:val="2C9933BB"/>
    <w:multiLevelType w:val="hybridMultilevel"/>
    <w:tmpl w:val="15E44444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EC2A02"/>
    <w:multiLevelType w:val="hybridMultilevel"/>
    <w:tmpl w:val="56206C90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557083"/>
    <w:multiLevelType w:val="hybridMultilevel"/>
    <w:tmpl w:val="30A6AA48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D8770E"/>
    <w:multiLevelType w:val="hybridMultilevel"/>
    <w:tmpl w:val="7E02840C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6F5306"/>
    <w:multiLevelType w:val="hybridMultilevel"/>
    <w:tmpl w:val="C3D6A59A"/>
    <w:lvl w:ilvl="0" w:tplc="FFFFFFFF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669E7FE0"/>
    <w:multiLevelType w:val="hybridMultilevel"/>
    <w:tmpl w:val="2F7AB086"/>
    <w:lvl w:ilvl="0" w:tplc="FFFFFFFF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3" w15:restartNumberingAfterBreak="0">
    <w:nsid w:val="67E04E23"/>
    <w:multiLevelType w:val="hybridMultilevel"/>
    <w:tmpl w:val="25126826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91764A"/>
    <w:multiLevelType w:val="hybridMultilevel"/>
    <w:tmpl w:val="318C29EE"/>
    <w:lvl w:ilvl="0" w:tplc="3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718E29D8"/>
    <w:multiLevelType w:val="hybridMultilevel"/>
    <w:tmpl w:val="E4FE830A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3C7767B"/>
    <w:multiLevelType w:val="hybridMultilevel"/>
    <w:tmpl w:val="5106D1F4"/>
    <w:lvl w:ilvl="0" w:tplc="FFFFFFFF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num w:numId="1" w16cid:durableId="957298196">
    <w:abstractNumId w:val="10"/>
  </w:num>
  <w:num w:numId="2" w16cid:durableId="1572697766">
    <w:abstractNumId w:val="5"/>
  </w:num>
  <w:num w:numId="3" w16cid:durableId="1401320725">
    <w:abstractNumId w:val="14"/>
  </w:num>
  <w:num w:numId="4" w16cid:durableId="1585532256">
    <w:abstractNumId w:val="13"/>
  </w:num>
  <w:num w:numId="5" w16cid:durableId="1067147622">
    <w:abstractNumId w:val="9"/>
  </w:num>
  <w:num w:numId="6" w16cid:durableId="525021155">
    <w:abstractNumId w:val="16"/>
  </w:num>
  <w:num w:numId="7" w16cid:durableId="1251045045">
    <w:abstractNumId w:val="2"/>
  </w:num>
  <w:num w:numId="8" w16cid:durableId="287514706">
    <w:abstractNumId w:val="6"/>
  </w:num>
  <w:num w:numId="9" w16cid:durableId="1846824496">
    <w:abstractNumId w:val="4"/>
  </w:num>
  <w:num w:numId="10" w16cid:durableId="1180581392">
    <w:abstractNumId w:val="11"/>
  </w:num>
  <w:num w:numId="11" w16cid:durableId="791561550">
    <w:abstractNumId w:val="7"/>
  </w:num>
  <w:num w:numId="12" w16cid:durableId="2096197663">
    <w:abstractNumId w:val="12"/>
  </w:num>
  <w:num w:numId="13" w16cid:durableId="1385057271">
    <w:abstractNumId w:val="3"/>
  </w:num>
  <w:num w:numId="14" w16cid:durableId="350037769">
    <w:abstractNumId w:val="8"/>
  </w:num>
  <w:num w:numId="15" w16cid:durableId="445731340">
    <w:abstractNumId w:val="1"/>
  </w:num>
  <w:num w:numId="16" w16cid:durableId="165483952">
    <w:abstractNumId w:val="0"/>
  </w:num>
  <w:num w:numId="17" w16cid:durableId="158179611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0148"/>
    <w:rsid w:val="00112AC1"/>
    <w:rsid w:val="001652CB"/>
    <w:rsid w:val="002D239C"/>
    <w:rsid w:val="0033595F"/>
    <w:rsid w:val="00401EFE"/>
    <w:rsid w:val="004175AA"/>
    <w:rsid w:val="00434335"/>
    <w:rsid w:val="00497F5E"/>
    <w:rsid w:val="00562295"/>
    <w:rsid w:val="0073060D"/>
    <w:rsid w:val="008A33A1"/>
    <w:rsid w:val="008F7915"/>
    <w:rsid w:val="00B20148"/>
    <w:rsid w:val="00B72921"/>
    <w:rsid w:val="00D27484"/>
    <w:rsid w:val="00DF2AA5"/>
    <w:rsid w:val="00E937F6"/>
    <w:rsid w:val="00F27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3D0F81"/>
  <w15:chartTrackingRefBased/>
  <w15:docId w15:val="{4BB15C3A-6BB2-4E19-B6DC-6C954476D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ID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0148"/>
    <w:rPr>
      <w:rFonts w:ascii="Calibri" w:eastAsia="Calibri" w:hAnsi="Calibri" w:cs="Times New Roman"/>
      <w:kern w:val="0"/>
      <w:szCs w:val="22"/>
      <w:lang w:val="en-US" w:bidi="ar-SA"/>
    </w:rPr>
  </w:style>
  <w:style w:type="paragraph" w:styleId="Judul1">
    <w:name w:val="heading 1"/>
    <w:basedOn w:val="Normal"/>
    <w:next w:val="Normal"/>
    <w:link w:val="Judul1KAR"/>
    <w:uiPriority w:val="9"/>
    <w:qFormat/>
    <w:rsid w:val="00B2014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Judul2">
    <w:name w:val="heading 2"/>
    <w:basedOn w:val="Normal"/>
    <w:next w:val="Normal"/>
    <w:link w:val="Judul2KAR"/>
    <w:uiPriority w:val="9"/>
    <w:unhideWhenUsed/>
    <w:qFormat/>
    <w:rsid w:val="00B2014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character" w:customStyle="1" w:styleId="Judul1KAR">
    <w:name w:val="Judul 1 KAR"/>
    <w:basedOn w:val="FontParagrafDefault"/>
    <w:link w:val="Judul1"/>
    <w:uiPriority w:val="9"/>
    <w:rsid w:val="00B20148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val="en-US" w:bidi="ar-SA"/>
    </w:rPr>
  </w:style>
  <w:style w:type="character" w:customStyle="1" w:styleId="Judul2KAR">
    <w:name w:val="Judul 2 KAR"/>
    <w:basedOn w:val="FontParagrafDefault"/>
    <w:link w:val="Judul2"/>
    <w:uiPriority w:val="9"/>
    <w:rsid w:val="00B20148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:lang w:val="en-US" w:bidi="ar-SA"/>
    </w:rPr>
  </w:style>
  <w:style w:type="paragraph" w:styleId="DaftarParagraf">
    <w:name w:val="List Paragraph"/>
    <w:basedOn w:val="Normal"/>
    <w:uiPriority w:val="34"/>
    <w:qFormat/>
    <w:rsid w:val="00B20148"/>
    <w:pPr>
      <w:ind w:left="720"/>
      <w:contextualSpacing/>
    </w:pPr>
  </w:style>
  <w:style w:type="table" w:styleId="KisiTabel">
    <w:name w:val="Table Grid"/>
    <w:basedOn w:val="TabelNormal"/>
    <w:uiPriority w:val="39"/>
    <w:rsid w:val="00B201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 /><Relationship Id="rId13" Type="http://schemas.openxmlformats.org/officeDocument/2006/relationships/image" Target="media/image9.tmp" /><Relationship Id="rId18" Type="http://schemas.openxmlformats.org/officeDocument/2006/relationships/image" Target="media/image14.jpg" /><Relationship Id="rId3" Type="http://schemas.openxmlformats.org/officeDocument/2006/relationships/settings" Target="settings.xml" /><Relationship Id="rId21" Type="http://schemas.openxmlformats.org/officeDocument/2006/relationships/theme" Target="theme/theme1.xml" /><Relationship Id="rId7" Type="http://schemas.openxmlformats.org/officeDocument/2006/relationships/image" Target="media/image3.jpg" /><Relationship Id="rId12" Type="http://schemas.openxmlformats.org/officeDocument/2006/relationships/image" Target="media/image8.tmp" /><Relationship Id="rId17" Type="http://schemas.openxmlformats.org/officeDocument/2006/relationships/image" Target="media/image13.jpg" /><Relationship Id="rId2" Type="http://schemas.openxmlformats.org/officeDocument/2006/relationships/styles" Target="styles.xml" /><Relationship Id="rId16" Type="http://schemas.openxmlformats.org/officeDocument/2006/relationships/image" Target="media/image12.jpg" /><Relationship Id="rId20" Type="http://schemas.openxmlformats.org/officeDocument/2006/relationships/glossaryDocument" Target="glossary/document.xml" /><Relationship Id="rId1" Type="http://schemas.openxmlformats.org/officeDocument/2006/relationships/numbering" Target="numbering.xml" /><Relationship Id="rId6" Type="http://schemas.openxmlformats.org/officeDocument/2006/relationships/image" Target="media/image2.jpg" /><Relationship Id="rId11" Type="http://schemas.openxmlformats.org/officeDocument/2006/relationships/image" Target="media/image7.jpg" /><Relationship Id="rId5" Type="http://schemas.openxmlformats.org/officeDocument/2006/relationships/image" Target="media/image1.jpg" /><Relationship Id="rId15" Type="http://schemas.openxmlformats.org/officeDocument/2006/relationships/image" Target="media/image11.jpg" /><Relationship Id="rId10" Type="http://schemas.openxmlformats.org/officeDocument/2006/relationships/image" Target="media/image6.jpg" /><Relationship Id="rId19" Type="http://schemas.openxmlformats.org/officeDocument/2006/relationships/fontTable" Target="fontTable.xml" /><Relationship Id="rId4" Type="http://schemas.openxmlformats.org/officeDocument/2006/relationships/webSettings" Target="webSettings.xml" /><Relationship Id="rId9" Type="http://schemas.openxmlformats.org/officeDocument/2006/relationships/image" Target="media/image5.jpeg" /><Relationship Id="rId14" Type="http://schemas.openxmlformats.org/officeDocument/2006/relationships/image" Target="media/image10.jpeg" 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4" Type="http://schemas.openxmlformats.org/officeDocument/2006/relationships/fontTable" Target="fontTable.xml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B2E91E590254484928BC1230894EE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B97F0B-E241-462E-841A-E08E300F297F}"/>
      </w:docPartPr>
      <w:docPartBody>
        <w:p w:rsidR="006269A6" w:rsidRDefault="00861DB4" w:rsidP="00861DB4">
          <w:pPr>
            <w:pStyle w:val="3B2E91E590254484928BC1230894EE96"/>
          </w:pPr>
          <w:r w:rsidRPr="00E853B2">
            <w:rPr>
              <w:rStyle w:val="Tempatpenampungteks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DB4"/>
    <w:rsid w:val="00112AC1"/>
    <w:rsid w:val="00497F5E"/>
    <w:rsid w:val="006269A6"/>
    <w:rsid w:val="00861DB4"/>
    <w:rsid w:val="00B25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ID" w:eastAsia="en-ID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character" w:styleId="Tempatpenampungteks">
    <w:name w:val="Placeholder Text"/>
    <w:basedOn w:val="FontParagrafDefault"/>
    <w:uiPriority w:val="99"/>
    <w:semiHidden/>
    <w:rsid w:val="00861DB4"/>
    <w:rPr>
      <w:color w:val="808080"/>
    </w:rPr>
  </w:style>
  <w:style w:type="paragraph" w:customStyle="1" w:styleId="3B2E91E590254484928BC1230894EE96">
    <w:name w:val="3B2E91E590254484928BC1230894EE96"/>
    <w:rsid w:val="00861DB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2634</Words>
  <Characters>15020</Characters>
  <Application>Microsoft Office Word</Application>
  <DocSecurity>0</DocSecurity>
  <Lines>125</Lines>
  <Paragraphs>35</Paragraphs>
  <ScaleCrop>false</ScaleCrop>
  <Company/>
  <LinksUpToDate>false</LinksUpToDate>
  <CharactersWithSpaces>17619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Nailil Ayu Cahyani</dc:creator>
  <cp:keywords/>
  <dc:description/>
  <cp:lastModifiedBy>Nailil Ayu Cahyani</cp:lastModifiedBy>
  <cp:revision>2</cp:revision>
  <dcterms:created xsi:type="dcterms:W3CDTF">2024-07-28T23:21:00Z</dcterms:created>
  <dcterms:modified xsi:type="dcterms:W3CDTF">2024-07-28T23:21:00Z</dcterms:modified>
</cp:coreProperties>
</file>