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68F8" w14:textId="31A79485" w:rsidR="00007176" w:rsidRPr="00A61780" w:rsidRDefault="00A61780" w:rsidP="00A617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7678903"/>
      <w:bookmarkStart w:id="1" w:name="_Toc166496133"/>
      <w:r w:rsidRPr="00A61780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007176" w:rsidRPr="00A61780">
        <w:rPr>
          <w:rFonts w:ascii="Times New Roman" w:hAnsi="Times New Roman" w:cs="Times New Roman"/>
          <w:b/>
          <w:sz w:val="24"/>
          <w:szCs w:val="24"/>
        </w:rPr>
        <w:t>PUSTAKA</w:t>
      </w:r>
      <w:bookmarkEnd w:id="0"/>
      <w:bookmarkEnd w:id="1"/>
    </w:p>
    <w:p w14:paraId="1481BDB3" w14:textId="77777777" w:rsidR="00007176" w:rsidRPr="003B103E" w:rsidRDefault="00007176" w:rsidP="0000717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10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3B10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B103E">
        <w:rPr>
          <w:rFonts w:ascii="Times New Roman" w:hAnsi="Times New Roman" w:cs="Times New Roman"/>
          <w:sz w:val="24"/>
          <w:szCs w:val="24"/>
        </w:rPr>
        <w:fldChar w:fldCharType="separate"/>
      </w:r>
      <w:r w:rsidRPr="003B103E">
        <w:rPr>
          <w:rFonts w:ascii="Times New Roman" w:hAnsi="Times New Roman" w:cs="Times New Roman"/>
          <w:noProof/>
          <w:sz w:val="24"/>
          <w:szCs w:val="24"/>
        </w:rPr>
        <w:t xml:space="preserve">Amelia, &amp; Reviandani, W. (2022). Pengaruh Profitabilitas, Struktur Modal Dan Ukuran Perusahaan Terhadap Nilai Perusahaan Studi Pada Sektor Industri Barang Konsumsi Yang Terdaftar di Bursa Efek Indonesia Tahun 2017-2021. </w:t>
      </w:r>
      <w:r w:rsidRPr="003B103E">
        <w:rPr>
          <w:rFonts w:ascii="Times New Roman" w:hAnsi="Times New Roman" w:cs="Times New Roman"/>
          <w:i/>
          <w:iCs/>
          <w:noProof/>
          <w:sz w:val="24"/>
          <w:szCs w:val="24"/>
        </w:rPr>
        <w:t>Jurnal Mirai Management</w:t>
      </w:r>
      <w:r w:rsidRPr="003B10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B103E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3B103E">
        <w:rPr>
          <w:rFonts w:ascii="Times New Roman" w:hAnsi="Times New Roman" w:cs="Times New Roman"/>
          <w:noProof/>
          <w:sz w:val="24"/>
          <w:szCs w:val="24"/>
        </w:rPr>
        <w:t>(2), 467–483.</w:t>
      </w:r>
    </w:p>
    <w:p w14:paraId="50573A11" w14:textId="77777777" w:rsidR="00007176" w:rsidRPr="001A68E8" w:rsidRDefault="00007176" w:rsidP="00007176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03E">
        <w:rPr>
          <w:rFonts w:ascii="Times New Roman" w:hAnsi="Times New Roman" w:cs="Times New Roman"/>
          <w:sz w:val="24"/>
          <w:szCs w:val="24"/>
        </w:rPr>
        <w:fldChar w:fldCharType="end"/>
      </w:r>
      <w:r w:rsidRPr="001A68E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A68E8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A68E8">
        <w:rPr>
          <w:rFonts w:ascii="Times New Roman" w:hAnsi="Times New Roman" w:cs="Times New Roman"/>
          <w:sz w:val="24"/>
          <w:szCs w:val="24"/>
        </w:rPr>
        <w:fldChar w:fldCharType="separate"/>
      </w:r>
      <w:r w:rsidRPr="001A68E8">
        <w:rPr>
          <w:rFonts w:ascii="Times New Roman" w:hAnsi="Times New Roman" w:cs="Times New Roman"/>
          <w:noProof/>
          <w:sz w:val="24"/>
          <w:szCs w:val="24"/>
        </w:rPr>
        <w:t>Annes, Y., &amp; Hermi. (2023). Pengaruh Strukt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ur Modal, Ukuran Perusahaan Dan </w:t>
      </w:r>
      <w:r w:rsidRPr="001A68E8">
        <w:rPr>
          <w:rFonts w:ascii="Times New Roman" w:hAnsi="Times New Roman" w:cs="Times New Roman"/>
          <w:noProof/>
          <w:sz w:val="24"/>
          <w:szCs w:val="24"/>
        </w:rPr>
        <w:t xml:space="preserve">Profitabilitas Terhadap Nilai Perusahaan Dengan Pertumbuhan Perusahaan Sebagai Variabel Moderasi Pada Perusahaan Indeks Sektor Basic Materials Yang Terdaftar Di Bursa Efek Indonesia. </w:t>
      </w:r>
      <w:r w:rsidRPr="001A68E8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Trisakti</w:t>
      </w:r>
      <w:r w:rsidRPr="001A68E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A68E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A68E8">
        <w:rPr>
          <w:rFonts w:ascii="Times New Roman" w:hAnsi="Times New Roman" w:cs="Times New Roman"/>
          <w:noProof/>
          <w:sz w:val="24"/>
          <w:szCs w:val="24"/>
        </w:rPr>
        <w:t>(1), 193–210. https://doi.org/10.25105/jet.v3i1.14794</w:t>
      </w:r>
    </w:p>
    <w:p w14:paraId="3D5B874D" w14:textId="77777777" w:rsidR="00007176" w:rsidRPr="001A68E8" w:rsidRDefault="00007176" w:rsidP="0000717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68E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Agustina, rice. 2016. Analisa Faktor-Faktor yang mempengaruhi Pertumbuhan Laba denggan Ukuran perusahaan sebagai Variabel Moderating pada Perusahaan Manufaktur yang terdaftar di Bursa Efek Indonesia. </w:t>
      </w:r>
      <w:r w:rsidRPr="001A68E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en-US"/>
        </w:rPr>
        <w:t xml:space="preserve">Jurnal Wira Ekonomi Mikrokil </w:t>
      </w:r>
      <w:r w:rsidRPr="001A68E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vol 6, No 01, 83-101.</w:t>
      </w:r>
    </w:p>
    <w:p w14:paraId="7B6268BD" w14:textId="77777777" w:rsidR="00007176" w:rsidRPr="006A4FCA" w:rsidRDefault="00007176" w:rsidP="0000717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68E8">
        <w:rPr>
          <w:rFonts w:ascii="Times New Roman" w:hAnsi="Times New Roman" w:cs="Times New Roman"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sz w:val="24"/>
          <w:szCs w:val="24"/>
        </w:rPr>
        <w:fldChar w:fldCharType="separate"/>
      </w:r>
      <w:r w:rsidRPr="006A4FCA">
        <w:rPr>
          <w:rFonts w:ascii="Times New Roman" w:hAnsi="Times New Roman" w:cs="Times New Roman"/>
          <w:noProof/>
          <w:sz w:val="24"/>
          <w:szCs w:val="24"/>
        </w:rPr>
        <w:t xml:space="preserve">Aruan, D. A., Sitanggang, P., Lumban Tobing, C. N., &amp; Harianja, L. (2022). Pengaruh Struktur Aktiva, Ukuran Perusahaan, Operating Leverage dan Pertumbuhan Penjualan Terhadap Struktur Modal Pada Perusahaan Makanan dan Minuman Yang Terdaftar Di Bursa Efek Indonesia (2017-2020). </w:t>
      </w:r>
      <w:r w:rsidRPr="006A4FCA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6A4F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A4FCA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A4FCA">
        <w:rPr>
          <w:rFonts w:ascii="Times New Roman" w:hAnsi="Times New Roman" w:cs="Times New Roman"/>
          <w:noProof/>
          <w:sz w:val="24"/>
          <w:szCs w:val="24"/>
        </w:rPr>
        <w:t xml:space="preserve">(3), 2336–2344. https://doi.org/10.33395/owner.v6i3.905 </w:t>
      </w:r>
    </w:p>
    <w:p w14:paraId="09591DB7" w14:textId="77777777" w:rsidR="00007176" w:rsidRPr="006A4FCA" w:rsidRDefault="00007176" w:rsidP="0000717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4FCA">
        <w:rPr>
          <w:rFonts w:ascii="Times New Roman" w:hAnsi="Times New Roman" w:cs="Times New Roman"/>
          <w:sz w:val="24"/>
          <w:szCs w:val="24"/>
        </w:rPr>
        <w:t xml:space="preserve">Astuti, A. Y., Nuraina, E., &amp; Wijaya, A. L. (2017). Pengaruh Ukuran Perusahaan Dan Leverage Terhadap Manajemen Laba. </w:t>
      </w:r>
      <w:r w:rsidRPr="006A4FCA">
        <w:rPr>
          <w:rFonts w:ascii="Times New Roman" w:hAnsi="Times New Roman" w:cs="Times New Roman"/>
          <w:i/>
          <w:iCs/>
          <w:sz w:val="24"/>
          <w:szCs w:val="24"/>
        </w:rPr>
        <w:t>The 9th FIPA: Forum Ilmiah Pendidikan Akuntansi - Universitas PGRI Madiun</w:t>
      </w:r>
      <w:r w:rsidRPr="006A4FCA">
        <w:rPr>
          <w:rFonts w:ascii="Times New Roman" w:hAnsi="Times New Roman" w:cs="Times New Roman"/>
          <w:sz w:val="24"/>
          <w:szCs w:val="24"/>
        </w:rPr>
        <w:t xml:space="preserve">, </w:t>
      </w:r>
      <w:r w:rsidRPr="006A4FC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A4FCA">
        <w:rPr>
          <w:rFonts w:ascii="Times New Roman" w:hAnsi="Times New Roman" w:cs="Times New Roman"/>
          <w:sz w:val="24"/>
          <w:szCs w:val="24"/>
        </w:rPr>
        <w:t>(1), 399–417.</w:t>
      </w:r>
    </w:p>
    <w:p w14:paraId="2FF9651C" w14:textId="702D1DD2" w:rsidR="00007176" w:rsidRPr="006A4FCA" w:rsidRDefault="00007176" w:rsidP="00007176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6A4FC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Brigham, Eugene F., Joel F. Houston. 2006. </w:t>
      </w:r>
      <w:r w:rsidRPr="006A4FC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en-US"/>
        </w:rPr>
        <w:t>Dasar-Dasar Manajemen Keuangan</w:t>
      </w:r>
      <w:r w:rsidRPr="006A4FC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. Jakarta: Salemba Empat</w:t>
      </w:r>
    </w:p>
    <w:p w14:paraId="0DA8BB84" w14:textId="77777777" w:rsidR="00007176" w:rsidRDefault="00007176" w:rsidP="000071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A4F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Darsono, N. F. (2017) Faktor-Faktor Yang Mempengaruhi Struktur Modal Di Perusahaan Indonesia (Pada Perusahaan Manufaktur Yang Terdaftar Di BEI Tahun 2011-2014) Diponegoro Journal Of Accounting Volume 6, Nomor 3, Tahun 2017, Halaman 1-9. DOI: http://ejournal-s1.undip.ac.id/index.php/accounting </w:t>
      </w:r>
    </w:p>
    <w:p w14:paraId="1D2E705A" w14:textId="77777777" w:rsidR="00007176" w:rsidRDefault="00007176" w:rsidP="000071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1998E56B" w14:textId="77777777" w:rsidR="00007176" w:rsidRPr="00D432C0" w:rsidRDefault="00007176" w:rsidP="000071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D432C0">
        <w:rPr>
          <w:rFonts w:ascii="Times New Roman" w:hAnsi="Times New Roman" w:cs="Times New Roman"/>
          <w:noProof/>
          <w:sz w:val="24"/>
          <w:szCs w:val="24"/>
        </w:rPr>
        <w:t xml:space="preserve">Dianti, P. P. M., Putra, I. G. C. P., &amp; Manuari, I. A. R. (2022). Pengaruh Profitabilitas, Leverage, Kebijakan Dividen Dan Struktur Kepemilikan Terhadap Nilai Perusahaan Manufaktur Yang Terdaftar Di Bursa Efek Indonesia. </w:t>
      </w:r>
      <w:r w:rsidRPr="00D432C0">
        <w:rPr>
          <w:rFonts w:ascii="Times New Roman" w:hAnsi="Times New Roman" w:cs="Times New Roman"/>
          <w:i/>
          <w:iCs/>
          <w:noProof/>
          <w:sz w:val="24"/>
          <w:szCs w:val="24"/>
        </w:rPr>
        <w:t>Jurnal Kharisma</w:t>
      </w:r>
      <w:r w:rsidRPr="00D432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32C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432C0">
        <w:rPr>
          <w:rFonts w:ascii="Times New Roman" w:hAnsi="Times New Roman" w:cs="Times New Roman"/>
          <w:noProof/>
          <w:sz w:val="24"/>
          <w:szCs w:val="24"/>
        </w:rPr>
        <w:t>(3), 441–455.</w:t>
      </w:r>
    </w:p>
    <w:p w14:paraId="19A6009B" w14:textId="77777777" w:rsidR="00007176" w:rsidRDefault="00007176" w:rsidP="0000717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1071FFC5" w14:textId="77777777" w:rsidR="00007176" w:rsidRDefault="00007176" w:rsidP="0000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Fahmi, Irham. 2013. Manajemen Strategis Teori dan Aplikasi, Alfabeta: Bandung.</w:t>
      </w:r>
    </w:p>
    <w:p w14:paraId="006DEAA8" w14:textId="77777777" w:rsidR="00007176" w:rsidRPr="006A4FCA" w:rsidRDefault="00007176" w:rsidP="00007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13CFEA74" w14:textId="77777777" w:rsidR="00007176" w:rsidRDefault="00007176" w:rsidP="00007176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Ghozali, I.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411619">
        <w:rPr>
          <w:rFonts w:ascii="Times New Roman" w:hAnsi="Times New Roman" w:cs="Times New Roman"/>
          <w:noProof/>
          <w:sz w:val="24"/>
          <w:szCs w:val="24"/>
        </w:rPr>
        <w:t>2018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 Edisi 9</w:t>
      </w:r>
      <w:r w:rsidRPr="0041161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DDE00F8" w14:textId="77777777" w:rsidR="00AA0D61" w:rsidRPr="00D432C0" w:rsidRDefault="00AA0D61" w:rsidP="00007176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621931" w14:textId="77777777" w:rsidR="00007176" w:rsidRPr="003B103E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Pr="0041161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Hamzah, E. I. (2021). Pengaruh Ukuran Perusahaan, Struktur Aktiva Dan Probabilitas Terhadap Struktur Modal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 (Studi Kasus Pada Perusahaan Manufaktur yang Terdaftar Di Bursa Efek Indonesia).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Jurnal Ilmu Ekonomi Dan Bisnis Islam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(1), 54–78. https://doi.org/10.24239/jiebi.v3i1.52.54-78</w:t>
      </w:r>
    </w:p>
    <w:p w14:paraId="106D42DC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103E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r w:rsidRPr="003B103E">
        <w:rPr>
          <w:rFonts w:ascii="Times New Roman" w:hAnsi="Times New Roman" w:cs="Times New Roman"/>
          <w:color w:val="000000"/>
          <w:kern w:val="0"/>
          <w:sz w:val="23"/>
          <w:szCs w:val="23"/>
          <w:lang w:val="en-US"/>
        </w:rPr>
        <w:t>Hanafi, Mamduh M. dan Abdul Halim. 2016. Analisis Laporan Keuangan. Edisi Kelima. Yogyakarta: UPP STIM YKPN.</w:t>
      </w:r>
    </w:p>
    <w:p w14:paraId="4AAAA9C8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5148C">
        <w:rPr>
          <w:rFonts w:ascii="Times New Roman" w:hAnsi="Times New Roman" w:cs="Times New Roman"/>
          <w:sz w:val="24"/>
          <w:szCs w:val="24"/>
        </w:rPr>
        <w:t xml:space="preserve">Hardini, A. R., &amp; Mildawati, T. (2021). Pengaruh Likuiditas, Profitabilitas, Dan Struktur Modal Terhadap Harga Saham. </w:t>
      </w:r>
      <w:r w:rsidRPr="0065148C">
        <w:rPr>
          <w:rFonts w:ascii="Times New Roman" w:hAnsi="Times New Roman" w:cs="Times New Roman"/>
          <w:i/>
          <w:iCs/>
          <w:sz w:val="24"/>
          <w:szCs w:val="24"/>
        </w:rPr>
        <w:t>Ilmu Dan Riset Akuntansi</w:t>
      </w:r>
      <w:r w:rsidRPr="0065148C">
        <w:rPr>
          <w:rFonts w:ascii="Times New Roman" w:hAnsi="Times New Roman" w:cs="Times New Roman"/>
          <w:sz w:val="24"/>
          <w:szCs w:val="24"/>
        </w:rPr>
        <w:t xml:space="preserve">, </w:t>
      </w:r>
      <w:r w:rsidRPr="0065148C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5148C">
        <w:rPr>
          <w:rFonts w:ascii="Times New Roman" w:hAnsi="Times New Roman" w:cs="Times New Roman"/>
          <w:sz w:val="24"/>
          <w:szCs w:val="24"/>
        </w:rPr>
        <w:t>(2), 1–17.</w:t>
      </w:r>
    </w:p>
    <w:p w14:paraId="1040342A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Kasmir. 2015.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Analisis Laporan Keuangan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. Edisi Satu. Jakarta: PT RajaGrafindo</w:t>
      </w:r>
    </w:p>
    <w:p w14:paraId="0A1DEA9B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Persada.</w:t>
      </w:r>
    </w:p>
    <w:p w14:paraId="38BDEA64" w14:textId="77777777" w:rsidR="00007176" w:rsidRPr="00712643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E1045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2019. </w:t>
      </w:r>
      <w:r w:rsidRPr="00E1045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</w:t>
      </w:r>
      <w:r w:rsidRPr="00E10456">
        <w:rPr>
          <w:rFonts w:ascii="Times New Roman" w:hAnsi="Times New Roman" w:cs="Times New Roman"/>
          <w:noProof/>
          <w:kern w:val="0"/>
          <w:sz w:val="24"/>
          <w:szCs w:val="24"/>
        </w:rPr>
        <w:t>. Depok: Rajawali Pers.</w:t>
      </w:r>
    </w:p>
    <w:p w14:paraId="68D5CD00" w14:textId="77777777" w:rsidR="00007176" w:rsidRPr="00FD077B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en-US"/>
        </w:rPr>
      </w:pPr>
      <w:r w:rsidRPr="00712643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r w:rsidRPr="00712643">
        <w:rPr>
          <w:rFonts w:ascii="Times New Roman" w:hAnsi="Times New Roman" w:cs="Times New Roman"/>
          <w:color w:val="000000"/>
          <w:kern w:val="0"/>
          <w:sz w:val="23"/>
          <w:szCs w:val="23"/>
          <w:lang w:val="en-US"/>
        </w:rPr>
        <w:t xml:space="preserve">Kasmir. 2021. </w:t>
      </w:r>
      <w:r w:rsidRPr="00712643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  <w:lang w:val="en-US"/>
        </w:rPr>
        <w:t>Analisis Laporan Keuangan Edisi Revisi</w:t>
      </w:r>
      <w:r w:rsidRPr="00712643">
        <w:rPr>
          <w:rFonts w:ascii="Times New Roman" w:hAnsi="Times New Roman" w:cs="Times New Roman"/>
          <w:color w:val="000000"/>
          <w:kern w:val="0"/>
          <w:sz w:val="23"/>
          <w:szCs w:val="23"/>
          <w:lang w:val="en-US"/>
        </w:rPr>
        <w:t>. Depok: PT. Raja Grafindo Persada.</w:t>
      </w:r>
    </w:p>
    <w:p w14:paraId="6D266E8F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FD077B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Kayo, E. S. (2021, April 22). </w:t>
      </w:r>
      <w:r w:rsidRPr="00FD077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en-US"/>
        </w:rPr>
        <w:t>Daftar Saham Barang Konsumen Non-Primer (sektor E) di IDX-IC</w:t>
      </w:r>
      <w:r w:rsidRPr="00FD077B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. Retrieved from Sahamu: https://www.sahamu.com/daftar-saham-barang-konsumen-non-primer-sektor-e-di-idx-ic/</w:t>
      </w:r>
    </w:p>
    <w:p w14:paraId="766C63EC" w14:textId="77777777" w:rsidR="00007176" w:rsidRDefault="00007176" w:rsidP="005D48EA">
      <w:pPr>
        <w:spacing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Mailana, L. S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. (2020).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Pengaruh Struktur Aktiva Dan Profitabilitas Terhadap Struktur Modal Pada Perusahaan Sektor Industri Barang Konsumsi</w:t>
      </w:r>
      <w:r w:rsidRPr="00411619">
        <w:rPr>
          <w:rFonts w:ascii="Times New Roman" w:hAnsi="Times New Roman" w:cs="Times New Roman"/>
          <w:noProof/>
          <w:sz w:val="24"/>
          <w:szCs w:val="24"/>
        </w:rPr>
        <w:t>. 1–67.</w:t>
      </w:r>
    </w:p>
    <w:p w14:paraId="37425E3B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Modigliani F. and Miller M., 1963, Corporate Income Taxes and the Cost of</w:t>
      </w:r>
    </w:p>
    <w:p w14:paraId="0825BCE7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Capital: A Correction, The American Economic Review, Vol. 53, No. 3.</w:t>
      </w:r>
    </w:p>
    <w:p w14:paraId="2ACC97A0" w14:textId="77777777" w:rsidR="00007176" w:rsidRPr="00F307F6" w:rsidRDefault="00007176" w:rsidP="005D48E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5E1A753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Munawir. 2014.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Analisa Laporan Keuangan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. Edisi Empat. Yogyakarta: Liberty</w:t>
      </w:r>
    </w:p>
    <w:p w14:paraId="3CDCD898" w14:textId="77777777" w:rsidR="00007176" w:rsidRPr="00ED4A60" w:rsidRDefault="00007176" w:rsidP="005D48EA">
      <w:p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Yogyakarta.</w:t>
      </w:r>
    </w:p>
    <w:p w14:paraId="7F6E16F5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t>Nugraha, R. A., &amp; Alfarisi, M. F. (2020). Pe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ngaruh Profitablitas, Leverage, 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Likuiditas dan Ukuran Perusahaan Terhadap Nilai Perusahaan.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Jurnal Mirai Management</w:t>
      </w:r>
      <w:r w:rsidRPr="00411619">
        <w:rPr>
          <w:rFonts w:ascii="Times New Roman" w:hAnsi="Times New Roman" w:cs="Times New Roman"/>
          <w:noProof/>
          <w:sz w:val="24"/>
          <w:szCs w:val="24"/>
        </w:rPr>
        <w:t>, Vol.5, No.2.</w:t>
      </w:r>
    </w:p>
    <w:p w14:paraId="3D73A9BE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32BA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32BA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32BAE">
        <w:rPr>
          <w:rFonts w:ascii="Times New Roman" w:hAnsi="Times New Roman" w:cs="Times New Roman"/>
          <w:sz w:val="24"/>
          <w:szCs w:val="24"/>
        </w:rPr>
        <w:fldChar w:fldCharType="separate"/>
      </w:r>
      <w:r w:rsidRPr="00132BAE">
        <w:rPr>
          <w:rFonts w:ascii="Times New Roman" w:hAnsi="Times New Roman" w:cs="Times New Roman"/>
          <w:noProof/>
          <w:sz w:val="24"/>
          <w:szCs w:val="24"/>
        </w:rPr>
        <w:t xml:space="preserve">Oliver, R. (2021). Pengaruh laverege, laba/rugi tahun berjalan dan kualitas auditor terhadap audit report lag pada perusahaan LG45 yang terdaftar di Bursa Efek Indonesia (BEI). </w:t>
      </w:r>
      <w:r w:rsidRPr="00132BAE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132BAE">
        <w:rPr>
          <w:rFonts w:ascii="Times New Roman" w:hAnsi="Times New Roman" w:cs="Times New Roman"/>
          <w:noProof/>
          <w:sz w:val="24"/>
          <w:szCs w:val="24"/>
        </w:rPr>
        <w:t>, 2013–2015.</w:t>
      </w:r>
    </w:p>
    <w:p w14:paraId="1943B7DD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620C8A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Paramitha, N. N., &amp; Putra, I. N. W. A. 2020. Pengaruh Struktur Aktiva, Likuiditas, Pertumbuhan Penjualan dan Risiko Bisnis terhadap Struktur Modal. </w:t>
      </w:r>
      <w:r w:rsidRPr="00620C8A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Jurnal Akuntansi</w:t>
      </w:r>
      <w:r w:rsidRPr="00620C8A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r w:rsidRPr="00620C8A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30</w:t>
      </w:r>
      <w:r w:rsidRPr="00620C8A">
        <w:rPr>
          <w:rFonts w:ascii="Times New Roman" w:hAnsi="Times New Roman" w:cs="Times New Roman"/>
          <w:kern w:val="0"/>
          <w:sz w:val="24"/>
          <w:szCs w:val="24"/>
          <w:lang w:val="en-US"/>
        </w:rPr>
        <w:t>, 2753</w:t>
      </w:r>
      <w:r w:rsidRPr="00620C8A">
        <w:rPr>
          <w:rFonts w:ascii="Times New Roman" w:eastAsia="TimesNewRomanPSMT" w:hAnsi="Times New Roman" w:cs="Times New Roman"/>
          <w:kern w:val="0"/>
          <w:sz w:val="24"/>
          <w:szCs w:val="24"/>
          <w:lang w:val="en-US"/>
        </w:rPr>
        <w:t>–</w:t>
      </w:r>
      <w:r w:rsidRPr="00620C8A">
        <w:rPr>
          <w:rFonts w:ascii="Times New Roman" w:hAnsi="Times New Roman" w:cs="Times New Roman"/>
          <w:kern w:val="0"/>
          <w:sz w:val="24"/>
          <w:szCs w:val="24"/>
          <w:lang w:val="en-US"/>
        </w:rPr>
        <w:t>2766.</w:t>
      </w:r>
    </w:p>
    <w:p w14:paraId="55F16AF5" w14:textId="77777777" w:rsidR="00007176" w:rsidRPr="00620C8A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29A11265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32BAE">
        <w:rPr>
          <w:rFonts w:ascii="Times New Roman" w:hAnsi="Times New Roman" w:cs="Times New Roman"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Patrick, B., &amp; Sudirgo, T. (2023).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Ibrahim dan Sudirgo: Pengaruh Likuiditas, Profitabilitas, Ukuran Perusahaan, dan ...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V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(1), 44–54.</w:t>
      </w:r>
    </w:p>
    <w:p w14:paraId="234B7AEB" w14:textId="77777777" w:rsidR="00007176" w:rsidRPr="00411619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Pratama, I</w:t>
      </w:r>
      <w:r w:rsidRPr="00A5437C">
        <w:rPr>
          <w:rFonts w:ascii="Times New Roman" w:hAnsi="Times New Roman" w:cs="Times New Roman"/>
          <w:noProof/>
          <w:sz w:val="24"/>
          <w:szCs w:val="24"/>
        </w:rPr>
        <w:t xml:space="preserve"> 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5437C">
        <w:rPr>
          <w:rFonts w:ascii="Times New Roman" w:hAnsi="Times New Roman" w:cs="Times New Roman"/>
          <w:noProof/>
          <w:sz w:val="24"/>
          <w:szCs w:val="24"/>
        </w:rPr>
        <w:t xml:space="preserve">B. A. dan Wiksuana, G. B. (2016). Pengaruh Ukuran Perusahaan dan Leverage Terhadap Nilai Perusahaan Dengan Profitabilitas Sebagai Variabel </w:t>
      </w:r>
      <w:r w:rsidRPr="00A5437C">
        <w:rPr>
          <w:rFonts w:ascii="Times New Roman" w:hAnsi="Times New Roman" w:cs="Times New Roman"/>
          <w:noProof/>
          <w:sz w:val="24"/>
          <w:szCs w:val="24"/>
        </w:rPr>
        <w:lastRenderedPageBreak/>
        <w:t>Mediasi. E-Jurnal Manajemen Unud. 5 (2): 1338-1367.</w:t>
      </w:r>
    </w:p>
    <w:p w14:paraId="21B75520" w14:textId="77777777" w:rsidR="00007176" w:rsidRPr="00411619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Purnasari, N., Simanjuntak, A., Sultana, A., Manik, L. M., &amp; Halawa, S. R. (2020). Pengaruh Ukuran Perusahaan, GPM, Risiko Bisnis terhadap Struktur Modal pada Perusahaan Manufaktur di BEI.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Owner (Riset Dan Jurnal Akuntansi)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(2), 640. https://doi.org/10.33395/owner.v4i2.309</w:t>
      </w:r>
    </w:p>
    <w:p w14:paraId="1149789B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Qudriah, D. N., &amp; Muid, A. (2014). Terhadap Struktur Modal Perusahaan.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(2), 1–9.</w:t>
      </w:r>
    </w:p>
    <w:p w14:paraId="4AA48CD4" w14:textId="77777777" w:rsidR="00007176" w:rsidRPr="002519C5" w:rsidRDefault="00007176" w:rsidP="005D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2519C5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Riadi, M. (2020). </w:t>
      </w:r>
      <w:r w:rsidRPr="002519C5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Ukuran Perusahaan (Pengertian, Jenis, Kriteria dan Indikator)</w:t>
      </w:r>
      <w:r w:rsidRPr="002519C5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5BB7589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Kajian</w:t>
      </w:r>
      <w:r w:rsidRPr="002519C5">
        <w:rPr>
          <w:rFonts w:ascii="Times New Roman" w:hAnsi="Times New Roman" w:cs="Times New Roman"/>
          <w:kern w:val="0"/>
          <w:sz w:val="24"/>
          <w:szCs w:val="24"/>
          <w:lang w:val="en-US"/>
        </w:rPr>
        <w:t>Pustaka.Com.https://www.kajianpustaka.com/2020/04/ukuranperusahaan-pengertian-jenis-kriteria-dan-indikator.html</w:t>
      </w:r>
    </w:p>
    <w:p w14:paraId="2398DE6A" w14:textId="77777777" w:rsidR="00007176" w:rsidRPr="002519C5" w:rsidRDefault="00007176" w:rsidP="005D48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A995396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Rinofah, R., Sari, P. P., &amp; Juliani, T. (2021). Pengaruh Kinerja Keuangan terhadap Financial Distress pada Perusahaan Manufaktur Sub Sektor Industri Barang Konsumsi Makanan dan Minuman yang Terdaftar di Bursa Efek Indonesia Periode 2016 - 2020.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Al-Kharaj : Jurnal Ekonomi, Keuangan &amp; Bisnis Syariah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(3), 726–744. https://doi.org/10.47467/alkharaj.v4i3.719</w:t>
      </w:r>
    </w:p>
    <w:p w14:paraId="27287B7C" w14:textId="77777777" w:rsidR="00007176" w:rsidRPr="00F8291E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291E">
        <w:rPr>
          <w:rFonts w:ascii="Times New Roman" w:hAnsi="Times New Roman" w:cs="Times New Roman"/>
          <w:sz w:val="24"/>
          <w:szCs w:val="24"/>
        </w:rPr>
        <w:t xml:space="preserve">Riyanto, Bambang. 2008. </w:t>
      </w:r>
      <w:r w:rsidRPr="00F8291E">
        <w:rPr>
          <w:rFonts w:ascii="Times New Roman" w:hAnsi="Times New Roman" w:cs="Times New Roman"/>
          <w:i/>
          <w:iCs/>
          <w:sz w:val="24"/>
          <w:szCs w:val="24"/>
        </w:rPr>
        <w:t>Dasar-Dasar Pembelanjaan Perusahaan</w:t>
      </w:r>
      <w:r w:rsidRPr="00F8291E">
        <w:rPr>
          <w:rFonts w:ascii="Times New Roman" w:hAnsi="Times New Roman" w:cs="Times New Roman"/>
          <w:sz w:val="24"/>
          <w:szCs w:val="24"/>
        </w:rPr>
        <w:t>. Yogyakarta: BPFE</w:t>
      </w:r>
    </w:p>
    <w:p w14:paraId="5715FD4A" w14:textId="77777777" w:rsidR="00007176" w:rsidRPr="00411619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Rizki;Abdulwahid;hariri. (2022). E-JRA Vol. 11 No. 09 Februari 2022 Fakultas Ekonomi dan Bisnis Universitas Islam Malang.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E-Jra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(09), 84–92.</w:t>
      </w:r>
    </w:p>
    <w:p w14:paraId="01A2F766" w14:textId="77777777" w:rsidR="00007176" w:rsidRPr="00411619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Salsabila, P., &amp; Afriyenti, M. (2022). Pengaruh Kepemilikkan Manajerial, Ukuran Perusahaan, Perisai Pajak Non Hutang, dan Leverage Operasi terhadap Struktur Modal.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Jurnal Eksplorasi Akuntansi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(4), 808–820. https://doi.org/10.24036/jea.v4i4.618</w:t>
      </w:r>
    </w:p>
    <w:p w14:paraId="63F9ACAA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Santika, R. B., &amp; Sudiyatno, B. (2011). Menentukan Struktur Modal Perusahaan Manufaktur di Bursa Efek Indonesia.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Dinamika Keuangan Dan Perbankan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(2), 172–182.</w:t>
      </w:r>
    </w:p>
    <w:p w14:paraId="01FA2276" w14:textId="0680F025" w:rsidR="00E535F8" w:rsidRPr="00E535F8" w:rsidRDefault="00E535F8" w:rsidP="00E535F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Setia, Atmaja Lukas</w:t>
      </w:r>
      <w:r w:rsidRPr="006A4FC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2008. </w:t>
      </w:r>
      <w:r w:rsidRPr="006A4FC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en-US"/>
        </w:rPr>
        <w:t>Teori dan Praktek Manajemen Keuangan</w:t>
      </w:r>
      <w:r w:rsidRPr="006A4FC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. Yogyakarta: Penerbit ANDI</w:t>
      </w:r>
    </w:p>
    <w:p w14:paraId="7C61E0D4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411619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Setiawati, M., &amp; Veronica, E. (2020). Pengaruh Profitabilitas, Struktur Aset, Ukuran Perusahaan, Risiko Bisnis, Pertumbuhan Penjualan, Pertumbuhan Perusahaan, Likuiditas Terhadap Struktur Modal Pada Perusahaan Sektor Jasa Periode 2016-2018.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(2), 294–312. https://doi.org/10.28932/jam.v12i2.2538</w:t>
      </w:r>
    </w:p>
    <w:p w14:paraId="51FB1FF9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6F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426F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426F7">
        <w:rPr>
          <w:rFonts w:ascii="Times New Roman" w:hAnsi="Times New Roman" w:cs="Times New Roman"/>
          <w:sz w:val="24"/>
          <w:szCs w:val="24"/>
        </w:rPr>
        <w:fldChar w:fldCharType="separate"/>
      </w:r>
      <w:r w:rsidRPr="001426F7">
        <w:rPr>
          <w:rFonts w:ascii="Times New Roman" w:hAnsi="Times New Roman" w:cs="Times New Roman"/>
          <w:noProof/>
          <w:sz w:val="24"/>
          <w:szCs w:val="24"/>
        </w:rPr>
        <w:t xml:space="preserve">Silvia Caroline, &amp; Ickhsanto Wahyudi. (2023). Pengaruh Struktur Aset, Profitabilitas, Biaya Agensi, Inovasi dan Teknologi, Ukuran Perusahaan terhadap Struktur Modal : Bukti Dari Sektor Teknologi Indonesia. </w:t>
      </w:r>
      <w:r w:rsidRPr="001426F7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Bisnis Dan Akuntansi</w:t>
      </w:r>
      <w:r w:rsidRPr="001426F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26F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426F7">
        <w:rPr>
          <w:rFonts w:ascii="Times New Roman" w:hAnsi="Times New Roman" w:cs="Times New Roman"/>
          <w:noProof/>
          <w:sz w:val="24"/>
          <w:szCs w:val="24"/>
        </w:rPr>
        <w:t>(1), 192–204. https://doi.org/10.55606/jebaku.v3i1.1414</w:t>
      </w:r>
    </w:p>
    <w:p w14:paraId="2A067025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620C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lastRenderedPageBreak/>
        <w:t xml:space="preserve">Sintyana, I. P. H., &amp; Artini, L. G. S. (2019). Pengaruh Profitabilitas, Struktur Modal, Ukuran Perusahaan Dan Kebijakan Dividen Terhadap Nilai Perusahaan. </w:t>
      </w:r>
      <w:r w:rsidRPr="00620C8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en-US"/>
        </w:rPr>
        <w:t>E-Jurnal Manajemen Universitas Udayana, 8</w:t>
      </w:r>
      <w:r w:rsidRPr="00620C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(2), 757. </w:t>
      </w:r>
    </w:p>
    <w:p w14:paraId="5409095E" w14:textId="77777777" w:rsidR="00007176" w:rsidRPr="00620C8A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79B93163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132CF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Siswanti, D. E., &amp; Ngumar, S. (2019). Pengaruh Struktur Modal, Profitabilitas, Ukuran Perusahaan Terhadap Nilai Perusahaan. Jurnal Ilmu Dan Riset Akuntansi, 8(2).</w:t>
      </w:r>
    </w:p>
    <w:p w14:paraId="50A8A5CA" w14:textId="77777777" w:rsidR="00007176" w:rsidRPr="00132CF4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70ED15EA" w14:textId="77777777" w:rsidR="00007176" w:rsidRPr="008E5F49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6F7">
        <w:rPr>
          <w:rFonts w:ascii="Times New Roman" w:hAnsi="Times New Roman" w:cs="Times New Roman"/>
          <w:sz w:val="24"/>
          <w:szCs w:val="24"/>
        </w:rPr>
        <w:fldChar w:fldCharType="end"/>
      </w:r>
      <w:r w:rsidRPr="008E5F4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8E5F4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E5F49">
        <w:rPr>
          <w:rFonts w:ascii="Times New Roman" w:hAnsi="Times New Roman" w:cs="Times New Roman"/>
          <w:sz w:val="24"/>
          <w:szCs w:val="24"/>
        </w:rPr>
        <w:fldChar w:fldCharType="separate"/>
      </w:r>
      <w:r w:rsidRPr="008E5F49">
        <w:rPr>
          <w:rFonts w:ascii="Times New Roman" w:hAnsi="Times New Roman" w:cs="Times New Roman"/>
          <w:noProof/>
          <w:sz w:val="24"/>
          <w:szCs w:val="24"/>
        </w:rPr>
        <w:t xml:space="preserve">Suadnyana, I. M., &amp; Wiagustini, L. P. (2017). Pengaruh Risiko Bisnis Dan Pertumbuhan Perusahaan Terhadap Struktur Modal Dan Nilai Perusahaan. </w:t>
      </w:r>
      <w:r w:rsidRPr="008E5F49">
        <w:rPr>
          <w:rFonts w:ascii="Times New Roman" w:hAnsi="Times New Roman" w:cs="Times New Roman"/>
          <w:i/>
          <w:iCs/>
          <w:noProof/>
          <w:sz w:val="24"/>
          <w:szCs w:val="24"/>
        </w:rPr>
        <w:t>Forum Manajemen</w:t>
      </w:r>
      <w:r w:rsidRPr="008E5F4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E5F49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8E5F49">
        <w:rPr>
          <w:rFonts w:ascii="Times New Roman" w:hAnsi="Times New Roman" w:cs="Times New Roman"/>
          <w:noProof/>
          <w:sz w:val="24"/>
          <w:szCs w:val="24"/>
        </w:rPr>
        <w:t>(1), 100–108. https://doi.org/10.61938/fm.v11i1.53</w:t>
      </w:r>
    </w:p>
    <w:p w14:paraId="526EA28D" w14:textId="77777777" w:rsidR="00007176" w:rsidRPr="00132BAE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5F49">
        <w:rPr>
          <w:rFonts w:ascii="Times New Roman" w:hAnsi="Times New Roman" w:cs="Times New Roman"/>
          <w:sz w:val="24"/>
          <w:szCs w:val="24"/>
        </w:rPr>
        <w:fldChar w:fldCharType="end"/>
      </w:r>
      <w:r w:rsidRPr="00132BAE">
        <w:rPr>
          <w:rFonts w:ascii="Times New Roman" w:hAnsi="Times New Roman" w:cs="Times New Roman"/>
          <w:sz w:val="24"/>
          <w:szCs w:val="24"/>
        </w:rPr>
        <w:t xml:space="preserve">Sudana, I. M. (2015). </w:t>
      </w:r>
      <w:r w:rsidRPr="00132BAE">
        <w:rPr>
          <w:rFonts w:ascii="Times New Roman" w:hAnsi="Times New Roman" w:cs="Times New Roman"/>
          <w:i/>
          <w:iCs/>
          <w:sz w:val="24"/>
          <w:szCs w:val="24"/>
        </w:rPr>
        <w:t xml:space="preserve">Teori Dan Praktik Manajemen Keuangan Perusahaan </w:t>
      </w:r>
      <w:r w:rsidRPr="00132BAE">
        <w:rPr>
          <w:rFonts w:ascii="Times New Roman" w:hAnsi="Times New Roman" w:cs="Times New Roman"/>
          <w:sz w:val="24"/>
          <w:szCs w:val="24"/>
        </w:rPr>
        <w:t>(N. I. Sallama (Ed.); Edisi 2). Jakarta:Erlangga.</w:t>
      </w:r>
    </w:p>
    <w:p w14:paraId="795ECE77" w14:textId="77777777" w:rsidR="00007176" w:rsidRPr="00411619" w:rsidRDefault="00007176" w:rsidP="005D48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noProof/>
          <w:sz w:val="24"/>
          <w:szCs w:val="24"/>
        </w:rPr>
        <w:t>Sugiyono. 2017. Metode Penelitian Kombinasi. Bandung: Alfabeta.</w:t>
      </w:r>
    </w:p>
    <w:p w14:paraId="4523A3DD" w14:textId="77777777" w:rsidR="00007176" w:rsidRPr="00411619" w:rsidRDefault="00007176" w:rsidP="005D48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t>Sugiono. (2018). Metode Penelitian. Bandung: Alfabeta.</w:t>
      </w:r>
    </w:p>
    <w:p w14:paraId="03524036" w14:textId="77777777" w:rsidR="00007176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16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Suliyanto. 2018. </w:t>
      </w:r>
      <w:r w:rsidRPr="004116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Bisnis: Untuk Skripsi, Tesis, Dan Disertasi</w:t>
      </w:r>
      <w:r w:rsidRPr="00411619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57612D0" w14:textId="77777777" w:rsidR="00007176" w:rsidRPr="007C72C2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72C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C72C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C72C2">
        <w:rPr>
          <w:rFonts w:ascii="Times New Roman" w:hAnsi="Times New Roman" w:cs="Times New Roman"/>
          <w:sz w:val="24"/>
          <w:szCs w:val="24"/>
        </w:rPr>
        <w:fldChar w:fldCharType="separate"/>
      </w:r>
      <w:r w:rsidRPr="007C72C2">
        <w:rPr>
          <w:rFonts w:ascii="Times New Roman" w:hAnsi="Times New Roman" w:cs="Times New Roman"/>
          <w:noProof/>
          <w:sz w:val="24"/>
          <w:szCs w:val="24"/>
        </w:rPr>
        <w:t xml:space="preserve">Velda Lianto, Annisa Nauli Sinaga, Elvi Susanti, Christina Yaputra, V. (2021). analisis Profitabilitas, Ukuran Perusahaan, Struktur Aset, Likuiditas dan Risiko Bisnis Terhadap Struktur Modal Perusahaan Manufaktur Di Indonesia. </w:t>
      </w:r>
      <w:r w:rsidRPr="007C72C2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7C72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C72C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C72C2">
        <w:rPr>
          <w:rFonts w:ascii="Times New Roman" w:hAnsi="Times New Roman" w:cs="Times New Roman"/>
          <w:noProof/>
          <w:sz w:val="24"/>
          <w:szCs w:val="24"/>
        </w:rPr>
        <w:t>, 82–95.</w:t>
      </w:r>
    </w:p>
    <w:p w14:paraId="1DBC7C13" w14:textId="77777777" w:rsidR="00007176" w:rsidRPr="007C72C2" w:rsidRDefault="00007176" w:rsidP="005D48EA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C72C2">
        <w:rPr>
          <w:rFonts w:ascii="Times New Roman" w:hAnsi="Times New Roman" w:cs="Times New Roman"/>
          <w:sz w:val="24"/>
          <w:szCs w:val="24"/>
        </w:rPr>
        <w:fldChar w:fldCharType="end"/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Wijoyo, A., &amp; Cindy, N. (2023). Pengaruh Profitabilitas, Pertumbuhan Perusahaan, Ukuran Perusahaan, Struktur Aktiva, Operating Leverage, dan Likuiditas Terhadap Nilai Perusahaan dengan Struktur Modal Sebagai Intervening.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YUME : Journal of Management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411619">
        <w:rPr>
          <w:rFonts w:ascii="Times New Roman" w:hAnsi="Times New Roman" w:cs="Times New Roman"/>
          <w:noProof/>
          <w:sz w:val="24"/>
          <w:szCs w:val="24"/>
        </w:rPr>
        <w:t>(2), 668–675. https://www.journal.stieamkop.ac.id/i</w:t>
      </w:r>
      <w:r>
        <w:rPr>
          <w:rFonts w:ascii="Times New Roman" w:hAnsi="Times New Roman" w:cs="Times New Roman"/>
          <w:noProof/>
          <w:sz w:val="24"/>
          <w:szCs w:val="24"/>
        </w:rPr>
        <w:t>ndex.php/yume/article/view/4869</w:t>
      </w:r>
    </w:p>
    <w:p w14:paraId="62F0AC73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>Winarti, R. Y. (2018). P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engaruh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Profitabilitas, Struktur Aset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>, R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isiko Bisnis, Dan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Penghematan  Pajak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Terhadap Struktur Modal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Perusahaan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r w:rsidRPr="00E11DA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Fti Umn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r w:rsidRPr="00E11DA9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</w:rPr>
        <w:t>53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>(9), 1</w:t>
      </w:r>
      <w:r w:rsidRPr="00E11DA9">
        <w:rPr>
          <w:rFonts w:ascii="Times New Roman" w:eastAsia="TimesNewRomanPSMT" w:hAnsi="Times New Roman" w:cs="Times New Roman"/>
          <w:kern w:val="0"/>
          <w:sz w:val="24"/>
          <w:szCs w:val="24"/>
          <w:lang w:val="en-US"/>
        </w:rPr>
        <w:t>–</w:t>
      </w:r>
      <w:r w:rsidRPr="00E11DA9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122.</w:t>
      </w:r>
    </w:p>
    <w:p w14:paraId="46149447" w14:textId="77777777" w:rsidR="00007176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E893785" w14:textId="77777777" w:rsidR="00007176" w:rsidRPr="00E11DA9" w:rsidRDefault="00007176" w:rsidP="005D48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Zahro, E. O., Hidayati, A. N., Alhada, M., &amp; Habib, F. (2022). Pengaruh Profitabilitas , Ukuran Perusahaan , Struktur Aktiva , dan Risiko Bisnis terhadap Struktur Modal pada Perusahaan Manufaktur Sektor Makanan dan Minuman Yang Terdaftar di Bursa Efek Indonesia Periode 2016-2018 The Effect of Profitability , Company.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Jurnal Sinar Manajemen</w:t>
      </w:r>
      <w:r w:rsidRPr="004116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11619">
        <w:rPr>
          <w:rFonts w:ascii="Times New Roman" w:hAnsi="Times New Roman" w:cs="Times New Roman"/>
          <w:i/>
          <w:iCs/>
          <w:noProof/>
          <w:sz w:val="24"/>
          <w:szCs w:val="24"/>
        </w:rPr>
        <w:t>09</w:t>
      </w:r>
      <w:r w:rsidRPr="00411619">
        <w:rPr>
          <w:rFonts w:ascii="Times New Roman" w:hAnsi="Times New Roman" w:cs="Times New Roman"/>
          <w:noProof/>
          <w:sz w:val="24"/>
          <w:szCs w:val="24"/>
        </w:rPr>
        <w:t>, 315–324.</w:t>
      </w:r>
    </w:p>
    <w:p w14:paraId="1123A6FC" w14:textId="77777777" w:rsidR="00007176" w:rsidRDefault="00007176" w:rsidP="005D4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1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08284C" w14:textId="77777777" w:rsidR="00007176" w:rsidRDefault="00007176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9CC576" w14:textId="77777777" w:rsidR="005E36C8" w:rsidRDefault="005E36C8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50210C" w14:textId="77777777" w:rsidR="005E36C8" w:rsidRDefault="005E36C8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80FF0D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54B86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F1730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97F86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E37E2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2AAD9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12730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94CE9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82C69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C809A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E6BBA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B54C4" w14:textId="434EA266" w:rsidR="00DE2947" w:rsidRPr="00DE2947" w:rsidRDefault="00DE2947" w:rsidP="00DE2947">
      <w:pPr>
        <w:tabs>
          <w:tab w:val="left" w:pos="4117"/>
        </w:tabs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DE2947">
        <w:rPr>
          <w:rFonts w:ascii="Times New Roman" w:hAnsi="Times New Roman" w:cs="Times New Roman"/>
          <w:b/>
          <w:sz w:val="120"/>
          <w:szCs w:val="120"/>
        </w:rPr>
        <w:t>LAMPIRAN</w:t>
      </w:r>
    </w:p>
    <w:p w14:paraId="399FA182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3C032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116BA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1D23C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B1A98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8080C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96B22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FC8B9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44516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B3BB3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E32A4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DF2E2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BBE58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1DB5C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92468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654F0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56D02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3ACD6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A4FAE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F9A0F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5FA34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C850A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8BCE8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AE9ED" w14:textId="77777777" w:rsidR="00DE2947" w:rsidRDefault="00DE2947" w:rsidP="00DE2947">
      <w:pPr>
        <w:tabs>
          <w:tab w:val="left" w:pos="411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13F82" w14:textId="77777777" w:rsidR="00DE2947" w:rsidRPr="00DE2947" w:rsidRDefault="00DE2947" w:rsidP="00DE2947">
      <w:pPr>
        <w:tabs>
          <w:tab w:val="left" w:pos="411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F4616" w14:textId="77777777" w:rsidR="000752AB" w:rsidRDefault="000752AB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3BE">
        <w:rPr>
          <w:rFonts w:ascii="Times New Roman" w:hAnsi="Times New Roman" w:cs="Times New Roman"/>
          <w:b/>
          <w:sz w:val="24"/>
          <w:szCs w:val="24"/>
        </w:rPr>
        <w:lastRenderedPageBreak/>
        <w:t>Lampiran 1 Daftar Populasi Sektor Basic Material 2020 -2023</w:t>
      </w:r>
    </w:p>
    <w:p w14:paraId="1359BE15" w14:textId="77777777" w:rsidR="00DE2947" w:rsidRDefault="00DE2947" w:rsidP="000752AB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127"/>
        <w:gridCol w:w="4671"/>
      </w:tblGrid>
      <w:tr w:rsidR="000752AB" w14:paraId="22B77AE6" w14:textId="77777777" w:rsidTr="00851203">
        <w:tc>
          <w:tcPr>
            <w:tcW w:w="769" w:type="dxa"/>
          </w:tcPr>
          <w:p w14:paraId="68A0C1A6" w14:textId="77777777" w:rsidR="000752AB" w:rsidRPr="00A45F76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127" w:type="dxa"/>
          </w:tcPr>
          <w:p w14:paraId="7A31E706" w14:textId="77777777" w:rsidR="000752AB" w:rsidRPr="00A45F76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7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4671" w:type="dxa"/>
          </w:tcPr>
          <w:p w14:paraId="6778DCB2" w14:textId="77777777" w:rsidR="000752AB" w:rsidRPr="00A45F76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76"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0752AB" w14:paraId="562BCA36" w14:textId="77777777" w:rsidTr="00851203">
        <w:tc>
          <w:tcPr>
            <w:tcW w:w="769" w:type="dxa"/>
          </w:tcPr>
          <w:p w14:paraId="73F2820C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397404E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SMKL</w:t>
            </w:r>
          </w:p>
        </w:tc>
        <w:tc>
          <w:tcPr>
            <w:tcW w:w="4671" w:type="dxa"/>
          </w:tcPr>
          <w:p w14:paraId="32ED56E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Satyamitra Kemas Lestari Tbk.</w:t>
            </w:r>
          </w:p>
        </w:tc>
      </w:tr>
      <w:tr w:rsidR="000752AB" w14:paraId="6AEA6BD0" w14:textId="77777777" w:rsidTr="00851203">
        <w:tc>
          <w:tcPr>
            <w:tcW w:w="769" w:type="dxa"/>
          </w:tcPr>
          <w:p w14:paraId="68F961D7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22B685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LMSH</w:t>
            </w:r>
          </w:p>
        </w:tc>
        <w:tc>
          <w:tcPr>
            <w:tcW w:w="4671" w:type="dxa"/>
          </w:tcPr>
          <w:p w14:paraId="164EDFB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Lionmesh Prima Tbk.</w:t>
            </w:r>
          </w:p>
        </w:tc>
      </w:tr>
      <w:tr w:rsidR="000752AB" w14:paraId="18AD3C22" w14:textId="77777777" w:rsidTr="00851203">
        <w:tc>
          <w:tcPr>
            <w:tcW w:w="769" w:type="dxa"/>
          </w:tcPr>
          <w:p w14:paraId="3E370B11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60B0526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NIKL</w:t>
            </w:r>
          </w:p>
        </w:tc>
        <w:tc>
          <w:tcPr>
            <w:tcW w:w="4671" w:type="dxa"/>
          </w:tcPr>
          <w:p w14:paraId="67573C3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Pelat Timah Nusantara Tbk.</w:t>
            </w:r>
          </w:p>
        </w:tc>
      </w:tr>
      <w:tr w:rsidR="000752AB" w14:paraId="5E19FF54" w14:textId="77777777" w:rsidTr="00851203">
        <w:tc>
          <w:tcPr>
            <w:tcW w:w="769" w:type="dxa"/>
          </w:tcPr>
          <w:p w14:paraId="48E8A264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14:paraId="1FAABF7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OKAS</w:t>
            </w:r>
          </w:p>
        </w:tc>
        <w:tc>
          <w:tcPr>
            <w:tcW w:w="4671" w:type="dxa"/>
            <w:vAlign w:val="center"/>
          </w:tcPr>
          <w:p w14:paraId="747F98E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Ancora Indonesia Resources Tbk</w:t>
            </w:r>
          </w:p>
        </w:tc>
      </w:tr>
      <w:tr w:rsidR="000752AB" w14:paraId="54CD9C28" w14:textId="77777777" w:rsidTr="00851203">
        <w:tc>
          <w:tcPr>
            <w:tcW w:w="769" w:type="dxa"/>
          </w:tcPr>
          <w:p w14:paraId="26652DE2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Align w:val="center"/>
          </w:tcPr>
          <w:p w14:paraId="129DEDF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ADMG</w:t>
            </w:r>
          </w:p>
        </w:tc>
        <w:tc>
          <w:tcPr>
            <w:tcW w:w="4671" w:type="dxa"/>
            <w:vAlign w:val="center"/>
          </w:tcPr>
          <w:p w14:paraId="4FBE5B9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Polychem Indonesia Tbk</w:t>
            </w:r>
          </w:p>
        </w:tc>
      </w:tr>
      <w:tr w:rsidR="000752AB" w14:paraId="3D60F7A6" w14:textId="77777777" w:rsidTr="00851203">
        <w:tc>
          <w:tcPr>
            <w:tcW w:w="769" w:type="dxa"/>
          </w:tcPr>
          <w:p w14:paraId="6EEC899D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14:paraId="0368392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AGII</w:t>
            </w:r>
          </w:p>
        </w:tc>
        <w:tc>
          <w:tcPr>
            <w:tcW w:w="4671" w:type="dxa"/>
            <w:vAlign w:val="center"/>
          </w:tcPr>
          <w:p w14:paraId="506492C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Samator Indo Gas Tbk.</w:t>
            </w:r>
          </w:p>
        </w:tc>
      </w:tr>
      <w:tr w:rsidR="000752AB" w14:paraId="5CF9A2D1" w14:textId="77777777" w:rsidTr="00851203">
        <w:tc>
          <w:tcPr>
            <w:tcW w:w="769" w:type="dxa"/>
          </w:tcPr>
          <w:p w14:paraId="4C097D16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Align w:val="center"/>
          </w:tcPr>
          <w:p w14:paraId="2310906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AKPI</w:t>
            </w:r>
          </w:p>
        </w:tc>
        <w:tc>
          <w:tcPr>
            <w:tcW w:w="4671" w:type="dxa"/>
            <w:vAlign w:val="center"/>
          </w:tcPr>
          <w:p w14:paraId="4D80B05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Argha Karya Prima Industry Tbk</w:t>
            </w:r>
          </w:p>
        </w:tc>
      </w:tr>
      <w:tr w:rsidR="000752AB" w14:paraId="15DACE4B" w14:textId="77777777" w:rsidTr="00851203">
        <w:tc>
          <w:tcPr>
            <w:tcW w:w="769" w:type="dxa"/>
          </w:tcPr>
          <w:p w14:paraId="6FE80204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vAlign w:val="center"/>
          </w:tcPr>
          <w:p w14:paraId="32A2485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ALDO</w:t>
            </w:r>
          </w:p>
        </w:tc>
        <w:tc>
          <w:tcPr>
            <w:tcW w:w="4671" w:type="dxa"/>
            <w:vAlign w:val="center"/>
          </w:tcPr>
          <w:p w14:paraId="16BE193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Alkindo Naratama Tbk.</w:t>
            </w:r>
          </w:p>
        </w:tc>
      </w:tr>
      <w:tr w:rsidR="000752AB" w14:paraId="3EB05C54" w14:textId="77777777" w:rsidTr="00851203">
        <w:tc>
          <w:tcPr>
            <w:tcW w:w="769" w:type="dxa"/>
          </w:tcPr>
          <w:p w14:paraId="0628CF44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vAlign w:val="center"/>
          </w:tcPr>
          <w:p w14:paraId="66A42A2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4671" w:type="dxa"/>
            <w:vAlign w:val="center"/>
          </w:tcPr>
          <w:p w14:paraId="42F150A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Alakasa Industrindo Tbk</w:t>
            </w:r>
          </w:p>
        </w:tc>
      </w:tr>
      <w:tr w:rsidR="000752AB" w14:paraId="5B1692D0" w14:textId="77777777" w:rsidTr="00851203">
        <w:tc>
          <w:tcPr>
            <w:tcW w:w="769" w:type="dxa"/>
          </w:tcPr>
          <w:p w14:paraId="0ED2E2CD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vAlign w:val="center"/>
          </w:tcPr>
          <w:p w14:paraId="4B53959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ALMI</w:t>
            </w:r>
          </w:p>
        </w:tc>
        <w:tc>
          <w:tcPr>
            <w:tcW w:w="4671" w:type="dxa"/>
            <w:vAlign w:val="center"/>
          </w:tcPr>
          <w:p w14:paraId="609F51E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Alumindo Light Metal Industry</w:t>
            </w:r>
          </w:p>
        </w:tc>
      </w:tr>
      <w:tr w:rsidR="000752AB" w14:paraId="1B006D43" w14:textId="77777777" w:rsidTr="00851203">
        <w:tc>
          <w:tcPr>
            <w:tcW w:w="769" w:type="dxa"/>
          </w:tcPr>
          <w:p w14:paraId="0C0B2BBA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vAlign w:val="center"/>
          </w:tcPr>
          <w:p w14:paraId="23994335" w14:textId="77777777" w:rsidR="000752AB" w:rsidRPr="002B28AB" w:rsidRDefault="000752AB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ANTM</w:t>
            </w:r>
          </w:p>
        </w:tc>
        <w:tc>
          <w:tcPr>
            <w:tcW w:w="4671" w:type="dxa"/>
            <w:vAlign w:val="center"/>
          </w:tcPr>
          <w:p w14:paraId="49B40A6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Aneka Tambang Tbk.</w:t>
            </w:r>
          </w:p>
        </w:tc>
      </w:tr>
      <w:tr w:rsidR="000752AB" w14:paraId="483E8ECA" w14:textId="77777777" w:rsidTr="00851203">
        <w:tc>
          <w:tcPr>
            <w:tcW w:w="769" w:type="dxa"/>
          </w:tcPr>
          <w:p w14:paraId="7A6C5444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vAlign w:val="center"/>
          </w:tcPr>
          <w:p w14:paraId="28E9A5F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APLI</w:t>
            </w:r>
          </w:p>
        </w:tc>
        <w:tc>
          <w:tcPr>
            <w:tcW w:w="4671" w:type="dxa"/>
            <w:vAlign w:val="center"/>
          </w:tcPr>
          <w:p w14:paraId="2691F3B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Asiaplast Industries Tbk.</w:t>
            </w:r>
          </w:p>
        </w:tc>
      </w:tr>
      <w:tr w:rsidR="000752AB" w14:paraId="3D08D42A" w14:textId="77777777" w:rsidTr="00851203">
        <w:tc>
          <w:tcPr>
            <w:tcW w:w="769" w:type="dxa"/>
          </w:tcPr>
          <w:p w14:paraId="22F8ABC8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vAlign w:val="center"/>
          </w:tcPr>
          <w:p w14:paraId="38E2EDA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BAJA</w:t>
            </w:r>
          </w:p>
        </w:tc>
        <w:tc>
          <w:tcPr>
            <w:tcW w:w="4671" w:type="dxa"/>
            <w:vAlign w:val="center"/>
          </w:tcPr>
          <w:p w14:paraId="74C4CD6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Saranacentral Bajatama Tbk.</w:t>
            </w:r>
          </w:p>
        </w:tc>
      </w:tr>
      <w:tr w:rsidR="000752AB" w14:paraId="4AA5262D" w14:textId="77777777" w:rsidTr="00851203">
        <w:tc>
          <w:tcPr>
            <w:tcW w:w="769" w:type="dxa"/>
          </w:tcPr>
          <w:p w14:paraId="16C030E4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vAlign w:val="center"/>
          </w:tcPr>
          <w:p w14:paraId="6620684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BMSR</w:t>
            </w:r>
          </w:p>
        </w:tc>
        <w:tc>
          <w:tcPr>
            <w:tcW w:w="4671" w:type="dxa"/>
            <w:vAlign w:val="center"/>
          </w:tcPr>
          <w:p w14:paraId="044E4B2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Bintang Mitra Semestaraya Tbk</w:t>
            </w:r>
          </w:p>
        </w:tc>
      </w:tr>
      <w:tr w:rsidR="000752AB" w14:paraId="10408376" w14:textId="77777777" w:rsidTr="00851203">
        <w:tc>
          <w:tcPr>
            <w:tcW w:w="769" w:type="dxa"/>
          </w:tcPr>
          <w:p w14:paraId="3CB6697C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  <w:vAlign w:val="center"/>
          </w:tcPr>
          <w:p w14:paraId="3CF98B6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BRMS</w:t>
            </w:r>
          </w:p>
        </w:tc>
        <w:tc>
          <w:tcPr>
            <w:tcW w:w="4671" w:type="dxa"/>
            <w:vAlign w:val="center"/>
          </w:tcPr>
          <w:p w14:paraId="4C666BC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Bumi Resources Minerals Tbk.</w:t>
            </w:r>
          </w:p>
        </w:tc>
      </w:tr>
      <w:tr w:rsidR="000752AB" w14:paraId="4D2117F6" w14:textId="77777777" w:rsidTr="00851203">
        <w:tc>
          <w:tcPr>
            <w:tcW w:w="769" w:type="dxa"/>
          </w:tcPr>
          <w:p w14:paraId="16001020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vAlign w:val="center"/>
          </w:tcPr>
          <w:p w14:paraId="1B774F5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BRNA</w:t>
            </w:r>
          </w:p>
        </w:tc>
        <w:tc>
          <w:tcPr>
            <w:tcW w:w="4671" w:type="dxa"/>
            <w:vAlign w:val="center"/>
          </w:tcPr>
          <w:p w14:paraId="4B2B09B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Berlina Tbk.</w:t>
            </w:r>
          </w:p>
        </w:tc>
      </w:tr>
      <w:tr w:rsidR="000752AB" w14:paraId="0C7F2241" w14:textId="77777777" w:rsidTr="00851203">
        <w:tc>
          <w:tcPr>
            <w:tcW w:w="769" w:type="dxa"/>
          </w:tcPr>
          <w:p w14:paraId="09A107B8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  <w:vAlign w:val="center"/>
          </w:tcPr>
          <w:p w14:paraId="01B1DF0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BRPT</w:t>
            </w:r>
          </w:p>
        </w:tc>
        <w:tc>
          <w:tcPr>
            <w:tcW w:w="4671" w:type="dxa"/>
            <w:vAlign w:val="center"/>
          </w:tcPr>
          <w:p w14:paraId="1FC610C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Barito Pacific Tbk.</w:t>
            </w:r>
          </w:p>
        </w:tc>
      </w:tr>
      <w:tr w:rsidR="000752AB" w14:paraId="5836A3C4" w14:textId="77777777" w:rsidTr="00851203">
        <w:tc>
          <w:tcPr>
            <w:tcW w:w="769" w:type="dxa"/>
          </w:tcPr>
          <w:p w14:paraId="0451CE51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  <w:vAlign w:val="center"/>
          </w:tcPr>
          <w:p w14:paraId="51649D7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BTON</w:t>
            </w:r>
          </w:p>
        </w:tc>
        <w:tc>
          <w:tcPr>
            <w:tcW w:w="4671" w:type="dxa"/>
            <w:vAlign w:val="center"/>
          </w:tcPr>
          <w:p w14:paraId="1BF9C63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Betonjaya Manunggal Tbk.</w:t>
            </w:r>
          </w:p>
        </w:tc>
      </w:tr>
      <w:tr w:rsidR="000752AB" w14:paraId="4873FAFC" w14:textId="77777777" w:rsidTr="00851203">
        <w:tc>
          <w:tcPr>
            <w:tcW w:w="769" w:type="dxa"/>
          </w:tcPr>
          <w:p w14:paraId="43358A58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  <w:vAlign w:val="center"/>
          </w:tcPr>
          <w:p w14:paraId="78091A4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CITA</w:t>
            </w:r>
          </w:p>
        </w:tc>
        <w:tc>
          <w:tcPr>
            <w:tcW w:w="4671" w:type="dxa"/>
            <w:vAlign w:val="center"/>
          </w:tcPr>
          <w:p w14:paraId="1041D42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Cita Mineral Investindo Tbk.</w:t>
            </w:r>
          </w:p>
        </w:tc>
      </w:tr>
      <w:tr w:rsidR="000752AB" w14:paraId="0DE3DB52" w14:textId="77777777" w:rsidTr="00851203">
        <w:tc>
          <w:tcPr>
            <w:tcW w:w="769" w:type="dxa"/>
          </w:tcPr>
          <w:p w14:paraId="24707F33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  <w:vAlign w:val="center"/>
          </w:tcPr>
          <w:p w14:paraId="0ACC7F5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CLPI</w:t>
            </w:r>
          </w:p>
        </w:tc>
        <w:tc>
          <w:tcPr>
            <w:tcW w:w="4671" w:type="dxa"/>
            <w:vAlign w:val="center"/>
          </w:tcPr>
          <w:p w14:paraId="623E5F8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Colorpak Indonesia Tbk.</w:t>
            </w:r>
          </w:p>
        </w:tc>
      </w:tr>
      <w:tr w:rsidR="000752AB" w14:paraId="73F7442B" w14:textId="77777777" w:rsidTr="00851203">
        <w:tc>
          <w:tcPr>
            <w:tcW w:w="769" w:type="dxa"/>
          </w:tcPr>
          <w:p w14:paraId="79619660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  <w:vAlign w:val="center"/>
          </w:tcPr>
          <w:p w14:paraId="2FD2ECE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CTBN</w:t>
            </w:r>
          </w:p>
        </w:tc>
        <w:tc>
          <w:tcPr>
            <w:tcW w:w="4671" w:type="dxa"/>
            <w:vAlign w:val="center"/>
          </w:tcPr>
          <w:p w14:paraId="49D7B99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Citra Tubindo Tbk.</w:t>
            </w:r>
          </w:p>
        </w:tc>
      </w:tr>
      <w:tr w:rsidR="000752AB" w14:paraId="3B2D6845" w14:textId="77777777" w:rsidTr="00851203">
        <w:tc>
          <w:tcPr>
            <w:tcW w:w="769" w:type="dxa"/>
          </w:tcPr>
          <w:p w14:paraId="6FFF2AEA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  <w:vAlign w:val="center"/>
          </w:tcPr>
          <w:p w14:paraId="2B1E589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DKFT</w:t>
            </w:r>
          </w:p>
        </w:tc>
        <w:tc>
          <w:tcPr>
            <w:tcW w:w="4671" w:type="dxa"/>
            <w:vAlign w:val="center"/>
          </w:tcPr>
          <w:p w14:paraId="463A070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Central Omega Resources Tbk.</w:t>
            </w:r>
          </w:p>
        </w:tc>
      </w:tr>
      <w:tr w:rsidR="000752AB" w14:paraId="2EAF569F" w14:textId="77777777" w:rsidTr="00851203">
        <w:tc>
          <w:tcPr>
            <w:tcW w:w="769" w:type="dxa"/>
          </w:tcPr>
          <w:p w14:paraId="58060425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  <w:vAlign w:val="center"/>
          </w:tcPr>
          <w:p w14:paraId="79D9DA8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DPNS</w:t>
            </w:r>
          </w:p>
        </w:tc>
        <w:tc>
          <w:tcPr>
            <w:tcW w:w="4671" w:type="dxa"/>
            <w:vAlign w:val="center"/>
          </w:tcPr>
          <w:p w14:paraId="35A24EA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Duta Pertiwi Nusantara Tbk.</w:t>
            </w:r>
          </w:p>
        </w:tc>
      </w:tr>
      <w:tr w:rsidR="000752AB" w14:paraId="080D5A46" w14:textId="77777777" w:rsidTr="00851203">
        <w:tc>
          <w:tcPr>
            <w:tcW w:w="769" w:type="dxa"/>
          </w:tcPr>
          <w:p w14:paraId="179AED54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  <w:vAlign w:val="center"/>
          </w:tcPr>
          <w:p w14:paraId="2D8F61A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EKAD</w:t>
            </w:r>
          </w:p>
        </w:tc>
        <w:tc>
          <w:tcPr>
            <w:tcW w:w="4671" w:type="dxa"/>
            <w:vAlign w:val="center"/>
          </w:tcPr>
          <w:p w14:paraId="70A1BE4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Ekadharma International Tbk.</w:t>
            </w:r>
          </w:p>
        </w:tc>
      </w:tr>
      <w:tr w:rsidR="000752AB" w14:paraId="510EF77A" w14:textId="77777777" w:rsidTr="00851203">
        <w:tc>
          <w:tcPr>
            <w:tcW w:w="769" w:type="dxa"/>
          </w:tcPr>
          <w:p w14:paraId="034CF6FE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  <w:vAlign w:val="center"/>
          </w:tcPr>
          <w:p w14:paraId="3AAC0D4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ESSA</w:t>
            </w:r>
          </w:p>
        </w:tc>
        <w:tc>
          <w:tcPr>
            <w:tcW w:w="4671" w:type="dxa"/>
            <w:vAlign w:val="center"/>
          </w:tcPr>
          <w:p w14:paraId="7586D7B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Surya Esa Perkasa Tbk.</w:t>
            </w:r>
          </w:p>
        </w:tc>
      </w:tr>
      <w:tr w:rsidR="000752AB" w14:paraId="7FDC004F" w14:textId="77777777" w:rsidTr="00851203">
        <w:tc>
          <w:tcPr>
            <w:tcW w:w="769" w:type="dxa"/>
          </w:tcPr>
          <w:p w14:paraId="4638D55E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  <w:vAlign w:val="center"/>
          </w:tcPr>
          <w:p w14:paraId="0D5E4D0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ETWA</w:t>
            </w:r>
          </w:p>
        </w:tc>
        <w:tc>
          <w:tcPr>
            <w:tcW w:w="4671" w:type="dxa"/>
            <w:vAlign w:val="center"/>
          </w:tcPr>
          <w:p w14:paraId="75BD726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Eterindo Wahanatama Tbk</w:t>
            </w:r>
          </w:p>
        </w:tc>
      </w:tr>
      <w:tr w:rsidR="000752AB" w14:paraId="3E4222CF" w14:textId="77777777" w:rsidTr="00851203">
        <w:tc>
          <w:tcPr>
            <w:tcW w:w="769" w:type="dxa"/>
          </w:tcPr>
          <w:p w14:paraId="3604DDCC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  <w:vAlign w:val="center"/>
          </w:tcPr>
          <w:p w14:paraId="73BDA1C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FASW</w:t>
            </w:r>
          </w:p>
        </w:tc>
        <w:tc>
          <w:tcPr>
            <w:tcW w:w="4671" w:type="dxa"/>
            <w:vAlign w:val="center"/>
          </w:tcPr>
          <w:p w14:paraId="4CF3C10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Fajar Surya Wisesa Tbk.</w:t>
            </w:r>
          </w:p>
        </w:tc>
      </w:tr>
      <w:tr w:rsidR="000752AB" w14:paraId="3B1FAB2C" w14:textId="77777777" w:rsidTr="00851203">
        <w:tc>
          <w:tcPr>
            <w:tcW w:w="769" w:type="dxa"/>
          </w:tcPr>
          <w:p w14:paraId="0A3E282F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27" w:type="dxa"/>
            <w:vAlign w:val="center"/>
          </w:tcPr>
          <w:p w14:paraId="0D98436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FPNI</w:t>
            </w:r>
          </w:p>
        </w:tc>
        <w:tc>
          <w:tcPr>
            <w:tcW w:w="4671" w:type="dxa"/>
            <w:vAlign w:val="center"/>
          </w:tcPr>
          <w:p w14:paraId="255EA65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Lotte Chemical Titan Tbk.</w:t>
            </w:r>
          </w:p>
        </w:tc>
      </w:tr>
      <w:tr w:rsidR="000752AB" w14:paraId="0ADDF588" w14:textId="77777777" w:rsidTr="00851203">
        <w:tc>
          <w:tcPr>
            <w:tcW w:w="769" w:type="dxa"/>
          </w:tcPr>
          <w:p w14:paraId="48F69BD6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  <w:vAlign w:val="center"/>
          </w:tcPr>
          <w:p w14:paraId="37C54D5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GDST</w:t>
            </w:r>
          </w:p>
        </w:tc>
        <w:tc>
          <w:tcPr>
            <w:tcW w:w="4671" w:type="dxa"/>
            <w:vAlign w:val="center"/>
          </w:tcPr>
          <w:p w14:paraId="2733D77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Gunawan Dianjaya Steel Tbk.</w:t>
            </w:r>
          </w:p>
        </w:tc>
      </w:tr>
      <w:tr w:rsidR="000752AB" w14:paraId="3B5B85C7" w14:textId="77777777" w:rsidTr="00851203">
        <w:tc>
          <w:tcPr>
            <w:tcW w:w="769" w:type="dxa"/>
          </w:tcPr>
          <w:p w14:paraId="00211B35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  <w:vAlign w:val="center"/>
          </w:tcPr>
          <w:p w14:paraId="111D679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IGAR</w:t>
            </w:r>
          </w:p>
        </w:tc>
        <w:tc>
          <w:tcPr>
            <w:tcW w:w="4671" w:type="dxa"/>
            <w:vAlign w:val="center"/>
          </w:tcPr>
          <w:p w14:paraId="301BF38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Champion Pacific Indonesia Tbk</w:t>
            </w:r>
          </w:p>
        </w:tc>
      </w:tr>
      <w:tr w:rsidR="000752AB" w14:paraId="5E8D118A" w14:textId="77777777" w:rsidTr="00851203">
        <w:tc>
          <w:tcPr>
            <w:tcW w:w="769" w:type="dxa"/>
          </w:tcPr>
          <w:p w14:paraId="412804A0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  <w:vAlign w:val="center"/>
          </w:tcPr>
          <w:p w14:paraId="3746461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INKP</w:t>
            </w:r>
          </w:p>
        </w:tc>
        <w:tc>
          <w:tcPr>
            <w:tcW w:w="4671" w:type="dxa"/>
            <w:vAlign w:val="center"/>
          </w:tcPr>
          <w:p w14:paraId="1DFBC3A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Indah Kiat Pulp &amp; Paper Tbk.</w:t>
            </w:r>
          </w:p>
        </w:tc>
      </w:tr>
      <w:tr w:rsidR="000752AB" w14:paraId="5E74FB81" w14:textId="77777777" w:rsidTr="00851203">
        <w:tc>
          <w:tcPr>
            <w:tcW w:w="769" w:type="dxa"/>
          </w:tcPr>
          <w:p w14:paraId="64E6C65A" w14:textId="77777777" w:rsidR="000752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  <w:vAlign w:val="center"/>
          </w:tcPr>
          <w:p w14:paraId="0454682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INRU</w:t>
            </w:r>
          </w:p>
        </w:tc>
        <w:tc>
          <w:tcPr>
            <w:tcW w:w="4671" w:type="dxa"/>
            <w:vAlign w:val="center"/>
          </w:tcPr>
          <w:p w14:paraId="352B700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Toba Pulp Lestari Tbk.</w:t>
            </w:r>
          </w:p>
        </w:tc>
      </w:tr>
      <w:tr w:rsidR="000752AB" w14:paraId="366A92FE" w14:textId="77777777" w:rsidTr="00851203">
        <w:tc>
          <w:tcPr>
            <w:tcW w:w="769" w:type="dxa"/>
          </w:tcPr>
          <w:p w14:paraId="48E16A97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  <w:vAlign w:val="center"/>
          </w:tcPr>
          <w:p w14:paraId="0AC2FDD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INTD</w:t>
            </w:r>
          </w:p>
        </w:tc>
        <w:tc>
          <w:tcPr>
            <w:tcW w:w="4671" w:type="dxa"/>
            <w:vAlign w:val="center"/>
          </w:tcPr>
          <w:p w14:paraId="7590286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Inter Delta Tbk</w:t>
            </w:r>
          </w:p>
        </w:tc>
      </w:tr>
      <w:tr w:rsidR="000752AB" w14:paraId="7CDF97F1" w14:textId="77777777" w:rsidTr="00851203">
        <w:tc>
          <w:tcPr>
            <w:tcW w:w="769" w:type="dxa"/>
          </w:tcPr>
          <w:p w14:paraId="3195EE1F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  <w:vAlign w:val="center"/>
          </w:tcPr>
          <w:p w14:paraId="5FDCD88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INTP</w:t>
            </w:r>
          </w:p>
        </w:tc>
        <w:tc>
          <w:tcPr>
            <w:tcW w:w="4671" w:type="dxa"/>
            <w:vAlign w:val="center"/>
          </w:tcPr>
          <w:p w14:paraId="366C896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Indocement Tunggal Prakarsa Tbk</w:t>
            </w:r>
          </w:p>
        </w:tc>
      </w:tr>
      <w:tr w:rsidR="000752AB" w14:paraId="5E7286D3" w14:textId="77777777" w:rsidTr="00851203">
        <w:tc>
          <w:tcPr>
            <w:tcW w:w="769" w:type="dxa"/>
          </w:tcPr>
          <w:p w14:paraId="28D4F7DB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  <w:vAlign w:val="center"/>
          </w:tcPr>
          <w:p w14:paraId="0D35576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IPOL</w:t>
            </w:r>
          </w:p>
        </w:tc>
        <w:tc>
          <w:tcPr>
            <w:tcW w:w="4671" w:type="dxa"/>
            <w:vAlign w:val="center"/>
          </w:tcPr>
          <w:p w14:paraId="5267429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Indopoly Swakarsa Industry Tbk</w:t>
            </w:r>
          </w:p>
        </w:tc>
      </w:tr>
      <w:tr w:rsidR="000752AB" w14:paraId="2C04C951" w14:textId="77777777" w:rsidTr="00851203">
        <w:tc>
          <w:tcPr>
            <w:tcW w:w="769" w:type="dxa"/>
          </w:tcPr>
          <w:p w14:paraId="6AAB430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  <w:vAlign w:val="center"/>
          </w:tcPr>
          <w:p w14:paraId="4737B02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ISSP</w:t>
            </w:r>
          </w:p>
        </w:tc>
        <w:tc>
          <w:tcPr>
            <w:tcW w:w="4671" w:type="dxa"/>
            <w:vAlign w:val="center"/>
          </w:tcPr>
          <w:p w14:paraId="3E6E642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Steel Pipe Industry of Indonesia</w:t>
            </w:r>
          </w:p>
        </w:tc>
      </w:tr>
      <w:tr w:rsidR="000752AB" w14:paraId="0E2F9373" w14:textId="77777777" w:rsidTr="00851203">
        <w:tc>
          <w:tcPr>
            <w:tcW w:w="769" w:type="dxa"/>
          </w:tcPr>
          <w:p w14:paraId="4EABF527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  <w:vAlign w:val="center"/>
          </w:tcPr>
          <w:p w14:paraId="35E8B30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JKSW</w:t>
            </w:r>
          </w:p>
        </w:tc>
        <w:tc>
          <w:tcPr>
            <w:tcW w:w="4671" w:type="dxa"/>
            <w:vAlign w:val="center"/>
          </w:tcPr>
          <w:p w14:paraId="3B28256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Jakarta Kyoei Steel Works Tbk.</w:t>
            </w:r>
          </w:p>
        </w:tc>
      </w:tr>
      <w:tr w:rsidR="000752AB" w14:paraId="19082372" w14:textId="77777777" w:rsidTr="00851203">
        <w:tc>
          <w:tcPr>
            <w:tcW w:w="769" w:type="dxa"/>
          </w:tcPr>
          <w:p w14:paraId="52384AA3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7" w:type="dxa"/>
            <w:vAlign w:val="center"/>
          </w:tcPr>
          <w:p w14:paraId="5494415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KBRI</w:t>
            </w:r>
          </w:p>
        </w:tc>
        <w:tc>
          <w:tcPr>
            <w:tcW w:w="4671" w:type="dxa"/>
            <w:vAlign w:val="center"/>
          </w:tcPr>
          <w:p w14:paraId="569B25D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Kertas Basuki Rachmat Indonesia</w:t>
            </w:r>
          </w:p>
        </w:tc>
      </w:tr>
      <w:tr w:rsidR="000752AB" w14:paraId="122F9CA9" w14:textId="77777777" w:rsidTr="00851203">
        <w:tc>
          <w:tcPr>
            <w:tcW w:w="769" w:type="dxa"/>
          </w:tcPr>
          <w:p w14:paraId="68447A91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7" w:type="dxa"/>
            <w:vAlign w:val="center"/>
          </w:tcPr>
          <w:p w14:paraId="261F08A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KDSI</w:t>
            </w:r>
          </w:p>
        </w:tc>
        <w:tc>
          <w:tcPr>
            <w:tcW w:w="4671" w:type="dxa"/>
            <w:vAlign w:val="center"/>
          </w:tcPr>
          <w:p w14:paraId="0F9CECA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Kedawung Setia Industrial Tbk.</w:t>
            </w:r>
          </w:p>
        </w:tc>
      </w:tr>
      <w:tr w:rsidR="000752AB" w14:paraId="2FAD11B8" w14:textId="77777777" w:rsidTr="00851203">
        <w:tc>
          <w:tcPr>
            <w:tcW w:w="769" w:type="dxa"/>
          </w:tcPr>
          <w:p w14:paraId="4799B8A4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7" w:type="dxa"/>
            <w:vAlign w:val="center"/>
          </w:tcPr>
          <w:p w14:paraId="6F4D3CB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  <w:tc>
          <w:tcPr>
            <w:tcW w:w="4671" w:type="dxa"/>
            <w:vAlign w:val="center"/>
          </w:tcPr>
          <w:p w14:paraId="011F7A8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Krakatau Steel (Persero) Tbk.</w:t>
            </w:r>
          </w:p>
        </w:tc>
      </w:tr>
      <w:tr w:rsidR="000752AB" w14:paraId="0E6FDAB3" w14:textId="77777777" w:rsidTr="00851203">
        <w:tc>
          <w:tcPr>
            <w:tcW w:w="769" w:type="dxa"/>
          </w:tcPr>
          <w:p w14:paraId="1D8D96E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  <w:vAlign w:val="center"/>
          </w:tcPr>
          <w:p w14:paraId="5BE3508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LTLS</w:t>
            </w:r>
          </w:p>
        </w:tc>
        <w:tc>
          <w:tcPr>
            <w:tcW w:w="4671" w:type="dxa"/>
            <w:vAlign w:val="center"/>
          </w:tcPr>
          <w:p w14:paraId="3A95587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Lautan Luas Tbk.</w:t>
            </w:r>
          </w:p>
        </w:tc>
      </w:tr>
      <w:tr w:rsidR="000752AB" w14:paraId="47DD575F" w14:textId="77777777" w:rsidTr="00851203">
        <w:tc>
          <w:tcPr>
            <w:tcW w:w="769" w:type="dxa"/>
          </w:tcPr>
          <w:p w14:paraId="7425B61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7" w:type="dxa"/>
            <w:vAlign w:val="center"/>
          </w:tcPr>
          <w:p w14:paraId="65C802A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MDKA</w:t>
            </w:r>
          </w:p>
        </w:tc>
        <w:tc>
          <w:tcPr>
            <w:tcW w:w="4671" w:type="dxa"/>
            <w:vAlign w:val="center"/>
          </w:tcPr>
          <w:p w14:paraId="451B6AC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Merdeka Copper Gold Tbk.</w:t>
            </w:r>
          </w:p>
        </w:tc>
      </w:tr>
      <w:tr w:rsidR="000752AB" w14:paraId="1D4F0744" w14:textId="77777777" w:rsidTr="00851203">
        <w:tc>
          <w:tcPr>
            <w:tcW w:w="769" w:type="dxa"/>
          </w:tcPr>
          <w:p w14:paraId="116DBEFE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  <w:vAlign w:val="center"/>
          </w:tcPr>
          <w:p w14:paraId="3A44C3D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PICO</w:t>
            </w:r>
          </w:p>
        </w:tc>
        <w:tc>
          <w:tcPr>
            <w:tcW w:w="4671" w:type="dxa"/>
            <w:vAlign w:val="center"/>
          </w:tcPr>
          <w:p w14:paraId="7B1986A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Pelangi Indah Canindo Tbk</w:t>
            </w:r>
          </w:p>
        </w:tc>
      </w:tr>
      <w:tr w:rsidR="000752AB" w14:paraId="1C6DD005" w14:textId="77777777" w:rsidTr="00851203">
        <w:tc>
          <w:tcPr>
            <w:tcW w:w="769" w:type="dxa"/>
          </w:tcPr>
          <w:p w14:paraId="7BD66C7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7" w:type="dxa"/>
            <w:vAlign w:val="center"/>
          </w:tcPr>
          <w:p w14:paraId="6C0C8E0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SIMA</w:t>
            </w:r>
          </w:p>
        </w:tc>
        <w:tc>
          <w:tcPr>
            <w:tcW w:w="4671" w:type="dxa"/>
            <w:vAlign w:val="center"/>
          </w:tcPr>
          <w:p w14:paraId="38B1EA1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Siwani Makmur Tbk</w:t>
            </w:r>
          </w:p>
        </w:tc>
      </w:tr>
      <w:tr w:rsidR="000752AB" w14:paraId="2D0F8A22" w14:textId="77777777" w:rsidTr="00851203">
        <w:tc>
          <w:tcPr>
            <w:tcW w:w="769" w:type="dxa"/>
          </w:tcPr>
          <w:p w14:paraId="3BD1FF9F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  <w:vAlign w:val="center"/>
          </w:tcPr>
          <w:p w14:paraId="02484C4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SMBR</w:t>
            </w:r>
          </w:p>
        </w:tc>
        <w:tc>
          <w:tcPr>
            <w:tcW w:w="4671" w:type="dxa"/>
            <w:vAlign w:val="center"/>
          </w:tcPr>
          <w:p w14:paraId="2AA23D1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Semen Baturaja Tbk.</w:t>
            </w:r>
          </w:p>
        </w:tc>
      </w:tr>
      <w:tr w:rsidR="000752AB" w14:paraId="5032AC93" w14:textId="77777777" w:rsidTr="00851203">
        <w:tc>
          <w:tcPr>
            <w:tcW w:w="769" w:type="dxa"/>
          </w:tcPr>
          <w:p w14:paraId="483309D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7" w:type="dxa"/>
            <w:vAlign w:val="center"/>
          </w:tcPr>
          <w:p w14:paraId="690DBF5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SMCB</w:t>
            </w:r>
          </w:p>
        </w:tc>
        <w:tc>
          <w:tcPr>
            <w:tcW w:w="4671" w:type="dxa"/>
            <w:vAlign w:val="center"/>
          </w:tcPr>
          <w:p w14:paraId="4F717F6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Solusi Bangun Indonesia Tbk.</w:t>
            </w:r>
          </w:p>
        </w:tc>
      </w:tr>
      <w:tr w:rsidR="000752AB" w14:paraId="0468BD0B" w14:textId="77777777" w:rsidTr="00851203">
        <w:tc>
          <w:tcPr>
            <w:tcW w:w="769" w:type="dxa"/>
          </w:tcPr>
          <w:p w14:paraId="431368C8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  <w:vAlign w:val="center"/>
          </w:tcPr>
          <w:p w14:paraId="5AA7914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SPMA</w:t>
            </w:r>
          </w:p>
        </w:tc>
        <w:tc>
          <w:tcPr>
            <w:tcW w:w="4671" w:type="dxa"/>
            <w:vAlign w:val="center"/>
          </w:tcPr>
          <w:p w14:paraId="697D3BB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Suparma Tbk.</w:t>
            </w:r>
          </w:p>
        </w:tc>
      </w:tr>
      <w:tr w:rsidR="000752AB" w14:paraId="08BAFBA7" w14:textId="77777777" w:rsidTr="00851203">
        <w:tc>
          <w:tcPr>
            <w:tcW w:w="769" w:type="dxa"/>
          </w:tcPr>
          <w:p w14:paraId="4128EF24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27" w:type="dxa"/>
            <w:vAlign w:val="center"/>
          </w:tcPr>
          <w:p w14:paraId="5A6B0EF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SQMI</w:t>
            </w:r>
          </w:p>
        </w:tc>
        <w:tc>
          <w:tcPr>
            <w:tcW w:w="4671" w:type="dxa"/>
            <w:vAlign w:val="center"/>
          </w:tcPr>
          <w:p w14:paraId="582B1B1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Wilton Makmur Indonesia Tbk.</w:t>
            </w:r>
          </w:p>
        </w:tc>
      </w:tr>
      <w:tr w:rsidR="000752AB" w14:paraId="51C4722C" w14:textId="77777777" w:rsidTr="00851203">
        <w:tc>
          <w:tcPr>
            <w:tcW w:w="769" w:type="dxa"/>
          </w:tcPr>
          <w:p w14:paraId="0854F54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27" w:type="dxa"/>
            <w:vAlign w:val="center"/>
          </w:tcPr>
          <w:p w14:paraId="3E52AD2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SRSN</w:t>
            </w:r>
          </w:p>
        </w:tc>
        <w:tc>
          <w:tcPr>
            <w:tcW w:w="4671" w:type="dxa"/>
            <w:vAlign w:val="center"/>
          </w:tcPr>
          <w:p w14:paraId="04C9EE3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 Acidatama Tbk</w:t>
            </w:r>
          </w:p>
        </w:tc>
      </w:tr>
      <w:tr w:rsidR="000752AB" w14:paraId="3C4525FC" w14:textId="77777777" w:rsidTr="00851203">
        <w:tc>
          <w:tcPr>
            <w:tcW w:w="769" w:type="dxa"/>
          </w:tcPr>
          <w:p w14:paraId="785CD2AE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27" w:type="dxa"/>
            <w:vAlign w:val="center"/>
          </w:tcPr>
          <w:p w14:paraId="1C0B4F1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TALF</w:t>
            </w:r>
          </w:p>
        </w:tc>
        <w:tc>
          <w:tcPr>
            <w:tcW w:w="4671" w:type="dxa"/>
            <w:vAlign w:val="center"/>
          </w:tcPr>
          <w:p w14:paraId="78E675E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Tunas Alfin Tbk.</w:t>
            </w:r>
          </w:p>
        </w:tc>
      </w:tr>
      <w:tr w:rsidR="000752AB" w14:paraId="57048A93" w14:textId="77777777" w:rsidTr="00851203">
        <w:tc>
          <w:tcPr>
            <w:tcW w:w="769" w:type="dxa"/>
          </w:tcPr>
          <w:p w14:paraId="43CF0818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27" w:type="dxa"/>
            <w:vAlign w:val="center"/>
          </w:tcPr>
          <w:p w14:paraId="7876487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TIRT</w:t>
            </w:r>
          </w:p>
        </w:tc>
        <w:tc>
          <w:tcPr>
            <w:tcW w:w="4671" w:type="dxa"/>
            <w:vAlign w:val="center"/>
          </w:tcPr>
          <w:p w14:paraId="6CC830C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Tirta Mahakam Resources Tbk</w:t>
            </w:r>
          </w:p>
        </w:tc>
      </w:tr>
      <w:tr w:rsidR="000752AB" w14:paraId="44A5528F" w14:textId="77777777" w:rsidTr="00851203">
        <w:tc>
          <w:tcPr>
            <w:tcW w:w="769" w:type="dxa"/>
          </w:tcPr>
          <w:p w14:paraId="64451778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27" w:type="dxa"/>
            <w:vAlign w:val="center"/>
          </w:tcPr>
          <w:p w14:paraId="49A2504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TKIM</w:t>
            </w:r>
          </w:p>
        </w:tc>
        <w:tc>
          <w:tcPr>
            <w:tcW w:w="4671" w:type="dxa"/>
            <w:vAlign w:val="center"/>
          </w:tcPr>
          <w:p w14:paraId="72EE8D0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Pabrik Kertas Tjiwi Kimia Tbk.</w:t>
            </w:r>
          </w:p>
        </w:tc>
      </w:tr>
      <w:tr w:rsidR="000752AB" w14:paraId="1DBA9523" w14:textId="77777777" w:rsidTr="00851203">
        <w:tc>
          <w:tcPr>
            <w:tcW w:w="769" w:type="dxa"/>
          </w:tcPr>
          <w:p w14:paraId="155D0C1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27" w:type="dxa"/>
            <w:vAlign w:val="center"/>
          </w:tcPr>
          <w:p w14:paraId="2DA5CDE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TPIA</w:t>
            </w:r>
          </w:p>
        </w:tc>
        <w:tc>
          <w:tcPr>
            <w:tcW w:w="4671" w:type="dxa"/>
            <w:vAlign w:val="center"/>
          </w:tcPr>
          <w:p w14:paraId="4CD836C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Chandra Asri Petrochemical Tbk</w:t>
            </w:r>
          </w:p>
        </w:tc>
      </w:tr>
      <w:tr w:rsidR="000752AB" w14:paraId="4968A2D2" w14:textId="77777777" w:rsidTr="00851203">
        <w:tc>
          <w:tcPr>
            <w:tcW w:w="769" w:type="dxa"/>
          </w:tcPr>
          <w:p w14:paraId="19F82A92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27" w:type="dxa"/>
            <w:vAlign w:val="center"/>
          </w:tcPr>
          <w:p w14:paraId="6085E81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TRST</w:t>
            </w:r>
          </w:p>
        </w:tc>
        <w:tc>
          <w:tcPr>
            <w:tcW w:w="4671" w:type="dxa"/>
            <w:vAlign w:val="center"/>
          </w:tcPr>
          <w:p w14:paraId="0C26D93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Trias Sentosa Tbk.</w:t>
            </w:r>
          </w:p>
        </w:tc>
      </w:tr>
      <w:tr w:rsidR="000752AB" w14:paraId="75D09F6E" w14:textId="77777777" w:rsidTr="00851203">
        <w:tc>
          <w:tcPr>
            <w:tcW w:w="769" w:type="dxa"/>
          </w:tcPr>
          <w:p w14:paraId="4E3B2BD4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27" w:type="dxa"/>
            <w:vAlign w:val="center"/>
          </w:tcPr>
          <w:p w14:paraId="4F0D402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WTON</w:t>
            </w:r>
          </w:p>
        </w:tc>
        <w:tc>
          <w:tcPr>
            <w:tcW w:w="4671" w:type="dxa"/>
            <w:vAlign w:val="center"/>
          </w:tcPr>
          <w:p w14:paraId="4A63E83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Wijaya Karya Beton Tbk.</w:t>
            </w:r>
          </w:p>
        </w:tc>
      </w:tr>
      <w:tr w:rsidR="000752AB" w14:paraId="22F0B177" w14:textId="77777777" w:rsidTr="00851203">
        <w:tc>
          <w:tcPr>
            <w:tcW w:w="769" w:type="dxa"/>
          </w:tcPr>
          <w:p w14:paraId="5F813F2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27" w:type="dxa"/>
            <w:vAlign w:val="center"/>
          </w:tcPr>
          <w:p w14:paraId="7C61000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YPAS</w:t>
            </w:r>
          </w:p>
        </w:tc>
        <w:tc>
          <w:tcPr>
            <w:tcW w:w="4671" w:type="dxa"/>
            <w:vAlign w:val="center"/>
          </w:tcPr>
          <w:p w14:paraId="304A06B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Yanaprima Hastapersada Tbk</w:t>
            </w:r>
          </w:p>
        </w:tc>
      </w:tr>
      <w:tr w:rsidR="000752AB" w14:paraId="695EC0BE" w14:textId="77777777" w:rsidTr="00851203">
        <w:tc>
          <w:tcPr>
            <w:tcW w:w="769" w:type="dxa"/>
          </w:tcPr>
          <w:p w14:paraId="06D4D5EF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 w14:paraId="2E1FF20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INCF</w:t>
            </w:r>
          </w:p>
        </w:tc>
        <w:tc>
          <w:tcPr>
            <w:tcW w:w="4671" w:type="dxa"/>
            <w:vAlign w:val="center"/>
          </w:tcPr>
          <w:p w14:paraId="1A9536A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 Komoditi Korpora Tbk.</w:t>
            </w:r>
          </w:p>
        </w:tc>
      </w:tr>
      <w:tr w:rsidR="000752AB" w14:paraId="500A76E5" w14:textId="77777777" w:rsidTr="00851203">
        <w:tc>
          <w:tcPr>
            <w:tcW w:w="769" w:type="dxa"/>
          </w:tcPr>
          <w:p w14:paraId="73152092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127" w:type="dxa"/>
            <w:vAlign w:val="center"/>
          </w:tcPr>
          <w:p w14:paraId="0C8F824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WSBP</w:t>
            </w:r>
          </w:p>
        </w:tc>
        <w:tc>
          <w:tcPr>
            <w:tcW w:w="4671" w:type="dxa"/>
            <w:vAlign w:val="center"/>
          </w:tcPr>
          <w:p w14:paraId="7886377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Waskita Beton Precast Tbk.</w:t>
            </w:r>
          </w:p>
        </w:tc>
      </w:tr>
      <w:tr w:rsidR="000752AB" w14:paraId="0F97CC5F" w14:textId="77777777" w:rsidTr="00851203">
        <w:tc>
          <w:tcPr>
            <w:tcW w:w="769" w:type="dxa"/>
          </w:tcPr>
          <w:p w14:paraId="3C7FFE8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27" w:type="dxa"/>
            <w:vAlign w:val="center"/>
          </w:tcPr>
          <w:p w14:paraId="1554DBB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KMTR</w:t>
            </w:r>
          </w:p>
        </w:tc>
        <w:tc>
          <w:tcPr>
            <w:tcW w:w="4671" w:type="dxa"/>
            <w:vAlign w:val="center"/>
          </w:tcPr>
          <w:p w14:paraId="737CA37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Kirana Megatara Tbk.</w:t>
            </w:r>
          </w:p>
        </w:tc>
      </w:tr>
      <w:tr w:rsidR="000752AB" w14:paraId="12A7D1E8" w14:textId="77777777" w:rsidTr="00851203">
        <w:tc>
          <w:tcPr>
            <w:tcW w:w="769" w:type="dxa"/>
          </w:tcPr>
          <w:p w14:paraId="4D881E92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27" w:type="dxa"/>
            <w:vAlign w:val="center"/>
          </w:tcPr>
          <w:p w14:paraId="7A099A8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MDKI</w:t>
            </w:r>
          </w:p>
        </w:tc>
        <w:tc>
          <w:tcPr>
            <w:tcW w:w="4671" w:type="dxa"/>
            <w:vAlign w:val="center"/>
          </w:tcPr>
          <w:p w14:paraId="5D79546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Emdeki Utama Tbk.</w:t>
            </w:r>
          </w:p>
        </w:tc>
      </w:tr>
      <w:tr w:rsidR="000752AB" w14:paraId="731C9875" w14:textId="77777777" w:rsidTr="00851203">
        <w:tc>
          <w:tcPr>
            <w:tcW w:w="769" w:type="dxa"/>
          </w:tcPr>
          <w:p w14:paraId="4B2C66A1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center"/>
          </w:tcPr>
          <w:p w14:paraId="016A14E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  <w:tc>
          <w:tcPr>
            <w:tcW w:w="4671" w:type="dxa"/>
            <w:vAlign w:val="center"/>
          </w:tcPr>
          <w:p w14:paraId="5DB13A7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Kapuas Prima Coal Tbk.</w:t>
            </w:r>
          </w:p>
        </w:tc>
      </w:tr>
      <w:tr w:rsidR="000752AB" w14:paraId="66168B4F" w14:textId="77777777" w:rsidTr="00851203">
        <w:tc>
          <w:tcPr>
            <w:tcW w:w="769" w:type="dxa"/>
          </w:tcPr>
          <w:p w14:paraId="2B11B2C5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27" w:type="dxa"/>
            <w:vAlign w:val="center"/>
          </w:tcPr>
          <w:p w14:paraId="6104098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PBID</w:t>
            </w:r>
          </w:p>
        </w:tc>
        <w:tc>
          <w:tcPr>
            <w:tcW w:w="4671" w:type="dxa"/>
            <w:vAlign w:val="center"/>
          </w:tcPr>
          <w:p w14:paraId="72EF6C3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Panca Budi Idaman Tbk.</w:t>
            </w:r>
          </w:p>
        </w:tc>
      </w:tr>
      <w:tr w:rsidR="000752AB" w14:paraId="295A43EA" w14:textId="77777777" w:rsidTr="00851203">
        <w:tc>
          <w:tcPr>
            <w:tcW w:w="769" w:type="dxa"/>
          </w:tcPr>
          <w:p w14:paraId="09EB4B1E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vAlign w:val="center"/>
          </w:tcPr>
          <w:p w14:paraId="22AD633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TDPM</w:t>
            </w:r>
          </w:p>
        </w:tc>
        <w:tc>
          <w:tcPr>
            <w:tcW w:w="4671" w:type="dxa"/>
            <w:vAlign w:val="center"/>
          </w:tcPr>
          <w:p w14:paraId="70C3F9F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Tridomain Performance Material</w:t>
            </w:r>
          </w:p>
        </w:tc>
      </w:tr>
      <w:tr w:rsidR="000752AB" w14:paraId="036F3D6F" w14:textId="77777777" w:rsidTr="00851203">
        <w:tc>
          <w:tcPr>
            <w:tcW w:w="769" w:type="dxa"/>
          </w:tcPr>
          <w:p w14:paraId="06EC3C28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127" w:type="dxa"/>
            <w:vAlign w:val="center"/>
          </w:tcPr>
          <w:p w14:paraId="2FCC7D5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4671" w:type="dxa"/>
            <w:vAlign w:val="center"/>
          </w:tcPr>
          <w:p w14:paraId="52F1059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Sriwahana Adityakarta Tbk.</w:t>
            </w:r>
          </w:p>
        </w:tc>
      </w:tr>
      <w:tr w:rsidR="000752AB" w14:paraId="387C350D" w14:textId="77777777" w:rsidTr="00851203">
        <w:tc>
          <w:tcPr>
            <w:tcW w:w="769" w:type="dxa"/>
          </w:tcPr>
          <w:p w14:paraId="5D946FD0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27" w:type="dxa"/>
            <w:vAlign w:val="center"/>
          </w:tcPr>
          <w:p w14:paraId="22926A0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MOLI</w:t>
            </w:r>
          </w:p>
        </w:tc>
        <w:tc>
          <w:tcPr>
            <w:tcW w:w="4671" w:type="dxa"/>
            <w:vAlign w:val="center"/>
          </w:tcPr>
          <w:p w14:paraId="65F9BAB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Madusari Murni Indah Tbk.</w:t>
            </w:r>
          </w:p>
        </w:tc>
      </w:tr>
      <w:tr w:rsidR="000752AB" w14:paraId="7180BE99" w14:textId="77777777" w:rsidTr="00851203">
        <w:tc>
          <w:tcPr>
            <w:tcW w:w="769" w:type="dxa"/>
          </w:tcPr>
          <w:p w14:paraId="100C0D44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27" w:type="dxa"/>
            <w:vAlign w:val="center"/>
          </w:tcPr>
          <w:p w14:paraId="39659F8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HKMU</w:t>
            </w:r>
          </w:p>
        </w:tc>
        <w:tc>
          <w:tcPr>
            <w:tcW w:w="4671" w:type="dxa"/>
            <w:vAlign w:val="center"/>
          </w:tcPr>
          <w:p w14:paraId="0AA4DB6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HK Metals Utama Tbk.</w:t>
            </w:r>
          </w:p>
        </w:tc>
      </w:tr>
      <w:tr w:rsidR="000752AB" w14:paraId="7D275049" w14:textId="77777777" w:rsidTr="00851203">
        <w:tc>
          <w:tcPr>
            <w:tcW w:w="769" w:type="dxa"/>
          </w:tcPr>
          <w:p w14:paraId="731CF3C8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27" w:type="dxa"/>
            <w:vAlign w:val="center"/>
          </w:tcPr>
          <w:p w14:paraId="38C137C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KAYU</w:t>
            </w:r>
          </w:p>
        </w:tc>
        <w:tc>
          <w:tcPr>
            <w:tcW w:w="4671" w:type="dxa"/>
            <w:vAlign w:val="center"/>
          </w:tcPr>
          <w:p w14:paraId="67853AA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Darmi Bersaudara Tbk.</w:t>
            </w:r>
          </w:p>
        </w:tc>
      </w:tr>
      <w:tr w:rsidR="000752AB" w14:paraId="01CCA0DA" w14:textId="77777777" w:rsidTr="00851203">
        <w:tc>
          <w:tcPr>
            <w:tcW w:w="769" w:type="dxa"/>
          </w:tcPr>
          <w:p w14:paraId="683FEEE3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27" w:type="dxa"/>
            <w:vAlign w:val="center"/>
          </w:tcPr>
          <w:p w14:paraId="77BC69B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GGRP</w:t>
            </w:r>
          </w:p>
        </w:tc>
        <w:tc>
          <w:tcPr>
            <w:tcW w:w="4671" w:type="dxa"/>
            <w:vAlign w:val="center"/>
          </w:tcPr>
          <w:p w14:paraId="1231210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Gunung Raja Paksi Tbk.</w:t>
            </w:r>
          </w:p>
        </w:tc>
      </w:tr>
      <w:tr w:rsidR="000752AB" w14:paraId="5ADDC855" w14:textId="77777777" w:rsidTr="00851203">
        <w:tc>
          <w:tcPr>
            <w:tcW w:w="769" w:type="dxa"/>
          </w:tcPr>
          <w:p w14:paraId="22436B1E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27" w:type="dxa"/>
            <w:vAlign w:val="center"/>
          </w:tcPr>
          <w:p w14:paraId="0F711FE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OPMS</w:t>
            </w:r>
          </w:p>
        </w:tc>
        <w:tc>
          <w:tcPr>
            <w:tcW w:w="4671" w:type="dxa"/>
            <w:vAlign w:val="center"/>
          </w:tcPr>
          <w:p w14:paraId="01E21F7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Optima Prima Metal Sinergi Tbk</w:t>
            </w:r>
          </w:p>
        </w:tc>
      </w:tr>
      <w:tr w:rsidR="000752AB" w14:paraId="69A8914B" w14:textId="77777777" w:rsidTr="00851203">
        <w:tc>
          <w:tcPr>
            <w:tcW w:w="769" w:type="dxa"/>
          </w:tcPr>
          <w:p w14:paraId="095B5640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127" w:type="dxa"/>
            <w:vAlign w:val="center"/>
          </w:tcPr>
          <w:p w14:paraId="100898E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ESIP</w:t>
            </w:r>
          </w:p>
        </w:tc>
        <w:tc>
          <w:tcPr>
            <w:tcW w:w="4671" w:type="dxa"/>
            <w:vAlign w:val="center"/>
          </w:tcPr>
          <w:p w14:paraId="34DEFD4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Sinergi Inti Plastindo Tbk.</w:t>
            </w:r>
          </w:p>
        </w:tc>
      </w:tr>
      <w:tr w:rsidR="000752AB" w14:paraId="45E3BAC6" w14:textId="77777777" w:rsidTr="00851203">
        <w:tc>
          <w:tcPr>
            <w:tcW w:w="769" w:type="dxa"/>
          </w:tcPr>
          <w:p w14:paraId="02DAE30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27" w:type="dxa"/>
            <w:vAlign w:val="center"/>
          </w:tcPr>
          <w:p w14:paraId="22447C4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IFSH</w:t>
            </w:r>
          </w:p>
        </w:tc>
        <w:tc>
          <w:tcPr>
            <w:tcW w:w="4671" w:type="dxa"/>
            <w:vAlign w:val="center"/>
          </w:tcPr>
          <w:p w14:paraId="385F94F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Ifishdeco Tbk.</w:t>
            </w:r>
          </w:p>
        </w:tc>
      </w:tr>
      <w:tr w:rsidR="000752AB" w14:paraId="34914CBC" w14:textId="77777777" w:rsidTr="00851203">
        <w:tc>
          <w:tcPr>
            <w:tcW w:w="769" w:type="dxa"/>
          </w:tcPr>
          <w:p w14:paraId="4C812A5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27" w:type="dxa"/>
            <w:vAlign w:val="center"/>
          </w:tcPr>
          <w:p w14:paraId="1242922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IFII</w:t>
            </w:r>
          </w:p>
        </w:tc>
        <w:tc>
          <w:tcPr>
            <w:tcW w:w="4671" w:type="dxa"/>
            <w:vAlign w:val="center"/>
          </w:tcPr>
          <w:p w14:paraId="1EEE3C7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Indonesia Fibreboard Industry</w:t>
            </w:r>
          </w:p>
        </w:tc>
      </w:tr>
      <w:tr w:rsidR="000752AB" w14:paraId="1D8C707F" w14:textId="77777777" w:rsidTr="00851203">
        <w:tc>
          <w:tcPr>
            <w:tcW w:w="769" w:type="dxa"/>
          </w:tcPr>
          <w:p w14:paraId="45399D0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7" w:type="dxa"/>
            <w:vAlign w:val="center"/>
          </w:tcPr>
          <w:p w14:paraId="4E4A732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AYLS</w:t>
            </w:r>
          </w:p>
        </w:tc>
        <w:tc>
          <w:tcPr>
            <w:tcW w:w="4671" w:type="dxa"/>
            <w:vAlign w:val="center"/>
          </w:tcPr>
          <w:p w14:paraId="193190C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Agro Yasa Lestari Tbk.</w:t>
            </w:r>
          </w:p>
        </w:tc>
      </w:tr>
      <w:tr w:rsidR="000752AB" w14:paraId="0D095882" w14:textId="77777777" w:rsidTr="00851203">
        <w:tc>
          <w:tcPr>
            <w:tcW w:w="769" w:type="dxa"/>
          </w:tcPr>
          <w:p w14:paraId="2FC48D2F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7" w:type="dxa"/>
            <w:vAlign w:val="center"/>
          </w:tcPr>
          <w:p w14:paraId="2268FDC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SAMF</w:t>
            </w:r>
          </w:p>
        </w:tc>
        <w:tc>
          <w:tcPr>
            <w:tcW w:w="4671" w:type="dxa"/>
            <w:vAlign w:val="center"/>
          </w:tcPr>
          <w:p w14:paraId="30DC432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Saraswanti Anugerah Makmur Tbk</w:t>
            </w:r>
          </w:p>
        </w:tc>
      </w:tr>
      <w:tr w:rsidR="000752AB" w14:paraId="313111D6" w14:textId="77777777" w:rsidTr="00851203">
        <w:tc>
          <w:tcPr>
            <w:tcW w:w="769" w:type="dxa"/>
          </w:tcPr>
          <w:p w14:paraId="3A953A2F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7" w:type="dxa"/>
            <w:vAlign w:val="center"/>
          </w:tcPr>
          <w:p w14:paraId="09E5F77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EPAC</w:t>
            </w:r>
          </w:p>
        </w:tc>
        <w:tc>
          <w:tcPr>
            <w:tcW w:w="4671" w:type="dxa"/>
            <w:vAlign w:val="center"/>
          </w:tcPr>
          <w:p w14:paraId="56525FC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Megalestari Epack Sentosaraya</w:t>
            </w:r>
          </w:p>
        </w:tc>
      </w:tr>
      <w:tr w:rsidR="000752AB" w14:paraId="1909862E" w14:textId="77777777" w:rsidTr="00851203">
        <w:tc>
          <w:tcPr>
            <w:tcW w:w="769" w:type="dxa"/>
          </w:tcPr>
          <w:p w14:paraId="42860F97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27" w:type="dxa"/>
            <w:vAlign w:val="center"/>
          </w:tcPr>
          <w:p w14:paraId="2C10ED5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BEBS</w:t>
            </w:r>
          </w:p>
        </w:tc>
        <w:tc>
          <w:tcPr>
            <w:tcW w:w="4671" w:type="dxa"/>
            <w:vAlign w:val="center"/>
          </w:tcPr>
          <w:p w14:paraId="206D37F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Berkah Beton Sadaya Tbk.</w:t>
            </w:r>
          </w:p>
        </w:tc>
      </w:tr>
      <w:tr w:rsidR="000752AB" w14:paraId="28AD1DDC" w14:textId="77777777" w:rsidTr="00851203">
        <w:tc>
          <w:tcPr>
            <w:tcW w:w="769" w:type="dxa"/>
          </w:tcPr>
          <w:p w14:paraId="1D6D5F11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7" w:type="dxa"/>
            <w:vAlign w:val="center"/>
          </w:tcPr>
          <w:p w14:paraId="07E4C62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NPGF</w:t>
            </w:r>
          </w:p>
        </w:tc>
        <w:tc>
          <w:tcPr>
            <w:tcW w:w="4671" w:type="dxa"/>
            <w:vAlign w:val="center"/>
          </w:tcPr>
          <w:p w14:paraId="6E936C4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Nusa Palapa Gemilang Tbk.</w:t>
            </w:r>
          </w:p>
        </w:tc>
      </w:tr>
      <w:tr w:rsidR="000752AB" w14:paraId="1CE401D1" w14:textId="77777777" w:rsidTr="00851203">
        <w:tc>
          <w:tcPr>
            <w:tcW w:w="769" w:type="dxa"/>
          </w:tcPr>
          <w:p w14:paraId="145F3A65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27" w:type="dxa"/>
            <w:vAlign w:val="center"/>
          </w:tcPr>
          <w:p w14:paraId="244FF46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NICL</w:t>
            </w:r>
          </w:p>
        </w:tc>
        <w:tc>
          <w:tcPr>
            <w:tcW w:w="4671" w:type="dxa"/>
            <w:vAlign w:val="center"/>
          </w:tcPr>
          <w:p w14:paraId="2A5F163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PAM Mineral Tbk.</w:t>
            </w:r>
          </w:p>
        </w:tc>
      </w:tr>
      <w:tr w:rsidR="000752AB" w14:paraId="64D6BD5C" w14:textId="77777777" w:rsidTr="00851203">
        <w:tc>
          <w:tcPr>
            <w:tcW w:w="769" w:type="dxa"/>
          </w:tcPr>
          <w:p w14:paraId="72266D7D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127" w:type="dxa"/>
            <w:vAlign w:val="center"/>
          </w:tcPr>
          <w:p w14:paraId="474347F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OBMD</w:t>
            </w:r>
          </w:p>
        </w:tc>
        <w:tc>
          <w:tcPr>
            <w:tcW w:w="4671" w:type="dxa"/>
            <w:vAlign w:val="center"/>
          </w:tcPr>
          <w:p w14:paraId="7B2C12B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OBM Drilchem Tbk.</w:t>
            </w:r>
          </w:p>
        </w:tc>
      </w:tr>
      <w:tr w:rsidR="000752AB" w14:paraId="3E6927B1" w14:textId="77777777" w:rsidTr="00851203">
        <w:tc>
          <w:tcPr>
            <w:tcW w:w="769" w:type="dxa"/>
          </w:tcPr>
          <w:p w14:paraId="1D2B6C55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127" w:type="dxa"/>
            <w:vAlign w:val="center"/>
          </w:tcPr>
          <w:p w14:paraId="25E7C0A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AVIA</w:t>
            </w:r>
          </w:p>
        </w:tc>
        <w:tc>
          <w:tcPr>
            <w:tcW w:w="4671" w:type="dxa"/>
            <w:vAlign w:val="center"/>
          </w:tcPr>
          <w:p w14:paraId="46D6EDA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Avia Avian Tbk.</w:t>
            </w:r>
          </w:p>
        </w:tc>
      </w:tr>
      <w:tr w:rsidR="000752AB" w14:paraId="75BB36FD" w14:textId="77777777" w:rsidTr="00851203">
        <w:tc>
          <w:tcPr>
            <w:tcW w:w="769" w:type="dxa"/>
          </w:tcPr>
          <w:p w14:paraId="63249853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127" w:type="dxa"/>
            <w:vAlign w:val="center"/>
          </w:tcPr>
          <w:p w14:paraId="0DF49EF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  <w:tc>
          <w:tcPr>
            <w:tcW w:w="4671" w:type="dxa"/>
            <w:vAlign w:val="center"/>
          </w:tcPr>
          <w:p w14:paraId="7C842CE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Chemstar Indonesia Tbk.</w:t>
            </w:r>
          </w:p>
        </w:tc>
      </w:tr>
      <w:tr w:rsidR="000752AB" w14:paraId="21ECFFDE" w14:textId="77777777" w:rsidTr="00851203">
        <w:tc>
          <w:tcPr>
            <w:tcW w:w="769" w:type="dxa"/>
          </w:tcPr>
          <w:p w14:paraId="2A39740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127" w:type="dxa"/>
            <w:vAlign w:val="center"/>
          </w:tcPr>
          <w:p w14:paraId="792534F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KKES</w:t>
            </w:r>
          </w:p>
        </w:tc>
        <w:tc>
          <w:tcPr>
            <w:tcW w:w="4671" w:type="dxa"/>
            <w:vAlign w:val="center"/>
          </w:tcPr>
          <w:p w14:paraId="236CD9D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Kusuma Kemindo Sentosa Tbk.</w:t>
            </w:r>
          </w:p>
        </w:tc>
      </w:tr>
      <w:tr w:rsidR="000752AB" w14:paraId="3916B249" w14:textId="77777777" w:rsidTr="00851203">
        <w:tc>
          <w:tcPr>
            <w:tcW w:w="769" w:type="dxa"/>
          </w:tcPr>
          <w:p w14:paraId="1C20B26E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127" w:type="dxa"/>
            <w:vAlign w:val="center"/>
          </w:tcPr>
          <w:p w14:paraId="2D69E41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PDPP</w:t>
            </w:r>
          </w:p>
        </w:tc>
        <w:tc>
          <w:tcPr>
            <w:tcW w:w="4671" w:type="dxa"/>
            <w:vAlign w:val="center"/>
          </w:tcPr>
          <w:p w14:paraId="525F9CF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Primadaya Plastisindo Tbk.</w:t>
            </w:r>
          </w:p>
        </w:tc>
      </w:tr>
      <w:tr w:rsidR="000752AB" w14:paraId="1886DA1E" w14:textId="77777777" w:rsidTr="00851203">
        <w:tc>
          <w:tcPr>
            <w:tcW w:w="769" w:type="dxa"/>
          </w:tcPr>
          <w:p w14:paraId="36C27795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127" w:type="dxa"/>
            <w:vAlign w:val="center"/>
          </w:tcPr>
          <w:p w14:paraId="5D72598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FWCT</w:t>
            </w:r>
          </w:p>
        </w:tc>
        <w:tc>
          <w:tcPr>
            <w:tcW w:w="4671" w:type="dxa"/>
            <w:vAlign w:val="center"/>
          </w:tcPr>
          <w:p w14:paraId="06E19E6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Wijaya Cahaya Timber Tbk.</w:t>
            </w:r>
          </w:p>
        </w:tc>
      </w:tr>
      <w:tr w:rsidR="000752AB" w14:paraId="5F6E28A5" w14:textId="77777777" w:rsidTr="00851203">
        <w:tc>
          <w:tcPr>
            <w:tcW w:w="769" w:type="dxa"/>
          </w:tcPr>
          <w:p w14:paraId="086A7EAD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27" w:type="dxa"/>
            <w:vAlign w:val="center"/>
          </w:tcPr>
          <w:p w14:paraId="788A7B2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</w:p>
        </w:tc>
        <w:tc>
          <w:tcPr>
            <w:tcW w:w="4671" w:type="dxa"/>
            <w:vAlign w:val="center"/>
          </w:tcPr>
          <w:p w14:paraId="73A36BD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Solusi Kemasan Digital Tbk.</w:t>
            </w:r>
          </w:p>
        </w:tc>
      </w:tr>
      <w:tr w:rsidR="000752AB" w14:paraId="5D6E717E" w14:textId="77777777" w:rsidTr="00851203">
        <w:tc>
          <w:tcPr>
            <w:tcW w:w="769" w:type="dxa"/>
          </w:tcPr>
          <w:p w14:paraId="201A2BAB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127" w:type="dxa"/>
            <w:vAlign w:val="center"/>
          </w:tcPr>
          <w:p w14:paraId="2709FDE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NCKL</w:t>
            </w:r>
          </w:p>
        </w:tc>
        <w:tc>
          <w:tcPr>
            <w:tcW w:w="4671" w:type="dxa"/>
            <w:vAlign w:val="center"/>
          </w:tcPr>
          <w:p w14:paraId="455EB5B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Trimegah Bangun Persada Tbk.</w:t>
            </w:r>
          </w:p>
        </w:tc>
      </w:tr>
      <w:tr w:rsidR="000752AB" w14:paraId="1FA82041" w14:textId="77777777" w:rsidTr="00851203">
        <w:tc>
          <w:tcPr>
            <w:tcW w:w="769" w:type="dxa"/>
          </w:tcPr>
          <w:p w14:paraId="7104CF34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27" w:type="dxa"/>
            <w:vAlign w:val="center"/>
          </w:tcPr>
          <w:p w14:paraId="608DF553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MBMA</w:t>
            </w:r>
          </w:p>
        </w:tc>
        <w:tc>
          <w:tcPr>
            <w:tcW w:w="4671" w:type="dxa"/>
            <w:vAlign w:val="center"/>
          </w:tcPr>
          <w:p w14:paraId="41095FAC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Merdeka Battery Materials Tbk.</w:t>
            </w:r>
          </w:p>
        </w:tc>
      </w:tr>
      <w:tr w:rsidR="000752AB" w14:paraId="6AED0C54" w14:textId="77777777" w:rsidTr="00851203">
        <w:tc>
          <w:tcPr>
            <w:tcW w:w="769" w:type="dxa"/>
          </w:tcPr>
          <w:p w14:paraId="0FEA1E21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127" w:type="dxa"/>
            <w:vAlign w:val="center"/>
          </w:tcPr>
          <w:p w14:paraId="23929A8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AMMN</w:t>
            </w:r>
          </w:p>
        </w:tc>
        <w:tc>
          <w:tcPr>
            <w:tcW w:w="4671" w:type="dxa"/>
            <w:vAlign w:val="center"/>
          </w:tcPr>
          <w:p w14:paraId="4A3EEBE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Amman Mineral Internasional Tbk</w:t>
            </w:r>
          </w:p>
        </w:tc>
      </w:tr>
      <w:tr w:rsidR="000752AB" w14:paraId="10D79FCE" w14:textId="77777777" w:rsidTr="00851203">
        <w:tc>
          <w:tcPr>
            <w:tcW w:w="769" w:type="dxa"/>
          </w:tcPr>
          <w:p w14:paraId="22FEE5AF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127" w:type="dxa"/>
            <w:vAlign w:val="center"/>
          </w:tcPr>
          <w:p w14:paraId="27BE251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</w:p>
        </w:tc>
        <w:tc>
          <w:tcPr>
            <w:tcW w:w="4671" w:type="dxa"/>
            <w:vAlign w:val="center"/>
          </w:tcPr>
          <w:p w14:paraId="44A1DE3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Trinitan Metals and Minerals T</w:t>
            </w:r>
          </w:p>
        </w:tc>
      </w:tr>
      <w:tr w:rsidR="000752AB" w14:paraId="302E1609" w14:textId="77777777" w:rsidTr="00851203">
        <w:tc>
          <w:tcPr>
            <w:tcW w:w="769" w:type="dxa"/>
          </w:tcPr>
          <w:p w14:paraId="3B1A6CEA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127" w:type="dxa"/>
            <w:vAlign w:val="center"/>
          </w:tcPr>
          <w:p w14:paraId="7FD126F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PNGO</w:t>
            </w:r>
          </w:p>
        </w:tc>
        <w:tc>
          <w:tcPr>
            <w:tcW w:w="4671" w:type="dxa"/>
            <w:vAlign w:val="center"/>
          </w:tcPr>
          <w:p w14:paraId="15D1E44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Pinago Utama Tbk.</w:t>
            </w:r>
          </w:p>
        </w:tc>
      </w:tr>
      <w:tr w:rsidR="000752AB" w14:paraId="27B9839E" w14:textId="77777777" w:rsidTr="00851203">
        <w:tc>
          <w:tcPr>
            <w:tcW w:w="769" w:type="dxa"/>
          </w:tcPr>
          <w:p w14:paraId="7310263E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127" w:type="dxa"/>
            <w:vAlign w:val="center"/>
          </w:tcPr>
          <w:p w14:paraId="4D98039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PSAB</w:t>
            </w:r>
          </w:p>
        </w:tc>
        <w:tc>
          <w:tcPr>
            <w:tcW w:w="4671" w:type="dxa"/>
            <w:vAlign w:val="center"/>
          </w:tcPr>
          <w:p w14:paraId="5BCECDC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J Resources Asia Pasifik Tbk.</w:t>
            </w:r>
          </w:p>
        </w:tc>
      </w:tr>
      <w:tr w:rsidR="000752AB" w14:paraId="17F129C3" w14:textId="77777777" w:rsidTr="00851203">
        <w:tc>
          <w:tcPr>
            <w:tcW w:w="769" w:type="dxa"/>
          </w:tcPr>
          <w:p w14:paraId="12FB17F2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127" w:type="dxa"/>
            <w:vAlign w:val="center"/>
          </w:tcPr>
          <w:p w14:paraId="45D266B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SBMA</w:t>
            </w:r>
          </w:p>
        </w:tc>
        <w:tc>
          <w:tcPr>
            <w:tcW w:w="4671" w:type="dxa"/>
            <w:vAlign w:val="center"/>
          </w:tcPr>
          <w:p w14:paraId="33BA94F4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Surya Biru Murni Acetylene Tbk</w:t>
            </w:r>
          </w:p>
        </w:tc>
      </w:tr>
      <w:tr w:rsidR="000752AB" w14:paraId="2939BDDF" w14:textId="77777777" w:rsidTr="00851203">
        <w:tc>
          <w:tcPr>
            <w:tcW w:w="769" w:type="dxa"/>
          </w:tcPr>
          <w:p w14:paraId="19DBDE81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127" w:type="dxa"/>
            <w:vAlign w:val="center"/>
          </w:tcPr>
          <w:p w14:paraId="22F3CB5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CMNT</w:t>
            </w:r>
          </w:p>
        </w:tc>
        <w:tc>
          <w:tcPr>
            <w:tcW w:w="4671" w:type="dxa"/>
            <w:vAlign w:val="center"/>
          </w:tcPr>
          <w:p w14:paraId="7DCC7F3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Cemindo Gemilang Tbk.</w:t>
            </w:r>
          </w:p>
        </w:tc>
      </w:tr>
      <w:tr w:rsidR="000752AB" w14:paraId="0AD73A85" w14:textId="77777777" w:rsidTr="00851203">
        <w:tc>
          <w:tcPr>
            <w:tcW w:w="769" w:type="dxa"/>
          </w:tcPr>
          <w:p w14:paraId="2735D9C6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127" w:type="dxa"/>
            <w:vAlign w:val="center"/>
          </w:tcPr>
          <w:p w14:paraId="57F03886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SMGR</w:t>
            </w:r>
          </w:p>
        </w:tc>
        <w:tc>
          <w:tcPr>
            <w:tcW w:w="4671" w:type="dxa"/>
            <w:vAlign w:val="center"/>
          </w:tcPr>
          <w:p w14:paraId="35B56457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Semen Indonesia (Persero) Tbk.</w:t>
            </w:r>
          </w:p>
        </w:tc>
      </w:tr>
      <w:tr w:rsidR="000752AB" w14:paraId="785FAEB6" w14:textId="77777777" w:rsidTr="00851203">
        <w:tc>
          <w:tcPr>
            <w:tcW w:w="769" w:type="dxa"/>
          </w:tcPr>
          <w:p w14:paraId="7DECBCC8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127" w:type="dxa"/>
            <w:vAlign w:val="center"/>
          </w:tcPr>
          <w:p w14:paraId="7E1334E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SULI</w:t>
            </w:r>
          </w:p>
        </w:tc>
        <w:tc>
          <w:tcPr>
            <w:tcW w:w="4671" w:type="dxa"/>
            <w:vAlign w:val="center"/>
          </w:tcPr>
          <w:p w14:paraId="41E1394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SLJ Global Tbk.</w:t>
            </w:r>
          </w:p>
        </w:tc>
      </w:tr>
      <w:tr w:rsidR="000752AB" w14:paraId="45A9D1CB" w14:textId="77777777" w:rsidTr="00851203">
        <w:tc>
          <w:tcPr>
            <w:tcW w:w="769" w:type="dxa"/>
          </w:tcPr>
          <w:p w14:paraId="09BE6C5D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127" w:type="dxa"/>
            <w:vAlign w:val="center"/>
          </w:tcPr>
          <w:p w14:paraId="694FE328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TBMS</w:t>
            </w:r>
          </w:p>
        </w:tc>
        <w:tc>
          <w:tcPr>
            <w:tcW w:w="4671" w:type="dxa"/>
            <w:vAlign w:val="center"/>
          </w:tcPr>
          <w:p w14:paraId="38CA584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Tembaga Mulia Semanan Tbk.</w:t>
            </w:r>
          </w:p>
        </w:tc>
      </w:tr>
      <w:tr w:rsidR="000752AB" w14:paraId="3C0C4DD2" w14:textId="77777777" w:rsidTr="00851203">
        <w:tc>
          <w:tcPr>
            <w:tcW w:w="769" w:type="dxa"/>
          </w:tcPr>
          <w:p w14:paraId="1EE23A74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127" w:type="dxa"/>
            <w:vAlign w:val="center"/>
          </w:tcPr>
          <w:p w14:paraId="67E9489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TINS</w:t>
            </w:r>
          </w:p>
        </w:tc>
        <w:tc>
          <w:tcPr>
            <w:tcW w:w="4671" w:type="dxa"/>
            <w:vAlign w:val="center"/>
          </w:tcPr>
          <w:p w14:paraId="7B92712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Timah Tbk.</w:t>
            </w:r>
          </w:p>
        </w:tc>
      </w:tr>
      <w:tr w:rsidR="000752AB" w14:paraId="4DD4DAD7" w14:textId="77777777" w:rsidTr="00851203">
        <w:tc>
          <w:tcPr>
            <w:tcW w:w="769" w:type="dxa"/>
          </w:tcPr>
          <w:p w14:paraId="3F124AFB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127" w:type="dxa"/>
            <w:vAlign w:val="center"/>
          </w:tcPr>
          <w:p w14:paraId="3BD342EB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</w:p>
        </w:tc>
        <w:tc>
          <w:tcPr>
            <w:tcW w:w="4671" w:type="dxa"/>
            <w:vAlign w:val="center"/>
          </w:tcPr>
          <w:p w14:paraId="32BB1301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Unggul Indah Cahaya Tbk.</w:t>
            </w:r>
          </w:p>
        </w:tc>
      </w:tr>
      <w:tr w:rsidR="000752AB" w14:paraId="6F002C44" w14:textId="77777777" w:rsidTr="00851203">
        <w:tc>
          <w:tcPr>
            <w:tcW w:w="769" w:type="dxa"/>
          </w:tcPr>
          <w:p w14:paraId="79DC3CE6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127" w:type="dxa"/>
            <w:vAlign w:val="center"/>
          </w:tcPr>
          <w:p w14:paraId="111938B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ARCI</w:t>
            </w:r>
          </w:p>
        </w:tc>
        <w:tc>
          <w:tcPr>
            <w:tcW w:w="4671" w:type="dxa"/>
            <w:vAlign w:val="center"/>
          </w:tcPr>
          <w:p w14:paraId="0FA2AE2A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Archi Indonesia Tbk.</w:t>
            </w:r>
          </w:p>
        </w:tc>
      </w:tr>
      <w:tr w:rsidR="000752AB" w14:paraId="6B813952" w14:textId="77777777" w:rsidTr="00851203">
        <w:tc>
          <w:tcPr>
            <w:tcW w:w="769" w:type="dxa"/>
          </w:tcPr>
          <w:p w14:paraId="74AF1094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127" w:type="dxa"/>
            <w:vAlign w:val="center"/>
          </w:tcPr>
          <w:p w14:paraId="7B1C02E9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INAI</w:t>
            </w:r>
          </w:p>
        </w:tc>
        <w:tc>
          <w:tcPr>
            <w:tcW w:w="4671" w:type="dxa"/>
            <w:vAlign w:val="center"/>
          </w:tcPr>
          <w:p w14:paraId="7CA89C4D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Indal Aluminium Industry Tbk.</w:t>
            </w:r>
          </w:p>
        </w:tc>
      </w:tr>
      <w:tr w:rsidR="000752AB" w14:paraId="7DB3B406" w14:textId="77777777" w:rsidTr="00851203">
        <w:tc>
          <w:tcPr>
            <w:tcW w:w="769" w:type="dxa"/>
          </w:tcPr>
          <w:p w14:paraId="5780E8A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127" w:type="dxa"/>
            <w:vAlign w:val="center"/>
          </w:tcPr>
          <w:p w14:paraId="076A8E90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</w:p>
        </w:tc>
        <w:tc>
          <w:tcPr>
            <w:tcW w:w="4671" w:type="dxa"/>
            <w:vAlign w:val="center"/>
          </w:tcPr>
          <w:p w14:paraId="1DEBE4C2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Intanwijaya Internasional Tbk</w:t>
            </w:r>
          </w:p>
        </w:tc>
      </w:tr>
      <w:tr w:rsidR="000752AB" w14:paraId="7A9AA2F6" w14:textId="77777777" w:rsidTr="00851203">
        <w:tc>
          <w:tcPr>
            <w:tcW w:w="769" w:type="dxa"/>
          </w:tcPr>
          <w:p w14:paraId="720E4A4E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127" w:type="dxa"/>
            <w:vAlign w:val="center"/>
          </w:tcPr>
          <w:p w14:paraId="2945838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INCO</w:t>
            </w:r>
          </w:p>
        </w:tc>
        <w:tc>
          <w:tcPr>
            <w:tcW w:w="4671" w:type="dxa"/>
            <w:vAlign w:val="center"/>
          </w:tcPr>
          <w:p w14:paraId="6AD4A3BE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Vale Indonesia Tbk.</w:t>
            </w:r>
          </w:p>
        </w:tc>
      </w:tr>
      <w:tr w:rsidR="000752AB" w14:paraId="696FA608" w14:textId="77777777" w:rsidTr="00851203">
        <w:tc>
          <w:tcPr>
            <w:tcW w:w="769" w:type="dxa"/>
          </w:tcPr>
          <w:p w14:paraId="196AA9C9" w14:textId="77777777" w:rsidR="000752AB" w:rsidRDefault="000752AB" w:rsidP="0085120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127" w:type="dxa"/>
            <w:vAlign w:val="center"/>
          </w:tcPr>
          <w:p w14:paraId="2C004595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PPRI</w:t>
            </w:r>
          </w:p>
        </w:tc>
        <w:tc>
          <w:tcPr>
            <w:tcW w:w="4671" w:type="dxa"/>
            <w:vAlign w:val="center"/>
          </w:tcPr>
          <w:p w14:paraId="217A3C7F" w14:textId="77777777" w:rsidR="000752AB" w:rsidRPr="002B28AB" w:rsidRDefault="000752AB" w:rsidP="0085120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Paperocks Indonesia Tbk.</w:t>
            </w:r>
          </w:p>
        </w:tc>
      </w:tr>
    </w:tbl>
    <w:p w14:paraId="1510B9C1" w14:textId="77777777" w:rsidR="005E36C8" w:rsidRDefault="005E36C8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C711E45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A32477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BADC8B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ABAF51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7182B4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B009C9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74280E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317839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3DE2C6D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5B260A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9F3AD6" w14:textId="114F5B76" w:rsidR="00851203" w:rsidRDefault="00851203" w:rsidP="00851203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 Daftar Sampel</w:t>
      </w:r>
      <w:r w:rsidRPr="001623BE">
        <w:rPr>
          <w:rFonts w:ascii="Times New Roman" w:hAnsi="Times New Roman" w:cs="Times New Roman"/>
          <w:b/>
          <w:sz w:val="24"/>
          <w:szCs w:val="24"/>
        </w:rPr>
        <w:t xml:space="preserve"> Sektor Basic Material 2020 -2023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843"/>
        <w:gridCol w:w="4813"/>
      </w:tblGrid>
      <w:tr w:rsidR="00851203" w:rsidRPr="00A45F76" w14:paraId="5E873B1D" w14:textId="77777777" w:rsidTr="00851203">
        <w:trPr>
          <w:tblHeader/>
        </w:trPr>
        <w:tc>
          <w:tcPr>
            <w:tcW w:w="850" w:type="dxa"/>
          </w:tcPr>
          <w:p w14:paraId="330E1609" w14:textId="77777777" w:rsidR="00851203" w:rsidRPr="00A45F76" w:rsidRDefault="00851203" w:rsidP="008512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7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14:paraId="3E701FCD" w14:textId="77777777" w:rsidR="00851203" w:rsidRPr="00A45F76" w:rsidRDefault="00851203" w:rsidP="008512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7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4813" w:type="dxa"/>
          </w:tcPr>
          <w:p w14:paraId="6E80CEB7" w14:textId="77777777" w:rsidR="00851203" w:rsidRPr="00A45F76" w:rsidRDefault="00851203" w:rsidP="008512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76"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851203" w14:paraId="3719D0B5" w14:textId="77777777" w:rsidTr="00851203">
        <w:tc>
          <w:tcPr>
            <w:tcW w:w="850" w:type="dxa"/>
          </w:tcPr>
          <w:p w14:paraId="04F3B276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14121410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ANTM</w:t>
            </w:r>
          </w:p>
        </w:tc>
        <w:tc>
          <w:tcPr>
            <w:tcW w:w="4813" w:type="dxa"/>
            <w:vAlign w:val="center"/>
          </w:tcPr>
          <w:p w14:paraId="14987053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Aneka Tambang Tbk.</w:t>
            </w:r>
          </w:p>
        </w:tc>
      </w:tr>
      <w:tr w:rsidR="00851203" w14:paraId="5AB4CC7D" w14:textId="77777777" w:rsidTr="00851203">
        <w:tc>
          <w:tcPr>
            <w:tcW w:w="850" w:type="dxa"/>
          </w:tcPr>
          <w:p w14:paraId="74687E33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7BE718C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BMSR</w:t>
            </w:r>
          </w:p>
        </w:tc>
        <w:tc>
          <w:tcPr>
            <w:tcW w:w="4813" w:type="dxa"/>
            <w:vAlign w:val="center"/>
          </w:tcPr>
          <w:p w14:paraId="1016EDFD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Bintang Mitra Semestaraya Tbk</w:t>
            </w:r>
          </w:p>
        </w:tc>
      </w:tr>
      <w:tr w:rsidR="00851203" w14:paraId="4C773860" w14:textId="77777777" w:rsidTr="00851203">
        <w:tc>
          <w:tcPr>
            <w:tcW w:w="850" w:type="dxa"/>
          </w:tcPr>
          <w:p w14:paraId="6515BF7C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E5FDD5A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BRMS</w:t>
            </w:r>
          </w:p>
        </w:tc>
        <w:tc>
          <w:tcPr>
            <w:tcW w:w="4813" w:type="dxa"/>
            <w:vAlign w:val="center"/>
          </w:tcPr>
          <w:p w14:paraId="0EBB8F5A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Bumi Resources Minerals Tbk.</w:t>
            </w:r>
          </w:p>
        </w:tc>
      </w:tr>
      <w:tr w:rsidR="00851203" w14:paraId="6C0CCF0B" w14:textId="77777777" w:rsidTr="00851203">
        <w:tc>
          <w:tcPr>
            <w:tcW w:w="850" w:type="dxa"/>
          </w:tcPr>
          <w:p w14:paraId="14BA9C0F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5601B57A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BRPT</w:t>
            </w:r>
          </w:p>
        </w:tc>
        <w:tc>
          <w:tcPr>
            <w:tcW w:w="4813" w:type="dxa"/>
            <w:vAlign w:val="center"/>
          </w:tcPr>
          <w:p w14:paraId="1A9BF4D8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Barito Pacific Tbk.</w:t>
            </w:r>
          </w:p>
        </w:tc>
      </w:tr>
      <w:tr w:rsidR="00851203" w14:paraId="75E975C5" w14:textId="77777777" w:rsidTr="00851203">
        <w:tc>
          <w:tcPr>
            <w:tcW w:w="850" w:type="dxa"/>
          </w:tcPr>
          <w:p w14:paraId="426FCB43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5D5A354" w14:textId="77777777" w:rsidR="00851203" w:rsidRPr="00035E54" w:rsidRDefault="00851203" w:rsidP="0085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EKAD</w:t>
            </w:r>
          </w:p>
        </w:tc>
        <w:tc>
          <w:tcPr>
            <w:tcW w:w="4813" w:type="dxa"/>
            <w:vAlign w:val="center"/>
          </w:tcPr>
          <w:p w14:paraId="7FE7AD1F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Ekadharma International Tbk.</w:t>
            </w:r>
          </w:p>
        </w:tc>
      </w:tr>
      <w:tr w:rsidR="00851203" w14:paraId="78E79224" w14:textId="77777777" w:rsidTr="00851203">
        <w:tc>
          <w:tcPr>
            <w:tcW w:w="850" w:type="dxa"/>
          </w:tcPr>
          <w:p w14:paraId="1857FBFB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026A97F1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IFII</w:t>
            </w:r>
          </w:p>
        </w:tc>
        <w:tc>
          <w:tcPr>
            <w:tcW w:w="4813" w:type="dxa"/>
            <w:vAlign w:val="center"/>
          </w:tcPr>
          <w:p w14:paraId="4E539E2A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Indonesia Fibreboard 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Tbk.</w:t>
            </w:r>
          </w:p>
        </w:tc>
      </w:tr>
      <w:tr w:rsidR="00851203" w14:paraId="17CD9A16" w14:textId="77777777" w:rsidTr="00851203">
        <w:tc>
          <w:tcPr>
            <w:tcW w:w="850" w:type="dxa"/>
          </w:tcPr>
          <w:p w14:paraId="66DE5A99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7B469298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IGAR</w:t>
            </w:r>
          </w:p>
        </w:tc>
        <w:tc>
          <w:tcPr>
            <w:tcW w:w="4813" w:type="dxa"/>
            <w:vAlign w:val="center"/>
          </w:tcPr>
          <w:p w14:paraId="5D72CA74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Champion Pacific Indonesia Tbk</w:t>
            </w:r>
          </w:p>
        </w:tc>
      </w:tr>
      <w:tr w:rsidR="00851203" w14:paraId="35F6866E" w14:textId="77777777" w:rsidTr="00851203">
        <w:tc>
          <w:tcPr>
            <w:tcW w:w="850" w:type="dxa"/>
          </w:tcPr>
          <w:p w14:paraId="459CFE95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32DF63A2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</w:p>
        </w:tc>
        <w:tc>
          <w:tcPr>
            <w:tcW w:w="4813" w:type="dxa"/>
            <w:vAlign w:val="center"/>
          </w:tcPr>
          <w:p w14:paraId="3EFE1EF6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Intanwijaya Internasional Tbk</w:t>
            </w:r>
          </w:p>
        </w:tc>
      </w:tr>
      <w:tr w:rsidR="00851203" w14:paraId="420B39CB" w14:textId="77777777" w:rsidTr="00851203">
        <w:tc>
          <w:tcPr>
            <w:tcW w:w="850" w:type="dxa"/>
          </w:tcPr>
          <w:p w14:paraId="4D8FF33E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26735DBA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INKP</w:t>
            </w:r>
          </w:p>
        </w:tc>
        <w:tc>
          <w:tcPr>
            <w:tcW w:w="4813" w:type="dxa"/>
            <w:vAlign w:val="center"/>
          </w:tcPr>
          <w:p w14:paraId="32DF77FF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Indah Kiat Pulp &amp; Paper Tbk.</w:t>
            </w:r>
          </w:p>
        </w:tc>
      </w:tr>
      <w:tr w:rsidR="00851203" w14:paraId="16E47838" w14:textId="77777777" w:rsidTr="00851203">
        <w:tc>
          <w:tcPr>
            <w:tcW w:w="850" w:type="dxa"/>
          </w:tcPr>
          <w:p w14:paraId="43B4F783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14:paraId="10884378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INTP</w:t>
            </w:r>
          </w:p>
        </w:tc>
        <w:tc>
          <w:tcPr>
            <w:tcW w:w="4813" w:type="dxa"/>
            <w:vAlign w:val="center"/>
          </w:tcPr>
          <w:p w14:paraId="56911521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Indocement Tunggal Prakarsa Tbk</w:t>
            </w:r>
          </w:p>
        </w:tc>
      </w:tr>
      <w:tr w:rsidR="00851203" w14:paraId="0C9A53DE" w14:textId="77777777" w:rsidTr="00851203">
        <w:tc>
          <w:tcPr>
            <w:tcW w:w="850" w:type="dxa"/>
          </w:tcPr>
          <w:p w14:paraId="55E4BF07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14:paraId="438162B5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LTLS</w:t>
            </w:r>
          </w:p>
        </w:tc>
        <w:tc>
          <w:tcPr>
            <w:tcW w:w="4813" w:type="dxa"/>
            <w:vAlign w:val="center"/>
          </w:tcPr>
          <w:p w14:paraId="55B49A8F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Lautan Luas Tbk.</w:t>
            </w:r>
          </w:p>
        </w:tc>
      </w:tr>
      <w:tr w:rsidR="00851203" w14:paraId="08628707" w14:textId="77777777" w:rsidTr="00851203">
        <w:tc>
          <w:tcPr>
            <w:tcW w:w="850" w:type="dxa"/>
          </w:tcPr>
          <w:p w14:paraId="17901F0D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14:paraId="0F04006E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MDKI</w:t>
            </w:r>
          </w:p>
        </w:tc>
        <w:tc>
          <w:tcPr>
            <w:tcW w:w="4813" w:type="dxa"/>
            <w:vAlign w:val="center"/>
          </w:tcPr>
          <w:p w14:paraId="2791331C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Emdeki Utama Tbk.</w:t>
            </w:r>
          </w:p>
        </w:tc>
      </w:tr>
      <w:tr w:rsidR="00851203" w14:paraId="274DEE1C" w14:textId="77777777" w:rsidTr="00851203">
        <w:tc>
          <w:tcPr>
            <w:tcW w:w="850" w:type="dxa"/>
          </w:tcPr>
          <w:p w14:paraId="46E2C074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14:paraId="03FE02BA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PBID</w:t>
            </w:r>
          </w:p>
        </w:tc>
        <w:tc>
          <w:tcPr>
            <w:tcW w:w="4813" w:type="dxa"/>
            <w:vAlign w:val="center"/>
          </w:tcPr>
          <w:p w14:paraId="42BB5237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Panca Budi Idaman Tbk.</w:t>
            </w:r>
          </w:p>
        </w:tc>
      </w:tr>
      <w:tr w:rsidR="00851203" w14:paraId="1F12019B" w14:textId="77777777" w:rsidTr="00851203">
        <w:tc>
          <w:tcPr>
            <w:tcW w:w="850" w:type="dxa"/>
          </w:tcPr>
          <w:p w14:paraId="73B471C0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14:paraId="6C7CBAD3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SAMF</w:t>
            </w:r>
          </w:p>
        </w:tc>
        <w:tc>
          <w:tcPr>
            <w:tcW w:w="4813" w:type="dxa"/>
            <w:vAlign w:val="center"/>
          </w:tcPr>
          <w:p w14:paraId="08181609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Saraswanti Anugerah Makmur Tbk</w:t>
            </w:r>
          </w:p>
        </w:tc>
      </w:tr>
      <w:tr w:rsidR="00851203" w14:paraId="371B4A9D" w14:textId="77777777" w:rsidTr="00851203">
        <w:tc>
          <w:tcPr>
            <w:tcW w:w="850" w:type="dxa"/>
          </w:tcPr>
          <w:p w14:paraId="10D462D7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14:paraId="3EE0892E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SMBR</w:t>
            </w:r>
          </w:p>
        </w:tc>
        <w:tc>
          <w:tcPr>
            <w:tcW w:w="4813" w:type="dxa"/>
            <w:vAlign w:val="center"/>
          </w:tcPr>
          <w:p w14:paraId="46FB7098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Semen Baturaja Tbk.</w:t>
            </w:r>
          </w:p>
        </w:tc>
      </w:tr>
      <w:tr w:rsidR="00851203" w14:paraId="72962B5B" w14:textId="77777777" w:rsidTr="00851203">
        <w:tc>
          <w:tcPr>
            <w:tcW w:w="850" w:type="dxa"/>
          </w:tcPr>
          <w:p w14:paraId="2D0A493F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14:paraId="7EA8B20D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SMGR</w:t>
            </w:r>
          </w:p>
        </w:tc>
        <w:tc>
          <w:tcPr>
            <w:tcW w:w="4813" w:type="dxa"/>
            <w:vAlign w:val="center"/>
          </w:tcPr>
          <w:p w14:paraId="28C39775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Semen Indonesia (Persero) Tbk.</w:t>
            </w:r>
          </w:p>
        </w:tc>
      </w:tr>
      <w:tr w:rsidR="00851203" w14:paraId="5C6DB6C3" w14:textId="77777777" w:rsidTr="00851203">
        <w:tc>
          <w:tcPr>
            <w:tcW w:w="850" w:type="dxa"/>
          </w:tcPr>
          <w:p w14:paraId="060A49AF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14:paraId="53B9695B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SMKL</w:t>
            </w:r>
          </w:p>
        </w:tc>
        <w:tc>
          <w:tcPr>
            <w:tcW w:w="4813" w:type="dxa"/>
            <w:vAlign w:val="center"/>
          </w:tcPr>
          <w:p w14:paraId="0B0BBD66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Satyamitra Kemas Lestari Tbk.</w:t>
            </w:r>
          </w:p>
        </w:tc>
      </w:tr>
      <w:tr w:rsidR="00851203" w14:paraId="5CF68978" w14:textId="77777777" w:rsidTr="00851203">
        <w:tc>
          <w:tcPr>
            <w:tcW w:w="850" w:type="dxa"/>
          </w:tcPr>
          <w:p w14:paraId="78094654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14:paraId="16DC0F83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SPMA</w:t>
            </w:r>
          </w:p>
        </w:tc>
        <w:tc>
          <w:tcPr>
            <w:tcW w:w="4813" w:type="dxa"/>
            <w:vAlign w:val="center"/>
          </w:tcPr>
          <w:p w14:paraId="134BC5F8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Suparma Tbk.</w:t>
            </w:r>
          </w:p>
        </w:tc>
      </w:tr>
      <w:tr w:rsidR="00851203" w14:paraId="42CF575D" w14:textId="77777777" w:rsidTr="00851203">
        <w:tc>
          <w:tcPr>
            <w:tcW w:w="850" w:type="dxa"/>
          </w:tcPr>
          <w:p w14:paraId="79049A48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14:paraId="409FA641" w14:textId="77777777" w:rsidR="00851203" w:rsidRPr="00035E54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SRSN</w:t>
            </w:r>
          </w:p>
        </w:tc>
        <w:tc>
          <w:tcPr>
            <w:tcW w:w="4813" w:type="dxa"/>
            <w:vAlign w:val="center"/>
          </w:tcPr>
          <w:p w14:paraId="47B9ED3F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Indo Acidatama Tbk</w:t>
            </w:r>
          </w:p>
        </w:tc>
      </w:tr>
      <w:tr w:rsidR="00851203" w14:paraId="1B59BFAB" w14:textId="77777777" w:rsidTr="00851203">
        <w:tc>
          <w:tcPr>
            <w:tcW w:w="850" w:type="dxa"/>
          </w:tcPr>
          <w:p w14:paraId="27575D95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14:paraId="5DADEBF4" w14:textId="77777777" w:rsidR="00851203" w:rsidRPr="00035E54" w:rsidRDefault="00851203" w:rsidP="0085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TKIM</w:t>
            </w:r>
          </w:p>
        </w:tc>
        <w:tc>
          <w:tcPr>
            <w:tcW w:w="4813" w:type="dxa"/>
            <w:vAlign w:val="center"/>
          </w:tcPr>
          <w:p w14:paraId="7441CCC6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Pabrik Kertas Tjiwi Kimia Tbk.</w:t>
            </w:r>
          </w:p>
        </w:tc>
      </w:tr>
      <w:tr w:rsidR="00851203" w14:paraId="72FFF029" w14:textId="77777777" w:rsidTr="00851203">
        <w:tc>
          <w:tcPr>
            <w:tcW w:w="850" w:type="dxa"/>
          </w:tcPr>
          <w:p w14:paraId="5D1AC0C9" w14:textId="77777777" w:rsidR="00851203" w:rsidRDefault="00851203" w:rsidP="00851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  <w:vAlign w:val="center"/>
          </w:tcPr>
          <w:p w14:paraId="6662CBAA" w14:textId="77777777" w:rsidR="00851203" w:rsidRPr="00035E54" w:rsidRDefault="00851203" w:rsidP="0085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54">
              <w:rPr>
                <w:rFonts w:ascii="Times New Roman" w:hAnsi="Times New Roman" w:cs="Times New Roman"/>
                <w:sz w:val="24"/>
                <w:szCs w:val="24"/>
              </w:rPr>
              <w:t>WTON</w:t>
            </w:r>
          </w:p>
        </w:tc>
        <w:tc>
          <w:tcPr>
            <w:tcW w:w="4813" w:type="dxa"/>
            <w:vAlign w:val="center"/>
          </w:tcPr>
          <w:p w14:paraId="772C2121" w14:textId="77777777" w:rsidR="00851203" w:rsidRDefault="00851203" w:rsidP="00851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AB">
              <w:rPr>
                <w:rFonts w:ascii="Times New Roman" w:hAnsi="Times New Roman" w:cs="Times New Roman"/>
                <w:sz w:val="24"/>
                <w:szCs w:val="24"/>
              </w:rPr>
              <w:t>Wijaya Karya Beton Tbk.</w:t>
            </w:r>
          </w:p>
        </w:tc>
      </w:tr>
    </w:tbl>
    <w:p w14:paraId="661AF3F6" w14:textId="77777777" w:rsidR="00851203" w:rsidRDefault="00851203" w:rsidP="00851203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074BA" w14:textId="77777777" w:rsidR="00851203" w:rsidRDefault="00851203" w:rsidP="00851203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F42AB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74892C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BF2585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0F0C32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425F76" w14:textId="7C314010" w:rsidR="00851203" w:rsidRDefault="00851203" w:rsidP="00851203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 Hasil Perhitungan Struktur Modal Periode</w:t>
      </w:r>
      <w:r w:rsidRPr="001623BE">
        <w:rPr>
          <w:rFonts w:ascii="Times New Roman" w:hAnsi="Times New Roman" w:cs="Times New Roman"/>
          <w:b/>
          <w:sz w:val="24"/>
          <w:szCs w:val="24"/>
        </w:rPr>
        <w:t xml:space="preserve"> 2020 -2023</w:t>
      </w:r>
    </w:p>
    <w:p w14:paraId="0334B3C3" w14:textId="77777777" w:rsidR="00851203" w:rsidRDefault="00851203" w:rsidP="00851203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82750" w14:textId="5D68CAA7" w:rsidR="00851203" w:rsidRPr="00851203" w:rsidRDefault="00851203" w:rsidP="00851203">
      <w:pPr>
        <w:pStyle w:val="ListParagraph"/>
        <w:tabs>
          <w:tab w:val="left" w:pos="4117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1203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Debt to Equity Ratio (DER)=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Total Utang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Debt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Ekuitas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Equity</m:t>
                </m:r>
              </m:e>
            </m:d>
          </m:den>
        </m:f>
      </m:oMath>
    </w:p>
    <w:p w14:paraId="482B6B3F" w14:textId="77777777" w:rsidR="00851203" w:rsidRDefault="00851203" w:rsidP="00851203">
      <w:pPr>
        <w:pStyle w:val="ListParagraph"/>
        <w:tabs>
          <w:tab w:val="left" w:pos="411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080" w:type="dxa"/>
        <w:tblInd w:w="279" w:type="dxa"/>
        <w:tblLook w:val="04A0" w:firstRow="1" w:lastRow="0" w:firstColumn="1" w:lastColumn="0" w:noHBand="0" w:noVBand="1"/>
      </w:tblPr>
      <w:tblGrid>
        <w:gridCol w:w="1430"/>
        <w:gridCol w:w="875"/>
        <w:gridCol w:w="2016"/>
        <w:gridCol w:w="2016"/>
        <w:gridCol w:w="1743"/>
      </w:tblGrid>
      <w:tr w:rsidR="00B34C51" w:rsidRPr="00AA46B0" w14:paraId="61D087CF" w14:textId="77777777" w:rsidTr="00B34C51">
        <w:trPr>
          <w:trHeight w:val="506"/>
        </w:trPr>
        <w:tc>
          <w:tcPr>
            <w:tcW w:w="1430" w:type="dxa"/>
            <w:vAlign w:val="bottom"/>
          </w:tcPr>
          <w:p w14:paraId="6AFF46AB" w14:textId="35228172" w:rsidR="00B34C51" w:rsidRPr="00B34C51" w:rsidRDefault="00B34C51" w:rsidP="00B3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Perusahaan</w:t>
            </w:r>
          </w:p>
        </w:tc>
        <w:tc>
          <w:tcPr>
            <w:tcW w:w="875" w:type="dxa"/>
            <w:vAlign w:val="bottom"/>
          </w:tcPr>
          <w:p w14:paraId="5E470B40" w14:textId="4B1A71BA" w:rsidR="00B34C51" w:rsidRPr="00B34C51" w:rsidRDefault="00B34C51" w:rsidP="00B3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B3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ahun</w:t>
            </w:r>
          </w:p>
        </w:tc>
        <w:tc>
          <w:tcPr>
            <w:tcW w:w="2016" w:type="dxa"/>
            <w:vAlign w:val="bottom"/>
          </w:tcPr>
          <w:p w14:paraId="66877D46" w14:textId="09C7F075" w:rsidR="00B34C51" w:rsidRPr="00B34C51" w:rsidRDefault="00B34C51" w:rsidP="00B3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U</w:t>
            </w:r>
            <w:r w:rsidRPr="00B3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tang (Debt)</w:t>
            </w:r>
          </w:p>
        </w:tc>
        <w:tc>
          <w:tcPr>
            <w:tcW w:w="2016" w:type="dxa"/>
            <w:vAlign w:val="bottom"/>
          </w:tcPr>
          <w:p w14:paraId="76DDDD43" w14:textId="1EECA76A" w:rsidR="00B34C51" w:rsidRPr="00B34C51" w:rsidRDefault="00B34C51" w:rsidP="00B3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Equitas (E</w:t>
            </w:r>
            <w:r w:rsidRPr="00B3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quity)</w:t>
            </w:r>
          </w:p>
        </w:tc>
        <w:tc>
          <w:tcPr>
            <w:tcW w:w="1743" w:type="dxa"/>
            <w:vAlign w:val="bottom"/>
          </w:tcPr>
          <w:p w14:paraId="387E56B1" w14:textId="57ECBDF7" w:rsidR="00B34C51" w:rsidRPr="00B34C51" w:rsidRDefault="00B34C51" w:rsidP="00B3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B34C51" w:rsidRPr="00AA46B0" w14:paraId="6F8B178B" w14:textId="77777777" w:rsidTr="00B34C51">
        <w:trPr>
          <w:trHeight w:val="510"/>
        </w:trPr>
        <w:tc>
          <w:tcPr>
            <w:tcW w:w="1430" w:type="dxa"/>
            <w:vMerge w:val="restart"/>
            <w:vAlign w:val="bottom"/>
          </w:tcPr>
          <w:p w14:paraId="17F7034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ANTM </w:t>
            </w:r>
          </w:p>
          <w:p w14:paraId="7A4607B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A315E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A8B324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7914AA07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8CBBF6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12.690.064</w:t>
            </w:r>
          </w:p>
        </w:tc>
        <w:tc>
          <w:tcPr>
            <w:tcW w:w="2016" w:type="dxa"/>
            <w:vAlign w:val="bottom"/>
          </w:tcPr>
          <w:p w14:paraId="2B7A01B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19.039.449</w:t>
            </w:r>
          </w:p>
        </w:tc>
        <w:tc>
          <w:tcPr>
            <w:tcW w:w="1743" w:type="dxa"/>
            <w:vAlign w:val="bottom"/>
          </w:tcPr>
          <w:p w14:paraId="02A0D80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0,666514246</w:t>
            </w:r>
          </w:p>
        </w:tc>
      </w:tr>
      <w:tr w:rsidR="00B34C51" w:rsidRPr="00AA46B0" w14:paraId="0812DBBA" w14:textId="77777777" w:rsidTr="00B34C51">
        <w:trPr>
          <w:trHeight w:val="358"/>
        </w:trPr>
        <w:tc>
          <w:tcPr>
            <w:tcW w:w="1430" w:type="dxa"/>
            <w:vMerge/>
            <w:vAlign w:val="bottom"/>
          </w:tcPr>
          <w:p w14:paraId="46131B65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60ED1D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194673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12.079.056</w:t>
            </w:r>
          </w:p>
        </w:tc>
        <w:tc>
          <w:tcPr>
            <w:tcW w:w="2016" w:type="dxa"/>
            <w:vAlign w:val="bottom"/>
          </w:tcPr>
          <w:p w14:paraId="1548817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20.837.098</w:t>
            </w:r>
          </w:p>
        </w:tc>
        <w:tc>
          <w:tcPr>
            <w:tcW w:w="1743" w:type="dxa"/>
            <w:vAlign w:val="bottom"/>
          </w:tcPr>
          <w:p w14:paraId="199BC64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0,579689936</w:t>
            </w:r>
          </w:p>
        </w:tc>
      </w:tr>
      <w:tr w:rsidR="00B34C51" w:rsidRPr="00AA46B0" w14:paraId="3182F201" w14:textId="77777777" w:rsidTr="00B34C51">
        <w:trPr>
          <w:trHeight w:val="361"/>
        </w:trPr>
        <w:tc>
          <w:tcPr>
            <w:tcW w:w="1430" w:type="dxa"/>
            <w:vMerge/>
            <w:vAlign w:val="bottom"/>
          </w:tcPr>
          <w:p w14:paraId="5684360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91A7581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71A951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9.925.211</w:t>
            </w:r>
          </w:p>
        </w:tc>
        <w:tc>
          <w:tcPr>
            <w:tcW w:w="2016" w:type="dxa"/>
            <w:vAlign w:val="bottom"/>
          </w:tcPr>
          <w:p w14:paraId="51D6EBF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23.712.060</w:t>
            </w:r>
          </w:p>
        </w:tc>
        <w:tc>
          <w:tcPr>
            <w:tcW w:w="1743" w:type="dxa"/>
            <w:vAlign w:val="bottom"/>
          </w:tcPr>
          <w:p w14:paraId="3D278E1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0,418572279</w:t>
            </w:r>
          </w:p>
        </w:tc>
      </w:tr>
      <w:tr w:rsidR="00B34C51" w:rsidRPr="00AA46B0" w14:paraId="15BE899D" w14:textId="77777777" w:rsidTr="00B34C51">
        <w:trPr>
          <w:trHeight w:val="300"/>
        </w:trPr>
        <w:tc>
          <w:tcPr>
            <w:tcW w:w="1430" w:type="dxa"/>
            <w:vMerge/>
            <w:vAlign w:val="bottom"/>
          </w:tcPr>
          <w:p w14:paraId="078AEE8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7EE570F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D8ED15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11.685.659 </w:t>
            </w:r>
          </w:p>
        </w:tc>
        <w:tc>
          <w:tcPr>
            <w:tcW w:w="2016" w:type="dxa"/>
            <w:vAlign w:val="bottom"/>
          </w:tcPr>
          <w:p w14:paraId="3B029A7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31.165.670 </w:t>
            </w:r>
          </w:p>
        </w:tc>
        <w:tc>
          <w:tcPr>
            <w:tcW w:w="1743" w:type="dxa"/>
            <w:vAlign w:val="bottom"/>
          </w:tcPr>
          <w:p w14:paraId="6DEC1A6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0,374952921</w:t>
            </w:r>
          </w:p>
        </w:tc>
      </w:tr>
      <w:tr w:rsidR="00B34C51" w:rsidRPr="00AA46B0" w14:paraId="326B5DF9" w14:textId="77777777" w:rsidTr="00B34C51">
        <w:tc>
          <w:tcPr>
            <w:tcW w:w="1430" w:type="dxa"/>
            <w:vMerge w:val="restart"/>
            <w:vAlign w:val="bottom"/>
          </w:tcPr>
          <w:p w14:paraId="2D10903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BMSR</w:t>
            </w:r>
          </w:p>
          <w:p w14:paraId="6F799A1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198C92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9B2008F" w14:textId="1A328EA3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4CCC547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5D0AC3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579.289.214.412 </w:t>
            </w:r>
          </w:p>
        </w:tc>
        <w:tc>
          <w:tcPr>
            <w:tcW w:w="2016" w:type="dxa"/>
            <w:vAlign w:val="bottom"/>
          </w:tcPr>
          <w:p w14:paraId="416AF3F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126.999.235.127 </w:t>
            </w:r>
          </w:p>
        </w:tc>
        <w:tc>
          <w:tcPr>
            <w:tcW w:w="1743" w:type="dxa"/>
            <w:vAlign w:val="bottom"/>
          </w:tcPr>
          <w:p w14:paraId="3F1F64D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4,561359868</w:t>
            </w:r>
          </w:p>
        </w:tc>
      </w:tr>
      <w:tr w:rsidR="00B34C51" w:rsidRPr="00AA46B0" w14:paraId="2B673CBA" w14:textId="77777777" w:rsidTr="00B34C51">
        <w:tc>
          <w:tcPr>
            <w:tcW w:w="1430" w:type="dxa"/>
            <w:vMerge/>
            <w:vAlign w:val="bottom"/>
          </w:tcPr>
          <w:p w14:paraId="5C00EE33" w14:textId="00288204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ABF0514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D328EF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670.462.276.916 </w:t>
            </w:r>
          </w:p>
        </w:tc>
        <w:tc>
          <w:tcPr>
            <w:tcW w:w="2016" w:type="dxa"/>
            <w:vAlign w:val="bottom"/>
          </w:tcPr>
          <w:p w14:paraId="17A40E4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306.667.450.012 </w:t>
            </w:r>
          </w:p>
        </w:tc>
        <w:tc>
          <w:tcPr>
            <w:tcW w:w="1743" w:type="dxa"/>
            <w:vAlign w:val="bottom"/>
          </w:tcPr>
          <w:p w14:paraId="0BC54EA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2,186284449</w:t>
            </w:r>
          </w:p>
        </w:tc>
      </w:tr>
      <w:tr w:rsidR="00B34C51" w:rsidRPr="00AA46B0" w14:paraId="167547D7" w14:textId="77777777" w:rsidTr="00B34C51">
        <w:tc>
          <w:tcPr>
            <w:tcW w:w="1430" w:type="dxa"/>
            <w:vMerge/>
            <w:vAlign w:val="bottom"/>
          </w:tcPr>
          <w:p w14:paraId="3291802A" w14:textId="234C9BED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2EEA7DF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8AADCF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873.881.732.905 </w:t>
            </w:r>
          </w:p>
        </w:tc>
        <w:tc>
          <w:tcPr>
            <w:tcW w:w="2016" w:type="dxa"/>
            <w:vAlign w:val="bottom"/>
          </w:tcPr>
          <w:p w14:paraId="7DEBF07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681.250.806.276 </w:t>
            </w:r>
          </w:p>
        </w:tc>
        <w:tc>
          <w:tcPr>
            <w:tcW w:w="1743" w:type="dxa"/>
            <w:vAlign w:val="bottom"/>
          </w:tcPr>
          <w:p w14:paraId="5F74949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1,282760659</w:t>
            </w:r>
          </w:p>
        </w:tc>
      </w:tr>
      <w:tr w:rsidR="00B34C51" w:rsidRPr="00AA46B0" w14:paraId="32973A58" w14:textId="77777777" w:rsidTr="00B34C51">
        <w:tc>
          <w:tcPr>
            <w:tcW w:w="1430" w:type="dxa"/>
            <w:vMerge/>
            <w:vAlign w:val="bottom"/>
          </w:tcPr>
          <w:p w14:paraId="2C51B48F" w14:textId="3F77FCCF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588A74B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686BDD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722.076.066.644 </w:t>
            </w:r>
          </w:p>
        </w:tc>
        <w:tc>
          <w:tcPr>
            <w:tcW w:w="2016" w:type="dxa"/>
            <w:vAlign w:val="bottom"/>
          </w:tcPr>
          <w:p w14:paraId="2A2CBF0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829.170.383.219 </w:t>
            </w:r>
          </w:p>
        </w:tc>
        <w:tc>
          <w:tcPr>
            <w:tcW w:w="1743" w:type="dxa"/>
            <w:vAlign w:val="bottom"/>
          </w:tcPr>
          <w:p w14:paraId="11A99A7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0,870841604</w:t>
            </w:r>
          </w:p>
        </w:tc>
      </w:tr>
      <w:tr w:rsidR="00B34C51" w:rsidRPr="00AA46B0" w14:paraId="59805DE4" w14:textId="77777777" w:rsidTr="00B34C51">
        <w:tc>
          <w:tcPr>
            <w:tcW w:w="1430" w:type="dxa"/>
            <w:vMerge w:val="restart"/>
            <w:vAlign w:val="bottom"/>
          </w:tcPr>
          <w:p w14:paraId="6EA61284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BMRS </w:t>
            </w:r>
          </w:p>
          <w:p w14:paraId="742135E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91DEB1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D16551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3B28AD97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298598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101.439.727 </w:t>
            </w:r>
          </w:p>
        </w:tc>
        <w:tc>
          <w:tcPr>
            <w:tcW w:w="2016" w:type="dxa"/>
            <w:vAlign w:val="bottom"/>
          </w:tcPr>
          <w:p w14:paraId="49AFDB4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486.703.645 </w:t>
            </w:r>
          </w:p>
        </w:tc>
        <w:tc>
          <w:tcPr>
            <w:tcW w:w="1743" w:type="dxa"/>
            <w:vAlign w:val="bottom"/>
          </w:tcPr>
          <w:p w14:paraId="7A7AF11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0,208421959</w:t>
            </w:r>
          </w:p>
        </w:tc>
      </w:tr>
      <w:tr w:rsidR="00B34C51" w:rsidRPr="00AA46B0" w14:paraId="021BC11A" w14:textId="77777777" w:rsidTr="00B34C51">
        <w:tc>
          <w:tcPr>
            <w:tcW w:w="1430" w:type="dxa"/>
            <w:vMerge/>
            <w:vAlign w:val="bottom"/>
          </w:tcPr>
          <w:p w14:paraId="2C9EDFF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6024B3C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10D347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100.815.468 </w:t>
            </w:r>
          </w:p>
        </w:tc>
        <w:tc>
          <w:tcPr>
            <w:tcW w:w="2016" w:type="dxa"/>
            <w:vAlign w:val="bottom"/>
          </w:tcPr>
          <w:p w14:paraId="72A2496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879.628.458 </w:t>
            </w:r>
          </w:p>
        </w:tc>
        <w:tc>
          <w:tcPr>
            <w:tcW w:w="1743" w:type="dxa"/>
            <w:vAlign w:val="bottom"/>
          </w:tcPr>
          <w:p w14:paraId="56E74A5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0,114611422</w:t>
            </w:r>
          </w:p>
        </w:tc>
      </w:tr>
      <w:tr w:rsidR="00B34C51" w:rsidRPr="00AA46B0" w14:paraId="6F0095AB" w14:textId="77777777" w:rsidTr="00B34C51">
        <w:tc>
          <w:tcPr>
            <w:tcW w:w="1430" w:type="dxa"/>
            <w:vMerge/>
            <w:vAlign w:val="bottom"/>
          </w:tcPr>
          <w:p w14:paraId="7DCBBF95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C81BFBB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8A5121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125.116.714 </w:t>
            </w:r>
          </w:p>
        </w:tc>
        <w:tc>
          <w:tcPr>
            <w:tcW w:w="2016" w:type="dxa"/>
            <w:vAlign w:val="bottom"/>
          </w:tcPr>
          <w:p w14:paraId="1FB30BA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955.117.537 </w:t>
            </w:r>
          </w:p>
        </w:tc>
        <w:tc>
          <w:tcPr>
            <w:tcW w:w="1743" w:type="dxa"/>
            <w:vAlign w:val="bottom"/>
          </w:tcPr>
          <w:p w14:paraId="32D34B6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0,130996144</w:t>
            </w:r>
          </w:p>
        </w:tc>
      </w:tr>
      <w:tr w:rsidR="00B34C51" w:rsidRPr="00AA46B0" w14:paraId="6A0329B5" w14:textId="77777777" w:rsidTr="00B34C51">
        <w:tc>
          <w:tcPr>
            <w:tcW w:w="1430" w:type="dxa"/>
            <w:vMerge/>
            <w:vAlign w:val="bottom"/>
          </w:tcPr>
          <w:p w14:paraId="047AA681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0524D32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068690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135.516.460 </w:t>
            </w:r>
          </w:p>
        </w:tc>
        <w:tc>
          <w:tcPr>
            <w:tcW w:w="2016" w:type="dxa"/>
            <w:vAlign w:val="bottom"/>
          </w:tcPr>
          <w:p w14:paraId="60931B8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969.297.144 </w:t>
            </w:r>
          </w:p>
        </w:tc>
        <w:tc>
          <w:tcPr>
            <w:tcW w:w="1743" w:type="dxa"/>
            <w:vAlign w:val="bottom"/>
          </w:tcPr>
          <w:p w14:paraId="0693AA9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0,139808995</w:t>
            </w:r>
          </w:p>
        </w:tc>
      </w:tr>
      <w:tr w:rsidR="00B34C51" w:rsidRPr="00AA46B0" w14:paraId="285A4ED6" w14:textId="77777777" w:rsidTr="00B34C51">
        <w:tc>
          <w:tcPr>
            <w:tcW w:w="1430" w:type="dxa"/>
            <w:vMerge w:val="restart"/>
            <w:vAlign w:val="bottom"/>
          </w:tcPr>
          <w:p w14:paraId="1663E4F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  <w:p w14:paraId="115393E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E5DB2E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BA5F5C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28D3B328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C8CDEC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4.732.198 </w:t>
            </w:r>
          </w:p>
        </w:tc>
        <w:tc>
          <w:tcPr>
            <w:tcW w:w="2016" w:type="dxa"/>
            <w:vAlign w:val="bottom"/>
          </w:tcPr>
          <w:p w14:paraId="234B123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2.957.357 </w:t>
            </w:r>
          </w:p>
        </w:tc>
        <w:tc>
          <w:tcPr>
            <w:tcW w:w="1743" w:type="dxa"/>
            <w:vAlign w:val="bottom"/>
          </w:tcPr>
          <w:p w14:paraId="1206C25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1,600144318</w:t>
            </w:r>
          </w:p>
        </w:tc>
      </w:tr>
      <w:tr w:rsidR="00B34C51" w:rsidRPr="00AA46B0" w14:paraId="2BFE6A56" w14:textId="77777777" w:rsidTr="00B34C51">
        <w:tc>
          <w:tcPr>
            <w:tcW w:w="1430" w:type="dxa"/>
            <w:vMerge/>
            <w:vAlign w:val="bottom"/>
          </w:tcPr>
          <w:p w14:paraId="2B8F294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E306CB4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2C7074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4.974.476 </w:t>
            </w:r>
          </w:p>
        </w:tc>
        <w:tc>
          <w:tcPr>
            <w:tcW w:w="2016" w:type="dxa"/>
            <w:vAlign w:val="bottom"/>
          </w:tcPr>
          <w:p w14:paraId="786F69D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4.267.075 </w:t>
            </w:r>
          </w:p>
        </w:tc>
        <w:tc>
          <w:tcPr>
            <w:tcW w:w="1743" w:type="dxa"/>
            <w:vAlign w:val="bottom"/>
          </w:tcPr>
          <w:p w14:paraId="653B38C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1,165781244</w:t>
            </w:r>
          </w:p>
        </w:tc>
      </w:tr>
      <w:tr w:rsidR="00B34C51" w:rsidRPr="00AA46B0" w14:paraId="6336E23E" w14:textId="77777777" w:rsidTr="00B34C51">
        <w:tc>
          <w:tcPr>
            <w:tcW w:w="1430" w:type="dxa"/>
            <w:vMerge/>
            <w:vAlign w:val="bottom"/>
          </w:tcPr>
          <w:p w14:paraId="5A422D9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7DD186F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7FF34D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5.526.357 </w:t>
            </w:r>
          </w:p>
        </w:tc>
        <w:tc>
          <w:tcPr>
            <w:tcW w:w="2016" w:type="dxa"/>
            <w:vAlign w:val="bottom"/>
          </w:tcPr>
          <w:p w14:paraId="549ADFC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3.721.897 </w:t>
            </w:r>
          </w:p>
        </w:tc>
        <w:tc>
          <w:tcPr>
            <w:tcW w:w="1743" w:type="dxa"/>
            <w:vAlign w:val="bottom"/>
          </w:tcPr>
          <w:p w14:paraId="54873CD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1,484822659</w:t>
            </w:r>
          </w:p>
        </w:tc>
      </w:tr>
      <w:tr w:rsidR="00B34C51" w:rsidRPr="00AA46B0" w14:paraId="06BBED77" w14:textId="77777777" w:rsidTr="00B34C51">
        <w:tc>
          <w:tcPr>
            <w:tcW w:w="1430" w:type="dxa"/>
            <w:vMerge/>
            <w:vAlign w:val="bottom"/>
          </w:tcPr>
          <w:p w14:paraId="4B925D4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912720C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3AE01B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6.037.737 </w:t>
            </w:r>
          </w:p>
        </w:tc>
        <w:tc>
          <w:tcPr>
            <w:tcW w:w="2016" w:type="dxa"/>
            <w:vAlign w:val="bottom"/>
          </w:tcPr>
          <w:p w14:paraId="25857F2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4.111.929 </w:t>
            </w:r>
          </w:p>
        </w:tc>
        <w:tc>
          <w:tcPr>
            <w:tcW w:w="1743" w:type="dxa"/>
            <w:vAlign w:val="bottom"/>
          </w:tcPr>
          <w:p w14:paraId="0D6C170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1,468346608</w:t>
            </w:r>
          </w:p>
        </w:tc>
      </w:tr>
      <w:tr w:rsidR="00B34C51" w:rsidRPr="00AA46B0" w14:paraId="0654ED6E" w14:textId="77777777" w:rsidTr="00B34C51">
        <w:tc>
          <w:tcPr>
            <w:tcW w:w="1430" w:type="dxa"/>
            <w:vMerge w:val="restart"/>
            <w:vAlign w:val="bottom"/>
          </w:tcPr>
          <w:p w14:paraId="7291AF1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EKAD</w:t>
            </w:r>
          </w:p>
          <w:p w14:paraId="59F7F74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8D62F7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E8C04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5B262768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1C2AE1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129.617.262.724 </w:t>
            </w:r>
          </w:p>
        </w:tc>
        <w:tc>
          <w:tcPr>
            <w:tcW w:w="2016" w:type="dxa"/>
            <w:vAlign w:val="bottom"/>
          </w:tcPr>
          <w:p w14:paraId="049DF5D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952.362.557.662 </w:t>
            </w:r>
          </w:p>
        </w:tc>
        <w:tc>
          <w:tcPr>
            <w:tcW w:w="1743" w:type="dxa"/>
            <w:vAlign w:val="bottom"/>
          </w:tcPr>
          <w:p w14:paraId="3AEBE24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0,136100755</w:t>
            </w:r>
          </w:p>
        </w:tc>
      </w:tr>
      <w:tr w:rsidR="00B34C51" w:rsidRPr="00AA46B0" w14:paraId="22B3E481" w14:textId="77777777" w:rsidTr="00B34C51">
        <w:tc>
          <w:tcPr>
            <w:tcW w:w="1430" w:type="dxa"/>
            <w:vMerge/>
            <w:vAlign w:val="bottom"/>
          </w:tcPr>
          <w:p w14:paraId="03253F7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6FFD1E1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F2379E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135.165.299.199 </w:t>
            </w:r>
          </w:p>
        </w:tc>
        <w:tc>
          <w:tcPr>
            <w:tcW w:w="2016" w:type="dxa"/>
            <w:vAlign w:val="bottom"/>
          </w:tcPr>
          <w:p w14:paraId="6F09A47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1.030.399.446.064 </w:t>
            </w:r>
          </w:p>
        </w:tc>
        <w:tc>
          <w:tcPr>
            <w:tcW w:w="1743" w:type="dxa"/>
            <w:vAlign w:val="bottom"/>
          </w:tcPr>
          <w:p w14:paraId="5FF7062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0,131177574</w:t>
            </w:r>
          </w:p>
        </w:tc>
      </w:tr>
      <w:tr w:rsidR="00B34C51" w:rsidRPr="00AA46B0" w14:paraId="074C91B6" w14:textId="77777777" w:rsidTr="00B34C51">
        <w:tc>
          <w:tcPr>
            <w:tcW w:w="1430" w:type="dxa"/>
            <w:vMerge/>
            <w:vAlign w:val="bottom"/>
          </w:tcPr>
          <w:p w14:paraId="6A51F6A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56FB9E2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0A3AF7C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108.448.241.205 </w:t>
            </w:r>
          </w:p>
        </w:tc>
        <w:tc>
          <w:tcPr>
            <w:tcW w:w="2016" w:type="dxa"/>
            <w:vAlign w:val="bottom"/>
          </w:tcPr>
          <w:p w14:paraId="1341787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1.112.843.644.627 </w:t>
            </w:r>
          </w:p>
        </w:tc>
        <w:tc>
          <w:tcPr>
            <w:tcW w:w="1743" w:type="dxa"/>
            <w:vAlign w:val="bottom"/>
          </w:tcPr>
          <w:p w14:paraId="51B77D3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0,097451463</w:t>
            </w:r>
          </w:p>
        </w:tc>
      </w:tr>
      <w:tr w:rsidR="00B34C51" w:rsidRPr="00AA46B0" w14:paraId="052CEF4A" w14:textId="77777777" w:rsidTr="00B34C51">
        <w:tc>
          <w:tcPr>
            <w:tcW w:w="1430" w:type="dxa"/>
            <w:vMerge/>
            <w:vAlign w:val="bottom"/>
          </w:tcPr>
          <w:p w14:paraId="1F7EB2F5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AA4318D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80DD22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99.504.675.598 </w:t>
            </w:r>
          </w:p>
        </w:tc>
        <w:tc>
          <w:tcPr>
            <w:tcW w:w="2016" w:type="dxa"/>
            <w:vAlign w:val="bottom"/>
          </w:tcPr>
          <w:p w14:paraId="7544EE0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1.147.761.019.108 </w:t>
            </w:r>
          </w:p>
        </w:tc>
        <w:tc>
          <w:tcPr>
            <w:tcW w:w="1743" w:type="dxa"/>
            <w:vAlign w:val="bottom"/>
          </w:tcPr>
          <w:p w14:paraId="706C48A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0,086694594</w:t>
            </w:r>
          </w:p>
        </w:tc>
      </w:tr>
      <w:tr w:rsidR="00B34C51" w:rsidRPr="00AA46B0" w14:paraId="0F92AA38" w14:textId="77777777" w:rsidTr="00B34C51">
        <w:tc>
          <w:tcPr>
            <w:tcW w:w="1430" w:type="dxa"/>
            <w:vMerge w:val="restart"/>
            <w:vAlign w:val="bottom"/>
          </w:tcPr>
          <w:p w14:paraId="27E4A6A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IFII </w:t>
            </w:r>
          </w:p>
          <w:p w14:paraId="09DA141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E40508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5F078A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5CB11C90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1A19B9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74.720.281.430 </w:t>
            </w:r>
          </w:p>
        </w:tc>
        <w:tc>
          <w:tcPr>
            <w:tcW w:w="2016" w:type="dxa"/>
            <w:vAlign w:val="bottom"/>
          </w:tcPr>
          <w:p w14:paraId="7FDA396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999.518.294.095 </w:t>
            </w:r>
          </w:p>
        </w:tc>
        <w:tc>
          <w:tcPr>
            <w:tcW w:w="1743" w:type="dxa"/>
            <w:vAlign w:val="bottom"/>
          </w:tcPr>
          <w:p w14:paraId="71D83C6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0,074756292</w:t>
            </w:r>
          </w:p>
        </w:tc>
      </w:tr>
      <w:tr w:rsidR="00B34C51" w:rsidRPr="00AA46B0" w14:paraId="1B3131A9" w14:textId="77777777" w:rsidTr="00B34C51">
        <w:tc>
          <w:tcPr>
            <w:tcW w:w="1430" w:type="dxa"/>
            <w:vMerge/>
            <w:vAlign w:val="bottom"/>
          </w:tcPr>
          <w:p w14:paraId="0898D5A1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A48263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CEE72E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75.361.117.834 </w:t>
            </w:r>
          </w:p>
        </w:tc>
        <w:tc>
          <w:tcPr>
            <w:tcW w:w="2016" w:type="dxa"/>
            <w:vAlign w:val="bottom"/>
          </w:tcPr>
          <w:p w14:paraId="12BA015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1.083.369.064.585 </w:t>
            </w:r>
          </w:p>
        </w:tc>
        <w:tc>
          <w:tcPr>
            <w:tcW w:w="1743" w:type="dxa"/>
            <w:vAlign w:val="bottom"/>
          </w:tcPr>
          <w:p w14:paraId="04D2847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0,069561814</w:t>
            </w:r>
          </w:p>
        </w:tc>
      </w:tr>
      <w:tr w:rsidR="00B34C51" w:rsidRPr="00AA46B0" w14:paraId="57ABFAEF" w14:textId="77777777" w:rsidTr="00B34C51">
        <w:tc>
          <w:tcPr>
            <w:tcW w:w="1430" w:type="dxa"/>
            <w:vMerge/>
            <w:vAlign w:val="bottom"/>
          </w:tcPr>
          <w:p w14:paraId="494AE51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94405F0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1A4ACD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604.327.481.288 </w:t>
            </w:r>
          </w:p>
        </w:tc>
        <w:tc>
          <w:tcPr>
            <w:tcW w:w="2016" w:type="dxa"/>
            <w:vAlign w:val="bottom"/>
          </w:tcPr>
          <w:p w14:paraId="4586A59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1.142.479.880.578 </w:t>
            </w:r>
          </w:p>
        </w:tc>
        <w:tc>
          <w:tcPr>
            <w:tcW w:w="1743" w:type="dxa"/>
            <w:vAlign w:val="bottom"/>
          </w:tcPr>
          <w:p w14:paraId="598B7FA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0,528961159</w:t>
            </w:r>
          </w:p>
        </w:tc>
      </w:tr>
      <w:tr w:rsidR="00B34C51" w:rsidRPr="00AA46B0" w14:paraId="187E3EF6" w14:textId="77777777" w:rsidTr="00B34C51">
        <w:tc>
          <w:tcPr>
            <w:tcW w:w="1430" w:type="dxa"/>
            <w:vMerge/>
            <w:vAlign w:val="bottom"/>
          </w:tcPr>
          <w:p w14:paraId="7BC68C8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B0ABC04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5DBA15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673.472.085.858 </w:t>
            </w:r>
          </w:p>
        </w:tc>
        <w:tc>
          <w:tcPr>
            <w:tcW w:w="2016" w:type="dxa"/>
            <w:vAlign w:val="bottom"/>
          </w:tcPr>
          <w:p w14:paraId="45C8A5A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1.220.916.373.949 </w:t>
            </w:r>
          </w:p>
        </w:tc>
        <w:tc>
          <w:tcPr>
            <w:tcW w:w="1743" w:type="dxa"/>
            <w:vAlign w:val="bottom"/>
          </w:tcPr>
          <w:p w14:paraId="3D87A97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0,55161197</w:t>
            </w:r>
          </w:p>
        </w:tc>
      </w:tr>
      <w:tr w:rsidR="00B34C51" w:rsidRPr="00AA46B0" w14:paraId="16974628" w14:textId="77777777" w:rsidTr="00B34C51">
        <w:trPr>
          <w:trHeight w:val="435"/>
        </w:trPr>
        <w:tc>
          <w:tcPr>
            <w:tcW w:w="1430" w:type="dxa"/>
            <w:vMerge w:val="restart"/>
            <w:vAlign w:val="bottom"/>
          </w:tcPr>
          <w:p w14:paraId="3E422455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IGAR</w:t>
            </w:r>
          </w:p>
          <w:p w14:paraId="0A7896D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F4068C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500D25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3B914B76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008C63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72.281.042.223 </w:t>
            </w:r>
          </w:p>
        </w:tc>
        <w:tc>
          <w:tcPr>
            <w:tcW w:w="2016" w:type="dxa"/>
            <w:vAlign w:val="bottom"/>
          </w:tcPr>
          <w:p w14:paraId="7BA8BF0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593.582.375.012 </w:t>
            </w:r>
          </w:p>
        </w:tc>
        <w:tc>
          <w:tcPr>
            <w:tcW w:w="1743" w:type="dxa"/>
            <w:vAlign w:val="bottom"/>
          </w:tcPr>
          <w:p w14:paraId="13B4B52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0,12177087</w:t>
            </w:r>
          </w:p>
        </w:tc>
      </w:tr>
      <w:tr w:rsidR="00B34C51" w:rsidRPr="00AA46B0" w14:paraId="506B2234" w14:textId="77777777" w:rsidTr="00B34C51">
        <w:tc>
          <w:tcPr>
            <w:tcW w:w="1430" w:type="dxa"/>
            <w:vMerge/>
            <w:vAlign w:val="bottom"/>
          </w:tcPr>
          <w:p w14:paraId="446B38F5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074F355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1A7E60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117.903.045.612 </w:t>
            </w:r>
          </w:p>
        </w:tc>
        <w:tc>
          <w:tcPr>
            <w:tcW w:w="2016" w:type="dxa"/>
            <w:vAlign w:val="bottom"/>
          </w:tcPr>
          <w:p w14:paraId="2130BF2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691.468.538.398 </w:t>
            </w:r>
          </w:p>
        </w:tc>
        <w:tc>
          <w:tcPr>
            <w:tcW w:w="1743" w:type="dxa"/>
            <w:vAlign w:val="bottom"/>
          </w:tcPr>
          <w:p w14:paraId="6622643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0,170511078</w:t>
            </w:r>
          </w:p>
        </w:tc>
      </w:tr>
      <w:tr w:rsidR="00B34C51" w:rsidRPr="00AA46B0" w14:paraId="6F14D973" w14:textId="77777777" w:rsidTr="00B34C51">
        <w:tc>
          <w:tcPr>
            <w:tcW w:w="1430" w:type="dxa"/>
            <w:vMerge/>
            <w:vAlign w:val="bottom"/>
          </w:tcPr>
          <w:p w14:paraId="390BF81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B38491E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959CC6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76.709.432.048 </w:t>
            </w:r>
          </w:p>
        </w:tc>
        <w:tc>
          <w:tcPr>
            <w:tcW w:w="2016" w:type="dxa"/>
            <w:vAlign w:val="bottom"/>
          </w:tcPr>
          <w:p w14:paraId="65046B3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786.929.124.418 </w:t>
            </w:r>
          </w:p>
        </w:tc>
        <w:tc>
          <w:tcPr>
            <w:tcW w:w="1743" w:type="dxa"/>
            <w:vAlign w:val="bottom"/>
          </w:tcPr>
          <w:p w14:paraId="7591A28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0,097479468</w:t>
            </w:r>
          </w:p>
        </w:tc>
      </w:tr>
      <w:tr w:rsidR="00B34C51" w:rsidRPr="00AA46B0" w14:paraId="08386A6C" w14:textId="77777777" w:rsidTr="00B34C51">
        <w:tc>
          <w:tcPr>
            <w:tcW w:w="1430" w:type="dxa"/>
            <w:vMerge/>
            <w:vAlign w:val="bottom"/>
          </w:tcPr>
          <w:p w14:paraId="0DE70AD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3978988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178425C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76.971.400.620 </w:t>
            </w:r>
          </w:p>
        </w:tc>
        <w:tc>
          <w:tcPr>
            <w:tcW w:w="2016" w:type="dxa"/>
            <w:vAlign w:val="bottom"/>
          </w:tcPr>
          <w:p w14:paraId="43AA61C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831.836.397.880 </w:t>
            </w:r>
          </w:p>
        </w:tc>
        <w:tc>
          <w:tcPr>
            <w:tcW w:w="1743" w:type="dxa"/>
            <w:vAlign w:val="bottom"/>
          </w:tcPr>
          <w:p w14:paraId="7A757C8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0,092531898</w:t>
            </w:r>
          </w:p>
        </w:tc>
      </w:tr>
      <w:tr w:rsidR="00B34C51" w:rsidRPr="00AA46B0" w14:paraId="3C9B8E96" w14:textId="77777777" w:rsidTr="00B34C51">
        <w:tc>
          <w:tcPr>
            <w:tcW w:w="1430" w:type="dxa"/>
            <w:vMerge w:val="restart"/>
            <w:vAlign w:val="bottom"/>
          </w:tcPr>
          <w:p w14:paraId="77575712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INCI</w:t>
            </w:r>
          </w:p>
          <w:p w14:paraId="6CB4435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87B5A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515E54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039C8400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680B26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75.990.820.673 </w:t>
            </w:r>
          </w:p>
        </w:tc>
        <w:tc>
          <w:tcPr>
            <w:tcW w:w="2016" w:type="dxa"/>
            <w:vAlign w:val="bottom"/>
          </w:tcPr>
          <w:p w14:paraId="3249721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368.874.979.999 </w:t>
            </w:r>
          </w:p>
        </w:tc>
        <w:tc>
          <w:tcPr>
            <w:tcW w:w="1743" w:type="dxa"/>
            <w:vAlign w:val="bottom"/>
          </w:tcPr>
          <w:p w14:paraId="46AB81B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0,20600698</w:t>
            </w:r>
          </w:p>
        </w:tc>
      </w:tr>
      <w:tr w:rsidR="00B34C51" w:rsidRPr="00AA46B0" w14:paraId="497928A8" w14:textId="77777777" w:rsidTr="00B34C51">
        <w:tc>
          <w:tcPr>
            <w:tcW w:w="1430" w:type="dxa"/>
            <w:vMerge/>
            <w:vAlign w:val="bottom"/>
          </w:tcPr>
          <w:p w14:paraId="36B9F32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6B2C14B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2AE19B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131.138.919.060 </w:t>
            </w:r>
          </w:p>
        </w:tc>
        <w:tc>
          <w:tcPr>
            <w:tcW w:w="2016" w:type="dxa"/>
            <w:vAlign w:val="bottom"/>
          </w:tcPr>
          <w:p w14:paraId="4C1D2F3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379.559.681.140 </w:t>
            </w:r>
          </w:p>
        </w:tc>
        <w:tc>
          <w:tcPr>
            <w:tcW w:w="1743" w:type="dxa"/>
            <w:vAlign w:val="bottom"/>
          </w:tcPr>
          <w:p w14:paraId="16A816A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0,345502764</w:t>
            </w:r>
          </w:p>
        </w:tc>
      </w:tr>
      <w:tr w:rsidR="00B34C51" w:rsidRPr="00AA46B0" w14:paraId="3153AC13" w14:textId="77777777" w:rsidTr="00B34C51">
        <w:tc>
          <w:tcPr>
            <w:tcW w:w="1430" w:type="dxa"/>
            <w:vMerge/>
            <w:vAlign w:val="bottom"/>
          </w:tcPr>
          <w:p w14:paraId="48198CC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73A564F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40DC80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9.040.070.257 </w:t>
            </w:r>
          </w:p>
        </w:tc>
        <w:tc>
          <w:tcPr>
            <w:tcW w:w="2016" w:type="dxa"/>
            <w:vAlign w:val="bottom"/>
          </w:tcPr>
          <w:p w14:paraId="0FBF784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416.970.464.206 </w:t>
            </w:r>
          </w:p>
        </w:tc>
        <w:tc>
          <w:tcPr>
            <w:tcW w:w="1743" w:type="dxa"/>
            <w:vAlign w:val="bottom"/>
          </w:tcPr>
          <w:p w14:paraId="3F761D6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0,021680361</w:t>
            </w:r>
          </w:p>
        </w:tc>
      </w:tr>
      <w:tr w:rsidR="00B34C51" w:rsidRPr="00AA46B0" w14:paraId="40AB31B3" w14:textId="77777777" w:rsidTr="00B34C51">
        <w:tc>
          <w:tcPr>
            <w:tcW w:w="1430" w:type="dxa"/>
            <w:vMerge/>
            <w:vAlign w:val="bottom"/>
          </w:tcPr>
          <w:p w14:paraId="71FD27B2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7E8CCDB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907A45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55.968.674.064 </w:t>
            </w:r>
          </w:p>
        </w:tc>
        <w:tc>
          <w:tcPr>
            <w:tcW w:w="2016" w:type="dxa"/>
            <w:vAlign w:val="bottom"/>
          </w:tcPr>
          <w:p w14:paraId="1538224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436.599.201.702 </w:t>
            </w:r>
          </w:p>
        </w:tc>
        <w:tc>
          <w:tcPr>
            <w:tcW w:w="1743" w:type="dxa"/>
            <w:vAlign w:val="bottom"/>
          </w:tcPr>
          <w:p w14:paraId="2586D52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0,128192342</w:t>
            </w:r>
          </w:p>
        </w:tc>
      </w:tr>
      <w:tr w:rsidR="00B34C51" w:rsidRPr="00AA46B0" w14:paraId="11DE3F60" w14:textId="77777777" w:rsidTr="00B34C51">
        <w:tc>
          <w:tcPr>
            <w:tcW w:w="1430" w:type="dxa"/>
            <w:vMerge w:val="restart"/>
            <w:vAlign w:val="bottom"/>
          </w:tcPr>
          <w:p w14:paraId="029E6A4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INKP</w:t>
            </w:r>
          </w:p>
          <w:p w14:paraId="1260263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A718E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E73F9C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22419A7D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9D06F6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4.246.638 </w:t>
            </w:r>
          </w:p>
        </w:tc>
        <w:tc>
          <w:tcPr>
            <w:tcW w:w="2016" w:type="dxa"/>
            <w:vAlign w:val="bottom"/>
          </w:tcPr>
          <w:p w14:paraId="5C4F5D0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4.249.639 </w:t>
            </w:r>
          </w:p>
        </w:tc>
        <w:tc>
          <w:tcPr>
            <w:tcW w:w="1743" w:type="dxa"/>
            <w:vAlign w:val="bottom"/>
          </w:tcPr>
          <w:p w14:paraId="6BB174E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0,999293822</w:t>
            </w:r>
          </w:p>
        </w:tc>
      </w:tr>
      <w:tr w:rsidR="00B34C51" w:rsidRPr="00AA46B0" w14:paraId="0EC2E5A3" w14:textId="77777777" w:rsidTr="00B34C51">
        <w:tc>
          <w:tcPr>
            <w:tcW w:w="1430" w:type="dxa"/>
            <w:vMerge/>
            <w:vAlign w:val="bottom"/>
          </w:tcPr>
          <w:p w14:paraId="1631F2C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53ACEC0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C1A602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4.219.735 </w:t>
            </w:r>
          </w:p>
        </w:tc>
        <w:tc>
          <w:tcPr>
            <w:tcW w:w="2016" w:type="dxa"/>
            <w:vAlign w:val="bottom"/>
          </w:tcPr>
          <w:p w14:paraId="6AE7D88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4.758.710 </w:t>
            </w:r>
          </w:p>
        </w:tc>
        <w:tc>
          <w:tcPr>
            <w:tcW w:w="1743" w:type="dxa"/>
            <w:vAlign w:val="bottom"/>
          </w:tcPr>
          <w:p w14:paraId="5B6A0EB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0,886739263</w:t>
            </w:r>
          </w:p>
        </w:tc>
      </w:tr>
      <w:tr w:rsidR="00B34C51" w:rsidRPr="00AA46B0" w14:paraId="161EB799" w14:textId="77777777" w:rsidTr="00B34C51">
        <w:tc>
          <w:tcPr>
            <w:tcW w:w="1430" w:type="dxa"/>
            <w:vMerge/>
            <w:vAlign w:val="bottom"/>
          </w:tcPr>
          <w:p w14:paraId="65F0545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FDF6072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4783D80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4.035.517 </w:t>
            </w:r>
          </w:p>
        </w:tc>
        <w:tc>
          <w:tcPr>
            <w:tcW w:w="2016" w:type="dxa"/>
            <w:vAlign w:val="bottom"/>
          </w:tcPr>
          <w:p w14:paraId="2803132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5.605.204 </w:t>
            </w:r>
          </w:p>
        </w:tc>
        <w:tc>
          <w:tcPr>
            <w:tcW w:w="1743" w:type="dxa"/>
            <w:vAlign w:val="bottom"/>
          </w:tcPr>
          <w:p w14:paraId="1902A91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0,719958988</w:t>
            </w:r>
          </w:p>
        </w:tc>
      </w:tr>
      <w:tr w:rsidR="00B34C51" w:rsidRPr="00AA46B0" w14:paraId="118B72E9" w14:textId="77777777" w:rsidTr="00B34C51">
        <w:tc>
          <w:tcPr>
            <w:tcW w:w="1430" w:type="dxa"/>
            <w:vMerge/>
            <w:vAlign w:val="bottom"/>
          </w:tcPr>
          <w:p w14:paraId="337617F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481243C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957E7A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4.125.086 </w:t>
            </w:r>
          </w:p>
        </w:tc>
        <w:tc>
          <w:tcPr>
            <w:tcW w:w="2016" w:type="dxa"/>
            <w:vAlign w:val="bottom"/>
          </w:tcPr>
          <w:p w14:paraId="3C5F44B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6.000.052 </w:t>
            </w:r>
          </w:p>
        </w:tc>
        <w:tc>
          <w:tcPr>
            <w:tcW w:w="1743" w:type="dxa"/>
            <w:vAlign w:val="bottom"/>
          </w:tcPr>
          <w:p w14:paraId="2DDCFAB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0,687508375</w:t>
            </w:r>
          </w:p>
        </w:tc>
      </w:tr>
      <w:tr w:rsidR="00B34C51" w:rsidRPr="00AA46B0" w14:paraId="39888F7D" w14:textId="77777777" w:rsidTr="00B34C51">
        <w:tc>
          <w:tcPr>
            <w:tcW w:w="1430" w:type="dxa"/>
            <w:vMerge w:val="restart"/>
            <w:vAlign w:val="bottom"/>
          </w:tcPr>
          <w:p w14:paraId="2DC4171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INTP</w:t>
            </w:r>
          </w:p>
          <w:p w14:paraId="56B74511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FE18A5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A8544C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05ABAACF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5C482F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5.168.424 </w:t>
            </w:r>
          </w:p>
        </w:tc>
        <w:tc>
          <w:tcPr>
            <w:tcW w:w="2016" w:type="dxa"/>
            <w:vAlign w:val="bottom"/>
          </w:tcPr>
          <w:p w14:paraId="7EE2222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22.176.248 </w:t>
            </w:r>
          </w:p>
        </w:tc>
        <w:tc>
          <w:tcPr>
            <w:tcW w:w="1743" w:type="dxa"/>
            <w:vAlign w:val="bottom"/>
          </w:tcPr>
          <w:p w14:paraId="4445819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0,233061246</w:t>
            </w:r>
          </w:p>
        </w:tc>
      </w:tr>
      <w:tr w:rsidR="00B34C51" w:rsidRPr="00AA46B0" w14:paraId="20647BCB" w14:textId="77777777" w:rsidTr="00B34C51">
        <w:trPr>
          <w:trHeight w:val="371"/>
        </w:trPr>
        <w:tc>
          <w:tcPr>
            <w:tcW w:w="1430" w:type="dxa"/>
            <w:vMerge/>
            <w:vAlign w:val="bottom"/>
          </w:tcPr>
          <w:p w14:paraId="46F572E5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14595C7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58FE44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5.515.150 </w:t>
            </w:r>
          </w:p>
        </w:tc>
        <w:tc>
          <w:tcPr>
            <w:tcW w:w="2016" w:type="dxa"/>
            <w:vAlign w:val="bottom"/>
          </w:tcPr>
          <w:p w14:paraId="2C359B1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20.620.964 </w:t>
            </w:r>
          </w:p>
        </w:tc>
        <w:tc>
          <w:tcPr>
            <w:tcW w:w="1743" w:type="dxa"/>
            <w:vAlign w:val="bottom"/>
          </w:tcPr>
          <w:p w14:paraId="1F8A86D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0,267453549</w:t>
            </w:r>
          </w:p>
        </w:tc>
      </w:tr>
      <w:tr w:rsidR="00B34C51" w:rsidRPr="00AA46B0" w14:paraId="46752A1A" w14:textId="77777777" w:rsidTr="00B34C51">
        <w:tc>
          <w:tcPr>
            <w:tcW w:w="1430" w:type="dxa"/>
            <w:vMerge/>
            <w:vAlign w:val="bottom"/>
          </w:tcPr>
          <w:p w14:paraId="49EDD45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3F8E7C6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EE077A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6.139.263 </w:t>
            </w:r>
          </w:p>
        </w:tc>
        <w:tc>
          <w:tcPr>
            <w:tcW w:w="2016" w:type="dxa"/>
            <w:vAlign w:val="bottom"/>
          </w:tcPr>
          <w:p w14:paraId="445B7B5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19.566.906 </w:t>
            </w:r>
          </w:p>
        </w:tc>
        <w:tc>
          <w:tcPr>
            <w:tcW w:w="1743" w:type="dxa"/>
            <w:vAlign w:val="bottom"/>
          </w:tcPr>
          <w:p w14:paraId="0497967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0,313757474</w:t>
            </w:r>
          </w:p>
        </w:tc>
      </w:tr>
      <w:tr w:rsidR="00B34C51" w:rsidRPr="00AA46B0" w14:paraId="50DED89B" w14:textId="77777777" w:rsidTr="00B34C51">
        <w:tc>
          <w:tcPr>
            <w:tcW w:w="1430" w:type="dxa"/>
            <w:vMerge/>
            <w:vAlign w:val="bottom"/>
          </w:tcPr>
          <w:p w14:paraId="17DD087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59B12C7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92C29B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8.680.134 </w:t>
            </w:r>
          </w:p>
        </w:tc>
        <w:tc>
          <w:tcPr>
            <w:tcW w:w="2016" w:type="dxa"/>
            <w:vAlign w:val="bottom"/>
          </w:tcPr>
          <w:p w14:paraId="2E485D7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20.969.511 </w:t>
            </w:r>
          </w:p>
        </w:tc>
        <w:tc>
          <w:tcPr>
            <w:tcW w:w="1743" w:type="dxa"/>
            <w:vAlign w:val="bottom"/>
          </w:tcPr>
          <w:p w14:paraId="29377DB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0,413940697</w:t>
            </w:r>
          </w:p>
        </w:tc>
      </w:tr>
      <w:tr w:rsidR="00B34C51" w:rsidRPr="00AA46B0" w14:paraId="2173FC93" w14:textId="77777777" w:rsidTr="00B34C51">
        <w:tc>
          <w:tcPr>
            <w:tcW w:w="1430" w:type="dxa"/>
            <w:vMerge w:val="restart"/>
            <w:vAlign w:val="bottom"/>
          </w:tcPr>
          <w:p w14:paraId="10288735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LTLS</w:t>
            </w:r>
          </w:p>
          <w:p w14:paraId="7DD7A802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55557E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461AFB0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141D5D3E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016" w:type="dxa"/>
            <w:vAlign w:val="bottom"/>
          </w:tcPr>
          <w:p w14:paraId="458EC64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3.281.180 </w:t>
            </w:r>
          </w:p>
        </w:tc>
        <w:tc>
          <w:tcPr>
            <w:tcW w:w="2016" w:type="dxa"/>
            <w:vAlign w:val="bottom"/>
          </w:tcPr>
          <w:p w14:paraId="11585DF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2.243.122 </w:t>
            </w:r>
          </w:p>
        </w:tc>
        <w:tc>
          <w:tcPr>
            <w:tcW w:w="1743" w:type="dxa"/>
            <w:vAlign w:val="bottom"/>
          </w:tcPr>
          <w:p w14:paraId="0619A8F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1,462773759</w:t>
            </w:r>
          </w:p>
        </w:tc>
      </w:tr>
      <w:tr w:rsidR="00B34C51" w:rsidRPr="00AA46B0" w14:paraId="516782EC" w14:textId="77777777" w:rsidTr="00B34C51">
        <w:tc>
          <w:tcPr>
            <w:tcW w:w="1430" w:type="dxa"/>
            <w:vMerge/>
            <w:vAlign w:val="bottom"/>
          </w:tcPr>
          <w:p w14:paraId="79AD5C01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AAF92F2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CA4F5B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3.523.650 </w:t>
            </w:r>
          </w:p>
        </w:tc>
        <w:tc>
          <w:tcPr>
            <w:tcW w:w="2016" w:type="dxa"/>
            <w:vAlign w:val="bottom"/>
          </w:tcPr>
          <w:p w14:paraId="2F72BF2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2.702.364 </w:t>
            </w:r>
          </w:p>
        </w:tc>
        <w:tc>
          <w:tcPr>
            <w:tcW w:w="1743" w:type="dxa"/>
            <w:vAlign w:val="bottom"/>
          </w:tcPr>
          <w:p w14:paraId="601CF17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1,303913906</w:t>
            </w:r>
          </w:p>
        </w:tc>
      </w:tr>
      <w:tr w:rsidR="00B34C51" w:rsidRPr="00AA46B0" w14:paraId="4625323B" w14:textId="77777777" w:rsidTr="00B34C51">
        <w:tc>
          <w:tcPr>
            <w:tcW w:w="1430" w:type="dxa"/>
            <w:vMerge/>
            <w:vAlign w:val="bottom"/>
          </w:tcPr>
          <w:p w14:paraId="0B166FC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6CAE92D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16052E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3.107.428 </w:t>
            </w:r>
          </w:p>
        </w:tc>
        <w:tc>
          <w:tcPr>
            <w:tcW w:w="2016" w:type="dxa"/>
            <w:vAlign w:val="bottom"/>
          </w:tcPr>
          <w:p w14:paraId="4759C6A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2.986.711 </w:t>
            </w:r>
          </w:p>
        </w:tc>
        <w:tc>
          <w:tcPr>
            <w:tcW w:w="1743" w:type="dxa"/>
            <w:vAlign w:val="bottom"/>
          </w:tcPr>
          <w:p w14:paraId="5A27DBB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1,040418038</w:t>
            </w:r>
          </w:p>
        </w:tc>
      </w:tr>
      <w:tr w:rsidR="00B34C51" w:rsidRPr="00AA46B0" w14:paraId="4C9478E4" w14:textId="77777777" w:rsidTr="00B34C51">
        <w:tc>
          <w:tcPr>
            <w:tcW w:w="1430" w:type="dxa"/>
            <w:vMerge/>
            <w:vAlign w:val="bottom"/>
          </w:tcPr>
          <w:p w14:paraId="1C04DC1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17C7CAF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1FC7F1A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2.655.480 </w:t>
            </w:r>
          </w:p>
        </w:tc>
        <w:tc>
          <w:tcPr>
            <w:tcW w:w="2016" w:type="dxa"/>
            <w:vAlign w:val="bottom"/>
          </w:tcPr>
          <w:p w14:paraId="548DA63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2.973.060 </w:t>
            </w:r>
          </w:p>
        </w:tc>
        <w:tc>
          <w:tcPr>
            <w:tcW w:w="1743" w:type="dxa"/>
            <w:vAlign w:val="bottom"/>
          </w:tcPr>
          <w:p w14:paraId="592DC96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0,893180763</w:t>
            </w:r>
          </w:p>
        </w:tc>
      </w:tr>
      <w:tr w:rsidR="00B34C51" w:rsidRPr="00AA46B0" w14:paraId="0B0B95AB" w14:textId="77777777" w:rsidTr="00B34C51">
        <w:tc>
          <w:tcPr>
            <w:tcW w:w="1430" w:type="dxa"/>
            <w:vMerge w:val="restart"/>
            <w:vAlign w:val="bottom"/>
          </w:tcPr>
          <w:p w14:paraId="76EEA20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MDKI</w:t>
            </w:r>
          </w:p>
          <w:p w14:paraId="3BCC147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F3A966A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5A9314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66D469A6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DE604F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83.704 </w:t>
            </w:r>
          </w:p>
        </w:tc>
        <w:tc>
          <w:tcPr>
            <w:tcW w:w="2016" w:type="dxa"/>
            <w:vAlign w:val="bottom"/>
          </w:tcPr>
          <w:p w14:paraId="7C59FEC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88.998 </w:t>
            </w:r>
          </w:p>
        </w:tc>
        <w:tc>
          <w:tcPr>
            <w:tcW w:w="1743" w:type="dxa"/>
            <w:vAlign w:val="bottom"/>
          </w:tcPr>
          <w:p w14:paraId="2390F4C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0,940515517</w:t>
            </w:r>
          </w:p>
        </w:tc>
      </w:tr>
      <w:tr w:rsidR="00B34C51" w:rsidRPr="00AA46B0" w14:paraId="55EEEAD9" w14:textId="77777777" w:rsidTr="00B34C51">
        <w:tc>
          <w:tcPr>
            <w:tcW w:w="1430" w:type="dxa"/>
            <w:vMerge/>
            <w:vAlign w:val="bottom"/>
          </w:tcPr>
          <w:p w14:paraId="56798202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E7D6C1C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</w:tcPr>
          <w:p w14:paraId="7CA9186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80.106 </w:t>
            </w:r>
          </w:p>
        </w:tc>
        <w:tc>
          <w:tcPr>
            <w:tcW w:w="2016" w:type="dxa"/>
            <w:vAlign w:val="bottom"/>
          </w:tcPr>
          <w:p w14:paraId="7E1B1EE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905.294 </w:t>
            </w:r>
          </w:p>
        </w:tc>
        <w:tc>
          <w:tcPr>
            <w:tcW w:w="1743" w:type="dxa"/>
            <w:vAlign w:val="bottom"/>
          </w:tcPr>
          <w:p w14:paraId="717CA5B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0,088486171</w:t>
            </w:r>
          </w:p>
        </w:tc>
      </w:tr>
      <w:tr w:rsidR="00B34C51" w:rsidRPr="00AA46B0" w14:paraId="713FC450" w14:textId="77777777" w:rsidTr="00B34C51">
        <w:tc>
          <w:tcPr>
            <w:tcW w:w="1430" w:type="dxa"/>
            <w:vMerge/>
            <w:vAlign w:val="bottom"/>
          </w:tcPr>
          <w:p w14:paraId="49B460A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7ED7828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</w:tcPr>
          <w:p w14:paraId="5C276FE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105.711 </w:t>
            </w:r>
          </w:p>
        </w:tc>
        <w:tc>
          <w:tcPr>
            <w:tcW w:w="2016" w:type="dxa"/>
          </w:tcPr>
          <w:p w14:paraId="6FFD7EF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940.218 </w:t>
            </w:r>
          </w:p>
        </w:tc>
        <w:tc>
          <w:tcPr>
            <w:tcW w:w="1743" w:type="dxa"/>
            <w:vAlign w:val="bottom"/>
          </w:tcPr>
          <w:p w14:paraId="6AFC6F1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0,112432436</w:t>
            </w:r>
          </w:p>
        </w:tc>
      </w:tr>
      <w:tr w:rsidR="00B34C51" w:rsidRPr="00AA46B0" w14:paraId="4D62AAA4" w14:textId="77777777" w:rsidTr="00B34C51">
        <w:tc>
          <w:tcPr>
            <w:tcW w:w="1430" w:type="dxa"/>
            <w:vMerge/>
            <w:vAlign w:val="bottom"/>
          </w:tcPr>
          <w:p w14:paraId="365B18F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FDA795A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</w:tcPr>
          <w:p w14:paraId="5B6E4A8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99.637 </w:t>
            </w:r>
          </w:p>
        </w:tc>
        <w:tc>
          <w:tcPr>
            <w:tcW w:w="2016" w:type="dxa"/>
          </w:tcPr>
          <w:p w14:paraId="312F3A2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964.909 </w:t>
            </w:r>
          </w:p>
        </w:tc>
        <w:tc>
          <w:tcPr>
            <w:tcW w:w="1743" w:type="dxa"/>
            <w:vAlign w:val="bottom"/>
          </w:tcPr>
          <w:p w14:paraId="7BD59FD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0,103260515</w:t>
            </w:r>
          </w:p>
        </w:tc>
      </w:tr>
      <w:tr w:rsidR="00B34C51" w:rsidRPr="00AA46B0" w14:paraId="28AE236B" w14:textId="77777777" w:rsidTr="00B34C51">
        <w:tc>
          <w:tcPr>
            <w:tcW w:w="1430" w:type="dxa"/>
            <w:vMerge w:val="restart"/>
            <w:vAlign w:val="bottom"/>
          </w:tcPr>
          <w:p w14:paraId="5D3928D2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PBID</w:t>
            </w:r>
          </w:p>
          <w:p w14:paraId="74DFF8E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F5D6082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C4C2EE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21B0E974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AF8D93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492.491.798 </w:t>
            </w:r>
          </w:p>
        </w:tc>
        <w:tc>
          <w:tcPr>
            <w:tcW w:w="2016" w:type="dxa"/>
            <w:vAlign w:val="bottom"/>
          </w:tcPr>
          <w:p w14:paraId="57B0DC4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1.928.809.281 </w:t>
            </w:r>
          </w:p>
        </w:tc>
        <w:tc>
          <w:tcPr>
            <w:tcW w:w="1743" w:type="dxa"/>
            <w:vAlign w:val="bottom"/>
          </w:tcPr>
          <w:p w14:paraId="37007C5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0,255334627</w:t>
            </w:r>
          </w:p>
        </w:tc>
      </w:tr>
      <w:tr w:rsidR="00B34C51" w:rsidRPr="00AA46B0" w14:paraId="57F725CA" w14:textId="77777777" w:rsidTr="00B34C51">
        <w:tc>
          <w:tcPr>
            <w:tcW w:w="1430" w:type="dxa"/>
            <w:vMerge/>
            <w:vAlign w:val="bottom"/>
          </w:tcPr>
          <w:p w14:paraId="3B917A3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70B631B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AE5E0B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524.108.151 </w:t>
            </w:r>
          </w:p>
        </w:tc>
        <w:tc>
          <w:tcPr>
            <w:tcW w:w="2016" w:type="dxa"/>
            <w:vAlign w:val="bottom"/>
          </w:tcPr>
          <w:p w14:paraId="0FE9D6F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2.277.078.807 </w:t>
            </w:r>
          </w:p>
        </w:tc>
        <w:tc>
          <w:tcPr>
            <w:tcW w:w="1743" w:type="dxa"/>
            <w:vAlign w:val="bottom"/>
          </w:tcPr>
          <w:p w14:paraId="18E9AF4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0,230166892</w:t>
            </w:r>
          </w:p>
        </w:tc>
      </w:tr>
      <w:tr w:rsidR="00B34C51" w:rsidRPr="00AA46B0" w14:paraId="595CC367" w14:textId="77777777" w:rsidTr="00B34C51">
        <w:tc>
          <w:tcPr>
            <w:tcW w:w="1430" w:type="dxa"/>
            <w:vMerge/>
            <w:vAlign w:val="bottom"/>
          </w:tcPr>
          <w:p w14:paraId="3F71AA2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6993FA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402AFCC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594.336.031 </w:t>
            </w:r>
          </w:p>
        </w:tc>
        <w:tc>
          <w:tcPr>
            <w:tcW w:w="2016" w:type="dxa"/>
            <w:vAlign w:val="bottom"/>
          </w:tcPr>
          <w:p w14:paraId="4C30FAD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2.446.027.106 </w:t>
            </w:r>
          </w:p>
        </w:tc>
        <w:tc>
          <w:tcPr>
            <w:tcW w:w="1743" w:type="dxa"/>
            <w:vAlign w:val="bottom"/>
          </w:tcPr>
          <w:p w14:paraId="0E1511E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0,242980149</w:t>
            </w:r>
          </w:p>
        </w:tc>
      </w:tr>
      <w:tr w:rsidR="00B34C51" w:rsidRPr="00AA46B0" w14:paraId="00ADBE5E" w14:textId="77777777" w:rsidTr="00B34C51">
        <w:tc>
          <w:tcPr>
            <w:tcW w:w="1430" w:type="dxa"/>
            <w:vMerge/>
            <w:vAlign w:val="bottom"/>
          </w:tcPr>
          <w:p w14:paraId="56C12341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A72507A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1E86265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565.828.079 </w:t>
            </w:r>
          </w:p>
        </w:tc>
        <w:tc>
          <w:tcPr>
            <w:tcW w:w="2016" w:type="dxa"/>
            <w:vAlign w:val="bottom"/>
          </w:tcPr>
          <w:p w14:paraId="1B78F50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2.630.524.565 </w:t>
            </w:r>
          </w:p>
        </w:tc>
        <w:tc>
          <w:tcPr>
            <w:tcW w:w="1743" w:type="dxa"/>
            <w:vAlign w:val="bottom"/>
          </w:tcPr>
          <w:p w14:paraId="0A5BD95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0,215100853</w:t>
            </w:r>
          </w:p>
        </w:tc>
      </w:tr>
      <w:tr w:rsidR="00B34C51" w:rsidRPr="00AA46B0" w14:paraId="1DDAA156" w14:textId="77777777" w:rsidTr="00B34C51">
        <w:tc>
          <w:tcPr>
            <w:tcW w:w="1430" w:type="dxa"/>
            <w:vMerge w:val="restart"/>
            <w:vAlign w:val="bottom"/>
          </w:tcPr>
          <w:p w14:paraId="246CD4D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SAMF</w:t>
            </w:r>
          </w:p>
          <w:p w14:paraId="7E2F35B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42DB15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7F9742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57EAE240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8F68D6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558.300.272.457 </w:t>
            </w:r>
          </w:p>
        </w:tc>
        <w:tc>
          <w:tcPr>
            <w:tcW w:w="2016" w:type="dxa"/>
            <w:vAlign w:val="bottom"/>
          </w:tcPr>
          <w:p w14:paraId="559BDF0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783.771.220.456 </w:t>
            </w:r>
          </w:p>
        </w:tc>
        <w:tc>
          <w:tcPr>
            <w:tcW w:w="1743" w:type="dxa"/>
            <w:vAlign w:val="bottom"/>
          </w:tcPr>
          <w:p w14:paraId="57C78F8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0,712325559</w:t>
            </w:r>
          </w:p>
        </w:tc>
      </w:tr>
      <w:tr w:rsidR="00B34C51" w:rsidRPr="00AA46B0" w14:paraId="12F0A9A6" w14:textId="77777777" w:rsidTr="00B34C51">
        <w:tc>
          <w:tcPr>
            <w:tcW w:w="1430" w:type="dxa"/>
            <w:vMerge/>
            <w:vAlign w:val="bottom"/>
          </w:tcPr>
          <w:p w14:paraId="676C31E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CC3B766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B5F924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900.912.951.489 </w:t>
            </w:r>
          </w:p>
        </w:tc>
        <w:tc>
          <w:tcPr>
            <w:tcW w:w="2016" w:type="dxa"/>
            <w:vAlign w:val="bottom"/>
          </w:tcPr>
          <w:p w14:paraId="5C7B9FE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862.210.927.756 </w:t>
            </w:r>
          </w:p>
        </w:tc>
        <w:tc>
          <w:tcPr>
            <w:tcW w:w="1743" w:type="dxa"/>
            <w:vAlign w:val="bottom"/>
          </w:tcPr>
          <w:p w14:paraId="0DB279A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1,044886956</w:t>
            </w:r>
          </w:p>
        </w:tc>
      </w:tr>
      <w:tr w:rsidR="00B34C51" w:rsidRPr="00AA46B0" w14:paraId="6D1097CD" w14:textId="77777777" w:rsidTr="00B34C51">
        <w:tc>
          <w:tcPr>
            <w:tcW w:w="1430" w:type="dxa"/>
            <w:vMerge/>
            <w:vAlign w:val="bottom"/>
          </w:tcPr>
          <w:p w14:paraId="35A8F37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D90CB8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6DC2BA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1.977.461.409.047 </w:t>
            </w:r>
          </w:p>
        </w:tc>
        <w:tc>
          <w:tcPr>
            <w:tcW w:w="2016" w:type="dxa"/>
            <w:vAlign w:val="bottom"/>
          </w:tcPr>
          <w:p w14:paraId="6784191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1.120.320.170.052 </w:t>
            </w:r>
          </w:p>
        </w:tc>
        <w:tc>
          <w:tcPr>
            <w:tcW w:w="1743" w:type="dxa"/>
            <w:vAlign w:val="bottom"/>
          </w:tcPr>
          <w:p w14:paraId="51C426C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1,765085966</w:t>
            </w:r>
          </w:p>
        </w:tc>
      </w:tr>
      <w:tr w:rsidR="00B34C51" w:rsidRPr="00AA46B0" w14:paraId="34D768A4" w14:textId="77777777" w:rsidTr="00B34C51">
        <w:tc>
          <w:tcPr>
            <w:tcW w:w="1430" w:type="dxa"/>
            <w:vMerge/>
            <w:vAlign w:val="bottom"/>
          </w:tcPr>
          <w:p w14:paraId="309C88D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039586D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301FE4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1.413.587.710.511 </w:t>
            </w:r>
          </w:p>
        </w:tc>
        <w:tc>
          <w:tcPr>
            <w:tcW w:w="2016" w:type="dxa"/>
            <w:vAlign w:val="bottom"/>
          </w:tcPr>
          <w:p w14:paraId="6E85AC5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1.380.076.795.346 </w:t>
            </w:r>
          </w:p>
        </w:tc>
        <w:tc>
          <w:tcPr>
            <w:tcW w:w="1743" w:type="dxa"/>
            <w:vAlign w:val="bottom"/>
          </w:tcPr>
          <w:p w14:paraId="19322C3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1,024281921</w:t>
            </w:r>
          </w:p>
        </w:tc>
      </w:tr>
      <w:tr w:rsidR="00B34C51" w:rsidRPr="00AA46B0" w14:paraId="3859DC62" w14:textId="77777777" w:rsidTr="00B34C51">
        <w:tc>
          <w:tcPr>
            <w:tcW w:w="1430" w:type="dxa"/>
            <w:vMerge w:val="restart"/>
            <w:vAlign w:val="bottom"/>
          </w:tcPr>
          <w:p w14:paraId="46D61E9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SMBR</w:t>
            </w:r>
          </w:p>
          <w:p w14:paraId="1F5F62F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965543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5D50D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29F3608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8CA469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2.329.286.953 </w:t>
            </w:r>
          </w:p>
        </w:tc>
        <w:tc>
          <w:tcPr>
            <w:tcW w:w="2016" w:type="dxa"/>
            <w:vAlign w:val="bottom"/>
          </w:tcPr>
          <w:p w14:paraId="0303409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3.407.888.607 </w:t>
            </w:r>
          </w:p>
        </w:tc>
        <w:tc>
          <w:tcPr>
            <w:tcW w:w="1743" w:type="dxa"/>
            <w:vAlign w:val="bottom"/>
          </w:tcPr>
          <w:p w14:paraId="2ED18EA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0,683498559</w:t>
            </w:r>
          </w:p>
        </w:tc>
      </w:tr>
      <w:tr w:rsidR="00B34C51" w:rsidRPr="00AA46B0" w14:paraId="2F627980" w14:textId="77777777" w:rsidTr="00B34C51">
        <w:tc>
          <w:tcPr>
            <w:tcW w:w="1430" w:type="dxa"/>
            <w:vMerge/>
            <w:vAlign w:val="bottom"/>
          </w:tcPr>
          <w:p w14:paraId="6A686BE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3013226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FEDA77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2.351.501.098 </w:t>
            </w:r>
          </w:p>
        </w:tc>
        <w:tc>
          <w:tcPr>
            <w:tcW w:w="2016" w:type="dxa"/>
            <w:vAlign w:val="bottom"/>
          </w:tcPr>
          <w:p w14:paraId="7B3F050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3.466.244.521 </w:t>
            </w:r>
          </w:p>
        </w:tc>
        <w:tc>
          <w:tcPr>
            <w:tcW w:w="1743" w:type="dxa"/>
            <w:vAlign w:val="bottom"/>
          </w:tcPr>
          <w:p w14:paraId="3BB1CF1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0,678400235</w:t>
            </w:r>
          </w:p>
        </w:tc>
      </w:tr>
      <w:tr w:rsidR="00B34C51" w:rsidRPr="00AA46B0" w14:paraId="39E75898" w14:textId="77777777" w:rsidTr="00B34C51">
        <w:tc>
          <w:tcPr>
            <w:tcW w:w="1430" w:type="dxa"/>
            <w:vMerge/>
            <w:vAlign w:val="bottom"/>
          </w:tcPr>
          <w:p w14:paraId="6FDBFCA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578E570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A06F83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2.167.586.907 </w:t>
            </w:r>
          </w:p>
        </w:tc>
        <w:tc>
          <w:tcPr>
            <w:tcW w:w="2016" w:type="dxa"/>
            <w:vAlign w:val="bottom"/>
          </w:tcPr>
          <w:p w14:paraId="286E345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3.075.138.026 </w:t>
            </w:r>
          </w:p>
        </w:tc>
        <w:tc>
          <w:tcPr>
            <w:tcW w:w="1743" w:type="dxa"/>
            <w:vAlign w:val="bottom"/>
          </w:tcPr>
          <w:p w14:paraId="26DAFB4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0,704874672</w:t>
            </w:r>
          </w:p>
        </w:tc>
      </w:tr>
      <w:tr w:rsidR="00B34C51" w:rsidRPr="00AA46B0" w14:paraId="6ECE268B" w14:textId="77777777" w:rsidTr="00B34C51">
        <w:tc>
          <w:tcPr>
            <w:tcW w:w="1430" w:type="dxa"/>
            <w:vMerge/>
            <w:vAlign w:val="bottom"/>
          </w:tcPr>
          <w:p w14:paraId="7B3E8BB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982FD25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1362C1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1.694.318.282 </w:t>
            </w:r>
          </w:p>
        </w:tc>
        <w:tc>
          <w:tcPr>
            <w:tcW w:w="2016" w:type="dxa"/>
            <w:vAlign w:val="bottom"/>
          </w:tcPr>
          <w:p w14:paraId="36472CC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3.162.412.356 </w:t>
            </w:r>
          </w:p>
        </w:tc>
        <w:tc>
          <w:tcPr>
            <w:tcW w:w="1743" w:type="dxa"/>
            <w:vAlign w:val="bottom"/>
          </w:tcPr>
          <w:p w14:paraId="638E8D4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0,535767664</w:t>
            </w:r>
          </w:p>
        </w:tc>
      </w:tr>
      <w:tr w:rsidR="00B34C51" w:rsidRPr="00AA46B0" w14:paraId="540728CA" w14:textId="77777777" w:rsidTr="00B34C51">
        <w:tc>
          <w:tcPr>
            <w:tcW w:w="1430" w:type="dxa"/>
            <w:vMerge w:val="restart"/>
            <w:vAlign w:val="bottom"/>
          </w:tcPr>
          <w:p w14:paraId="75A98F3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  <w:p w14:paraId="04E8206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82FC6CA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EA1624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1E6025FE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99E3C9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42.352.909 </w:t>
            </w:r>
          </w:p>
        </w:tc>
        <w:tc>
          <w:tcPr>
            <w:tcW w:w="2016" w:type="dxa"/>
            <w:vAlign w:val="bottom"/>
          </w:tcPr>
          <w:p w14:paraId="76884DD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35.653.335 </w:t>
            </w:r>
          </w:p>
        </w:tc>
        <w:tc>
          <w:tcPr>
            <w:tcW w:w="1743" w:type="dxa"/>
            <w:vAlign w:val="bottom"/>
          </w:tcPr>
          <w:p w14:paraId="661F262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1,187908761</w:t>
            </w:r>
          </w:p>
        </w:tc>
      </w:tr>
      <w:tr w:rsidR="00B34C51" w:rsidRPr="00AA46B0" w14:paraId="6F435485" w14:textId="77777777" w:rsidTr="00B34C51">
        <w:tc>
          <w:tcPr>
            <w:tcW w:w="1430" w:type="dxa"/>
            <w:vMerge/>
            <w:vAlign w:val="bottom"/>
          </w:tcPr>
          <w:p w14:paraId="31B4B4E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C8E0FB5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0FD9F9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36.721.357 </w:t>
            </w:r>
          </w:p>
        </w:tc>
        <w:tc>
          <w:tcPr>
            <w:tcW w:w="2016" w:type="dxa"/>
            <w:vAlign w:val="bottom"/>
          </w:tcPr>
          <w:p w14:paraId="4CE15CD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39.782.883 </w:t>
            </w:r>
          </w:p>
        </w:tc>
        <w:tc>
          <w:tcPr>
            <w:tcW w:w="1743" w:type="dxa"/>
            <w:vAlign w:val="bottom"/>
          </w:tcPr>
          <w:p w14:paraId="7CB2B7D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0,923044139</w:t>
            </w:r>
          </w:p>
        </w:tc>
      </w:tr>
      <w:tr w:rsidR="00B34C51" w:rsidRPr="00AA46B0" w14:paraId="0D1174A1" w14:textId="77777777" w:rsidTr="00B34C51">
        <w:tc>
          <w:tcPr>
            <w:tcW w:w="1430" w:type="dxa"/>
            <w:vMerge/>
            <w:vAlign w:val="bottom"/>
          </w:tcPr>
          <w:p w14:paraId="050E731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6632908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529D74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35.720.652 </w:t>
            </w:r>
          </w:p>
        </w:tc>
        <w:tc>
          <w:tcPr>
            <w:tcW w:w="2016" w:type="dxa"/>
            <w:vAlign w:val="bottom"/>
          </w:tcPr>
          <w:p w14:paraId="61354BB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47.239.360 </w:t>
            </w:r>
          </w:p>
        </w:tc>
        <w:tc>
          <w:tcPr>
            <w:tcW w:w="1743" w:type="dxa"/>
            <w:vAlign w:val="bottom"/>
          </w:tcPr>
          <w:p w14:paraId="54A65B8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0,756162912</w:t>
            </w:r>
          </w:p>
        </w:tc>
      </w:tr>
      <w:tr w:rsidR="00B34C51" w:rsidRPr="00AA46B0" w14:paraId="642B2072" w14:textId="77777777" w:rsidTr="00B34C51">
        <w:tc>
          <w:tcPr>
            <w:tcW w:w="1430" w:type="dxa"/>
            <w:vMerge/>
            <w:vAlign w:val="bottom"/>
          </w:tcPr>
          <w:p w14:paraId="71B3F544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FD5150F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C95B4E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34.019.553 </w:t>
            </w:r>
          </w:p>
        </w:tc>
        <w:tc>
          <w:tcPr>
            <w:tcW w:w="2016" w:type="dxa"/>
            <w:vAlign w:val="bottom"/>
          </w:tcPr>
          <w:p w14:paraId="264983D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47.800.976 </w:t>
            </w:r>
          </w:p>
        </w:tc>
        <w:tc>
          <w:tcPr>
            <w:tcW w:w="1743" w:type="dxa"/>
            <w:vAlign w:val="bottom"/>
          </w:tcPr>
          <w:p w14:paraId="6D54AAD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0,711691598</w:t>
            </w:r>
          </w:p>
        </w:tc>
      </w:tr>
      <w:tr w:rsidR="00B34C51" w:rsidRPr="00AA46B0" w14:paraId="7B64033B" w14:textId="77777777" w:rsidTr="00B34C51">
        <w:tc>
          <w:tcPr>
            <w:tcW w:w="1430" w:type="dxa"/>
            <w:vMerge w:val="restart"/>
            <w:vAlign w:val="bottom"/>
          </w:tcPr>
          <w:p w14:paraId="6588988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SMKL</w:t>
            </w:r>
          </w:p>
          <w:p w14:paraId="4450F24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6A4E5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94CA90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4CFCBB85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6B2B89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939.137.865.824 </w:t>
            </w:r>
          </w:p>
        </w:tc>
        <w:tc>
          <w:tcPr>
            <w:tcW w:w="2016" w:type="dxa"/>
            <w:vAlign w:val="bottom"/>
          </w:tcPr>
          <w:p w14:paraId="615FE8B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733.377.877.643 </w:t>
            </w:r>
          </w:p>
        </w:tc>
        <w:tc>
          <w:tcPr>
            <w:tcW w:w="1743" w:type="dxa"/>
            <w:vAlign w:val="bottom"/>
          </w:tcPr>
          <w:p w14:paraId="3770BF3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1,28056476</w:t>
            </w:r>
          </w:p>
        </w:tc>
      </w:tr>
      <w:tr w:rsidR="00B34C51" w:rsidRPr="00AA46B0" w14:paraId="3B6B5EFA" w14:textId="77777777" w:rsidTr="00B34C51">
        <w:tc>
          <w:tcPr>
            <w:tcW w:w="1430" w:type="dxa"/>
            <w:vMerge/>
            <w:vAlign w:val="bottom"/>
          </w:tcPr>
          <w:p w14:paraId="46DCEA5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417DC69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426F6DD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1.096.849.980.294 </w:t>
            </w:r>
          </w:p>
        </w:tc>
        <w:tc>
          <w:tcPr>
            <w:tcW w:w="2016" w:type="dxa"/>
            <w:vAlign w:val="bottom"/>
          </w:tcPr>
          <w:p w14:paraId="47D5350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815.071.832.087 </w:t>
            </w:r>
          </w:p>
        </w:tc>
        <w:tc>
          <w:tcPr>
            <w:tcW w:w="1743" w:type="dxa"/>
            <w:vAlign w:val="bottom"/>
          </w:tcPr>
          <w:p w14:paraId="595F632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1,345709589</w:t>
            </w:r>
          </w:p>
        </w:tc>
      </w:tr>
      <w:tr w:rsidR="00B34C51" w:rsidRPr="00AA46B0" w14:paraId="549C90D6" w14:textId="77777777" w:rsidTr="00B34C51">
        <w:tc>
          <w:tcPr>
            <w:tcW w:w="1430" w:type="dxa"/>
            <w:vMerge/>
            <w:vAlign w:val="bottom"/>
          </w:tcPr>
          <w:p w14:paraId="2127832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3E00D79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4571904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1.065.998.439.638 </w:t>
            </w:r>
          </w:p>
        </w:tc>
        <w:tc>
          <w:tcPr>
            <w:tcW w:w="2016" w:type="dxa"/>
            <w:vAlign w:val="bottom"/>
          </w:tcPr>
          <w:p w14:paraId="30B9E6C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958.400.477.715 </w:t>
            </w:r>
          </w:p>
        </w:tc>
        <w:tc>
          <w:tcPr>
            <w:tcW w:w="1743" w:type="dxa"/>
            <w:vAlign w:val="bottom"/>
          </w:tcPr>
          <w:p w14:paraId="66D6AC4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1,112268268</w:t>
            </w:r>
          </w:p>
        </w:tc>
      </w:tr>
      <w:tr w:rsidR="00B34C51" w:rsidRPr="00AA46B0" w14:paraId="2C9EC0C3" w14:textId="77777777" w:rsidTr="00B34C51">
        <w:tc>
          <w:tcPr>
            <w:tcW w:w="1430" w:type="dxa"/>
            <w:vMerge/>
            <w:vAlign w:val="bottom"/>
          </w:tcPr>
          <w:p w14:paraId="156D488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C84DE6E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055E4F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963.901.177.675 </w:t>
            </w:r>
          </w:p>
        </w:tc>
        <w:tc>
          <w:tcPr>
            <w:tcW w:w="2016" w:type="dxa"/>
            <w:vAlign w:val="bottom"/>
          </w:tcPr>
          <w:p w14:paraId="6A3D009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927.045.773.668 </w:t>
            </w:r>
          </w:p>
        </w:tc>
        <w:tc>
          <w:tcPr>
            <w:tcW w:w="1743" w:type="dxa"/>
            <w:vAlign w:val="bottom"/>
          </w:tcPr>
          <w:p w14:paraId="414C712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1,039755754</w:t>
            </w:r>
          </w:p>
        </w:tc>
      </w:tr>
      <w:tr w:rsidR="00B34C51" w:rsidRPr="00AA46B0" w14:paraId="62AF6C10" w14:textId="77777777" w:rsidTr="00B34C51">
        <w:tc>
          <w:tcPr>
            <w:tcW w:w="1430" w:type="dxa"/>
            <w:vMerge w:val="restart"/>
            <w:vAlign w:val="bottom"/>
          </w:tcPr>
          <w:p w14:paraId="6155C484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SPMA</w:t>
            </w:r>
          </w:p>
          <w:p w14:paraId="3260E754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A97402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8512A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372A500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D4C62C5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784.672.948.574 </w:t>
            </w:r>
          </w:p>
        </w:tc>
        <w:tc>
          <w:tcPr>
            <w:tcW w:w="2016" w:type="dxa"/>
            <w:vAlign w:val="bottom"/>
          </w:tcPr>
          <w:p w14:paraId="26761E0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1.531.392.057.559 </w:t>
            </w:r>
          </w:p>
        </w:tc>
        <w:tc>
          <w:tcPr>
            <w:tcW w:w="1743" w:type="dxa"/>
            <w:vAlign w:val="bottom"/>
          </w:tcPr>
          <w:p w14:paraId="1C6B7D3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0,512391941</w:t>
            </w:r>
          </w:p>
        </w:tc>
      </w:tr>
      <w:tr w:rsidR="00B34C51" w:rsidRPr="00AA46B0" w14:paraId="7F4751F7" w14:textId="77777777" w:rsidTr="00B34C51">
        <w:tc>
          <w:tcPr>
            <w:tcW w:w="1430" w:type="dxa"/>
            <w:vMerge/>
            <w:vAlign w:val="bottom"/>
          </w:tcPr>
          <w:p w14:paraId="7ED18DC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839280B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3C2078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930.679.950.301 </w:t>
            </w:r>
          </w:p>
        </w:tc>
        <w:tc>
          <w:tcPr>
            <w:tcW w:w="2016" w:type="dxa"/>
            <w:vAlign w:val="bottom"/>
          </w:tcPr>
          <w:p w14:paraId="55A7EEE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1.815.473.344.846 </w:t>
            </w:r>
          </w:p>
        </w:tc>
        <w:tc>
          <w:tcPr>
            <w:tcW w:w="1743" w:type="dxa"/>
            <w:vAlign w:val="bottom"/>
          </w:tcPr>
          <w:p w14:paraId="26860A5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0,512637629</w:t>
            </w:r>
          </w:p>
        </w:tc>
      </w:tr>
      <w:tr w:rsidR="00B34C51" w:rsidRPr="00AA46B0" w14:paraId="0DF997BB" w14:textId="77777777" w:rsidTr="00B34C51">
        <w:tc>
          <w:tcPr>
            <w:tcW w:w="1430" w:type="dxa"/>
            <w:vMerge/>
            <w:vAlign w:val="bottom"/>
          </w:tcPr>
          <w:p w14:paraId="6E2070EE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D995292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E018B7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1.092.943.225.203 </w:t>
            </w:r>
          </w:p>
        </w:tc>
        <w:tc>
          <w:tcPr>
            <w:tcW w:w="2016" w:type="dxa"/>
            <w:vAlign w:val="bottom"/>
          </w:tcPr>
          <w:p w14:paraId="0C50721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2.146.288.274.787 </w:t>
            </w:r>
          </w:p>
        </w:tc>
        <w:tc>
          <w:tcPr>
            <w:tcW w:w="1743" w:type="dxa"/>
            <w:vAlign w:val="bottom"/>
          </w:tcPr>
          <w:p w14:paraId="053644C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0,509224804</w:t>
            </w:r>
          </w:p>
        </w:tc>
      </w:tr>
      <w:tr w:rsidR="00B34C51" w:rsidRPr="00AA46B0" w14:paraId="4BA4D1F4" w14:textId="77777777" w:rsidTr="00B34C51">
        <w:tc>
          <w:tcPr>
            <w:tcW w:w="1430" w:type="dxa"/>
            <w:vMerge/>
            <w:vAlign w:val="bottom"/>
          </w:tcPr>
          <w:p w14:paraId="3B3EAA1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E0F0C70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25D22B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984.503.543.994 </w:t>
            </w:r>
          </w:p>
        </w:tc>
        <w:tc>
          <w:tcPr>
            <w:tcW w:w="2016" w:type="dxa"/>
            <w:vAlign w:val="bottom"/>
          </w:tcPr>
          <w:p w14:paraId="5A09B46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2.319.418.975.917 </w:t>
            </w:r>
          </w:p>
        </w:tc>
        <w:tc>
          <w:tcPr>
            <w:tcW w:w="1743" w:type="dxa"/>
            <w:vAlign w:val="bottom"/>
          </w:tcPr>
          <w:p w14:paraId="415A98C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0,424461279</w:t>
            </w:r>
          </w:p>
        </w:tc>
      </w:tr>
      <w:tr w:rsidR="00B34C51" w:rsidRPr="00AA46B0" w14:paraId="7CB8163A" w14:textId="77777777" w:rsidTr="00B34C51">
        <w:tc>
          <w:tcPr>
            <w:tcW w:w="1430" w:type="dxa"/>
            <w:vMerge w:val="restart"/>
            <w:vAlign w:val="bottom"/>
          </w:tcPr>
          <w:p w14:paraId="0D17638C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SRSN</w:t>
            </w:r>
          </w:p>
          <w:p w14:paraId="5552A68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ECBA3D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55979A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149CA987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92059D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318.959.497 </w:t>
            </w:r>
          </w:p>
        </w:tc>
        <w:tc>
          <w:tcPr>
            <w:tcW w:w="2016" w:type="dxa"/>
            <w:vAlign w:val="bottom"/>
          </w:tcPr>
          <w:p w14:paraId="49225C2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587.887.398 </w:t>
            </w:r>
          </w:p>
        </w:tc>
        <w:tc>
          <w:tcPr>
            <w:tcW w:w="1743" w:type="dxa"/>
            <w:vAlign w:val="bottom"/>
          </w:tcPr>
          <w:p w14:paraId="4635101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0,542552023</w:t>
            </w:r>
          </w:p>
        </w:tc>
      </w:tr>
      <w:tr w:rsidR="00B34C51" w:rsidRPr="00AA46B0" w14:paraId="06B503ED" w14:textId="77777777" w:rsidTr="00B34C51">
        <w:tc>
          <w:tcPr>
            <w:tcW w:w="1430" w:type="dxa"/>
            <w:vMerge/>
            <w:vAlign w:val="bottom"/>
          </w:tcPr>
          <w:p w14:paraId="3D39AC4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892E759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6C22D1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251.955.480 </w:t>
            </w:r>
          </w:p>
        </w:tc>
        <w:tc>
          <w:tcPr>
            <w:tcW w:w="2016" w:type="dxa"/>
            <w:vAlign w:val="bottom"/>
          </w:tcPr>
          <w:p w14:paraId="424839B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608.207.428 </w:t>
            </w:r>
          </w:p>
        </w:tc>
        <w:tc>
          <w:tcPr>
            <w:tcW w:w="1743" w:type="dxa"/>
            <w:vAlign w:val="bottom"/>
          </w:tcPr>
          <w:p w14:paraId="67DC3A4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0,41425913</w:t>
            </w:r>
          </w:p>
        </w:tc>
      </w:tr>
      <w:tr w:rsidR="00B34C51" w:rsidRPr="00AA46B0" w14:paraId="6D1FAA3F" w14:textId="77777777" w:rsidTr="00B34C51">
        <w:tc>
          <w:tcPr>
            <w:tcW w:w="1430" w:type="dxa"/>
            <w:vMerge/>
            <w:vAlign w:val="bottom"/>
          </w:tcPr>
          <w:p w14:paraId="696442C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663E361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0116D47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218.259.872 </w:t>
            </w:r>
          </w:p>
        </w:tc>
        <w:tc>
          <w:tcPr>
            <w:tcW w:w="2016" w:type="dxa"/>
            <w:vAlign w:val="bottom"/>
          </w:tcPr>
          <w:p w14:paraId="63E16CA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658.342.429 </w:t>
            </w:r>
          </w:p>
        </w:tc>
        <w:tc>
          <w:tcPr>
            <w:tcW w:w="1743" w:type="dxa"/>
            <w:vAlign w:val="bottom"/>
          </w:tcPr>
          <w:p w14:paraId="5A1184C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0,331529402</w:t>
            </w:r>
          </w:p>
        </w:tc>
      </w:tr>
      <w:tr w:rsidR="00B34C51" w:rsidRPr="00AA46B0" w14:paraId="418DC7FD" w14:textId="77777777" w:rsidTr="00B34C51">
        <w:tc>
          <w:tcPr>
            <w:tcW w:w="1430" w:type="dxa"/>
            <w:vMerge/>
            <w:vAlign w:val="bottom"/>
          </w:tcPr>
          <w:p w14:paraId="72D3189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76238E3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E2D179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226.110.331 </w:t>
            </w:r>
          </w:p>
        </w:tc>
        <w:tc>
          <w:tcPr>
            <w:tcW w:w="2016" w:type="dxa"/>
            <w:vAlign w:val="bottom"/>
          </w:tcPr>
          <w:p w14:paraId="22EE9509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710.587.520 </w:t>
            </w:r>
          </w:p>
        </w:tc>
        <w:tc>
          <w:tcPr>
            <w:tcW w:w="1743" w:type="dxa"/>
            <w:vAlign w:val="bottom"/>
          </w:tcPr>
          <w:p w14:paraId="35D82EF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0,318201945</w:t>
            </w:r>
          </w:p>
        </w:tc>
      </w:tr>
      <w:tr w:rsidR="00B34C51" w:rsidRPr="00AA46B0" w14:paraId="58999A03" w14:textId="77777777" w:rsidTr="00B34C51">
        <w:tc>
          <w:tcPr>
            <w:tcW w:w="1430" w:type="dxa"/>
            <w:vMerge w:val="restart"/>
            <w:vAlign w:val="bottom"/>
          </w:tcPr>
          <w:p w14:paraId="773E191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TKIM</w:t>
            </w:r>
          </w:p>
          <w:p w14:paraId="24555B94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9A6F688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4CC156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3CA1B285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24A6D9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1.560.687 </w:t>
            </w:r>
          </w:p>
        </w:tc>
        <w:tc>
          <w:tcPr>
            <w:tcW w:w="2016" w:type="dxa"/>
            <w:vAlign w:val="bottom"/>
          </w:tcPr>
          <w:p w14:paraId="1C5AE218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1.512.477 </w:t>
            </w:r>
          </w:p>
        </w:tc>
        <w:tc>
          <w:tcPr>
            <w:tcW w:w="1743" w:type="dxa"/>
            <w:vAlign w:val="bottom"/>
          </w:tcPr>
          <w:p w14:paraId="65A07AF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1,031874865</w:t>
            </w:r>
          </w:p>
        </w:tc>
      </w:tr>
      <w:tr w:rsidR="00B34C51" w:rsidRPr="00AA46B0" w14:paraId="02981936" w14:textId="77777777" w:rsidTr="00B34C51">
        <w:tc>
          <w:tcPr>
            <w:tcW w:w="1430" w:type="dxa"/>
            <w:vMerge/>
            <w:vAlign w:val="bottom"/>
          </w:tcPr>
          <w:p w14:paraId="17B647D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6EF12BE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CAEE4B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1.405.896 </w:t>
            </w:r>
          </w:p>
        </w:tc>
        <w:tc>
          <w:tcPr>
            <w:tcW w:w="2016" w:type="dxa"/>
            <w:vAlign w:val="bottom"/>
          </w:tcPr>
          <w:p w14:paraId="3C89AE6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1.755.938 </w:t>
            </w:r>
          </w:p>
        </w:tc>
        <w:tc>
          <w:tcPr>
            <w:tcW w:w="1743" w:type="dxa"/>
            <w:vAlign w:val="bottom"/>
          </w:tcPr>
          <w:p w14:paraId="08F38DEB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0,800652415</w:t>
            </w:r>
          </w:p>
        </w:tc>
      </w:tr>
      <w:tr w:rsidR="00B34C51" w:rsidRPr="00AA46B0" w14:paraId="47FFE90D" w14:textId="77777777" w:rsidTr="00B34C51">
        <w:tc>
          <w:tcPr>
            <w:tcW w:w="1430" w:type="dxa"/>
            <w:vMerge/>
            <w:vAlign w:val="bottom"/>
          </w:tcPr>
          <w:p w14:paraId="200BDFDF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2982AC9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2AE110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1.326.532 </w:t>
            </w:r>
          </w:p>
        </w:tc>
        <w:tc>
          <w:tcPr>
            <w:tcW w:w="2016" w:type="dxa"/>
            <w:vAlign w:val="bottom"/>
          </w:tcPr>
          <w:p w14:paraId="0AD0E3C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2.218.648 </w:t>
            </w:r>
          </w:p>
        </w:tc>
        <w:tc>
          <w:tcPr>
            <w:tcW w:w="1743" w:type="dxa"/>
            <w:vAlign w:val="bottom"/>
          </w:tcPr>
          <w:p w14:paraId="0ABE77A0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0,597901064</w:t>
            </w:r>
          </w:p>
        </w:tc>
      </w:tr>
      <w:tr w:rsidR="00B34C51" w:rsidRPr="00AA46B0" w14:paraId="6FD933FD" w14:textId="77777777" w:rsidTr="00B34C51">
        <w:tc>
          <w:tcPr>
            <w:tcW w:w="1430" w:type="dxa"/>
            <w:vMerge/>
            <w:vAlign w:val="bottom"/>
          </w:tcPr>
          <w:p w14:paraId="3F9C6CD7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F085B21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E9CF7D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1.224.350 </w:t>
            </w:r>
          </w:p>
        </w:tc>
        <w:tc>
          <w:tcPr>
            <w:tcW w:w="2016" w:type="dxa"/>
            <w:vAlign w:val="bottom"/>
          </w:tcPr>
          <w:p w14:paraId="56DC36C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2.385.568 </w:t>
            </w:r>
          </w:p>
        </w:tc>
        <w:tc>
          <w:tcPr>
            <w:tcW w:w="1743" w:type="dxa"/>
            <w:vAlign w:val="bottom"/>
          </w:tcPr>
          <w:p w14:paraId="592EB4C1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0,513232069</w:t>
            </w:r>
          </w:p>
        </w:tc>
      </w:tr>
      <w:tr w:rsidR="00B34C51" w:rsidRPr="00AA46B0" w14:paraId="46151945" w14:textId="77777777" w:rsidTr="00B34C51">
        <w:tc>
          <w:tcPr>
            <w:tcW w:w="1430" w:type="dxa"/>
            <w:vMerge w:val="restart"/>
            <w:vAlign w:val="bottom"/>
          </w:tcPr>
          <w:p w14:paraId="7AAC75FB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  <w:p w14:paraId="45370ECD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C3FA89C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134563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5.118.444.300.470 </w:t>
            </w:r>
          </w:p>
        </w:tc>
        <w:tc>
          <w:tcPr>
            <w:tcW w:w="2016" w:type="dxa"/>
            <w:vAlign w:val="bottom"/>
          </w:tcPr>
          <w:p w14:paraId="2FDC6B6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3.390.572.999.124 </w:t>
            </w:r>
          </w:p>
        </w:tc>
        <w:tc>
          <w:tcPr>
            <w:tcW w:w="1743" w:type="dxa"/>
            <w:vAlign w:val="bottom"/>
          </w:tcPr>
          <w:p w14:paraId="361105B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1,509610412</w:t>
            </w:r>
          </w:p>
        </w:tc>
      </w:tr>
      <w:tr w:rsidR="00B34C51" w:rsidRPr="00AA46B0" w14:paraId="1C8A7346" w14:textId="77777777" w:rsidTr="00B34C51">
        <w:tc>
          <w:tcPr>
            <w:tcW w:w="1430" w:type="dxa"/>
            <w:vMerge/>
            <w:vAlign w:val="bottom"/>
          </w:tcPr>
          <w:p w14:paraId="32773319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1F0276B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524E57A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5.480.299.148.683 </w:t>
            </w:r>
          </w:p>
        </w:tc>
        <w:tc>
          <w:tcPr>
            <w:tcW w:w="2016" w:type="dxa"/>
            <w:vAlign w:val="bottom"/>
          </w:tcPr>
          <w:p w14:paraId="4384363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3.447.884.344.237 </w:t>
            </w:r>
          </w:p>
        </w:tc>
        <w:tc>
          <w:tcPr>
            <w:tcW w:w="1743" w:type="dxa"/>
            <w:vAlign w:val="bottom"/>
          </w:tcPr>
          <w:p w14:paraId="42218F7D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1,589467221</w:t>
            </w:r>
          </w:p>
        </w:tc>
      </w:tr>
      <w:tr w:rsidR="00B34C51" w:rsidRPr="00AA46B0" w14:paraId="2E9C2B40" w14:textId="77777777" w:rsidTr="00B34C51">
        <w:tc>
          <w:tcPr>
            <w:tcW w:w="1430" w:type="dxa"/>
            <w:vMerge/>
            <w:vAlign w:val="bottom"/>
          </w:tcPr>
          <w:p w14:paraId="0674F523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FECF5BD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09C2C13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5.809.708.177.850 </w:t>
            </w:r>
          </w:p>
        </w:tc>
        <w:tc>
          <w:tcPr>
            <w:tcW w:w="2016" w:type="dxa"/>
            <w:vAlign w:val="bottom"/>
          </w:tcPr>
          <w:p w14:paraId="1253BBA2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3.637.820.526.411 </w:t>
            </w:r>
          </w:p>
        </w:tc>
        <w:tc>
          <w:tcPr>
            <w:tcW w:w="1743" w:type="dxa"/>
            <w:vAlign w:val="bottom"/>
          </w:tcPr>
          <w:p w14:paraId="3151EA74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1,597029907</w:t>
            </w:r>
          </w:p>
        </w:tc>
      </w:tr>
      <w:tr w:rsidR="00B34C51" w:rsidRPr="00AA46B0" w14:paraId="30973F04" w14:textId="77777777" w:rsidTr="00B34C51">
        <w:tc>
          <w:tcPr>
            <w:tcW w:w="1430" w:type="dxa"/>
            <w:vMerge/>
            <w:vAlign w:val="bottom"/>
          </w:tcPr>
          <w:p w14:paraId="3833F830" w14:textId="77777777" w:rsidR="00B34C51" w:rsidRPr="00AA46B0" w:rsidRDefault="00B34C51" w:rsidP="00B3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CC51D48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10136CF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4.005.560.677.656 </w:t>
            </w:r>
          </w:p>
        </w:tc>
        <w:tc>
          <w:tcPr>
            <w:tcW w:w="2016" w:type="dxa"/>
            <w:vAlign w:val="bottom"/>
          </w:tcPr>
          <w:p w14:paraId="56A0935E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3.626.109.986.520 </w:t>
            </w:r>
          </w:p>
        </w:tc>
        <w:tc>
          <w:tcPr>
            <w:tcW w:w="1743" w:type="dxa"/>
            <w:vAlign w:val="bottom"/>
          </w:tcPr>
          <w:p w14:paraId="694253D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1,10464401</w:t>
            </w:r>
          </w:p>
        </w:tc>
      </w:tr>
      <w:tr w:rsidR="00B34C51" w:rsidRPr="00AA46B0" w14:paraId="4039C8C0" w14:textId="77777777" w:rsidTr="00B34C51">
        <w:tc>
          <w:tcPr>
            <w:tcW w:w="6337" w:type="dxa"/>
            <w:gridSpan w:val="4"/>
            <w:vAlign w:val="bottom"/>
          </w:tcPr>
          <w:p w14:paraId="3559431D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 </w:t>
            </w:r>
          </w:p>
        </w:tc>
        <w:tc>
          <w:tcPr>
            <w:tcW w:w="1743" w:type="dxa"/>
            <w:vAlign w:val="bottom"/>
          </w:tcPr>
          <w:p w14:paraId="3C706E07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0,706429466</w:t>
            </w:r>
          </w:p>
        </w:tc>
      </w:tr>
      <w:tr w:rsidR="00B34C51" w:rsidRPr="00AA46B0" w14:paraId="28270464" w14:textId="77777777" w:rsidTr="00B34C51">
        <w:tc>
          <w:tcPr>
            <w:tcW w:w="6337" w:type="dxa"/>
            <w:gridSpan w:val="4"/>
            <w:vAlign w:val="bottom"/>
          </w:tcPr>
          <w:p w14:paraId="03D74F29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743" w:type="dxa"/>
            <w:vAlign w:val="bottom"/>
          </w:tcPr>
          <w:p w14:paraId="76049076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4,561359868</w:t>
            </w:r>
          </w:p>
        </w:tc>
      </w:tr>
      <w:tr w:rsidR="00B34C51" w:rsidRPr="00AA46B0" w14:paraId="70C35947" w14:textId="77777777" w:rsidTr="00B34C51">
        <w:tc>
          <w:tcPr>
            <w:tcW w:w="6337" w:type="dxa"/>
            <w:gridSpan w:val="4"/>
            <w:vAlign w:val="bottom"/>
          </w:tcPr>
          <w:p w14:paraId="7BE03E2D" w14:textId="77777777" w:rsidR="00B34C51" w:rsidRPr="00AA46B0" w:rsidRDefault="00B34C51" w:rsidP="00B34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743" w:type="dxa"/>
            <w:vAlign w:val="bottom"/>
          </w:tcPr>
          <w:p w14:paraId="64BE39FC" w14:textId="77777777" w:rsidR="00B34C51" w:rsidRPr="00AA46B0" w:rsidRDefault="00B34C51" w:rsidP="00B34C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0,021680361</w:t>
            </w:r>
          </w:p>
        </w:tc>
      </w:tr>
    </w:tbl>
    <w:p w14:paraId="215BC5E9" w14:textId="76F44BE3" w:rsidR="00B34C51" w:rsidRDefault="00B34C51" w:rsidP="00B34C5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4 Hasil Perhitungan Struktur Aktiva Periode</w:t>
      </w:r>
      <w:r w:rsidRPr="001623BE">
        <w:rPr>
          <w:rFonts w:ascii="Times New Roman" w:hAnsi="Times New Roman" w:cs="Times New Roman"/>
          <w:b/>
          <w:sz w:val="24"/>
          <w:szCs w:val="24"/>
        </w:rPr>
        <w:t xml:space="preserve"> 2020 -2023</w:t>
      </w:r>
    </w:p>
    <w:p w14:paraId="1510350F" w14:textId="77777777" w:rsidR="00B34C51" w:rsidRDefault="00B34C51" w:rsidP="00B34C5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01086" w14:textId="43F821BD" w:rsidR="00B34C51" w:rsidRDefault="00B34C51" w:rsidP="00B34C51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05DAA">
        <w:rPr>
          <w:rFonts w:ascii="Times New Roman" w:hAnsi="Times New Roman" w:cs="Times New Roman"/>
          <w:sz w:val="28"/>
          <w:szCs w:val="28"/>
        </w:rPr>
        <w:t xml:space="preserve">Fixed Asset Ratio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Fixed Asset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Total Asset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× 100%</m:t>
        </m:r>
      </m:oMath>
    </w:p>
    <w:p w14:paraId="7E834681" w14:textId="77777777" w:rsidR="00505DAA" w:rsidRDefault="00505DAA" w:rsidP="00B34C51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8080" w:type="dxa"/>
        <w:tblInd w:w="279" w:type="dxa"/>
        <w:tblLook w:val="04A0" w:firstRow="1" w:lastRow="0" w:firstColumn="1" w:lastColumn="0" w:noHBand="0" w:noVBand="1"/>
      </w:tblPr>
      <w:tblGrid>
        <w:gridCol w:w="1430"/>
        <w:gridCol w:w="875"/>
        <w:gridCol w:w="2016"/>
        <w:gridCol w:w="2016"/>
        <w:gridCol w:w="1743"/>
      </w:tblGrid>
      <w:tr w:rsidR="00AA4449" w:rsidRPr="00B34C51" w14:paraId="0889E55E" w14:textId="77777777" w:rsidTr="00AA4449">
        <w:trPr>
          <w:trHeight w:val="506"/>
        </w:trPr>
        <w:tc>
          <w:tcPr>
            <w:tcW w:w="1430" w:type="dxa"/>
            <w:vAlign w:val="bottom"/>
          </w:tcPr>
          <w:p w14:paraId="0B34C83B" w14:textId="10877F7A" w:rsidR="00AA4449" w:rsidRPr="00B34C51" w:rsidRDefault="00AA4449" w:rsidP="00AA44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Perusahaan</w:t>
            </w:r>
          </w:p>
        </w:tc>
        <w:tc>
          <w:tcPr>
            <w:tcW w:w="875" w:type="dxa"/>
            <w:vAlign w:val="bottom"/>
          </w:tcPr>
          <w:p w14:paraId="02F2311D" w14:textId="47D0F53C" w:rsidR="00AA4449" w:rsidRPr="00B34C51" w:rsidRDefault="0055259F" w:rsidP="00AA44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AA4449"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ahun</w:t>
            </w:r>
          </w:p>
        </w:tc>
        <w:tc>
          <w:tcPr>
            <w:tcW w:w="2016" w:type="dxa"/>
            <w:vAlign w:val="bottom"/>
          </w:tcPr>
          <w:p w14:paraId="2052E96C" w14:textId="0DF7263C" w:rsidR="00AA4449" w:rsidRPr="00AA4449" w:rsidRDefault="0055259F" w:rsidP="00AA44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Fixed A</w:t>
            </w:r>
            <w:r w:rsidR="00AA4449"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sset</w:t>
            </w:r>
          </w:p>
        </w:tc>
        <w:tc>
          <w:tcPr>
            <w:tcW w:w="2016" w:type="dxa"/>
            <w:vAlign w:val="bottom"/>
          </w:tcPr>
          <w:p w14:paraId="27D19D72" w14:textId="7AE570E7" w:rsidR="00AA4449" w:rsidRPr="00B34C51" w:rsidRDefault="00AA4449" w:rsidP="00AA44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Asset</w:t>
            </w:r>
          </w:p>
        </w:tc>
        <w:tc>
          <w:tcPr>
            <w:tcW w:w="1743" w:type="dxa"/>
            <w:vAlign w:val="bottom"/>
          </w:tcPr>
          <w:p w14:paraId="2F91D44A" w14:textId="7B53F349" w:rsidR="00AA4449" w:rsidRPr="00B34C51" w:rsidRDefault="00AA4449" w:rsidP="00AA44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Jumlah %</w:t>
            </w:r>
          </w:p>
        </w:tc>
      </w:tr>
      <w:tr w:rsidR="00AA4449" w:rsidRPr="00AA46B0" w14:paraId="4B78ED8D" w14:textId="77777777" w:rsidTr="00AA4449">
        <w:trPr>
          <w:trHeight w:val="510"/>
        </w:trPr>
        <w:tc>
          <w:tcPr>
            <w:tcW w:w="1430" w:type="dxa"/>
            <w:vMerge w:val="restart"/>
            <w:vAlign w:val="bottom"/>
          </w:tcPr>
          <w:p w14:paraId="1C9AA83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ANTM </w:t>
            </w:r>
          </w:p>
          <w:p w14:paraId="743499B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0FA5A8D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73F1217" w14:textId="3F708EF1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69A5CC74" w14:textId="196EF66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8A15EA7" w14:textId="0260D66E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18.248.068 </w:t>
            </w:r>
          </w:p>
        </w:tc>
        <w:tc>
          <w:tcPr>
            <w:tcW w:w="2016" w:type="dxa"/>
            <w:vAlign w:val="bottom"/>
          </w:tcPr>
          <w:p w14:paraId="01B8DE59" w14:textId="4D2B30B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31.729.513 </w:t>
            </w:r>
          </w:p>
        </w:tc>
        <w:tc>
          <w:tcPr>
            <w:tcW w:w="1743" w:type="dxa"/>
            <w:vAlign w:val="bottom"/>
          </w:tcPr>
          <w:p w14:paraId="2C36C038" w14:textId="420EB90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57,5113%</w:t>
            </w:r>
          </w:p>
        </w:tc>
      </w:tr>
      <w:tr w:rsidR="00AA4449" w:rsidRPr="00AA46B0" w14:paraId="78D704F8" w14:textId="77777777" w:rsidTr="00AA4449">
        <w:trPr>
          <w:trHeight w:val="358"/>
        </w:trPr>
        <w:tc>
          <w:tcPr>
            <w:tcW w:w="1430" w:type="dxa"/>
            <w:vMerge/>
            <w:vAlign w:val="bottom"/>
          </w:tcPr>
          <w:p w14:paraId="793E167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DF07758" w14:textId="6D82E02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D1F5A16" w14:textId="1A2B1E67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16.863.748 </w:t>
            </w:r>
          </w:p>
        </w:tc>
        <w:tc>
          <w:tcPr>
            <w:tcW w:w="2016" w:type="dxa"/>
            <w:vAlign w:val="bottom"/>
          </w:tcPr>
          <w:p w14:paraId="66CFE624" w14:textId="685F3DB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32.916.154 </w:t>
            </w:r>
          </w:p>
        </w:tc>
        <w:tc>
          <w:tcPr>
            <w:tcW w:w="1743" w:type="dxa"/>
            <w:vAlign w:val="bottom"/>
          </w:tcPr>
          <w:p w14:paraId="50BCDF80" w14:textId="4D0ABDD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51,2324%</w:t>
            </w:r>
          </w:p>
        </w:tc>
      </w:tr>
      <w:tr w:rsidR="00AA4449" w:rsidRPr="00AA46B0" w14:paraId="16462E30" w14:textId="77777777" w:rsidTr="00AA4449">
        <w:trPr>
          <w:trHeight w:val="361"/>
        </w:trPr>
        <w:tc>
          <w:tcPr>
            <w:tcW w:w="1430" w:type="dxa"/>
            <w:vMerge/>
            <w:vAlign w:val="bottom"/>
          </w:tcPr>
          <w:p w14:paraId="6BE6854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593868E" w14:textId="1B1E8FC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079DAB03" w14:textId="6D3297A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16.471.563 </w:t>
            </w:r>
          </w:p>
        </w:tc>
        <w:tc>
          <w:tcPr>
            <w:tcW w:w="2016" w:type="dxa"/>
            <w:vAlign w:val="bottom"/>
          </w:tcPr>
          <w:p w14:paraId="46B6591F" w14:textId="3DDBD5E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33.637.271 </w:t>
            </w:r>
          </w:p>
        </w:tc>
        <w:tc>
          <w:tcPr>
            <w:tcW w:w="1743" w:type="dxa"/>
            <w:vAlign w:val="bottom"/>
          </w:tcPr>
          <w:p w14:paraId="5C85DB98" w14:textId="51EFE50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48,9682%</w:t>
            </w:r>
          </w:p>
        </w:tc>
      </w:tr>
      <w:tr w:rsidR="00AA4449" w:rsidRPr="00AA46B0" w14:paraId="467E25D9" w14:textId="77777777" w:rsidTr="00AA4449">
        <w:trPr>
          <w:trHeight w:val="300"/>
        </w:trPr>
        <w:tc>
          <w:tcPr>
            <w:tcW w:w="1430" w:type="dxa"/>
            <w:vMerge/>
            <w:vAlign w:val="bottom"/>
          </w:tcPr>
          <w:p w14:paraId="1D66A45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5BC0463" w14:textId="22181BB0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19010ED4" w14:textId="7C27C0BA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16.183.257 </w:t>
            </w:r>
          </w:p>
        </w:tc>
        <w:tc>
          <w:tcPr>
            <w:tcW w:w="2016" w:type="dxa"/>
            <w:vAlign w:val="bottom"/>
          </w:tcPr>
          <w:p w14:paraId="58A28BB8" w14:textId="1D050CD6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42.851.329 </w:t>
            </w:r>
          </w:p>
        </w:tc>
        <w:tc>
          <w:tcPr>
            <w:tcW w:w="1743" w:type="dxa"/>
            <w:vAlign w:val="bottom"/>
          </w:tcPr>
          <w:p w14:paraId="6ED6EE3A" w14:textId="17F3014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37,7661%</w:t>
            </w:r>
          </w:p>
        </w:tc>
      </w:tr>
      <w:tr w:rsidR="00AA4449" w:rsidRPr="00AA46B0" w14:paraId="08646523" w14:textId="77777777" w:rsidTr="00AA4449">
        <w:tc>
          <w:tcPr>
            <w:tcW w:w="1430" w:type="dxa"/>
            <w:vMerge w:val="restart"/>
            <w:vAlign w:val="bottom"/>
          </w:tcPr>
          <w:p w14:paraId="02128D7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BMSR</w:t>
            </w:r>
          </w:p>
          <w:p w14:paraId="1CCA36F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4ABA40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F54C95" w14:textId="17C0B2E1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3987955E" w14:textId="1AD0DF62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17A1B8E" w14:textId="28AFFAEE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49.537.597.552 </w:t>
            </w:r>
          </w:p>
        </w:tc>
        <w:tc>
          <w:tcPr>
            <w:tcW w:w="2016" w:type="dxa"/>
            <w:vAlign w:val="bottom"/>
          </w:tcPr>
          <w:p w14:paraId="647FD958" w14:textId="1116904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706.288.449.539 </w:t>
            </w:r>
          </w:p>
        </w:tc>
        <w:tc>
          <w:tcPr>
            <w:tcW w:w="1743" w:type="dxa"/>
            <w:vAlign w:val="bottom"/>
          </w:tcPr>
          <w:p w14:paraId="17C1FF1B" w14:textId="7109569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7,0138%</w:t>
            </w:r>
          </w:p>
        </w:tc>
      </w:tr>
      <w:tr w:rsidR="00AA4449" w:rsidRPr="00AA46B0" w14:paraId="0E7D773F" w14:textId="77777777" w:rsidTr="00AA4449">
        <w:tc>
          <w:tcPr>
            <w:tcW w:w="1430" w:type="dxa"/>
            <w:vMerge/>
            <w:vAlign w:val="bottom"/>
          </w:tcPr>
          <w:p w14:paraId="0E88974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920550A" w14:textId="3A9DA62C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86B16BB" w14:textId="164C7F5B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51.057.283.308 </w:t>
            </w:r>
          </w:p>
        </w:tc>
        <w:tc>
          <w:tcPr>
            <w:tcW w:w="2016" w:type="dxa"/>
            <w:vAlign w:val="bottom"/>
          </w:tcPr>
          <w:p w14:paraId="1F53E352" w14:textId="1929AFD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977.129.726.928 </w:t>
            </w:r>
          </w:p>
        </w:tc>
        <w:tc>
          <w:tcPr>
            <w:tcW w:w="1743" w:type="dxa"/>
            <w:vAlign w:val="bottom"/>
          </w:tcPr>
          <w:p w14:paraId="70447D07" w14:textId="677C310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5,2252%</w:t>
            </w:r>
          </w:p>
        </w:tc>
      </w:tr>
      <w:tr w:rsidR="00AA4449" w:rsidRPr="00AA46B0" w14:paraId="52979E60" w14:textId="77777777" w:rsidTr="00AA4449">
        <w:tc>
          <w:tcPr>
            <w:tcW w:w="1430" w:type="dxa"/>
            <w:vMerge/>
            <w:vAlign w:val="bottom"/>
          </w:tcPr>
          <w:p w14:paraId="7E546F8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8482887" w14:textId="19AF14B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3476E6D" w14:textId="6B314EB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48.431.235.940 </w:t>
            </w:r>
          </w:p>
        </w:tc>
        <w:tc>
          <w:tcPr>
            <w:tcW w:w="2016" w:type="dxa"/>
            <w:vAlign w:val="bottom"/>
          </w:tcPr>
          <w:p w14:paraId="76642BF4" w14:textId="14E63E1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1.555.132.539.181 </w:t>
            </w:r>
          </w:p>
        </w:tc>
        <w:tc>
          <w:tcPr>
            <w:tcW w:w="1743" w:type="dxa"/>
            <w:vAlign w:val="bottom"/>
          </w:tcPr>
          <w:p w14:paraId="7BF7201B" w14:textId="5B1A77E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3,1143%</w:t>
            </w:r>
          </w:p>
        </w:tc>
      </w:tr>
      <w:tr w:rsidR="00AA4449" w:rsidRPr="00AA46B0" w14:paraId="019FAB14" w14:textId="77777777" w:rsidTr="00AA4449">
        <w:tc>
          <w:tcPr>
            <w:tcW w:w="1430" w:type="dxa"/>
            <w:vMerge/>
            <w:vAlign w:val="bottom"/>
          </w:tcPr>
          <w:p w14:paraId="1DA39860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8196A00" w14:textId="4201DB3C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20454A5" w14:textId="4883DCFB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104.978.971.664 </w:t>
            </w:r>
          </w:p>
        </w:tc>
        <w:tc>
          <w:tcPr>
            <w:tcW w:w="2016" w:type="dxa"/>
            <w:vAlign w:val="bottom"/>
          </w:tcPr>
          <w:p w14:paraId="2B302532" w14:textId="65B61DB9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1.551.246.449.863 </w:t>
            </w:r>
          </w:p>
        </w:tc>
        <w:tc>
          <w:tcPr>
            <w:tcW w:w="1743" w:type="dxa"/>
            <w:vAlign w:val="bottom"/>
          </w:tcPr>
          <w:p w14:paraId="710FAE53" w14:textId="72FAD36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6,7674%</w:t>
            </w:r>
          </w:p>
        </w:tc>
      </w:tr>
      <w:tr w:rsidR="00AA4449" w:rsidRPr="00AA46B0" w14:paraId="771BD291" w14:textId="77777777" w:rsidTr="00AA4449">
        <w:tc>
          <w:tcPr>
            <w:tcW w:w="1430" w:type="dxa"/>
            <w:vMerge w:val="restart"/>
            <w:vAlign w:val="bottom"/>
          </w:tcPr>
          <w:p w14:paraId="0440FB53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BMRS </w:t>
            </w:r>
          </w:p>
          <w:p w14:paraId="4BF64212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15178BE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5F28DB" w14:textId="6D91E072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0FAF515F" w14:textId="43729EA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3D16DFF" w14:textId="210571BA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14.942.689 </w:t>
            </w:r>
          </w:p>
        </w:tc>
        <w:tc>
          <w:tcPr>
            <w:tcW w:w="2016" w:type="dxa"/>
            <w:vAlign w:val="bottom"/>
          </w:tcPr>
          <w:p w14:paraId="2475AA3A" w14:textId="411409B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588.143.372 </w:t>
            </w:r>
          </w:p>
        </w:tc>
        <w:tc>
          <w:tcPr>
            <w:tcW w:w="1743" w:type="dxa"/>
            <w:vAlign w:val="bottom"/>
          </w:tcPr>
          <w:p w14:paraId="51103DB3" w14:textId="1F72EBA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2,5407%</w:t>
            </w:r>
          </w:p>
        </w:tc>
      </w:tr>
      <w:tr w:rsidR="00AA4449" w:rsidRPr="00AA46B0" w14:paraId="3D6B3C24" w14:textId="77777777" w:rsidTr="00AA4449">
        <w:tc>
          <w:tcPr>
            <w:tcW w:w="1430" w:type="dxa"/>
            <w:vMerge/>
            <w:vAlign w:val="bottom"/>
          </w:tcPr>
          <w:p w14:paraId="0169FD0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A1C2B23" w14:textId="0D1FF86E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5AFCFC3" w14:textId="39060F5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138.822.717 </w:t>
            </w:r>
          </w:p>
        </w:tc>
        <w:tc>
          <w:tcPr>
            <w:tcW w:w="2016" w:type="dxa"/>
            <w:vAlign w:val="bottom"/>
          </w:tcPr>
          <w:p w14:paraId="44C215F3" w14:textId="1A0C012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980.443.926 </w:t>
            </w:r>
          </w:p>
        </w:tc>
        <w:tc>
          <w:tcPr>
            <w:tcW w:w="1743" w:type="dxa"/>
            <w:vAlign w:val="bottom"/>
          </w:tcPr>
          <w:p w14:paraId="64D0E843" w14:textId="673437E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14,1592%</w:t>
            </w:r>
          </w:p>
        </w:tc>
      </w:tr>
      <w:tr w:rsidR="00AA4449" w:rsidRPr="00AA46B0" w14:paraId="435999A3" w14:textId="77777777" w:rsidTr="00AA4449">
        <w:tc>
          <w:tcPr>
            <w:tcW w:w="1430" w:type="dxa"/>
            <w:vMerge/>
            <w:vAlign w:val="bottom"/>
          </w:tcPr>
          <w:p w14:paraId="55EEF6D6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B804DB4" w14:textId="1B9C968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431C3B1" w14:textId="7EC135C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174.475.891 </w:t>
            </w:r>
          </w:p>
        </w:tc>
        <w:tc>
          <w:tcPr>
            <w:tcW w:w="2016" w:type="dxa"/>
            <w:vAlign w:val="bottom"/>
          </w:tcPr>
          <w:p w14:paraId="542D13D9" w14:textId="6588C11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1.080.234.251 </w:t>
            </w:r>
          </w:p>
        </w:tc>
        <w:tc>
          <w:tcPr>
            <w:tcW w:w="1743" w:type="dxa"/>
            <w:vAlign w:val="bottom"/>
          </w:tcPr>
          <w:p w14:paraId="605F4EA9" w14:textId="249E586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16,1517%</w:t>
            </w:r>
          </w:p>
        </w:tc>
      </w:tr>
      <w:tr w:rsidR="00AA4449" w:rsidRPr="00AA46B0" w14:paraId="399A074A" w14:textId="77777777" w:rsidTr="00AA4449">
        <w:tc>
          <w:tcPr>
            <w:tcW w:w="1430" w:type="dxa"/>
            <w:vMerge/>
            <w:vAlign w:val="bottom"/>
          </w:tcPr>
          <w:p w14:paraId="5F67DFC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F01904B" w14:textId="4EFAF9BF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A095866" w14:textId="3507985B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197.647.562 </w:t>
            </w:r>
          </w:p>
        </w:tc>
        <w:tc>
          <w:tcPr>
            <w:tcW w:w="2016" w:type="dxa"/>
            <w:vAlign w:val="bottom"/>
          </w:tcPr>
          <w:p w14:paraId="03912204" w14:textId="0679235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1.104.813.604 </w:t>
            </w:r>
          </w:p>
        </w:tc>
        <w:tc>
          <w:tcPr>
            <w:tcW w:w="1743" w:type="dxa"/>
            <w:vAlign w:val="bottom"/>
          </w:tcPr>
          <w:p w14:paraId="71D2A893" w14:textId="6E3BC14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17,8897%</w:t>
            </w:r>
          </w:p>
        </w:tc>
      </w:tr>
      <w:tr w:rsidR="00AA4449" w:rsidRPr="00AA46B0" w14:paraId="1E375297" w14:textId="77777777" w:rsidTr="00AA4449">
        <w:tc>
          <w:tcPr>
            <w:tcW w:w="1430" w:type="dxa"/>
            <w:vMerge w:val="restart"/>
            <w:vAlign w:val="bottom"/>
          </w:tcPr>
          <w:p w14:paraId="2B2FB4F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  <w:p w14:paraId="603DC350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7AC9A0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850749" w14:textId="4D95D8BD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667538E2" w14:textId="4A20042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3A142D3D" w14:textId="70734B3E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2.666.341 </w:t>
            </w:r>
          </w:p>
        </w:tc>
        <w:tc>
          <w:tcPr>
            <w:tcW w:w="2016" w:type="dxa"/>
            <w:vAlign w:val="bottom"/>
          </w:tcPr>
          <w:p w14:paraId="33184FA8" w14:textId="1AD2A7F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7.689.555 </w:t>
            </w:r>
          </w:p>
        </w:tc>
        <w:tc>
          <w:tcPr>
            <w:tcW w:w="1743" w:type="dxa"/>
            <w:vAlign w:val="bottom"/>
          </w:tcPr>
          <w:p w14:paraId="46B4B958" w14:textId="2467584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34,6748%</w:t>
            </w:r>
          </w:p>
        </w:tc>
      </w:tr>
      <w:tr w:rsidR="00AA4449" w:rsidRPr="00AA46B0" w14:paraId="0534631D" w14:textId="77777777" w:rsidTr="00AA4449">
        <w:tc>
          <w:tcPr>
            <w:tcW w:w="1430" w:type="dxa"/>
            <w:vMerge/>
            <w:vAlign w:val="bottom"/>
          </w:tcPr>
          <w:p w14:paraId="4B683AB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8A1E388" w14:textId="60BA897E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5A2E32C" w14:textId="112F3D5A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2.710.177 </w:t>
            </w:r>
          </w:p>
        </w:tc>
        <w:tc>
          <w:tcPr>
            <w:tcW w:w="2016" w:type="dxa"/>
            <w:vAlign w:val="bottom"/>
          </w:tcPr>
          <w:p w14:paraId="04F1F81D" w14:textId="3605139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9.241.551 </w:t>
            </w:r>
          </w:p>
        </w:tc>
        <w:tc>
          <w:tcPr>
            <w:tcW w:w="1743" w:type="dxa"/>
            <w:vAlign w:val="bottom"/>
          </w:tcPr>
          <w:p w14:paraId="51C81E04" w14:textId="2A67989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29,3260%</w:t>
            </w:r>
          </w:p>
        </w:tc>
      </w:tr>
      <w:tr w:rsidR="00AA4449" w:rsidRPr="00AA46B0" w14:paraId="5A1204CD" w14:textId="77777777" w:rsidTr="00AA4449">
        <w:tc>
          <w:tcPr>
            <w:tcW w:w="1430" w:type="dxa"/>
            <w:vMerge/>
            <w:vAlign w:val="bottom"/>
          </w:tcPr>
          <w:p w14:paraId="45CAF2F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5D83771" w14:textId="095F3BA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2D39CA1" w14:textId="2FCE44E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2.850.136 </w:t>
            </w:r>
          </w:p>
        </w:tc>
        <w:tc>
          <w:tcPr>
            <w:tcW w:w="2016" w:type="dxa"/>
            <w:vAlign w:val="bottom"/>
          </w:tcPr>
          <w:p w14:paraId="2B2C9745" w14:textId="70621FF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9.248.254 </w:t>
            </w:r>
          </w:p>
        </w:tc>
        <w:tc>
          <w:tcPr>
            <w:tcW w:w="1743" w:type="dxa"/>
            <w:vAlign w:val="bottom"/>
          </w:tcPr>
          <w:p w14:paraId="68B3F02E" w14:textId="25C99F3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30,8181%</w:t>
            </w:r>
          </w:p>
        </w:tc>
      </w:tr>
      <w:tr w:rsidR="00AA4449" w:rsidRPr="00AA46B0" w14:paraId="42CFA6C9" w14:textId="77777777" w:rsidTr="00AA4449">
        <w:tc>
          <w:tcPr>
            <w:tcW w:w="1430" w:type="dxa"/>
            <w:vMerge/>
            <w:vAlign w:val="bottom"/>
          </w:tcPr>
          <w:p w14:paraId="004F227D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6EACC1B" w14:textId="55B7FC02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8A51894" w14:textId="0A5BA759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2.963.984 </w:t>
            </w:r>
          </w:p>
        </w:tc>
        <w:tc>
          <w:tcPr>
            <w:tcW w:w="2016" w:type="dxa"/>
            <w:vAlign w:val="bottom"/>
          </w:tcPr>
          <w:p w14:paraId="60ACB5DD" w14:textId="394057F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10.149.666 </w:t>
            </w:r>
          </w:p>
        </w:tc>
        <w:tc>
          <w:tcPr>
            <w:tcW w:w="1743" w:type="dxa"/>
            <w:vAlign w:val="bottom"/>
          </w:tcPr>
          <w:p w14:paraId="5CC9BFCB" w14:textId="2E77126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29,2028%</w:t>
            </w:r>
          </w:p>
        </w:tc>
      </w:tr>
      <w:tr w:rsidR="00AA4449" w:rsidRPr="00AA46B0" w14:paraId="51F38A82" w14:textId="77777777" w:rsidTr="00AA4449">
        <w:tc>
          <w:tcPr>
            <w:tcW w:w="1430" w:type="dxa"/>
            <w:vMerge w:val="restart"/>
            <w:vAlign w:val="bottom"/>
          </w:tcPr>
          <w:p w14:paraId="66E0AD1F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EKAD</w:t>
            </w:r>
          </w:p>
          <w:p w14:paraId="545E5DF2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46E50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5D1A4F" w14:textId="11CD2EC3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19C6EA1F" w14:textId="7C0E50B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F105B2F" w14:textId="0E734ED6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474.173.694.707 </w:t>
            </w:r>
          </w:p>
        </w:tc>
        <w:tc>
          <w:tcPr>
            <w:tcW w:w="2016" w:type="dxa"/>
            <w:vAlign w:val="bottom"/>
          </w:tcPr>
          <w:p w14:paraId="3187158F" w14:textId="4B0E2102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1.081.979.820.386 </w:t>
            </w:r>
          </w:p>
        </w:tc>
        <w:tc>
          <w:tcPr>
            <w:tcW w:w="1743" w:type="dxa"/>
            <w:vAlign w:val="bottom"/>
          </w:tcPr>
          <w:p w14:paraId="2652CF9D" w14:textId="5C0E19D9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43,8246%</w:t>
            </w:r>
          </w:p>
        </w:tc>
      </w:tr>
      <w:tr w:rsidR="00AA4449" w:rsidRPr="00AA46B0" w14:paraId="4F00B147" w14:textId="77777777" w:rsidTr="00AA4449">
        <w:tc>
          <w:tcPr>
            <w:tcW w:w="1430" w:type="dxa"/>
            <w:vMerge/>
            <w:vAlign w:val="bottom"/>
          </w:tcPr>
          <w:p w14:paraId="07157A3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DFE536A" w14:textId="1104B227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0D2F5A2" w14:textId="5718E485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459.573.571.345 </w:t>
            </w:r>
          </w:p>
        </w:tc>
        <w:tc>
          <w:tcPr>
            <w:tcW w:w="2016" w:type="dxa"/>
            <w:vAlign w:val="bottom"/>
          </w:tcPr>
          <w:p w14:paraId="3825FF73" w14:textId="367E4EA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1.165.564.745.263 </w:t>
            </w:r>
          </w:p>
        </w:tc>
        <w:tc>
          <w:tcPr>
            <w:tcW w:w="1743" w:type="dxa"/>
            <w:vAlign w:val="bottom"/>
          </w:tcPr>
          <w:p w14:paraId="24C5B014" w14:textId="7B2A8F7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39,4293%</w:t>
            </w:r>
          </w:p>
        </w:tc>
      </w:tr>
      <w:tr w:rsidR="00AA4449" w:rsidRPr="00AA46B0" w14:paraId="218CEAC4" w14:textId="77777777" w:rsidTr="00AA4449">
        <w:tc>
          <w:tcPr>
            <w:tcW w:w="1430" w:type="dxa"/>
            <w:vMerge/>
            <w:vAlign w:val="bottom"/>
          </w:tcPr>
          <w:p w14:paraId="689DCB9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898D8D9" w14:textId="02C58596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AC3A0A5" w14:textId="6D0D0953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467.945.008.363 </w:t>
            </w:r>
          </w:p>
        </w:tc>
        <w:tc>
          <w:tcPr>
            <w:tcW w:w="2016" w:type="dxa"/>
            <w:vAlign w:val="bottom"/>
          </w:tcPr>
          <w:p w14:paraId="6DF6D366" w14:textId="2BBD252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1.221.291.885.832 </w:t>
            </w:r>
          </w:p>
        </w:tc>
        <w:tc>
          <w:tcPr>
            <w:tcW w:w="1743" w:type="dxa"/>
            <w:vAlign w:val="bottom"/>
          </w:tcPr>
          <w:p w14:paraId="3118DAC1" w14:textId="39E39E0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38,3156%</w:t>
            </w:r>
          </w:p>
        </w:tc>
      </w:tr>
      <w:tr w:rsidR="00AA4449" w:rsidRPr="00AA46B0" w14:paraId="1F8D63E4" w14:textId="77777777" w:rsidTr="00AA4449">
        <w:tc>
          <w:tcPr>
            <w:tcW w:w="1430" w:type="dxa"/>
            <w:vMerge/>
            <w:vAlign w:val="bottom"/>
          </w:tcPr>
          <w:p w14:paraId="36173413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33592B2" w14:textId="0A48DDDE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9498FAE" w14:textId="0DAB890B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462.883.735.481 </w:t>
            </w:r>
          </w:p>
        </w:tc>
        <w:tc>
          <w:tcPr>
            <w:tcW w:w="2016" w:type="dxa"/>
            <w:vAlign w:val="bottom"/>
          </w:tcPr>
          <w:p w14:paraId="0619D7F6" w14:textId="28B7CA1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1.247.265.694.706 </w:t>
            </w:r>
          </w:p>
        </w:tc>
        <w:tc>
          <w:tcPr>
            <w:tcW w:w="1743" w:type="dxa"/>
            <w:vAlign w:val="bottom"/>
          </w:tcPr>
          <w:p w14:paraId="287EB25D" w14:textId="5705F44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37,1119%</w:t>
            </w:r>
          </w:p>
        </w:tc>
      </w:tr>
      <w:tr w:rsidR="00AA4449" w:rsidRPr="00AA46B0" w14:paraId="093593DB" w14:textId="77777777" w:rsidTr="00AA4449">
        <w:tc>
          <w:tcPr>
            <w:tcW w:w="1430" w:type="dxa"/>
            <w:vMerge w:val="restart"/>
            <w:vAlign w:val="bottom"/>
          </w:tcPr>
          <w:p w14:paraId="4E9763C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IFII </w:t>
            </w:r>
          </w:p>
          <w:p w14:paraId="20DC649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0C131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06468FC" w14:textId="6445BE42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471C5D85" w14:textId="51C35E3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63C8638" w14:textId="11C5A56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714.336.773.006 </w:t>
            </w:r>
          </w:p>
        </w:tc>
        <w:tc>
          <w:tcPr>
            <w:tcW w:w="2016" w:type="dxa"/>
            <w:vAlign w:val="bottom"/>
          </w:tcPr>
          <w:p w14:paraId="7AF5D015" w14:textId="7798C6C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1.074.238.575.525 </w:t>
            </w:r>
          </w:p>
        </w:tc>
        <w:tc>
          <w:tcPr>
            <w:tcW w:w="1743" w:type="dxa"/>
            <w:vAlign w:val="bottom"/>
          </w:tcPr>
          <w:p w14:paraId="433CA93E" w14:textId="5CA62FA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66,4970%</w:t>
            </w:r>
          </w:p>
        </w:tc>
      </w:tr>
      <w:tr w:rsidR="00AA4449" w:rsidRPr="00AA46B0" w14:paraId="5A5317F3" w14:textId="77777777" w:rsidTr="00AA4449">
        <w:tc>
          <w:tcPr>
            <w:tcW w:w="1430" w:type="dxa"/>
            <w:vMerge/>
            <w:vAlign w:val="bottom"/>
          </w:tcPr>
          <w:p w14:paraId="6775F45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32BF896" w14:textId="04930BBF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8EC6ECE" w14:textId="78878A97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723.626.672.500 </w:t>
            </w:r>
          </w:p>
        </w:tc>
        <w:tc>
          <w:tcPr>
            <w:tcW w:w="2016" w:type="dxa"/>
            <w:vAlign w:val="bottom"/>
          </w:tcPr>
          <w:p w14:paraId="6163A648" w14:textId="68ACF9C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1.158.730.182.419 </w:t>
            </w:r>
          </w:p>
        </w:tc>
        <w:tc>
          <w:tcPr>
            <w:tcW w:w="1743" w:type="dxa"/>
            <w:vAlign w:val="bottom"/>
          </w:tcPr>
          <w:p w14:paraId="46EF0301" w14:textId="03F9A83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62,4500%</w:t>
            </w:r>
          </w:p>
        </w:tc>
      </w:tr>
      <w:tr w:rsidR="00AA4449" w:rsidRPr="00AA46B0" w14:paraId="4D9E0DDE" w14:textId="77777777" w:rsidTr="00AA4449">
        <w:tc>
          <w:tcPr>
            <w:tcW w:w="1430" w:type="dxa"/>
            <w:vMerge/>
            <w:vAlign w:val="bottom"/>
          </w:tcPr>
          <w:p w14:paraId="40CAB64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BBF4B9C" w14:textId="54EBD66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4C471A5" w14:textId="3260F78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1.312.231.513.700 </w:t>
            </w:r>
          </w:p>
        </w:tc>
        <w:tc>
          <w:tcPr>
            <w:tcW w:w="2016" w:type="dxa"/>
            <w:vAlign w:val="bottom"/>
          </w:tcPr>
          <w:p w14:paraId="6F4895D7" w14:textId="511A2F8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1.746.807.361.866 </w:t>
            </w:r>
          </w:p>
        </w:tc>
        <w:tc>
          <w:tcPr>
            <w:tcW w:w="1743" w:type="dxa"/>
            <w:vAlign w:val="bottom"/>
          </w:tcPr>
          <w:p w14:paraId="4EA93D36" w14:textId="22FFEB5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75,1217%</w:t>
            </w:r>
          </w:p>
        </w:tc>
      </w:tr>
      <w:tr w:rsidR="00AA4449" w:rsidRPr="00AA46B0" w14:paraId="6AF07397" w14:textId="77777777" w:rsidTr="00AA4449">
        <w:tc>
          <w:tcPr>
            <w:tcW w:w="1430" w:type="dxa"/>
            <w:vMerge/>
            <w:vAlign w:val="bottom"/>
          </w:tcPr>
          <w:p w14:paraId="4386E1E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895361C" w14:textId="5F45E02E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F4985D1" w14:textId="66BB767E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1.354.808.575.383 </w:t>
            </w:r>
          </w:p>
        </w:tc>
        <w:tc>
          <w:tcPr>
            <w:tcW w:w="2016" w:type="dxa"/>
            <w:vAlign w:val="bottom"/>
          </w:tcPr>
          <w:p w14:paraId="429FA53A" w14:textId="471C524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1.894.388.459.807 </w:t>
            </w:r>
          </w:p>
        </w:tc>
        <w:tc>
          <w:tcPr>
            <w:tcW w:w="1743" w:type="dxa"/>
            <w:vAlign w:val="bottom"/>
          </w:tcPr>
          <w:p w14:paraId="0192771E" w14:textId="6D7D4EA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71,5169%</w:t>
            </w:r>
          </w:p>
        </w:tc>
      </w:tr>
      <w:tr w:rsidR="00AA4449" w:rsidRPr="00AA46B0" w14:paraId="5E42E2BC" w14:textId="77777777" w:rsidTr="00AA4449">
        <w:trPr>
          <w:trHeight w:val="435"/>
        </w:trPr>
        <w:tc>
          <w:tcPr>
            <w:tcW w:w="1430" w:type="dxa"/>
            <w:vMerge w:val="restart"/>
            <w:vAlign w:val="bottom"/>
          </w:tcPr>
          <w:p w14:paraId="4417DF9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IGAR</w:t>
            </w:r>
          </w:p>
          <w:p w14:paraId="62E9994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6A9B7BF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1672AC0" w14:textId="27FADF66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1DDFF79F" w14:textId="18FC22D0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342B4995" w14:textId="1E0F2779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140.087.552.996 </w:t>
            </w:r>
          </w:p>
        </w:tc>
        <w:tc>
          <w:tcPr>
            <w:tcW w:w="2016" w:type="dxa"/>
            <w:vAlign w:val="bottom"/>
          </w:tcPr>
          <w:p w14:paraId="7BB2A328" w14:textId="6B5D56F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665.863.417.235 </w:t>
            </w:r>
          </w:p>
        </w:tc>
        <w:tc>
          <w:tcPr>
            <w:tcW w:w="1743" w:type="dxa"/>
            <w:vAlign w:val="bottom"/>
          </w:tcPr>
          <w:p w14:paraId="0F2A210F" w14:textId="4A37C14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21,0385%</w:t>
            </w:r>
          </w:p>
        </w:tc>
      </w:tr>
      <w:tr w:rsidR="00AA4449" w:rsidRPr="00AA46B0" w14:paraId="2729EB35" w14:textId="77777777" w:rsidTr="00AA4449">
        <w:tc>
          <w:tcPr>
            <w:tcW w:w="1430" w:type="dxa"/>
            <w:vMerge/>
            <w:vAlign w:val="bottom"/>
          </w:tcPr>
          <w:p w14:paraId="47013F8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5EF1A34" w14:textId="3BA19092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0CCEF8C" w14:textId="2769ED39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126.819.959.998 </w:t>
            </w:r>
          </w:p>
        </w:tc>
        <w:tc>
          <w:tcPr>
            <w:tcW w:w="2016" w:type="dxa"/>
            <w:vAlign w:val="bottom"/>
          </w:tcPr>
          <w:p w14:paraId="210E793F" w14:textId="14F7D729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809.371.584.010 </w:t>
            </w:r>
          </w:p>
        </w:tc>
        <w:tc>
          <w:tcPr>
            <w:tcW w:w="1743" w:type="dxa"/>
            <w:vAlign w:val="bottom"/>
          </w:tcPr>
          <w:p w14:paraId="434E1FE2" w14:textId="15DD9A9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15,6689%</w:t>
            </w:r>
          </w:p>
        </w:tc>
      </w:tr>
      <w:tr w:rsidR="00AA4449" w:rsidRPr="00AA46B0" w14:paraId="0EFFB959" w14:textId="77777777" w:rsidTr="00AA4449">
        <w:tc>
          <w:tcPr>
            <w:tcW w:w="1430" w:type="dxa"/>
            <w:vMerge/>
            <w:vAlign w:val="bottom"/>
          </w:tcPr>
          <w:p w14:paraId="0E311C62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D1AA410" w14:textId="0C3522F2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2149FBA" w14:textId="6FD6EA2F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121.859.771.717 </w:t>
            </w:r>
          </w:p>
        </w:tc>
        <w:tc>
          <w:tcPr>
            <w:tcW w:w="2016" w:type="dxa"/>
            <w:vAlign w:val="bottom"/>
          </w:tcPr>
          <w:p w14:paraId="7C4078F6" w14:textId="7BA3ACF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863.638.556.466 </w:t>
            </w:r>
          </w:p>
        </w:tc>
        <w:tc>
          <w:tcPr>
            <w:tcW w:w="1743" w:type="dxa"/>
            <w:vAlign w:val="bottom"/>
          </w:tcPr>
          <w:p w14:paraId="506D5FC4" w14:textId="425B2276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14,1100%</w:t>
            </w:r>
          </w:p>
        </w:tc>
      </w:tr>
      <w:tr w:rsidR="00AA4449" w:rsidRPr="00AA46B0" w14:paraId="12642FA2" w14:textId="77777777" w:rsidTr="00AA4449">
        <w:tc>
          <w:tcPr>
            <w:tcW w:w="1430" w:type="dxa"/>
            <w:vMerge/>
            <w:vAlign w:val="bottom"/>
          </w:tcPr>
          <w:p w14:paraId="0376485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BC16C72" w14:textId="3C8A31C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66A3883" w14:textId="573BB733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136.363.047.184 </w:t>
            </w:r>
          </w:p>
        </w:tc>
        <w:tc>
          <w:tcPr>
            <w:tcW w:w="2016" w:type="dxa"/>
            <w:vAlign w:val="bottom"/>
          </w:tcPr>
          <w:p w14:paraId="6406F764" w14:textId="19FEF42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908.807.798.500 </w:t>
            </w:r>
          </w:p>
        </w:tc>
        <w:tc>
          <w:tcPr>
            <w:tcW w:w="1743" w:type="dxa"/>
            <w:vAlign w:val="bottom"/>
          </w:tcPr>
          <w:p w14:paraId="7A4DB6A1" w14:textId="6B21880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15,0046%</w:t>
            </w:r>
          </w:p>
        </w:tc>
      </w:tr>
      <w:tr w:rsidR="00AA4449" w:rsidRPr="00AA46B0" w14:paraId="1F318C0C" w14:textId="77777777" w:rsidTr="00AA4449">
        <w:tc>
          <w:tcPr>
            <w:tcW w:w="1430" w:type="dxa"/>
            <w:vMerge w:val="restart"/>
            <w:vAlign w:val="bottom"/>
          </w:tcPr>
          <w:p w14:paraId="4D4E5BE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INCI</w:t>
            </w:r>
          </w:p>
          <w:p w14:paraId="5228CC8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23AC53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2543B84" w14:textId="23AC799E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447C0148" w14:textId="7E6DA3A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44A0830" w14:textId="5A159A2F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180.384.817.033 </w:t>
            </w:r>
          </w:p>
        </w:tc>
        <w:tc>
          <w:tcPr>
            <w:tcW w:w="2016" w:type="dxa"/>
            <w:vAlign w:val="bottom"/>
          </w:tcPr>
          <w:p w14:paraId="0728FBE6" w14:textId="7A0BF39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444.865.800.672 </w:t>
            </w:r>
          </w:p>
        </w:tc>
        <w:tc>
          <w:tcPr>
            <w:tcW w:w="1743" w:type="dxa"/>
            <w:vAlign w:val="bottom"/>
          </w:tcPr>
          <w:p w14:paraId="4A544D98" w14:textId="56F9E2C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40,5481%</w:t>
            </w:r>
          </w:p>
        </w:tc>
      </w:tr>
      <w:tr w:rsidR="00AA4449" w:rsidRPr="00AA46B0" w14:paraId="1A79E6D4" w14:textId="77777777" w:rsidTr="00AA4449">
        <w:tc>
          <w:tcPr>
            <w:tcW w:w="1430" w:type="dxa"/>
            <w:vMerge/>
            <w:vAlign w:val="bottom"/>
          </w:tcPr>
          <w:p w14:paraId="4AD67B4E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1453C19" w14:textId="540FFCF8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81F5FF9" w14:textId="3B2CEC93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181.335.559.724 </w:t>
            </w:r>
          </w:p>
        </w:tc>
        <w:tc>
          <w:tcPr>
            <w:tcW w:w="2016" w:type="dxa"/>
            <w:vAlign w:val="bottom"/>
          </w:tcPr>
          <w:p w14:paraId="66B1CBF1" w14:textId="56396142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510.698.600.200 </w:t>
            </w:r>
          </w:p>
        </w:tc>
        <w:tc>
          <w:tcPr>
            <w:tcW w:w="1743" w:type="dxa"/>
            <w:vAlign w:val="bottom"/>
          </w:tcPr>
          <w:p w14:paraId="4DE9B963" w14:textId="42DEC1D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35,5074%</w:t>
            </w:r>
          </w:p>
        </w:tc>
      </w:tr>
      <w:tr w:rsidR="00AA4449" w:rsidRPr="00AA46B0" w14:paraId="3C1E6E6D" w14:textId="77777777" w:rsidTr="00AA4449">
        <w:tc>
          <w:tcPr>
            <w:tcW w:w="1430" w:type="dxa"/>
            <w:vMerge/>
            <w:vAlign w:val="bottom"/>
          </w:tcPr>
          <w:p w14:paraId="5199210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A9473A9" w14:textId="74AB389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C26191A" w14:textId="71B7B13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190.944.179.433 </w:t>
            </w:r>
          </w:p>
        </w:tc>
        <w:tc>
          <w:tcPr>
            <w:tcW w:w="2016" w:type="dxa"/>
            <w:vAlign w:val="bottom"/>
          </w:tcPr>
          <w:p w14:paraId="4C9DB3EA" w14:textId="6F72E62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496.010.534.463 </w:t>
            </w:r>
          </w:p>
        </w:tc>
        <w:tc>
          <w:tcPr>
            <w:tcW w:w="1743" w:type="dxa"/>
            <w:vAlign w:val="bottom"/>
          </w:tcPr>
          <w:p w14:paraId="590BFE0F" w14:textId="10AAF78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38,4960%</w:t>
            </w:r>
          </w:p>
        </w:tc>
      </w:tr>
      <w:tr w:rsidR="00AA4449" w:rsidRPr="00AA46B0" w14:paraId="535465E0" w14:textId="77777777" w:rsidTr="00AA4449">
        <w:tc>
          <w:tcPr>
            <w:tcW w:w="1430" w:type="dxa"/>
            <w:vMerge/>
            <w:vAlign w:val="bottom"/>
          </w:tcPr>
          <w:p w14:paraId="767F116E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3CC8DE5" w14:textId="4F4FC918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96C3114" w14:textId="072542B3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190.762.670.371 </w:t>
            </w:r>
          </w:p>
        </w:tc>
        <w:tc>
          <w:tcPr>
            <w:tcW w:w="2016" w:type="dxa"/>
            <w:vAlign w:val="bottom"/>
          </w:tcPr>
          <w:p w14:paraId="26A3B086" w14:textId="33043EE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92.567.875.766 </w:t>
            </w:r>
          </w:p>
        </w:tc>
        <w:tc>
          <w:tcPr>
            <w:tcW w:w="1743" w:type="dxa"/>
            <w:vAlign w:val="bottom"/>
          </w:tcPr>
          <w:p w14:paraId="70B7B980" w14:textId="7CEA021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206,0787%</w:t>
            </w:r>
          </w:p>
        </w:tc>
      </w:tr>
      <w:tr w:rsidR="00AA4449" w:rsidRPr="00AA46B0" w14:paraId="75941013" w14:textId="77777777" w:rsidTr="00AA4449">
        <w:tc>
          <w:tcPr>
            <w:tcW w:w="1430" w:type="dxa"/>
            <w:vMerge w:val="restart"/>
            <w:vAlign w:val="bottom"/>
          </w:tcPr>
          <w:p w14:paraId="263D1410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INKP</w:t>
            </w:r>
          </w:p>
          <w:p w14:paraId="10376DB3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978353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0F866E" w14:textId="539F0408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27A4E6CE" w14:textId="0DE87BE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C373331" w14:textId="7739A64C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3.501.301 </w:t>
            </w:r>
          </w:p>
        </w:tc>
        <w:tc>
          <w:tcPr>
            <w:tcW w:w="2016" w:type="dxa"/>
            <w:vAlign w:val="bottom"/>
          </w:tcPr>
          <w:p w14:paraId="6CB3CE24" w14:textId="13C575C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8.496.277 </w:t>
            </w:r>
          </w:p>
        </w:tc>
        <w:tc>
          <w:tcPr>
            <w:tcW w:w="1743" w:type="dxa"/>
            <w:vAlign w:val="bottom"/>
          </w:tcPr>
          <w:p w14:paraId="48F83848" w14:textId="520C3A4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41,2098%</w:t>
            </w:r>
          </w:p>
        </w:tc>
      </w:tr>
      <w:tr w:rsidR="00AA4449" w:rsidRPr="00AA46B0" w14:paraId="6A7BAC47" w14:textId="77777777" w:rsidTr="00AA4449">
        <w:tc>
          <w:tcPr>
            <w:tcW w:w="1430" w:type="dxa"/>
            <w:vMerge/>
            <w:vAlign w:val="bottom"/>
          </w:tcPr>
          <w:p w14:paraId="4C3994A6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80885EF" w14:textId="40D3A99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A0715A9" w14:textId="65F7005D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3.465.640 </w:t>
            </w:r>
          </w:p>
        </w:tc>
        <w:tc>
          <w:tcPr>
            <w:tcW w:w="2016" w:type="dxa"/>
            <w:vAlign w:val="bottom"/>
          </w:tcPr>
          <w:p w14:paraId="5CD6ED8D" w14:textId="5C61DA3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8.978.445 </w:t>
            </w:r>
          </w:p>
        </w:tc>
        <w:tc>
          <w:tcPr>
            <w:tcW w:w="1743" w:type="dxa"/>
            <w:vAlign w:val="bottom"/>
          </w:tcPr>
          <w:p w14:paraId="3C642F69" w14:textId="098B614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38,5996%</w:t>
            </w:r>
          </w:p>
        </w:tc>
      </w:tr>
      <w:tr w:rsidR="00AA4449" w:rsidRPr="00AA46B0" w14:paraId="4DB04FA7" w14:textId="77777777" w:rsidTr="00AA4449">
        <w:tc>
          <w:tcPr>
            <w:tcW w:w="1430" w:type="dxa"/>
            <w:vMerge/>
            <w:vAlign w:val="bottom"/>
          </w:tcPr>
          <w:p w14:paraId="258D178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0CC79EC" w14:textId="49AB68A6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F6E3172" w14:textId="0B892515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3.293.157 </w:t>
            </w:r>
          </w:p>
        </w:tc>
        <w:tc>
          <w:tcPr>
            <w:tcW w:w="2016" w:type="dxa"/>
            <w:vAlign w:val="bottom"/>
          </w:tcPr>
          <w:p w14:paraId="316BACAB" w14:textId="376BD86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9.640.721 </w:t>
            </w:r>
          </w:p>
        </w:tc>
        <w:tc>
          <w:tcPr>
            <w:tcW w:w="1743" w:type="dxa"/>
            <w:vAlign w:val="bottom"/>
          </w:tcPr>
          <w:p w14:paraId="0ACBF630" w14:textId="113B635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34,1588%</w:t>
            </w:r>
          </w:p>
        </w:tc>
      </w:tr>
      <w:tr w:rsidR="00AA4449" w:rsidRPr="00AA46B0" w14:paraId="730D9B8E" w14:textId="77777777" w:rsidTr="00AA4449">
        <w:tc>
          <w:tcPr>
            <w:tcW w:w="1430" w:type="dxa"/>
            <w:vMerge/>
            <w:vAlign w:val="bottom"/>
          </w:tcPr>
          <w:p w14:paraId="7FEC86B1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FF82A04" w14:textId="29E951BF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E709CB7" w14:textId="38B29566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3.329.989 </w:t>
            </w:r>
          </w:p>
        </w:tc>
        <w:tc>
          <w:tcPr>
            <w:tcW w:w="2016" w:type="dxa"/>
            <w:vAlign w:val="bottom"/>
          </w:tcPr>
          <w:p w14:paraId="2138FA57" w14:textId="27DC832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10.125.138 </w:t>
            </w:r>
          </w:p>
        </w:tc>
        <w:tc>
          <w:tcPr>
            <w:tcW w:w="1743" w:type="dxa"/>
            <w:vAlign w:val="bottom"/>
          </w:tcPr>
          <w:p w14:paraId="21E897A0" w14:textId="2E03E87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32,8883%</w:t>
            </w:r>
          </w:p>
        </w:tc>
      </w:tr>
      <w:tr w:rsidR="00AA4449" w:rsidRPr="00AA46B0" w14:paraId="3750F961" w14:textId="77777777" w:rsidTr="00AA4449">
        <w:tc>
          <w:tcPr>
            <w:tcW w:w="1430" w:type="dxa"/>
            <w:vMerge w:val="restart"/>
            <w:vAlign w:val="bottom"/>
          </w:tcPr>
          <w:p w14:paraId="2B6C2ABF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INTP</w:t>
            </w:r>
          </w:p>
          <w:p w14:paraId="6FB0AE7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822C7B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D4EC8B" w14:textId="19550E01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42835D00" w14:textId="78627A51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4938DEF" w14:textId="6D91B69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14.397.092 </w:t>
            </w:r>
          </w:p>
        </w:tc>
        <w:tc>
          <w:tcPr>
            <w:tcW w:w="2016" w:type="dxa"/>
            <w:vAlign w:val="bottom"/>
          </w:tcPr>
          <w:p w14:paraId="6BB8E7DB" w14:textId="2B38745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27.344.672 </w:t>
            </w:r>
          </w:p>
        </w:tc>
        <w:tc>
          <w:tcPr>
            <w:tcW w:w="1743" w:type="dxa"/>
            <w:vAlign w:val="bottom"/>
          </w:tcPr>
          <w:p w14:paraId="2FA3BB30" w14:textId="46C8DCF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52,6504%</w:t>
            </w:r>
          </w:p>
        </w:tc>
      </w:tr>
      <w:tr w:rsidR="00AA4449" w:rsidRPr="00AA46B0" w14:paraId="33FF2754" w14:textId="77777777" w:rsidTr="00AA4449">
        <w:trPr>
          <w:trHeight w:val="371"/>
        </w:trPr>
        <w:tc>
          <w:tcPr>
            <w:tcW w:w="1430" w:type="dxa"/>
            <w:vMerge/>
            <w:vAlign w:val="bottom"/>
          </w:tcPr>
          <w:p w14:paraId="387BC90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FDB82EE" w14:textId="4FE1CD0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33AD48E" w14:textId="7497EACD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14.342.412 </w:t>
            </w:r>
          </w:p>
        </w:tc>
        <w:tc>
          <w:tcPr>
            <w:tcW w:w="2016" w:type="dxa"/>
            <w:vAlign w:val="bottom"/>
          </w:tcPr>
          <w:p w14:paraId="22F91B3D" w14:textId="3F10FFC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26.136.114 </w:t>
            </w:r>
          </w:p>
        </w:tc>
        <w:tc>
          <w:tcPr>
            <w:tcW w:w="1743" w:type="dxa"/>
            <w:vAlign w:val="bottom"/>
          </w:tcPr>
          <w:p w14:paraId="4996A9DC" w14:textId="42BE4C0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54,8758%</w:t>
            </w:r>
          </w:p>
        </w:tc>
      </w:tr>
      <w:tr w:rsidR="00AA4449" w:rsidRPr="00AA46B0" w14:paraId="6C4CA9D7" w14:textId="77777777" w:rsidTr="00AA4449">
        <w:tc>
          <w:tcPr>
            <w:tcW w:w="1430" w:type="dxa"/>
            <w:vMerge/>
            <w:vAlign w:val="bottom"/>
          </w:tcPr>
          <w:p w14:paraId="5E94832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2784D82" w14:textId="2AF6EA49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C421BA3" w14:textId="13DF9F30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14.894.921 </w:t>
            </w:r>
          </w:p>
        </w:tc>
        <w:tc>
          <w:tcPr>
            <w:tcW w:w="2016" w:type="dxa"/>
            <w:vAlign w:val="bottom"/>
          </w:tcPr>
          <w:p w14:paraId="6F2B2AE2" w14:textId="3AE1FA8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25.706.169 </w:t>
            </w:r>
          </w:p>
        </w:tc>
        <w:tc>
          <w:tcPr>
            <w:tcW w:w="1743" w:type="dxa"/>
            <w:vAlign w:val="bottom"/>
          </w:tcPr>
          <w:p w14:paraId="66191BCE" w14:textId="07EDB12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57,9430%</w:t>
            </w:r>
          </w:p>
        </w:tc>
      </w:tr>
      <w:tr w:rsidR="00AA4449" w:rsidRPr="00AA46B0" w14:paraId="10A1CD50" w14:textId="77777777" w:rsidTr="00AA4449">
        <w:tc>
          <w:tcPr>
            <w:tcW w:w="1430" w:type="dxa"/>
            <w:vMerge/>
            <w:vAlign w:val="bottom"/>
          </w:tcPr>
          <w:p w14:paraId="541C8E8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6956AFF" w14:textId="2413EEC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D36A62F" w14:textId="7F11223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19.155.749 </w:t>
            </w:r>
          </w:p>
        </w:tc>
        <w:tc>
          <w:tcPr>
            <w:tcW w:w="2016" w:type="dxa"/>
            <w:vAlign w:val="bottom"/>
          </w:tcPr>
          <w:p w14:paraId="049221FC" w14:textId="6405785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29.649.645 </w:t>
            </w:r>
          </w:p>
        </w:tc>
        <w:tc>
          <w:tcPr>
            <w:tcW w:w="1743" w:type="dxa"/>
            <w:vAlign w:val="bottom"/>
          </w:tcPr>
          <w:p w14:paraId="752E69E8" w14:textId="106F430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64,6070%</w:t>
            </w:r>
          </w:p>
        </w:tc>
      </w:tr>
      <w:tr w:rsidR="00AA4449" w:rsidRPr="00AA46B0" w14:paraId="1EAE6924" w14:textId="77777777" w:rsidTr="00AA4449">
        <w:tc>
          <w:tcPr>
            <w:tcW w:w="1430" w:type="dxa"/>
            <w:vMerge w:val="restart"/>
            <w:vAlign w:val="bottom"/>
          </w:tcPr>
          <w:p w14:paraId="7971B34D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LTLS</w:t>
            </w:r>
          </w:p>
          <w:p w14:paraId="19F879B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C6285A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2E04CE65" w14:textId="1AAE0A2C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096EBF5A" w14:textId="36C2FD17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016" w:type="dxa"/>
            <w:vAlign w:val="bottom"/>
          </w:tcPr>
          <w:p w14:paraId="78AF9E2F" w14:textId="0E74FB84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1.828.809 </w:t>
            </w:r>
          </w:p>
        </w:tc>
        <w:tc>
          <w:tcPr>
            <w:tcW w:w="2016" w:type="dxa"/>
            <w:vAlign w:val="bottom"/>
          </w:tcPr>
          <w:p w14:paraId="04545DA6" w14:textId="46D7F2A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5.524.302 </w:t>
            </w:r>
          </w:p>
        </w:tc>
        <w:tc>
          <w:tcPr>
            <w:tcW w:w="1743" w:type="dxa"/>
            <w:vAlign w:val="bottom"/>
          </w:tcPr>
          <w:p w14:paraId="3399646D" w14:textId="432BAD2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33,1048%</w:t>
            </w:r>
          </w:p>
        </w:tc>
      </w:tr>
      <w:tr w:rsidR="00AA4449" w:rsidRPr="00AA46B0" w14:paraId="3D65680B" w14:textId="77777777" w:rsidTr="00AA4449">
        <w:tc>
          <w:tcPr>
            <w:tcW w:w="1430" w:type="dxa"/>
            <w:vMerge/>
            <w:vAlign w:val="bottom"/>
          </w:tcPr>
          <w:p w14:paraId="24043EC1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1E84030" w14:textId="5DAE0FE2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5F3559E" w14:textId="2AC828F3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1.815.374 </w:t>
            </w:r>
          </w:p>
        </w:tc>
        <w:tc>
          <w:tcPr>
            <w:tcW w:w="2016" w:type="dxa"/>
            <w:vAlign w:val="bottom"/>
          </w:tcPr>
          <w:p w14:paraId="7328629D" w14:textId="7BAB2706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6.226.014 </w:t>
            </w:r>
          </w:p>
        </w:tc>
        <w:tc>
          <w:tcPr>
            <w:tcW w:w="1743" w:type="dxa"/>
            <w:vAlign w:val="bottom"/>
          </w:tcPr>
          <w:p w14:paraId="6F5C2787" w14:textId="0AD80C9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29,1579%</w:t>
            </w:r>
          </w:p>
        </w:tc>
      </w:tr>
      <w:tr w:rsidR="00AA4449" w:rsidRPr="00AA46B0" w14:paraId="39791B7E" w14:textId="77777777" w:rsidTr="00AA4449">
        <w:tc>
          <w:tcPr>
            <w:tcW w:w="1430" w:type="dxa"/>
            <w:vMerge/>
            <w:vAlign w:val="bottom"/>
          </w:tcPr>
          <w:p w14:paraId="76554D8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18C2496" w14:textId="52291CD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86461BD" w14:textId="59E1043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1.821.992 </w:t>
            </w:r>
          </w:p>
        </w:tc>
        <w:tc>
          <w:tcPr>
            <w:tcW w:w="2016" w:type="dxa"/>
            <w:vAlign w:val="bottom"/>
          </w:tcPr>
          <w:p w14:paraId="7E0661EE" w14:textId="24DECB8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6.094.139 </w:t>
            </w:r>
          </w:p>
        </w:tc>
        <w:tc>
          <w:tcPr>
            <w:tcW w:w="1743" w:type="dxa"/>
            <w:vAlign w:val="bottom"/>
          </w:tcPr>
          <w:p w14:paraId="55E7D23C" w14:textId="1A23AD0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29,8974%</w:t>
            </w:r>
          </w:p>
        </w:tc>
      </w:tr>
      <w:tr w:rsidR="00AA4449" w:rsidRPr="00AA46B0" w14:paraId="285184C7" w14:textId="77777777" w:rsidTr="00AA4449">
        <w:tc>
          <w:tcPr>
            <w:tcW w:w="1430" w:type="dxa"/>
            <w:vMerge/>
            <w:vAlign w:val="bottom"/>
          </w:tcPr>
          <w:p w14:paraId="7620867D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8D461D2" w14:textId="4A16CDC1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6B98B3B" w14:textId="2331CD6A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1.754.813 </w:t>
            </w:r>
          </w:p>
        </w:tc>
        <w:tc>
          <w:tcPr>
            <w:tcW w:w="2016" w:type="dxa"/>
            <w:vAlign w:val="bottom"/>
          </w:tcPr>
          <w:p w14:paraId="771F3D62" w14:textId="0FDA408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5.628.540 </w:t>
            </w:r>
          </w:p>
        </w:tc>
        <w:tc>
          <w:tcPr>
            <w:tcW w:w="1743" w:type="dxa"/>
            <w:vAlign w:val="bottom"/>
          </w:tcPr>
          <w:p w14:paraId="0482C879" w14:textId="471FC96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31,1771%</w:t>
            </w:r>
          </w:p>
        </w:tc>
      </w:tr>
      <w:tr w:rsidR="00AA4449" w:rsidRPr="00AA46B0" w14:paraId="288BC278" w14:textId="77777777" w:rsidTr="00AA4449">
        <w:tc>
          <w:tcPr>
            <w:tcW w:w="1430" w:type="dxa"/>
            <w:vMerge w:val="restart"/>
            <w:vAlign w:val="bottom"/>
          </w:tcPr>
          <w:p w14:paraId="1D7F236E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MDKI</w:t>
            </w:r>
          </w:p>
          <w:p w14:paraId="317EF1D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1014B3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B45D17B" w14:textId="79F70A30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30823599" w14:textId="0D28402C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0E4F073A" w14:textId="1A875AC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619.182 </w:t>
            </w:r>
          </w:p>
        </w:tc>
        <w:tc>
          <w:tcPr>
            <w:tcW w:w="2016" w:type="dxa"/>
            <w:vAlign w:val="bottom"/>
          </w:tcPr>
          <w:p w14:paraId="08D4EAFB" w14:textId="1467BC69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973.684 </w:t>
            </w:r>
          </w:p>
        </w:tc>
        <w:tc>
          <w:tcPr>
            <w:tcW w:w="1743" w:type="dxa"/>
            <w:vAlign w:val="bottom"/>
          </w:tcPr>
          <w:p w14:paraId="6B47476B" w14:textId="0D8D64C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63,5917%</w:t>
            </w:r>
          </w:p>
        </w:tc>
      </w:tr>
      <w:tr w:rsidR="00AA4449" w:rsidRPr="00AA46B0" w14:paraId="139CC9CF" w14:textId="77777777" w:rsidTr="00AA4449">
        <w:tc>
          <w:tcPr>
            <w:tcW w:w="1430" w:type="dxa"/>
            <w:vMerge/>
            <w:vAlign w:val="bottom"/>
          </w:tcPr>
          <w:p w14:paraId="14B02CF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5B9E27C" w14:textId="7D63063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7329853" w14:textId="40F10AE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609.238 </w:t>
            </w:r>
          </w:p>
        </w:tc>
        <w:tc>
          <w:tcPr>
            <w:tcW w:w="2016" w:type="dxa"/>
            <w:vAlign w:val="bottom"/>
          </w:tcPr>
          <w:p w14:paraId="3B0A637F" w14:textId="527D5E2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9.854 </w:t>
            </w:r>
          </w:p>
        </w:tc>
        <w:tc>
          <w:tcPr>
            <w:tcW w:w="1743" w:type="dxa"/>
            <w:vAlign w:val="bottom"/>
          </w:tcPr>
          <w:p w14:paraId="1897D395" w14:textId="2042DEB6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6182,6466%</w:t>
            </w:r>
          </w:p>
        </w:tc>
      </w:tr>
      <w:tr w:rsidR="00AA4449" w:rsidRPr="00AA46B0" w14:paraId="442B6B9A" w14:textId="77777777" w:rsidTr="00AA4449">
        <w:tc>
          <w:tcPr>
            <w:tcW w:w="1430" w:type="dxa"/>
            <w:vMerge/>
            <w:vAlign w:val="bottom"/>
          </w:tcPr>
          <w:p w14:paraId="00F6B30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33F39E3" w14:textId="3D3BCDE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B9C763B" w14:textId="5356EF7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639.363 </w:t>
            </w:r>
          </w:p>
        </w:tc>
        <w:tc>
          <w:tcPr>
            <w:tcW w:w="2016" w:type="dxa"/>
            <w:vAlign w:val="bottom"/>
          </w:tcPr>
          <w:p w14:paraId="3C70A6B0" w14:textId="76058E9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1.045.929 </w:t>
            </w:r>
          </w:p>
        </w:tc>
        <w:tc>
          <w:tcPr>
            <w:tcW w:w="1743" w:type="dxa"/>
            <w:vAlign w:val="bottom"/>
          </w:tcPr>
          <w:p w14:paraId="48B789B9" w14:textId="1C3820A6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61,1287%</w:t>
            </w:r>
          </w:p>
        </w:tc>
      </w:tr>
      <w:tr w:rsidR="00AA4449" w:rsidRPr="00AA46B0" w14:paraId="55FC49BB" w14:textId="77777777" w:rsidTr="00AA4449">
        <w:tc>
          <w:tcPr>
            <w:tcW w:w="1430" w:type="dxa"/>
            <w:vMerge/>
            <w:vAlign w:val="bottom"/>
          </w:tcPr>
          <w:p w14:paraId="50CBD44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69B7FC2" w14:textId="03852F22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68118C3" w14:textId="3DF8D1F4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628.901 </w:t>
            </w:r>
          </w:p>
        </w:tc>
        <w:tc>
          <w:tcPr>
            <w:tcW w:w="2016" w:type="dxa"/>
            <w:vAlign w:val="bottom"/>
          </w:tcPr>
          <w:p w14:paraId="219F97CE" w14:textId="1BE2369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1.064.546 </w:t>
            </w:r>
          </w:p>
        </w:tc>
        <w:tc>
          <w:tcPr>
            <w:tcW w:w="1743" w:type="dxa"/>
            <w:vAlign w:val="bottom"/>
          </w:tcPr>
          <w:p w14:paraId="028F7EB3" w14:textId="4EF6A08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59,0769%</w:t>
            </w:r>
          </w:p>
        </w:tc>
      </w:tr>
      <w:tr w:rsidR="00AA4449" w:rsidRPr="00AA46B0" w14:paraId="1E55835C" w14:textId="77777777" w:rsidTr="00AA4449">
        <w:tc>
          <w:tcPr>
            <w:tcW w:w="1430" w:type="dxa"/>
            <w:vMerge w:val="restart"/>
            <w:vAlign w:val="bottom"/>
          </w:tcPr>
          <w:p w14:paraId="31CBF16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PBID</w:t>
            </w:r>
          </w:p>
          <w:p w14:paraId="77F948F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1714DA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E886CC" w14:textId="62BCC75F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7E880723" w14:textId="5C1E3467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386D169" w14:textId="153C786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736.342.962 </w:t>
            </w:r>
          </w:p>
        </w:tc>
        <w:tc>
          <w:tcPr>
            <w:tcW w:w="2016" w:type="dxa"/>
            <w:vAlign w:val="bottom"/>
          </w:tcPr>
          <w:p w14:paraId="261C8130" w14:textId="033690C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2.421.301.079 </w:t>
            </w:r>
          </w:p>
        </w:tc>
        <w:tc>
          <w:tcPr>
            <w:tcW w:w="1743" w:type="dxa"/>
            <w:vAlign w:val="bottom"/>
          </w:tcPr>
          <w:p w14:paraId="2E94D253" w14:textId="7B1C470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30,4110%</w:t>
            </w:r>
          </w:p>
        </w:tc>
      </w:tr>
      <w:tr w:rsidR="00AA4449" w:rsidRPr="00AA46B0" w14:paraId="396439C3" w14:textId="77777777" w:rsidTr="00AA4449">
        <w:tc>
          <w:tcPr>
            <w:tcW w:w="1430" w:type="dxa"/>
            <w:vMerge/>
            <w:vAlign w:val="bottom"/>
          </w:tcPr>
          <w:p w14:paraId="519D25A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4BA7194" w14:textId="71B6E8E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4FA4028C" w14:textId="5FB42E1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1.017.327.697 </w:t>
            </w:r>
          </w:p>
        </w:tc>
        <w:tc>
          <w:tcPr>
            <w:tcW w:w="2016" w:type="dxa"/>
            <w:vAlign w:val="bottom"/>
          </w:tcPr>
          <w:p w14:paraId="62028F25" w14:textId="3D9AD68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2.801.186.958 </w:t>
            </w:r>
          </w:p>
        </w:tc>
        <w:tc>
          <w:tcPr>
            <w:tcW w:w="1743" w:type="dxa"/>
            <w:vAlign w:val="bottom"/>
          </w:tcPr>
          <w:p w14:paraId="173A79ED" w14:textId="2AC2EF2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36,3177%</w:t>
            </w:r>
          </w:p>
        </w:tc>
      </w:tr>
      <w:tr w:rsidR="00AA4449" w:rsidRPr="00AA46B0" w14:paraId="1575EDF0" w14:textId="77777777" w:rsidTr="00AA4449">
        <w:tc>
          <w:tcPr>
            <w:tcW w:w="1430" w:type="dxa"/>
            <w:vMerge/>
            <w:vAlign w:val="bottom"/>
          </w:tcPr>
          <w:p w14:paraId="5508BE50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B79E00C" w14:textId="7AA0EFB0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D951629" w14:textId="37D99B9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1.061.752.620 </w:t>
            </w:r>
          </w:p>
        </w:tc>
        <w:tc>
          <w:tcPr>
            <w:tcW w:w="2016" w:type="dxa"/>
            <w:vAlign w:val="bottom"/>
          </w:tcPr>
          <w:p w14:paraId="7B7FE8A6" w14:textId="43FCB68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3.040.363.137 </w:t>
            </w:r>
          </w:p>
        </w:tc>
        <w:tc>
          <w:tcPr>
            <w:tcW w:w="1743" w:type="dxa"/>
            <w:vAlign w:val="bottom"/>
          </w:tcPr>
          <w:p w14:paraId="750D2CA0" w14:textId="498A783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34,9219%</w:t>
            </w:r>
          </w:p>
        </w:tc>
      </w:tr>
      <w:tr w:rsidR="00AA4449" w:rsidRPr="00AA46B0" w14:paraId="63B8F1F2" w14:textId="77777777" w:rsidTr="00AA4449">
        <w:tc>
          <w:tcPr>
            <w:tcW w:w="1430" w:type="dxa"/>
            <w:vMerge/>
            <w:vAlign w:val="bottom"/>
          </w:tcPr>
          <w:p w14:paraId="6835D4BF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42F84F1" w14:textId="1BB3DF3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E0BFE6C" w14:textId="69BBDDB5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1.093.886.622 </w:t>
            </w:r>
          </w:p>
        </w:tc>
        <w:tc>
          <w:tcPr>
            <w:tcW w:w="2016" w:type="dxa"/>
            <w:vAlign w:val="bottom"/>
          </w:tcPr>
          <w:p w14:paraId="0D2C4C3B" w14:textId="01BE6D9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3.196.352.644 </w:t>
            </w:r>
          </w:p>
        </w:tc>
        <w:tc>
          <w:tcPr>
            <w:tcW w:w="1743" w:type="dxa"/>
            <w:vAlign w:val="bottom"/>
          </w:tcPr>
          <w:p w14:paraId="7775227C" w14:textId="00BF20E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34,2230%</w:t>
            </w:r>
          </w:p>
        </w:tc>
      </w:tr>
      <w:tr w:rsidR="00AA4449" w:rsidRPr="00AA46B0" w14:paraId="10EAD07D" w14:textId="77777777" w:rsidTr="00AA4449">
        <w:tc>
          <w:tcPr>
            <w:tcW w:w="1430" w:type="dxa"/>
            <w:vMerge w:val="restart"/>
            <w:vAlign w:val="bottom"/>
          </w:tcPr>
          <w:p w14:paraId="7DB531B1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SAMF</w:t>
            </w:r>
          </w:p>
          <w:p w14:paraId="2B40571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E5A476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C7CFB82" w14:textId="487214C8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11C99321" w14:textId="5B8613E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D1E17DA" w14:textId="33434A2A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300.913.388.255 </w:t>
            </w:r>
          </w:p>
        </w:tc>
        <w:tc>
          <w:tcPr>
            <w:tcW w:w="2016" w:type="dxa"/>
            <w:vAlign w:val="bottom"/>
          </w:tcPr>
          <w:p w14:paraId="0685EF40" w14:textId="6B47E3C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1.342.071.492.913 </w:t>
            </w:r>
          </w:p>
        </w:tc>
        <w:tc>
          <w:tcPr>
            <w:tcW w:w="1743" w:type="dxa"/>
            <w:vAlign w:val="bottom"/>
          </w:tcPr>
          <w:p w14:paraId="5B3810D6" w14:textId="725D7A9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22,4216%</w:t>
            </w:r>
          </w:p>
        </w:tc>
      </w:tr>
      <w:tr w:rsidR="00AA4449" w:rsidRPr="00AA46B0" w14:paraId="4D753EC8" w14:textId="77777777" w:rsidTr="00AA4449">
        <w:tc>
          <w:tcPr>
            <w:tcW w:w="1430" w:type="dxa"/>
            <w:vMerge/>
            <w:vAlign w:val="bottom"/>
          </w:tcPr>
          <w:p w14:paraId="1B4D10B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6873D5B" w14:textId="128618FE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D49B615" w14:textId="7B98435F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309.524.775.723 </w:t>
            </w:r>
          </w:p>
        </w:tc>
        <w:tc>
          <w:tcPr>
            <w:tcW w:w="2016" w:type="dxa"/>
            <w:vAlign w:val="bottom"/>
          </w:tcPr>
          <w:p w14:paraId="4FDB1E5E" w14:textId="6F438D4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1.763.123.879.245 </w:t>
            </w:r>
          </w:p>
        </w:tc>
        <w:tc>
          <w:tcPr>
            <w:tcW w:w="1743" w:type="dxa"/>
            <w:vAlign w:val="bottom"/>
          </w:tcPr>
          <w:p w14:paraId="2428D4B7" w14:textId="7E75598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17,5555%</w:t>
            </w:r>
          </w:p>
        </w:tc>
      </w:tr>
      <w:tr w:rsidR="00AA4449" w:rsidRPr="00AA46B0" w14:paraId="4F55263F" w14:textId="77777777" w:rsidTr="00AA4449">
        <w:tc>
          <w:tcPr>
            <w:tcW w:w="1430" w:type="dxa"/>
            <w:vMerge/>
            <w:vAlign w:val="bottom"/>
          </w:tcPr>
          <w:p w14:paraId="25F65161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59CBE17" w14:textId="543C763F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9357FFA" w14:textId="14A898A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378.737.389.610 </w:t>
            </w:r>
          </w:p>
        </w:tc>
        <w:tc>
          <w:tcPr>
            <w:tcW w:w="2016" w:type="dxa"/>
            <w:vAlign w:val="bottom"/>
          </w:tcPr>
          <w:p w14:paraId="347B6AF8" w14:textId="2F414A5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3.097.781.579.099 </w:t>
            </w:r>
          </w:p>
        </w:tc>
        <w:tc>
          <w:tcPr>
            <w:tcW w:w="1743" w:type="dxa"/>
            <w:vAlign w:val="bottom"/>
          </w:tcPr>
          <w:p w14:paraId="7DC37B11" w14:textId="40BD1DA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12,2261%</w:t>
            </w:r>
          </w:p>
        </w:tc>
      </w:tr>
      <w:tr w:rsidR="00AA4449" w:rsidRPr="00AA46B0" w14:paraId="04543C12" w14:textId="77777777" w:rsidTr="00AA4449">
        <w:tc>
          <w:tcPr>
            <w:tcW w:w="1430" w:type="dxa"/>
            <w:vMerge/>
            <w:vAlign w:val="bottom"/>
          </w:tcPr>
          <w:p w14:paraId="10A92E7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56803BD" w14:textId="01DDE308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2643D35" w14:textId="23A18FB6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391.553.802.563 </w:t>
            </w:r>
          </w:p>
        </w:tc>
        <w:tc>
          <w:tcPr>
            <w:tcW w:w="2016" w:type="dxa"/>
            <w:vAlign w:val="bottom"/>
          </w:tcPr>
          <w:p w14:paraId="1A8CE20A" w14:textId="599DEE4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2.793.664.505.857 </w:t>
            </w:r>
          </w:p>
        </w:tc>
        <w:tc>
          <w:tcPr>
            <w:tcW w:w="1743" w:type="dxa"/>
            <w:vAlign w:val="bottom"/>
          </w:tcPr>
          <w:p w14:paraId="29C84D8F" w14:textId="10DE94EA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14,0158%</w:t>
            </w:r>
          </w:p>
        </w:tc>
      </w:tr>
      <w:tr w:rsidR="00AA4449" w:rsidRPr="00AA46B0" w14:paraId="58D0955B" w14:textId="77777777" w:rsidTr="00AA4449">
        <w:tc>
          <w:tcPr>
            <w:tcW w:w="1430" w:type="dxa"/>
            <w:vMerge w:val="restart"/>
            <w:vAlign w:val="bottom"/>
          </w:tcPr>
          <w:p w14:paraId="104FF1F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SMBR</w:t>
            </w:r>
          </w:p>
          <w:p w14:paraId="6601EAF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29FF0F3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BD9795D" w14:textId="7CEB97B4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4111D0E8" w14:textId="147B1850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388323D" w14:textId="7C57B3A0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4.242.524.144 </w:t>
            </w:r>
          </w:p>
        </w:tc>
        <w:tc>
          <w:tcPr>
            <w:tcW w:w="2016" w:type="dxa"/>
            <w:vAlign w:val="bottom"/>
          </w:tcPr>
          <w:p w14:paraId="7AFC45D1" w14:textId="62F9F60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5.737.175.560 </w:t>
            </w:r>
          </w:p>
        </w:tc>
        <w:tc>
          <w:tcPr>
            <w:tcW w:w="1743" w:type="dxa"/>
            <w:vAlign w:val="bottom"/>
          </w:tcPr>
          <w:p w14:paraId="3B0F6633" w14:textId="24C5440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73,9480%</w:t>
            </w:r>
          </w:p>
        </w:tc>
      </w:tr>
      <w:tr w:rsidR="00AA4449" w:rsidRPr="00AA46B0" w14:paraId="50CD2FF6" w14:textId="77777777" w:rsidTr="00AA4449">
        <w:tc>
          <w:tcPr>
            <w:tcW w:w="1430" w:type="dxa"/>
            <w:vMerge/>
            <w:vAlign w:val="bottom"/>
          </w:tcPr>
          <w:p w14:paraId="54FEB44D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A57CB8F" w14:textId="6A498E19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52901C5" w14:textId="1CB6AA6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4.132.635.897 </w:t>
            </w:r>
          </w:p>
        </w:tc>
        <w:tc>
          <w:tcPr>
            <w:tcW w:w="2016" w:type="dxa"/>
            <w:vAlign w:val="bottom"/>
          </w:tcPr>
          <w:p w14:paraId="3135ADB9" w14:textId="3EF9009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5.817.745.619 </w:t>
            </w:r>
          </w:p>
        </w:tc>
        <w:tc>
          <w:tcPr>
            <w:tcW w:w="1743" w:type="dxa"/>
            <w:vAlign w:val="bottom"/>
          </w:tcPr>
          <w:p w14:paraId="73564CCC" w14:textId="7E7A54E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71,0350%</w:t>
            </w:r>
          </w:p>
        </w:tc>
      </w:tr>
      <w:tr w:rsidR="00AA4449" w:rsidRPr="00AA46B0" w14:paraId="713C545C" w14:textId="77777777" w:rsidTr="00AA4449">
        <w:tc>
          <w:tcPr>
            <w:tcW w:w="1430" w:type="dxa"/>
            <w:vMerge/>
            <w:vAlign w:val="bottom"/>
          </w:tcPr>
          <w:p w14:paraId="6AB5C1F6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9DEF326" w14:textId="015EE7A5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922F183" w14:textId="0123075F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4.081.841.325 </w:t>
            </w:r>
          </w:p>
        </w:tc>
        <w:tc>
          <w:tcPr>
            <w:tcW w:w="2016" w:type="dxa"/>
            <w:vAlign w:val="bottom"/>
          </w:tcPr>
          <w:p w14:paraId="2C982055" w14:textId="6ABB593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5.242.724.933 </w:t>
            </w:r>
          </w:p>
        </w:tc>
        <w:tc>
          <w:tcPr>
            <w:tcW w:w="1743" w:type="dxa"/>
            <w:vAlign w:val="bottom"/>
          </w:tcPr>
          <w:p w14:paraId="631D2C60" w14:textId="79B6A36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77,8572%</w:t>
            </w:r>
          </w:p>
        </w:tc>
      </w:tr>
      <w:tr w:rsidR="00AA4449" w:rsidRPr="00AA46B0" w14:paraId="6366127A" w14:textId="77777777" w:rsidTr="00AA4449">
        <w:tc>
          <w:tcPr>
            <w:tcW w:w="1430" w:type="dxa"/>
            <w:vMerge/>
            <w:vAlign w:val="bottom"/>
          </w:tcPr>
          <w:p w14:paraId="327D466F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B03D14A" w14:textId="2694E7E7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C80C9DE" w14:textId="18AC07FB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3.955.399.358 </w:t>
            </w:r>
          </w:p>
        </w:tc>
        <w:tc>
          <w:tcPr>
            <w:tcW w:w="2016" w:type="dxa"/>
            <w:vAlign w:val="bottom"/>
          </w:tcPr>
          <w:p w14:paraId="63CD1626" w14:textId="0E69E9F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4.856.730.638 </w:t>
            </w:r>
          </w:p>
        </w:tc>
        <w:tc>
          <w:tcPr>
            <w:tcW w:w="1743" w:type="dxa"/>
            <w:vAlign w:val="bottom"/>
          </w:tcPr>
          <w:p w14:paraId="4DD79B1A" w14:textId="50FAFDB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81,4416%</w:t>
            </w:r>
          </w:p>
        </w:tc>
      </w:tr>
      <w:tr w:rsidR="00AA4449" w:rsidRPr="00AA46B0" w14:paraId="43073850" w14:textId="77777777" w:rsidTr="00AA4449">
        <w:tc>
          <w:tcPr>
            <w:tcW w:w="1430" w:type="dxa"/>
            <w:vMerge w:val="restart"/>
            <w:vAlign w:val="bottom"/>
          </w:tcPr>
          <w:p w14:paraId="1AAFCF2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  <w:p w14:paraId="65AB57C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954094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F3473F6" w14:textId="27F485F1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6A516D6C" w14:textId="5EC8CC80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0DFA5E5" w14:textId="19194246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56.053.483 </w:t>
            </w:r>
          </w:p>
        </w:tc>
        <w:tc>
          <w:tcPr>
            <w:tcW w:w="2016" w:type="dxa"/>
            <w:vAlign w:val="bottom"/>
          </w:tcPr>
          <w:p w14:paraId="2EEC1DFB" w14:textId="7FC5EFD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78.006.244 </w:t>
            </w:r>
          </w:p>
        </w:tc>
        <w:tc>
          <w:tcPr>
            <w:tcW w:w="1743" w:type="dxa"/>
            <w:vAlign w:val="bottom"/>
          </w:tcPr>
          <w:p w14:paraId="3346ED37" w14:textId="10A4711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71,8577%</w:t>
            </w:r>
          </w:p>
        </w:tc>
      </w:tr>
      <w:tr w:rsidR="00AA4449" w:rsidRPr="00AA46B0" w14:paraId="58667C33" w14:textId="77777777" w:rsidTr="00AA4449">
        <w:tc>
          <w:tcPr>
            <w:tcW w:w="1430" w:type="dxa"/>
            <w:vMerge/>
            <w:vAlign w:val="bottom"/>
          </w:tcPr>
          <w:p w14:paraId="07082D0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FB448D2" w14:textId="7CA17CA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25A93FB" w14:textId="4D1D87F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54.720.267 </w:t>
            </w:r>
          </w:p>
        </w:tc>
        <w:tc>
          <w:tcPr>
            <w:tcW w:w="2016" w:type="dxa"/>
            <w:vAlign w:val="bottom"/>
          </w:tcPr>
          <w:p w14:paraId="07EBC90C" w14:textId="79B3637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76.504.240 </w:t>
            </w:r>
          </w:p>
        </w:tc>
        <w:tc>
          <w:tcPr>
            <w:tcW w:w="1743" w:type="dxa"/>
            <w:vAlign w:val="bottom"/>
          </w:tcPr>
          <w:p w14:paraId="7B8C820F" w14:textId="014CA89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71,5258%</w:t>
            </w:r>
          </w:p>
        </w:tc>
      </w:tr>
      <w:tr w:rsidR="00AA4449" w:rsidRPr="00AA46B0" w14:paraId="799761B5" w14:textId="77777777" w:rsidTr="00AA4449">
        <w:tc>
          <w:tcPr>
            <w:tcW w:w="1430" w:type="dxa"/>
            <w:vMerge/>
            <w:vAlign w:val="bottom"/>
          </w:tcPr>
          <w:p w14:paraId="6EB7890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2104C27" w14:textId="15FBA841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64624A6" w14:textId="30CF48A9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57.805.992 </w:t>
            </w:r>
          </w:p>
        </w:tc>
        <w:tc>
          <w:tcPr>
            <w:tcW w:w="2016" w:type="dxa"/>
            <w:vAlign w:val="bottom"/>
          </w:tcPr>
          <w:p w14:paraId="1BF8BBCA" w14:textId="3475BCE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82.960.012 </w:t>
            </w:r>
          </w:p>
        </w:tc>
        <w:tc>
          <w:tcPr>
            <w:tcW w:w="1743" w:type="dxa"/>
            <w:vAlign w:val="bottom"/>
          </w:tcPr>
          <w:p w14:paraId="3048F2CD" w14:textId="4C4AB24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69,6793%</w:t>
            </w:r>
          </w:p>
        </w:tc>
      </w:tr>
      <w:tr w:rsidR="00AA4449" w:rsidRPr="00AA46B0" w14:paraId="4F098C98" w14:textId="77777777" w:rsidTr="00AA4449">
        <w:tc>
          <w:tcPr>
            <w:tcW w:w="1430" w:type="dxa"/>
            <w:vMerge/>
            <w:vAlign w:val="bottom"/>
          </w:tcPr>
          <w:p w14:paraId="3F8C68A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8976094" w14:textId="7418D688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260D10D" w14:textId="0F42D6CA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56.771.009 </w:t>
            </w:r>
          </w:p>
        </w:tc>
        <w:tc>
          <w:tcPr>
            <w:tcW w:w="2016" w:type="dxa"/>
            <w:vAlign w:val="bottom"/>
          </w:tcPr>
          <w:p w14:paraId="4740BDE8" w14:textId="576B2F1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81.820.529 </w:t>
            </w:r>
          </w:p>
        </w:tc>
        <w:tc>
          <w:tcPr>
            <w:tcW w:w="1743" w:type="dxa"/>
            <w:vAlign w:val="bottom"/>
          </w:tcPr>
          <w:p w14:paraId="19C2537C" w14:textId="3824822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69,3848%</w:t>
            </w:r>
          </w:p>
        </w:tc>
      </w:tr>
      <w:tr w:rsidR="00AA4449" w:rsidRPr="00AA46B0" w14:paraId="04F618F0" w14:textId="77777777" w:rsidTr="00AA4449">
        <w:tc>
          <w:tcPr>
            <w:tcW w:w="1430" w:type="dxa"/>
            <w:vMerge w:val="restart"/>
            <w:vAlign w:val="bottom"/>
          </w:tcPr>
          <w:p w14:paraId="26A9A61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SMKL</w:t>
            </w:r>
          </w:p>
          <w:p w14:paraId="55561AC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34DE3E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6DB044" w14:textId="3E2D5483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051003D6" w14:textId="39A4F4B7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26FE821" w14:textId="098CA00D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828.456.313.132 </w:t>
            </w:r>
          </w:p>
        </w:tc>
        <w:tc>
          <w:tcPr>
            <w:tcW w:w="2016" w:type="dxa"/>
            <w:vAlign w:val="bottom"/>
          </w:tcPr>
          <w:p w14:paraId="2A292D74" w14:textId="4E5D9B25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1.672.515.743.467 </w:t>
            </w:r>
          </w:p>
        </w:tc>
        <w:tc>
          <w:tcPr>
            <w:tcW w:w="1743" w:type="dxa"/>
            <w:vAlign w:val="bottom"/>
          </w:tcPr>
          <w:p w14:paraId="08C19176" w14:textId="7663E0C9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49,5335%</w:t>
            </w:r>
          </w:p>
        </w:tc>
      </w:tr>
      <w:tr w:rsidR="00AA4449" w:rsidRPr="00AA46B0" w14:paraId="3AB66BD0" w14:textId="77777777" w:rsidTr="00AA4449">
        <w:tc>
          <w:tcPr>
            <w:tcW w:w="1430" w:type="dxa"/>
            <w:vMerge/>
            <w:vAlign w:val="bottom"/>
          </w:tcPr>
          <w:p w14:paraId="70276416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323782F9" w14:textId="325AF17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6A8625A" w14:textId="1F895F60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819.645.497.956 </w:t>
            </w:r>
          </w:p>
        </w:tc>
        <w:tc>
          <w:tcPr>
            <w:tcW w:w="2016" w:type="dxa"/>
            <w:vAlign w:val="bottom"/>
          </w:tcPr>
          <w:p w14:paraId="54D1CCA5" w14:textId="0BC5FA3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1.911.921.812.381 </w:t>
            </w:r>
          </w:p>
        </w:tc>
        <w:tc>
          <w:tcPr>
            <w:tcW w:w="1743" w:type="dxa"/>
            <w:vAlign w:val="bottom"/>
          </w:tcPr>
          <w:p w14:paraId="0FA4A764" w14:textId="28842AD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42,8702%</w:t>
            </w:r>
          </w:p>
        </w:tc>
      </w:tr>
      <w:tr w:rsidR="00AA4449" w:rsidRPr="00AA46B0" w14:paraId="4846A5DC" w14:textId="77777777" w:rsidTr="00AA4449">
        <w:tc>
          <w:tcPr>
            <w:tcW w:w="1430" w:type="dxa"/>
            <w:vMerge/>
            <w:vAlign w:val="bottom"/>
          </w:tcPr>
          <w:p w14:paraId="0352E52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1E2DD3CD" w14:textId="60A72192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F230FA7" w14:textId="08145557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1.024.913.209.712 </w:t>
            </w:r>
          </w:p>
        </w:tc>
        <w:tc>
          <w:tcPr>
            <w:tcW w:w="2016" w:type="dxa"/>
            <w:vAlign w:val="bottom"/>
          </w:tcPr>
          <w:p w14:paraId="5F1C62A4" w14:textId="0A88A4C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2.024.398.917.353 </w:t>
            </w:r>
          </w:p>
        </w:tc>
        <w:tc>
          <w:tcPr>
            <w:tcW w:w="1743" w:type="dxa"/>
            <w:vAlign w:val="bottom"/>
          </w:tcPr>
          <w:p w14:paraId="5F0119C6" w14:textId="75378E3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50,6280%</w:t>
            </w:r>
          </w:p>
        </w:tc>
      </w:tr>
      <w:tr w:rsidR="00AA4449" w:rsidRPr="00AA46B0" w14:paraId="24D04C58" w14:textId="77777777" w:rsidTr="00AA4449">
        <w:tc>
          <w:tcPr>
            <w:tcW w:w="1430" w:type="dxa"/>
            <w:vMerge/>
            <w:vAlign w:val="bottom"/>
          </w:tcPr>
          <w:p w14:paraId="5955B61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837BA5E" w14:textId="453291F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1CF58776" w14:textId="2223BC5A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1.065.226.128.198 </w:t>
            </w:r>
          </w:p>
        </w:tc>
        <w:tc>
          <w:tcPr>
            <w:tcW w:w="2016" w:type="dxa"/>
            <w:vAlign w:val="bottom"/>
          </w:tcPr>
          <w:p w14:paraId="125A6F25" w14:textId="4DC1D0E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1.890.946.951.343 </w:t>
            </w:r>
          </w:p>
        </w:tc>
        <w:tc>
          <w:tcPr>
            <w:tcW w:w="1743" w:type="dxa"/>
            <w:vAlign w:val="bottom"/>
          </w:tcPr>
          <w:p w14:paraId="3266978A" w14:textId="0010020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56,3329%</w:t>
            </w:r>
          </w:p>
        </w:tc>
      </w:tr>
      <w:tr w:rsidR="00AA4449" w:rsidRPr="00AA46B0" w14:paraId="01CA48C3" w14:textId="77777777" w:rsidTr="00AA4449">
        <w:tc>
          <w:tcPr>
            <w:tcW w:w="1430" w:type="dxa"/>
            <w:vMerge w:val="restart"/>
            <w:vAlign w:val="bottom"/>
          </w:tcPr>
          <w:p w14:paraId="7592732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SPMA</w:t>
            </w:r>
          </w:p>
          <w:p w14:paraId="0E592211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7C9C3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829398B" w14:textId="238128F2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109183C8" w14:textId="556E5AC1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397953EB" w14:textId="61A3BB6D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1.659.143.550.952 </w:t>
            </w:r>
          </w:p>
        </w:tc>
        <w:tc>
          <w:tcPr>
            <w:tcW w:w="2016" w:type="dxa"/>
            <w:vAlign w:val="bottom"/>
          </w:tcPr>
          <w:p w14:paraId="7E95240D" w14:textId="5E28487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2.316.065.006.133 </w:t>
            </w:r>
          </w:p>
        </w:tc>
        <w:tc>
          <w:tcPr>
            <w:tcW w:w="1743" w:type="dxa"/>
            <w:vAlign w:val="bottom"/>
          </w:tcPr>
          <w:p w14:paraId="3A950414" w14:textId="0BCEAB6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71,6363%</w:t>
            </w:r>
          </w:p>
        </w:tc>
      </w:tr>
      <w:tr w:rsidR="00AA4449" w:rsidRPr="00AA46B0" w14:paraId="5C12252C" w14:textId="77777777" w:rsidTr="00AA4449">
        <w:tc>
          <w:tcPr>
            <w:tcW w:w="1430" w:type="dxa"/>
            <w:vMerge/>
            <w:vAlign w:val="bottom"/>
          </w:tcPr>
          <w:p w14:paraId="48561DF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AC9086B" w14:textId="78D54A45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D54C05E" w14:textId="782D0B72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1.711.988.805.498 </w:t>
            </w:r>
          </w:p>
        </w:tc>
        <w:tc>
          <w:tcPr>
            <w:tcW w:w="2016" w:type="dxa"/>
            <w:vAlign w:val="bottom"/>
          </w:tcPr>
          <w:p w14:paraId="3764CBA3" w14:textId="3D3128A2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2.746.153.295.147 </w:t>
            </w:r>
          </w:p>
        </w:tc>
        <w:tc>
          <w:tcPr>
            <w:tcW w:w="1743" w:type="dxa"/>
            <w:vAlign w:val="bottom"/>
          </w:tcPr>
          <w:p w14:paraId="30E4FEDD" w14:textId="264579D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62,3413%</w:t>
            </w:r>
          </w:p>
        </w:tc>
      </w:tr>
      <w:tr w:rsidR="00AA4449" w:rsidRPr="00AA46B0" w14:paraId="28B725F0" w14:textId="77777777" w:rsidTr="00AA4449">
        <w:tc>
          <w:tcPr>
            <w:tcW w:w="1430" w:type="dxa"/>
            <w:vMerge/>
            <w:vAlign w:val="bottom"/>
          </w:tcPr>
          <w:p w14:paraId="3F28EE5D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04D3669" w14:textId="45EF2681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4D2D1EB4" w14:textId="0E73D795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1.829.176.330.361 </w:t>
            </w:r>
          </w:p>
        </w:tc>
        <w:tc>
          <w:tcPr>
            <w:tcW w:w="2016" w:type="dxa"/>
            <w:vAlign w:val="bottom"/>
          </w:tcPr>
          <w:p w14:paraId="56FFC0F2" w14:textId="73FDA14E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3.239.231.499.990 </w:t>
            </w:r>
          </w:p>
        </w:tc>
        <w:tc>
          <w:tcPr>
            <w:tcW w:w="1743" w:type="dxa"/>
            <w:vAlign w:val="bottom"/>
          </w:tcPr>
          <w:p w14:paraId="2C99F0C9" w14:textId="0CDE089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56,4695%</w:t>
            </w:r>
          </w:p>
        </w:tc>
      </w:tr>
      <w:tr w:rsidR="00AA4449" w:rsidRPr="00AA46B0" w14:paraId="447DF801" w14:textId="77777777" w:rsidTr="00AA4449">
        <w:tc>
          <w:tcPr>
            <w:tcW w:w="1430" w:type="dxa"/>
            <w:vMerge/>
            <w:vAlign w:val="bottom"/>
          </w:tcPr>
          <w:p w14:paraId="153736A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0237EBE0" w14:textId="4CA4DA8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660AFFD" w14:textId="7D2984D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1.874.980.658.152 </w:t>
            </w:r>
          </w:p>
        </w:tc>
        <w:tc>
          <w:tcPr>
            <w:tcW w:w="2016" w:type="dxa"/>
            <w:vAlign w:val="bottom"/>
          </w:tcPr>
          <w:p w14:paraId="364C5EEB" w14:textId="778F244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3.303.922.519.911 </w:t>
            </w:r>
          </w:p>
        </w:tc>
        <w:tc>
          <w:tcPr>
            <w:tcW w:w="1743" w:type="dxa"/>
            <w:vAlign w:val="bottom"/>
          </w:tcPr>
          <w:p w14:paraId="2AE23E54" w14:textId="63AF615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56,7501%</w:t>
            </w:r>
          </w:p>
        </w:tc>
      </w:tr>
      <w:tr w:rsidR="00AA4449" w:rsidRPr="00AA46B0" w14:paraId="1BF23992" w14:textId="77777777" w:rsidTr="00AA4449">
        <w:tc>
          <w:tcPr>
            <w:tcW w:w="1430" w:type="dxa"/>
            <w:vMerge w:val="restart"/>
            <w:vAlign w:val="bottom"/>
          </w:tcPr>
          <w:p w14:paraId="1A28F6F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SRSN</w:t>
            </w:r>
          </w:p>
          <w:p w14:paraId="3097A4D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49BCC02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FB8E1C" w14:textId="27EE44E4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0C879B32" w14:textId="70C1B05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9598A88" w14:textId="16BB1298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319.819.738 </w:t>
            </w:r>
          </w:p>
        </w:tc>
        <w:tc>
          <w:tcPr>
            <w:tcW w:w="2016" w:type="dxa"/>
            <w:vAlign w:val="bottom"/>
          </w:tcPr>
          <w:p w14:paraId="0B24542F" w14:textId="1F4C0716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906.846.895 </w:t>
            </w:r>
          </w:p>
        </w:tc>
        <w:tc>
          <w:tcPr>
            <w:tcW w:w="1743" w:type="dxa"/>
            <w:vAlign w:val="bottom"/>
          </w:tcPr>
          <w:p w14:paraId="0BBE3B36" w14:textId="4056A4B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35,2672%</w:t>
            </w:r>
          </w:p>
        </w:tc>
      </w:tr>
      <w:tr w:rsidR="00AA4449" w:rsidRPr="00AA46B0" w14:paraId="2694F383" w14:textId="77777777" w:rsidTr="00AA4449">
        <w:tc>
          <w:tcPr>
            <w:tcW w:w="1430" w:type="dxa"/>
            <w:vMerge/>
            <w:vAlign w:val="bottom"/>
          </w:tcPr>
          <w:p w14:paraId="36975D4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67E2FC7B" w14:textId="4DF0C2A7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9FCECA7" w14:textId="48E04251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324.351.860 </w:t>
            </w:r>
          </w:p>
        </w:tc>
        <w:tc>
          <w:tcPr>
            <w:tcW w:w="2016" w:type="dxa"/>
            <w:vAlign w:val="bottom"/>
          </w:tcPr>
          <w:p w14:paraId="470F80B5" w14:textId="30F3CCF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860.162.908 </w:t>
            </w:r>
          </w:p>
        </w:tc>
        <w:tc>
          <w:tcPr>
            <w:tcW w:w="1743" w:type="dxa"/>
            <w:vAlign w:val="bottom"/>
          </w:tcPr>
          <w:p w14:paraId="38C988E1" w14:textId="6F12F9A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37,7082%</w:t>
            </w:r>
          </w:p>
        </w:tc>
      </w:tr>
      <w:tr w:rsidR="00AA4449" w:rsidRPr="00AA46B0" w14:paraId="237ADB31" w14:textId="77777777" w:rsidTr="00AA4449">
        <w:tc>
          <w:tcPr>
            <w:tcW w:w="1430" w:type="dxa"/>
            <w:vMerge/>
            <w:vAlign w:val="bottom"/>
          </w:tcPr>
          <w:p w14:paraId="3B4E9EEA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23344EF" w14:textId="3DF6003A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3E85B12" w14:textId="67320EFF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334.310.147 </w:t>
            </w:r>
          </w:p>
        </w:tc>
        <w:tc>
          <w:tcPr>
            <w:tcW w:w="2016" w:type="dxa"/>
            <w:vAlign w:val="bottom"/>
          </w:tcPr>
          <w:p w14:paraId="53FA77A3" w14:textId="028B900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876.602.301 </w:t>
            </w:r>
          </w:p>
        </w:tc>
        <w:tc>
          <w:tcPr>
            <w:tcW w:w="1743" w:type="dxa"/>
            <w:vAlign w:val="bottom"/>
          </w:tcPr>
          <w:p w14:paraId="4ACC8799" w14:textId="472CF3C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38,1370%</w:t>
            </w:r>
          </w:p>
        </w:tc>
      </w:tr>
      <w:tr w:rsidR="00AA4449" w:rsidRPr="00AA46B0" w14:paraId="106126DE" w14:textId="77777777" w:rsidTr="00AA4449">
        <w:tc>
          <w:tcPr>
            <w:tcW w:w="1430" w:type="dxa"/>
            <w:vMerge/>
            <w:vAlign w:val="bottom"/>
          </w:tcPr>
          <w:p w14:paraId="3B379BC7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F5FE4E0" w14:textId="3654CEB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CDC5F6E" w14:textId="0888A55F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341.181.169 </w:t>
            </w:r>
          </w:p>
        </w:tc>
        <w:tc>
          <w:tcPr>
            <w:tcW w:w="2016" w:type="dxa"/>
            <w:vAlign w:val="bottom"/>
          </w:tcPr>
          <w:p w14:paraId="2D45FB0B" w14:textId="22CCA46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936.697.851 </w:t>
            </w:r>
          </w:p>
        </w:tc>
        <w:tc>
          <w:tcPr>
            <w:tcW w:w="1743" w:type="dxa"/>
            <w:vAlign w:val="bottom"/>
          </w:tcPr>
          <w:p w14:paraId="70BCA70A" w14:textId="446ABA7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36,4238%</w:t>
            </w:r>
          </w:p>
        </w:tc>
      </w:tr>
      <w:tr w:rsidR="00AA4449" w:rsidRPr="00AA46B0" w14:paraId="371345E0" w14:textId="77777777" w:rsidTr="00AA4449">
        <w:tc>
          <w:tcPr>
            <w:tcW w:w="1430" w:type="dxa"/>
            <w:vMerge w:val="restart"/>
            <w:vAlign w:val="bottom"/>
          </w:tcPr>
          <w:p w14:paraId="7856E5FE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TKIM</w:t>
            </w:r>
          </w:p>
          <w:p w14:paraId="38C23530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7F4C48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4F62B00" w14:textId="679E1176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vAlign w:val="bottom"/>
          </w:tcPr>
          <w:p w14:paraId="42DC6D9A" w14:textId="3FC630FD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D65752E" w14:textId="377BB6BC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887.533 </w:t>
            </w:r>
          </w:p>
        </w:tc>
        <w:tc>
          <w:tcPr>
            <w:tcW w:w="2016" w:type="dxa"/>
            <w:vAlign w:val="bottom"/>
          </w:tcPr>
          <w:p w14:paraId="584D1D15" w14:textId="406B583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3.073.164 </w:t>
            </w:r>
          </w:p>
        </w:tc>
        <w:tc>
          <w:tcPr>
            <w:tcW w:w="1743" w:type="dxa"/>
            <w:vAlign w:val="bottom"/>
          </w:tcPr>
          <w:p w14:paraId="21619163" w14:textId="25DDBB59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28,8801%</w:t>
            </w:r>
          </w:p>
        </w:tc>
      </w:tr>
      <w:tr w:rsidR="00AA4449" w:rsidRPr="00AA46B0" w14:paraId="0BA3194E" w14:textId="77777777" w:rsidTr="00AA4449">
        <w:tc>
          <w:tcPr>
            <w:tcW w:w="1430" w:type="dxa"/>
            <w:vMerge/>
            <w:vAlign w:val="bottom"/>
          </w:tcPr>
          <w:p w14:paraId="796C8414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5313EE12" w14:textId="44296E5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EA11DA7" w14:textId="0C6A1075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837.203 </w:t>
            </w:r>
          </w:p>
        </w:tc>
        <w:tc>
          <w:tcPr>
            <w:tcW w:w="2016" w:type="dxa"/>
            <w:vAlign w:val="bottom"/>
          </w:tcPr>
          <w:p w14:paraId="45FB65D6" w14:textId="708D5C4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3.161.834 </w:t>
            </w:r>
          </w:p>
        </w:tc>
        <w:tc>
          <w:tcPr>
            <w:tcW w:w="1743" w:type="dxa"/>
            <w:vAlign w:val="bottom"/>
          </w:tcPr>
          <w:p w14:paraId="587E983C" w14:textId="40132B27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26,4784%</w:t>
            </w:r>
          </w:p>
        </w:tc>
      </w:tr>
      <w:tr w:rsidR="00AA4449" w:rsidRPr="00AA46B0" w14:paraId="5497D316" w14:textId="77777777" w:rsidTr="00AA4449">
        <w:tc>
          <w:tcPr>
            <w:tcW w:w="1430" w:type="dxa"/>
            <w:vMerge/>
            <w:vAlign w:val="bottom"/>
          </w:tcPr>
          <w:p w14:paraId="0B0E8135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67F86C0" w14:textId="43F8356A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5614BF1" w14:textId="5EE2A31C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801.405 </w:t>
            </w:r>
          </w:p>
        </w:tc>
        <w:tc>
          <w:tcPr>
            <w:tcW w:w="2016" w:type="dxa"/>
            <w:vAlign w:val="bottom"/>
          </w:tcPr>
          <w:p w14:paraId="20AB2E60" w14:textId="6777D9F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3.545.180 </w:t>
            </w:r>
          </w:p>
        </w:tc>
        <w:tc>
          <w:tcPr>
            <w:tcW w:w="1743" w:type="dxa"/>
            <w:vAlign w:val="bottom"/>
          </w:tcPr>
          <w:p w14:paraId="621ED9D6" w14:textId="6E26457F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22,6055%</w:t>
            </w:r>
          </w:p>
        </w:tc>
      </w:tr>
      <w:tr w:rsidR="00AA4449" w:rsidRPr="00AA46B0" w14:paraId="45920CC3" w14:textId="77777777" w:rsidTr="00AA4449">
        <w:tc>
          <w:tcPr>
            <w:tcW w:w="1430" w:type="dxa"/>
            <w:vMerge/>
            <w:vAlign w:val="bottom"/>
          </w:tcPr>
          <w:p w14:paraId="5F89E5DB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4843EDDB" w14:textId="6B2F9B49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108C897" w14:textId="72561905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807.835 </w:t>
            </w:r>
          </w:p>
        </w:tc>
        <w:tc>
          <w:tcPr>
            <w:tcW w:w="2016" w:type="dxa"/>
            <w:vAlign w:val="bottom"/>
          </w:tcPr>
          <w:p w14:paraId="7904477B" w14:textId="73A134E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3.609.918 </w:t>
            </w:r>
          </w:p>
        </w:tc>
        <w:tc>
          <w:tcPr>
            <w:tcW w:w="1743" w:type="dxa"/>
            <w:vAlign w:val="bottom"/>
          </w:tcPr>
          <w:p w14:paraId="343738FD" w14:textId="2A7EFAB1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22,3782%</w:t>
            </w:r>
          </w:p>
        </w:tc>
      </w:tr>
      <w:tr w:rsidR="00AA4449" w:rsidRPr="00AA46B0" w14:paraId="213D9B8A" w14:textId="77777777" w:rsidTr="00AA4449">
        <w:tc>
          <w:tcPr>
            <w:tcW w:w="1430" w:type="dxa"/>
            <w:vMerge w:val="restart"/>
            <w:vAlign w:val="bottom"/>
          </w:tcPr>
          <w:p w14:paraId="6464342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  <w:p w14:paraId="21465C7E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3571DCD" w14:textId="5FCDAA30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01EF4A6" w14:textId="4FC4710D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3.097.821.492.140 </w:t>
            </w:r>
          </w:p>
        </w:tc>
        <w:tc>
          <w:tcPr>
            <w:tcW w:w="2016" w:type="dxa"/>
            <w:vAlign w:val="bottom"/>
          </w:tcPr>
          <w:p w14:paraId="1E9C6078" w14:textId="1A4331A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8.509.017.299.594 </w:t>
            </w:r>
          </w:p>
        </w:tc>
        <w:tc>
          <w:tcPr>
            <w:tcW w:w="1743" w:type="dxa"/>
            <w:vAlign w:val="bottom"/>
          </w:tcPr>
          <w:p w14:paraId="702D9F1A" w14:textId="7E458A02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36,4063%</w:t>
            </w:r>
          </w:p>
        </w:tc>
      </w:tr>
      <w:tr w:rsidR="00AA4449" w:rsidRPr="00AA46B0" w14:paraId="46EE056E" w14:textId="77777777" w:rsidTr="00AA4449">
        <w:tc>
          <w:tcPr>
            <w:tcW w:w="1430" w:type="dxa"/>
            <w:vMerge/>
            <w:vAlign w:val="bottom"/>
          </w:tcPr>
          <w:p w14:paraId="5384B09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24782259" w14:textId="59EAF0A8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FCA635C" w14:textId="38D98293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3.210.852.044.467 </w:t>
            </w:r>
          </w:p>
        </w:tc>
        <w:tc>
          <w:tcPr>
            <w:tcW w:w="2016" w:type="dxa"/>
            <w:vAlign w:val="bottom"/>
          </w:tcPr>
          <w:p w14:paraId="02528EA7" w14:textId="57456996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8.928.183.492.920 </w:t>
            </w:r>
          </w:p>
        </w:tc>
        <w:tc>
          <w:tcPr>
            <w:tcW w:w="1743" w:type="dxa"/>
            <w:vAlign w:val="bottom"/>
          </w:tcPr>
          <w:p w14:paraId="3437420F" w14:textId="51C19429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35,9631%</w:t>
            </w:r>
          </w:p>
        </w:tc>
      </w:tr>
      <w:tr w:rsidR="00AA4449" w:rsidRPr="00AA46B0" w14:paraId="43641DE7" w14:textId="77777777" w:rsidTr="00AA4449">
        <w:tc>
          <w:tcPr>
            <w:tcW w:w="1430" w:type="dxa"/>
            <w:vMerge/>
            <w:vAlign w:val="bottom"/>
          </w:tcPr>
          <w:p w14:paraId="34531E7C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3C5467F" w14:textId="4B324A6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22E72F7" w14:textId="7565CE8F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3.045.751.191.074 </w:t>
            </w:r>
          </w:p>
        </w:tc>
        <w:tc>
          <w:tcPr>
            <w:tcW w:w="2016" w:type="dxa"/>
            <w:vAlign w:val="bottom"/>
          </w:tcPr>
          <w:p w14:paraId="7AFD5F3E" w14:textId="1AE4BE3B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9.447.528.704.261 </w:t>
            </w:r>
          </w:p>
        </w:tc>
        <w:tc>
          <w:tcPr>
            <w:tcW w:w="1743" w:type="dxa"/>
            <w:vAlign w:val="bottom"/>
          </w:tcPr>
          <w:p w14:paraId="653BD4EB" w14:textId="662717C0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32,2386%</w:t>
            </w:r>
          </w:p>
        </w:tc>
      </w:tr>
      <w:tr w:rsidR="00AA4449" w:rsidRPr="00AA46B0" w14:paraId="55DCC687" w14:textId="77777777" w:rsidTr="00AA4449">
        <w:tc>
          <w:tcPr>
            <w:tcW w:w="1430" w:type="dxa"/>
            <w:vMerge/>
            <w:vAlign w:val="bottom"/>
          </w:tcPr>
          <w:p w14:paraId="72DBFB49" w14:textId="77777777" w:rsidR="00AA4449" w:rsidRPr="00AA46B0" w:rsidRDefault="00AA4449" w:rsidP="00A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bottom"/>
          </w:tcPr>
          <w:p w14:paraId="7C440D96" w14:textId="65C0E864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9CA2D40" w14:textId="7DE8C6D5" w:rsidR="00AA4449" w:rsidRPr="00AA4449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3.003.465.305.734 </w:t>
            </w:r>
          </w:p>
        </w:tc>
        <w:tc>
          <w:tcPr>
            <w:tcW w:w="2016" w:type="dxa"/>
            <w:vAlign w:val="bottom"/>
          </w:tcPr>
          <w:p w14:paraId="3C36D089" w14:textId="14FA5E4C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7.631.670.664.176 </w:t>
            </w:r>
          </w:p>
        </w:tc>
        <w:tc>
          <w:tcPr>
            <w:tcW w:w="1743" w:type="dxa"/>
            <w:vAlign w:val="bottom"/>
          </w:tcPr>
          <w:p w14:paraId="1DEADAE8" w14:textId="77906E08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39,3553%</w:t>
            </w:r>
          </w:p>
        </w:tc>
      </w:tr>
      <w:tr w:rsidR="00AA4449" w:rsidRPr="00AA46B0" w14:paraId="5D7A6A40" w14:textId="77777777" w:rsidTr="00AA4449">
        <w:tc>
          <w:tcPr>
            <w:tcW w:w="6337" w:type="dxa"/>
            <w:gridSpan w:val="4"/>
            <w:vAlign w:val="bottom"/>
          </w:tcPr>
          <w:p w14:paraId="11B9177E" w14:textId="1F0BC179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 </w:t>
            </w:r>
          </w:p>
        </w:tc>
        <w:tc>
          <w:tcPr>
            <w:tcW w:w="1743" w:type="dxa"/>
            <w:vAlign w:val="bottom"/>
          </w:tcPr>
          <w:p w14:paraId="04C6E636" w14:textId="1AA2A494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115,5598%</w:t>
            </w:r>
          </w:p>
        </w:tc>
      </w:tr>
      <w:tr w:rsidR="00AA4449" w:rsidRPr="00AA46B0" w14:paraId="41377781" w14:textId="77777777" w:rsidTr="00AA4449">
        <w:tc>
          <w:tcPr>
            <w:tcW w:w="6337" w:type="dxa"/>
            <w:gridSpan w:val="4"/>
            <w:vAlign w:val="bottom"/>
          </w:tcPr>
          <w:p w14:paraId="3C4B01C7" w14:textId="7E9DC9CB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743" w:type="dxa"/>
            <w:vAlign w:val="bottom"/>
          </w:tcPr>
          <w:p w14:paraId="248FF1AE" w14:textId="4968F44D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6182,6466%</w:t>
            </w:r>
          </w:p>
        </w:tc>
      </w:tr>
      <w:tr w:rsidR="00AA4449" w:rsidRPr="00AA46B0" w14:paraId="38311EF6" w14:textId="77777777" w:rsidTr="00AA4449">
        <w:tc>
          <w:tcPr>
            <w:tcW w:w="6337" w:type="dxa"/>
            <w:gridSpan w:val="4"/>
            <w:vAlign w:val="bottom"/>
          </w:tcPr>
          <w:p w14:paraId="07F05ACC" w14:textId="3D87A543" w:rsidR="00AA4449" w:rsidRPr="00AA46B0" w:rsidRDefault="00AA4449" w:rsidP="00AA4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743" w:type="dxa"/>
            <w:vAlign w:val="bottom"/>
          </w:tcPr>
          <w:p w14:paraId="2AD7E9CD" w14:textId="64C81753" w:rsidR="00AA4449" w:rsidRPr="00AA46B0" w:rsidRDefault="00AA4449" w:rsidP="00AA44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2,5407%</w:t>
            </w:r>
          </w:p>
        </w:tc>
      </w:tr>
    </w:tbl>
    <w:p w14:paraId="34E84FC2" w14:textId="77777777" w:rsidR="0055259F" w:rsidRDefault="00AA4449" w:rsidP="0055259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5 Hasil Perhitungan Ukuran Perusahaan Periode</w:t>
      </w:r>
      <w:r w:rsidRPr="001623BE">
        <w:rPr>
          <w:rFonts w:ascii="Times New Roman" w:hAnsi="Times New Roman" w:cs="Times New Roman"/>
          <w:b/>
          <w:sz w:val="24"/>
          <w:szCs w:val="24"/>
        </w:rPr>
        <w:t xml:space="preserve"> 2020 -2023</w:t>
      </w:r>
    </w:p>
    <w:p w14:paraId="2CC79E1F" w14:textId="77777777" w:rsidR="0055259F" w:rsidRDefault="0055259F" w:rsidP="0055259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0121D" w14:textId="0109D49F" w:rsidR="0055259F" w:rsidRPr="0055259F" w:rsidRDefault="0055259F" w:rsidP="0055259F">
      <w:pPr>
        <w:pStyle w:val="ListParagraph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Size=LN (Total Asset</m:t>
        </m:r>
      </m:oMath>
      <w:r w:rsidRPr="0055259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02FA2A8" w14:textId="77777777" w:rsidR="0055259F" w:rsidRDefault="0055259F" w:rsidP="00AA444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796" w:type="dxa"/>
        <w:tblInd w:w="279" w:type="dxa"/>
        <w:tblLook w:val="04A0" w:firstRow="1" w:lastRow="0" w:firstColumn="1" w:lastColumn="0" w:noHBand="0" w:noVBand="1"/>
      </w:tblPr>
      <w:tblGrid>
        <w:gridCol w:w="1430"/>
        <w:gridCol w:w="1405"/>
        <w:gridCol w:w="2693"/>
        <w:gridCol w:w="2268"/>
      </w:tblGrid>
      <w:tr w:rsidR="0055259F" w:rsidRPr="00B34C51" w14:paraId="04216432" w14:textId="77777777" w:rsidTr="0055259F">
        <w:trPr>
          <w:trHeight w:val="506"/>
        </w:trPr>
        <w:tc>
          <w:tcPr>
            <w:tcW w:w="1430" w:type="dxa"/>
            <w:vAlign w:val="bottom"/>
          </w:tcPr>
          <w:p w14:paraId="65849A80" w14:textId="77777777" w:rsidR="0055259F" w:rsidRPr="00B34C51" w:rsidRDefault="0055259F" w:rsidP="005525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Perusahaan</w:t>
            </w:r>
          </w:p>
        </w:tc>
        <w:tc>
          <w:tcPr>
            <w:tcW w:w="1405" w:type="dxa"/>
            <w:vAlign w:val="bottom"/>
          </w:tcPr>
          <w:p w14:paraId="2B28073A" w14:textId="645A45B3" w:rsidR="0055259F" w:rsidRPr="00B34C51" w:rsidRDefault="0055259F" w:rsidP="005525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ahun</w:t>
            </w:r>
          </w:p>
        </w:tc>
        <w:tc>
          <w:tcPr>
            <w:tcW w:w="2693" w:type="dxa"/>
            <w:vAlign w:val="bottom"/>
          </w:tcPr>
          <w:p w14:paraId="4D427B60" w14:textId="77777777" w:rsidR="0055259F" w:rsidRPr="00B34C51" w:rsidRDefault="0055259F" w:rsidP="005525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Asset</w:t>
            </w:r>
          </w:p>
        </w:tc>
        <w:tc>
          <w:tcPr>
            <w:tcW w:w="2268" w:type="dxa"/>
            <w:vAlign w:val="bottom"/>
          </w:tcPr>
          <w:p w14:paraId="0A83FA2E" w14:textId="43382D77" w:rsidR="0055259F" w:rsidRPr="0055259F" w:rsidRDefault="0055259F" w:rsidP="005525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jumlah </w:t>
            </w:r>
          </w:p>
        </w:tc>
      </w:tr>
      <w:tr w:rsidR="0055259F" w:rsidRPr="00AA46B0" w14:paraId="272231F9" w14:textId="77777777" w:rsidTr="0055259F">
        <w:trPr>
          <w:trHeight w:val="510"/>
        </w:trPr>
        <w:tc>
          <w:tcPr>
            <w:tcW w:w="1430" w:type="dxa"/>
            <w:vMerge w:val="restart"/>
            <w:vAlign w:val="bottom"/>
          </w:tcPr>
          <w:p w14:paraId="100D8F7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ANTM </w:t>
            </w:r>
          </w:p>
          <w:p w14:paraId="7345454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80BE5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12025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76F19AED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538CA992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31.729.513 </w:t>
            </w:r>
          </w:p>
        </w:tc>
        <w:tc>
          <w:tcPr>
            <w:tcW w:w="2268" w:type="dxa"/>
            <w:vAlign w:val="bottom"/>
          </w:tcPr>
          <w:p w14:paraId="56521CA8" w14:textId="55867797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17,27275782</w:t>
            </w:r>
          </w:p>
        </w:tc>
      </w:tr>
      <w:tr w:rsidR="0055259F" w:rsidRPr="00AA46B0" w14:paraId="24612E2C" w14:textId="77777777" w:rsidTr="0055259F">
        <w:trPr>
          <w:trHeight w:val="358"/>
        </w:trPr>
        <w:tc>
          <w:tcPr>
            <w:tcW w:w="1430" w:type="dxa"/>
            <w:vMerge/>
            <w:vAlign w:val="bottom"/>
          </w:tcPr>
          <w:p w14:paraId="65E3E83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3512A46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398D775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32.916.154 </w:t>
            </w:r>
          </w:p>
        </w:tc>
        <w:tc>
          <w:tcPr>
            <w:tcW w:w="2268" w:type="dxa"/>
            <w:vAlign w:val="bottom"/>
          </w:tcPr>
          <w:p w14:paraId="0327AE95" w14:textId="731EE21B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17,3094741</w:t>
            </w:r>
          </w:p>
        </w:tc>
      </w:tr>
      <w:tr w:rsidR="0055259F" w:rsidRPr="00AA46B0" w14:paraId="175FEC9C" w14:textId="77777777" w:rsidTr="0055259F">
        <w:trPr>
          <w:trHeight w:val="361"/>
        </w:trPr>
        <w:tc>
          <w:tcPr>
            <w:tcW w:w="1430" w:type="dxa"/>
            <w:vMerge/>
            <w:vAlign w:val="bottom"/>
          </w:tcPr>
          <w:p w14:paraId="3F350FA0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1A53C19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6564A5B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33.637.271 </w:t>
            </w:r>
          </w:p>
        </w:tc>
        <w:tc>
          <w:tcPr>
            <w:tcW w:w="2268" w:type="dxa"/>
            <w:vAlign w:val="bottom"/>
          </w:tcPr>
          <w:p w14:paraId="613708F8" w14:textId="4476A5FA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17,33114527</w:t>
            </w:r>
          </w:p>
        </w:tc>
      </w:tr>
      <w:tr w:rsidR="0055259F" w:rsidRPr="00AA46B0" w14:paraId="3EC91AFB" w14:textId="77777777" w:rsidTr="0055259F">
        <w:trPr>
          <w:trHeight w:val="300"/>
        </w:trPr>
        <w:tc>
          <w:tcPr>
            <w:tcW w:w="1430" w:type="dxa"/>
            <w:vMerge/>
            <w:vAlign w:val="bottom"/>
          </w:tcPr>
          <w:p w14:paraId="5604E05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41EF78C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6698A823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42.851.329 </w:t>
            </w:r>
          </w:p>
        </w:tc>
        <w:tc>
          <w:tcPr>
            <w:tcW w:w="2268" w:type="dxa"/>
            <w:vAlign w:val="bottom"/>
          </w:tcPr>
          <w:p w14:paraId="09773F6E" w14:textId="68AA748A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17,57324722</w:t>
            </w:r>
          </w:p>
        </w:tc>
      </w:tr>
      <w:tr w:rsidR="0055259F" w:rsidRPr="00AA46B0" w14:paraId="3FEFE38F" w14:textId="77777777" w:rsidTr="0055259F">
        <w:tc>
          <w:tcPr>
            <w:tcW w:w="1430" w:type="dxa"/>
            <w:vMerge w:val="restart"/>
            <w:vAlign w:val="bottom"/>
          </w:tcPr>
          <w:p w14:paraId="441CD59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BMSR</w:t>
            </w:r>
          </w:p>
          <w:p w14:paraId="213BDE5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CDCEE8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875433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5CB61206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221A41D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706.288.449.539 </w:t>
            </w:r>
          </w:p>
        </w:tc>
        <w:tc>
          <w:tcPr>
            <w:tcW w:w="2268" w:type="dxa"/>
            <w:vAlign w:val="bottom"/>
          </w:tcPr>
          <w:p w14:paraId="645C31D0" w14:textId="07977F6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27,28328956</w:t>
            </w:r>
          </w:p>
        </w:tc>
      </w:tr>
      <w:tr w:rsidR="0055259F" w:rsidRPr="00AA46B0" w14:paraId="48DDC815" w14:textId="77777777" w:rsidTr="0055259F">
        <w:tc>
          <w:tcPr>
            <w:tcW w:w="1430" w:type="dxa"/>
            <w:vMerge/>
            <w:vAlign w:val="bottom"/>
          </w:tcPr>
          <w:p w14:paraId="70F9CD7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A4C83B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670CED07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977.129.726.928 </w:t>
            </w:r>
          </w:p>
        </w:tc>
        <w:tc>
          <w:tcPr>
            <w:tcW w:w="2268" w:type="dxa"/>
            <w:vAlign w:val="bottom"/>
          </w:tcPr>
          <w:p w14:paraId="75EE0FB7" w14:textId="61940635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27,60788526</w:t>
            </w:r>
          </w:p>
        </w:tc>
      </w:tr>
      <w:tr w:rsidR="0055259F" w:rsidRPr="00AA46B0" w14:paraId="3B7DAA21" w14:textId="77777777" w:rsidTr="0055259F">
        <w:tc>
          <w:tcPr>
            <w:tcW w:w="1430" w:type="dxa"/>
            <w:vMerge/>
            <w:vAlign w:val="bottom"/>
          </w:tcPr>
          <w:p w14:paraId="7F5196F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81A14B7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6FF4142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1.555.132.539.181 </w:t>
            </w:r>
          </w:p>
        </w:tc>
        <w:tc>
          <w:tcPr>
            <w:tcW w:w="2268" w:type="dxa"/>
            <w:vAlign w:val="bottom"/>
          </w:tcPr>
          <w:p w14:paraId="01B5EE25" w14:textId="6BEA6B66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28,07258189</w:t>
            </w:r>
          </w:p>
        </w:tc>
      </w:tr>
      <w:tr w:rsidR="0055259F" w:rsidRPr="00AA46B0" w14:paraId="176B92FB" w14:textId="77777777" w:rsidTr="0055259F">
        <w:tc>
          <w:tcPr>
            <w:tcW w:w="1430" w:type="dxa"/>
            <w:vMerge/>
            <w:vAlign w:val="bottom"/>
          </w:tcPr>
          <w:p w14:paraId="5EF47FA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64D29F22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649766D9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1.551.246.449.863 </w:t>
            </w:r>
          </w:p>
        </w:tc>
        <w:tc>
          <w:tcPr>
            <w:tcW w:w="2268" w:type="dxa"/>
            <w:vAlign w:val="bottom"/>
          </w:tcPr>
          <w:p w14:paraId="1F519270" w14:textId="4720CAA8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28,07007988</w:t>
            </w:r>
          </w:p>
        </w:tc>
      </w:tr>
      <w:tr w:rsidR="0055259F" w:rsidRPr="00AA46B0" w14:paraId="26675C7B" w14:textId="77777777" w:rsidTr="0055259F">
        <w:tc>
          <w:tcPr>
            <w:tcW w:w="1430" w:type="dxa"/>
            <w:vMerge w:val="restart"/>
            <w:vAlign w:val="bottom"/>
          </w:tcPr>
          <w:p w14:paraId="14F254D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BMRS </w:t>
            </w:r>
          </w:p>
          <w:p w14:paraId="2FACA128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AF3D1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9C79916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3948B2E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66A1A6B3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588.143.372 </w:t>
            </w:r>
          </w:p>
        </w:tc>
        <w:tc>
          <w:tcPr>
            <w:tcW w:w="2268" w:type="dxa"/>
            <w:vAlign w:val="bottom"/>
          </w:tcPr>
          <w:p w14:paraId="62851444" w14:textId="6041AA80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20,19248131</w:t>
            </w:r>
          </w:p>
        </w:tc>
      </w:tr>
      <w:tr w:rsidR="0055259F" w:rsidRPr="00AA46B0" w14:paraId="5B08207E" w14:textId="77777777" w:rsidTr="0055259F">
        <w:tc>
          <w:tcPr>
            <w:tcW w:w="1430" w:type="dxa"/>
            <w:vMerge/>
            <w:vAlign w:val="bottom"/>
          </w:tcPr>
          <w:p w14:paraId="6653A41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1CBC6AD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7B01D5CF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980.443.926 </w:t>
            </w:r>
          </w:p>
        </w:tc>
        <w:tc>
          <w:tcPr>
            <w:tcW w:w="2268" w:type="dxa"/>
            <w:vAlign w:val="bottom"/>
          </w:tcPr>
          <w:p w14:paraId="10745C5D" w14:textId="1FB766D5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20,70351601</w:t>
            </w:r>
          </w:p>
        </w:tc>
      </w:tr>
      <w:tr w:rsidR="0055259F" w:rsidRPr="00AA46B0" w14:paraId="02769951" w14:textId="77777777" w:rsidTr="0055259F">
        <w:tc>
          <w:tcPr>
            <w:tcW w:w="1430" w:type="dxa"/>
            <w:vMerge/>
            <w:vAlign w:val="bottom"/>
          </w:tcPr>
          <w:p w14:paraId="61D3714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7AD2256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766E3843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1.080.234.251 </w:t>
            </w:r>
          </w:p>
        </w:tc>
        <w:tc>
          <w:tcPr>
            <w:tcW w:w="2268" w:type="dxa"/>
            <w:vAlign w:val="bottom"/>
          </w:tcPr>
          <w:p w14:paraId="7D716683" w14:textId="05880CAB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20,80044375</w:t>
            </w:r>
          </w:p>
        </w:tc>
      </w:tr>
      <w:tr w:rsidR="0055259F" w:rsidRPr="00AA46B0" w14:paraId="714F65E3" w14:textId="77777777" w:rsidTr="0055259F">
        <w:tc>
          <w:tcPr>
            <w:tcW w:w="1430" w:type="dxa"/>
            <w:vMerge/>
            <w:vAlign w:val="bottom"/>
          </w:tcPr>
          <w:p w14:paraId="1AE4774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9C13AEF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0D16E63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1.104.813.604 </w:t>
            </w:r>
          </w:p>
        </w:tc>
        <w:tc>
          <w:tcPr>
            <w:tcW w:w="2268" w:type="dxa"/>
            <w:vAlign w:val="bottom"/>
          </w:tcPr>
          <w:p w14:paraId="428B33CF" w14:textId="64FB3328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20,82294247</w:t>
            </w:r>
          </w:p>
        </w:tc>
      </w:tr>
      <w:tr w:rsidR="0055259F" w:rsidRPr="00AA46B0" w14:paraId="02AF7E9D" w14:textId="77777777" w:rsidTr="0055259F">
        <w:tc>
          <w:tcPr>
            <w:tcW w:w="1430" w:type="dxa"/>
            <w:vMerge w:val="restart"/>
            <w:vAlign w:val="bottom"/>
          </w:tcPr>
          <w:p w14:paraId="0E049F9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  <w:p w14:paraId="626A38F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017696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32F420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66CC3E73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2ED14862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7.689.555 </w:t>
            </w:r>
          </w:p>
        </w:tc>
        <w:tc>
          <w:tcPr>
            <w:tcW w:w="2268" w:type="dxa"/>
            <w:vAlign w:val="bottom"/>
          </w:tcPr>
          <w:p w14:paraId="2DD2951E" w14:textId="0C27002C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15,85537347</w:t>
            </w:r>
          </w:p>
        </w:tc>
      </w:tr>
      <w:tr w:rsidR="0055259F" w:rsidRPr="00AA46B0" w14:paraId="11D97425" w14:textId="77777777" w:rsidTr="0055259F">
        <w:tc>
          <w:tcPr>
            <w:tcW w:w="1430" w:type="dxa"/>
            <w:vMerge/>
            <w:vAlign w:val="bottom"/>
          </w:tcPr>
          <w:p w14:paraId="2198F0E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35F8E2B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6BFAE447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9.241.551 </w:t>
            </w:r>
          </w:p>
        </w:tc>
        <w:tc>
          <w:tcPr>
            <w:tcW w:w="2268" w:type="dxa"/>
            <w:vAlign w:val="bottom"/>
          </w:tcPr>
          <w:p w14:paraId="13146E55" w14:textId="25770D4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16,03922029</w:t>
            </w:r>
          </w:p>
        </w:tc>
      </w:tr>
      <w:tr w:rsidR="0055259F" w:rsidRPr="00AA46B0" w14:paraId="356913B4" w14:textId="77777777" w:rsidTr="0055259F">
        <w:tc>
          <w:tcPr>
            <w:tcW w:w="1430" w:type="dxa"/>
            <w:vMerge/>
            <w:vAlign w:val="bottom"/>
          </w:tcPr>
          <w:p w14:paraId="5E496AEF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198353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6F7A47E2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9.248.254 </w:t>
            </w:r>
          </w:p>
        </w:tc>
        <w:tc>
          <w:tcPr>
            <w:tcW w:w="2268" w:type="dxa"/>
            <w:vAlign w:val="bottom"/>
          </w:tcPr>
          <w:p w14:paraId="4124A209" w14:textId="18A3117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16,03994533</w:t>
            </w:r>
          </w:p>
        </w:tc>
      </w:tr>
      <w:tr w:rsidR="0055259F" w:rsidRPr="00AA46B0" w14:paraId="2C6A1D93" w14:textId="77777777" w:rsidTr="0055259F">
        <w:tc>
          <w:tcPr>
            <w:tcW w:w="1430" w:type="dxa"/>
            <w:vMerge/>
            <w:vAlign w:val="bottom"/>
          </w:tcPr>
          <w:p w14:paraId="1B25B17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015EA3D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18284F08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10.149.666 </w:t>
            </w:r>
          </w:p>
        </w:tc>
        <w:tc>
          <w:tcPr>
            <w:tcW w:w="2268" w:type="dxa"/>
            <w:vAlign w:val="bottom"/>
          </w:tcPr>
          <w:p w14:paraId="5D6CA7B1" w14:textId="19F9530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16,13295136</w:t>
            </w:r>
          </w:p>
        </w:tc>
      </w:tr>
      <w:tr w:rsidR="0055259F" w:rsidRPr="00AA46B0" w14:paraId="66C0A544" w14:textId="77777777" w:rsidTr="0055259F">
        <w:tc>
          <w:tcPr>
            <w:tcW w:w="1430" w:type="dxa"/>
            <w:vMerge w:val="restart"/>
            <w:vAlign w:val="bottom"/>
          </w:tcPr>
          <w:p w14:paraId="7DFD55EF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EKAD</w:t>
            </w:r>
          </w:p>
          <w:p w14:paraId="7AD6A13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F4A543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74B7CF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12BC4A1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3910860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1.081.979.820.386 </w:t>
            </w:r>
          </w:p>
        </w:tc>
        <w:tc>
          <w:tcPr>
            <w:tcW w:w="2268" w:type="dxa"/>
            <w:vAlign w:val="bottom"/>
          </w:tcPr>
          <w:p w14:paraId="49F2129B" w14:textId="0BF8063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27,70981365</w:t>
            </w:r>
          </w:p>
        </w:tc>
      </w:tr>
      <w:tr w:rsidR="0055259F" w:rsidRPr="00AA46B0" w14:paraId="5392A8A1" w14:textId="77777777" w:rsidTr="0055259F">
        <w:tc>
          <w:tcPr>
            <w:tcW w:w="1430" w:type="dxa"/>
            <w:vMerge/>
            <w:vAlign w:val="bottom"/>
          </w:tcPr>
          <w:p w14:paraId="0790FD3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604E1252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60A6A1C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1.165.564.745.263 </w:t>
            </w:r>
          </w:p>
        </w:tc>
        <w:tc>
          <w:tcPr>
            <w:tcW w:w="2268" w:type="dxa"/>
            <w:vAlign w:val="bottom"/>
          </w:tcPr>
          <w:p w14:paraId="73991A4B" w14:textId="38F8DC54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27,78422685</w:t>
            </w:r>
          </w:p>
        </w:tc>
      </w:tr>
      <w:tr w:rsidR="0055259F" w:rsidRPr="00AA46B0" w14:paraId="0E124C80" w14:textId="77777777" w:rsidTr="0055259F">
        <w:tc>
          <w:tcPr>
            <w:tcW w:w="1430" w:type="dxa"/>
            <w:vMerge/>
            <w:vAlign w:val="bottom"/>
          </w:tcPr>
          <w:p w14:paraId="3C5C0C38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24D911E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74604201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1.221.291.885.832 </w:t>
            </w:r>
          </w:p>
        </w:tc>
        <w:tc>
          <w:tcPr>
            <w:tcW w:w="2268" w:type="dxa"/>
            <w:vAlign w:val="bottom"/>
          </w:tcPr>
          <w:p w14:paraId="2BD10DFC" w14:textId="50732724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27,83093034</w:t>
            </w:r>
          </w:p>
        </w:tc>
      </w:tr>
      <w:tr w:rsidR="0055259F" w:rsidRPr="00AA46B0" w14:paraId="321C8D9F" w14:textId="77777777" w:rsidTr="0055259F">
        <w:tc>
          <w:tcPr>
            <w:tcW w:w="1430" w:type="dxa"/>
            <w:vMerge/>
            <w:vAlign w:val="bottom"/>
          </w:tcPr>
          <w:p w14:paraId="6F0D76B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28FDE09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59027DC2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1.247.265.694.706 </w:t>
            </w:r>
          </w:p>
        </w:tc>
        <w:tc>
          <w:tcPr>
            <w:tcW w:w="2268" w:type="dxa"/>
            <w:vAlign w:val="bottom"/>
          </w:tcPr>
          <w:p w14:paraId="4F9F6CC4" w14:textId="6C9B1527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27,85197483</w:t>
            </w:r>
          </w:p>
        </w:tc>
      </w:tr>
      <w:tr w:rsidR="0055259F" w:rsidRPr="00AA46B0" w14:paraId="3FD8FEFB" w14:textId="77777777" w:rsidTr="0055259F">
        <w:tc>
          <w:tcPr>
            <w:tcW w:w="1430" w:type="dxa"/>
            <w:vMerge w:val="restart"/>
            <w:vAlign w:val="bottom"/>
          </w:tcPr>
          <w:p w14:paraId="0C71CE4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IFII </w:t>
            </w:r>
          </w:p>
          <w:p w14:paraId="05023DA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03DF53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99B3AB6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43281D80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32F9BB1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1.074.238.575.525 </w:t>
            </w:r>
          </w:p>
        </w:tc>
        <w:tc>
          <w:tcPr>
            <w:tcW w:w="2268" w:type="dxa"/>
            <w:vAlign w:val="bottom"/>
          </w:tcPr>
          <w:p w14:paraId="318B1608" w14:textId="2BB289FC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27,70263322</w:t>
            </w:r>
          </w:p>
        </w:tc>
      </w:tr>
      <w:tr w:rsidR="0055259F" w:rsidRPr="00AA46B0" w14:paraId="4CB548F4" w14:textId="77777777" w:rsidTr="0055259F">
        <w:tc>
          <w:tcPr>
            <w:tcW w:w="1430" w:type="dxa"/>
            <w:vMerge/>
            <w:vAlign w:val="bottom"/>
          </w:tcPr>
          <w:p w14:paraId="02BAC75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27F0F01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2294EFB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1.158.730.182.419 </w:t>
            </w:r>
          </w:p>
        </w:tc>
        <w:tc>
          <w:tcPr>
            <w:tcW w:w="2268" w:type="dxa"/>
            <w:vAlign w:val="bottom"/>
          </w:tcPr>
          <w:p w14:paraId="46BC9BE4" w14:textId="53B7F1CD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27,77834585</w:t>
            </w:r>
          </w:p>
        </w:tc>
      </w:tr>
      <w:tr w:rsidR="0055259F" w:rsidRPr="00AA46B0" w14:paraId="78C2CDDB" w14:textId="77777777" w:rsidTr="0055259F">
        <w:tc>
          <w:tcPr>
            <w:tcW w:w="1430" w:type="dxa"/>
            <w:vMerge/>
            <w:vAlign w:val="bottom"/>
          </w:tcPr>
          <w:p w14:paraId="61BC8B4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93856C6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540F1C89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1.746.807.361.866 </w:t>
            </w:r>
          </w:p>
        </w:tc>
        <w:tc>
          <w:tcPr>
            <w:tcW w:w="2268" w:type="dxa"/>
            <w:vAlign w:val="bottom"/>
          </w:tcPr>
          <w:p w14:paraId="62C69EB1" w14:textId="4B59360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28,18881087</w:t>
            </w:r>
          </w:p>
        </w:tc>
      </w:tr>
      <w:tr w:rsidR="0055259F" w:rsidRPr="00AA46B0" w14:paraId="6483C90A" w14:textId="77777777" w:rsidTr="0055259F">
        <w:tc>
          <w:tcPr>
            <w:tcW w:w="1430" w:type="dxa"/>
            <w:vMerge/>
            <w:vAlign w:val="bottom"/>
          </w:tcPr>
          <w:p w14:paraId="6460376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A3B4DF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648D9EF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1.894.388.459.807 </w:t>
            </w:r>
          </w:p>
        </w:tc>
        <w:tc>
          <w:tcPr>
            <w:tcW w:w="2268" w:type="dxa"/>
            <w:vAlign w:val="bottom"/>
          </w:tcPr>
          <w:p w14:paraId="28190FE7" w14:textId="7D33638D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28,26991719</w:t>
            </w:r>
          </w:p>
        </w:tc>
      </w:tr>
      <w:tr w:rsidR="0055259F" w:rsidRPr="00AA46B0" w14:paraId="6763B777" w14:textId="77777777" w:rsidTr="0055259F">
        <w:trPr>
          <w:trHeight w:val="288"/>
        </w:trPr>
        <w:tc>
          <w:tcPr>
            <w:tcW w:w="1430" w:type="dxa"/>
            <w:vMerge w:val="restart"/>
            <w:vAlign w:val="bottom"/>
          </w:tcPr>
          <w:p w14:paraId="2EC4605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IGAR</w:t>
            </w:r>
          </w:p>
          <w:p w14:paraId="3EB0F66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5E9662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00710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59FD26B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4FA655E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665.863.417.235 </w:t>
            </w:r>
          </w:p>
        </w:tc>
        <w:tc>
          <w:tcPr>
            <w:tcW w:w="2268" w:type="dxa"/>
            <w:vAlign w:val="bottom"/>
          </w:tcPr>
          <w:p w14:paraId="3B3B2769" w14:textId="21C7A01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27,22435041</w:t>
            </w:r>
          </w:p>
        </w:tc>
      </w:tr>
      <w:tr w:rsidR="0055259F" w:rsidRPr="00AA46B0" w14:paraId="5B96EDA5" w14:textId="77777777" w:rsidTr="0055259F">
        <w:tc>
          <w:tcPr>
            <w:tcW w:w="1430" w:type="dxa"/>
            <w:vMerge/>
            <w:vAlign w:val="bottom"/>
          </w:tcPr>
          <w:p w14:paraId="778245A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BB6969E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1F252850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809.371.584.010 </w:t>
            </w:r>
          </w:p>
        </w:tc>
        <w:tc>
          <w:tcPr>
            <w:tcW w:w="2268" w:type="dxa"/>
            <w:vAlign w:val="bottom"/>
          </w:tcPr>
          <w:p w14:paraId="6F8850F6" w14:textId="4F116667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27,41952396</w:t>
            </w:r>
          </w:p>
        </w:tc>
      </w:tr>
      <w:tr w:rsidR="0055259F" w:rsidRPr="00AA46B0" w14:paraId="7E859BA8" w14:textId="77777777" w:rsidTr="0055259F">
        <w:tc>
          <w:tcPr>
            <w:tcW w:w="1430" w:type="dxa"/>
            <w:vMerge/>
            <w:vAlign w:val="bottom"/>
          </w:tcPr>
          <w:p w14:paraId="4827AB9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4EE4866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5202D843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863.638.556.466 </w:t>
            </w:r>
          </w:p>
        </w:tc>
        <w:tc>
          <w:tcPr>
            <w:tcW w:w="2268" w:type="dxa"/>
            <w:vAlign w:val="bottom"/>
          </w:tcPr>
          <w:p w14:paraId="522F6013" w14:textId="2F46FAD9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27,48442018</w:t>
            </w:r>
          </w:p>
        </w:tc>
      </w:tr>
      <w:tr w:rsidR="0055259F" w:rsidRPr="00AA46B0" w14:paraId="7014E68C" w14:textId="77777777" w:rsidTr="0055259F">
        <w:tc>
          <w:tcPr>
            <w:tcW w:w="1430" w:type="dxa"/>
            <w:vMerge/>
            <w:vAlign w:val="bottom"/>
          </w:tcPr>
          <w:p w14:paraId="66B1654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E88431E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3336149E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908.807.798.500 </w:t>
            </w:r>
          </w:p>
        </w:tc>
        <w:tc>
          <w:tcPr>
            <w:tcW w:w="2268" w:type="dxa"/>
            <w:vAlign w:val="bottom"/>
          </w:tcPr>
          <w:p w14:paraId="3CC1C0F9" w14:textId="428E8066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27,53539947</w:t>
            </w:r>
          </w:p>
        </w:tc>
      </w:tr>
      <w:tr w:rsidR="0055259F" w:rsidRPr="00AA46B0" w14:paraId="03DCAC2C" w14:textId="77777777" w:rsidTr="0055259F">
        <w:tc>
          <w:tcPr>
            <w:tcW w:w="1430" w:type="dxa"/>
            <w:vMerge w:val="restart"/>
            <w:vAlign w:val="bottom"/>
          </w:tcPr>
          <w:p w14:paraId="6CDD7DBF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INCI</w:t>
            </w:r>
          </w:p>
          <w:p w14:paraId="082DF00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55D850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FC4FA2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52BE05EF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2F85EADB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444.865.800.672 </w:t>
            </w:r>
          </w:p>
        </w:tc>
        <w:tc>
          <w:tcPr>
            <w:tcW w:w="2268" w:type="dxa"/>
            <w:vAlign w:val="bottom"/>
          </w:tcPr>
          <w:p w14:paraId="3F8F9F3D" w14:textId="15355B21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26,8210385</w:t>
            </w:r>
          </w:p>
        </w:tc>
      </w:tr>
      <w:tr w:rsidR="0055259F" w:rsidRPr="00AA46B0" w14:paraId="05A9364F" w14:textId="77777777" w:rsidTr="0055259F">
        <w:tc>
          <w:tcPr>
            <w:tcW w:w="1430" w:type="dxa"/>
            <w:vMerge/>
            <w:vAlign w:val="bottom"/>
          </w:tcPr>
          <w:p w14:paraId="43C5D2A0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72E1846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068AFF1F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510.698.600.200 </w:t>
            </w:r>
          </w:p>
        </w:tc>
        <w:tc>
          <w:tcPr>
            <w:tcW w:w="2268" w:type="dxa"/>
            <w:vAlign w:val="bottom"/>
          </w:tcPr>
          <w:p w14:paraId="1D69FA04" w14:textId="7FD1029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26,95904543</w:t>
            </w:r>
          </w:p>
        </w:tc>
      </w:tr>
      <w:tr w:rsidR="0055259F" w:rsidRPr="00AA46B0" w14:paraId="5D689DAD" w14:textId="77777777" w:rsidTr="0055259F">
        <w:tc>
          <w:tcPr>
            <w:tcW w:w="1430" w:type="dxa"/>
            <w:vMerge/>
            <w:vAlign w:val="bottom"/>
          </w:tcPr>
          <w:p w14:paraId="479539C8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2D699A1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039ECC22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496.010.534.463 </w:t>
            </w:r>
          </w:p>
        </w:tc>
        <w:tc>
          <w:tcPr>
            <w:tcW w:w="2268" w:type="dxa"/>
            <w:vAlign w:val="bottom"/>
          </w:tcPr>
          <w:p w14:paraId="7E09EA26" w14:textId="171FC6FB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26,929863</w:t>
            </w:r>
          </w:p>
        </w:tc>
      </w:tr>
      <w:tr w:rsidR="0055259F" w:rsidRPr="00AA46B0" w14:paraId="6ADD5234" w14:textId="77777777" w:rsidTr="0055259F">
        <w:tc>
          <w:tcPr>
            <w:tcW w:w="1430" w:type="dxa"/>
            <w:vMerge/>
            <w:vAlign w:val="bottom"/>
          </w:tcPr>
          <w:p w14:paraId="1175E90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378F8E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008DAEA7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92.567.875.766 </w:t>
            </w:r>
          </w:p>
        </w:tc>
        <w:tc>
          <w:tcPr>
            <w:tcW w:w="2268" w:type="dxa"/>
            <w:vAlign w:val="bottom"/>
          </w:tcPr>
          <w:p w14:paraId="5671E7FA" w14:textId="4B148F1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25,251208</w:t>
            </w:r>
          </w:p>
        </w:tc>
      </w:tr>
      <w:tr w:rsidR="0055259F" w:rsidRPr="00AA46B0" w14:paraId="3723BABC" w14:textId="77777777" w:rsidTr="0055259F">
        <w:tc>
          <w:tcPr>
            <w:tcW w:w="1430" w:type="dxa"/>
            <w:vMerge w:val="restart"/>
            <w:vAlign w:val="bottom"/>
          </w:tcPr>
          <w:p w14:paraId="47A793A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INKP</w:t>
            </w:r>
          </w:p>
          <w:p w14:paraId="02D8EDD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72978C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D0BF13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7E31CA48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05B5B10A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8.496.277 </w:t>
            </w:r>
          </w:p>
        </w:tc>
        <w:tc>
          <w:tcPr>
            <w:tcW w:w="2268" w:type="dxa"/>
            <w:vAlign w:val="bottom"/>
          </w:tcPr>
          <w:p w14:paraId="265572D9" w14:textId="17D4C69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15,95513863</w:t>
            </w:r>
          </w:p>
        </w:tc>
      </w:tr>
      <w:tr w:rsidR="0055259F" w:rsidRPr="00AA46B0" w14:paraId="0AACC09B" w14:textId="77777777" w:rsidTr="0055259F">
        <w:tc>
          <w:tcPr>
            <w:tcW w:w="1430" w:type="dxa"/>
            <w:vMerge/>
            <w:vAlign w:val="bottom"/>
          </w:tcPr>
          <w:p w14:paraId="70BF983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13F2843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44EEBC5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8.978.445 </w:t>
            </w:r>
          </w:p>
        </w:tc>
        <w:tc>
          <w:tcPr>
            <w:tcW w:w="2268" w:type="dxa"/>
            <w:vAlign w:val="bottom"/>
          </w:tcPr>
          <w:p w14:paraId="15BCE513" w14:textId="66A5D93B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16,01033726</w:t>
            </w:r>
          </w:p>
        </w:tc>
      </w:tr>
      <w:tr w:rsidR="0055259F" w:rsidRPr="00AA46B0" w14:paraId="5AB80740" w14:textId="77777777" w:rsidTr="0055259F">
        <w:tc>
          <w:tcPr>
            <w:tcW w:w="1430" w:type="dxa"/>
            <w:vMerge/>
            <w:vAlign w:val="bottom"/>
          </w:tcPr>
          <w:p w14:paraId="20659E5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578A45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69311ED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9.640.721 </w:t>
            </w:r>
          </w:p>
        </w:tc>
        <w:tc>
          <w:tcPr>
            <w:tcW w:w="2268" w:type="dxa"/>
            <w:vAlign w:val="bottom"/>
          </w:tcPr>
          <w:p w14:paraId="1C78A0A8" w14:textId="1DE6D7DC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16,08150646</w:t>
            </w:r>
          </w:p>
        </w:tc>
      </w:tr>
      <w:tr w:rsidR="0055259F" w:rsidRPr="00AA46B0" w14:paraId="290A42D8" w14:textId="77777777" w:rsidTr="0055259F">
        <w:tc>
          <w:tcPr>
            <w:tcW w:w="1430" w:type="dxa"/>
            <w:vMerge/>
            <w:vAlign w:val="bottom"/>
          </w:tcPr>
          <w:p w14:paraId="60FB014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86C271B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0E8CBE0B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10.125.138 </w:t>
            </w:r>
          </w:p>
        </w:tc>
        <w:tc>
          <w:tcPr>
            <w:tcW w:w="2268" w:type="dxa"/>
            <w:vAlign w:val="bottom"/>
          </w:tcPr>
          <w:p w14:paraId="48636AF0" w14:textId="1259C55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16,1305318</w:t>
            </w:r>
          </w:p>
        </w:tc>
      </w:tr>
      <w:tr w:rsidR="0055259F" w:rsidRPr="00AA46B0" w14:paraId="7D8D8067" w14:textId="77777777" w:rsidTr="0055259F">
        <w:tc>
          <w:tcPr>
            <w:tcW w:w="1430" w:type="dxa"/>
            <w:vMerge w:val="restart"/>
            <w:vAlign w:val="bottom"/>
          </w:tcPr>
          <w:p w14:paraId="09B3212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INTP</w:t>
            </w:r>
          </w:p>
          <w:p w14:paraId="380B8FF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E9FA6F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D430B6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105D82B2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34AE3E97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27.344.672 </w:t>
            </w:r>
          </w:p>
        </w:tc>
        <w:tc>
          <w:tcPr>
            <w:tcW w:w="2268" w:type="dxa"/>
            <w:vAlign w:val="bottom"/>
          </w:tcPr>
          <w:p w14:paraId="1BA3FF80" w14:textId="18C1F0D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17,12403226</w:t>
            </w:r>
          </w:p>
        </w:tc>
      </w:tr>
      <w:tr w:rsidR="0055259F" w:rsidRPr="00AA46B0" w14:paraId="6B4132C1" w14:textId="77777777" w:rsidTr="0055259F">
        <w:trPr>
          <w:trHeight w:val="371"/>
        </w:trPr>
        <w:tc>
          <w:tcPr>
            <w:tcW w:w="1430" w:type="dxa"/>
            <w:vMerge/>
            <w:vAlign w:val="bottom"/>
          </w:tcPr>
          <w:p w14:paraId="3883E46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6DD4BE9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77918D2E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26.136.114 </w:t>
            </w:r>
          </w:p>
        </w:tc>
        <w:tc>
          <w:tcPr>
            <w:tcW w:w="2268" w:type="dxa"/>
            <w:vAlign w:val="bottom"/>
          </w:tcPr>
          <w:p w14:paraId="25E2075D" w14:textId="7D745500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17,07882859</w:t>
            </w:r>
          </w:p>
        </w:tc>
      </w:tr>
      <w:tr w:rsidR="0055259F" w:rsidRPr="00AA46B0" w14:paraId="6DB4B4CB" w14:textId="77777777" w:rsidTr="0055259F">
        <w:tc>
          <w:tcPr>
            <w:tcW w:w="1430" w:type="dxa"/>
            <w:vMerge/>
            <w:vAlign w:val="bottom"/>
          </w:tcPr>
          <w:p w14:paraId="3F450A4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6A72811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06475652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25.706.169 </w:t>
            </w:r>
          </w:p>
        </w:tc>
        <w:tc>
          <w:tcPr>
            <w:tcW w:w="2268" w:type="dxa"/>
            <w:vAlign w:val="bottom"/>
          </w:tcPr>
          <w:p w14:paraId="79C74BD2" w14:textId="27C07DDA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17,06224156</w:t>
            </w:r>
          </w:p>
        </w:tc>
      </w:tr>
      <w:tr w:rsidR="0055259F" w:rsidRPr="00AA46B0" w14:paraId="74216843" w14:textId="77777777" w:rsidTr="0055259F">
        <w:tc>
          <w:tcPr>
            <w:tcW w:w="1430" w:type="dxa"/>
            <w:vMerge/>
            <w:vAlign w:val="bottom"/>
          </w:tcPr>
          <w:p w14:paraId="4888B32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F4EA0B0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68663F5F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29.649.645 </w:t>
            </w:r>
          </w:p>
        </w:tc>
        <w:tc>
          <w:tcPr>
            <w:tcW w:w="2268" w:type="dxa"/>
            <w:vAlign w:val="bottom"/>
          </w:tcPr>
          <w:p w14:paraId="359A1B98" w14:textId="4D70D29A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17,20496071</w:t>
            </w:r>
          </w:p>
        </w:tc>
      </w:tr>
      <w:tr w:rsidR="0055259F" w:rsidRPr="00AA46B0" w14:paraId="1B788CDF" w14:textId="77777777" w:rsidTr="0055259F">
        <w:tc>
          <w:tcPr>
            <w:tcW w:w="1430" w:type="dxa"/>
            <w:vMerge w:val="restart"/>
            <w:vAlign w:val="bottom"/>
          </w:tcPr>
          <w:p w14:paraId="40A9CE9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LTLS</w:t>
            </w:r>
          </w:p>
          <w:p w14:paraId="4D66972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3C24E8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04C295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04DB291B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2177BDB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5.524.302 </w:t>
            </w:r>
          </w:p>
        </w:tc>
        <w:tc>
          <w:tcPr>
            <w:tcW w:w="2268" w:type="dxa"/>
            <w:vAlign w:val="bottom"/>
          </w:tcPr>
          <w:p w14:paraId="09B5B8A0" w14:textId="14639BEB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15,52466746</w:t>
            </w:r>
          </w:p>
        </w:tc>
      </w:tr>
      <w:tr w:rsidR="0055259F" w:rsidRPr="00AA46B0" w14:paraId="119CA3C0" w14:textId="77777777" w:rsidTr="0055259F">
        <w:tc>
          <w:tcPr>
            <w:tcW w:w="1430" w:type="dxa"/>
            <w:vMerge/>
            <w:vAlign w:val="bottom"/>
          </w:tcPr>
          <w:p w14:paraId="7AC10A1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AAC442E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7EB1B1F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6.226.014 </w:t>
            </w:r>
          </w:p>
        </w:tc>
        <w:tc>
          <w:tcPr>
            <w:tcW w:w="2268" w:type="dxa"/>
            <w:vAlign w:val="bottom"/>
          </w:tcPr>
          <w:p w14:paraId="0204EA49" w14:textId="4848934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15,64424688</w:t>
            </w:r>
          </w:p>
        </w:tc>
      </w:tr>
      <w:tr w:rsidR="0055259F" w:rsidRPr="00AA46B0" w14:paraId="22ED2FCC" w14:textId="77777777" w:rsidTr="0055259F">
        <w:tc>
          <w:tcPr>
            <w:tcW w:w="1430" w:type="dxa"/>
            <w:vMerge/>
            <w:vAlign w:val="bottom"/>
          </w:tcPr>
          <w:p w14:paraId="4142BD3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860D35F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26F92C3F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6.094.139 </w:t>
            </w:r>
          </w:p>
        </w:tc>
        <w:tc>
          <w:tcPr>
            <w:tcW w:w="2268" w:type="dxa"/>
            <w:vAlign w:val="bottom"/>
          </w:tcPr>
          <w:p w14:paraId="40233D23" w14:textId="5D3D18AC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15,62283805</w:t>
            </w:r>
          </w:p>
        </w:tc>
      </w:tr>
      <w:tr w:rsidR="0055259F" w:rsidRPr="00AA46B0" w14:paraId="42666C00" w14:textId="77777777" w:rsidTr="0055259F">
        <w:tc>
          <w:tcPr>
            <w:tcW w:w="1430" w:type="dxa"/>
            <w:vMerge/>
            <w:vAlign w:val="bottom"/>
          </w:tcPr>
          <w:p w14:paraId="004F74E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344D348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3F3FA18D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5.628.540 </w:t>
            </w:r>
          </w:p>
        </w:tc>
        <w:tc>
          <w:tcPr>
            <w:tcW w:w="2268" w:type="dxa"/>
            <w:vAlign w:val="bottom"/>
          </w:tcPr>
          <w:p w14:paraId="072570D6" w14:textId="6C60308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15,54336064</w:t>
            </w:r>
          </w:p>
        </w:tc>
      </w:tr>
      <w:tr w:rsidR="0055259F" w:rsidRPr="00AA46B0" w14:paraId="16B51301" w14:textId="77777777" w:rsidTr="0055259F">
        <w:tc>
          <w:tcPr>
            <w:tcW w:w="1430" w:type="dxa"/>
            <w:vMerge w:val="restart"/>
            <w:vAlign w:val="bottom"/>
          </w:tcPr>
          <w:p w14:paraId="6E4A26E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MDKI</w:t>
            </w:r>
          </w:p>
          <w:p w14:paraId="2DC40D4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53EBCE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2E1CEC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0BC6482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7B3DAC31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973.684 </w:t>
            </w:r>
          </w:p>
        </w:tc>
        <w:tc>
          <w:tcPr>
            <w:tcW w:w="2268" w:type="dxa"/>
            <w:vAlign w:val="bottom"/>
          </w:tcPr>
          <w:p w14:paraId="0803D954" w14:textId="34975BE5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13,78884209</w:t>
            </w:r>
          </w:p>
        </w:tc>
      </w:tr>
      <w:tr w:rsidR="0055259F" w:rsidRPr="00AA46B0" w14:paraId="21AF5657" w14:textId="77777777" w:rsidTr="0055259F">
        <w:tc>
          <w:tcPr>
            <w:tcW w:w="1430" w:type="dxa"/>
            <w:vMerge/>
            <w:vAlign w:val="bottom"/>
          </w:tcPr>
          <w:p w14:paraId="3BA6DCA3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B6B39CD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13E43307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9.854 </w:t>
            </w:r>
          </w:p>
        </w:tc>
        <w:tc>
          <w:tcPr>
            <w:tcW w:w="2268" w:type="dxa"/>
            <w:vAlign w:val="bottom"/>
          </w:tcPr>
          <w:p w14:paraId="34865D20" w14:textId="6AC5E8F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9,195632743</w:t>
            </w:r>
          </w:p>
        </w:tc>
      </w:tr>
      <w:tr w:rsidR="0055259F" w:rsidRPr="00AA46B0" w14:paraId="676ED021" w14:textId="77777777" w:rsidTr="0055259F">
        <w:tc>
          <w:tcPr>
            <w:tcW w:w="1430" w:type="dxa"/>
            <w:vMerge/>
            <w:vAlign w:val="bottom"/>
          </w:tcPr>
          <w:p w14:paraId="5E90068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657F283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12107A09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1.045.929 </w:t>
            </w:r>
          </w:p>
        </w:tc>
        <w:tc>
          <w:tcPr>
            <w:tcW w:w="2268" w:type="dxa"/>
            <w:vAlign w:val="bottom"/>
          </w:tcPr>
          <w:p w14:paraId="1D26754D" w14:textId="1ECA833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13,86041604</w:t>
            </w:r>
          </w:p>
        </w:tc>
      </w:tr>
      <w:tr w:rsidR="0055259F" w:rsidRPr="00AA46B0" w14:paraId="4D4135ED" w14:textId="77777777" w:rsidTr="0055259F">
        <w:tc>
          <w:tcPr>
            <w:tcW w:w="1430" w:type="dxa"/>
            <w:vMerge/>
            <w:vAlign w:val="bottom"/>
          </w:tcPr>
          <w:p w14:paraId="213374E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E199A5D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0C849AA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1.064.546 </w:t>
            </w:r>
          </w:p>
        </w:tc>
        <w:tc>
          <w:tcPr>
            <w:tcW w:w="2268" w:type="dxa"/>
            <w:vAlign w:val="bottom"/>
          </w:tcPr>
          <w:p w14:paraId="562E6763" w14:textId="6546D35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13,87805898</w:t>
            </w:r>
          </w:p>
        </w:tc>
      </w:tr>
      <w:tr w:rsidR="0055259F" w:rsidRPr="00AA46B0" w14:paraId="62FBDF5C" w14:textId="77777777" w:rsidTr="0055259F">
        <w:tc>
          <w:tcPr>
            <w:tcW w:w="1430" w:type="dxa"/>
            <w:vMerge w:val="restart"/>
            <w:vAlign w:val="bottom"/>
          </w:tcPr>
          <w:p w14:paraId="59BEB3B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PBID</w:t>
            </w:r>
          </w:p>
          <w:p w14:paraId="04006B0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F171B0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749E7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18EFA9DA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50B77878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2.421.301.079 </w:t>
            </w:r>
          </w:p>
        </w:tc>
        <w:tc>
          <w:tcPr>
            <w:tcW w:w="2268" w:type="dxa"/>
            <w:vAlign w:val="bottom"/>
          </w:tcPr>
          <w:p w14:paraId="299562CB" w14:textId="30BE03BA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21,60757087</w:t>
            </w:r>
          </w:p>
        </w:tc>
      </w:tr>
      <w:tr w:rsidR="0055259F" w:rsidRPr="00AA46B0" w14:paraId="30A487BB" w14:textId="77777777" w:rsidTr="0055259F">
        <w:tc>
          <w:tcPr>
            <w:tcW w:w="1430" w:type="dxa"/>
            <w:vMerge/>
            <w:vAlign w:val="bottom"/>
          </w:tcPr>
          <w:p w14:paraId="73B4AF8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5BF99F9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00CE6BDF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2.801.186.958 </w:t>
            </w:r>
          </w:p>
        </w:tc>
        <w:tc>
          <w:tcPr>
            <w:tcW w:w="2268" w:type="dxa"/>
            <w:vAlign w:val="bottom"/>
          </w:tcPr>
          <w:p w14:paraId="0A0D05CF" w14:textId="4DD0C8C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21,75330908</w:t>
            </w:r>
          </w:p>
        </w:tc>
      </w:tr>
      <w:tr w:rsidR="0055259F" w:rsidRPr="00AA46B0" w14:paraId="30B46F52" w14:textId="77777777" w:rsidTr="0055259F">
        <w:tc>
          <w:tcPr>
            <w:tcW w:w="1430" w:type="dxa"/>
            <w:vMerge/>
            <w:vAlign w:val="bottom"/>
          </w:tcPr>
          <w:p w14:paraId="32F7D26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684ED9B2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5C19876E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3.040.363.137 </w:t>
            </w:r>
          </w:p>
        </w:tc>
        <w:tc>
          <w:tcPr>
            <w:tcW w:w="2268" w:type="dxa"/>
            <w:vAlign w:val="bottom"/>
          </w:tcPr>
          <w:p w14:paraId="5A6D5DCD" w14:textId="725CB46A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21,8352428</w:t>
            </w:r>
          </w:p>
        </w:tc>
      </w:tr>
      <w:tr w:rsidR="0055259F" w:rsidRPr="00AA46B0" w14:paraId="751BC656" w14:textId="77777777" w:rsidTr="0055259F">
        <w:tc>
          <w:tcPr>
            <w:tcW w:w="1430" w:type="dxa"/>
            <w:vMerge/>
            <w:vAlign w:val="bottom"/>
          </w:tcPr>
          <w:p w14:paraId="151F5B3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6EFABF7E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7010AA9B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3.196.352.644 </w:t>
            </w:r>
          </w:p>
        </w:tc>
        <w:tc>
          <w:tcPr>
            <w:tcW w:w="2268" w:type="dxa"/>
            <w:vAlign w:val="bottom"/>
          </w:tcPr>
          <w:p w14:paraId="4A6DE5F5" w14:textId="42A0CB50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21,8852762</w:t>
            </w:r>
          </w:p>
        </w:tc>
      </w:tr>
      <w:tr w:rsidR="0055259F" w:rsidRPr="00AA46B0" w14:paraId="3B1CDEB3" w14:textId="77777777" w:rsidTr="0055259F">
        <w:tc>
          <w:tcPr>
            <w:tcW w:w="1430" w:type="dxa"/>
            <w:vMerge w:val="restart"/>
            <w:vAlign w:val="bottom"/>
          </w:tcPr>
          <w:p w14:paraId="4594C56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SAMF</w:t>
            </w:r>
          </w:p>
          <w:p w14:paraId="7765090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A1950B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83AC61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41CF189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2760D39F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1.342.071.492.913 </w:t>
            </w:r>
          </w:p>
        </w:tc>
        <w:tc>
          <w:tcPr>
            <w:tcW w:w="2268" w:type="dxa"/>
            <w:vAlign w:val="bottom"/>
          </w:tcPr>
          <w:p w14:paraId="48A34863" w14:textId="205F1657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27,92523543</w:t>
            </w:r>
          </w:p>
        </w:tc>
      </w:tr>
      <w:tr w:rsidR="0055259F" w:rsidRPr="00AA46B0" w14:paraId="62768992" w14:textId="77777777" w:rsidTr="0055259F">
        <w:tc>
          <w:tcPr>
            <w:tcW w:w="1430" w:type="dxa"/>
            <w:vMerge/>
            <w:vAlign w:val="bottom"/>
          </w:tcPr>
          <w:p w14:paraId="5D983F9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4CD218F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1041C5D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1.763.123.879.245 </w:t>
            </w:r>
          </w:p>
        </w:tc>
        <w:tc>
          <w:tcPr>
            <w:tcW w:w="2268" w:type="dxa"/>
            <w:vAlign w:val="bottom"/>
          </w:tcPr>
          <w:p w14:paraId="464F121C" w14:textId="4E693A46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28,19810828</w:t>
            </w:r>
          </w:p>
        </w:tc>
      </w:tr>
      <w:tr w:rsidR="0055259F" w:rsidRPr="00AA46B0" w14:paraId="2AB0D52E" w14:textId="77777777" w:rsidTr="0055259F">
        <w:tc>
          <w:tcPr>
            <w:tcW w:w="1430" w:type="dxa"/>
            <w:vMerge/>
            <w:vAlign w:val="bottom"/>
          </w:tcPr>
          <w:p w14:paraId="7888983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B44E261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771734C3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3.097.781.579.099 </w:t>
            </w:r>
          </w:p>
        </w:tc>
        <w:tc>
          <w:tcPr>
            <w:tcW w:w="2268" w:type="dxa"/>
            <w:vAlign w:val="bottom"/>
          </w:tcPr>
          <w:p w14:paraId="50501134" w14:textId="6FEC4DBC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28,76170735</w:t>
            </w:r>
          </w:p>
        </w:tc>
      </w:tr>
      <w:tr w:rsidR="0055259F" w:rsidRPr="00AA46B0" w14:paraId="1960FA9D" w14:textId="77777777" w:rsidTr="0055259F">
        <w:tc>
          <w:tcPr>
            <w:tcW w:w="1430" w:type="dxa"/>
            <w:vMerge/>
            <w:vAlign w:val="bottom"/>
          </w:tcPr>
          <w:p w14:paraId="5CEEFEA8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7AC4EAB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6CD8785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2.793.664.505.857 </w:t>
            </w:r>
          </w:p>
        </w:tc>
        <w:tc>
          <w:tcPr>
            <w:tcW w:w="2268" w:type="dxa"/>
            <w:vAlign w:val="bottom"/>
          </w:tcPr>
          <w:p w14:paraId="478D78D2" w14:textId="5DED3205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28,65837529</w:t>
            </w:r>
          </w:p>
        </w:tc>
      </w:tr>
      <w:tr w:rsidR="0055259F" w:rsidRPr="00AA46B0" w14:paraId="761B97C8" w14:textId="77777777" w:rsidTr="0055259F">
        <w:tc>
          <w:tcPr>
            <w:tcW w:w="1430" w:type="dxa"/>
            <w:vMerge w:val="restart"/>
            <w:vAlign w:val="bottom"/>
          </w:tcPr>
          <w:p w14:paraId="387B2936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SMBR</w:t>
            </w:r>
          </w:p>
          <w:p w14:paraId="67E8BDB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6C382D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57FCFD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435470F9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3221EBF0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5.737.175.560 </w:t>
            </w:r>
          </w:p>
        </w:tc>
        <w:tc>
          <w:tcPr>
            <w:tcW w:w="2268" w:type="dxa"/>
            <w:vAlign w:val="bottom"/>
          </w:tcPr>
          <w:p w14:paraId="5A652A7B" w14:textId="23A17FC7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22,47023286</w:t>
            </w:r>
          </w:p>
        </w:tc>
      </w:tr>
      <w:tr w:rsidR="0055259F" w:rsidRPr="00AA46B0" w14:paraId="74A82209" w14:textId="77777777" w:rsidTr="0055259F">
        <w:tc>
          <w:tcPr>
            <w:tcW w:w="1430" w:type="dxa"/>
            <w:vMerge/>
            <w:vAlign w:val="bottom"/>
          </w:tcPr>
          <w:p w14:paraId="1B9AD17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D6274CF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48C7A24D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5.817.745.619 </w:t>
            </w:r>
          </w:p>
        </w:tc>
        <w:tc>
          <w:tcPr>
            <w:tcW w:w="2268" w:type="dxa"/>
            <w:vAlign w:val="bottom"/>
          </w:tcPr>
          <w:p w14:paraId="2DAA2DB4" w14:textId="4009D24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22,48417867</w:t>
            </w:r>
          </w:p>
        </w:tc>
      </w:tr>
      <w:tr w:rsidR="0055259F" w:rsidRPr="00AA46B0" w14:paraId="6063F3AE" w14:textId="77777777" w:rsidTr="0055259F">
        <w:tc>
          <w:tcPr>
            <w:tcW w:w="1430" w:type="dxa"/>
            <w:vMerge/>
            <w:vAlign w:val="bottom"/>
          </w:tcPr>
          <w:p w14:paraId="712EB6B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8239538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0B697157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5.242.724.933 </w:t>
            </w:r>
          </w:p>
        </w:tc>
        <w:tc>
          <w:tcPr>
            <w:tcW w:w="2268" w:type="dxa"/>
            <w:vAlign w:val="bottom"/>
          </w:tcPr>
          <w:p w14:paraId="672DBACB" w14:textId="4EA3C3B9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22,38010723</w:t>
            </w:r>
          </w:p>
        </w:tc>
      </w:tr>
      <w:tr w:rsidR="0055259F" w:rsidRPr="00AA46B0" w14:paraId="09106FD2" w14:textId="77777777" w:rsidTr="0055259F">
        <w:tc>
          <w:tcPr>
            <w:tcW w:w="1430" w:type="dxa"/>
            <w:vMerge/>
            <w:vAlign w:val="bottom"/>
          </w:tcPr>
          <w:p w14:paraId="758856A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A71ACA6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00F02589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4.856.730.638 </w:t>
            </w:r>
          </w:p>
        </w:tc>
        <w:tc>
          <w:tcPr>
            <w:tcW w:w="2268" w:type="dxa"/>
            <w:vAlign w:val="bottom"/>
          </w:tcPr>
          <w:p w14:paraId="17DCB4CA" w14:textId="23C40208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22,30363134</w:t>
            </w:r>
          </w:p>
        </w:tc>
      </w:tr>
      <w:tr w:rsidR="0055259F" w:rsidRPr="00AA46B0" w14:paraId="3F14CA44" w14:textId="77777777" w:rsidTr="0055259F">
        <w:tc>
          <w:tcPr>
            <w:tcW w:w="1430" w:type="dxa"/>
            <w:vMerge w:val="restart"/>
            <w:vAlign w:val="bottom"/>
          </w:tcPr>
          <w:p w14:paraId="569E8060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  <w:p w14:paraId="19AFC41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02AD6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C221D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0E998A3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470E610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78.006.244 </w:t>
            </w:r>
          </w:p>
        </w:tc>
        <w:tc>
          <w:tcPr>
            <w:tcW w:w="2268" w:type="dxa"/>
            <w:vAlign w:val="bottom"/>
          </w:tcPr>
          <w:p w14:paraId="0DACF3E1" w14:textId="48131C9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18,17229943</w:t>
            </w:r>
          </w:p>
        </w:tc>
      </w:tr>
      <w:tr w:rsidR="0055259F" w:rsidRPr="00AA46B0" w14:paraId="53837B16" w14:textId="77777777" w:rsidTr="0055259F">
        <w:tc>
          <w:tcPr>
            <w:tcW w:w="1430" w:type="dxa"/>
            <w:vMerge/>
            <w:vAlign w:val="bottom"/>
          </w:tcPr>
          <w:p w14:paraId="1BA0702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4FADBF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4DFBFC1F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76.504.240 </w:t>
            </w:r>
          </w:p>
        </w:tc>
        <w:tc>
          <w:tcPr>
            <w:tcW w:w="2268" w:type="dxa"/>
            <w:vAlign w:val="bottom"/>
          </w:tcPr>
          <w:p w14:paraId="57041AC2" w14:textId="7AC434C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18,15285672</w:t>
            </w:r>
          </w:p>
        </w:tc>
      </w:tr>
      <w:tr w:rsidR="0055259F" w:rsidRPr="00AA46B0" w14:paraId="3ECA99AC" w14:textId="77777777" w:rsidTr="0055259F">
        <w:tc>
          <w:tcPr>
            <w:tcW w:w="1430" w:type="dxa"/>
            <w:vMerge/>
            <w:vAlign w:val="bottom"/>
          </w:tcPr>
          <w:p w14:paraId="7615E96F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1A93D7D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256CD365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82.960.012 </w:t>
            </w:r>
          </w:p>
        </w:tc>
        <w:tc>
          <w:tcPr>
            <w:tcW w:w="2268" w:type="dxa"/>
            <w:vAlign w:val="bottom"/>
          </w:tcPr>
          <w:p w14:paraId="5AF687F5" w14:textId="0F2BD071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18,23386927</w:t>
            </w:r>
          </w:p>
        </w:tc>
      </w:tr>
      <w:tr w:rsidR="0055259F" w:rsidRPr="00AA46B0" w14:paraId="1219FBDD" w14:textId="77777777" w:rsidTr="0055259F">
        <w:tc>
          <w:tcPr>
            <w:tcW w:w="1430" w:type="dxa"/>
            <w:vMerge/>
            <w:vAlign w:val="bottom"/>
          </w:tcPr>
          <w:p w14:paraId="7D7622E3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82562A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4F390C57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81.820.529 </w:t>
            </w:r>
          </w:p>
        </w:tc>
        <w:tc>
          <w:tcPr>
            <w:tcW w:w="2268" w:type="dxa"/>
            <w:vAlign w:val="bottom"/>
          </w:tcPr>
          <w:p w14:paraId="5A9B47AF" w14:textId="4D9C4E91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18,22003874</w:t>
            </w:r>
          </w:p>
        </w:tc>
      </w:tr>
      <w:tr w:rsidR="0055259F" w:rsidRPr="00AA46B0" w14:paraId="2DB0082E" w14:textId="77777777" w:rsidTr="0055259F">
        <w:tc>
          <w:tcPr>
            <w:tcW w:w="1430" w:type="dxa"/>
            <w:vMerge w:val="restart"/>
            <w:vAlign w:val="bottom"/>
          </w:tcPr>
          <w:p w14:paraId="09E0075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SMKL</w:t>
            </w:r>
          </w:p>
          <w:p w14:paraId="7286FF2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F6835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1A2953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59B04B3D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3F0EE915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1.672.515.743.467 </w:t>
            </w:r>
          </w:p>
        </w:tc>
        <w:tc>
          <w:tcPr>
            <w:tcW w:w="2268" w:type="dxa"/>
            <w:vAlign w:val="bottom"/>
          </w:tcPr>
          <w:p w14:paraId="3A10B301" w14:textId="213C6D0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28,14535004</w:t>
            </w:r>
          </w:p>
        </w:tc>
      </w:tr>
      <w:tr w:rsidR="0055259F" w:rsidRPr="00AA46B0" w14:paraId="15EFBE69" w14:textId="77777777" w:rsidTr="0055259F">
        <w:tc>
          <w:tcPr>
            <w:tcW w:w="1430" w:type="dxa"/>
            <w:vMerge/>
            <w:vAlign w:val="bottom"/>
          </w:tcPr>
          <w:p w14:paraId="553685E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7BAF948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769B0BF2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1.911.921.812.381 </w:t>
            </w:r>
          </w:p>
        </w:tc>
        <w:tc>
          <w:tcPr>
            <w:tcW w:w="2268" w:type="dxa"/>
            <w:vAlign w:val="bottom"/>
          </w:tcPr>
          <w:p w14:paraId="352635EE" w14:textId="6F5A6297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28,27913004</w:t>
            </w:r>
          </w:p>
        </w:tc>
      </w:tr>
      <w:tr w:rsidR="0055259F" w:rsidRPr="00AA46B0" w14:paraId="4217CE8E" w14:textId="77777777" w:rsidTr="0055259F">
        <w:tc>
          <w:tcPr>
            <w:tcW w:w="1430" w:type="dxa"/>
            <w:vMerge/>
            <w:vAlign w:val="bottom"/>
          </w:tcPr>
          <w:p w14:paraId="2968788B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7E5416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27C8F79E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2.024.398.917.353 </w:t>
            </w:r>
          </w:p>
        </w:tc>
        <w:tc>
          <w:tcPr>
            <w:tcW w:w="2268" w:type="dxa"/>
            <w:vAlign w:val="bottom"/>
          </w:tcPr>
          <w:p w14:paraId="63D01DE5" w14:textId="052807E5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28,33629394</w:t>
            </w:r>
          </w:p>
        </w:tc>
      </w:tr>
      <w:tr w:rsidR="0055259F" w:rsidRPr="00AA46B0" w14:paraId="7D46B392" w14:textId="77777777" w:rsidTr="0055259F">
        <w:tc>
          <w:tcPr>
            <w:tcW w:w="1430" w:type="dxa"/>
            <w:vMerge/>
            <w:vAlign w:val="bottom"/>
          </w:tcPr>
          <w:p w14:paraId="265BFAC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1B13C73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0E8751DB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1.890.946.951.343 </w:t>
            </w:r>
          </w:p>
        </w:tc>
        <w:tc>
          <w:tcPr>
            <w:tcW w:w="2268" w:type="dxa"/>
            <w:vAlign w:val="bottom"/>
          </w:tcPr>
          <w:p w14:paraId="785C055D" w14:textId="473AB280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28,26809885</w:t>
            </w:r>
          </w:p>
        </w:tc>
      </w:tr>
      <w:tr w:rsidR="0055259F" w:rsidRPr="00AA46B0" w14:paraId="11768A52" w14:textId="77777777" w:rsidTr="0055259F">
        <w:tc>
          <w:tcPr>
            <w:tcW w:w="1430" w:type="dxa"/>
            <w:vMerge w:val="restart"/>
            <w:vAlign w:val="bottom"/>
          </w:tcPr>
          <w:p w14:paraId="1C63F2B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SPMA</w:t>
            </w:r>
          </w:p>
          <w:p w14:paraId="4163D22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D82741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0AD7B18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1A57F32E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463C7A55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2.316.065.006.133 </w:t>
            </w:r>
          </w:p>
        </w:tc>
        <w:tc>
          <w:tcPr>
            <w:tcW w:w="2268" w:type="dxa"/>
            <w:vAlign w:val="bottom"/>
          </w:tcPr>
          <w:p w14:paraId="192DE9FF" w14:textId="49946C72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28,47089074</w:t>
            </w:r>
          </w:p>
        </w:tc>
      </w:tr>
      <w:tr w:rsidR="0055259F" w:rsidRPr="00AA46B0" w14:paraId="658F8831" w14:textId="77777777" w:rsidTr="0055259F">
        <w:tc>
          <w:tcPr>
            <w:tcW w:w="1430" w:type="dxa"/>
            <w:vMerge/>
            <w:vAlign w:val="bottom"/>
          </w:tcPr>
          <w:p w14:paraId="0BA5257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99BDAA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179DF8C3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2.746.153.295.147 </w:t>
            </w:r>
          </w:p>
        </w:tc>
        <w:tc>
          <w:tcPr>
            <w:tcW w:w="2268" w:type="dxa"/>
            <w:vAlign w:val="bottom"/>
          </w:tcPr>
          <w:p w14:paraId="225D04D8" w14:textId="55CBD63B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28,64122225</w:t>
            </w:r>
          </w:p>
        </w:tc>
      </w:tr>
      <w:tr w:rsidR="0055259F" w:rsidRPr="00AA46B0" w14:paraId="0ED44184" w14:textId="77777777" w:rsidTr="0055259F">
        <w:tc>
          <w:tcPr>
            <w:tcW w:w="1430" w:type="dxa"/>
            <w:vMerge/>
            <w:vAlign w:val="bottom"/>
          </w:tcPr>
          <w:p w14:paraId="4E68A2B5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F36CA9B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777E445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3.239.231.499.990 </w:t>
            </w:r>
          </w:p>
        </w:tc>
        <w:tc>
          <w:tcPr>
            <w:tcW w:w="2268" w:type="dxa"/>
            <w:vAlign w:val="bottom"/>
          </w:tcPr>
          <w:p w14:paraId="4210853D" w14:textId="2E532196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28,80635723</w:t>
            </w:r>
          </w:p>
        </w:tc>
      </w:tr>
      <w:tr w:rsidR="0055259F" w:rsidRPr="00AA46B0" w14:paraId="2273F3A6" w14:textId="77777777" w:rsidTr="0055259F">
        <w:tc>
          <w:tcPr>
            <w:tcW w:w="1430" w:type="dxa"/>
            <w:vMerge/>
            <w:vAlign w:val="bottom"/>
          </w:tcPr>
          <w:p w14:paraId="7FE21BF2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0571F8F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5E5D3F26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3.303.922.519.911 </w:t>
            </w:r>
          </w:p>
        </w:tc>
        <w:tc>
          <w:tcPr>
            <w:tcW w:w="2268" w:type="dxa"/>
            <w:vAlign w:val="bottom"/>
          </w:tcPr>
          <w:p w14:paraId="3A4C76BD" w14:textId="107F58C8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28,82613152</w:t>
            </w:r>
          </w:p>
        </w:tc>
      </w:tr>
      <w:tr w:rsidR="0055259F" w:rsidRPr="00AA46B0" w14:paraId="74871E74" w14:textId="77777777" w:rsidTr="0055259F">
        <w:tc>
          <w:tcPr>
            <w:tcW w:w="1430" w:type="dxa"/>
            <w:vMerge w:val="restart"/>
            <w:vAlign w:val="bottom"/>
          </w:tcPr>
          <w:p w14:paraId="5556E99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SRSN</w:t>
            </w:r>
          </w:p>
          <w:p w14:paraId="024D22B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39E24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BA9C9A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5BAA0E0B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0D7680C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906.846.895 </w:t>
            </w:r>
          </w:p>
        </w:tc>
        <w:tc>
          <w:tcPr>
            <w:tcW w:w="2268" w:type="dxa"/>
            <w:vAlign w:val="bottom"/>
          </w:tcPr>
          <w:p w14:paraId="1637C4D7" w14:textId="70956C6F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20,62548419</w:t>
            </w:r>
          </w:p>
        </w:tc>
      </w:tr>
      <w:tr w:rsidR="0055259F" w:rsidRPr="00AA46B0" w14:paraId="4ED2D2CB" w14:textId="77777777" w:rsidTr="0055259F">
        <w:tc>
          <w:tcPr>
            <w:tcW w:w="1430" w:type="dxa"/>
            <w:vMerge/>
            <w:vAlign w:val="bottom"/>
          </w:tcPr>
          <w:p w14:paraId="7EA84AB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9482594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6056B591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860.162.908 </w:t>
            </w:r>
          </w:p>
        </w:tc>
        <w:tc>
          <w:tcPr>
            <w:tcW w:w="2268" w:type="dxa"/>
            <w:vAlign w:val="bottom"/>
          </w:tcPr>
          <w:p w14:paraId="79806C97" w14:textId="216CA775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20,57263236</w:t>
            </w:r>
          </w:p>
        </w:tc>
      </w:tr>
      <w:tr w:rsidR="0055259F" w:rsidRPr="00AA46B0" w14:paraId="31837F5D" w14:textId="77777777" w:rsidTr="0055259F">
        <w:tc>
          <w:tcPr>
            <w:tcW w:w="1430" w:type="dxa"/>
            <w:vMerge/>
            <w:vAlign w:val="bottom"/>
          </w:tcPr>
          <w:p w14:paraId="08ED8BF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C204560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5D512FC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876.602.301 </w:t>
            </w:r>
          </w:p>
        </w:tc>
        <w:tc>
          <w:tcPr>
            <w:tcW w:w="2268" w:type="dxa"/>
            <w:vAlign w:val="bottom"/>
          </w:tcPr>
          <w:p w14:paraId="0EA38073" w14:textId="024788D0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20,59156397</w:t>
            </w:r>
          </w:p>
        </w:tc>
      </w:tr>
      <w:tr w:rsidR="0055259F" w:rsidRPr="00AA46B0" w14:paraId="43402530" w14:textId="77777777" w:rsidTr="0055259F">
        <w:tc>
          <w:tcPr>
            <w:tcW w:w="1430" w:type="dxa"/>
            <w:vMerge/>
            <w:vAlign w:val="bottom"/>
          </w:tcPr>
          <w:p w14:paraId="1CB9E67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2CBD267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201A2A1A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936.697.851 </w:t>
            </w:r>
          </w:p>
        </w:tc>
        <w:tc>
          <w:tcPr>
            <w:tcW w:w="2268" w:type="dxa"/>
            <w:vAlign w:val="bottom"/>
          </w:tcPr>
          <w:p w14:paraId="26CDE112" w14:textId="109B65F0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20,65787132</w:t>
            </w:r>
          </w:p>
        </w:tc>
      </w:tr>
      <w:tr w:rsidR="0055259F" w:rsidRPr="00AA46B0" w14:paraId="514BF76A" w14:textId="77777777" w:rsidTr="0055259F">
        <w:tc>
          <w:tcPr>
            <w:tcW w:w="1430" w:type="dxa"/>
            <w:vMerge w:val="restart"/>
            <w:vAlign w:val="bottom"/>
          </w:tcPr>
          <w:p w14:paraId="0EDF7E6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TKIM</w:t>
            </w:r>
          </w:p>
          <w:p w14:paraId="2EFFFDD8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DBA208F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87FE6A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vAlign w:val="bottom"/>
          </w:tcPr>
          <w:p w14:paraId="3DC0E3FF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4FC7DF81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3.073.164 </w:t>
            </w:r>
          </w:p>
        </w:tc>
        <w:tc>
          <w:tcPr>
            <w:tcW w:w="2268" w:type="dxa"/>
            <w:vAlign w:val="bottom"/>
          </w:tcPr>
          <w:p w14:paraId="41D63214" w14:textId="53A91A2C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14,93821821</w:t>
            </w:r>
          </w:p>
        </w:tc>
      </w:tr>
      <w:tr w:rsidR="0055259F" w:rsidRPr="00AA46B0" w14:paraId="7F272DC9" w14:textId="77777777" w:rsidTr="0055259F">
        <w:tc>
          <w:tcPr>
            <w:tcW w:w="1430" w:type="dxa"/>
            <w:vMerge/>
            <w:vAlign w:val="bottom"/>
          </w:tcPr>
          <w:p w14:paraId="6A5F88A7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6E0A6521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037F772E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3.161.834 </w:t>
            </w:r>
          </w:p>
        </w:tc>
        <w:tc>
          <w:tcPr>
            <w:tcW w:w="2268" w:type="dxa"/>
            <w:vAlign w:val="bottom"/>
          </w:tcPr>
          <w:p w14:paraId="4C0BE398" w14:textId="40AC7654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14,9666628</w:t>
            </w:r>
          </w:p>
        </w:tc>
      </w:tr>
      <w:tr w:rsidR="0055259F" w:rsidRPr="00AA46B0" w14:paraId="3B7D3E81" w14:textId="77777777" w:rsidTr="0055259F">
        <w:tc>
          <w:tcPr>
            <w:tcW w:w="1430" w:type="dxa"/>
            <w:vMerge/>
            <w:vAlign w:val="bottom"/>
          </w:tcPr>
          <w:p w14:paraId="1D14639E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23E77F2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1D80F4F5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3.545.180 </w:t>
            </w:r>
          </w:p>
        </w:tc>
        <w:tc>
          <w:tcPr>
            <w:tcW w:w="2268" w:type="dxa"/>
            <w:vAlign w:val="bottom"/>
          </w:tcPr>
          <w:p w14:paraId="774209C2" w14:textId="5B542F3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15,08109949</w:t>
            </w:r>
          </w:p>
        </w:tc>
      </w:tr>
      <w:tr w:rsidR="0055259F" w:rsidRPr="00AA46B0" w14:paraId="44DE073F" w14:textId="77777777" w:rsidTr="0055259F">
        <w:tc>
          <w:tcPr>
            <w:tcW w:w="1430" w:type="dxa"/>
            <w:vMerge/>
            <w:vAlign w:val="bottom"/>
          </w:tcPr>
          <w:p w14:paraId="4ED3AB69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963BF1A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0CE189FA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3.609.918 </w:t>
            </w:r>
          </w:p>
        </w:tc>
        <w:tc>
          <w:tcPr>
            <w:tcW w:w="2268" w:type="dxa"/>
            <w:vAlign w:val="bottom"/>
          </w:tcPr>
          <w:p w14:paraId="4376EFE5" w14:textId="6AAA8232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15,09919562</w:t>
            </w:r>
          </w:p>
        </w:tc>
      </w:tr>
      <w:tr w:rsidR="0055259F" w:rsidRPr="00AA46B0" w14:paraId="4FA54BB2" w14:textId="77777777" w:rsidTr="0055259F">
        <w:tc>
          <w:tcPr>
            <w:tcW w:w="1430" w:type="dxa"/>
            <w:vMerge w:val="restart"/>
            <w:vAlign w:val="bottom"/>
          </w:tcPr>
          <w:p w14:paraId="14C8DAAD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WTON</w:t>
            </w:r>
          </w:p>
          <w:p w14:paraId="7879C9B4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33BFAB2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bottom"/>
          </w:tcPr>
          <w:p w14:paraId="200307DA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8.509.017.299.594 </w:t>
            </w:r>
          </w:p>
        </w:tc>
        <w:tc>
          <w:tcPr>
            <w:tcW w:w="2268" w:type="dxa"/>
            <w:vAlign w:val="bottom"/>
          </w:tcPr>
          <w:p w14:paraId="2F50F3CA" w14:textId="19579FA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29,77214758</w:t>
            </w:r>
          </w:p>
        </w:tc>
      </w:tr>
      <w:tr w:rsidR="0055259F" w:rsidRPr="00AA46B0" w14:paraId="2AF67D02" w14:textId="77777777" w:rsidTr="0055259F">
        <w:tc>
          <w:tcPr>
            <w:tcW w:w="1430" w:type="dxa"/>
            <w:vMerge/>
            <w:vAlign w:val="bottom"/>
          </w:tcPr>
          <w:p w14:paraId="1355D82A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F527755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bottom"/>
          </w:tcPr>
          <w:p w14:paraId="43B3E19C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8.928.183.492.920 </w:t>
            </w:r>
          </w:p>
        </w:tc>
        <w:tc>
          <w:tcPr>
            <w:tcW w:w="2268" w:type="dxa"/>
            <w:vAlign w:val="bottom"/>
          </w:tcPr>
          <w:p w14:paraId="66E2EEF8" w14:textId="33F4338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29,82023407</w:t>
            </w:r>
          </w:p>
        </w:tc>
      </w:tr>
      <w:tr w:rsidR="0055259F" w:rsidRPr="00AA46B0" w14:paraId="2474E6EC" w14:textId="77777777" w:rsidTr="0055259F">
        <w:tc>
          <w:tcPr>
            <w:tcW w:w="1430" w:type="dxa"/>
            <w:vMerge/>
            <w:vAlign w:val="bottom"/>
          </w:tcPr>
          <w:p w14:paraId="4D267231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6F7B20B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bottom"/>
          </w:tcPr>
          <w:p w14:paraId="0BBF81F4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9.447.528.704.261 </w:t>
            </w:r>
          </w:p>
        </w:tc>
        <w:tc>
          <w:tcPr>
            <w:tcW w:w="2268" w:type="dxa"/>
            <w:vAlign w:val="bottom"/>
          </w:tcPr>
          <w:p w14:paraId="4CE9126E" w14:textId="2A08610C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29,87677431</w:t>
            </w:r>
          </w:p>
        </w:tc>
      </w:tr>
      <w:tr w:rsidR="0055259F" w:rsidRPr="00AA46B0" w14:paraId="7F47C203" w14:textId="77777777" w:rsidTr="0055259F">
        <w:tc>
          <w:tcPr>
            <w:tcW w:w="1430" w:type="dxa"/>
            <w:vMerge/>
            <w:vAlign w:val="bottom"/>
          </w:tcPr>
          <w:p w14:paraId="33CBA0DC" w14:textId="77777777" w:rsidR="0055259F" w:rsidRPr="00AA46B0" w:rsidRDefault="0055259F" w:rsidP="00552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25E6E972" w14:textId="77777777" w:rsidR="0055259F" w:rsidRPr="00AA46B0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bottom"/>
          </w:tcPr>
          <w:p w14:paraId="779A6C1D" w14:textId="77777777" w:rsidR="0055259F" w:rsidRPr="00AA46B0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7.631.670.664.176 </w:t>
            </w:r>
          </w:p>
        </w:tc>
        <w:tc>
          <w:tcPr>
            <w:tcW w:w="2268" w:type="dxa"/>
            <w:vAlign w:val="bottom"/>
          </w:tcPr>
          <w:p w14:paraId="7A3285E6" w14:textId="26792409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29,6633279</w:t>
            </w:r>
          </w:p>
        </w:tc>
      </w:tr>
      <w:tr w:rsidR="0055259F" w:rsidRPr="00AA46B0" w14:paraId="3CC6CEFA" w14:textId="77777777" w:rsidTr="0055259F">
        <w:tc>
          <w:tcPr>
            <w:tcW w:w="5528" w:type="dxa"/>
            <w:gridSpan w:val="3"/>
            <w:vAlign w:val="bottom"/>
          </w:tcPr>
          <w:p w14:paraId="7EEAD7DC" w14:textId="0BE93FDA" w:rsidR="0055259F" w:rsidRPr="0055259F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 </w:t>
            </w:r>
          </w:p>
        </w:tc>
        <w:tc>
          <w:tcPr>
            <w:tcW w:w="2268" w:type="dxa"/>
            <w:vAlign w:val="bottom"/>
          </w:tcPr>
          <w:p w14:paraId="12680CFC" w14:textId="466BE773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22,19089527</w:t>
            </w:r>
          </w:p>
        </w:tc>
      </w:tr>
      <w:tr w:rsidR="0055259F" w:rsidRPr="00AA46B0" w14:paraId="5EC51FC4" w14:textId="77777777" w:rsidTr="0055259F">
        <w:tc>
          <w:tcPr>
            <w:tcW w:w="5528" w:type="dxa"/>
            <w:gridSpan w:val="3"/>
            <w:vAlign w:val="bottom"/>
          </w:tcPr>
          <w:p w14:paraId="31FF25D6" w14:textId="37291974" w:rsidR="0055259F" w:rsidRPr="0055259F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2268" w:type="dxa"/>
            <w:vAlign w:val="bottom"/>
          </w:tcPr>
          <w:p w14:paraId="245B547E" w14:textId="3F19C552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29,87677431</w:t>
            </w:r>
          </w:p>
        </w:tc>
      </w:tr>
      <w:tr w:rsidR="0055259F" w:rsidRPr="00AA46B0" w14:paraId="1A6FFB7E" w14:textId="77777777" w:rsidTr="0055259F">
        <w:tc>
          <w:tcPr>
            <w:tcW w:w="5528" w:type="dxa"/>
            <w:gridSpan w:val="3"/>
            <w:vAlign w:val="bottom"/>
          </w:tcPr>
          <w:p w14:paraId="4B6092AC" w14:textId="3D363E5D" w:rsidR="0055259F" w:rsidRPr="0055259F" w:rsidRDefault="0055259F" w:rsidP="00552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2268" w:type="dxa"/>
            <w:vAlign w:val="bottom"/>
          </w:tcPr>
          <w:p w14:paraId="52E79C9C" w14:textId="4C5A300E" w:rsidR="0055259F" w:rsidRPr="0055259F" w:rsidRDefault="0055259F" w:rsidP="005525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9,195632743</w:t>
            </w:r>
          </w:p>
        </w:tc>
      </w:tr>
    </w:tbl>
    <w:p w14:paraId="5E7FBD0E" w14:textId="77777777" w:rsidR="0055259F" w:rsidRDefault="0055259F" w:rsidP="00AA444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4C372" w14:textId="77777777" w:rsidR="00505DAA" w:rsidRPr="00505DAA" w:rsidRDefault="00505DAA" w:rsidP="00B34C51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F7D118F" w14:textId="77777777" w:rsidR="00851203" w:rsidRDefault="00851203" w:rsidP="00851203">
      <w:pPr>
        <w:pStyle w:val="ListParagraph"/>
        <w:tabs>
          <w:tab w:val="left" w:pos="411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739AB4" w14:textId="77777777" w:rsidR="00851203" w:rsidRDefault="00851203" w:rsidP="00851203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2ACA7" w14:textId="77777777" w:rsidR="00851203" w:rsidRDefault="00851203" w:rsidP="00851203">
      <w:pPr>
        <w:pStyle w:val="ListParagraph"/>
        <w:tabs>
          <w:tab w:val="left" w:pos="411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3D2CC" w14:textId="77777777" w:rsidR="00851203" w:rsidRDefault="00851203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277259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5AB6DE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264A45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FC414A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61700D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147718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299B6D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3C77EA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D14B9D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4E8666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86D205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33D0ED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E2D60A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39EB1E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FD9B31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37709C" w14:textId="77777777" w:rsidR="0055259F" w:rsidRDefault="0055259F" w:rsidP="00007C2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E7CC6E" w14:textId="1DFD5D5A" w:rsidR="0055259F" w:rsidRDefault="0055259F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6 Hasil Perhitungan </w:t>
      </w:r>
      <w:r w:rsidRPr="0055259F">
        <w:rPr>
          <w:rFonts w:ascii="Times New Roman" w:hAnsi="Times New Roman" w:cs="Times New Roman"/>
          <w:b/>
          <w:i/>
          <w:sz w:val="24"/>
          <w:szCs w:val="24"/>
        </w:rPr>
        <w:t xml:space="preserve">Operating Leverage </w:t>
      </w:r>
      <w:r>
        <w:rPr>
          <w:rFonts w:ascii="Times New Roman" w:hAnsi="Times New Roman" w:cs="Times New Roman"/>
          <w:b/>
          <w:sz w:val="24"/>
          <w:szCs w:val="24"/>
        </w:rPr>
        <w:t>Periode</w:t>
      </w:r>
      <w:r w:rsidRPr="001623BE">
        <w:rPr>
          <w:rFonts w:ascii="Times New Roman" w:hAnsi="Times New Roman" w:cs="Times New Roman"/>
          <w:b/>
          <w:sz w:val="24"/>
          <w:szCs w:val="24"/>
        </w:rPr>
        <w:t xml:space="preserve"> 2020 -2023</w:t>
      </w:r>
    </w:p>
    <w:p w14:paraId="1BF2F61A" w14:textId="77777777" w:rsid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803F5" w14:textId="247EAB52" w:rsid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953">
        <w:rPr>
          <w:rFonts w:ascii="Times New Roman" w:hAnsi="Times New Roman" w:cs="Times New Roman"/>
          <w:i/>
          <w:sz w:val="24"/>
          <w:szCs w:val="24"/>
        </w:rPr>
        <w:t>Degree of Operating Leverage (DOL)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%∆EBIT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%∆Sales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atau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</w:p>
    <w:p w14:paraId="441CB6E7" w14:textId="77777777" w:rsid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80"/>
        <w:gridCol w:w="943"/>
        <w:gridCol w:w="1753"/>
        <w:gridCol w:w="1640"/>
        <w:gridCol w:w="1557"/>
        <w:gridCol w:w="1617"/>
        <w:gridCol w:w="1165"/>
      </w:tblGrid>
      <w:tr w:rsidR="00E33953" w14:paraId="140C175A" w14:textId="77777777" w:rsidTr="003F30EF">
        <w:trPr>
          <w:trHeight w:val="537"/>
        </w:trPr>
        <w:tc>
          <w:tcPr>
            <w:tcW w:w="980" w:type="dxa"/>
            <w:vAlign w:val="bottom"/>
          </w:tcPr>
          <w:p w14:paraId="7FAFF17D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Perusahaan</w:t>
            </w:r>
          </w:p>
        </w:tc>
        <w:tc>
          <w:tcPr>
            <w:tcW w:w="943" w:type="dxa"/>
            <w:vAlign w:val="bottom"/>
          </w:tcPr>
          <w:p w14:paraId="1BD03B94" w14:textId="77777777" w:rsidR="00E33953" w:rsidRPr="00134BCF" w:rsidRDefault="00E33953" w:rsidP="00E33953">
            <w:pPr>
              <w:ind w:left="720" w:hanging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753" w:type="dxa"/>
            <w:vAlign w:val="bottom"/>
          </w:tcPr>
          <w:p w14:paraId="1E8A5749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Δ EBIT</w:t>
            </w:r>
          </w:p>
        </w:tc>
        <w:tc>
          <w:tcPr>
            <w:tcW w:w="1640" w:type="dxa"/>
            <w:vAlign w:val="bottom"/>
          </w:tcPr>
          <w:p w14:paraId="3C43600A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557" w:type="dxa"/>
            <w:vAlign w:val="bottom"/>
          </w:tcPr>
          <w:p w14:paraId="7FC83546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Δ SALES</w:t>
            </w:r>
          </w:p>
        </w:tc>
        <w:tc>
          <w:tcPr>
            <w:tcW w:w="1614" w:type="dxa"/>
            <w:vAlign w:val="bottom"/>
          </w:tcPr>
          <w:p w14:paraId="3EB0AFDF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165" w:type="dxa"/>
            <w:vAlign w:val="bottom"/>
          </w:tcPr>
          <w:p w14:paraId="1B57D827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DOL</w:t>
            </w:r>
          </w:p>
        </w:tc>
      </w:tr>
      <w:tr w:rsidR="00E33953" w14:paraId="379F7383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2EE8A09A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ANTM </w:t>
            </w:r>
          </w:p>
          <w:p w14:paraId="2D6603A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DA79B2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1F7ED7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7F5D3D26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36FFDBF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1.641.178 </w:t>
            </w:r>
          </w:p>
        </w:tc>
        <w:tc>
          <w:tcPr>
            <w:tcW w:w="1640" w:type="dxa"/>
            <w:vAlign w:val="bottom"/>
          </w:tcPr>
          <w:p w14:paraId="10A70BB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3043508</w:t>
            </w:r>
          </w:p>
        </w:tc>
        <w:tc>
          <w:tcPr>
            <w:tcW w:w="1557" w:type="dxa"/>
            <w:vAlign w:val="bottom"/>
          </w:tcPr>
          <w:p w14:paraId="73795C0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2.737.246.100 </w:t>
            </w:r>
          </w:p>
        </w:tc>
        <w:tc>
          <w:tcPr>
            <w:tcW w:w="1614" w:type="dxa"/>
            <w:vAlign w:val="bottom"/>
          </w:tcPr>
          <w:p w14:paraId="11CC254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38445594</w:t>
            </w:r>
          </w:p>
        </w:tc>
        <w:tc>
          <w:tcPr>
            <w:tcW w:w="1165" w:type="dxa"/>
            <w:vAlign w:val="bottom"/>
          </w:tcPr>
          <w:p w14:paraId="5FBED93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0,0792</w:t>
            </w:r>
          </w:p>
        </w:tc>
      </w:tr>
      <w:tr w:rsidR="00E33953" w14:paraId="205DF6FE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7B1F3756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79ADAC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0AC7B39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3.043.509 </w:t>
            </w:r>
          </w:p>
        </w:tc>
        <w:tc>
          <w:tcPr>
            <w:tcW w:w="1640" w:type="dxa"/>
            <w:vAlign w:val="bottom"/>
          </w:tcPr>
          <w:p w14:paraId="2A40D98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5214770</w:t>
            </w:r>
          </w:p>
        </w:tc>
        <w:tc>
          <w:tcPr>
            <w:tcW w:w="1557" w:type="dxa"/>
            <w:vAlign w:val="bottom"/>
          </w:tcPr>
          <w:p w14:paraId="14E6FD8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38.445.595 </w:t>
            </w:r>
          </w:p>
        </w:tc>
        <w:tc>
          <w:tcPr>
            <w:tcW w:w="1614" w:type="dxa"/>
            <w:vAlign w:val="bottom"/>
          </w:tcPr>
          <w:p w14:paraId="7C9998F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45930355</w:t>
            </w:r>
          </w:p>
        </w:tc>
        <w:tc>
          <w:tcPr>
            <w:tcW w:w="1165" w:type="dxa"/>
            <w:vAlign w:val="bottom"/>
          </w:tcPr>
          <w:p w14:paraId="2B8ECD1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0,1135</w:t>
            </w:r>
          </w:p>
        </w:tc>
      </w:tr>
      <w:tr w:rsidR="00E33953" w14:paraId="790EF572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4FD944B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5D2EF806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6DEDF79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5.214.771 </w:t>
            </w:r>
          </w:p>
        </w:tc>
        <w:tc>
          <w:tcPr>
            <w:tcW w:w="1640" w:type="dxa"/>
            <w:vAlign w:val="bottom"/>
          </w:tcPr>
          <w:p w14:paraId="5D3F330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3854480</w:t>
            </w:r>
          </w:p>
        </w:tc>
        <w:tc>
          <w:tcPr>
            <w:tcW w:w="1557" w:type="dxa"/>
            <w:vAlign w:val="bottom"/>
          </w:tcPr>
          <w:p w14:paraId="5C95FDD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45.930.356 </w:t>
            </w:r>
          </w:p>
        </w:tc>
        <w:tc>
          <w:tcPr>
            <w:tcW w:w="1614" w:type="dxa"/>
            <w:vAlign w:val="bottom"/>
          </w:tcPr>
          <w:p w14:paraId="013820F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41047692</w:t>
            </w:r>
          </w:p>
        </w:tc>
        <w:tc>
          <w:tcPr>
            <w:tcW w:w="1165" w:type="dxa"/>
            <w:vAlign w:val="bottom"/>
          </w:tcPr>
          <w:p w14:paraId="6154460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0,0939</w:t>
            </w:r>
          </w:p>
        </w:tc>
      </w:tr>
      <w:tr w:rsidR="00E33953" w14:paraId="7C8C8D9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4DEB149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4E81E090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6790C9E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3.854.481 </w:t>
            </w:r>
          </w:p>
        </w:tc>
        <w:tc>
          <w:tcPr>
            <w:tcW w:w="1640" w:type="dxa"/>
            <w:vAlign w:val="bottom"/>
          </w:tcPr>
          <w:p w14:paraId="389DA73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12625968439</w:t>
            </w:r>
          </w:p>
        </w:tc>
        <w:tc>
          <w:tcPr>
            <w:tcW w:w="1557" w:type="dxa"/>
            <w:vAlign w:val="bottom"/>
          </w:tcPr>
          <w:p w14:paraId="1324A0B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41.047.693 </w:t>
            </w:r>
          </w:p>
        </w:tc>
        <w:tc>
          <w:tcPr>
            <w:tcW w:w="1614" w:type="dxa"/>
            <w:vAlign w:val="bottom"/>
          </w:tcPr>
          <w:p w14:paraId="7F36DEC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25973</w:t>
            </w:r>
          </w:p>
        </w:tc>
        <w:tc>
          <w:tcPr>
            <w:tcW w:w="1165" w:type="dxa"/>
            <w:vAlign w:val="bottom"/>
          </w:tcPr>
          <w:p w14:paraId="770E598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486118,9866</w:t>
            </w:r>
          </w:p>
        </w:tc>
      </w:tr>
      <w:tr w:rsidR="00E33953" w14:paraId="53CAD0B8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3720D11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BMSR</w:t>
            </w:r>
          </w:p>
          <w:p w14:paraId="010152B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ACF12A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50B077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7329C55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24858F9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12.625.968.440 </w:t>
            </w:r>
          </w:p>
        </w:tc>
        <w:tc>
          <w:tcPr>
            <w:tcW w:w="1640" w:type="dxa"/>
            <w:vAlign w:val="bottom"/>
          </w:tcPr>
          <w:p w14:paraId="32E2C28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241843074594</w:t>
            </w:r>
          </w:p>
        </w:tc>
        <w:tc>
          <w:tcPr>
            <w:tcW w:w="1557" w:type="dxa"/>
            <w:vAlign w:val="bottom"/>
          </w:tcPr>
          <w:p w14:paraId="404D04F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25.974 </w:t>
            </w:r>
          </w:p>
        </w:tc>
        <w:tc>
          <w:tcPr>
            <w:tcW w:w="1614" w:type="dxa"/>
            <w:vAlign w:val="bottom"/>
          </w:tcPr>
          <w:p w14:paraId="65C353D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3309550194030</w:t>
            </w:r>
          </w:p>
        </w:tc>
        <w:tc>
          <w:tcPr>
            <w:tcW w:w="1165" w:type="dxa"/>
            <w:vAlign w:val="bottom"/>
          </w:tcPr>
          <w:p w14:paraId="1175159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0,0731</w:t>
            </w:r>
          </w:p>
        </w:tc>
      </w:tr>
      <w:tr w:rsidR="00E33953" w14:paraId="431F16EC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26B614E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24C0D7A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2AADBFF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241.843.074.595 </w:t>
            </w:r>
          </w:p>
        </w:tc>
        <w:tc>
          <w:tcPr>
            <w:tcW w:w="1640" w:type="dxa"/>
            <w:vAlign w:val="bottom"/>
          </w:tcPr>
          <w:p w14:paraId="66AA148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407157095283</w:t>
            </w:r>
          </w:p>
        </w:tc>
        <w:tc>
          <w:tcPr>
            <w:tcW w:w="1557" w:type="dxa"/>
            <w:vAlign w:val="bottom"/>
          </w:tcPr>
          <w:p w14:paraId="25E1BEC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3.309.550.194.031 </w:t>
            </w:r>
          </w:p>
        </w:tc>
        <w:tc>
          <w:tcPr>
            <w:tcW w:w="1614" w:type="dxa"/>
            <w:vAlign w:val="bottom"/>
          </w:tcPr>
          <w:p w14:paraId="605FD1C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4830287518790</w:t>
            </w:r>
          </w:p>
        </w:tc>
        <w:tc>
          <w:tcPr>
            <w:tcW w:w="1165" w:type="dxa"/>
            <w:vAlign w:val="bottom"/>
          </w:tcPr>
          <w:p w14:paraId="5700573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0,0843</w:t>
            </w:r>
          </w:p>
        </w:tc>
      </w:tr>
      <w:tr w:rsidR="00E33953" w14:paraId="490BAC65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ABF472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71A9BAF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12D3589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407.157.095.284 </w:t>
            </w:r>
          </w:p>
        </w:tc>
        <w:tc>
          <w:tcPr>
            <w:tcW w:w="1640" w:type="dxa"/>
            <w:vAlign w:val="bottom"/>
          </w:tcPr>
          <w:p w14:paraId="50FABF1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210259609832</w:t>
            </w:r>
          </w:p>
        </w:tc>
        <w:tc>
          <w:tcPr>
            <w:tcW w:w="1557" w:type="dxa"/>
            <w:vAlign w:val="bottom"/>
          </w:tcPr>
          <w:p w14:paraId="3E82E46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4.830.287.518.791 </w:t>
            </w:r>
          </w:p>
        </w:tc>
        <w:tc>
          <w:tcPr>
            <w:tcW w:w="1614" w:type="dxa"/>
            <w:vAlign w:val="bottom"/>
          </w:tcPr>
          <w:p w14:paraId="3E81ED1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3859879267940</w:t>
            </w:r>
          </w:p>
        </w:tc>
        <w:tc>
          <w:tcPr>
            <w:tcW w:w="1165" w:type="dxa"/>
            <w:vAlign w:val="bottom"/>
          </w:tcPr>
          <w:p w14:paraId="197217E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0,0545</w:t>
            </w:r>
          </w:p>
        </w:tc>
      </w:tr>
      <w:tr w:rsidR="00E33953" w14:paraId="61F467F1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5FE1705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66A0792C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3555819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210.259.609.833 </w:t>
            </w:r>
          </w:p>
        </w:tc>
        <w:tc>
          <w:tcPr>
            <w:tcW w:w="1640" w:type="dxa"/>
            <w:vAlign w:val="bottom"/>
          </w:tcPr>
          <w:p w14:paraId="2C58B02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13841140</w:t>
            </w:r>
          </w:p>
        </w:tc>
        <w:tc>
          <w:tcPr>
            <w:tcW w:w="1557" w:type="dxa"/>
            <w:vAlign w:val="bottom"/>
          </w:tcPr>
          <w:p w14:paraId="616ABA8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3.859.879.267.941 </w:t>
            </w:r>
          </w:p>
        </w:tc>
        <w:tc>
          <w:tcPr>
            <w:tcW w:w="1614" w:type="dxa"/>
            <w:vAlign w:val="bottom"/>
          </w:tcPr>
          <w:p w14:paraId="5681EE1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8343694</w:t>
            </w:r>
          </w:p>
        </w:tc>
        <w:tc>
          <w:tcPr>
            <w:tcW w:w="1165" w:type="dxa"/>
            <w:vAlign w:val="bottom"/>
          </w:tcPr>
          <w:p w14:paraId="51987CB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1,6589</w:t>
            </w:r>
          </w:p>
        </w:tc>
      </w:tr>
      <w:tr w:rsidR="00E33953" w14:paraId="210FA983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784479F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BMRS </w:t>
            </w:r>
          </w:p>
          <w:p w14:paraId="7608DF4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D69ED06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3B6D75E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4871295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384B893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13.841.141 </w:t>
            </w:r>
          </w:p>
        </w:tc>
        <w:tc>
          <w:tcPr>
            <w:tcW w:w="1640" w:type="dxa"/>
            <w:vAlign w:val="bottom"/>
          </w:tcPr>
          <w:p w14:paraId="44DB7C3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121292273</w:t>
            </w:r>
          </w:p>
        </w:tc>
        <w:tc>
          <w:tcPr>
            <w:tcW w:w="1557" w:type="dxa"/>
            <w:vAlign w:val="bottom"/>
          </w:tcPr>
          <w:p w14:paraId="3339FCA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8.343.695 </w:t>
            </w:r>
          </w:p>
        </w:tc>
        <w:tc>
          <w:tcPr>
            <w:tcW w:w="1614" w:type="dxa"/>
            <w:vAlign w:val="bottom"/>
          </w:tcPr>
          <w:p w14:paraId="529ECAB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10578247</w:t>
            </w:r>
          </w:p>
        </w:tc>
        <w:tc>
          <w:tcPr>
            <w:tcW w:w="1165" w:type="dxa"/>
            <w:vAlign w:val="bottom"/>
          </w:tcPr>
          <w:p w14:paraId="30D2C65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11,4662</w:t>
            </w:r>
          </w:p>
        </w:tc>
      </w:tr>
      <w:tr w:rsidR="00E33953" w14:paraId="7D85DB4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70E6B90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5E54B1A8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723066C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121.292.274 </w:t>
            </w:r>
          </w:p>
        </w:tc>
        <w:tc>
          <w:tcPr>
            <w:tcW w:w="1640" w:type="dxa"/>
            <w:vAlign w:val="bottom"/>
          </w:tcPr>
          <w:p w14:paraId="45E2C31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32542919</w:t>
            </w:r>
          </w:p>
        </w:tc>
        <w:tc>
          <w:tcPr>
            <w:tcW w:w="1557" w:type="dxa"/>
            <w:vAlign w:val="bottom"/>
          </w:tcPr>
          <w:p w14:paraId="2763469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10578248</w:t>
            </w:r>
          </w:p>
        </w:tc>
        <w:tc>
          <w:tcPr>
            <w:tcW w:w="1614" w:type="dxa"/>
            <w:vAlign w:val="bottom"/>
          </w:tcPr>
          <w:p w14:paraId="2696C9C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11644444</w:t>
            </w:r>
          </w:p>
        </w:tc>
        <w:tc>
          <w:tcPr>
            <w:tcW w:w="1165" w:type="dxa"/>
            <w:vAlign w:val="bottom"/>
          </w:tcPr>
          <w:p w14:paraId="01C8558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2,7947</w:t>
            </w:r>
          </w:p>
        </w:tc>
      </w:tr>
      <w:tr w:rsidR="00E33953" w14:paraId="6DEFC78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33A3EB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C83B523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23C8D95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32.542.920 </w:t>
            </w:r>
          </w:p>
        </w:tc>
        <w:tc>
          <w:tcPr>
            <w:tcW w:w="1640" w:type="dxa"/>
            <w:vAlign w:val="bottom"/>
          </w:tcPr>
          <w:p w14:paraId="6B464EA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17459212</w:t>
            </w:r>
          </w:p>
        </w:tc>
        <w:tc>
          <w:tcPr>
            <w:tcW w:w="1557" w:type="dxa"/>
            <w:vAlign w:val="bottom"/>
          </w:tcPr>
          <w:p w14:paraId="0343F5B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11644445</w:t>
            </w:r>
          </w:p>
        </w:tc>
        <w:tc>
          <w:tcPr>
            <w:tcW w:w="1614" w:type="dxa"/>
            <w:vAlign w:val="bottom"/>
          </w:tcPr>
          <w:p w14:paraId="61357AE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46637765</w:t>
            </w:r>
          </w:p>
        </w:tc>
        <w:tc>
          <w:tcPr>
            <w:tcW w:w="1165" w:type="dxa"/>
            <w:vAlign w:val="bottom"/>
          </w:tcPr>
          <w:p w14:paraId="5BB9474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0,3744</w:t>
            </w:r>
          </w:p>
        </w:tc>
      </w:tr>
      <w:tr w:rsidR="00E33953" w14:paraId="212BF6E6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22C67F5B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4107C88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7786494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17.459.213 </w:t>
            </w:r>
          </w:p>
        </w:tc>
        <w:tc>
          <w:tcPr>
            <w:tcW w:w="1640" w:type="dxa"/>
            <w:vAlign w:val="bottom"/>
          </w:tcPr>
          <w:p w14:paraId="75B5AA1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250570</w:t>
            </w:r>
          </w:p>
        </w:tc>
        <w:tc>
          <w:tcPr>
            <w:tcW w:w="1557" w:type="dxa"/>
            <w:vAlign w:val="bottom"/>
          </w:tcPr>
          <w:p w14:paraId="554A2B7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46637766</w:t>
            </w:r>
          </w:p>
        </w:tc>
        <w:tc>
          <w:tcPr>
            <w:tcW w:w="1614" w:type="dxa"/>
            <w:vAlign w:val="bottom"/>
          </w:tcPr>
          <w:p w14:paraId="19722D4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2334169</w:t>
            </w:r>
          </w:p>
        </w:tc>
        <w:tc>
          <w:tcPr>
            <w:tcW w:w="1165" w:type="dxa"/>
            <w:vAlign w:val="bottom"/>
          </w:tcPr>
          <w:p w14:paraId="4C3ED2D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0,1073</w:t>
            </w:r>
          </w:p>
        </w:tc>
      </w:tr>
      <w:tr w:rsidR="00E33953" w14:paraId="54F6972E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2EAB992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BRPT</w:t>
            </w:r>
          </w:p>
          <w:p w14:paraId="081ECDC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0C8FAA6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944845A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34964690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041DE24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250.571 </w:t>
            </w:r>
          </w:p>
        </w:tc>
        <w:tc>
          <w:tcPr>
            <w:tcW w:w="1640" w:type="dxa"/>
            <w:vAlign w:val="bottom"/>
          </w:tcPr>
          <w:p w14:paraId="097F4B3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48131</w:t>
            </w:r>
          </w:p>
        </w:tc>
        <w:tc>
          <w:tcPr>
            <w:tcW w:w="1557" w:type="dxa"/>
            <w:vAlign w:val="bottom"/>
          </w:tcPr>
          <w:p w14:paraId="73761D8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2334170</w:t>
            </w:r>
          </w:p>
        </w:tc>
        <w:tc>
          <w:tcPr>
            <w:tcW w:w="1614" w:type="dxa"/>
            <w:vAlign w:val="bottom"/>
          </w:tcPr>
          <w:p w14:paraId="1557B0F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3155655</w:t>
            </w:r>
          </w:p>
        </w:tc>
        <w:tc>
          <w:tcPr>
            <w:tcW w:w="1165" w:type="dxa"/>
            <w:vAlign w:val="bottom"/>
          </w:tcPr>
          <w:p w14:paraId="602DB7F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0,0153</w:t>
            </w:r>
          </w:p>
        </w:tc>
      </w:tr>
      <w:tr w:rsidR="00E33953" w14:paraId="687DDF83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312988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4B7149B4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54256B1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48.132 </w:t>
            </w:r>
          </w:p>
        </w:tc>
        <w:tc>
          <w:tcPr>
            <w:tcW w:w="1640" w:type="dxa"/>
            <w:vAlign w:val="bottom"/>
          </w:tcPr>
          <w:p w14:paraId="3A8B008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155422</w:t>
            </w:r>
          </w:p>
        </w:tc>
        <w:tc>
          <w:tcPr>
            <w:tcW w:w="1557" w:type="dxa"/>
            <w:vAlign w:val="bottom"/>
          </w:tcPr>
          <w:p w14:paraId="019F9EA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3155656</w:t>
            </w:r>
          </w:p>
        </w:tc>
        <w:tc>
          <w:tcPr>
            <w:tcW w:w="1614" w:type="dxa"/>
            <w:vAlign w:val="bottom"/>
          </w:tcPr>
          <w:p w14:paraId="6395FFD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2961531</w:t>
            </w:r>
          </w:p>
        </w:tc>
        <w:tc>
          <w:tcPr>
            <w:tcW w:w="1165" w:type="dxa"/>
            <w:vAlign w:val="bottom"/>
          </w:tcPr>
          <w:p w14:paraId="0C8514D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0,0525</w:t>
            </w:r>
          </w:p>
        </w:tc>
      </w:tr>
      <w:tr w:rsidR="00E33953" w14:paraId="4EC4166F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3FF4892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33E2124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218A2D9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155.423 </w:t>
            </w:r>
          </w:p>
        </w:tc>
        <w:tc>
          <w:tcPr>
            <w:tcW w:w="1640" w:type="dxa"/>
            <w:vAlign w:val="bottom"/>
          </w:tcPr>
          <w:p w14:paraId="4D0470B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223217</w:t>
            </w:r>
          </w:p>
        </w:tc>
        <w:tc>
          <w:tcPr>
            <w:tcW w:w="1557" w:type="dxa"/>
            <w:vAlign w:val="bottom"/>
          </w:tcPr>
          <w:p w14:paraId="3E66164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2961532</w:t>
            </w:r>
          </w:p>
        </w:tc>
        <w:tc>
          <w:tcPr>
            <w:tcW w:w="1614" w:type="dxa"/>
            <w:vAlign w:val="bottom"/>
          </w:tcPr>
          <w:p w14:paraId="6D71287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2760358</w:t>
            </w:r>
          </w:p>
        </w:tc>
        <w:tc>
          <w:tcPr>
            <w:tcW w:w="1165" w:type="dxa"/>
            <w:vAlign w:val="bottom"/>
          </w:tcPr>
          <w:p w14:paraId="292A171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0,0809</w:t>
            </w:r>
          </w:p>
        </w:tc>
      </w:tr>
      <w:tr w:rsidR="00E33953" w14:paraId="3615D97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539D74B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5A92985F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44EC47D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223.218 </w:t>
            </w:r>
          </w:p>
        </w:tc>
        <w:tc>
          <w:tcPr>
            <w:tcW w:w="1640" w:type="dxa"/>
            <w:vAlign w:val="bottom"/>
          </w:tcPr>
          <w:p w14:paraId="378C8F9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123522654769</w:t>
            </w:r>
          </w:p>
        </w:tc>
        <w:tc>
          <w:tcPr>
            <w:tcW w:w="1557" w:type="dxa"/>
            <w:vAlign w:val="bottom"/>
          </w:tcPr>
          <w:p w14:paraId="266E870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2760359</w:t>
            </w:r>
          </w:p>
        </w:tc>
        <w:tc>
          <w:tcPr>
            <w:tcW w:w="1614" w:type="dxa"/>
            <w:vAlign w:val="bottom"/>
          </w:tcPr>
          <w:p w14:paraId="793FD1B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671540878727</w:t>
            </w:r>
          </w:p>
        </w:tc>
        <w:tc>
          <w:tcPr>
            <w:tcW w:w="1165" w:type="dxa"/>
            <w:vAlign w:val="bottom"/>
          </w:tcPr>
          <w:p w14:paraId="205D4B1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0,1839</w:t>
            </w:r>
          </w:p>
        </w:tc>
      </w:tr>
      <w:tr w:rsidR="00E33953" w14:paraId="5CC52CE4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7F44819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EKAD</w:t>
            </w:r>
          </w:p>
          <w:p w14:paraId="022C9C7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47BE2B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FB4692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67321D19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08933E4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123.522.654.770 </w:t>
            </w:r>
          </w:p>
        </w:tc>
        <w:tc>
          <w:tcPr>
            <w:tcW w:w="1640" w:type="dxa"/>
            <w:vAlign w:val="bottom"/>
          </w:tcPr>
          <w:p w14:paraId="13C92B6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137720156179</w:t>
            </w:r>
          </w:p>
        </w:tc>
        <w:tc>
          <w:tcPr>
            <w:tcW w:w="1557" w:type="dxa"/>
            <w:vAlign w:val="bottom"/>
          </w:tcPr>
          <w:p w14:paraId="27938AD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671540878728</w:t>
            </w:r>
          </w:p>
        </w:tc>
        <w:tc>
          <w:tcPr>
            <w:tcW w:w="1614" w:type="dxa"/>
            <w:vAlign w:val="bottom"/>
          </w:tcPr>
          <w:p w14:paraId="6242A50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629879334778</w:t>
            </w:r>
          </w:p>
        </w:tc>
        <w:tc>
          <w:tcPr>
            <w:tcW w:w="1165" w:type="dxa"/>
            <w:vAlign w:val="bottom"/>
          </w:tcPr>
          <w:p w14:paraId="31C1396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0,2186</w:t>
            </w:r>
          </w:p>
        </w:tc>
      </w:tr>
      <w:tr w:rsidR="00E33953" w14:paraId="6F0D95C4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358114E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49C951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761025D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137.720.156.180 </w:t>
            </w:r>
          </w:p>
        </w:tc>
        <w:tc>
          <w:tcPr>
            <w:tcW w:w="1640" w:type="dxa"/>
            <w:vAlign w:val="bottom"/>
          </w:tcPr>
          <w:p w14:paraId="648963F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97911441931</w:t>
            </w:r>
          </w:p>
        </w:tc>
        <w:tc>
          <w:tcPr>
            <w:tcW w:w="1557" w:type="dxa"/>
            <w:vAlign w:val="bottom"/>
          </w:tcPr>
          <w:p w14:paraId="05CC6B6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629879334779</w:t>
            </w:r>
          </w:p>
        </w:tc>
        <w:tc>
          <w:tcPr>
            <w:tcW w:w="1614" w:type="dxa"/>
            <w:vAlign w:val="bottom"/>
          </w:tcPr>
          <w:p w14:paraId="0E3FEC4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614476876091</w:t>
            </w:r>
          </w:p>
        </w:tc>
        <w:tc>
          <w:tcPr>
            <w:tcW w:w="1165" w:type="dxa"/>
            <w:vAlign w:val="bottom"/>
          </w:tcPr>
          <w:p w14:paraId="45587F0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0,1593</w:t>
            </w:r>
          </w:p>
        </w:tc>
      </w:tr>
      <w:tr w:rsidR="00E33953" w14:paraId="1F48565E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77376DD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47D079A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6B99719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97.911.441.932 </w:t>
            </w:r>
          </w:p>
        </w:tc>
        <w:tc>
          <w:tcPr>
            <w:tcW w:w="1640" w:type="dxa"/>
            <w:vAlign w:val="bottom"/>
          </w:tcPr>
          <w:p w14:paraId="78A7951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87372045332</w:t>
            </w:r>
          </w:p>
        </w:tc>
        <w:tc>
          <w:tcPr>
            <w:tcW w:w="1557" w:type="dxa"/>
            <w:vAlign w:val="bottom"/>
          </w:tcPr>
          <w:p w14:paraId="5010125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614476876092</w:t>
            </w:r>
          </w:p>
        </w:tc>
        <w:tc>
          <w:tcPr>
            <w:tcW w:w="1614" w:type="dxa"/>
            <w:vAlign w:val="bottom"/>
          </w:tcPr>
          <w:p w14:paraId="139C4BE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518358927117</w:t>
            </w:r>
          </w:p>
        </w:tc>
        <w:tc>
          <w:tcPr>
            <w:tcW w:w="1165" w:type="dxa"/>
            <w:vAlign w:val="bottom"/>
          </w:tcPr>
          <w:p w14:paraId="6E17BA0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0,1686</w:t>
            </w:r>
          </w:p>
        </w:tc>
      </w:tr>
      <w:tr w:rsidR="00E33953" w14:paraId="189E6779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3526141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0DC815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765A535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87.372.045.333 </w:t>
            </w:r>
          </w:p>
        </w:tc>
        <w:tc>
          <w:tcPr>
            <w:tcW w:w="1640" w:type="dxa"/>
            <w:vAlign w:val="bottom"/>
          </w:tcPr>
          <w:p w14:paraId="023C636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96157039364</w:t>
            </w:r>
          </w:p>
        </w:tc>
        <w:tc>
          <w:tcPr>
            <w:tcW w:w="1557" w:type="dxa"/>
            <w:vAlign w:val="bottom"/>
          </w:tcPr>
          <w:p w14:paraId="61BD8FB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518358927118</w:t>
            </w:r>
          </w:p>
        </w:tc>
        <w:tc>
          <w:tcPr>
            <w:tcW w:w="1614" w:type="dxa"/>
            <w:vAlign w:val="bottom"/>
          </w:tcPr>
          <w:p w14:paraId="403FA65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682021210513</w:t>
            </w:r>
          </w:p>
        </w:tc>
        <w:tc>
          <w:tcPr>
            <w:tcW w:w="1165" w:type="dxa"/>
            <w:vAlign w:val="bottom"/>
          </w:tcPr>
          <w:p w14:paraId="64DD4B4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0,1410</w:t>
            </w:r>
          </w:p>
        </w:tc>
      </w:tr>
      <w:tr w:rsidR="00E33953" w14:paraId="2C8BF84B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0FF43DAA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IFII </w:t>
            </w:r>
          </w:p>
          <w:p w14:paraId="27EE58C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DD0C91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DBE9E4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24CA71B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057A541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96.157.039.365 </w:t>
            </w:r>
          </w:p>
        </w:tc>
        <w:tc>
          <w:tcPr>
            <w:tcW w:w="1640" w:type="dxa"/>
            <w:vAlign w:val="bottom"/>
          </w:tcPr>
          <w:p w14:paraId="40F9274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105591061430</w:t>
            </w:r>
          </w:p>
        </w:tc>
        <w:tc>
          <w:tcPr>
            <w:tcW w:w="1557" w:type="dxa"/>
            <w:vAlign w:val="bottom"/>
          </w:tcPr>
          <w:p w14:paraId="3164098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682021210514</w:t>
            </w:r>
          </w:p>
        </w:tc>
        <w:tc>
          <w:tcPr>
            <w:tcW w:w="1614" w:type="dxa"/>
            <w:vAlign w:val="bottom"/>
          </w:tcPr>
          <w:p w14:paraId="65CF931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714581513384</w:t>
            </w:r>
          </w:p>
        </w:tc>
        <w:tc>
          <w:tcPr>
            <w:tcW w:w="1165" w:type="dxa"/>
            <w:vAlign w:val="bottom"/>
          </w:tcPr>
          <w:p w14:paraId="674A683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0,1478</w:t>
            </w:r>
          </w:p>
        </w:tc>
      </w:tr>
      <w:tr w:rsidR="00E33953" w14:paraId="7C30FC5A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0C11C9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5B72309B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46BF982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105.591.061.431 </w:t>
            </w:r>
          </w:p>
        </w:tc>
        <w:tc>
          <w:tcPr>
            <w:tcW w:w="1640" w:type="dxa"/>
            <w:vAlign w:val="bottom"/>
          </w:tcPr>
          <w:p w14:paraId="3F3CF4F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124832922026</w:t>
            </w:r>
          </w:p>
        </w:tc>
        <w:tc>
          <w:tcPr>
            <w:tcW w:w="1557" w:type="dxa"/>
            <w:vAlign w:val="bottom"/>
          </w:tcPr>
          <w:p w14:paraId="208DCD8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714581513385</w:t>
            </w:r>
          </w:p>
        </w:tc>
        <w:tc>
          <w:tcPr>
            <w:tcW w:w="1614" w:type="dxa"/>
            <w:vAlign w:val="bottom"/>
          </w:tcPr>
          <w:p w14:paraId="7B12267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867146336663</w:t>
            </w:r>
          </w:p>
        </w:tc>
        <w:tc>
          <w:tcPr>
            <w:tcW w:w="1165" w:type="dxa"/>
            <w:vAlign w:val="bottom"/>
          </w:tcPr>
          <w:p w14:paraId="025B1B3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0,1440</w:t>
            </w:r>
          </w:p>
        </w:tc>
      </w:tr>
      <w:tr w:rsidR="00E33953" w14:paraId="3BD97091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7E4DF8F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05403DB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022494F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124.832.922.027 </w:t>
            </w:r>
          </w:p>
        </w:tc>
        <w:tc>
          <w:tcPr>
            <w:tcW w:w="1640" w:type="dxa"/>
            <w:vAlign w:val="bottom"/>
          </w:tcPr>
          <w:p w14:paraId="5074A31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129817088098</w:t>
            </w:r>
          </w:p>
        </w:tc>
        <w:tc>
          <w:tcPr>
            <w:tcW w:w="1557" w:type="dxa"/>
            <w:vAlign w:val="bottom"/>
          </w:tcPr>
          <w:p w14:paraId="25A1D33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867146336664</w:t>
            </w:r>
          </w:p>
        </w:tc>
        <w:tc>
          <w:tcPr>
            <w:tcW w:w="1614" w:type="dxa"/>
            <w:vAlign w:val="bottom"/>
          </w:tcPr>
          <w:p w14:paraId="4C30F3B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986989741726</w:t>
            </w:r>
          </w:p>
        </w:tc>
        <w:tc>
          <w:tcPr>
            <w:tcW w:w="1165" w:type="dxa"/>
            <w:vAlign w:val="bottom"/>
          </w:tcPr>
          <w:p w14:paraId="0D02B4A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0,1315</w:t>
            </w:r>
          </w:p>
        </w:tc>
      </w:tr>
      <w:tr w:rsidR="00E33953" w14:paraId="680E5B4E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FC034DB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BB888A8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615F595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129.817.088.099 </w:t>
            </w:r>
          </w:p>
        </w:tc>
        <w:tc>
          <w:tcPr>
            <w:tcW w:w="1640" w:type="dxa"/>
            <w:vAlign w:val="bottom"/>
          </w:tcPr>
          <w:p w14:paraId="21F437C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83166786328</w:t>
            </w:r>
          </w:p>
        </w:tc>
        <w:tc>
          <w:tcPr>
            <w:tcW w:w="1557" w:type="dxa"/>
            <w:vAlign w:val="bottom"/>
          </w:tcPr>
          <w:p w14:paraId="310D865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986989741727</w:t>
            </w:r>
          </w:p>
        </w:tc>
        <w:tc>
          <w:tcPr>
            <w:tcW w:w="1614" w:type="dxa"/>
            <w:vAlign w:val="bottom"/>
          </w:tcPr>
          <w:p w14:paraId="6EE7B3C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739402296029</w:t>
            </w:r>
          </w:p>
        </w:tc>
        <w:tc>
          <w:tcPr>
            <w:tcW w:w="1165" w:type="dxa"/>
            <w:vAlign w:val="bottom"/>
          </w:tcPr>
          <w:p w14:paraId="49E818D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0,1125</w:t>
            </w:r>
          </w:p>
        </w:tc>
      </w:tr>
      <w:tr w:rsidR="00E33953" w14:paraId="4340D522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09D19FB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IGAR</w:t>
            </w:r>
          </w:p>
          <w:p w14:paraId="49E839C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CFD06B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1F6A31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2DDCA89D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053D6C6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83.166.786.329 </w:t>
            </w:r>
          </w:p>
        </w:tc>
        <w:tc>
          <w:tcPr>
            <w:tcW w:w="1640" w:type="dxa"/>
            <w:vAlign w:val="bottom"/>
          </w:tcPr>
          <w:p w14:paraId="207444F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135948996650</w:t>
            </w:r>
          </w:p>
        </w:tc>
        <w:tc>
          <w:tcPr>
            <w:tcW w:w="1557" w:type="dxa"/>
            <w:vAlign w:val="bottom"/>
          </w:tcPr>
          <w:p w14:paraId="2786B59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739402296030</w:t>
            </w:r>
          </w:p>
        </w:tc>
        <w:tc>
          <w:tcPr>
            <w:tcW w:w="1614" w:type="dxa"/>
            <w:vAlign w:val="bottom"/>
          </w:tcPr>
          <w:p w14:paraId="75F2018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970111806481</w:t>
            </w:r>
          </w:p>
        </w:tc>
        <w:tc>
          <w:tcPr>
            <w:tcW w:w="1165" w:type="dxa"/>
            <w:vAlign w:val="bottom"/>
          </w:tcPr>
          <w:p w14:paraId="603097E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0,1401</w:t>
            </w:r>
          </w:p>
        </w:tc>
      </w:tr>
      <w:tr w:rsidR="00E33953" w14:paraId="5A314886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293D4D2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FC47AF3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1FAD8A3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135.948.996.651 </w:t>
            </w:r>
          </w:p>
        </w:tc>
        <w:tc>
          <w:tcPr>
            <w:tcW w:w="1640" w:type="dxa"/>
            <w:vAlign w:val="bottom"/>
          </w:tcPr>
          <w:p w14:paraId="5F9BC32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133379287739</w:t>
            </w:r>
          </w:p>
        </w:tc>
        <w:tc>
          <w:tcPr>
            <w:tcW w:w="1557" w:type="dxa"/>
            <w:vAlign w:val="bottom"/>
          </w:tcPr>
          <w:p w14:paraId="7599CBC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970111806482</w:t>
            </w:r>
          </w:p>
        </w:tc>
        <w:tc>
          <w:tcPr>
            <w:tcW w:w="1614" w:type="dxa"/>
            <w:vAlign w:val="bottom"/>
          </w:tcPr>
          <w:p w14:paraId="282CC9F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1083672730659</w:t>
            </w:r>
          </w:p>
        </w:tc>
        <w:tc>
          <w:tcPr>
            <w:tcW w:w="1165" w:type="dxa"/>
            <w:vAlign w:val="bottom"/>
          </w:tcPr>
          <w:p w14:paraId="594C2B9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0,1231</w:t>
            </w:r>
          </w:p>
        </w:tc>
      </w:tr>
      <w:tr w:rsidR="00E33953" w14:paraId="7A8F8EE6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2FB8228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4610A94C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083B9AC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133.379.287.740 </w:t>
            </w:r>
          </w:p>
        </w:tc>
        <w:tc>
          <w:tcPr>
            <w:tcW w:w="1640" w:type="dxa"/>
            <w:vAlign w:val="bottom"/>
          </w:tcPr>
          <w:p w14:paraId="71AEB4A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71540980395</w:t>
            </w:r>
          </w:p>
        </w:tc>
        <w:tc>
          <w:tcPr>
            <w:tcW w:w="1557" w:type="dxa"/>
            <w:vAlign w:val="bottom"/>
          </w:tcPr>
          <w:p w14:paraId="5654CF5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1083672730660</w:t>
            </w:r>
          </w:p>
        </w:tc>
        <w:tc>
          <w:tcPr>
            <w:tcW w:w="1614" w:type="dxa"/>
            <w:vAlign w:val="bottom"/>
          </w:tcPr>
          <w:p w14:paraId="0EA24B3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857775074317</w:t>
            </w:r>
          </w:p>
        </w:tc>
        <w:tc>
          <w:tcPr>
            <w:tcW w:w="1165" w:type="dxa"/>
            <w:vAlign w:val="bottom"/>
          </w:tcPr>
          <w:p w14:paraId="032D43D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0,0834</w:t>
            </w:r>
          </w:p>
        </w:tc>
      </w:tr>
      <w:tr w:rsidR="00E33953" w14:paraId="12EC3F6C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706A15E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0D80622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6A70028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71.540.980.396 </w:t>
            </w:r>
          </w:p>
        </w:tc>
        <w:tc>
          <w:tcPr>
            <w:tcW w:w="1640" w:type="dxa"/>
            <w:vAlign w:val="bottom"/>
          </w:tcPr>
          <w:p w14:paraId="661D7CA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38393758748</w:t>
            </w:r>
          </w:p>
        </w:tc>
        <w:tc>
          <w:tcPr>
            <w:tcW w:w="1557" w:type="dxa"/>
            <w:vAlign w:val="bottom"/>
          </w:tcPr>
          <w:p w14:paraId="144533A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857775074318</w:t>
            </w:r>
          </w:p>
        </w:tc>
        <w:tc>
          <w:tcPr>
            <w:tcW w:w="1614" w:type="dxa"/>
            <w:vAlign w:val="bottom"/>
          </w:tcPr>
          <w:p w14:paraId="3DDB144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394017538407</w:t>
            </w:r>
          </w:p>
        </w:tc>
        <w:tc>
          <w:tcPr>
            <w:tcW w:w="1165" w:type="dxa"/>
            <w:vAlign w:val="bottom"/>
          </w:tcPr>
          <w:p w14:paraId="18A5279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0,0974</w:t>
            </w:r>
          </w:p>
        </w:tc>
      </w:tr>
      <w:tr w:rsidR="00E33953" w14:paraId="7D485635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0C49BFD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INCI</w:t>
            </w:r>
          </w:p>
          <w:p w14:paraId="045272E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A0DE34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1D5D85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73D95380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736543C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38.393.758.749 </w:t>
            </w:r>
          </w:p>
        </w:tc>
        <w:tc>
          <w:tcPr>
            <w:tcW w:w="1640" w:type="dxa"/>
            <w:vAlign w:val="bottom"/>
          </w:tcPr>
          <w:p w14:paraId="0EE6AAF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13788739151</w:t>
            </w:r>
          </w:p>
        </w:tc>
        <w:tc>
          <w:tcPr>
            <w:tcW w:w="1557" w:type="dxa"/>
            <w:vAlign w:val="bottom"/>
          </w:tcPr>
          <w:p w14:paraId="4239DF6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394017538408</w:t>
            </w:r>
          </w:p>
        </w:tc>
        <w:tc>
          <w:tcPr>
            <w:tcW w:w="1614" w:type="dxa"/>
            <w:vAlign w:val="bottom"/>
          </w:tcPr>
          <w:p w14:paraId="413C878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520716778852</w:t>
            </w:r>
          </w:p>
        </w:tc>
        <w:tc>
          <w:tcPr>
            <w:tcW w:w="1165" w:type="dxa"/>
            <w:vAlign w:val="bottom"/>
          </w:tcPr>
          <w:p w14:paraId="4A280B5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0,0265</w:t>
            </w:r>
          </w:p>
        </w:tc>
      </w:tr>
      <w:tr w:rsidR="00E33953" w14:paraId="547F5E4F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5B20194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9769387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5506A0F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13.788.739.152 </w:t>
            </w:r>
          </w:p>
        </w:tc>
        <w:tc>
          <w:tcPr>
            <w:tcW w:w="1640" w:type="dxa"/>
            <w:vAlign w:val="bottom"/>
          </w:tcPr>
          <w:p w14:paraId="7A5A3EE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31504050175</w:t>
            </w:r>
          </w:p>
        </w:tc>
        <w:tc>
          <w:tcPr>
            <w:tcW w:w="1557" w:type="dxa"/>
            <w:vAlign w:val="bottom"/>
          </w:tcPr>
          <w:p w14:paraId="732C2AF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520716778853</w:t>
            </w:r>
          </w:p>
        </w:tc>
        <w:tc>
          <w:tcPr>
            <w:tcW w:w="1614" w:type="dxa"/>
            <w:vAlign w:val="bottom"/>
          </w:tcPr>
          <w:p w14:paraId="00781F5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478206615318</w:t>
            </w:r>
          </w:p>
        </w:tc>
        <w:tc>
          <w:tcPr>
            <w:tcW w:w="1165" w:type="dxa"/>
            <w:vAlign w:val="bottom"/>
          </w:tcPr>
          <w:p w14:paraId="1B56301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0,0659</w:t>
            </w:r>
          </w:p>
        </w:tc>
      </w:tr>
      <w:tr w:rsidR="00E33953" w14:paraId="154C1EF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3551E96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2732D52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379E58A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31.504.050.176 </w:t>
            </w:r>
          </w:p>
        </w:tc>
        <w:tc>
          <w:tcPr>
            <w:tcW w:w="1640" w:type="dxa"/>
            <w:vAlign w:val="bottom"/>
          </w:tcPr>
          <w:p w14:paraId="50BC3C3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22667633834</w:t>
            </w:r>
          </w:p>
        </w:tc>
        <w:tc>
          <w:tcPr>
            <w:tcW w:w="1557" w:type="dxa"/>
            <w:vAlign w:val="bottom"/>
          </w:tcPr>
          <w:p w14:paraId="605FB8C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478206615319</w:t>
            </w:r>
          </w:p>
        </w:tc>
        <w:tc>
          <w:tcPr>
            <w:tcW w:w="1614" w:type="dxa"/>
            <w:vAlign w:val="bottom"/>
          </w:tcPr>
          <w:p w14:paraId="5340116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378122098585</w:t>
            </w:r>
          </w:p>
        </w:tc>
        <w:tc>
          <w:tcPr>
            <w:tcW w:w="1165" w:type="dxa"/>
            <w:vAlign w:val="bottom"/>
          </w:tcPr>
          <w:p w14:paraId="5BE9040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0,0599</w:t>
            </w:r>
          </w:p>
        </w:tc>
      </w:tr>
      <w:tr w:rsidR="00E33953" w14:paraId="11A07662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244CB9D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E81DA86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46A91EB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22.667.633.835 </w:t>
            </w:r>
          </w:p>
        </w:tc>
        <w:tc>
          <w:tcPr>
            <w:tcW w:w="1640" w:type="dxa"/>
            <w:vAlign w:val="bottom"/>
          </w:tcPr>
          <w:p w14:paraId="610C631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383436</w:t>
            </w:r>
          </w:p>
        </w:tc>
        <w:tc>
          <w:tcPr>
            <w:tcW w:w="1557" w:type="dxa"/>
            <w:vAlign w:val="bottom"/>
          </w:tcPr>
          <w:p w14:paraId="334258E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378122098586</w:t>
            </w:r>
          </w:p>
        </w:tc>
        <w:tc>
          <w:tcPr>
            <w:tcW w:w="1614" w:type="dxa"/>
            <w:vAlign w:val="bottom"/>
          </w:tcPr>
          <w:p w14:paraId="135A415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2986032</w:t>
            </w:r>
          </w:p>
        </w:tc>
        <w:tc>
          <w:tcPr>
            <w:tcW w:w="1165" w:type="dxa"/>
            <w:vAlign w:val="bottom"/>
          </w:tcPr>
          <w:p w14:paraId="08892D6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0,1284</w:t>
            </w:r>
          </w:p>
        </w:tc>
      </w:tr>
      <w:tr w:rsidR="00E33953" w14:paraId="7E920E13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53EA418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INKP</w:t>
            </w:r>
          </w:p>
          <w:p w14:paraId="5CE0AD29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25FE4E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3DE0236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1707883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170275F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383.437 </w:t>
            </w:r>
          </w:p>
        </w:tc>
        <w:tc>
          <w:tcPr>
            <w:tcW w:w="1640" w:type="dxa"/>
            <w:vAlign w:val="bottom"/>
          </w:tcPr>
          <w:p w14:paraId="5474242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662634</w:t>
            </w:r>
          </w:p>
        </w:tc>
        <w:tc>
          <w:tcPr>
            <w:tcW w:w="1557" w:type="dxa"/>
            <w:vAlign w:val="bottom"/>
          </w:tcPr>
          <w:p w14:paraId="069ABD9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2986033</w:t>
            </w:r>
          </w:p>
        </w:tc>
        <w:tc>
          <w:tcPr>
            <w:tcW w:w="1614" w:type="dxa"/>
            <w:vAlign w:val="bottom"/>
          </w:tcPr>
          <w:p w14:paraId="7967F4C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3516585</w:t>
            </w:r>
          </w:p>
        </w:tc>
        <w:tc>
          <w:tcPr>
            <w:tcW w:w="1165" w:type="dxa"/>
            <w:vAlign w:val="bottom"/>
          </w:tcPr>
          <w:p w14:paraId="2426C64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0,1884</w:t>
            </w:r>
          </w:p>
        </w:tc>
      </w:tr>
      <w:tr w:rsidR="00E33953" w14:paraId="765441FA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4432DF2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6EA76C2D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27EDDD1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662.635 </w:t>
            </w:r>
          </w:p>
        </w:tc>
        <w:tc>
          <w:tcPr>
            <w:tcW w:w="1640" w:type="dxa"/>
            <w:vAlign w:val="bottom"/>
          </w:tcPr>
          <w:p w14:paraId="6B4817D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1047498</w:t>
            </w:r>
          </w:p>
        </w:tc>
        <w:tc>
          <w:tcPr>
            <w:tcW w:w="1557" w:type="dxa"/>
            <w:vAlign w:val="bottom"/>
          </w:tcPr>
          <w:p w14:paraId="47C88F4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3516586</w:t>
            </w:r>
          </w:p>
        </w:tc>
        <w:tc>
          <w:tcPr>
            <w:tcW w:w="1614" w:type="dxa"/>
            <w:vAlign w:val="bottom"/>
          </w:tcPr>
          <w:p w14:paraId="742DFC9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4002631</w:t>
            </w:r>
          </w:p>
        </w:tc>
        <w:tc>
          <w:tcPr>
            <w:tcW w:w="1165" w:type="dxa"/>
            <w:vAlign w:val="bottom"/>
          </w:tcPr>
          <w:p w14:paraId="234056F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0,2617</w:t>
            </w:r>
          </w:p>
        </w:tc>
      </w:tr>
      <w:tr w:rsidR="00E33953" w14:paraId="04F3E689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973F94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12ECA2D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4B0EC85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1.047.499 </w:t>
            </w:r>
          </w:p>
        </w:tc>
        <w:tc>
          <w:tcPr>
            <w:tcW w:w="1640" w:type="dxa"/>
            <w:vAlign w:val="bottom"/>
          </w:tcPr>
          <w:p w14:paraId="11294B1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549650</w:t>
            </w:r>
          </w:p>
        </w:tc>
        <w:tc>
          <w:tcPr>
            <w:tcW w:w="1557" w:type="dxa"/>
            <w:vAlign w:val="bottom"/>
          </w:tcPr>
          <w:p w14:paraId="78335B4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4002632</w:t>
            </w:r>
          </w:p>
        </w:tc>
        <w:tc>
          <w:tcPr>
            <w:tcW w:w="1614" w:type="dxa"/>
            <w:vAlign w:val="bottom"/>
          </w:tcPr>
          <w:p w14:paraId="654147B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3479017</w:t>
            </w:r>
          </w:p>
        </w:tc>
        <w:tc>
          <w:tcPr>
            <w:tcW w:w="1165" w:type="dxa"/>
            <w:vAlign w:val="bottom"/>
          </w:tcPr>
          <w:p w14:paraId="14686B9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0,1580</w:t>
            </w:r>
          </w:p>
        </w:tc>
      </w:tr>
      <w:tr w:rsidR="00E33953" w14:paraId="11B55943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BDFBA1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0F3A1A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4D8E846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549.651 </w:t>
            </w:r>
          </w:p>
        </w:tc>
        <w:tc>
          <w:tcPr>
            <w:tcW w:w="1640" w:type="dxa"/>
            <w:vAlign w:val="bottom"/>
          </w:tcPr>
          <w:p w14:paraId="6F7B18F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2148327</w:t>
            </w:r>
          </w:p>
        </w:tc>
        <w:tc>
          <w:tcPr>
            <w:tcW w:w="1557" w:type="dxa"/>
            <w:vAlign w:val="bottom"/>
          </w:tcPr>
          <w:p w14:paraId="6078E37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3479018</w:t>
            </w:r>
          </w:p>
        </w:tc>
        <w:tc>
          <w:tcPr>
            <w:tcW w:w="1614" w:type="dxa"/>
            <w:vAlign w:val="bottom"/>
          </w:tcPr>
          <w:p w14:paraId="18BB274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14184321</w:t>
            </w:r>
          </w:p>
        </w:tc>
        <w:tc>
          <w:tcPr>
            <w:tcW w:w="1165" w:type="dxa"/>
            <w:vAlign w:val="bottom"/>
          </w:tcPr>
          <w:p w14:paraId="5EDE502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0,1515</w:t>
            </w:r>
          </w:p>
        </w:tc>
      </w:tr>
      <w:tr w:rsidR="00E33953" w14:paraId="71B1A750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752E0D3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INTP</w:t>
            </w:r>
          </w:p>
          <w:p w14:paraId="02BD174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B339A4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5B1425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2C4B2A8C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5AAC0B0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2.148.328 </w:t>
            </w:r>
          </w:p>
        </w:tc>
        <w:tc>
          <w:tcPr>
            <w:tcW w:w="1640" w:type="dxa"/>
            <w:vAlign w:val="bottom"/>
          </w:tcPr>
          <w:p w14:paraId="152F36E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2234001</w:t>
            </w:r>
          </w:p>
        </w:tc>
        <w:tc>
          <w:tcPr>
            <w:tcW w:w="1557" w:type="dxa"/>
            <w:vAlign w:val="bottom"/>
          </w:tcPr>
          <w:p w14:paraId="4F58FF7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14184322</w:t>
            </w:r>
          </w:p>
        </w:tc>
        <w:tc>
          <w:tcPr>
            <w:tcW w:w="1614" w:type="dxa"/>
            <w:vAlign w:val="bottom"/>
          </w:tcPr>
          <w:p w14:paraId="244DA57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14771905</w:t>
            </w:r>
          </w:p>
        </w:tc>
        <w:tc>
          <w:tcPr>
            <w:tcW w:w="1165" w:type="dxa"/>
            <w:vAlign w:val="bottom"/>
          </w:tcPr>
          <w:p w14:paraId="51D19E4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0,1512</w:t>
            </w:r>
          </w:p>
        </w:tc>
      </w:tr>
      <w:tr w:rsidR="00E33953" w14:paraId="2746A215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476C97A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C01E729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600DEA6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2.234.002 </w:t>
            </w:r>
          </w:p>
        </w:tc>
        <w:tc>
          <w:tcPr>
            <w:tcW w:w="1640" w:type="dxa"/>
            <w:vAlign w:val="bottom"/>
          </w:tcPr>
          <w:p w14:paraId="10E681C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2289308</w:t>
            </w:r>
          </w:p>
        </w:tc>
        <w:tc>
          <w:tcPr>
            <w:tcW w:w="1557" w:type="dxa"/>
            <w:vAlign w:val="bottom"/>
          </w:tcPr>
          <w:p w14:paraId="760E967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14771906</w:t>
            </w:r>
          </w:p>
        </w:tc>
        <w:tc>
          <w:tcPr>
            <w:tcW w:w="1614" w:type="dxa"/>
            <w:vAlign w:val="bottom"/>
          </w:tcPr>
          <w:p w14:paraId="28B07E1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16328277</w:t>
            </w:r>
          </w:p>
        </w:tc>
        <w:tc>
          <w:tcPr>
            <w:tcW w:w="1165" w:type="dxa"/>
            <w:vAlign w:val="bottom"/>
          </w:tcPr>
          <w:p w14:paraId="15E2579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0,1402</w:t>
            </w:r>
          </w:p>
        </w:tc>
      </w:tr>
      <w:tr w:rsidR="00E33953" w14:paraId="5D08470F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5BC4C6E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70EC257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7C424F3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2.289.309 </w:t>
            </w:r>
          </w:p>
        </w:tc>
        <w:tc>
          <w:tcPr>
            <w:tcW w:w="1640" w:type="dxa"/>
            <w:vAlign w:val="bottom"/>
          </w:tcPr>
          <w:p w14:paraId="16E588A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2396347</w:t>
            </w:r>
          </w:p>
        </w:tc>
        <w:tc>
          <w:tcPr>
            <w:tcW w:w="1557" w:type="dxa"/>
            <w:vAlign w:val="bottom"/>
          </w:tcPr>
          <w:p w14:paraId="7EB87E2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16328278</w:t>
            </w:r>
          </w:p>
        </w:tc>
        <w:tc>
          <w:tcPr>
            <w:tcW w:w="1614" w:type="dxa"/>
            <w:vAlign w:val="bottom"/>
          </w:tcPr>
          <w:p w14:paraId="06CC984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17949755</w:t>
            </w:r>
          </w:p>
        </w:tc>
        <w:tc>
          <w:tcPr>
            <w:tcW w:w="1165" w:type="dxa"/>
            <w:vAlign w:val="bottom"/>
          </w:tcPr>
          <w:p w14:paraId="71FB9EC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0,1335</w:t>
            </w:r>
          </w:p>
        </w:tc>
      </w:tr>
      <w:tr w:rsidR="00E33953" w14:paraId="48E4361A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219AFEF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52340E84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321DAE0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2.396.348 </w:t>
            </w:r>
          </w:p>
        </w:tc>
        <w:tc>
          <w:tcPr>
            <w:tcW w:w="1640" w:type="dxa"/>
            <w:vAlign w:val="bottom"/>
          </w:tcPr>
          <w:p w14:paraId="37AB093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197744</w:t>
            </w:r>
          </w:p>
        </w:tc>
        <w:tc>
          <w:tcPr>
            <w:tcW w:w="1557" w:type="dxa"/>
            <w:vAlign w:val="bottom"/>
          </w:tcPr>
          <w:p w14:paraId="378DF47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17949756</w:t>
            </w:r>
          </w:p>
        </w:tc>
        <w:tc>
          <w:tcPr>
            <w:tcW w:w="1614" w:type="dxa"/>
            <w:vAlign w:val="bottom"/>
          </w:tcPr>
          <w:p w14:paraId="5BE8B03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5592337</w:t>
            </w:r>
          </w:p>
        </w:tc>
        <w:tc>
          <w:tcPr>
            <w:tcW w:w="1165" w:type="dxa"/>
            <w:vAlign w:val="bottom"/>
          </w:tcPr>
          <w:p w14:paraId="08BCAA7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0,0354</w:t>
            </w:r>
          </w:p>
        </w:tc>
      </w:tr>
      <w:tr w:rsidR="00E33953" w14:paraId="7EFA1CC7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75FC56F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LTLS</w:t>
            </w:r>
          </w:p>
          <w:p w14:paraId="6CA2160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134F18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  <w:p w14:paraId="072284D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524DDEF3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2020</w:t>
            </w:r>
          </w:p>
        </w:tc>
        <w:tc>
          <w:tcPr>
            <w:tcW w:w="1753" w:type="dxa"/>
            <w:vAlign w:val="bottom"/>
          </w:tcPr>
          <w:p w14:paraId="106F03B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197.745 </w:t>
            </w:r>
          </w:p>
        </w:tc>
        <w:tc>
          <w:tcPr>
            <w:tcW w:w="1640" w:type="dxa"/>
            <w:vAlign w:val="bottom"/>
          </w:tcPr>
          <w:p w14:paraId="0DEF665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440607</w:t>
            </w:r>
          </w:p>
        </w:tc>
        <w:tc>
          <w:tcPr>
            <w:tcW w:w="1557" w:type="dxa"/>
            <w:vAlign w:val="bottom"/>
          </w:tcPr>
          <w:p w14:paraId="3435FB0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5592338</w:t>
            </w:r>
          </w:p>
        </w:tc>
        <w:tc>
          <w:tcPr>
            <w:tcW w:w="1614" w:type="dxa"/>
            <w:vAlign w:val="bottom"/>
          </w:tcPr>
          <w:p w14:paraId="15EC638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6635543</w:t>
            </w:r>
          </w:p>
        </w:tc>
        <w:tc>
          <w:tcPr>
            <w:tcW w:w="1165" w:type="dxa"/>
            <w:vAlign w:val="bottom"/>
          </w:tcPr>
          <w:p w14:paraId="28B33B6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0,0664</w:t>
            </w:r>
          </w:p>
        </w:tc>
      </w:tr>
      <w:tr w:rsidR="00E33953" w14:paraId="6788C7DE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5C2EFA0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139A7A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6BE1300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440.608 </w:t>
            </w:r>
          </w:p>
        </w:tc>
        <w:tc>
          <w:tcPr>
            <w:tcW w:w="1640" w:type="dxa"/>
            <w:vAlign w:val="bottom"/>
          </w:tcPr>
          <w:p w14:paraId="38FC09C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44062</w:t>
            </w:r>
          </w:p>
        </w:tc>
        <w:tc>
          <w:tcPr>
            <w:tcW w:w="1557" w:type="dxa"/>
            <w:vAlign w:val="bottom"/>
          </w:tcPr>
          <w:p w14:paraId="3811038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6635544</w:t>
            </w:r>
          </w:p>
        </w:tc>
        <w:tc>
          <w:tcPr>
            <w:tcW w:w="1614" w:type="dxa"/>
            <w:vAlign w:val="bottom"/>
          </w:tcPr>
          <w:p w14:paraId="7FC0DD6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7879114</w:t>
            </w:r>
          </w:p>
        </w:tc>
        <w:tc>
          <w:tcPr>
            <w:tcW w:w="1165" w:type="dxa"/>
            <w:vAlign w:val="bottom"/>
          </w:tcPr>
          <w:p w14:paraId="24FBB62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0,0056</w:t>
            </w:r>
          </w:p>
        </w:tc>
      </w:tr>
      <w:tr w:rsidR="00E33953" w14:paraId="0111B0E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0568829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566A6C3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1E183A6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44.063 </w:t>
            </w:r>
          </w:p>
        </w:tc>
        <w:tc>
          <w:tcPr>
            <w:tcW w:w="1640" w:type="dxa"/>
            <w:vAlign w:val="bottom"/>
          </w:tcPr>
          <w:p w14:paraId="2284E6F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23383</w:t>
            </w:r>
          </w:p>
        </w:tc>
        <w:tc>
          <w:tcPr>
            <w:tcW w:w="1557" w:type="dxa"/>
            <w:vAlign w:val="bottom"/>
          </w:tcPr>
          <w:p w14:paraId="5F9D8D5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7879115</w:t>
            </w:r>
          </w:p>
        </w:tc>
        <w:tc>
          <w:tcPr>
            <w:tcW w:w="1614" w:type="dxa"/>
            <w:vAlign w:val="bottom"/>
          </w:tcPr>
          <w:p w14:paraId="3A44F76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7316901</w:t>
            </w:r>
          </w:p>
        </w:tc>
        <w:tc>
          <w:tcPr>
            <w:tcW w:w="1165" w:type="dxa"/>
            <w:vAlign w:val="bottom"/>
          </w:tcPr>
          <w:p w14:paraId="02D3593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0,0032</w:t>
            </w:r>
          </w:p>
        </w:tc>
      </w:tr>
      <w:tr w:rsidR="00E33953" w14:paraId="43558495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1EBC4A5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87BB8F9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7D73EDF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23.384 </w:t>
            </w:r>
          </w:p>
        </w:tc>
        <w:tc>
          <w:tcPr>
            <w:tcW w:w="1640" w:type="dxa"/>
            <w:vAlign w:val="bottom"/>
          </w:tcPr>
          <w:p w14:paraId="637C825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50095</w:t>
            </w:r>
          </w:p>
        </w:tc>
        <w:tc>
          <w:tcPr>
            <w:tcW w:w="1557" w:type="dxa"/>
            <w:vAlign w:val="bottom"/>
          </w:tcPr>
          <w:p w14:paraId="3AA1B94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7316902</w:t>
            </w:r>
          </w:p>
        </w:tc>
        <w:tc>
          <w:tcPr>
            <w:tcW w:w="1614" w:type="dxa"/>
            <w:vAlign w:val="bottom"/>
          </w:tcPr>
          <w:p w14:paraId="694E631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349982</w:t>
            </w:r>
          </w:p>
        </w:tc>
        <w:tc>
          <w:tcPr>
            <w:tcW w:w="1165" w:type="dxa"/>
            <w:vAlign w:val="bottom"/>
          </w:tcPr>
          <w:p w14:paraId="7F3C31F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0,1431</w:t>
            </w:r>
          </w:p>
        </w:tc>
      </w:tr>
      <w:tr w:rsidR="00E33953" w14:paraId="1691649A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42CC164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MDKI</w:t>
            </w:r>
          </w:p>
          <w:p w14:paraId="2A7F8CF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A4EC9A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B9AC5D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3BA3949B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0D88C23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50.096 </w:t>
            </w:r>
          </w:p>
        </w:tc>
        <w:tc>
          <w:tcPr>
            <w:tcW w:w="1640" w:type="dxa"/>
            <w:vAlign w:val="bottom"/>
          </w:tcPr>
          <w:p w14:paraId="528EC15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47044</w:t>
            </w:r>
          </w:p>
        </w:tc>
        <w:tc>
          <w:tcPr>
            <w:tcW w:w="1557" w:type="dxa"/>
            <w:vAlign w:val="bottom"/>
          </w:tcPr>
          <w:p w14:paraId="499D1EB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349983</w:t>
            </w:r>
          </w:p>
        </w:tc>
        <w:tc>
          <w:tcPr>
            <w:tcW w:w="1614" w:type="dxa"/>
            <w:vAlign w:val="bottom"/>
          </w:tcPr>
          <w:p w14:paraId="2BB158E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397307</w:t>
            </w:r>
          </w:p>
        </w:tc>
        <w:tc>
          <w:tcPr>
            <w:tcW w:w="1165" w:type="dxa"/>
            <w:vAlign w:val="bottom"/>
          </w:tcPr>
          <w:p w14:paraId="4DAD909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0,1184</w:t>
            </w:r>
          </w:p>
        </w:tc>
      </w:tr>
      <w:tr w:rsidR="00E33953" w14:paraId="56A2C1B8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62CD16B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0ECB80D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445DC18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47.045 </w:t>
            </w:r>
          </w:p>
        </w:tc>
        <w:tc>
          <w:tcPr>
            <w:tcW w:w="1640" w:type="dxa"/>
            <w:vAlign w:val="bottom"/>
          </w:tcPr>
          <w:p w14:paraId="5BD7681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49054</w:t>
            </w:r>
          </w:p>
        </w:tc>
        <w:tc>
          <w:tcPr>
            <w:tcW w:w="1557" w:type="dxa"/>
            <w:vAlign w:val="bottom"/>
          </w:tcPr>
          <w:p w14:paraId="71C0E55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397308</w:t>
            </w:r>
          </w:p>
        </w:tc>
        <w:tc>
          <w:tcPr>
            <w:tcW w:w="1614" w:type="dxa"/>
            <w:vAlign w:val="bottom"/>
          </w:tcPr>
          <w:p w14:paraId="102C04A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486875</w:t>
            </w:r>
          </w:p>
        </w:tc>
        <w:tc>
          <w:tcPr>
            <w:tcW w:w="1165" w:type="dxa"/>
            <w:vAlign w:val="bottom"/>
          </w:tcPr>
          <w:p w14:paraId="03BBCC8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0,1008</w:t>
            </w:r>
          </w:p>
        </w:tc>
      </w:tr>
      <w:tr w:rsidR="00E33953" w14:paraId="15551981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3CEE85C9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58F56F9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070857F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49.055 </w:t>
            </w:r>
          </w:p>
        </w:tc>
        <w:tc>
          <w:tcPr>
            <w:tcW w:w="1640" w:type="dxa"/>
            <w:vAlign w:val="bottom"/>
          </w:tcPr>
          <w:p w14:paraId="6623597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61523</w:t>
            </w:r>
          </w:p>
        </w:tc>
        <w:tc>
          <w:tcPr>
            <w:tcW w:w="1557" w:type="dxa"/>
            <w:vAlign w:val="bottom"/>
          </w:tcPr>
          <w:p w14:paraId="752C606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486876</w:t>
            </w:r>
          </w:p>
        </w:tc>
        <w:tc>
          <w:tcPr>
            <w:tcW w:w="1614" w:type="dxa"/>
            <w:vAlign w:val="bottom"/>
          </w:tcPr>
          <w:p w14:paraId="427A58E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</w:t>
            </w:r>
          </w:p>
        </w:tc>
        <w:tc>
          <w:tcPr>
            <w:tcW w:w="1165" w:type="dxa"/>
            <w:vAlign w:val="bottom"/>
          </w:tcPr>
          <w:p w14:paraId="6AB0A27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13,0733</w:t>
            </w:r>
          </w:p>
        </w:tc>
      </w:tr>
      <w:tr w:rsidR="00E33953" w14:paraId="2C0B6726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7CC029C6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30F8EC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36E67B0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61.524 </w:t>
            </w:r>
          </w:p>
        </w:tc>
        <w:tc>
          <w:tcPr>
            <w:tcW w:w="1640" w:type="dxa"/>
            <w:vAlign w:val="bottom"/>
          </w:tcPr>
          <w:p w14:paraId="430AC80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489217621</w:t>
            </w:r>
          </w:p>
        </w:tc>
        <w:tc>
          <w:tcPr>
            <w:tcW w:w="1557" w:type="dxa"/>
            <w:vAlign w:val="bottom"/>
          </w:tcPr>
          <w:p w14:paraId="0FA8CAD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</w:t>
            </w:r>
          </w:p>
        </w:tc>
        <w:tc>
          <w:tcPr>
            <w:tcW w:w="1614" w:type="dxa"/>
            <w:vAlign w:val="bottom"/>
          </w:tcPr>
          <w:p w14:paraId="597ACEE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3870552459</w:t>
            </w:r>
          </w:p>
        </w:tc>
        <w:tc>
          <w:tcPr>
            <w:tcW w:w="1165" w:type="dxa"/>
            <w:vAlign w:val="bottom"/>
          </w:tcPr>
          <w:p w14:paraId="57607F9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0,1264</w:t>
            </w:r>
          </w:p>
        </w:tc>
      </w:tr>
      <w:tr w:rsidR="00E33953" w14:paraId="69F6DEFF" w14:textId="77777777" w:rsidTr="003F30EF">
        <w:trPr>
          <w:trHeight w:val="140"/>
        </w:trPr>
        <w:tc>
          <w:tcPr>
            <w:tcW w:w="980" w:type="dxa"/>
            <w:vMerge w:val="restart"/>
            <w:vAlign w:val="bottom"/>
          </w:tcPr>
          <w:p w14:paraId="4C80E57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PBID</w:t>
            </w:r>
          </w:p>
          <w:p w14:paraId="07F0A73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64C4C7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81E366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2A1966E8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2B8D9E2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489.217.622 </w:t>
            </w:r>
          </w:p>
        </w:tc>
        <w:tc>
          <w:tcPr>
            <w:tcW w:w="1640" w:type="dxa"/>
            <w:vAlign w:val="bottom"/>
          </w:tcPr>
          <w:p w14:paraId="72FA4AF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525914219</w:t>
            </w:r>
          </w:p>
        </w:tc>
        <w:tc>
          <w:tcPr>
            <w:tcW w:w="1557" w:type="dxa"/>
            <w:vAlign w:val="bottom"/>
          </w:tcPr>
          <w:p w14:paraId="071BA48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3870552460</w:t>
            </w:r>
          </w:p>
        </w:tc>
        <w:tc>
          <w:tcPr>
            <w:tcW w:w="1614" w:type="dxa"/>
            <w:vAlign w:val="bottom"/>
          </w:tcPr>
          <w:p w14:paraId="4A848A9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4441512772</w:t>
            </w:r>
          </w:p>
        </w:tc>
        <w:tc>
          <w:tcPr>
            <w:tcW w:w="1165" w:type="dxa"/>
            <w:vAlign w:val="bottom"/>
          </w:tcPr>
          <w:p w14:paraId="59C4B23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0,1184</w:t>
            </w:r>
          </w:p>
        </w:tc>
      </w:tr>
      <w:tr w:rsidR="00E33953" w14:paraId="72454C0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3ED5BAB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86A109F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080C786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525.914.220 </w:t>
            </w:r>
          </w:p>
        </w:tc>
        <w:tc>
          <w:tcPr>
            <w:tcW w:w="1640" w:type="dxa"/>
            <w:vAlign w:val="bottom"/>
          </w:tcPr>
          <w:p w14:paraId="6174F78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453472988</w:t>
            </w:r>
          </w:p>
        </w:tc>
        <w:tc>
          <w:tcPr>
            <w:tcW w:w="1557" w:type="dxa"/>
            <w:vAlign w:val="bottom"/>
          </w:tcPr>
          <w:p w14:paraId="5F49525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4441512773</w:t>
            </w:r>
          </w:p>
        </w:tc>
        <w:tc>
          <w:tcPr>
            <w:tcW w:w="1614" w:type="dxa"/>
            <w:vAlign w:val="bottom"/>
          </w:tcPr>
          <w:p w14:paraId="1AE8619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5030424254</w:t>
            </w:r>
          </w:p>
        </w:tc>
        <w:tc>
          <w:tcPr>
            <w:tcW w:w="1165" w:type="dxa"/>
            <w:vAlign w:val="bottom"/>
          </w:tcPr>
          <w:p w14:paraId="5FF5C2F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0,0901</w:t>
            </w:r>
          </w:p>
        </w:tc>
      </w:tr>
      <w:tr w:rsidR="00E33953" w14:paraId="4569CA87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6782A1A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97F6559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475FC23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453.472.989 </w:t>
            </w:r>
          </w:p>
        </w:tc>
        <w:tc>
          <w:tcPr>
            <w:tcW w:w="1640" w:type="dxa"/>
            <w:vAlign w:val="bottom"/>
          </w:tcPr>
          <w:p w14:paraId="3FAAFC1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479222204</w:t>
            </w:r>
          </w:p>
        </w:tc>
        <w:tc>
          <w:tcPr>
            <w:tcW w:w="1557" w:type="dxa"/>
            <w:vAlign w:val="bottom"/>
          </w:tcPr>
          <w:p w14:paraId="1D94FF9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5030424255</w:t>
            </w:r>
          </w:p>
        </w:tc>
        <w:tc>
          <w:tcPr>
            <w:tcW w:w="1614" w:type="dxa"/>
            <w:vAlign w:val="bottom"/>
          </w:tcPr>
          <w:p w14:paraId="781D9DB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4703224342</w:t>
            </w:r>
          </w:p>
        </w:tc>
        <w:tc>
          <w:tcPr>
            <w:tcW w:w="1165" w:type="dxa"/>
            <w:vAlign w:val="bottom"/>
          </w:tcPr>
          <w:p w14:paraId="2338643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0,1019</w:t>
            </w:r>
          </w:p>
        </w:tc>
      </w:tr>
      <w:tr w:rsidR="00E33953" w14:paraId="4073DC3F" w14:textId="77777777" w:rsidTr="003F30EF">
        <w:trPr>
          <w:trHeight w:val="140"/>
        </w:trPr>
        <w:tc>
          <w:tcPr>
            <w:tcW w:w="980" w:type="dxa"/>
            <w:vMerge/>
            <w:vAlign w:val="bottom"/>
          </w:tcPr>
          <w:p w14:paraId="068B857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18D148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0C5A670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479.222.205 </w:t>
            </w:r>
          </w:p>
        </w:tc>
        <w:tc>
          <w:tcPr>
            <w:tcW w:w="1640" w:type="dxa"/>
            <w:vAlign w:val="bottom"/>
          </w:tcPr>
          <w:p w14:paraId="032E358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150386933245</w:t>
            </w:r>
          </w:p>
        </w:tc>
        <w:tc>
          <w:tcPr>
            <w:tcW w:w="1557" w:type="dxa"/>
            <w:vAlign w:val="bottom"/>
          </w:tcPr>
          <w:p w14:paraId="1EC9582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4703224343</w:t>
            </w:r>
          </w:p>
        </w:tc>
        <w:tc>
          <w:tcPr>
            <w:tcW w:w="1614" w:type="dxa"/>
            <w:vAlign w:val="bottom"/>
          </w:tcPr>
          <w:p w14:paraId="2D47F2F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1409226181519</w:t>
            </w:r>
          </w:p>
        </w:tc>
        <w:tc>
          <w:tcPr>
            <w:tcW w:w="1165" w:type="dxa"/>
            <w:vAlign w:val="bottom"/>
          </w:tcPr>
          <w:p w14:paraId="3C41B97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0,1067</w:t>
            </w:r>
          </w:p>
        </w:tc>
      </w:tr>
      <w:tr w:rsidR="00E33953" w14:paraId="2F7661CC" w14:textId="77777777" w:rsidTr="003F30EF">
        <w:trPr>
          <w:trHeight w:val="507"/>
        </w:trPr>
        <w:tc>
          <w:tcPr>
            <w:tcW w:w="980" w:type="dxa"/>
            <w:vMerge w:val="restart"/>
            <w:vAlign w:val="bottom"/>
          </w:tcPr>
          <w:p w14:paraId="37D53F9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SAMF</w:t>
            </w:r>
          </w:p>
          <w:p w14:paraId="0AF47FF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0DEA60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8939529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30CE1818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6D7F0E2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150.386.933.246 </w:t>
            </w:r>
          </w:p>
        </w:tc>
        <w:tc>
          <w:tcPr>
            <w:tcW w:w="1640" w:type="dxa"/>
            <w:vAlign w:val="bottom"/>
          </w:tcPr>
          <w:p w14:paraId="3E4F12A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218507276808</w:t>
            </w:r>
          </w:p>
        </w:tc>
        <w:tc>
          <w:tcPr>
            <w:tcW w:w="1557" w:type="dxa"/>
            <w:vAlign w:val="bottom"/>
          </w:tcPr>
          <w:p w14:paraId="7A8AC5A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1409226181520</w:t>
            </w:r>
          </w:p>
        </w:tc>
        <w:tc>
          <w:tcPr>
            <w:tcW w:w="1614" w:type="dxa"/>
            <w:vAlign w:val="bottom"/>
          </w:tcPr>
          <w:p w14:paraId="38CDEB6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1852362345298</w:t>
            </w:r>
          </w:p>
        </w:tc>
        <w:tc>
          <w:tcPr>
            <w:tcW w:w="1165" w:type="dxa"/>
            <w:vAlign w:val="bottom"/>
          </w:tcPr>
          <w:p w14:paraId="4ECD27A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0,1180</w:t>
            </w:r>
          </w:p>
        </w:tc>
      </w:tr>
      <w:tr w:rsidR="00E33953" w14:paraId="73F6D4C3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6B9290D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0CAAD97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2A7269E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218.507.276.809 </w:t>
            </w:r>
          </w:p>
        </w:tc>
        <w:tc>
          <w:tcPr>
            <w:tcW w:w="1640" w:type="dxa"/>
            <w:vAlign w:val="bottom"/>
          </w:tcPr>
          <w:p w14:paraId="02547F2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441547410615</w:t>
            </w:r>
          </w:p>
        </w:tc>
        <w:tc>
          <w:tcPr>
            <w:tcW w:w="1557" w:type="dxa"/>
            <w:vAlign w:val="bottom"/>
          </w:tcPr>
          <w:p w14:paraId="7E9DFD2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1852362345299</w:t>
            </w:r>
          </w:p>
        </w:tc>
        <w:tc>
          <w:tcPr>
            <w:tcW w:w="1614" w:type="dxa"/>
            <w:vAlign w:val="bottom"/>
          </w:tcPr>
          <w:p w14:paraId="0E0513F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3689403867253</w:t>
            </w:r>
          </w:p>
        </w:tc>
        <w:tc>
          <w:tcPr>
            <w:tcW w:w="1165" w:type="dxa"/>
            <w:vAlign w:val="bottom"/>
          </w:tcPr>
          <w:p w14:paraId="73DCAD7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0,1197</w:t>
            </w:r>
          </w:p>
        </w:tc>
      </w:tr>
      <w:tr w:rsidR="00E33953" w14:paraId="089C8F8C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5F4D41D6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31E39878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035CF26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441.547.410.616 </w:t>
            </w:r>
          </w:p>
        </w:tc>
        <w:tc>
          <w:tcPr>
            <w:tcW w:w="1640" w:type="dxa"/>
            <w:vAlign w:val="bottom"/>
          </w:tcPr>
          <w:p w14:paraId="1FCB7BA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536965341068</w:t>
            </w:r>
          </w:p>
        </w:tc>
        <w:tc>
          <w:tcPr>
            <w:tcW w:w="1557" w:type="dxa"/>
            <w:vAlign w:val="bottom"/>
          </w:tcPr>
          <w:p w14:paraId="5C54B97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3689403867254</w:t>
            </w:r>
          </w:p>
        </w:tc>
        <w:tc>
          <w:tcPr>
            <w:tcW w:w="1614" w:type="dxa"/>
            <w:vAlign w:val="bottom"/>
          </w:tcPr>
          <w:p w14:paraId="395D1D9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4463507984780</w:t>
            </w:r>
          </w:p>
        </w:tc>
        <w:tc>
          <w:tcPr>
            <w:tcW w:w="1165" w:type="dxa"/>
            <w:vAlign w:val="bottom"/>
          </w:tcPr>
          <w:p w14:paraId="44443B1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0,1203</w:t>
            </w:r>
          </w:p>
        </w:tc>
      </w:tr>
      <w:tr w:rsidR="00E33953" w14:paraId="63BEB831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793B905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D1CAF4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507CD24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536.965.341.069 </w:t>
            </w:r>
          </w:p>
        </w:tc>
        <w:tc>
          <w:tcPr>
            <w:tcW w:w="1640" w:type="dxa"/>
            <w:vAlign w:val="bottom"/>
          </w:tcPr>
          <w:p w14:paraId="5F9C543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36467601</w:t>
            </w:r>
          </w:p>
        </w:tc>
        <w:tc>
          <w:tcPr>
            <w:tcW w:w="1557" w:type="dxa"/>
            <w:vAlign w:val="bottom"/>
          </w:tcPr>
          <w:p w14:paraId="0B56F0E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4463507984781</w:t>
            </w:r>
          </w:p>
        </w:tc>
        <w:tc>
          <w:tcPr>
            <w:tcW w:w="1614" w:type="dxa"/>
            <w:vAlign w:val="bottom"/>
          </w:tcPr>
          <w:p w14:paraId="2164DFF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1721907149</w:t>
            </w:r>
          </w:p>
        </w:tc>
        <w:tc>
          <w:tcPr>
            <w:tcW w:w="1165" w:type="dxa"/>
            <w:vAlign w:val="bottom"/>
          </w:tcPr>
          <w:p w14:paraId="35F06E2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0,0212</w:t>
            </w:r>
          </w:p>
        </w:tc>
      </w:tr>
      <w:tr w:rsidR="00E33953" w14:paraId="4272BE61" w14:textId="77777777" w:rsidTr="003F30EF">
        <w:trPr>
          <w:trHeight w:val="522"/>
        </w:trPr>
        <w:tc>
          <w:tcPr>
            <w:tcW w:w="980" w:type="dxa"/>
            <w:vMerge w:val="restart"/>
            <w:vAlign w:val="bottom"/>
          </w:tcPr>
          <w:p w14:paraId="26AD0A77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SMBR</w:t>
            </w:r>
          </w:p>
          <w:p w14:paraId="577748D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631BF7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D89FE09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01E36AA7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0C7F31C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36.467.602 </w:t>
            </w:r>
          </w:p>
        </w:tc>
        <w:tc>
          <w:tcPr>
            <w:tcW w:w="1640" w:type="dxa"/>
            <w:vAlign w:val="bottom"/>
          </w:tcPr>
          <w:p w14:paraId="06A67AF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68354163</w:t>
            </w:r>
          </w:p>
        </w:tc>
        <w:tc>
          <w:tcPr>
            <w:tcW w:w="1557" w:type="dxa"/>
            <w:vAlign w:val="bottom"/>
          </w:tcPr>
          <w:p w14:paraId="3BC8190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1721907150</w:t>
            </w:r>
          </w:p>
        </w:tc>
        <w:tc>
          <w:tcPr>
            <w:tcW w:w="1614" w:type="dxa"/>
            <w:vAlign w:val="bottom"/>
          </w:tcPr>
          <w:p w14:paraId="067430A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1751585769</w:t>
            </w:r>
          </w:p>
        </w:tc>
        <w:tc>
          <w:tcPr>
            <w:tcW w:w="1165" w:type="dxa"/>
            <w:vAlign w:val="bottom"/>
          </w:tcPr>
          <w:p w14:paraId="327B623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0,0390</w:t>
            </w:r>
          </w:p>
        </w:tc>
      </w:tr>
      <w:tr w:rsidR="00E33953" w14:paraId="63D85459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46FE5B2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6FB4DF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11EBE1E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68.354.164 </w:t>
            </w:r>
          </w:p>
        </w:tc>
        <w:tc>
          <w:tcPr>
            <w:tcW w:w="1640" w:type="dxa"/>
            <w:vAlign w:val="bottom"/>
          </w:tcPr>
          <w:p w14:paraId="2146A34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102080730</w:t>
            </w:r>
          </w:p>
        </w:tc>
        <w:tc>
          <w:tcPr>
            <w:tcW w:w="1557" w:type="dxa"/>
            <w:vAlign w:val="bottom"/>
          </w:tcPr>
          <w:p w14:paraId="2DF2A96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1751585770</w:t>
            </w:r>
          </w:p>
        </w:tc>
        <w:tc>
          <w:tcPr>
            <w:tcW w:w="1614" w:type="dxa"/>
            <w:vAlign w:val="bottom"/>
          </w:tcPr>
          <w:p w14:paraId="51594FE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1881767355</w:t>
            </w:r>
          </w:p>
        </w:tc>
        <w:tc>
          <w:tcPr>
            <w:tcW w:w="1165" w:type="dxa"/>
            <w:vAlign w:val="bottom"/>
          </w:tcPr>
          <w:p w14:paraId="6A5BEE7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0,0542</w:t>
            </w:r>
          </w:p>
        </w:tc>
      </w:tr>
      <w:tr w:rsidR="00E33953" w14:paraId="367DAF2D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7D28C39A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FE4F304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2D4BB4E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102.080.731 </w:t>
            </w:r>
          </w:p>
        </w:tc>
        <w:tc>
          <w:tcPr>
            <w:tcW w:w="1640" w:type="dxa"/>
            <w:vAlign w:val="bottom"/>
          </w:tcPr>
          <w:p w14:paraId="4C67AA3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162583377</w:t>
            </w:r>
          </w:p>
        </w:tc>
        <w:tc>
          <w:tcPr>
            <w:tcW w:w="1557" w:type="dxa"/>
            <w:vAlign w:val="bottom"/>
          </w:tcPr>
          <w:p w14:paraId="3FFA68A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1881767356</w:t>
            </w:r>
          </w:p>
        </w:tc>
        <w:tc>
          <w:tcPr>
            <w:tcW w:w="1614" w:type="dxa"/>
            <w:vAlign w:val="bottom"/>
          </w:tcPr>
          <w:p w14:paraId="048CE87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2040679389</w:t>
            </w:r>
          </w:p>
        </w:tc>
        <w:tc>
          <w:tcPr>
            <w:tcW w:w="1165" w:type="dxa"/>
            <w:vAlign w:val="bottom"/>
          </w:tcPr>
          <w:p w14:paraId="2CBF005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0,0797</w:t>
            </w:r>
          </w:p>
        </w:tc>
      </w:tr>
      <w:tr w:rsidR="00E33953" w14:paraId="3C6D8AC9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0EB61E7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BBAF817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4ECC942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162.583.378 </w:t>
            </w:r>
          </w:p>
        </w:tc>
        <w:tc>
          <w:tcPr>
            <w:tcW w:w="1640" w:type="dxa"/>
            <w:vAlign w:val="bottom"/>
          </w:tcPr>
          <w:p w14:paraId="195C512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3488649</w:t>
            </w:r>
          </w:p>
        </w:tc>
        <w:tc>
          <w:tcPr>
            <w:tcW w:w="1557" w:type="dxa"/>
            <w:vAlign w:val="bottom"/>
          </w:tcPr>
          <w:p w14:paraId="05A1BC0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2040679390</w:t>
            </w:r>
          </w:p>
        </w:tc>
        <w:tc>
          <w:tcPr>
            <w:tcW w:w="1614" w:type="dxa"/>
            <w:vAlign w:val="bottom"/>
          </w:tcPr>
          <w:p w14:paraId="28B72C3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35171667</w:t>
            </w:r>
          </w:p>
        </w:tc>
        <w:tc>
          <w:tcPr>
            <w:tcW w:w="1165" w:type="dxa"/>
            <w:vAlign w:val="bottom"/>
          </w:tcPr>
          <w:p w14:paraId="1628F5E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0,0992</w:t>
            </w:r>
          </w:p>
        </w:tc>
      </w:tr>
      <w:tr w:rsidR="00E33953" w14:paraId="2CEDB5BF" w14:textId="77777777" w:rsidTr="003F30EF">
        <w:trPr>
          <w:trHeight w:val="522"/>
        </w:trPr>
        <w:tc>
          <w:tcPr>
            <w:tcW w:w="980" w:type="dxa"/>
            <w:vMerge w:val="restart"/>
            <w:vAlign w:val="bottom"/>
          </w:tcPr>
          <w:p w14:paraId="517216E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SMGR</w:t>
            </w:r>
          </w:p>
          <w:p w14:paraId="20E4E27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7D0236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6EB0726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117E29C1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301488A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3.488.650 </w:t>
            </w:r>
          </w:p>
        </w:tc>
        <w:tc>
          <w:tcPr>
            <w:tcW w:w="1640" w:type="dxa"/>
            <w:vAlign w:val="bottom"/>
          </w:tcPr>
          <w:p w14:paraId="1ECA9F8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3470136</w:t>
            </w:r>
          </w:p>
        </w:tc>
        <w:tc>
          <w:tcPr>
            <w:tcW w:w="1557" w:type="dxa"/>
            <w:vAlign w:val="bottom"/>
          </w:tcPr>
          <w:p w14:paraId="5E57788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35171668</w:t>
            </w:r>
          </w:p>
        </w:tc>
        <w:tc>
          <w:tcPr>
            <w:tcW w:w="1614" w:type="dxa"/>
            <w:vAlign w:val="bottom"/>
          </w:tcPr>
          <w:p w14:paraId="5CB7B57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34957870</w:t>
            </w:r>
          </w:p>
        </w:tc>
        <w:tc>
          <w:tcPr>
            <w:tcW w:w="1165" w:type="dxa"/>
            <w:vAlign w:val="bottom"/>
          </w:tcPr>
          <w:p w14:paraId="0EBABCE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0,0993</w:t>
            </w:r>
          </w:p>
        </w:tc>
      </w:tr>
      <w:tr w:rsidR="00E33953" w14:paraId="1741DCD0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3662335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05820A3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7FE9087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3.470.137 </w:t>
            </w:r>
          </w:p>
        </w:tc>
        <w:tc>
          <w:tcPr>
            <w:tcW w:w="1640" w:type="dxa"/>
            <w:vAlign w:val="bottom"/>
          </w:tcPr>
          <w:p w14:paraId="29F6DC2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3298834</w:t>
            </w:r>
          </w:p>
        </w:tc>
        <w:tc>
          <w:tcPr>
            <w:tcW w:w="1557" w:type="dxa"/>
            <w:vAlign w:val="bottom"/>
          </w:tcPr>
          <w:p w14:paraId="7E68A80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34957871</w:t>
            </w:r>
          </w:p>
        </w:tc>
        <w:tc>
          <w:tcPr>
            <w:tcW w:w="1614" w:type="dxa"/>
            <w:vAlign w:val="bottom"/>
          </w:tcPr>
          <w:p w14:paraId="1003B31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36378596</w:t>
            </w:r>
          </w:p>
        </w:tc>
        <w:tc>
          <w:tcPr>
            <w:tcW w:w="1165" w:type="dxa"/>
            <w:vAlign w:val="bottom"/>
          </w:tcPr>
          <w:p w14:paraId="78F983C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0,0907</w:t>
            </w:r>
          </w:p>
        </w:tc>
      </w:tr>
      <w:tr w:rsidR="00E33953" w14:paraId="59F11A00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54C0D7E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05287A11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7CDF7EE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3.298.835 </w:t>
            </w:r>
          </w:p>
        </w:tc>
        <w:tc>
          <w:tcPr>
            <w:tcW w:w="1640" w:type="dxa"/>
            <w:vAlign w:val="bottom"/>
          </w:tcPr>
          <w:p w14:paraId="2514E5A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3303759</w:t>
            </w:r>
          </w:p>
        </w:tc>
        <w:tc>
          <w:tcPr>
            <w:tcW w:w="1557" w:type="dxa"/>
            <w:vAlign w:val="bottom"/>
          </w:tcPr>
          <w:p w14:paraId="2DBBCB5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36378597</w:t>
            </w:r>
          </w:p>
        </w:tc>
        <w:tc>
          <w:tcPr>
            <w:tcW w:w="1614" w:type="dxa"/>
            <w:vAlign w:val="bottom"/>
          </w:tcPr>
          <w:p w14:paraId="1874392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38651359</w:t>
            </w:r>
          </w:p>
        </w:tc>
        <w:tc>
          <w:tcPr>
            <w:tcW w:w="1165" w:type="dxa"/>
            <w:vAlign w:val="bottom"/>
          </w:tcPr>
          <w:p w14:paraId="3DC216C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0,0855</w:t>
            </w:r>
          </w:p>
        </w:tc>
      </w:tr>
      <w:tr w:rsidR="00E33953" w14:paraId="678CA3F7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117F4AF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5B6ACA54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2AE0DCF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3.303.760 </w:t>
            </w:r>
          </w:p>
        </w:tc>
        <w:tc>
          <w:tcPr>
            <w:tcW w:w="1640" w:type="dxa"/>
            <w:vAlign w:val="bottom"/>
          </w:tcPr>
          <w:p w14:paraId="0F8AEC5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62716497951</w:t>
            </w:r>
          </w:p>
        </w:tc>
        <w:tc>
          <w:tcPr>
            <w:tcW w:w="1557" w:type="dxa"/>
            <w:vAlign w:val="bottom"/>
          </w:tcPr>
          <w:p w14:paraId="5F9AA1C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38651360</w:t>
            </w:r>
          </w:p>
        </w:tc>
        <w:tc>
          <w:tcPr>
            <w:tcW w:w="1614" w:type="dxa"/>
            <w:vAlign w:val="bottom"/>
          </w:tcPr>
          <w:p w14:paraId="4A3DEC2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1697782916088</w:t>
            </w:r>
          </w:p>
        </w:tc>
        <w:tc>
          <w:tcPr>
            <w:tcW w:w="1165" w:type="dxa"/>
            <w:vAlign w:val="bottom"/>
          </w:tcPr>
          <w:p w14:paraId="449A1E6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0,0369</w:t>
            </w:r>
          </w:p>
        </w:tc>
      </w:tr>
      <w:tr w:rsidR="00E33953" w14:paraId="695E2D16" w14:textId="77777777" w:rsidTr="003F30EF">
        <w:trPr>
          <w:trHeight w:val="507"/>
        </w:trPr>
        <w:tc>
          <w:tcPr>
            <w:tcW w:w="980" w:type="dxa"/>
            <w:vMerge w:val="restart"/>
            <w:vAlign w:val="bottom"/>
          </w:tcPr>
          <w:p w14:paraId="197B1911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SMKL</w:t>
            </w:r>
          </w:p>
          <w:p w14:paraId="227D6EF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1164EF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FDF7E9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0C095209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5C9CE68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62.716.497.952 </w:t>
            </w:r>
          </w:p>
        </w:tc>
        <w:tc>
          <w:tcPr>
            <w:tcW w:w="1640" w:type="dxa"/>
            <w:vAlign w:val="bottom"/>
          </w:tcPr>
          <w:p w14:paraId="0A45B3C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139216912352</w:t>
            </w:r>
          </w:p>
        </w:tc>
        <w:tc>
          <w:tcPr>
            <w:tcW w:w="1557" w:type="dxa"/>
            <w:vAlign w:val="bottom"/>
          </w:tcPr>
          <w:p w14:paraId="2F0E72C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1697782916089</w:t>
            </w:r>
          </w:p>
        </w:tc>
        <w:tc>
          <w:tcPr>
            <w:tcW w:w="1614" w:type="dxa"/>
            <w:vAlign w:val="bottom"/>
          </w:tcPr>
          <w:p w14:paraId="5855C01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2119868420178</w:t>
            </w:r>
          </w:p>
        </w:tc>
        <w:tc>
          <w:tcPr>
            <w:tcW w:w="1165" w:type="dxa"/>
            <w:vAlign w:val="bottom"/>
          </w:tcPr>
          <w:p w14:paraId="6CB7FC7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0,0657</w:t>
            </w:r>
          </w:p>
        </w:tc>
      </w:tr>
      <w:tr w:rsidR="00E33953" w14:paraId="41F12EBB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5CF4919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D8122B9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4E1DCBC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139.216.912.353 </w:t>
            </w:r>
          </w:p>
        </w:tc>
        <w:tc>
          <w:tcPr>
            <w:tcW w:w="1640" w:type="dxa"/>
            <w:vAlign w:val="bottom"/>
          </w:tcPr>
          <w:p w14:paraId="681F707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102140064661</w:t>
            </w:r>
          </w:p>
        </w:tc>
        <w:tc>
          <w:tcPr>
            <w:tcW w:w="1557" w:type="dxa"/>
            <w:vAlign w:val="bottom"/>
          </w:tcPr>
          <w:p w14:paraId="1929DFD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2119868420179</w:t>
            </w:r>
          </w:p>
        </w:tc>
        <w:tc>
          <w:tcPr>
            <w:tcW w:w="1614" w:type="dxa"/>
            <w:vAlign w:val="bottom"/>
          </w:tcPr>
          <w:p w14:paraId="767D22C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2223928484186</w:t>
            </w:r>
          </w:p>
        </w:tc>
        <w:tc>
          <w:tcPr>
            <w:tcW w:w="1165" w:type="dxa"/>
            <w:vAlign w:val="bottom"/>
          </w:tcPr>
          <w:p w14:paraId="39AD21A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0,0459</w:t>
            </w:r>
          </w:p>
        </w:tc>
      </w:tr>
      <w:tr w:rsidR="00E33953" w14:paraId="0E4CDFFA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5C9A89B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FA1D36D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6E38BAE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102.140.064.662 </w:t>
            </w:r>
          </w:p>
        </w:tc>
        <w:tc>
          <w:tcPr>
            <w:tcW w:w="1640" w:type="dxa"/>
            <w:vAlign w:val="bottom"/>
          </w:tcPr>
          <w:p w14:paraId="116867D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20368216663</w:t>
            </w:r>
          </w:p>
        </w:tc>
        <w:tc>
          <w:tcPr>
            <w:tcW w:w="1557" w:type="dxa"/>
            <w:vAlign w:val="bottom"/>
          </w:tcPr>
          <w:p w14:paraId="6D63CD0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2223928484187</w:t>
            </w:r>
          </w:p>
        </w:tc>
        <w:tc>
          <w:tcPr>
            <w:tcW w:w="1614" w:type="dxa"/>
            <w:vAlign w:val="bottom"/>
          </w:tcPr>
          <w:p w14:paraId="28BCD13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1739300469185</w:t>
            </w:r>
          </w:p>
        </w:tc>
        <w:tc>
          <w:tcPr>
            <w:tcW w:w="1165" w:type="dxa"/>
            <w:vAlign w:val="bottom"/>
          </w:tcPr>
          <w:p w14:paraId="6EB419C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0,0117</w:t>
            </w:r>
          </w:p>
        </w:tc>
      </w:tr>
      <w:tr w:rsidR="00E33953" w14:paraId="6661D640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36392BC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4A5210DE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495DF3B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20.368.216.664 </w:t>
            </w:r>
          </w:p>
        </w:tc>
        <w:tc>
          <w:tcPr>
            <w:tcW w:w="1640" w:type="dxa"/>
            <w:vAlign w:val="bottom"/>
          </w:tcPr>
          <w:p w14:paraId="345C3A0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195503438221</w:t>
            </w:r>
          </w:p>
        </w:tc>
        <w:tc>
          <w:tcPr>
            <w:tcW w:w="1557" w:type="dxa"/>
            <w:vAlign w:val="bottom"/>
          </w:tcPr>
          <w:p w14:paraId="512B0A5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1739300469186</w:t>
            </w:r>
          </w:p>
        </w:tc>
        <w:tc>
          <w:tcPr>
            <w:tcW w:w="1614" w:type="dxa"/>
            <w:vAlign w:val="bottom"/>
          </w:tcPr>
          <w:p w14:paraId="7B397A3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2151494981967</w:t>
            </w:r>
          </w:p>
        </w:tc>
        <w:tc>
          <w:tcPr>
            <w:tcW w:w="1165" w:type="dxa"/>
            <w:vAlign w:val="bottom"/>
          </w:tcPr>
          <w:p w14:paraId="6713319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0,0909</w:t>
            </w:r>
          </w:p>
        </w:tc>
      </w:tr>
      <w:tr w:rsidR="00E33953" w14:paraId="01ECDBD0" w14:textId="77777777" w:rsidTr="003F30EF">
        <w:trPr>
          <w:trHeight w:val="507"/>
        </w:trPr>
        <w:tc>
          <w:tcPr>
            <w:tcW w:w="980" w:type="dxa"/>
            <w:vMerge w:val="restart"/>
            <w:vAlign w:val="bottom"/>
          </w:tcPr>
          <w:p w14:paraId="52654D2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SPMA</w:t>
            </w:r>
          </w:p>
          <w:p w14:paraId="134D032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C7F5F1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D6FC05D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13335C72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346E3EC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195.503.438.222 </w:t>
            </w:r>
          </w:p>
        </w:tc>
        <w:tc>
          <w:tcPr>
            <w:tcW w:w="1640" w:type="dxa"/>
            <w:vAlign w:val="bottom"/>
          </w:tcPr>
          <w:p w14:paraId="046B4F6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377509626633</w:t>
            </w:r>
          </w:p>
        </w:tc>
        <w:tc>
          <w:tcPr>
            <w:tcW w:w="1557" w:type="dxa"/>
            <w:vAlign w:val="bottom"/>
          </w:tcPr>
          <w:p w14:paraId="23D3017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2151494981968</w:t>
            </w:r>
          </w:p>
        </w:tc>
        <w:tc>
          <w:tcPr>
            <w:tcW w:w="1614" w:type="dxa"/>
            <w:vAlign w:val="bottom"/>
          </w:tcPr>
          <w:p w14:paraId="70EBBED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2794452671850</w:t>
            </w:r>
          </w:p>
        </w:tc>
        <w:tc>
          <w:tcPr>
            <w:tcW w:w="1165" w:type="dxa"/>
            <w:vAlign w:val="bottom"/>
          </w:tcPr>
          <w:p w14:paraId="1F04458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0,1351</w:t>
            </w:r>
          </w:p>
        </w:tc>
      </w:tr>
      <w:tr w:rsidR="00E33953" w14:paraId="45AC0B42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76B966C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41A873DA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76714C5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377.509.626.634 </w:t>
            </w:r>
          </w:p>
        </w:tc>
        <w:tc>
          <w:tcPr>
            <w:tcW w:w="1640" w:type="dxa"/>
            <w:vAlign w:val="bottom"/>
          </w:tcPr>
          <w:p w14:paraId="738A466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431445937155</w:t>
            </w:r>
          </w:p>
        </w:tc>
        <w:tc>
          <w:tcPr>
            <w:tcW w:w="1557" w:type="dxa"/>
            <w:vAlign w:val="bottom"/>
          </w:tcPr>
          <w:p w14:paraId="1ABC8CA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2794452671851</w:t>
            </w:r>
          </w:p>
        </w:tc>
        <w:tc>
          <w:tcPr>
            <w:tcW w:w="1614" w:type="dxa"/>
            <w:vAlign w:val="bottom"/>
          </w:tcPr>
          <w:p w14:paraId="4E6CC06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3138054094848</w:t>
            </w:r>
          </w:p>
        </w:tc>
        <w:tc>
          <w:tcPr>
            <w:tcW w:w="1165" w:type="dxa"/>
            <w:vAlign w:val="bottom"/>
          </w:tcPr>
          <w:p w14:paraId="3D1E122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0,1375</w:t>
            </w:r>
          </w:p>
        </w:tc>
      </w:tr>
      <w:tr w:rsidR="00E33953" w14:paraId="58305962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7438C4AE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40DE420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2997889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431.445.937.156 </w:t>
            </w:r>
          </w:p>
        </w:tc>
        <w:tc>
          <w:tcPr>
            <w:tcW w:w="1640" w:type="dxa"/>
            <w:vAlign w:val="bottom"/>
          </w:tcPr>
          <w:p w14:paraId="355EF8D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237848824986</w:t>
            </w:r>
          </w:p>
        </w:tc>
        <w:tc>
          <w:tcPr>
            <w:tcW w:w="1557" w:type="dxa"/>
            <w:vAlign w:val="bottom"/>
          </w:tcPr>
          <w:p w14:paraId="177D4BF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3138054094849</w:t>
            </w:r>
          </w:p>
        </w:tc>
        <w:tc>
          <w:tcPr>
            <w:tcW w:w="1614" w:type="dxa"/>
            <w:vAlign w:val="bottom"/>
          </w:tcPr>
          <w:p w14:paraId="3CD7FFD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2658520983179</w:t>
            </w:r>
          </w:p>
        </w:tc>
        <w:tc>
          <w:tcPr>
            <w:tcW w:w="1165" w:type="dxa"/>
            <w:vAlign w:val="bottom"/>
          </w:tcPr>
          <w:p w14:paraId="457FF03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0,0895</w:t>
            </w:r>
          </w:p>
        </w:tc>
      </w:tr>
      <w:tr w:rsidR="00E33953" w14:paraId="23436F5F" w14:textId="77777777" w:rsidTr="003F30EF">
        <w:trPr>
          <w:trHeight w:val="507"/>
        </w:trPr>
        <w:tc>
          <w:tcPr>
            <w:tcW w:w="980" w:type="dxa"/>
            <w:vMerge/>
            <w:vAlign w:val="bottom"/>
          </w:tcPr>
          <w:p w14:paraId="51E1DCCB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60E02991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12A78701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237.848.824.987 </w:t>
            </w:r>
          </w:p>
        </w:tc>
        <w:tc>
          <w:tcPr>
            <w:tcW w:w="1640" w:type="dxa"/>
            <w:vAlign w:val="bottom"/>
          </w:tcPr>
          <w:p w14:paraId="3FF2F75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61027866</w:t>
            </w:r>
          </w:p>
        </w:tc>
        <w:tc>
          <w:tcPr>
            <w:tcW w:w="1557" w:type="dxa"/>
            <w:vAlign w:val="bottom"/>
          </w:tcPr>
          <w:p w14:paraId="6707DDD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2658520983180</w:t>
            </w:r>
          </w:p>
        </w:tc>
        <w:tc>
          <w:tcPr>
            <w:tcW w:w="1614" w:type="dxa"/>
            <w:vAlign w:val="bottom"/>
          </w:tcPr>
          <w:p w14:paraId="33D61FA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890996865</w:t>
            </w:r>
          </w:p>
        </w:tc>
        <w:tc>
          <w:tcPr>
            <w:tcW w:w="1165" w:type="dxa"/>
            <w:vAlign w:val="bottom"/>
          </w:tcPr>
          <w:p w14:paraId="388A0DE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0,0685</w:t>
            </w:r>
          </w:p>
        </w:tc>
      </w:tr>
      <w:tr w:rsidR="00E33953" w14:paraId="2E81C12C" w14:textId="77777777" w:rsidTr="003F30EF">
        <w:trPr>
          <w:trHeight w:val="522"/>
        </w:trPr>
        <w:tc>
          <w:tcPr>
            <w:tcW w:w="980" w:type="dxa"/>
            <w:vMerge w:val="restart"/>
            <w:vAlign w:val="bottom"/>
          </w:tcPr>
          <w:p w14:paraId="6D1441F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SRSN</w:t>
            </w:r>
          </w:p>
          <w:p w14:paraId="3D32776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41B240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042CFB4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0E270316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09AE1C8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61.027.867 </w:t>
            </w:r>
          </w:p>
        </w:tc>
        <w:tc>
          <w:tcPr>
            <w:tcW w:w="1640" w:type="dxa"/>
            <w:vAlign w:val="bottom"/>
          </w:tcPr>
          <w:p w14:paraId="7789A0C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32257287</w:t>
            </w:r>
          </w:p>
        </w:tc>
        <w:tc>
          <w:tcPr>
            <w:tcW w:w="1557" w:type="dxa"/>
            <w:vAlign w:val="bottom"/>
          </w:tcPr>
          <w:p w14:paraId="75EA4A3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890996866</w:t>
            </w:r>
          </w:p>
        </w:tc>
        <w:tc>
          <w:tcPr>
            <w:tcW w:w="1614" w:type="dxa"/>
            <w:vAlign w:val="bottom"/>
          </w:tcPr>
          <w:p w14:paraId="382ECC8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907832648</w:t>
            </w:r>
          </w:p>
        </w:tc>
        <w:tc>
          <w:tcPr>
            <w:tcW w:w="1165" w:type="dxa"/>
            <w:vAlign w:val="bottom"/>
          </w:tcPr>
          <w:p w14:paraId="7668D35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0,0355</w:t>
            </w:r>
          </w:p>
        </w:tc>
      </w:tr>
      <w:tr w:rsidR="00E33953" w14:paraId="3E985574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42DC90EC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2B082B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68930C7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32.257.288 </w:t>
            </w:r>
          </w:p>
        </w:tc>
        <w:tc>
          <w:tcPr>
            <w:tcW w:w="1640" w:type="dxa"/>
            <w:vAlign w:val="bottom"/>
          </w:tcPr>
          <w:p w14:paraId="6C52A36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44423332</w:t>
            </w:r>
          </w:p>
        </w:tc>
        <w:tc>
          <w:tcPr>
            <w:tcW w:w="1557" w:type="dxa"/>
            <w:vAlign w:val="bottom"/>
          </w:tcPr>
          <w:p w14:paraId="39535C4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907832649</w:t>
            </w:r>
          </w:p>
        </w:tc>
        <w:tc>
          <w:tcPr>
            <w:tcW w:w="1614" w:type="dxa"/>
            <w:vAlign w:val="bottom"/>
          </w:tcPr>
          <w:p w14:paraId="4E0873C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977707590</w:t>
            </w:r>
          </w:p>
        </w:tc>
        <w:tc>
          <w:tcPr>
            <w:tcW w:w="1165" w:type="dxa"/>
            <w:vAlign w:val="bottom"/>
          </w:tcPr>
          <w:p w14:paraId="354F4F0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0,0454</w:t>
            </w:r>
          </w:p>
        </w:tc>
      </w:tr>
      <w:tr w:rsidR="00E33953" w14:paraId="13BB1DE3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751311AA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7998E61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58F8278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44.423.333 </w:t>
            </w:r>
          </w:p>
        </w:tc>
        <w:tc>
          <w:tcPr>
            <w:tcW w:w="1640" w:type="dxa"/>
            <w:vAlign w:val="bottom"/>
          </w:tcPr>
          <w:p w14:paraId="431175D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74791678</w:t>
            </w:r>
          </w:p>
        </w:tc>
        <w:tc>
          <w:tcPr>
            <w:tcW w:w="1557" w:type="dxa"/>
            <w:vAlign w:val="bottom"/>
          </w:tcPr>
          <w:p w14:paraId="0FE235A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977707591</w:t>
            </w:r>
          </w:p>
        </w:tc>
        <w:tc>
          <w:tcPr>
            <w:tcW w:w="1614" w:type="dxa"/>
            <w:vAlign w:val="bottom"/>
          </w:tcPr>
          <w:p w14:paraId="7431609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1026705443</w:t>
            </w:r>
          </w:p>
        </w:tc>
        <w:tc>
          <w:tcPr>
            <w:tcW w:w="1165" w:type="dxa"/>
            <w:vAlign w:val="bottom"/>
          </w:tcPr>
          <w:p w14:paraId="25539D0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0,0728</w:t>
            </w:r>
          </w:p>
        </w:tc>
      </w:tr>
      <w:tr w:rsidR="00E33953" w14:paraId="6CFD3E58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0C763DD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F305487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6C27819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74.791.679 </w:t>
            </w:r>
          </w:p>
        </w:tc>
        <w:tc>
          <w:tcPr>
            <w:tcW w:w="1640" w:type="dxa"/>
            <w:vAlign w:val="bottom"/>
          </w:tcPr>
          <w:p w14:paraId="42A2EFF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152978</w:t>
            </w:r>
          </w:p>
        </w:tc>
        <w:tc>
          <w:tcPr>
            <w:tcW w:w="1557" w:type="dxa"/>
            <w:vAlign w:val="bottom"/>
          </w:tcPr>
          <w:p w14:paraId="7FDDCC6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1026705444</w:t>
            </w:r>
          </w:p>
        </w:tc>
        <w:tc>
          <w:tcPr>
            <w:tcW w:w="1614" w:type="dxa"/>
            <w:vAlign w:val="bottom"/>
          </w:tcPr>
          <w:p w14:paraId="7AF738D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866452</w:t>
            </w:r>
          </w:p>
        </w:tc>
        <w:tc>
          <w:tcPr>
            <w:tcW w:w="1165" w:type="dxa"/>
            <w:vAlign w:val="bottom"/>
          </w:tcPr>
          <w:p w14:paraId="794BD37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0,1766</w:t>
            </w:r>
          </w:p>
        </w:tc>
      </w:tr>
      <w:tr w:rsidR="00E33953" w14:paraId="0F9452F8" w14:textId="77777777" w:rsidTr="003F30EF">
        <w:trPr>
          <w:trHeight w:val="522"/>
        </w:trPr>
        <w:tc>
          <w:tcPr>
            <w:tcW w:w="980" w:type="dxa"/>
            <w:vMerge w:val="restart"/>
            <w:vAlign w:val="bottom"/>
          </w:tcPr>
          <w:p w14:paraId="4A4DB16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TKIM</w:t>
            </w:r>
          </w:p>
          <w:p w14:paraId="219A900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193784A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17A875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64A83534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240E091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152.979 </w:t>
            </w:r>
          </w:p>
        </w:tc>
        <w:tc>
          <w:tcPr>
            <w:tcW w:w="1640" w:type="dxa"/>
            <w:vAlign w:val="bottom"/>
          </w:tcPr>
          <w:p w14:paraId="497FCB9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257532</w:t>
            </w:r>
          </w:p>
        </w:tc>
        <w:tc>
          <w:tcPr>
            <w:tcW w:w="1557" w:type="dxa"/>
            <w:vAlign w:val="bottom"/>
          </w:tcPr>
          <w:p w14:paraId="46B1381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866453</w:t>
            </w:r>
          </w:p>
        </w:tc>
        <w:tc>
          <w:tcPr>
            <w:tcW w:w="1614" w:type="dxa"/>
            <w:vAlign w:val="bottom"/>
          </w:tcPr>
          <w:p w14:paraId="17C1AFF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1024458</w:t>
            </w:r>
          </w:p>
        </w:tc>
        <w:tc>
          <w:tcPr>
            <w:tcW w:w="1165" w:type="dxa"/>
            <w:vAlign w:val="bottom"/>
          </w:tcPr>
          <w:p w14:paraId="7C882F87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0,2514</w:t>
            </w:r>
          </w:p>
        </w:tc>
      </w:tr>
      <w:tr w:rsidR="00E33953" w14:paraId="347E730C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483FB090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4E654E31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1F758B6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257.533 </w:t>
            </w:r>
          </w:p>
        </w:tc>
        <w:tc>
          <w:tcPr>
            <w:tcW w:w="1640" w:type="dxa"/>
            <w:vAlign w:val="bottom"/>
          </w:tcPr>
          <w:p w14:paraId="7B7129C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470248</w:t>
            </w:r>
          </w:p>
        </w:tc>
        <w:tc>
          <w:tcPr>
            <w:tcW w:w="1557" w:type="dxa"/>
            <w:vAlign w:val="bottom"/>
          </w:tcPr>
          <w:p w14:paraId="3F5CCF2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1024459</w:t>
            </w:r>
          </w:p>
        </w:tc>
        <w:tc>
          <w:tcPr>
            <w:tcW w:w="1614" w:type="dxa"/>
            <w:vAlign w:val="bottom"/>
          </w:tcPr>
          <w:p w14:paraId="6684AC04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1143592</w:t>
            </w:r>
          </w:p>
        </w:tc>
        <w:tc>
          <w:tcPr>
            <w:tcW w:w="1165" w:type="dxa"/>
            <w:vAlign w:val="bottom"/>
          </w:tcPr>
          <w:p w14:paraId="0AC7F7E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0,4112</w:t>
            </w:r>
          </w:p>
        </w:tc>
      </w:tr>
      <w:tr w:rsidR="00E33953" w14:paraId="0961B931" w14:textId="77777777" w:rsidTr="003F30EF">
        <w:trPr>
          <w:trHeight w:val="538"/>
        </w:trPr>
        <w:tc>
          <w:tcPr>
            <w:tcW w:w="980" w:type="dxa"/>
            <w:vMerge/>
            <w:vAlign w:val="bottom"/>
          </w:tcPr>
          <w:p w14:paraId="72105F2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9208761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6FF6976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470.249 </w:t>
            </w:r>
          </w:p>
        </w:tc>
        <w:tc>
          <w:tcPr>
            <w:tcW w:w="1640" w:type="dxa"/>
            <w:vAlign w:val="bottom"/>
          </w:tcPr>
          <w:p w14:paraId="621C7F9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184660</w:t>
            </w:r>
          </w:p>
        </w:tc>
        <w:tc>
          <w:tcPr>
            <w:tcW w:w="1557" w:type="dxa"/>
            <w:vAlign w:val="bottom"/>
          </w:tcPr>
          <w:p w14:paraId="7A58F22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1143593</w:t>
            </w:r>
          </w:p>
        </w:tc>
        <w:tc>
          <w:tcPr>
            <w:tcW w:w="1614" w:type="dxa"/>
            <w:vAlign w:val="bottom"/>
          </w:tcPr>
          <w:p w14:paraId="414F3BA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1073833</w:t>
            </w:r>
          </w:p>
        </w:tc>
        <w:tc>
          <w:tcPr>
            <w:tcW w:w="1165" w:type="dxa"/>
            <w:vAlign w:val="bottom"/>
          </w:tcPr>
          <w:p w14:paraId="17B156F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0,1720</w:t>
            </w:r>
          </w:p>
        </w:tc>
      </w:tr>
      <w:tr w:rsidR="00E33953" w14:paraId="71ED8610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050A4B8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6FFE210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51907B3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184.661 </w:t>
            </w:r>
          </w:p>
        </w:tc>
        <w:tc>
          <w:tcPr>
            <w:tcW w:w="1640" w:type="dxa"/>
            <w:vAlign w:val="bottom"/>
          </w:tcPr>
          <w:p w14:paraId="2ED3F37A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130504809968</w:t>
            </w:r>
          </w:p>
        </w:tc>
        <w:tc>
          <w:tcPr>
            <w:tcW w:w="1557" w:type="dxa"/>
            <w:vAlign w:val="bottom"/>
          </w:tcPr>
          <w:p w14:paraId="14306AE3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1073834</w:t>
            </w:r>
          </w:p>
        </w:tc>
        <w:tc>
          <w:tcPr>
            <w:tcW w:w="1614" w:type="dxa"/>
            <w:vAlign w:val="bottom"/>
          </w:tcPr>
          <w:p w14:paraId="2081389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4803359291717</w:t>
            </w:r>
          </w:p>
        </w:tc>
        <w:tc>
          <w:tcPr>
            <w:tcW w:w="1165" w:type="dxa"/>
            <w:vAlign w:val="bottom"/>
          </w:tcPr>
          <w:p w14:paraId="1864E68E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0,0272</w:t>
            </w:r>
          </w:p>
        </w:tc>
      </w:tr>
      <w:tr w:rsidR="00E33953" w14:paraId="36097AA9" w14:textId="77777777" w:rsidTr="003F30EF">
        <w:trPr>
          <w:trHeight w:val="522"/>
        </w:trPr>
        <w:tc>
          <w:tcPr>
            <w:tcW w:w="980" w:type="dxa"/>
            <w:vMerge w:val="restart"/>
            <w:vAlign w:val="bottom"/>
          </w:tcPr>
          <w:p w14:paraId="403D01A8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WTON</w:t>
            </w:r>
          </w:p>
          <w:p w14:paraId="7F756EF5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72EA08B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2D1D1EF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3" w:type="dxa"/>
            <w:vAlign w:val="bottom"/>
          </w:tcPr>
          <w:p w14:paraId="366F84B5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753" w:type="dxa"/>
            <w:vAlign w:val="bottom"/>
          </w:tcPr>
          <w:p w14:paraId="6F42E72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130.504.809.969 </w:t>
            </w:r>
          </w:p>
        </w:tc>
        <w:tc>
          <w:tcPr>
            <w:tcW w:w="1640" w:type="dxa"/>
            <w:vAlign w:val="bottom"/>
          </w:tcPr>
          <w:p w14:paraId="74AA7D0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78646542745</w:t>
            </w:r>
          </w:p>
        </w:tc>
        <w:tc>
          <w:tcPr>
            <w:tcW w:w="1557" w:type="dxa"/>
            <w:vAlign w:val="bottom"/>
          </w:tcPr>
          <w:p w14:paraId="4B8ABE9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4803359291718</w:t>
            </w:r>
          </w:p>
        </w:tc>
        <w:tc>
          <w:tcPr>
            <w:tcW w:w="1614" w:type="dxa"/>
            <w:vAlign w:val="bottom"/>
          </w:tcPr>
          <w:p w14:paraId="24BFAE35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4312853243802</w:t>
            </w:r>
          </w:p>
        </w:tc>
        <w:tc>
          <w:tcPr>
            <w:tcW w:w="1165" w:type="dxa"/>
            <w:vAlign w:val="bottom"/>
          </w:tcPr>
          <w:p w14:paraId="688AF5E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0,0182</w:t>
            </w:r>
          </w:p>
        </w:tc>
      </w:tr>
      <w:tr w:rsidR="00E33953" w14:paraId="0B50D4A8" w14:textId="77777777" w:rsidTr="003F30EF">
        <w:trPr>
          <w:trHeight w:val="538"/>
        </w:trPr>
        <w:tc>
          <w:tcPr>
            <w:tcW w:w="980" w:type="dxa"/>
            <w:vMerge/>
            <w:vAlign w:val="bottom"/>
          </w:tcPr>
          <w:p w14:paraId="24B37F03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151C52DC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753" w:type="dxa"/>
            <w:vAlign w:val="bottom"/>
          </w:tcPr>
          <w:p w14:paraId="7AA3814F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78.646.542.746 </w:t>
            </w:r>
          </w:p>
        </w:tc>
        <w:tc>
          <w:tcPr>
            <w:tcW w:w="1640" w:type="dxa"/>
            <w:vAlign w:val="bottom"/>
          </w:tcPr>
          <w:p w14:paraId="6DA4A72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249506092195</w:t>
            </w:r>
          </w:p>
        </w:tc>
        <w:tc>
          <w:tcPr>
            <w:tcW w:w="1557" w:type="dxa"/>
            <w:vAlign w:val="bottom"/>
          </w:tcPr>
          <w:p w14:paraId="60ADCCA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4312853243803</w:t>
            </w:r>
          </w:p>
        </w:tc>
        <w:tc>
          <w:tcPr>
            <w:tcW w:w="1614" w:type="dxa"/>
            <w:vAlign w:val="bottom"/>
          </w:tcPr>
          <w:p w14:paraId="0690E6C8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6003788032166</w:t>
            </w:r>
          </w:p>
        </w:tc>
        <w:tc>
          <w:tcPr>
            <w:tcW w:w="1165" w:type="dxa"/>
            <w:vAlign w:val="bottom"/>
          </w:tcPr>
          <w:p w14:paraId="7FF23E6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0,0416</w:t>
            </w:r>
          </w:p>
        </w:tc>
      </w:tr>
      <w:tr w:rsidR="00E33953" w14:paraId="5A258530" w14:textId="77777777" w:rsidTr="003F30EF">
        <w:trPr>
          <w:trHeight w:val="522"/>
        </w:trPr>
        <w:tc>
          <w:tcPr>
            <w:tcW w:w="980" w:type="dxa"/>
            <w:vMerge/>
            <w:vAlign w:val="bottom"/>
          </w:tcPr>
          <w:p w14:paraId="36FADF6A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5159A9B1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53" w:type="dxa"/>
            <w:vAlign w:val="bottom"/>
          </w:tcPr>
          <w:p w14:paraId="77CFD06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249.506.092.196 </w:t>
            </w:r>
          </w:p>
        </w:tc>
        <w:tc>
          <w:tcPr>
            <w:tcW w:w="1640" w:type="dxa"/>
            <w:vAlign w:val="bottom"/>
          </w:tcPr>
          <w:p w14:paraId="7A79F45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42833016210</w:t>
            </w:r>
          </w:p>
        </w:tc>
        <w:tc>
          <w:tcPr>
            <w:tcW w:w="1557" w:type="dxa"/>
            <w:vAlign w:val="bottom"/>
          </w:tcPr>
          <w:p w14:paraId="339FF5BD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6003788032167</w:t>
            </w:r>
          </w:p>
        </w:tc>
        <w:tc>
          <w:tcPr>
            <w:tcW w:w="1614" w:type="dxa"/>
            <w:vAlign w:val="bottom"/>
          </w:tcPr>
          <w:p w14:paraId="1AA333CC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4203170642939</w:t>
            </w:r>
          </w:p>
        </w:tc>
        <w:tc>
          <w:tcPr>
            <w:tcW w:w="1165" w:type="dxa"/>
            <w:vAlign w:val="bottom"/>
          </w:tcPr>
          <w:p w14:paraId="0206CE5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0,0102</w:t>
            </w:r>
          </w:p>
        </w:tc>
      </w:tr>
      <w:tr w:rsidR="00E33953" w14:paraId="39499E16" w14:textId="77777777" w:rsidTr="003F30EF">
        <w:trPr>
          <w:trHeight w:val="538"/>
        </w:trPr>
        <w:tc>
          <w:tcPr>
            <w:tcW w:w="980" w:type="dxa"/>
            <w:vMerge/>
            <w:vAlign w:val="bottom"/>
          </w:tcPr>
          <w:p w14:paraId="6C737022" w14:textId="77777777" w:rsidR="00E33953" w:rsidRDefault="00E33953" w:rsidP="00E339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23A1B633" w14:textId="77777777" w:rsidR="00E33953" w:rsidRDefault="00E33953" w:rsidP="00E339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753" w:type="dxa"/>
            <w:vAlign w:val="bottom"/>
          </w:tcPr>
          <w:p w14:paraId="0DD78119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42.833.016.211 </w:t>
            </w:r>
          </w:p>
        </w:tc>
        <w:tc>
          <w:tcPr>
            <w:tcW w:w="1640" w:type="dxa"/>
            <w:vAlign w:val="bottom"/>
          </w:tcPr>
          <w:p w14:paraId="1F8042E6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42833016210</w:t>
            </w:r>
          </w:p>
        </w:tc>
        <w:tc>
          <w:tcPr>
            <w:tcW w:w="1557" w:type="dxa"/>
            <w:vAlign w:val="bottom"/>
          </w:tcPr>
          <w:p w14:paraId="1693287B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4203170642940</w:t>
            </w:r>
          </w:p>
        </w:tc>
        <w:tc>
          <w:tcPr>
            <w:tcW w:w="1614" w:type="dxa"/>
            <w:vAlign w:val="bottom"/>
          </w:tcPr>
          <w:p w14:paraId="2684AFA2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4203170642939</w:t>
            </w:r>
          </w:p>
        </w:tc>
        <w:tc>
          <w:tcPr>
            <w:tcW w:w="1165" w:type="dxa"/>
            <w:vAlign w:val="bottom"/>
          </w:tcPr>
          <w:p w14:paraId="4B528F20" w14:textId="77777777" w:rsidR="00E33953" w:rsidRDefault="00E33953" w:rsidP="00E339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0,0102</w:t>
            </w:r>
          </w:p>
        </w:tc>
      </w:tr>
      <w:tr w:rsidR="00E33953" w14:paraId="292AAD22" w14:textId="77777777" w:rsidTr="003F30EF">
        <w:trPr>
          <w:trHeight w:val="242"/>
        </w:trPr>
        <w:tc>
          <w:tcPr>
            <w:tcW w:w="8490" w:type="dxa"/>
            <w:gridSpan w:val="6"/>
            <w:vAlign w:val="bottom"/>
          </w:tcPr>
          <w:p w14:paraId="58427534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65" w:type="dxa"/>
            <w:vAlign w:val="bottom"/>
          </w:tcPr>
          <w:p w14:paraId="0897231C" w14:textId="77777777" w:rsidR="00E33953" w:rsidRPr="00134BCF" w:rsidRDefault="00E33953" w:rsidP="00E339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5787,5753</w:t>
            </w:r>
          </w:p>
        </w:tc>
      </w:tr>
      <w:tr w:rsidR="00E33953" w14:paraId="28CAE774" w14:textId="77777777" w:rsidTr="003F30EF">
        <w:trPr>
          <w:trHeight w:val="219"/>
        </w:trPr>
        <w:tc>
          <w:tcPr>
            <w:tcW w:w="8490" w:type="dxa"/>
            <w:gridSpan w:val="6"/>
            <w:vAlign w:val="bottom"/>
          </w:tcPr>
          <w:p w14:paraId="6540C186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165" w:type="dxa"/>
            <w:vAlign w:val="bottom"/>
          </w:tcPr>
          <w:p w14:paraId="004D1929" w14:textId="77777777" w:rsidR="00E33953" w:rsidRPr="00134BCF" w:rsidRDefault="00E33953" w:rsidP="00E339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486118,9866</w:t>
            </w:r>
          </w:p>
        </w:tc>
      </w:tr>
      <w:tr w:rsidR="00E33953" w14:paraId="427E3D9B" w14:textId="77777777" w:rsidTr="003F30EF">
        <w:trPr>
          <w:trHeight w:val="541"/>
        </w:trPr>
        <w:tc>
          <w:tcPr>
            <w:tcW w:w="8490" w:type="dxa"/>
            <w:gridSpan w:val="6"/>
            <w:vAlign w:val="bottom"/>
          </w:tcPr>
          <w:p w14:paraId="0B1E1168" w14:textId="77777777" w:rsidR="00E33953" w:rsidRPr="00134BCF" w:rsidRDefault="00E33953" w:rsidP="00E33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165" w:type="dxa"/>
            <w:vAlign w:val="bottom"/>
          </w:tcPr>
          <w:p w14:paraId="1B8E707D" w14:textId="77777777" w:rsidR="00E33953" w:rsidRPr="00134BCF" w:rsidRDefault="00E33953" w:rsidP="00E339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0,0032</w:t>
            </w:r>
          </w:p>
        </w:tc>
      </w:tr>
    </w:tbl>
    <w:p w14:paraId="4E021510" w14:textId="564E2098" w:rsid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7 Hasil Perhitungan </w:t>
      </w:r>
      <w:r w:rsidRPr="00E33953">
        <w:rPr>
          <w:rFonts w:ascii="Times New Roman" w:hAnsi="Times New Roman" w:cs="Times New Roman"/>
          <w:b/>
          <w:sz w:val="24"/>
          <w:szCs w:val="24"/>
        </w:rPr>
        <w:t>Risiko Bisnis</w:t>
      </w:r>
      <w:r w:rsidRPr="005525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Periode</w:t>
      </w:r>
      <w:r w:rsidRPr="001623BE">
        <w:rPr>
          <w:rFonts w:ascii="Times New Roman" w:hAnsi="Times New Roman" w:cs="Times New Roman"/>
          <w:b/>
          <w:sz w:val="24"/>
          <w:szCs w:val="24"/>
        </w:rPr>
        <w:t xml:space="preserve"> 2020 -2023</w:t>
      </w:r>
    </w:p>
    <w:p w14:paraId="1CA1A126" w14:textId="77777777" w:rsid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5AFF7" w14:textId="7F10FF57" w:rsidR="00E33953" w:rsidRP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953">
        <w:rPr>
          <w:rFonts w:ascii="Times New Roman" w:hAnsi="Times New Roman" w:cs="Times New Roman"/>
          <w:i/>
          <w:sz w:val="28"/>
          <w:szCs w:val="28"/>
        </w:rPr>
        <w:t>Basic Earning Power Ratio (BEPR)</w:t>
      </w:r>
      <w:r w:rsidRPr="00E33953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EBIT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Total Aktiva</m:t>
            </m:r>
          </m:den>
        </m:f>
      </m:oMath>
    </w:p>
    <w:p w14:paraId="0E4549C1" w14:textId="77777777" w:rsid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1430"/>
        <w:gridCol w:w="1142"/>
        <w:gridCol w:w="1836"/>
        <w:gridCol w:w="2016"/>
        <w:gridCol w:w="1655"/>
      </w:tblGrid>
      <w:tr w:rsidR="00ED6EA6" w14:paraId="617A5192" w14:textId="77777777" w:rsidTr="00ED6EA6">
        <w:trPr>
          <w:trHeight w:val="562"/>
        </w:trPr>
        <w:tc>
          <w:tcPr>
            <w:tcW w:w="1430" w:type="dxa"/>
            <w:vAlign w:val="bottom"/>
          </w:tcPr>
          <w:p w14:paraId="35D256C2" w14:textId="7F29F6B4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Perusahaan</w:t>
            </w:r>
          </w:p>
        </w:tc>
        <w:tc>
          <w:tcPr>
            <w:tcW w:w="1142" w:type="dxa"/>
            <w:vAlign w:val="bottom"/>
          </w:tcPr>
          <w:p w14:paraId="61572C43" w14:textId="07EA5B58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836" w:type="dxa"/>
            <w:vAlign w:val="bottom"/>
          </w:tcPr>
          <w:p w14:paraId="6849F3BC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EBIT</w:t>
            </w:r>
          </w:p>
        </w:tc>
        <w:tc>
          <w:tcPr>
            <w:tcW w:w="2016" w:type="dxa"/>
            <w:vAlign w:val="bottom"/>
          </w:tcPr>
          <w:p w14:paraId="781854A0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Aktiva</w:t>
            </w:r>
          </w:p>
        </w:tc>
        <w:tc>
          <w:tcPr>
            <w:tcW w:w="1655" w:type="dxa"/>
            <w:vAlign w:val="bottom"/>
          </w:tcPr>
          <w:p w14:paraId="58737C74" w14:textId="44BEED80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ED6EA6" w14:paraId="467FBF16" w14:textId="77777777" w:rsidTr="00ED6EA6">
        <w:tc>
          <w:tcPr>
            <w:tcW w:w="1430" w:type="dxa"/>
            <w:vMerge w:val="restart"/>
            <w:vAlign w:val="bottom"/>
          </w:tcPr>
          <w:p w14:paraId="2C98294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ANTM </w:t>
            </w:r>
          </w:p>
          <w:p w14:paraId="647551F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3D5D57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6ABED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43286066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7F07138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1.641.178 </w:t>
            </w:r>
          </w:p>
        </w:tc>
        <w:tc>
          <w:tcPr>
            <w:tcW w:w="2016" w:type="dxa"/>
            <w:vAlign w:val="bottom"/>
          </w:tcPr>
          <w:p w14:paraId="4D85002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31.729.513 </w:t>
            </w:r>
          </w:p>
        </w:tc>
        <w:tc>
          <w:tcPr>
            <w:tcW w:w="1655" w:type="dxa"/>
            <w:vAlign w:val="bottom"/>
          </w:tcPr>
          <w:p w14:paraId="0263B76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0,051724021</w:t>
            </w:r>
          </w:p>
        </w:tc>
      </w:tr>
      <w:tr w:rsidR="00ED6EA6" w14:paraId="35C9989B" w14:textId="77777777" w:rsidTr="00ED6EA6">
        <w:tc>
          <w:tcPr>
            <w:tcW w:w="1430" w:type="dxa"/>
            <w:vMerge/>
            <w:vAlign w:val="bottom"/>
          </w:tcPr>
          <w:p w14:paraId="2DD2929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24DEB3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02467B3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3.043.509 </w:t>
            </w:r>
          </w:p>
        </w:tc>
        <w:tc>
          <w:tcPr>
            <w:tcW w:w="2016" w:type="dxa"/>
            <w:vAlign w:val="bottom"/>
          </w:tcPr>
          <w:p w14:paraId="64F1068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32.916.154 </w:t>
            </w:r>
          </w:p>
        </w:tc>
        <w:tc>
          <w:tcPr>
            <w:tcW w:w="1655" w:type="dxa"/>
            <w:vAlign w:val="bottom"/>
          </w:tcPr>
          <w:p w14:paraId="0D955AD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0,092462473</w:t>
            </w:r>
          </w:p>
        </w:tc>
      </w:tr>
      <w:tr w:rsidR="00ED6EA6" w14:paraId="13BC21D3" w14:textId="77777777" w:rsidTr="00ED6EA6">
        <w:tc>
          <w:tcPr>
            <w:tcW w:w="1430" w:type="dxa"/>
            <w:vMerge/>
            <w:vAlign w:val="bottom"/>
          </w:tcPr>
          <w:p w14:paraId="11F0513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B6996A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2CC6854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5.214.771 </w:t>
            </w:r>
          </w:p>
        </w:tc>
        <w:tc>
          <w:tcPr>
            <w:tcW w:w="2016" w:type="dxa"/>
            <w:vAlign w:val="bottom"/>
          </w:tcPr>
          <w:p w14:paraId="56F3B62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33.637.271 </w:t>
            </w:r>
          </w:p>
        </w:tc>
        <w:tc>
          <w:tcPr>
            <w:tcW w:w="1655" w:type="dxa"/>
            <w:vAlign w:val="bottom"/>
          </w:tcPr>
          <w:p w14:paraId="5E9EF8D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0,15502955</w:t>
            </w:r>
          </w:p>
        </w:tc>
      </w:tr>
      <w:tr w:rsidR="00ED6EA6" w14:paraId="2960F76C" w14:textId="77777777" w:rsidTr="00ED6EA6">
        <w:tc>
          <w:tcPr>
            <w:tcW w:w="1430" w:type="dxa"/>
            <w:vMerge/>
            <w:vAlign w:val="bottom"/>
          </w:tcPr>
          <w:p w14:paraId="336A627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1350154C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024DC29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3.854.481 </w:t>
            </w:r>
          </w:p>
        </w:tc>
        <w:tc>
          <w:tcPr>
            <w:tcW w:w="2016" w:type="dxa"/>
            <w:vAlign w:val="bottom"/>
          </w:tcPr>
          <w:p w14:paraId="7C2E638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42.851.329 </w:t>
            </w:r>
          </w:p>
        </w:tc>
        <w:tc>
          <w:tcPr>
            <w:tcW w:w="1655" w:type="dxa"/>
            <w:vAlign w:val="bottom"/>
          </w:tcPr>
          <w:p w14:paraId="1AAE3CD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0,089950092</w:t>
            </w:r>
          </w:p>
        </w:tc>
      </w:tr>
      <w:tr w:rsidR="00ED6EA6" w14:paraId="6DA4CCD9" w14:textId="77777777" w:rsidTr="00ED6EA6">
        <w:tc>
          <w:tcPr>
            <w:tcW w:w="1430" w:type="dxa"/>
            <w:vMerge w:val="restart"/>
            <w:vAlign w:val="bottom"/>
          </w:tcPr>
          <w:p w14:paraId="0800B29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BMSR</w:t>
            </w:r>
          </w:p>
          <w:p w14:paraId="1DD11CB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A47264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93E8B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4354024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08E9694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12.625.968.440 </w:t>
            </w:r>
          </w:p>
        </w:tc>
        <w:tc>
          <w:tcPr>
            <w:tcW w:w="2016" w:type="dxa"/>
            <w:vAlign w:val="bottom"/>
          </w:tcPr>
          <w:p w14:paraId="7D78240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706.288.449.539 </w:t>
            </w:r>
          </w:p>
        </w:tc>
        <w:tc>
          <w:tcPr>
            <w:tcW w:w="1655" w:type="dxa"/>
            <w:vAlign w:val="bottom"/>
          </w:tcPr>
          <w:p w14:paraId="050A0D1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0,017876504</w:t>
            </w:r>
          </w:p>
        </w:tc>
      </w:tr>
      <w:tr w:rsidR="00ED6EA6" w14:paraId="007064B8" w14:textId="77777777" w:rsidTr="00ED6EA6">
        <w:tc>
          <w:tcPr>
            <w:tcW w:w="1430" w:type="dxa"/>
            <w:vMerge/>
            <w:vAlign w:val="bottom"/>
          </w:tcPr>
          <w:p w14:paraId="6653821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CB27D8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56858CD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241.843.074.595 </w:t>
            </w:r>
          </w:p>
        </w:tc>
        <w:tc>
          <w:tcPr>
            <w:tcW w:w="2016" w:type="dxa"/>
            <w:vAlign w:val="bottom"/>
          </w:tcPr>
          <w:p w14:paraId="5C78D8D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977.129.726.928 </w:t>
            </w:r>
          </w:p>
        </w:tc>
        <w:tc>
          <w:tcPr>
            <w:tcW w:w="1655" w:type="dxa"/>
            <w:vAlign w:val="bottom"/>
          </w:tcPr>
          <w:p w14:paraId="2322930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0,247503548</w:t>
            </w:r>
          </w:p>
        </w:tc>
      </w:tr>
      <w:tr w:rsidR="00ED6EA6" w14:paraId="4EDE060F" w14:textId="77777777" w:rsidTr="00ED6EA6">
        <w:tc>
          <w:tcPr>
            <w:tcW w:w="1430" w:type="dxa"/>
            <w:vMerge/>
            <w:vAlign w:val="bottom"/>
          </w:tcPr>
          <w:p w14:paraId="72D49825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60DDB136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33E44E0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407.157.095.284 </w:t>
            </w:r>
          </w:p>
        </w:tc>
        <w:tc>
          <w:tcPr>
            <w:tcW w:w="2016" w:type="dxa"/>
            <w:vAlign w:val="bottom"/>
          </w:tcPr>
          <w:p w14:paraId="5892C54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1.555.132.539.181 </w:t>
            </w:r>
          </w:p>
        </w:tc>
        <w:tc>
          <w:tcPr>
            <w:tcW w:w="1655" w:type="dxa"/>
            <w:vAlign w:val="bottom"/>
          </w:tcPr>
          <w:p w14:paraId="11A7010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0,261815045</w:t>
            </w:r>
          </w:p>
        </w:tc>
      </w:tr>
      <w:tr w:rsidR="00ED6EA6" w14:paraId="41BB3AE7" w14:textId="77777777" w:rsidTr="00ED6EA6">
        <w:tc>
          <w:tcPr>
            <w:tcW w:w="1430" w:type="dxa"/>
            <w:vMerge/>
            <w:vAlign w:val="bottom"/>
          </w:tcPr>
          <w:p w14:paraId="369B5BF8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1240FDD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5F8151C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210.259.609.833 </w:t>
            </w:r>
          </w:p>
        </w:tc>
        <w:tc>
          <w:tcPr>
            <w:tcW w:w="2016" w:type="dxa"/>
            <w:vAlign w:val="bottom"/>
          </w:tcPr>
          <w:p w14:paraId="7F2BE80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1.551.246.449.863 </w:t>
            </w:r>
          </w:p>
        </w:tc>
        <w:tc>
          <w:tcPr>
            <w:tcW w:w="1655" w:type="dxa"/>
            <w:vAlign w:val="bottom"/>
          </w:tcPr>
          <w:p w14:paraId="5270856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0,135542363</w:t>
            </w:r>
          </w:p>
        </w:tc>
      </w:tr>
      <w:tr w:rsidR="00ED6EA6" w14:paraId="6D91F296" w14:textId="77777777" w:rsidTr="00ED6EA6">
        <w:tc>
          <w:tcPr>
            <w:tcW w:w="1430" w:type="dxa"/>
            <w:vMerge w:val="restart"/>
            <w:vAlign w:val="bottom"/>
          </w:tcPr>
          <w:p w14:paraId="46CF926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BMRS </w:t>
            </w:r>
          </w:p>
          <w:p w14:paraId="242F3A47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DB819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A0883B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33B19384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3E7503F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13.841.141 </w:t>
            </w:r>
          </w:p>
        </w:tc>
        <w:tc>
          <w:tcPr>
            <w:tcW w:w="2016" w:type="dxa"/>
            <w:vAlign w:val="bottom"/>
          </w:tcPr>
          <w:p w14:paraId="2A272DB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588.143.372 </w:t>
            </w:r>
          </w:p>
        </w:tc>
        <w:tc>
          <w:tcPr>
            <w:tcW w:w="1655" w:type="dxa"/>
            <w:vAlign w:val="bottom"/>
          </w:tcPr>
          <w:p w14:paraId="3C10DA4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0,023533617</w:t>
            </w:r>
          </w:p>
        </w:tc>
      </w:tr>
      <w:tr w:rsidR="00ED6EA6" w14:paraId="6625C09C" w14:textId="77777777" w:rsidTr="00ED6EA6">
        <w:tc>
          <w:tcPr>
            <w:tcW w:w="1430" w:type="dxa"/>
            <w:vMerge/>
            <w:vAlign w:val="bottom"/>
          </w:tcPr>
          <w:p w14:paraId="131451D1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D93730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6CAFAA0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121.292.274 </w:t>
            </w:r>
          </w:p>
        </w:tc>
        <w:tc>
          <w:tcPr>
            <w:tcW w:w="2016" w:type="dxa"/>
            <w:vAlign w:val="bottom"/>
          </w:tcPr>
          <w:p w14:paraId="2A1BB9D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980.443.926 </w:t>
            </w:r>
          </w:p>
        </w:tc>
        <w:tc>
          <w:tcPr>
            <w:tcW w:w="1655" w:type="dxa"/>
            <w:vAlign w:val="bottom"/>
          </w:tcPr>
          <w:p w14:paraId="04B6715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0,123711587</w:t>
            </w:r>
          </w:p>
        </w:tc>
      </w:tr>
      <w:tr w:rsidR="00ED6EA6" w14:paraId="7687710D" w14:textId="77777777" w:rsidTr="00ED6EA6">
        <w:tc>
          <w:tcPr>
            <w:tcW w:w="1430" w:type="dxa"/>
            <w:vMerge/>
            <w:vAlign w:val="bottom"/>
          </w:tcPr>
          <w:p w14:paraId="515B038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BA235B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08F4979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32.542.920 </w:t>
            </w:r>
          </w:p>
        </w:tc>
        <w:tc>
          <w:tcPr>
            <w:tcW w:w="2016" w:type="dxa"/>
            <w:vAlign w:val="bottom"/>
          </w:tcPr>
          <w:p w14:paraId="2A69107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1.080.234.251 </w:t>
            </w:r>
          </w:p>
        </w:tc>
        <w:tc>
          <w:tcPr>
            <w:tcW w:w="1655" w:type="dxa"/>
            <w:vAlign w:val="bottom"/>
          </w:tcPr>
          <w:p w14:paraId="1BAA7CE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0,030125799</w:t>
            </w:r>
          </w:p>
        </w:tc>
      </w:tr>
      <w:tr w:rsidR="00ED6EA6" w14:paraId="422386E0" w14:textId="77777777" w:rsidTr="00ED6EA6">
        <w:tc>
          <w:tcPr>
            <w:tcW w:w="1430" w:type="dxa"/>
            <w:vMerge/>
            <w:vAlign w:val="bottom"/>
          </w:tcPr>
          <w:p w14:paraId="4509019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58E360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3BBA706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17.459.213 </w:t>
            </w:r>
          </w:p>
        </w:tc>
        <w:tc>
          <w:tcPr>
            <w:tcW w:w="2016" w:type="dxa"/>
            <w:vAlign w:val="bottom"/>
          </w:tcPr>
          <w:p w14:paraId="7A77B19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1.104.813.604 </w:t>
            </w:r>
          </w:p>
        </w:tc>
        <w:tc>
          <w:tcPr>
            <w:tcW w:w="1655" w:type="dxa"/>
            <w:vAlign w:val="bottom"/>
          </w:tcPr>
          <w:p w14:paraId="5CE46C8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0,015802858</w:t>
            </w:r>
          </w:p>
        </w:tc>
      </w:tr>
      <w:tr w:rsidR="00ED6EA6" w14:paraId="55C5C480" w14:textId="77777777" w:rsidTr="00ED6EA6">
        <w:tc>
          <w:tcPr>
            <w:tcW w:w="1430" w:type="dxa"/>
            <w:vMerge w:val="restart"/>
            <w:vAlign w:val="bottom"/>
          </w:tcPr>
          <w:p w14:paraId="67FA1C6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  <w:p w14:paraId="0121BF18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ACBD5C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BE92A65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2B0C3DF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0FB22A0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250.571 </w:t>
            </w:r>
          </w:p>
        </w:tc>
        <w:tc>
          <w:tcPr>
            <w:tcW w:w="2016" w:type="dxa"/>
            <w:vAlign w:val="bottom"/>
          </w:tcPr>
          <w:p w14:paraId="4103F37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7.689.555 </w:t>
            </w:r>
          </w:p>
        </w:tc>
        <w:tc>
          <w:tcPr>
            <w:tcW w:w="1655" w:type="dxa"/>
            <w:vAlign w:val="bottom"/>
          </w:tcPr>
          <w:p w14:paraId="4FA05AB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0,032585891</w:t>
            </w:r>
          </w:p>
        </w:tc>
      </w:tr>
      <w:tr w:rsidR="00ED6EA6" w14:paraId="144D4D27" w14:textId="77777777" w:rsidTr="00ED6EA6">
        <w:tc>
          <w:tcPr>
            <w:tcW w:w="1430" w:type="dxa"/>
            <w:vMerge/>
            <w:vAlign w:val="bottom"/>
          </w:tcPr>
          <w:p w14:paraId="1F10330D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B833750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03EDDDB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48.132 </w:t>
            </w:r>
          </w:p>
        </w:tc>
        <w:tc>
          <w:tcPr>
            <w:tcW w:w="2016" w:type="dxa"/>
            <w:vAlign w:val="bottom"/>
          </w:tcPr>
          <w:p w14:paraId="5760882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9.241.551 </w:t>
            </w:r>
          </w:p>
        </w:tc>
        <w:tc>
          <w:tcPr>
            <w:tcW w:w="1655" w:type="dxa"/>
            <w:vAlign w:val="bottom"/>
          </w:tcPr>
          <w:p w14:paraId="2D5440F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0,005208217</w:t>
            </w:r>
          </w:p>
        </w:tc>
      </w:tr>
      <w:tr w:rsidR="00ED6EA6" w14:paraId="50B42D95" w14:textId="77777777" w:rsidTr="00ED6EA6">
        <w:tc>
          <w:tcPr>
            <w:tcW w:w="1430" w:type="dxa"/>
            <w:vMerge/>
            <w:vAlign w:val="bottom"/>
          </w:tcPr>
          <w:p w14:paraId="7495899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7CC3714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6069D03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155.423 </w:t>
            </w:r>
          </w:p>
        </w:tc>
        <w:tc>
          <w:tcPr>
            <w:tcW w:w="2016" w:type="dxa"/>
            <w:vAlign w:val="bottom"/>
          </w:tcPr>
          <w:p w14:paraId="5665683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9.248.254 </w:t>
            </w:r>
          </w:p>
        </w:tc>
        <w:tc>
          <w:tcPr>
            <w:tcW w:w="1655" w:type="dxa"/>
            <w:vAlign w:val="bottom"/>
          </w:tcPr>
          <w:p w14:paraId="0B5B82C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0,016805659</w:t>
            </w:r>
          </w:p>
        </w:tc>
      </w:tr>
      <w:tr w:rsidR="00ED6EA6" w14:paraId="037E6524" w14:textId="77777777" w:rsidTr="00ED6EA6">
        <w:tc>
          <w:tcPr>
            <w:tcW w:w="1430" w:type="dxa"/>
            <w:vMerge/>
            <w:vAlign w:val="bottom"/>
          </w:tcPr>
          <w:p w14:paraId="2B45968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7AD8EDE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484EA6D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223.218 </w:t>
            </w:r>
          </w:p>
        </w:tc>
        <w:tc>
          <w:tcPr>
            <w:tcW w:w="2016" w:type="dxa"/>
            <w:vAlign w:val="bottom"/>
          </w:tcPr>
          <w:p w14:paraId="0C63C89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10.149.666 </w:t>
            </w:r>
          </w:p>
        </w:tc>
        <w:tc>
          <w:tcPr>
            <w:tcW w:w="1655" w:type="dxa"/>
            <w:vAlign w:val="bottom"/>
          </w:tcPr>
          <w:p w14:paraId="6B1443E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0,021992645</w:t>
            </w:r>
          </w:p>
        </w:tc>
      </w:tr>
      <w:tr w:rsidR="00ED6EA6" w14:paraId="7DA20D3D" w14:textId="77777777" w:rsidTr="00ED6EA6">
        <w:tc>
          <w:tcPr>
            <w:tcW w:w="1430" w:type="dxa"/>
            <w:vMerge w:val="restart"/>
            <w:vAlign w:val="bottom"/>
          </w:tcPr>
          <w:p w14:paraId="22FAD6B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EKAD</w:t>
            </w:r>
          </w:p>
          <w:p w14:paraId="0C0D078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AE5701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F0B3F0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6D7F0E9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3E5ED51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123.522.654.770 </w:t>
            </w:r>
          </w:p>
        </w:tc>
        <w:tc>
          <w:tcPr>
            <w:tcW w:w="2016" w:type="dxa"/>
            <w:vAlign w:val="bottom"/>
          </w:tcPr>
          <w:p w14:paraId="5721123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1.081.979.820.386 </w:t>
            </w:r>
          </w:p>
        </w:tc>
        <w:tc>
          <w:tcPr>
            <w:tcW w:w="1655" w:type="dxa"/>
            <w:vAlign w:val="bottom"/>
          </w:tcPr>
          <w:p w14:paraId="2AC5B44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0,114163548</w:t>
            </w:r>
          </w:p>
        </w:tc>
      </w:tr>
      <w:tr w:rsidR="00ED6EA6" w14:paraId="1A4C8AF6" w14:textId="77777777" w:rsidTr="00ED6EA6">
        <w:tc>
          <w:tcPr>
            <w:tcW w:w="1430" w:type="dxa"/>
            <w:vMerge/>
            <w:vAlign w:val="bottom"/>
          </w:tcPr>
          <w:p w14:paraId="4CE2CA41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3760B70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52A189C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137.720.156.180 </w:t>
            </w:r>
          </w:p>
        </w:tc>
        <w:tc>
          <w:tcPr>
            <w:tcW w:w="2016" w:type="dxa"/>
            <w:vAlign w:val="bottom"/>
          </w:tcPr>
          <w:p w14:paraId="1A2F52B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1.165.564.745.263 </w:t>
            </w:r>
          </w:p>
        </w:tc>
        <w:tc>
          <w:tcPr>
            <w:tcW w:w="1655" w:type="dxa"/>
            <w:vAlign w:val="bottom"/>
          </w:tcPr>
          <w:p w14:paraId="2484EB8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0,118157448</w:t>
            </w:r>
          </w:p>
        </w:tc>
      </w:tr>
      <w:tr w:rsidR="00ED6EA6" w14:paraId="3CD3290A" w14:textId="77777777" w:rsidTr="00ED6EA6">
        <w:tc>
          <w:tcPr>
            <w:tcW w:w="1430" w:type="dxa"/>
            <w:vMerge/>
            <w:vAlign w:val="bottom"/>
          </w:tcPr>
          <w:p w14:paraId="057BCEF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79BEC9A4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274A8D7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97.911.441.932 </w:t>
            </w:r>
          </w:p>
        </w:tc>
        <w:tc>
          <w:tcPr>
            <w:tcW w:w="2016" w:type="dxa"/>
            <w:vAlign w:val="bottom"/>
          </w:tcPr>
          <w:p w14:paraId="7221F5D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1.221.291.885.832 </w:t>
            </w:r>
          </w:p>
        </w:tc>
        <w:tc>
          <w:tcPr>
            <w:tcW w:w="1655" w:type="dxa"/>
            <w:vAlign w:val="bottom"/>
          </w:tcPr>
          <w:p w14:paraId="1BE1B46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0,080170386</w:t>
            </w:r>
          </w:p>
        </w:tc>
      </w:tr>
      <w:tr w:rsidR="00ED6EA6" w14:paraId="265D92DB" w14:textId="77777777" w:rsidTr="00ED6EA6">
        <w:tc>
          <w:tcPr>
            <w:tcW w:w="1430" w:type="dxa"/>
            <w:vMerge/>
            <w:vAlign w:val="bottom"/>
          </w:tcPr>
          <w:p w14:paraId="0BDA3901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DC9A312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4B81BCD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87.372.045.333 </w:t>
            </w:r>
          </w:p>
        </w:tc>
        <w:tc>
          <w:tcPr>
            <w:tcW w:w="2016" w:type="dxa"/>
            <w:vAlign w:val="bottom"/>
          </w:tcPr>
          <w:p w14:paraId="4B371D2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1.247.265.694.706 </w:t>
            </w:r>
          </w:p>
        </w:tc>
        <w:tc>
          <w:tcPr>
            <w:tcW w:w="1655" w:type="dxa"/>
            <w:vAlign w:val="bottom"/>
          </w:tcPr>
          <w:p w14:paraId="1C66948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0,070050869</w:t>
            </w:r>
          </w:p>
        </w:tc>
      </w:tr>
      <w:tr w:rsidR="00ED6EA6" w14:paraId="08CE2DC3" w14:textId="77777777" w:rsidTr="00ED6EA6">
        <w:tc>
          <w:tcPr>
            <w:tcW w:w="1430" w:type="dxa"/>
            <w:vMerge w:val="restart"/>
            <w:vAlign w:val="bottom"/>
          </w:tcPr>
          <w:p w14:paraId="6ED7A6C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IFII </w:t>
            </w:r>
          </w:p>
          <w:p w14:paraId="622654F1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3959F5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E0F3EEC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39EDCE0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7306E59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96.157.039.365 </w:t>
            </w:r>
          </w:p>
        </w:tc>
        <w:tc>
          <w:tcPr>
            <w:tcW w:w="2016" w:type="dxa"/>
            <w:vAlign w:val="bottom"/>
          </w:tcPr>
          <w:p w14:paraId="6AA3EC3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1.074.238.575.525 </w:t>
            </w:r>
          </w:p>
        </w:tc>
        <w:tc>
          <w:tcPr>
            <w:tcW w:w="1655" w:type="dxa"/>
            <w:vAlign w:val="bottom"/>
          </w:tcPr>
          <w:p w14:paraId="2DAAB42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0,08951181</w:t>
            </w:r>
          </w:p>
        </w:tc>
      </w:tr>
      <w:tr w:rsidR="00ED6EA6" w14:paraId="6990BF67" w14:textId="77777777" w:rsidTr="00ED6EA6">
        <w:tc>
          <w:tcPr>
            <w:tcW w:w="1430" w:type="dxa"/>
            <w:vMerge/>
            <w:vAlign w:val="bottom"/>
          </w:tcPr>
          <w:p w14:paraId="68BE536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68926DC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548A89E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105.591.061.431 </w:t>
            </w:r>
          </w:p>
        </w:tc>
        <w:tc>
          <w:tcPr>
            <w:tcW w:w="2016" w:type="dxa"/>
            <w:vAlign w:val="bottom"/>
          </w:tcPr>
          <w:p w14:paraId="61D9C44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1.158.730.182.419 </w:t>
            </w:r>
          </w:p>
        </w:tc>
        <w:tc>
          <w:tcPr>
            <w:tcW w:w="1655" w:type="dxa"/>
            <w:vAlign w:val="bottom"/>
          </w:tcPr>
          <w:p w14:paraId="7A4CA63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0,091126531</w:t>
            </w:r>
          </w:p>
        </w:tc>
      </w:tr>
      <w:tr w:rsidR="00ED6EA6" w14:paraId="2038B46D" w14:textId="77777777" w:rsidTr="00ED6EA6">
        <w:tc>
          <w:tcPr>
            <w:tcW w:w="1430" w:type="dxa"/>
            <w:vMerge/>
            <w:vAlign w:val="bottom"/>
          </w:tcPr>
          <w:p w14:paraId="710BBA57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69F8995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011F4A4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124.832.922.027 </w:t>
            </w:r>
          </w:p>
        </w:tc>
        <w:tc>
          <w:tcPr>
            <w:tcW w:w="2016" w:type="dxa"/>
            <w:vAlign w:val="bottom"/>
          </w:tcPr>
          <w:p w14:paraId="2871CEC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1.746.807.361.866 </w:t>
            </w:r>
          </w:p>
        </w:tc>
        <w:tc>
          <w:tcPr>
            <w:tcW w:w="1655" w:type="dxa"/>
            <w:vAlign w:val="bottom"/>
          </w:tcPr>
          <w:p w14:paraId="31157BB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0,071463474</w:t>
            </w:r>
          </w:p>
        </w:tc>
      </w:tr>
      <w:tr w:rsidR="00ED6EA6" w14:paraId="10CCDF3F" w14:textId="77777777" w:rsidTr="00ED6EA6">
        <w:tc>
          <w:tcPr>
            <w:tcW w:w="1430" w:type="dxa"/>
            <w:vMerge/>
            <w:vAlign w:val="bottom"/>
          </w:tcPr>
          <w:p w14:paraId="3A6E829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C95AE6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5550235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129.817.088.099 </w:t>
            </w:r>
          </w:p>
        </w:tc>
        <w:tc>
          <w:tcPr>
            <w:tcW w:w="2016" w:type="dxa"/>
            <w:vAlign w:val="bottom"/>
          </w:tcPr>
          <w:p w14:paraId="7E67D75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1.894.388.459.807 </w:t>
            </w:r>
          </w:p>
        </w:tc>
        <w:tc>
          <w:tcPr>
            <w:tcW w:w="1655" w:type="dxa"/>
            <w:vAlign w:val="bottom"/>
          </w:tcPr>
          <w:p w14:paraId="70BCA9D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0,068527174</w:t>
            </w:r>
          </w:p>
        </w:tc>
      </w:tr>
      <w:tr w:rsidR="00ED6EA6" w14:paraId="0FFED46A" w14:textId="77777777" w:rsidTr="00ED6EA6">
        <w:tc>
          <w:tcPr>
            <w:tcW w:w="1430" w:type="dxa"/>
            <w:vMerge w:val="restart"/>
            <w:vAlign w:val="bottom"/>
          </w:tcPr>
          <w:p w14:paraId="1E9D3FA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IGAR</w:t>
            </w:r>
          </w:p>
          <w:p w14:paraId="119F428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5C92278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03C2A1D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0F28702E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1D645FC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83.166.786.329 </w:t>
            </w:r>
          </w:p>
        </w:tc>
        <w:tc>
          <w:tcPr>
            <w:tcW w:w="2016" w:type="dxa"/>
            <w:vAlign w:val="bottom"/>
          </w:tcPr>
          <w:p w14:paraId="2EBBA26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665.863.417.235 </w:t>
            </w:r>
          </w:p>
        </w:tc>
        <w:tc>
          <w:tcPr>
            <w:tcW w:w="1655" w:type="dxa"/>
            <w:vAlign w:val="bottom"/>
          </w:tcPr>
          <w:p w14:paraId="6F50F61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0,124900669</w:t>
            </w:r>
          </w:p>
        </w:tc>
      </w:tr>
      <w:tr w:rsidR="00ED6EA6" w14:paraId="68DCF0C6" w14:textId="77777777" w:rsidTr="00ED6EA6">
        <w:tc>
          <w:tcPr>
            <w:tcW w:w="1430" w:type="dxa"/>
            <w:vMerge/>
            <w:vAlign w:val="bottom"/>
          </w:tcPr>
          <w:p w14:paraId="3E278F3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EAD3CD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2703EF7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135.948.996.651 </w:t>
            </w:r>
          </w:p>
        </w:tc>
        <w:tc>
          <w:tcPr>
            <w:tcW w:w="2016" w:type="dxa"/>
            <w:vAlign w:val="bottom"/>
          </w:tcPr>
          <w:p w14:paraId="5D07005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809.371.584.010 </w:t>
            </w:r>
          </w:p>
        </w:tc>
        <w:tc>
          <w:tcPr>
            <w:tcW w:w="1655" w:type="dxa"/>
            <w:vAlign w:val="bottom"/>
          </w:tcPr>
          <w:p w14:paraId="70A4444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0,167968581</w:t>
            </w:r>
          </w:p>
        </w:tc>
      </w:tr>
      <w:tr w:rsidR="00ED6EA6" w14:paraId="45FD714E" w14:textId="77777777" w:rsidTr="00ED6EA6">
        <w:tc>
          <w:tcPr>
            <w:tcW w:w="1430" w:type="dxa"/>
            <w:vMerge/>
            <w:vAlign w:val="bottom"/>
          </w:tcPr>
          <w:p w14:paraId="7F0DBBC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CE90DE4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23C6CCF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133.379.287.740 </w:t>
            </w:r>
          </w:p>
        </w:tc>
        <w:tc>
          <w:tcPr>
            <w:tcW w:w="2016" w:type="dxa"/>
            <w:vAlign w:val="bottom"/>
          </w:tcPr>
          <w:p w14:paraId="1CB1806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863.638.556.466 </w:t>
            </w:r>
          </w:p>
        </w:tc>
        <w:tc>
          <w:tcPr>
            <w:tcW w:w="1655" w:type="dxa"/>
            <w:vAlign w:val="bottom"/>
          </w:tcPr>
          <w:p w14:paraId="609818D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0,154438783</w:t>
            </w:r>
          </w:p>
        </w:tc>
      </w:tr>
      <w:tr w:rsidR="00ED6EA6" w14:paraId="21CCD40C" w14:textId="77777777" w:rsidTr="00ED6EA6">
        <w:tc>
          <w:tcPr>
            <w:tcW w:w="1430" w:type="dxa"/>
            <w:vMerge/>
            <w:vAlign w:val="bottom"/>
          </w:tcPr>
          <w:p w14:paraId="26F09395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765A7139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06B69D7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71.540.980.396 </w:t>
            </w:r>
          </w:p>
        </w:tc>
        <w:tc>
          <w:tcPr>
            <w:tcW w:w="2016" w:type="dxa"/>
            <w:vAlign w:val="bottom"/>
          </w:tcPr>
          <w:p w14:paraId="26C34DD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908.807.798.500 </w:t>
            </w:r>
          </w:p>
        </w:tc>
        <w:tc>
          <w:tcPr>
            <w:tcW w:w="1655" w:type="dxa"/>
            <w:vAlign w:val="bottom"/>
          </w:tcPr>
          <w:p w14:paraId="2D8D539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0,078719593</w:t>
            </w:r>
          </w:p>
        </w:tc>
      </w:tr>
      <w:tr w:rsidR="00ED6EA6" w14:paraId="2A29B811" w14:textId="77777777" w:rsidTr="00ED6EA6">
        <w:tc>
          <w:tcPr>
            <w:tcW w:w="1430" w:type="dxa"/>
            <w:vMerge w:val="restart"/>
            <w:vAlign w:val="bottom"/>
          </w:tcPr>
          <w:p w14:paraId="49EFA46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INCI</w:t>
            </w:r>
          </w:p>
          <w:p w14:paraId="0983E22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87FC5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2E846FC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13F7FFED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2C21DA6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38.393.758.749 </w:t>
            </w:r>
          </w:p>
        </w:tc>
        <w:tc>
          <w:tcPr>
            <w:tcW w:w="2016" w:type="dxa"/>
            <w:vAlign w:val="bottom"/>
          </w:tcPr>
          <w:p w14:paraId="29C54B5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444.865.800.672 </w:t>
            </w:r>
          </w:p>
        </w:tc>
        <w:tc>
          <w:tcPr>
            <w:tcW w:w="1655" w:type="dxa"/>
            <w:vAlign w:val="bottom"/>
          </w:tcPr>
          <w:p w14:paraId="10E7DD8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0,086304136</w:t>
            </w:r>
          </w:p>
        </w:tc>
      </w:tr>
      <w:tr w:rsidR="00ED6EA6" w14:paraId="1A46BD81" w14:textId="77777777" w:rsidTr="00ED6EA6">
        <w:tc>
          <w:tcPr>
            <w:tcW w:w="1430" w:type="dxa"/>
            <w:vMerge/>
            <w:vAlign w:val="bottom"/>
          </w:tcPr>
          <w:p w14:paraId="1D8736F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6754BD4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38EE504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13.788.739.152 </w:t>
            </w:r>
          </w:p>
        </w:tc>
        <w:tc>
          <w:tcPr>
            <w:tcW w:w="2016" w:type="dxa"/>
            <w:vAlign w:val="bottom"/>
          </w:tcPr>
          <w:p w14:paraId="298B1E9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510.698.600.200 </w:t>
            </w:r>
          </w:p>
        </w:tc>
        <w:tc>
          <w:tcPr>
            <w:tcW w:w="1655" w:type="dxa"/>
            <w:vAlign w:val="bottom"/>
          </w:tcPr>
          <w:p w14:paraId="5922774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0,026999759</w:t>
            </w:r>
          </w:p>
        </w:tc>
      </w:tr>
      <w:tr w:rsidR="00ED6EA6" w14:paraId="772D7A1A" w14:textId="77777777" w:rsidTr="00ED6EA6">
        <w:tc>
          <w:tcPr>
            <w:tcW w:w="1430" w:type="dxa"/>
            <w:vMerge/>
            <w:vAlign w:val="bottom"/>
          </w:tcPr>
          <w:p w14:paraId="26E0C81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186A00F7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35B3C3F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31.504.050.176 </w:t>
            </w:r>
          </w:p>
        </w:tc>
        <w:tc>
          <w:tcPr>
            <w:tcW w:w="2016" w:type="dxa"/>
            <w:vAlign w:val="bottom"/>
          </w:tcPr>
          <w:p w14:paraId="4C70E7F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496.010.534.463 </w:t>
            </w:r>
          </w:p>
        </w:tc>
        <w:tc>
          <w:tcPr>
            <w:tcW w:w="1655" w:type="dxa"/>
            <w:vAlign w:val="bottom"/>
          </w:tcPr>
          <w:p w14:paraId="227ED7E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0,063514881</w:t>
            </w:r>
          </w:p>
        </w:tc>
      </w:tr>
      <w:tr w:rsidR="00ED6EA6" w14:paraId="0643E1BF" w14:textId="77777777" w:rsidTr="00ED6EA6">
        <w:tc>
          <w:tcPr>
            <w:tcW w:w="1430" w:type="dxa"/>
            <w:vMerge/>
            <w:vAlign w:val="bottom"/>
          </w:tcPr>
          <w:p w14:paraId="26B238B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1E35EB3E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158E768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22.667.633.835 </w:t>
            </w:r>
          </w:p>
        </w:tc>
        <w:tc>
          <w:tcPr>
            <w:tcW w:w="2016" w:type="dxa"/>
            <w:vAlign w:val="bottom"/>
          </w:tcPr>
          <w:p w14:paraId="1566CE9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92.567.875.766 </w:t>
            </w:r>
          </w:p>
        </w:tc>
        <w:tc>
          <w:tcPr>
            <w:tcW w:w="1655" w:type="dxa"/>
            <w:vAlign w:val="bottom"/>
          </w:tcPr>
          <w:p w14:paraId="240F9E9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0,244875813</w:t>
            </w:r>
          </w:p>
        </w:tc>
      </w:tr>
      <w:tr w:rsidR="00ED6EA6" w14:paraId="4AECAA66" w14:textId="77777777" w:rsidTr="00ED6EA6">
        <w:tc>
          <w:tcPr>
            <w:tcW w:w="1430" w:type="dxa"/>
            <w:vMerge w:val="restart"/>
            <w:vAlign w:val="bottom"/>
          </w:tcPr>
          <w:p w14:paraId="75381C8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INKP</w:t>
            </w:r>
          </w:p>
          <w:p w14:paraId="04AB2D1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5EE11F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935050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520FC460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41ED6BF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383.437 </w:t>
            </w:r>
          </w:p>
        </w:tc>
        <w:tc>
          <w:tcPr>
            <w:tcW w:w="2016" w:type="dxa"/>
            <w:vAlign w:val="bottom"/>
          </w:tcPr>
          <w:p w14:paraId="4C54D64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8.496.277 </w:t>
            </w:r>
          </w:p>
        </w:tc>
        <w:tc>
          <w:tcPr>
            <w:tcW w:w="1655" w:type="dxa"/>
            <w:vAlign w:val="bottom"/>
          </w:tcPr>
          <w:p w14:paraId="6DAE187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0,045130002</w:t>
            </w:r>
          </w:p>
        </w:tc>
      </w:tr>
      <w:tr w:rsidR="00ED6EA6" w14:paraId="6F66F6FC" w14:textId="77777777" w:rsidTr="00ED6EA6">
        <w:tc>
          <w:tcPr>
            <w:tcW w:w="1430" w:type="dxa"/>
            <w:vMerge/>
            <w:vAlign w:val="bottom"/>
          </w:tcPr>
          <w:p w14:paraId="7451F4ED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72E1B3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0ED5DA4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662.635 </w:t>
            </w:r>
          </w:p>
        </w:tc>
        <w:tc>
          <w:tcPr>
            <w:tcW w:w="2016" w:type="dxa"/>
            <w:vAlign w:val="bottom"/>
          </w:tcPr>
          <w:p w14:paraId="3D23A77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8.978.445 </w:t>
            </w:r>
          </w:p>
        </w:tc>
        <w:tc>
          <w:tcPr>
            <w:tcW w:w="1655" w:type="dxa"/>
            <w:vAlign w:val="bottom"/>
          </w:tcPr>
          <w:p w14:paraId="1BDC599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0,073802869</w:t>
            </w:r>
          </w:p>
        </w:tc>
      </w:tr>
      <w:tr w:rsidR="00ED6EA6" w14:paraId="5211E8B7" w14:textId="77777777" w:rsidTr="00ED6EA6">
        <w:tc>
          <w:tcPr>
            <w:tcW w:w="1430" w:type="dxa"/>
            <w:vMerge/>
            <w:vAlign w:val="bottom"/>
          </w:tcPr>
          <w:p w14:paraId="5C1E13A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8E52CD0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5AF4E90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1.047.499 </w:t>
            </w:r>
          </w:p>
        </w:tc>
        <w:tc>
          <w:tcPr>
            <w:tcW w:w="2016" w:type="dxa"/>
            <w:vAlign w:val="bottom"/>
          </w:tcPr>
          <w:p w14:paraId="009D682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9.640.721 </w:t>
            </w:r>
          </w:p>
        </w:tc>
        <w:tc>
          <w:tcPr>
            <w:tcW w:w="1655" w:type="dxa"/>
            <w:vAlign w:val="bottom"/>
          </w:tcPr>
          <w:p w14:paraId="31B0434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0,108653596</w:t>
            </w:r>
          </w:p>
        </w:tc>
      </w:tr>
      <w:tr w:rsidR="00ED6EA6" w14:paraId="7C3847E9" w14:textId="77777777" w:rsidTr="00ED6EA6">
        <w:tc>
          <w:tcPr>
            <w:tcW w:w="1430" w:type="dxa"/>
            <w:vMerge/>
            <w:vAlign w:val="bottom"/>
          </w:tcPr>
          <w:p w14:paraId="1419855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21E30E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4B45F76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549.651 </w:t>
            </w:r>
          </w:p>
        </w:tc>
        <w:tc>
          <w:tcPr>
            <w:tcW w:w="2016" w:type="dxa"/>
            <w:vAlign w:val="bottom"/>
          </w:tcPr>
          <w:p w14:paraId="56306E0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10.125.138 </w:t>
            </w:r>
          </w:p>
        </w:tc>
        <w:tc>
          <w:tcPr>
            <w:tcW w:w="1655" w:type="dxa"/>
            <w:vAlign w:val="bottom"/>
          </w:tcPr>
          <w:p w14:paraId="1AF9CCF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0,054285779</w:t>
            </w:r>
          </w:p>
        </w:tc>
      </w:tr>
      <w:tr w:rsidR="00ED6EA6" w14:paraId="413DC2B1" w14:textId="77777777" w:rsidTr="00ED6EA6">
        <w:tc>
          <w:tcPr>
            <w:tcW w:w="1430" w:type="dxa"/>
            <w:vMerge w:val="restart"/>
            <w:vAlign w:val="bottom"/>
          </w:tcPr>
          <w:p w14:paraId="162BBA58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INTP</w:t>
            </w:r>
          </w:p>
          <w:p w14:paraId="26988FD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5D23A9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D1D86E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60CCDE33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2E7530A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2.148.328 </w:t>
            </w:r>
          </w:p>
        </w:tc>
        <w:tc>
          <w:tcPr>
            <w:tcW w:w="2016" w:type="dxa"/>
            <w:vAlign w:val="bottom"/>
          </w:tcPr>
          <w:p w14:paraId="60D8669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27.344.672 </w:t>
            </w:r>
          </w:p>
        </w:tc>
        <w:tc>
          <w:tcPr>
            <w:tcW w:w="1655" w:type="dxa"/>
            <w:vAlign w:val="bottom"/>
          </w:tcPr>
          <w:p w14:paraId="68E556B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0,078564775</w:t>
            </w:r>
          </w:p>
        </w:tc>
      </w:tr>
      <w:tr w:rsidR="00ED6EA6" w14:paraId="2EDA84F3" w14:textId="77777777" w:rsidTr="00ED6EA6">
        <w:tc>
          <w:tcPr>
            <w:tcW w:w="1430" w:type="dxa"/>
            <w:vMerge/>
            <w:vAlign w:val="bottom"/>
          </w:tcPr>
          <w:p w14:paraId="7962C9F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5DEA84A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08F10EE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2.234.002 </w:t>
            </w:r>
          </w:p>
        </w:tc>
        <w:tc>
          <w:tcPr>
            <w:tcW w:w="2016" w:type="dxa"/>
            <w:vAlign w:val="bottom"/>
          </w:tcPr>
          <w:p w14:paraId="22D5B24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26.136.114 </w:t>
            </w:r>
          </w:p>
        </w:tc>
        <w:tc>
          <w:tcPr>
            <w:tcW w:w="1655" w:type="dxa"/>
            <w:vAlign w:val="bottom"/>
          </w:tcPr>
          <w:p w14:paraId="7B23FE2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0,085475676</w:t>
            </w:r>
          </w:p>
        </w:tc>
      </w:tr>
      <w:tr w:rsidR="00ED6EA6" w14:paraId="251FC30D" w14:textId="77777777" w:rsidTr="00ED6EA6">
        <w:tc>
          <w:tcPr>
            <w:tcW w:w="1430" w:type="dxa"/>
            <w:vMerge/>
            <w:vAlign w:val="bottom"/>
          </w:tcPr>
          <w:p w14:paraId="102B232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61EFCCC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478FF10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2.289.309 </w:t>
            </w:r>
          </w:p>
        </w:tc>
        <w:tc>
          <w:tcPr>
            <w:tcW w:w="2016" w:type="dxa"/>
            <w:vAlign w:val="bottom"/>
          </w:tcPr>
          <w:p w14:paraId="781F0B6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25.706.169 </w:t>
            </w:r>
          </w:p>
        </w:tc>
        <w:tc>
          <w:tcPr>
            <w:tcW w:w="1655" w:type="dxa"/>
            <w:vAlign w:val="bottom"/>
          </w:tcPr>
          <w:p w14:paraId="5A05A1D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0,089056794</w:t>
            </w:r>
          </w:p>
        </w:tc>
      </w:tr>
      <w:tr w:rsidR="00ED6EA6" w14:paraId="38FC1902" w14:textId="77777777" w:rsidTr="00ED6EA6">
        <w:tc>
          <w:tcPr>
            <w:tcW w:w="1430" w:type="dxa"/>
            <w:vMerge/>
            <w:vAlign w:val="bottom"/>
          </w:tcPr>
          <w:p w14:paraId="4E8A97CC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5EE514A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12B1581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2.396.348 </w:t>
            </w:r>
          </w:p>
        </w:tc>
        <w:tc>
          <w:tcPr>
            <w:tcW w:w="2016" w:type="dxa"/>
            <w:vAlign w:val="bottom"/>
          </w:tcPr>
          <w:p w14:paraId="388DBD9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29.649.645 </w:t>
            </w:r>
          </w:p>
        </w:tc>
        <w:tc>
          <w:tcPr>
            <w:tcW w:w="1655" w:type="dxa"/>
            <w:vAlign w:val="bottom"/>
          </w:tcPr>
          <w:p w14:paraId="30AEB25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0,080822148</w:t>
            </w:r>
          </w:p>
        </w:tc>
      </w:tr>
      <w:tr w:rsidR="00ED6EA6" w14:paraId="5491DA8D" w14:textId="77777777" w:rsidTr="00ED6EA6">
        <w:tc>
          <w:tcPr>
            <w:tcW w:w="1430" w:type="dxa"/>
            <w:vMerge w:val="restart"/>
            <w:vAlign w:val="bottom"/>
          </w:tcPr>
          <w:p w14:paraId="3A58290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LTLS</w:t>
            </w:r>
          </w:p>
          <w:p w14:paraId="632BFB4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95433B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1E514B5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2FC47AF0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36" w:type="dxa"/>
            <w:vAlign w:val="bottom"/>
          </w:tcPr>
          <w:p w14:paraId="1FAD085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197.745 </w:t>
            </w:r>
          </w:p>
        </w:tc>
        <w:tc>
          <w:tcPr>
            <w:tcW w:w="2016" w:type="dxa"/>
            <w:vAlign w:val="bottom"/>
          </w:tcPr>
          <w:p w14:paraId="4C26434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5.524.302 </w:t>
            </w:r>
          </w:p>
        </w:tc>
        <w:tc>
          <w:tcPr>
            <w:tcW w:w="1655" w:type="dxa"/>
            <w:vAlign w:val="bottom"/>
          </w:tcPr>
          <w:p w14:paraId="72EEF74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0,035795472</w:t>
            </w:r>
          </w:p>
        </w:tc>
      </w:tr>
      <w:tr w:rsidR="00ED6EA6" w14:paraId="70F1DE40" w14:textId="77777777" w:rsidTr="00ED6EA6">
        <w:tc>
          <w:tcPr>
            <w:tcW w:w="1430" w:type="dxa"/>
            <w:vMerge/>
            <w:vAlign w:val="bottom"/>
          </w:tcPr>
          <w:p w14:paraId="7A7A390C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DEB7BCB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0DF8ED1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440.608 </w:t>
            </w:r>
          </w:p>
        </w:tc>
        <w:tc>
          <w:tcPr>
            <w:tcW w:w="2016" w:type="dxa"/>
            <w:vAlign w:val="bottom"/>
          </w:tcPr>
          <w:p w14:paraId="21AC7D1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6.226.014 </w:t>
            </w:r>
          </w:p>
        </w:tc>
        <w:tc>
          <w:tcPr>
            <w:tcW w:w="1655" w:type="dxa"/>
            <w:vAlign w:val="bottom"/>
          </w:tcPr>
          <w:p w14:paraId="7147F79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0,070768874</w:t>
            </w:r>
          </w:p>
        </w:tc>
      </w:tr>
      <w:tr w:rsidR="00ED6EA6" w14:paraId="2F9DC9BF" w14:textId="77777777" w:rsidTr="00ED6EA6">
        <w:tc>
          <w:tcPr>
            <w:tcW w:w="1430" w:type="dxa"/>
            <w:vMerge/>
            <w:vAlign w:val="bottom"/>
          </w:tcPr>
          <w:p w14:paraId="09E8364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C76694E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55B29B5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44.063 </w:t>
            </w:r>
          </w:p>
        </w:tc>
        <w:tc>
          <w:tcPr>
            <w:tcW w:w="2016" w:type="dxa"/>
            <w:vAlign w:val="bottom"/>
          </w:tcPr>
          <w:p w14:paraId="3FFD654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6.094.139 </w:t>
            </w:r>
          </w:p>
        </w:tc>
        <w:tc>
          <w:tcPr>
            <w:tcW w:w="1655" w:type="dxa"/>
            <w:vAlign w:val="bottom"/>
          </w:tcPr>
          <w:p w14:paraId="7723B32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0,00723039</w:t>
            </w:r>
          </w:p>
        </w:tc>
      </w:tr>
      <w:tr w:rsidR="00ED6EA6" w14:paraId="24359877" w14:textId="77777777" w:rsidTr="00ED6EA6">
        <w:tc>
          <w:tcPr>
            <w:tcW w:w="1430" w:type="dxa"/>
            <w:vMerge/>
            <w:vAlign w:val="bottom"/>
          </w:tcPr>
          <w:p w14:paraId="53517CB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782ACB53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1CC7349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23.384 </w:t>
            </w:r>
          </w:p>
        </w:tc>
        <w:tc>
          <w:tcPr>
            <w:tcW w:w="2016" w:type="dxa"/>
            <w:vAlign w:val="bottom"/>
          </w:tcPr>
          <w:p w14:paraId="2139BEC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5.628.540 </w:t>
            </w:r>
          </w:p>
        </w:tc>
        <w:tc>
          <w:tcPr>
            <w:tcW w:w="1655" w:type="dxa"/>
            <w:vAlign w:val="bottom"/>
          </w:tcPr>
          <w:p w14:paraId="3F57BE8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0,004154541</w:t>
            </w:r>
          </w:p>
        </w:tc>
      </w:tr>
      <w:tr w:rsidR="00ED6EA6" w14:paraId="50CFF238" w14:textId="77777777" w:rsidTr="00ED6EA6">
        <w:tc>
          <w:tcPr>
            <w:tcW w:w="1430" w:type="dxa"/>
            <w:vMerge w:val="restart"/>
            <w:vAlign w:val="bottom"/>
          </w:tcPr>
          <w:p w14:paraId="3726C90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MDKI</w:t>
            </w:r>
          </w:p>
          <w:p w14:paraId="65FAC31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01A65D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C22DA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075DD76E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361E4B5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50.096 </w:t>
            </w:r>
          </w:p>
        </w:tc>
        <w:tc>
          <w:tcPr>
            <w:tcW w:w="2016" w:type="dxa"/>
            <w:vAlign w:val="bottom"/>
          </w:tcPr>
          <w:p w14:paraId="433CFAC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973.684 </w:t>
            </w:r>
          </w:p>
        </w:tc>
        <w:tc>
          <w:tcPr>
            <w:tcW w:w="1655" w:type="dxa"/>
            <w:vAlign w:val="bottom"/>
          </w:tcPr>
          <w:p w14:paraId="156EA58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0,051449957</w:t>
            </w:r>
          </w:p>
        </w:tc>
      </w:tr>
      <w:tr w:rsidR="00ED6EA6" w14:paraId="3C38C312" w14:textId="77777777" w:rsidTr="00ED6EA6">
        <w:tc>
          <w:tcPr>
            <w:tcW w:w="1430" w:type="dxa"/>
            <w:vMerge/>
            <w:vAlign w:val="bottom"/>
          </w:tcPr>
          <w:p w14:paraId="548C3C9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2FC4192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426C4F0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47.045 </w:t>
            </w:r>
          </w:p>
        </w:tc>
        <w:tc>
          <w:tcPr>
            <w:tcW w:w="2016" w:type="dxa"/>
            <w:vAlign w:val="bottom"/>
          </w:tcPr>
          <w:p w14:paraId="5020F3A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9.854 </w:t>
            </w:r>
          </w:p>
        </w:tc>
        <w:tc>
          <w:tcPr>
            <w:tcW w:w="1655" w:type="dxa"/>
            <w:vAlign w:val="bottom"/>
          </w:tcPr>
          <w:p w14:paraId="1B30DA7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4,774203369</w:t>
            </w:r>
          </w:p>
        </w:tc>
      </w:tr>
      <w:tr w:rsidR="00ED6EA6" w14:paraId="324D9571" w14:textId="77777777" w:rsidTr="00ED6EA6">
        <w:tc>
          <w:tcPr>
            <w:tcW w:w="1430" w:type="dxa"/>
            <w:vMerge/>
            <w:vAlign w:val="bottom"/>
          </w:tcPr>
          <w:p w14:paraId="68A04ED8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68FDB55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6822DAF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49.055 </w:t>
            </w:r>
          </w:p>
        </w:tc>
        <w:tc>
          <w:tcPr>
            <w:tcW w:w="2016" w:type="dxa"/>
            <w:vAlign w:val="bottom"/>
          </w:tcPr>
          <w:p w14:paraId="1C381CF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1.045.929 </w:t>
            </w:r>
          </w:p>
        </w:tc>
        <w:tc>
          <w:tcPr>
            <w:tcW w:w="1655" w:type="dxa"/>
            <w:vAlign w:val="bottom"/>
          </w:tcPr>
          <w:p w14:paraId="2FBAF4C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0,046900889</w:t>
            </w:r>
          </w:p>
        </w:tc>
      </w:tr>
      <w:tr w:rsidR="00ED6EA6" w14:paraId="5A1FCA70" w14:textId="77777777" w:rsidTr="00ED6EA6">
        <w:tc>
          <w:tcPr>
            <w:tcW w:w="1430" w:type="dxa"/>
            <w:vMerge/>
            <w:vAlign w:val="bottom"/>
          </w:tcPr>
          <w:p w14:paraId="656AE265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507C2E6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470E27D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61.524 </w:t>
            </w:r>
          </w:p>
        </w:tc>
        <w:tc>
          <w:tcPr>
            <w:tcW w:w="2016" w:type="dxa"/>
            <w:vAlign w:val="bottom"/>
          </w:tcPr>
          <w:p w14:paraId="051A98C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1.064.546 </w:t>
            </w:r>
          </w:p>
        </w:tc>
        <w:tc>
          <w:tcPr>
            <w:tcW w:w="1655" w:type="dxa"/>
            <w:vAlign w:val="bottom"/>
          </w:tcPr>
          <w:p w14:paraId="6863DCF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0,057793651</w:t>
            </w:r>
          </w:p>
        </w:tc>
      </w:tr>
      <w:tr w:rsidR="00ED6EA6" w14:paraId="0E16C232" w14:textId="77777777" w:rsidTr="00ED6EA6">
        <w:tc>
          <w:tcPr>
            <w:tcW w:w="1430" w:type="dxa"/>
            <w:vMerge w:val="restart"/>
            <w:vAlign w:val="bottom"/>
          </w:tcPr>
          <w:p w14:paraId="10A6101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PBID</w:t>
            </w:r>
          </w:p>
          <w:p w14:paraId="4DC32CCC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39A7908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822097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7CD1E0BC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1AA7899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489.217.622 </w:t>
            </w:r>
          </w:p>
        </w:tc>
        <w:tc>
          <w:tcPr>
            <w:tcW w:w="2016" w:type="dxa"/>
            <w:vAlign w:val="bottom"/>
          </w:tcPr>
          <w:p w14:paraId="2855C13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2.421.301.079 </w:t>
            </w:r>
          </w:p>
        </w:tc>
        <w:tc>
          <w:tcPr>
            <w:tcW w:w="1655" w:type="dxa"/>
            <w:vAlign w:val="bottom"/>
          </w:tcPr>
          <w:p w14:paraId="7CE23BA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0,202047414</w:t>
            </w:r>
          </w:p>
        </w:tc>
      </w:tr>
      <w:tr w:rsidR="00ED6EA6" w14:paraId="68C40B8A" w14:textId="77777777" w:rsidTr="00ED6EA6">
        <w:tc>
          <w:tcPr>
            <w:tcW w:w="1430" w:type="dxa"/>
            <w:vMerge/>
            <w:vAlign w:val="bottom"/>
          </w:tcPr>
          <w:p w14:paraId="1A24B3E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D15B607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14F4E49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525.914.220 </w:t>
            </w:r>
          </w:p>
        </w:tc>
        <w:tc>
          <w:tcPr>
            <w:tcW w:w="2016" w:type="dxa"/>
            <w:vAlign w:val="bottom"/>
          </w:tcPr>
          <w:p w14:paraId="11F32C1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2.801.186.958 </w:t>
            </w:r>
          </w:p>
        </w:tc>
        <w:tc>
          <w:tcPr>
            <w:tcW w:w="1655" w:type="dxa"/>
            <w:vAlign w:val="bottom"/>
          </w:tcPr>
          <w:p w14:paraId="38EFF62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0,187746919</w:t>
            </w:r>
          </w:p>
        </w:tc>
      </w:tr>
      <w:tr w:rsidR="00ED6EA6" w14:paraId="4C06FEF4" w14:textId="77777777" w:rsidTr="00ED6EA6">
        <w:tc>
          <w:tcPr>
            <w:tcW w:w="1430" w:type="dxa"/>
            <w:vMerge/>
            <w:vAlign w:val="bottom"/>
          </w:tcPr>
          <w:p w14:paraId="43FB9C4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6A62B67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4FDBD45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453.472.989 </w:t>
            </w:r>
          </w:p>
        </w:tc>
        <w:tc>
          <w:tcPr>
            <w:tcW w:w="2016" w:type="dxa"/>
            <w:vAlign w:val="bottom"/>
          </w:tcPr>
          <w:p w14:paraId="3F6D600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3.040.363.137 </w:t>
            </w:r>
          </w:p>
        </w:tc>
        <w:tc>
          <w:tcPr>
            <w:tcW w:w="1655" w:type="dxa"/>
            <w:vAlign w:val="bottom"/>
          </w:tcPr>
          <w:p w14:paraId="620A9BC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0,14915093</w:t>
            </w:r>
          </w:p>
        </w:tc>
      </w:tr>
      <w:tr w:rsidR="00ED6EA6" w14:paraId="5A597684" w14:textId="77777777" w:rsidTr="00ED6EA6">
        <w:tc>
          <w:tcPr>
            <w:tcW w:w="1430" w:type="dxa"/>
            <w:vMerge/>
            <w:vAlign w:val="bottom"/>
          </w:tcPr>
          <w:p w14:paraId="436FB26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2F1CECF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03BCAD9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479.222.205 </w:t>
            </w:r>
          </w:p>
        </w:tc>
        <w:tc>
          <w:tcPr>
            <w:tcW w:w="2016" w:type="dxa"/>
            <w:vAlign w:val="bottom"/>
          </w:tcPr>
          <w:p w14:paraId="785CEB4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3.196.352.644 </w:t>
            </w:r>
          </w:p>
        </w:tc>
        <w:tc>
          <w:tcPr>
            <w:tcW w:w="1655" w:type="dxa"/>
            <w:vAlign w:val="bottom"/>
          </w:tcPr>
          <w:p w14:paraId="1FBABFB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0,149927827</w:t>
            </w:r>
          </w:p>
        </w:tc>
      </w:tr>
      <w:tr w:rsidR="00ED6EA6" w14:paraId="16552777" w14:textId="77777777" w:rsidTr="00ED6EA6">
        <w:tc>
          <w:tcPr>
            <w:tcW w:w="1430" w:type="dxa"/>
            <w:vMerge w:val="restart"/>
            <w:vAlign w:val="bottom"/>
          </w:tcPr>
          <w:p w14:paraId="35249825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SAMF</w:t>
            </w:r>
          </w:p>
          <w:p w14:paraId="57ED966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0AF30B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ED247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039CBB5B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2ECC488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150.386.933.246 </w:t>
            </w:r>
          </w:p>
        </w:tc>
        <w:tc>
          <w:tcPr>
            <w:tcW w:w="2016" w:type="dxa"/>
            <w:vAlign w:val="bottom"/>
          </w:tcPr>
          <w:p w14:paraId="6E07654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1.342.071.492.913 </w:t>
            </w:r>
          </w:p>
        </w:tc>
        <w:tc>
          <w:tcPr>
            <w:tcW w:w="1655" w:type="dxa"/>
            <w:vAlign w:val="bottom"/>
          </w:tcPr>
          <w:p w14:paraId="2CC4D61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0,112055829</w:t>
            </w:r>
          </w:p>
        </w:tc>
      </w:tr>
      <w:tr w:rsidR="00ED6EA6" w14:paraId="67C22785" w14:textId="77777777" w:rsidTr="00ED6EA6">
        <w:tc>
          <w:tcPr>
            <w:tcW w:w="1430" w:type="dxa"/>
            <w:vMerge/>
            <w:vAlign w:val="bottom"/>
          </w:tcPr>
          <w:p w14:paraId="5BD7B92D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7DE7CEFB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40FC790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218.507.276.809 </w:t>
            </w:r>
          </w:p>
        </w:tc>
        <w:tc>
          <w:tcPr>
            <w:tcW w:w="2016" w:type="dxa"/>
            <w:vAlign w:val="bottom"/>
          </w:tcPr>
          <w:p w14:paraId="30BB051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1.763.123.879.245 </w:t>
            </w:r>
          </w:p>
        </w:tc>
        <w:tc>
          <w:tcPr>
            <w:tcW w:w="1655" w:type="dxa"/>
            <w:vAlign w:val="bottom"/>
          </w:tcPr>
          <w:p w14:paraId="11BF022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0,123931891</w:t>
            </w:r>
          </w:p>
        </w:tc>
      </w:tr>
      <w:tr w:rsidR="00ED6EA6" w14:paraId="0A852745" w14:textId="77777777" w:rsidTr="00ED6EA6">
        <w:tc>
          <w:tcPr>
            <w:tcW w:w="1430" w:type="dxa"/>
            <w:vMerge/>
            <w:vAlign w:val="bottom"/>
          </w:tcPr>
          <w:p w14:paraId="1E73109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F50C46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188A8E5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441.547.410.616 </w:t>
            </w:r>
          </w:p>
        </w:tc>
        <w:tc>
          <w:tcPr>
            <w:tcW w:w="2016" w:type="dxa"/>
            <w:vAlign w:val="bottom"/>
          </w:tcPr>
          <w:p w14:paraId="16825B1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3.097.781.579.099 </w:t>
            </w:r>
          </w:p>
        </w:tc>
        <w:tc>
          <w:tcPr>
            <w:tcW w:w="1655" w:type="dxa"/>
            <w:vAlign w:val="bottom"/>
          </w:tcPr>
          <w:p w14:paraId="21EC8A5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0,142536651</w:t>
            </w:r>
          </w:p>
        </w:tc>
      </w:tr>
      <w:tr w:rsidR="00ED6EA6" w14:paraId="50E585D1" w14:textId="77777777" w:rsidTr="00ED6EA6">
        <w:tc>
          <w:tcPr>
            <w:tcW w:w="1430" w:type="dxa"/>
            <w:vMerge/>
            <w:vAlign w:val="bottom"/>
          </w:tcPr>
          <w:p w14:paraId="314043D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977EE7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5904372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536.965.341.069 </w:t>
            </w:r>
          </w:p>
        </w:tc>
        <w:tc>
          <w:tcPr>
            <w:tcW w:w="2016" w:type="dxa"/>
            <w:vAlign w:val="bottom"/>
          </w:tcPr>
          <w:p w14:paraId="11C3B60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2.793.664.505.857 </w:t>
            </w:r>
          </w:p>
        </w:tc>
        <w:tc>
          <w:tcPr>
            <w:tcW w:w="1655" w:type="dxa"/>
            <w:vAlign w:val="bottom"/>
          </w:tcPr>
          <w:p w14:paraId="1C2BA1A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0,192208241</w:t>
            </w:r>
          </w:p>
        </w:tc>
      </w:tr>
      <w:tr w:rsidR="00ED6EA6" w14:paraId="51A3E4EC" w14:textId="77777777" w:rsidTr="00ED6EA6">
        <w:tc>
          <w:tcPr>
            <w:tcW w:w="1430" w:type="dxa"/>
            <w:vMerge w:val="restart"/>
            <w:vAlign w:val="bottom"/>
          </w:tcPr>
          <w:p w14:paraId="104B905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SMBR</w:t>
            </w:r>
          </w:p>
          <w:p w14:paraId="3DEC7B1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43C2C3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379905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69A39A0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44589D0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36.467.602 </w:t>
            </w:r>
          </w:p>
        </w:tc>
        <w:tc>
          <w:tcPr>
            <w:tcW w:w="2016" w:type="dxa"/>
            <w:vAlign w:val="bottom"/>
          </w:tcPr>
          <w:p w14:paraId="168D5FB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5.737.175.560 </w:t>
            </w:r>
          </w:p>
        </w:tc>
        <w:tc>
          <w:tcPr>
            <w:tcW w:w="1655" w:type="dxa"/>
            <w:vAlign w:val="bottom"/>
          </w:tcPr>
          <w:p w14:paraId="489D326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0,006356368</w:t>
            </w:r>
          </w:p>
        </w:tc>
      </w:tr>
      <w:tr w:rsidR="00ED6EA6" w14:paraId="45AF9401" w14:textId="77777777" w:rsidTr="00ED6EA6">
        <w:tc>
          <w:tcPr>
            <w:tcW w:w="1430" w:type="dxa"/>
            <w:vMerge/>
            <w:vAlign w:val="bottom"/>
          </w:tcPr>
          <w:p w14:paraId="17921877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5AC141D4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43074F7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68.354.164 </w:t>
            </w:r>
          </w:p>
        </w:tc>
        <w:tc>
          <w:tcPr>
            <w:tcW w:w="2016" w:type="dxa"/>
            <w:vAlign w:val="bottom"/>
          </w:tcPr>
          <w:p w14:paraId="0A81305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5.817.745.619 </w:t>
            </w:r>
          </w:p>
        </w:tc>
        <w:tc>
          <w:tcPr>
            <w:tcW w:w="1655" w:type="dxa"/>
            <w:vAlign w:val="bottom"/>
          </w:tcPr>
          <w:p w14:paraId="19289A2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0,011749253</w:t>
            </w:r>
          </w:p>
        </w:tc>
      </w:tr>
      <w:tr w:rsidR="00ED6EA6" w14:paraId="20CCDB2B" w14:textId="77777777" w:rsidTr="00ED6EA6">
        <w:tc>
          <w:tcPr>
            <w:tcW w:w="1430" w:type="dxa"/>
            <w:vMerge/>
            <w:vAlign w:val="bottom"/>
          </w:tcPr>
          <w:p w14:paraId="7BCDB42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1D85AC3E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2C2D791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102.080.731 </w:t>
            </w:r>
          </w:p>
        </w:tc>
        <w:tc>
          <w:tcPr>
            <w:tcW w:w="2016" w:type="dxa"/>
            <w:vAlign w:val="bottom"/>
          </w:tcPr>
          <w:p w14:paraId="678BA53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5.242.724.933 </w:t>
            </w:r>
          </w:p>
        </w:tc>
        <w:tc>
          <w:tcPr>
            <w:tcW w:w="1655" w:type="dxa"/>
            <w:vAlign w:val="bottom"/>
          </w:tcPr>
          <w:p w14:paraId="734E602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0,01947093</w:t>
            </w:r>
          </w:p>
        </w:tc>
      </w:tr>
      <w:tr w:rsidR="00ED6EA6" w14:paraId="570DF173" w14:textId="77777777" w:rsidTr="00ED6EA6">
        <w:tc>
          <w:tcPr>
            <w:tcW w:w="1430" w:type="dxa"/>
            <w:vMerge/>
            <w:vAlign w:val="bottom"/>
          </w:tcPr>
          <w:p w14:paraId="6E00D04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042C42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0C6AF08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162.583.378 </w:t>
            </w:r>
          </w:p>
        </w:tc>
        <w:tc>
          <w:tcPr>
            <w:tcW w:w="2016" w:type="dxa"/>
            <w:vAlign w:val="bottom"/>
          </w:tcPr>
          <w:p w14:paraId="7D9AD41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4.856.730.638 </w:t>
            </w:r>
          </w:p>
        </w:tc>
        <w:tc>
          <w:tcPr>
            <w:tcW w:w="1655" w:type="dxa"/>
            <w:vAlign w:val="bottom"/>
          </w:tcPr>
          <w:p w14:paraId="37C68CA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0,033475889</w:t>
            </w:r>
          </w:p>
        </w:tc>
      </w:tr>
      <w:tr w:rsidR="00ED6EA6" w14:paraId="46B4E6F6" w14:textId="77777777" w:rsidTr="00ED6EA6">
        <w:tc>
          <w:tcPr>
            <w:tcW w:w="1430" w:type="dxa"/>
            <w:vMerge w:val="restart"/>
            <w:vAlign w:val="bottom"/>
          </w:tcPr>
          <w:p w14:paraId="4CF4B75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  <w:p w14:paraId="632B953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A0974A5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7CCA0D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0043ACE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3F4CEE5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3.488.650 </w:t>
            </w:r>
          </w:p>
        </w:tc>
        <w:tc>
          <w:tcPr>
            <w:tcW w:w="2016" w:type="dxa"/>
            <w:vAlign w:val="bottom"/>
          </w:tcPr>
          <w:p w14:paraId="0561347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78.006.244 </w:t>
            </w:r>
          </w:p>
        </w:tc>
        <w:tc>
          <w:tcPr>
            <w:tcW w:w="1655" w:type="dxa"/>
            <w:vAlign w:val="bottom"/>
          </w:tcPr>
          <w:p w14:paraId="7D26707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0,044722702</w:t>
            </w:r>
          </w:p>
        </w:tc>
      </w:tr>
      <w:tr w:rsidR="00ED6EA6" w14:paraId="7A32B97B" w14:textId="77777777" w:rsidTr="00ED6EA6">
        <w:tc>
          <w:tcPr>
            <w:tcW w:w="1430" w:type="dxa"/>
            <w:vMerge/>
            <w:vAlign w:val="bottom"/>
          </w:tcPr>
          <w:p w14:paraId="250D368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6F16D47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76F9F1E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3.470.137 </w:t>
            </w:r>
          </w:p>
        </w:tc>
        <w:tc>
          <w:tcPr>
            <w:tcW w:w="2016" w:type="dxa"/>
            <w:vAlign w:val="bottom"/>
          </w:tcPr>
          <w:p w14:paraId="6DC295E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76.504.240 </w:t>
            </w:r>
          </w:p>
        </w:tc>
        <w:tc>
          <w:tcPr>
            <w:tcW w:w="1655" w:type="dxa"/>
            <w:vAlign w:val="bottom"/>
          </w:tcPr>
          <w:p w14:paraId="5CFD3DA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0,045358754</w:t>
            </w:r>
          </w:p>
        </w:tc>
      </w:tr>
      <w:tr w:rsidR="00ED6EA6" w14:paraId="2DC29FB8" w14:textId="77777777" w:rsidTr="00ED6EA6">
        <w:tc>
          <w:tcPr>
            <w:tcW w:w="1430" w:type="dxa"/>
            <w:vMerge/>
            <w:vAlign w:val="bottom"/>
          </w:tcPr>
          <w:p w14:paraId="07029C0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A283AD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4467225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3.298.835 </w:t>
            </w:r>
          </w:p>
        </w:tc>
        <w:tc>
          <w:tcPr>
            <w:tcW w:w="2016" w:type="dxa"/>
            <w:vAlign w:val="bottom"/>
          </w:tcPr>
          <w:p w14:paraId="439CB58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82.960.012 </w:t>
            </w:r>
          </w:p>
        </w:tc>
        <w:tc>
          <w:tcPr>
            <w:tcW w:w="1655" w:type="dxa"/>
            <w:vAlign w:val="bottom"/>
          </w:tcPr>
          <w:p w14:paraId="6DECBAA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0,039764158</w:t>
            </w:r>
          </w:p>
        </w:tc>
      </w:tr>
      <w:tr w:rsidR="00ED6EA6" w14:paraId="708A86C3" w14:textId="77777777" w:rsidTr="00ED6EA6">
        <w:tc>
          <w:tcPr>
            <w:tcW w:w="1430" w:type="dxa"/>
            <w:vMerge/>
            <w:vAlign w:val="bottom"/>
          </w:tcPr>
          <w:p w14:paraId="1E762F1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6F91F4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0E31E12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3.303.760 </w:t>
            </w:r>
          </w:p>
        </w:tc>
        <w:tc>
          <w:tcPr>
            <w:tcW w:w="2016" w:type="dxa"/>
            <w:vAlign w:val="bottom"/>
          </w:tcPr>
          <w:p w14:paraId="2A97606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81.820.529 </w:t>
            </w:r>
          </w:p>
        </w:tc>
        <w:tc>
          <w:tcPr>
            <w:tcW w:w="1655" w:type="dxa"/>
            <w:vAlign w:val="bottom"/>
          </w:tcPr>
          <w:p w14:paraId="0C59EA9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0,040378131</w:t>
            </w:r>
          </w:p>
        </w:tc>
      </w:tr>
      <w:tr w:rsidR="00ED6EA6" w14:paraId="7758E0B1" w14:textId="77777777" w:rsidTr="00ED6EA6">
        <w:tc>
          <w:tcPr>
            <w:tcW w:w="1430" w:type="dxa"/>
            <w:vMerge w:val="restart"/>
            <w:vAlign w:val="bottom"/>
          </w:tcPr>
          <w:p w14:paraId="0D60DF1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SMKL</w:t>
            </w:r>
          </w:p>
          <w:p w14:paraId="585BB07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08D1AF8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0508B3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3CF97EC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4A81117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62.716.497.952 </w:t>
            </w:r>
          </w:p>
        </w:tc>
        <w:tc>
          <w:tcPr>
            <w:tcW w:w="2016" w:type="dxa"/>
            <w:vAlign w:val="bottom"/>
          </w:tcPr>
          <w:p w14:paraId="54883AD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1.672.515.743.467 </w:t>
            </w:r>
          </w:p>
        </w:tc>
        <w:tc>
          <w:tcPr>
            <w:tcW w:w="1655" w:type="dxa"/>
            <w:vAlign w:val="bottom"/>
          </w:tcPr>
          <w:p w14:paraId="0946AC9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0,037498301</w:t>
            </w:r>
          </w:p>
        </w:tc>
      </w:tr>
      <w:tr w:rsidR="00ED6EA6" w14:paraId="5319B95E" w14:textId="77777777" w:rsidTr="00ED6EA6">
        <w:tc>
          <w:tcPr>
            <w:tcW w:w="1430" w:type="dxa"/>
            <w:vMerge/>
            <w:vAlign w:val="bottom"/>
          </w:tcPr>
          <w:p w14:paraId="27B0E87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8D2713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4C4F663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139.216.912.353 </w:t>
            </w:r>
          </w:p>
        </w:tc>
        <w:tc>
          <w:tcPr>
            <w:tcW w:w="2016" w:type="dxa"/>
            <w:vAlign w:val="bottom"/>
          </w:tcPr>
          <w:p w14:paraId="1D10134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1.911.921.812.381 </w:t>
            </w:r>
          </w:p>
        </w:tc>
        <w:tc>
          <w:tcPr>
            <w:tcW w:w="1655" w:type="dxa"/>
            <w:vAlign w:val="bottom"/>
          </w:tcPr>
          <w:p w14:paraId="0CC094D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0,07281517</w:t>
            </w:r>
          </w:p>
        </w:tc>
      </w:tr>
      <w:tr w:rsidR="00ED6EA6" w14:paraId="1025C241" w14:textId="77777777" w:rsidTr="00ED6EA6">
        <w:tc>
          <w:tcPr>
            <w:tcW w:w="1430" w:type="dxa"/>
            <w:vMerge/>
            <w:vAlign w:val="bottom"/>
          </w:tcPr>
          <w:p w14:paraId="1CE921C5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6C1352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2D20973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102.140.064.662 </w:t>
            </w:r>
          </w:p>
        </w:tc>
        <w:tc>
          <w:tcPr>
            <w:tcW w:w="2016" w:type="dxa"/>
            <w:vAlign w:val="bottom"/>
          </w:tcPr>
          <w:p w14:paraId="565623D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2.024.398.917.353 </w:t>
            </w:r>
          </w:p>
        </w:tc>
        <w:tc>
          <w:tcPr>
            <w:tcW w:w="1655" w:type="dxa"/>
            <w:vAlign w:val="bottom"/>
          </w:tcPr>
          <w:p w14:paraId="41A91F6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0,050454515</w:t>
            </w:r>
          </w:p>
        </w:tc>
      </w:tr>
      <w:tr w:rsidR="00ED6EA6" w14:paraId="554EBA46" w14:textId="77777777" w:rsidTr="00ED6EA6">
        <w:tc>
          <w:tcPr>
            <w:tcW w:w="1430" w:type="dxa"/>
            <w:vMerge/>
            <w:vAlign w:val="bottom"/>
          </w:tcPr>
          <w:p w14:paraId="1399EE5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13583D7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3B3AE63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20.368.216.664 </w:t>
            </w:r>
          </w:p>
        </w:tc>
        <w:tc>
          <w:tcPr>
            <w:tcW w:w="2016" w:type="dxa"/>
            <w:vAlign w:val="bottom"/>
          </w:tcPr>
          <w:p w14:paraId="5D9F43C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1.890.946.951.343 </w:t>
            </w:r>
          </w:p>
        </w:tc>
        <w:tc>
          <w:tcPr>
            <w:tcW w:w="1655" w:type="dxa"/>
            <w:vAlign w:val="bottom"/>
          </w:tcPr>
          <w:p w14:paraId="41F7AA5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0,010771437</w:t>
            </w:r>
          </w:p>
        </w:tc>
      </w:tr>
      <w:tr w:rsidR="00ED6EA6" w14:paraId="0BD6D982" w14:textId="77777777" w:rsidTr="00ED6EA6">
        <w:tc>
          <w:tcPr>
            <w:tcW w:w="1430" w:type="dxa"/>
            <w:vMerge w:val="restart"/>
            <w:vAlign w:val="bottom"/>
          </w:tcPr>
          <w:p w14:paraId="484CF42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SPMA</w:t>
            </w:r>
          </w:p>
          <w:p w14:paraId="4B3E9AFC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CC9F3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4041F5A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1D337F89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5BB07B51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195.503.438.222 </w:t>
            </w:r>
          </w:p>
        </w:tc>
        <w:tc>
          <w:tcPr>
            <w:tcW w:w="2016" w:type="dxa"/>
            <w:vAlign w:val="bottom"/>
          </w:tcPr>
          <w:p w14:paraId="1C77B66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2.316.065.006.133 </w:t>
            </w:r>
          </w:p>
        </w:tc>
        <w:tc>
          <w:tcPr>
            <w:tcW w:w="1655" w:type="dxa"/>
            <w:vAlign w:val="bottom"/>
          </w:tcPr>
          <w:p w14:paraId="379C8CE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0,084411896</w:t>
            </w:r>
          </w:p>
        </w:tc>
      </w:tr>
      <w:tr w:rsidR="00ED6EA6" w14:paraId="4748A9E6" w14:textId="77777777" w:rsidTr="00ED6EA6">
        <w:tc>
          <w:tcPr>
            <w:tcW w:w="1430" w:type="dxa"/>
            <w:vMerge/>
            <w:vAlign w:val="bottom"/>
          </w:tcPr>
          <w:p w14:paraId="4C63044D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DA8E108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22CDA854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377.509.626.634 </w:t>
            </w:r>
          </w:p>
        </w:tc>
        <w:tc>
          <w:tcPr>
            <w:tcW w:w="2016" w:type="dxa"/>
            <w:vAlign w:val="bottom"/>
          </w:tcPr>
          <w:p w14:paraId="46BF6FB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2.746.153.295.147 </w:t>
            </w:r>
          </w:p>
        </w:tc>
        <w:tc>
          <w:tcPr>
            <w:tcW w:w="1655" w:type="dxa"/>
            <w:vAlign w:val="bottom"/>
          </w:tcPr>
          <w:p w14:paraId="392E7B9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0,137468519</w:t>
            </w:r>
          </w:p>
        </w:tc>
      </w:tr>
      <w:tr w:rsidR="00ED6EA6" w14:paraId="64EA02E7" w14:textId="77777777" w:rsidTr="00ED6EA6">
        <w:tc>
          <w:tcPr>
            <w:tcW w:w="1430" w:type="dxa"/>
            <w:vMerge/>
            <w:vAlign w:val="bottom"/>
          </w:tcPr>
          <w:p w14:paraId="49AAA60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32B16E8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5BEB270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431.445.937.156 </w:t>
            </w:r>
          </w:p>
        </w:tc>
        <w:tc>
          <w:tcPr>
            <w:tcW w:w="2016" w:type="dxa"/>
            <w:vAlign w:val="bottom"/>
          </w:tcPr>
          <w:p w14:paraId="6744675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3.239.231.499.990 </w:t>
            </w:r>
          </w:p>
        </w:tc>
        <w:tc>
          <w:tcPr>
            <w:tcW w:w="1655" w:type="dxa"/>
            <w:vAlign w:val="bottom"/>
          </w:tcPr>
          <w:p w14:paraId="463E73B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0,133193919</w:t>
            </w:r>
          </w:p>
        </w:tc>
      </w:tr>
      <w:tr w:rsidR="00ED6EA6" w14:paraId="400F1E00" w14:textId="77777777" w:rsidTr="00ED6EA6">
        <w:tc>
          <w:tcPr>
            <w:tcW w:w="1430" w:type="dxa"/>
            <w:vMerge/>
            <w:vAlign w:val="bottom"/>
          </w:tcPr>
          <w:p w14:paraId="007E4671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07610D7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314E020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237.848.824.987 </w:t>
            </w:r>
          </w:p>
        </w:tc>
        <w:tc>
          <w:tcPr>
            <w:tcW w:w="2016" w:type="dxa"/>
            <w:vAlign w:val="bottom"/>
          </w:tcPr>
          <w:p w14:paraId="18B047D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3.303.922.519.911 </w:t>
            </w:r>
          </w:p>
        </w:tc>
        <w:tc>
          <w:tcPr>
            <w:tcW w:w="1655" w:type="dxa"/>
            <w:vAlign w:val="bottom"/>
          </w:tcPr>
          <w:p w14:paraId="3DC16A1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0,071989831</w:t>
            </w:r>
          </w:p>
        </w:tc>
      </w:tr>
      <w:tr w:rsidR="00ED6EA6" w14:paraId="54E35FA2" w14:textId="77777777" w:rsidTr="00ED6EA6">
        <w:tc>
          <w:tcPr>
            <w:tcW w:w="1430" w:type="dxa"/>
            <w:vMerge w:val="restart"/>
            <w:vAlign w:val="bottom"/>
          </w:tcPr>
          <w:p w14:paraId="1EFEC5E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SRSN</w:t>
            </w:r>
          </w:p>
          <w:p w14:paraId="2EFB424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82B68D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461533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14C2933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07957E5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61.027.867 </w:t>
            </w:r>
          </w:p>
        </w:tc>
        <w:tc>
          <w:tcPr>
            <w:tcW w:w="2016" w:type="dxa"/>
            <w:vAlign w:val="bottom"/>
          </w:tcPr>
          <w:p w14:paraId="0D1CAAA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906.846.895 </w:t>
            </w:r>
          </w:p>
        </w:tc>
        <w:tc>
          <w:tcPr>
            <w:tcW w:w="1655" w:type="dxa"/>
            <w:vAlign w:val="bottom"/>
          </w:tcPr>
          <w:p w14:paraId="1FCB4A0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0,06729677</w:t>
            </w:r>
          </w:p>
        </w:tc>
      </w:tr>
      <w:tr w:rsidR="00ED6EA6" w14:paraId="1879E1E3" w14:textId="77777777" w:rsidTr="00ED6EA6">
        <w:tc>
          <w:tcPr>
            <w:tcW w:w="1430" w:type="dxa"/>
            <w:vMerge/>
            <w:vAlign w:val="bottom"/>
          </w:tcPr>
          <w:p w14:paraId="31D89E12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5E34F8AC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3134BA0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32.257.288 </w:t>
            </w:r>
          </w:p>
        </w:tc>
        <w:tc>
          <w:tcPr>
            <w:tcW w:w="2016" w:type="dxa"/>
            <w:vAlign w:val="bottom"/>
          </w:tcPr>
          <w:p w14:paraId="4ED236D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860.162.908 </w:t>
            </w:r>
          </w:p>
        </w:tc>
        <w:tc>
          <w:tcPr>
            <w:tcW w:w="1655" w:type="dxa"/>
            <w:vAlign w:val="bottom"/>
          </w:tcPr>
          <w:p w14:paraId="718F108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0,037501371</w:t>
            </w:r>
          </w:p>
        </w:tc>
      </w:tr>
      <w:tr w:rsidR="00ED6EA6" w14:paraId="168AA8F0" w14:textId="77777777" w:rsidTr="00ED6EA6">
        <w:tc>
          <w:tcPr>
            <w:tcW w:w="1430" w:type="dxa"/>
            <w:vMerge/>
            <w:vAlign w:val="bottom"/>
          </w:tcPr>
          <w:p w14:paraId="16DB890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7F24708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33FF25C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44.423.333 </w:t>
            </w:r>
          </w:p>
        </w:tc>
        <w:tc>
          <w:tcPr>
            <w:tcW w:w="2016" w:type="dxa"/>
            <w:vAlign w:val="bottom"/>
          </w:tcPr>
          <w:p w14:paraId="5E59C2B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876.602.301 </w:t>
            </w:r>
          </w:p>
        </w:tc>
        <w:tc>
          <w:tcPr>
            <w:tcW w:w="1655" w:type="dxa"/>
            <w:vAlign w:val="bottom"/>
          </w:tcPr>
          <w:p w14:paraId="3490153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0,050676724</w:t>
            </w:r>
          </w:p>
        </w:tc>
      </w:tr>
      <w:tr w:rsidR="00ED6EA6" w14:paraId="05749403" w14:textId="77777777" w:rsidTr="00ED6EA6">
        <w:tc>
          <w:tcPr>
            <w:tcW w:w="1430" w:type="dxa"/>
            <w:vMerge/>
            <w:vAlign w:val="bottom"/>
          </w:tcPr>
          <w:p w14:paraId="607FBD6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1F9102F0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192A7CB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74.791.679 </w:t>
            </w:r>
          </w:p>
        </w:tc>
        <w:tc>
          <w:tcPr>
            <w:tcW w:w="2016" w:type="dxa"/>
            <w:vAlign w:val="bottom"/>
          </w:tcPr>
          <w:p w14:paraId="0DFF55E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936.697.851 </w:t>
            </w:r>
          </w:p>
        </w:tc>
        <w:tc>
          <w:tcPr>
            <w:tcW w:w="1655" w:type="dxa"/>
            <w:vAlign w:val="bottom"/>
          </w:tcPr>
          <w:p w14:paraId="178FDF4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0,079846109</w:t>
            </w:r>
          </w:p>
        </w:tc>
      </w:tr>
      <w:tr w:rsidR="00ED6EA6" w14:paraId="55E7EE6E" w14:textId="77777777" w:rsidTr="00ED6EA6">
        <w:tc>
          <w:tcPr>
            <w:tcW w:w="1430" w:type="dxa"/>
            <w:vMerge w:val="restart"/>
            <w:vAlign w:val="bottom"/>
          </w:tcPr>
          <w:p w14:paraId="645EF0EF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TKIM</w:t>
            </w:r>
          </w:p>
          <w:p w14:paraId="294DE35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C17EE6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D22B9A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2839A871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46FFD04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152.979 </w:t>
            </w:r>
          </w:p>
        </w:tc>
        <w:tc>
          <w:tcPr>
            <w:tcW w:w="2016" w:type="dxa"/>
            <w:vAlign w:val="bottom"/>
          </w:tcPr>
          <w:p w14:paraId="5EE68D8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3.073.164 </w:t>
            </w:r>
          </w:p>
        </w:tc>
        <w:tc>
          <w:tcPr>
            <w:tcW w:w="1655" w:type="dxa"/>
            <w:vAlign w:val="bottom"/>
          </w:tcPr>
          <w:p w14:paraId="4DD094C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0,04977899</w:t>
            </w:r>
          </w:p>
        </w:tc>
      </w:tr>
      <w:tr w:rsidR="00ED6EA6" w14:paraId="06FC5034" w14:textId="77777777" w:rsidTr="00ED6EA6">
        <w:tc>
          <w:tcPr>
            <w:tcW w:w="1430" w:type="dxa"/>
            <w:vMerge/>
            <w:vAlign w:val="bottom"/>
          </w:tcPr>
          <w:p w14:paraId="3DB2D9E3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115DB0D6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5255AD4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257.533 </w:t>
            </w:r>
          </w:p>
        </w:tc>
        <w:tc>
          <w:tcPr>
            <w:tcW w:w="2016" w:type="dxa"/>
            <w:vAlign w:val="bottom"/>
          </w:tcPr>
          <w:p w14:paraId="3BE544B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3.161.834 </w:t>
            </w:r>
          </w:p>
        </w:tc>
        <w:tc>
          <w:tcPr>
            <w:tcW w:w="1655" w:type="dxa"/>
            <w:vAlign w:val="bottom"/>
          </w:tcPr>
          <w:p w14:paraId="658A556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0,081450513</w:t>
            </w:r>
          </w:p>
        </w:tc>
      </w:tr>
      <w:tr w:rsidR="00ED6EA6" w14:paraId="063CD085" w14:textId="77777777" w:rsidTr="00ED6EA6">
        <w:tc>
          <w:tcPr>
            <w:tcW w:w="1430" w:type="dxa"/>
            <w:vMerge/>
            <w:vAlign w:val="bottom"/>
          </w:tcPr>
          <w:p w14:paraId="189D9C4E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718225C3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28EFAA5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470.249 </w:t>
            </w:r>
          </w:p>
        </w:tc>
        <w:tc>
          <w:tcPr>
            <w:tcW w:w="2016" w:type="dxa"/>
            <w:vAlign w:val="bottom"/>
          </w:tcPr>
          <w:p w14:paraId="0D66B93B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3.545.180 </w:t>
            </w:r>
          </w:p>
        </w:tc>
        <w:tc>
          <w:tcPr>
            <w:tcW w:w="1655" w:type="dxa"/>
            <w:vAlign w:val="bottom"/>
          </w:tcPr>
          <w:p w14:paraId="38DCB5F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0,132644605</w:t>
            </w:r>
          </w:p>
        </w:tc>
      </w:tr>
      <w:tr w:rsidR="00ED6EA6" w14:paraId="699FFBBF" w14:textId="77777777" w:rsidTr="00ED6EA6">
        <w:tc>
          <w:tcPr>
            <w:tcW w:w="1430" w:type="dxa"/>
            <w:vMerge/>
            <w:vAlign w:val="bottom"/>
          </w:tcPr>
          <w:p w14:paraId="66183C5B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AD0582F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35D3D6D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184.661 </w:t>
            </w:r>
          </w:p>
        </w:tc>
        <w:tc>
          <w:tcPr>
            <w:tcW w:w="2016" w:type="dxa"/>
            <w:vAlign w:val="bottom"/>
          </w:tcPr>
          <w:p w14:paraId="1AE5F92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3.609.918 </w:t>
            </w:r>
          </w:p>
        </w:tc>
        <w:tc>
          <w:tcPr>
            <w:tcW w:w="1655" w:type="dxa"/>
            <w:vAlign w:val="bottom"/>
          </w:tcPr>
          <w:p w14:paraId="03944176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0,051153794</w:t>
            </w:r>
          </w:p>
        </w:tc>
      </w:tr>
      <w:tr w:rsidR="00ED6EA6" w14:paraId="08B255B8" w14:textId="77777777" w:rsidTr="00ED6EA6">
        <w:tc>
          <w:tcPr>
            <w:tcW w:w="1430" w:type="dxa"/>
            <w:vMerge w:val="restart"/>
            <w:vAlign w:val="bottom"/>
          </w:tcPr>
          <w:p w14:paraId="3989AAD9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  <w:p w14:paraId="716C2637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D02EE96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87CBD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bottom"/>
          </w:tcPr>
          <w:p w14:paraId="78A36DF6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6" w:type="dxa"/>
            <w:vAlign w:val="bottom"/>
          </w:tcPr>
          <w:p w14:paraId="30BE706D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130.504.809.969 </w:t>
            </w:r>
          </w:p>
        </w:tc>
        <w:tc>
          <w:tcPr>
            <w:tcW w:w="2016" w:type="dxa"/>
            <w:vAlign w:val="bottom"/>
          </w:tcPr>
          <w:p w14:paraId="14EBDB65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8.509.017.299.594 </w:t>
            </w:r>
          </w:p>
        </w:tc>
        <w:tc>
          <w:tcPr>
            <w:tcW w:w="1655" w:type="dxa"/>
            <w:vAlign w:val="bottom"/>
          </w:tcPr>
          <w:p w14:paraId="374C645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0,015337236</w:t>
            </w:r>
          </w:p>
        </w:tc>
      </w:tr>
      <w:tr w:rsidR="00ED6EA6" w14:paraId="354330A7" w14:textId="77777777" w:rsidTr="00ED6EA6">
        <w:tc>
          <w:tcPr>
            <w:tcW w:w="1430" w:type="dxa"/>
            <w:vMerge/>
            <w:vAlign w:val="bottom"/>
          </w:tcPr>
          <w:p w14:paraId="3C8F2DD7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5BDE5B3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6" w:type="dxa"/>
            <w:vAlign w:val="bottom"/>
          </w:tcPr>
          <w:p w14:paraId="7C5DF2BE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78.646.542.746 </w:t>
            </w:r>
          </w:p>
        </w:tc>
        <w:tc>
          <w:tcPr>
            <w:tcW w:w="2016" w:type="dxa"/>
            <w:vAlign w:val="bottom"/>
          </w:tcPr>
          <w:p w14:paraId="3B3651D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8.928.183.492.920 </w:t>
            </w:r>
          </w:p>
        </w:tc>
        <w:tc>
          <w:tcPr>
            <w:tcW w:w="1655" w:type="dxa"/>
            <w:vAlign w:val="bottom"/>
          </w:tcPr>
          <w:p w14:paraId="2DEE97D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0,008808796</w:t>
            </w:r>
          </w:p>
        </w:tc>
      </w:tr>
      <w:tr w:rsidR="00ED6EA6" w14:paraId="4B0187BA" w14:textId="77777777" w:rsidTr="00ED6EA6">
        <w:tc>
          <w:tcPr>
            <w:tcW w:w="1430" w:type="dxa"/>
            <w:vMerge/>
            <w:vAlign w:val="bottom"/>
          </w:tcPr>
          <w:p w14:paraId="6DAE3694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F70C9A5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6" w:type="dxa"/>
            <w:vAlign w:val="bottom"/>
          </w:tcPr>
          <w:p w14:paraId="34F49EC7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249.506.092.196 </w:t>
            </w:r>
          </w:p>
        </w:tc>
        <w:tc>
          <w:tcPr>
            <w:tcW w:w="2016" w:type="dxa"/>
            <w:vAlign w:val="bottom"/>
          </w:tcPr>
          <w:p w14:paraId="277BF7FC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9.447.528.704.261 </w:t>
            </w:r>
          </w:p>
        </w:tc>
        <w:tc>
          <w:tcPr>
            <w:tcW w:w="1655" w:type="dxa"/>
            <w:vAlign w:val="bottom"/>
          </w:tcPr>
          <w:p w14:paraId="59E54128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0,026409668</w:t>
            </w:r>
          </w:p>
        </w:tc>
      </w:tr>
      <w:tr w:rsidR="00ED6EA6" w14:paraId="278B945E" w14:textId="77777777" w:rsidTr="00ED6EA6">
        <w:tc>
          <w:tcPr>
            <w:tcW w:w="1430" w:type="dxa"/>
            <w:vMerge/>
            <w:vAlign w:val="bottom"/>
          </w:tcPr>
          <w:p w14:paraId="14C0CF80" w14:textId="77777777" w:rsidR="00ED6EA6" w:rsidRPr="00ED6EA6" w:rsidRDefault="00ED6EA6" w:rsidP="00ED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14:paraId="43E52EAD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6" w:type="dxa"/>
            <w:vAlign w:val="bottom"/>
          </w:tcPr>
          <w:p w14:paraId="4A3C8022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42.833.016.211 </w:t>
            </w:r>
          </w:p>
        </w:tc>
        <w:tc>
          <w:tcPr>
            <w:tcW w:w="2016" w:type="dxa"/>
            <w:vAlign w:val="bottom"/>
          </w:tcPr>
          <w:p w14:paraId="0E0C77AA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7.631.670.664.176 </w:t>
            </w:r>
          </w:p>
        </w:tc>
        <w:tc>
          <w:tcPr>
            <w:tcW w:w="1655" w:type="dxa"/>
            <w:vAlign w:val="bottom"/>
          </w:tcPr>
          <w:p w14:paraId="0F576A09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0,005612535</w:t>
            </w:r>
          </w:p>
        </w:tc>
      </w:tr>
      <w:tr w:rsidR="00ED6EA6" w14:paraId="3634BC8A" w14:textId="77777777" w:rsidTr="00ED6EA6">
        <w:tc>
          <w:tcPr>
            <w:tcW w:w="6424" w:type="dxa"/>
            <w:gridSpan w:val="4"/>
            <w:vAlign w:val="bottom"/>
          </w:tcPr>
          <w:p w14:paraId="30C79D5C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655" w:type="dxa"/>
            <w:vAlign w:val="bottom"/>
          </w:tcPr>
          <w:p w14:paraId="74ECA9A3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0,135031603</w:t>
            </w:r>
          </w:p>
        </w:tc>
      </w:tr>
      <w:tr w:rsidR="00ED6EA6" w14:paraId="4704DE5F" w14:textId="77777777" w:rsidTr="00ED6EA6">
        <w:tc>
          <w:tcPr>
            <w:tcW w:w="6424" w:type="dxa"/>
            <w:gridSpan w:val="4"/>
            <w:vAlign w:val="bottom"/>
          </w:tcPr>
          <w:p w14:paraId="2031CA62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655" w:type="dxa"/>
            <w:vAlign w:val="bottom"/>
          </w:tcPr>
          <w:p w14:paraId="312DD9AF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4,774203369</w:t>
            </w:r>
          </w:p>
        </w:tc>
      </w:tr>
      <w:tr w:rsidR="00ED6EA6" w14:paraId="5C449A80" w14:textId="77777777" w:rsidTr="00ED6EA6">
        <w:tc>
          <w:tcPr>
            <w:tcW w:w="6424" w:type="dxa"/>
            <w:gridSpan w:val="4"/>
            <w:vAlign w:val="bottom"/>
          </w:tcPr>
          <w:p w14:paraId="20D3CD83" w14:textId="77777777" w:rsidR="00ED6EA6" w:rsidRPr="00ED6EA6" w:rsidRDefault="00ED6EA6" w:rsidP="00ED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655" w:type="dxa"/>
            <w:vAlign w:val="bottom"/>
          </w:tcPr>
          <w:p w14:paraId="787FDCC0" w14:textId="77777777" w:rsidR="00ED6EA6" w:rsidRPr="00ED6EA6" w:rsidRDefault="00ED6EA6" w:rsidP="00ED6E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0,004154541</w:t>
            </w:r>
          </w:p>
        </w:tc>
      </w:tr>
    </w:tbl>
    <w:p w14:paraId="52EB672B" w14:textId="68EB3469" w:rsidR="002319F9" w:rsidRPr="002319F9" w:rsidRDefault="00ED6EA6" w:rsidP="002319F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8</w:t>
      </w:r>
      <w:r w:rsidR="002319F9">
        <w:rPr>
          <w:rFonts w:ascii="Times New Roman" w:hAnsi="Times New Roman" w:cs="Times New Roman"/>
          <w:b/>
          <w:sz w:val="24"/>
          <w:szCs w:val="24"/>
        </w:rPr>
        <w:t xml:space="preserve"> Uji Statistik Deskriptif</w:t>
      </w:r>
    </w:p>
    <w:tbl>
      <w:tblPr>
        <w:tblW w:w="845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1030"/>
        <w:gridCol w:w="1094"/>
        <w:gridCol w:w="1201"/>
        <w:gridCol w:w="1309"/>
        <w:gridCol w:w="1449"/>
      </w:tblGrid>
      <w:tr w:rsidR="002319F9" w:rsidRPr="002319F9" w14:paraId="10F012B3" w14:textId="77777777" w:rsidTr="002319F9">
        <w:trPr>
          <w:cantSplit/>
          <w:trHeight w:val="584"/>
        </w:trPr>
        <w:tc>
          <w:tcPr>
            <w:tcW w:w="8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1CFDD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Descriptive Statistics</w:t>
            </w:r>
          </w:p>
        </w:tc>
      </w:tr>
      <w:tr w:rsidR="002319F9" w:rsidRPr="002319F9" w14:paraId="74FC6219" w14:textId="77777777" w:rsidTr="002319F9">
        <w:trPr>
          <w:cantSplit/>
          <w:trHeight w:val="557"/>
        </w:trPr>
        <w:tc>
          <w:tcPr>
            <w:tcW w:w="23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0A2675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7230A4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N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C0F120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EF2188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3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E62E22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848C05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Std. Deviation</w:t>
            </w:r>
          </w:p>
        </w:tc>
      </w:tr>
      <w:tr w:rsidR="002319F9" w:rsidRPr="002319F9" w14:paraId="585FA22A" w14:textId="77777777" w:rsidTr="002319F9">
        <w:trPr>
          <w:cantSplit/>
          <w:trHeight w:val="584"/>
        </w:trPr>
        <w:tc>
          <w:tcPr>
            <w:tcW w:w="23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4C4176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STRUKTUR MODAL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780065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B3E2D4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22.00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11CB70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2186.00</w:t>
            </w:r>
          </w:p>
        </w:tc>
        <w:tc>
          <w:tcPr>
            <w:tcW w:w="13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B65B28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677.8289</w:t>
            </w:r>
          </w:p>
        </w:tc>
        <w:tc>
          <w:tcPr>
            <w:tcW w:w="14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D3F4B5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494.14997</w:t>
            </w:r>
          </w:p>
        </w:tc>
      </w:tr>
      <w:tr w:rsidR="002319F9" w:rsidRPr="002319F9" w14:paraId="22263730" w14:textId="77777777" w:rsidTr="002319F9">
        <w:trPr>
          <w:cantSplit/>
          <w:trHeight w:val="584"/>
        </w:trPr>
        <w:tc>
          <w:tcPr>
            <w:tcW w:w="23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DCFA00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STRUKTUR AKTIVA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6FBC8D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12BF1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1F714E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814.00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A6C04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413.9737</w:t>
            </w:r>
          </w:p>
        </w:tc>
        <w:tc>
          <w:tcPr>
            <w:tcW w:w="14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1EB583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196.83726</w:t>
            </w:r>
          </w:p>
        </w:tc>
      </w:tr>
      <w:tr w:rsidR="002319F9" w:rsidRPr="002319F9" w14:paraId="374ED61C" w14:textId="77777777" w:rsidTr="002319F9">
        <w:trPr>
          <w:cantSplit/>
          <w:trHeight w:val="584"/>
        </w:trPr>
        <w:tc>
          <w:tcPr>
            <w:tcW w:w="23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1FE2B0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UKURAN PERUSAHAAN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4840E4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EE6B8D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13789.00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102D3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29877.00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F62335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22083.0526</w:t>
            </w:r>
          </w:p>
        </w:tc>
        <w:tc>
          <w:tcPr>
            <w:tcW w:w="14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B177D4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5491.40608</w:t>
            </w:r>
          </w:p>
        </w:tc>
      </w:tr>
      <w:tr w:rsidR="002319F9" w:rsidRPr="002319F9" w14:paraId="1012DB39" w14:textId="77777777" w:rsidTr="002319F9">
        <w:trPr>
          <w:cantSplit/>
          <w:trHeight w:val="584"/>
        </w:trPr>
        <w:tc>
          <w:tcPr>
            <w:tcW w:w="23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78BEB2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OPERATING LEVERAGE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389A4A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3EABE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32.00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1370A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130733.00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9676F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4615.7237</w:t>
            </w:r>
          </w:p>
        </w:tc>
        <w:tc>
          <w:tcPr>
            <w:tcW w:w="14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41B6E9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19840.28599</w:t>
            </w:r>
          </w:p>
        </w:tc>
      </w:tr>
      <w:tr w:rsidR="002319F9" w:rsidRPr="002319F9" w14:paraId="4252EF75" w14:textId="77777777" w:rsidTr="002319F9">
        <w:trPr>
          <w:cantSplit/>
          <w:trHeight w:val="614"/>
        </w:trPr>
        <w:tc>
          <w:tcPr>
            <w:tcW w:w="23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70C444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RISIKO BISNIS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264524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720C9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F1AD63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2618.00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959E29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785.0395</w:t>
            </w:r>
          </w:p>
        </w:tc>
        <w:tc>
          <w:tcPr>
            <w:tcW w:w="14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E153A6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566.79316</w:t>
            </w:r>
          </w:p>
        </w:tc>
      </w:tr>
      <w:tr w:rsidR="002319F9" w:rsidRPr="002319F9" w14:paraId="52ED4301" w14:textId="77777777" w:rsidTr="002319F9">
        <w:trPr>
          <w:cantSplit/>
          <w:trHeight w:val="557"/>
        </w:trPr>
        <w:tc>
          <w:tcPr>
            <w:tcW w:w="23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9216B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43A50B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1F600E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B4C763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51F3B0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FE6ECC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73304E5C" w14:textId="77777777" w:rsidR="002319F9" w:rsidRPr="002319F9" w:rsidRDefault="002319F9" w:rsidP="002319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5BF3B559" w14:textId="77777777" w:rsidR="002319F9" w:rsidRDefault="002319F9" w:rsidP="00ED6EA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DAD48" w14:textId="77777777" w:rsidR="00ED6EA6" w:rsidRDefault="00ED6EA6" w:rsidP="00ED6EA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B39CD" w14:textId="77777777" w:rsidR="00E33953" w:rsidRDefault="00E33953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626CA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AB5C6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C5514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8CC89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B8FBE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63C1F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D51C6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6CA9B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78690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1E528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0F4C4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AD6C0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D4B88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77AB3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AD3C9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B86AE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AB80C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3817E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BB683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57D1B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2BE1B" w14:textId="777777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CFD34" w14:textId="2741A3AF" w:rsidR="002319F9" w:rsidRDefault="002319F9" w:rsidP="002319F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9 Hasil Uji Normalitas</w:t>
      </w:r>
    </w:p>
    <w:p w14:paraId="6345F20D" w14:textId="77777777" w:rsidR="002319F9" w:rsidRDefault="002319F9" w:rsidP="002319F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3C999" w14:textId="77777777" w:rsidR="002319F9" w:rsidRDefault="002319F9" w:rsidP="002319F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543D2" w14:textId="5E1ACBCD" w:rsidR="002319F9" w:rsidRDefault="002319F9" w:rsidP="002319F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45096CF6" wp14:editId="6CDEBC75">
            <wp:extent cx="4582049" cy="3671304"/>
            <wp:effectExtent l="0" t="0" r="952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702" cy="36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0ECC" w14:textId="77777777" w:rsidR="002319F9" w:rsidRPr="002319F9" w:rsidRDefault="002319F9" w:rsidP="0023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tbl>
      <w:tblPr>
        <w:tblW w:w="7635" w:type="dxa"/>
        <w:tblInd w:w="7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1755"/>
        <w:gridCol w:w="2420"/>
      </w:tblGrid>
      <w:tr w:rsidR="002319F9" w:rsidRPr="002319F9" w14:paraId="6A1512F2" w14:textId="77777777" w:rsidTr="002319F9">
        <w:trPr>
          <w:cantSplit/>
          <w:trHeight w:val="356"/>
        </w:trPr>
        <w:tc>
          <w:tcPr>
            <w:tcW w:w="7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B980E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One-Sample Kolmogorov-Smirnov Test</w:t>
            </w:r>
          </w:p>
        </w:tc>
      </w:tr>
      <w:tr w:rsidR="002319F9" w:rsidRPr="002319F9" w14:paraId="5012F958" w14:textId="77777777" w:rsidTr="002319F9">
        <w:trPr>
          <w:cantSplit/>
          <w:trHeight w:val="696"/>
        </w:trPr>
        <w:tc>
          <w:tcPr>
            <w:tcW w:w="52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584C127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F2DCF2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Unstandardized Residual</w:t>
            </w:r>
          </w:p>
        </w:tc>
      </w:tr>
      <w:tr w:rsidR="002319F9" w:rsidRPr="002319F9" w14:paraId="09F597F8" w14:textId="77777777" w:rsidTr="002319F9">
        <w:trPr>
          <w:cantSplit/>
          <w:trHeight w:val="356"/>
        </w:trPr>
        <w:tc>
          <w:tcPr>
            <w:tcW w:w="521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F47F1D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N</w:t>
            </w:r>
          </w:p>
        </w:tc>
        <w:tc>
          <w:tcPr>
            <w:tcW w:w="24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BD1C5A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76</w:t>
            </w:r>
          </w:p>
        </w:tc>
      </w:tr>
      <w:tr w:rsidR="002319F9" w:rsidRPr="002319F9" w14:paraId="531DC954" w14:textId="77777777" w:rsidTr="002319F9">
        <w:trPr>
          <w:cantSplit/>
          <w:trHeight w:val="356"/>
        </w:trPr>
        <w:tc>
          <w:tcPr>
            <w:tcW w:w="34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D3C575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Normal Parameters</w:t>
            </w: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a,b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4AF478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24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9166B3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.0000000</w:t>
            </w:r>
          </w:p>
        </w:tc>
      </w:tr>
      <w:tr w:rsidR="002319F9" w:rsidRPr="002319F9" w14:paraId="0BCB8E3C" w14:textId="77777777" w:rsidTr="002319F9">
        <w:trPr>
          <w:cantSplit/>
          <w:trHeight w:val="356"/>
        </w:trPr>
        <w:tc>
          <w:tcPr>
            <w:tcW w:w="3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C16F5C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DA0013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24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41C913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461.33637707</w:t>
            </w:r>
          </w:p>
        </w:tc>
      </w:tr>
      <w:tr w:rsidR="002319F9" w:rsidRPr="002319F9" w14:paraId="0740B065" w14:textId="77777777" w:rsidTr="002319F9">
        <w:trPr>
          <w:cantSplit/>
          <w:trHeight w:val="374"/>
        </w:trPr>
        <w:tc>
          <w:tcPr>
            <w:tcW w:w="34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1C4D58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Most Extreme Differences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CFEFA1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Absolute</w:t>
            </w:r>
          </w:p>
        </w:tc>
        <w:tc>
          <w:tcPr>
            <w:tcW w:w="24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28B1FA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.069</w:t>
            </w:r>
          </w:p>
        </w:tc>
      </w:tr>
      <w:tr w:rsidR="002319F9" w:rsidRPr="002319F9" w14:paraId="6982A71F" w14:textId="77777777" w:rsidTr="002319F9">
        <w:trPr>
          <w:cantSplit/>
          <w:trHeight w:val="356"/>
        </w:trPr>
        <w:tc>
          <w:tcPr>
            <w:tcW w:w="3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BBCDCF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D3641A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Positive</w:t>
            </w:r>
          </w:p>
        </w:tc>
        <w:tc>
          <w:tcPr>
            <w:tcW w:w="24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B4147B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.069</w:t>
            </w:r>
          </w:p>
        </w:tc>
      </w:tr>
      <w:tr w:rsidR="002319F9" w:rsidRPr="002319F9" w14:paraId="65D63A91" w14:textId="77777777" w:rsidTr="002319F9">
        <w:trPr>
          <w:cantSplit/>
          <w:trHeight w:val="356"/>
        </w:trPr>
        <w:tc>
          <w:tcPr>
            <w:tcW w:w="3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523497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B86702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Negative</w:t>
            </w:r>
          </w:p>
        </w:tc>
        <w:tc>
          <w:tcPr>
            <w:tcW w:w="24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54B5FA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-.041</w:t>
            </w:r>
          </w:p>
        </w:tc>
      </w:tr>
      <w:tr w:rsidR="002319F9" w:rsidRPr="002319F9" w14:paraId="027C1482" w14:textId="77777777" w:rsidTr="002319F9">
        <w:trPr>
          <w:cantSplit/>
          <w:trHeight w:val="356"/>
        </w:trPr>
        <w:tc>
          <w:tcPr>
            <w:tcW w:w="521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91CB87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Test Statistic</w:t>
            </w:r>
          </w:p>
        </w:tc>
        <w:tc>
          <w:tcPr>
            <w:tcW w:w="24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39E7BE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.069</w:t>
            </w:r>
          </w:p>
        </w:tc>
      </w:tr>
      <w:tr w:rsidR="002319F9" w:rsidRPr="002319F9" w14:paraId="32FB736E" w14:textId="77777777" w:rsidTr="002319F9">
        <w:trPr>
          <w:cantSplit/>
          <w:trHeight w:val="356"/>
        </w:trPr>
        <w:tc>
          <w:tcPr>
            <w:tcW w:w="52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2B6058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24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41C0BBF" w14:textId="77777777" w:rsidR="002319F9" w:rsidRPr="002319F9" w:rsidRDefault="002319F9" w:rsidP="002319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.200</w:t>
            </w:r>
            <w:r w:rsidRPr="002319F9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c,d</w:t>
            </w:r>
          </w:p>
        </w:tc>
      </w:tr>
    </w:tbl>
    <w:p w14:paraId="29DC9306" w14:textId="77777777" w:rsidR="002319F9" w:rsidRPr="002319F9" w:rsidRDefault="002319F9" w:rsidP="002319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7F0C413" w14:textId="77777777" w:rsidR="002319F9" w:rsidRDefault="002319F9" w:rsidP="002319F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7DF41" w14:textId="7FF9C2D3" w:rsidR="002319F9" w:rsidRDefault="002319F9" w:rsidP="0023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461C64BB" w14:textId="77777777" w:rsidR="002319F9" w:rsidRDefault="002319F9" w:rsidP="0023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6BB99A29" w14:textId="77777777" w:rsidR="005B2E8C" w:rsidRDefault="005B2E8C" w:rsidP="0023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5501428E" w14:textId="554E24B0" w:rsidR="002319F9" w:rsidRDefault="002319F9" w:rsidP="00B819D5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10 Hasil Uji Multikolenieritas</w:t>
      </w:r>
    </w:p>
    <w:tbl>
      <w:tblPr>
        <w:tblpPr w:leftFromText="180" w:rightFromText="180" w:vertAnchor="text" w:horzAnchor="page" w:tblpX="2695" w:tblpY="406"/>
        <w:tblW w:w="15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984"/>
        <w:gridCol w:w="1985"/>
        <w:gridCol w:w="8912"/>
      </w:tblGrid>
      <w:tr w:rsidR="00B819D5" w:rsidRPr="00DB6166" w14:paraId="13F8AC22" w14:textId="77777777" w:rsidTr="00B819D5">
        <w:trPr>
          <w:cantSplit/>
        </w:trPr>
        <w:tc>
          <w:tcPr>
            <w:tcW w:w="1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50717" w14:textId="77777777" w:rsidR="00B819D5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  <w:p w14:paraId="7D5DD671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 xml:space="preserve">                                          </w:t>
            </w:r>
            <w:r w:rsidRPr="00DB616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Coefficients</w:t>
            </w:r>
            <w:r w:rsidRPr="00DB616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B819D5" w:rsidRPr="00DB6166" w14:paraId="287DB2D4" w14:textId="77777777" w:rsidTr="00B819D5">
        <w:trPr>
          <w:gridAfter w:val="1"/>
          <w:wAfter w:w="8912" w:type="dxa"/>
          <w:cantSplit/>
        </w:trPr>
        <w:tc>
          <w:tcPr>
            <w:tcW w:w="21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F04A3A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396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5C5D8D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Collinearity Statistics</w:t>
            </w:r>
          </w:p>
        </w:tc>
      </w:tr>
      <w:tr w:rsidR="00B819D5" w:rsidRPr="00DB6166" w14:paraId="5E6530D6" w14:textId="77777777" w:rsidTr="00B819D5">
        <w:trPr>
          <w:gridAfter w:val="1"/>
          <w:wAfter w:w="8912" w:type="dxa"/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942493A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F002A95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Tolerance</w:t>
            </w:r>
          </w:p>
        </w:tc>
        <w:tc>
          <w:tcPr>
            <w:tcW w:w="198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6E815A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VIF</w:t>
            </w:r>
          </w:p>
        </w:tc>
      </w:tr>
      <w:tr w:rsidR="00B819D5" w:rsidRPr="00DB6166" w14:paraId="22E84819" w14:textId="77777777" w:rsidTr="00B819D5">
        <w:trPr>
          <w:gridAfter w:val="1"/>
          <w:wAfter w:w="8912" w:type="dxa"/>
          <w:cantSplit/>
        </w:trPr>
        <w:tc>
          <w:tcPr>
            <w:tcW w:w="2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0F6518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A64460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9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99FE0D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B41723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B819D5" w:rsidRPr="00DB6166" w14:paraId="743FAD3B" w14:textId="77777777" w:rsidTr="00B819D5">
        <w:trPr>
          <w:gridAfter w:val="1"/>
          <w:wAfter w:w="8912" w:type="dxa"/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22AB44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1134C9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STRUKTUR AKTIVA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2B7C6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.876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F0D59D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1.141</w:t>
            </w:r>
          </w:p>
        </w:tc>
      </w:tr>
      <w:tr w:rsidR="00B819D5" w:rsidRPr="00DB6166" w14:paraId="4FE868F5" w14:textId="77777777" w:rsidTr="00B819D5">
        <w:trPr>
          <w:gridAfter w:val="1"/>
          <w:wAfter w:w="8912" w:type="dxa"/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E593AD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5F30FD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UKURAN PERUSAHAAN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E704EB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.892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B48F40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1.122</w:t>
            </w:r>
          </w:p>
        </w:tc>
      </w:tr>
      <w:tr w:rsidR="00B819D5" w:rsidRPr="00DB6166" w14:paraId="419A7F37" w14:textId="77777777" w:rsidTr="00B819D5">
        <w:trPr>
          <w:gridAfter w:val="1"/>
          <w:wAfter w:w="8912" w:type="dxa"/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0F6FA0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3A00D3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OPERATING LEVERAGE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3E853A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.910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89F576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1.099</w:t>
            </w:r>
          </w:p>
        </w:tc>
      </w:tr>
      <w:tr w:rsidR="00B819D5" w:rsidRPr="00DB6166" w14:paraId="0CA7C6AC" w14:textId="77777777" w:rsidTr="00B819D5">
        <w:trPr>
          <w:gridAfter w:val="1"/>
          <w:wAfter w:w="8912" w:type="dxa"/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0F4888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5E644B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DB616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RISIKO BISNIS</w:t>
            </w:r>
          </w:p>
        </w:tc>
        <w:tc>
          <w:tcPr>
            <w:tcW w:w="19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3A77C0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.760</w:t>
            </w:r>
          </w:p>
        </w:tc>
        <w:tc>
          <w:tcPr>
            <w:tcW w:w="19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610C6CF" w14:textId="77777777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1.316</w:t>
            </w:r>
          </w:p>
        </w:tc>
      </w:tr>
      <w:tr w:rsidR="00B819D5" w:rsidRPr="00DB6166" w14:paraId="3709C305" w14:textId="77777777" w:rsidTr="00B819D5">
        <w:trPr>
          <w:cantSplit/>
        </w:trPr>
        <w:tc>
          <w:tcPr>
            <w:tcW w:w="1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8A625" w14:textId="77777777" w:rsidR="00B819D5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  <w:p w14:paraId="1B7D754D" w14:textId="37124D0A" w:rsidR="00B819D5" w:rsidRPr="00DB616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14:paraId="4AAB643F" w14:textId="77777777" w:rsidR="00B819D5" w:rsidRPr="00B819D5" w:rsidRDefault="00B819D5" w:rsidP="00B819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C5FA9" w14:textId="5BFE6D68" w:rsidR="002319F9" w:rsidRDefault="002319F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11 Hasil Uji Autokorelasi </w:t>
      </w:r>
    </w:p>
    <w:tbl>
      <w:tblPr>
        <w:tblpPr w:leftFromText="180" w:rightFromText="180" w:vertAnchor="text" w:horzAnchor="margin" w:tblpXSpec="center" w:tblpY="-64"/>
        <w:tblW w:w="7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996"/>
        <w:gridCol w:w="1056"/>
        <w:gridCol w:w="1427"/>
        <w:gridCol w:w="1427"/>
        <w:gridCol w:w="1431"/>
      </w:tblGrid>
      <w:tr w:rsidR="00B819D5" w:rsidRPr="003336E6" w14:paraId="3D94AB56" w14:textId="77777777" w:rsidTr="00B819D5">
        <w:trPr>
          <w:cantSplit/>
          <w:trHeight w:val="46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9B72A" w14:textId="271D128E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Model Summary</w:t>
            </w:r>
            <w:r w:rsidRPr="003336E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B819D5" w:rsidRPr="003336E6" w14:paraId="53D6B911" w14:textId="77777777" w:rsidTr="00B819D5">
        <w:trPr>
          <w:cantSplit/>
          <w:trHeight w:val="924"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7DDD5C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9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A1C119" w14:textId="4FC6C06A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79E281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F3439B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757BDC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1D65CA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Durbin-Watson</w:t>
            </w:r>
          </w:p>
        </w:tc>
      </w:tr>
      <w:tr w:rsidR="00B819D5" w:rsidRPr="003336E6" w14:paraId="2867FFB7" w14:textId="77777777" w:rsidTr="00B819D5">
        <w:trPr>
          <w:cantSplit/>
          <w:trHeight w:val="440"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6B457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C14E6A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.344</w:t>
            </w: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EA0610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.119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F74736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.068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73D3AF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412.06875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8CBE28" w14:textId="77777777" w:rsidR="00B819D5" w:rsidRPr="003336E6" w:rsidRDefault="00B819D5" w:rsidP="00B81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3336E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1.825</w:t>
            </w:r>
          </w:p>
        </w:tc>
      </w:tr>
    </w:tbl>
    <w:p w14:paraId="26C7AA7B" w14:textId="76B75CF7" w:rsidR="002319F9" w:rsidRPr="00B819D5" w:rsidRDefault="002319F9" w:rsidP="00B819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F7742" w14:textId="5A387A69" w:rsidR="002A2A29" w:rsidRDefault="00B819D5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anchor distT="0" distB="0" distL="114300" distR="114300" simplePos="0" relativeHeight="251699200" behindDoc="1" locked="0" layoutInCell="1" allowOverlap="1" wp14:anchorId="00FFCB63" wp14:editId="0FE5E947">
            <wp:simplePos x="0" y="0"/>
            <wp:positionH relativeFrom="margin">
              <wp:posOffset>236220</wp:posOffset>
            </wp:positionH>
            <wp:positionV relativeFrom="paragraph">
              <wp:posOffset>358775</wp:posOffset>
            </wp:positionV>
            <wp:extent cx="4495800" cy="2484755"/>
            <wp:effectExtent l="0" t="0" r="0" b="0"/>
            <wp:wrapTight wrapText="bothSides">
              <wp:wrapPolygon edited="0">
                <wp:start x="0" y="0"/>
                <wp:lineTo x="0" y="21363"/>
                <wp:lineTo x="21508" y="21363"/>
                <wp:lineTo x="2150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A29">
        <w:rPr>
          <w:rFonts w:ascii="Times New Roman" w:hAnsi="Times New Roman" w:cs="Times New Roman"/>
          <w:b/>
          <w:sz w:val="24"/>
          <w:szCs w:val="24"/>
        </w:rPr>
        <w:t>Lampiran 12 Hasil Uji Heteroskedastisitas</w:t>
      </w:r>
    </w:p>
    <w:p w14:paraId="71163BB8" w14:textId="26516010" w:rsidR="00B819D5" w:rsidRDefault="00B819D5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DF920" w14:textId="77777777" w:rsidR="00B819D5" w:rsidRDefault="00B819D5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2AF55" w14:textId="1AF76428" w:rsidR="002A2A29" w:rsidRP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13 Hasil Regresi Linier Berganda</w:t>
      </w:r>
    </w:p>
    <w:tbl>
      <w:tblPr>
        <w:tblpPr w:leftFromText="180" w:rightFromText="180" w:vertAnchor="text" w:horzAnchor="page" w:tblpX="2761" w:tblpY="111"/>
        <w:tblW w:w="8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069"/>
        <w:gridCol w:w="1169"/>
        <w:gridCol w:w="1169"/>
        <w:gridCol w:w="1289"/>
        <w:gridCol w:w="886"/>
        <w:gridCol w:w="888"/>
      </w:tblGrid>
      <w:tr w:rsidR="008E591B" w:rsidRPr="002362F5" w14:paraId="7B25AF8B" w14:textId="77777777" w:rsidTr="008E591B">
        <w:trPr>
          <w:cantSplit/>
          <w:trHeight w:val="287"/>
        </w:trPr>
        <w:tc>
          <w:tcPr>
            <w:tcW w:w="8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95D1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8E591B" w:rsidRPr="002362F5" w14:paraId="2A2CF741" w14:textId="77777777" w:rsidTr="008E591B">
        <w:trPr>
          <w:cantSplit/>
          <w:trHeight w:val="562"/>
        </w:trPr>
        <w:tc>
          <w:tcPr>
            <w:tcW w:w="271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CC666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33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F82320D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28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0C6D71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88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7367A4D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t</w:t>
            </w:r>
          </w:p>
        </w:tc>
        <w:tc>
          <w:tcPr>
            <w:tcW w:w="88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FEB9D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Sig.</w:t>
            </w:r>
          </w:p>
        </w:tc>
      </w:tr>
      <w:tr w:rsidR="008E591B" w:rsidRPr="002362F5" w14:paraId="1F8B1552" w14:textId="77777777" w:rsidTr="008E591B">
        <w:trPr>
          <w:cantSplit/>
          <w:trHeight w:val="311"/>
        </w:trPr>
        <w:tc>
          <w:tcPr>
            <w:tcW w:w="271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A16334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BA339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B</w:t>
            </w:r>
          </w:p>
        </w:tc>
        <w:tc>
          <w:tcPr>
            <w:tcW w:w="11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25ADB6F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8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A12384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88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DC51E7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3EC151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8E591B" w:rsidRPr="002362F5" w14:paraId="38606A89" w14:textId="77777777" w:rsidTr="008E591B">
        <w:trPr>
          <w:cantSplit/>
          <w:trHeight w:val="287"/>
        </w:trPr>
        <w:tc>
          <w:tcPr>
            <w:tcW w:w="6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BDBCE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05137B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C9318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568.617</w:t>
            </w:r>
          </w:p>
        </w:tc>
        <w:tc>
          <w:tcPr>
            <w:tcW w:w="11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7E95DB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178.224</w:t>
            </w:r>
          </w:p>
        </w:tc>
        <w:tc>
          <w:tcPr>
            <w:tcW w:w="12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47F62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BA4EB1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3.190</w:t>
            </w:r>
          </w:p>
        </w:tc>
        <w:tc>
          <w:tcPr>
            <w:tcW w:w="88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69BC10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.002</w:t>
            </w:r>
          </w:p>
        </w:tc>
      </w:tr>
      <w:tr w:rsidR="008E591B" w:rsidRPr="002362F5" w14:paraId="78104054" w14:textId="77777777" w:rsidTr="008E591B">
        <w:trPr>
          <w:cantSplit/>
          <w:trHeight w:val="322"/>
        </w:trPr>
        <w:tc>
          <w:tcPr>
            <w:tcW w:w="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E3D080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C2AA5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STRUKTUR AKTIVA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0CF43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-.817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02AA17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.358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441DB4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-.274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46B3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-2.285</w:t>
            </w:r>
          </w:p>
        </w:tc>
        <w:tc>
          <w:tcPr>
            <w:tcW w:w="8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01FB3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.025</w:t>
            </w:r>
          </w:p>
        </w:tc>
      </w:tr>
      <w:tr w:rsidR="008E591B" w:rsidRPr="002362F5" w14:paraId="48D18936" w14:textId="77777777" w:rsidTr="008E591B">
        <w:trPr>
          <w:cantSplit/>
          <w:trHeight w:val="311"/>
        </w:trPr>
        <w:tc>
          <w:tcPr>
            <w:tcW w:w="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80C94F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B799AA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UKURAN PERUSAHAAN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8EF0EA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BD18E5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.013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710BDD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-.016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1151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.136</w:t>
            </w:r>
          </w:p>
        </w:tc>
        <w:tc>
          <w:tcPr>
            <w:tcW w:w="8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F324A4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.892</w:t>
            </w:r>
          </w:p>
        </w:tc>
      </w:tr>
      <w:tr w:rsidR="008E591B" w:rsidRPr="002362F5" w14:paraId="498285C9" w14:textId="77777777" w:rsidTr="008E591B">
        <w:trPr>
          <w:cantSplit/>
          <w:trHeight w:val="322"/>
        </w:trPr>
        <w:tc>
          <w:tcPr>
            <w:tcW w:w="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89AA1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4F2D84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OPERATING LEVERAGE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91EFC6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-.005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8826D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A0876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-.276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78BB5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-2.345</w:t>
            </w:r>
          </w:p>
        </w:tc>
        <w:tc>
          <w:tcPr>
            <w:tcW w:w="8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3759F3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.022</w:t>
            </w:r>
          </w:p>
        </w:tc>
      </w:tr>
      <w:tr w:rsidR="008E591B" w:rsidRPr="002362F5" w14:paraId="1C42719C" w14:textId="77777777" w:rsidTr="008E591B">
        <w:trPr>
          <w:cantSplit/>
          <w:trHeight w:val="311"/>
        </w:trPr>
        <w:tc>
          <w:tcPr>
            <w:tcW w:w="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535DF1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47ABF0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RISIKO BISNIS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9BD14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-.151</w:t>
            </w:r>
          </w:p>
        </w:tc>
        <w:tc>
          <w:tcPr>
            <w:tcW w:w="11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B9833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.113</w:t>
            </w:r>
          </w:p>
        </w:tc>
        <w:tc>
          <w:tcPr>
            <w:tcW w:w="12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EC963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-.171</w:t>
            </w:r>
          </w:p>
        </w:tc>
        <w:tc>
          <w:tcPr>
            <w:tcW w:w="8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4AF0A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-1.331</w:t>
            </w:r>
          </w:p>
        </w:tc>
        <w:tc>
          <w:tcPr>
            <w:tcW w:w="88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000813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.188</w:t>
            </w:r>
          </w:p>
        </w:tc>
      </w:tr>
      <w:tr w:rsidR="008E591B" w:rsidRPr="002362F5" w14:paraId="5F1F49DD" w14:textId="77777777" w:rsidTr="008E591B">
        <w:trPr>
          <w:cantSplit/>
          <w:trHeight w:val="287"/>
        </w:trPr>
        <w:tc>
          <w:tcPr>
            <w:tcW w:w="8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D23B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14:paraId="3F8A6073" w14:textId="4E619A32" w:rsidR="002A2A29" w:rsidRPr="008E591B" w:rsidRDefault="002A2A29" w:rsidP="008E591B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2806" w:tblpY="618"/>
        <w:tblW w:w="7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1985"/>
        <w:gridCol w:w="1121"/>
        <w:gridCol w:w="1121"/>
        <w:gridCol w:w="1235"/>
        <w:gridCol w:w="849"/>
        <w:gridCol w:w="856"/>
      </w:tblGrid>
      <w:tr w:rsidR="008E591B" w:rsidRPr="002362F5" w14:paraId="63BB631A" w14:textId="77777777" w:rsidTr="008E591B">
        <w:trPr>
          <w:cantSplit/>
          <w:trHeight w:val="314"/>
        </w:trPr>
        <w:tc>
          <w:tcPr>
            <w:tcW w:w="260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F116A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2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7FF114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23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F47DB4B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84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2B48CC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t</w:t>
            </w:r>
          </w:p>
        </w:tc>
        <w:tc>
          <w:tcPr>
            <w:tcW w:w="85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388D760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Sig.</w:t>
            </w:r>
          </w:p>
        </w:tc>
      </w:tr>
      <w:tr w:rsidR="008E591B" w:rsidRPr="002362F5" w14:paraId="128F9517" w14:textId="77777777" w:rsidTr="008E591B">
        <w:trPr>
          <w:cantSplit/>
          <w:trHeight w:val="174"/>
        </w:trPr>
        <w:tc>
          <w:tcPr>
            <w:tcW w:w="260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D5C59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0945C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B</w:t>
            </w:r>
          </w:p>
        </w:tc>
        <w:tc>
          <w:tcPr>
            <w:tcW w:w="112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8C7F2E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23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9BDBC77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84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EF3FE71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750D64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8E591B" w:rsidRPr="002362F5" w14:paraId="3ABE007F" w14:textId="77777777" w:rsidTr="008E591B">
        <w:trPr>
          <w:cantSplit/>
          <w:trHeight w:val="160"/>
        </w:trPr>
        <w:tc>
          <w:tcPr>
            <w:tcW w:w="6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574C14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0E6200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1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D25F75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568.617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A4F3F5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178.224</w:t>
            </w:r>
          </w:p>
        </w:tc>
        <w:tc>
          <w:tcPr>
            <w:tcW w:w="123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2FB96D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E93FA6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3.190</w:t>
            </w:r>
          </w:p>
        </w:tc>
        <w:tc>
          <w:tcPr>
            <w:tcW w:w="8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3B8DD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.002</w:t>
            </w:r>
          </w:p>
        </w:tc>
      </w:tr>
      <w:tr w:rsidR="008E591B" w:rsidRPr="002362F5" w14:paraId="0B6FE2FA" w14:textId="77777777" w:rsidTr="008E591B">
        <w:trPr>
          <w:cantSplit/>
          <w:trHeight w:val="179"/>
        </w:trPr>
        <w:tc>
          <w:tcPr>
            <w:tcW w:w="6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25DE3B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CB4BF6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STRUKTUR AKTIVA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2DDDA1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-.817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C4B5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.358</w:t>
            </w:r>
          </w:p>
        </w:tc>
        <w:tc>
          <w:tcPr>
            <w:tcW w:w="12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3515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-.274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4B020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-2.285</w:t>
            </w:r>
          </w:p>
        </w:tc>
        <w:tc>
          <w:tcPr>
            <w:tcW w:w="8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F5BD67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.025</w:t>
            </w:r>
          </w:p>
        </w:tc>
      </w:tr>
      <w:tr w:rsidR="008E591B" w:rsidRPr="002362F5" w14:paraId="60C4B12C" w14:textId="77777777" w:rsidTr="008E591B">
        <w:trPr>
          <w:cantSplit/>
          <w:trHeight w:val="174"/>
        </w:trPr>
        <w:tc>
          <w:tcPr>
            <w:tcW w:w="6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633A0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B61B00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UKURAN PERUSAHAAN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369D87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6054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.013</w:t>
            </w:r>
          </w:p>
        </w:tc>
        <w:tc>
          <w:tcPr>
            <w:tcW w:w="12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466331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-.016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8312F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.136</w:t>
            </w:r>
          </w:p>
        </w:tc>
        <w:tc>
          <w:tcPr>
            <w:tcW w:w="8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639E82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.892</w:t>
            </w:r>
          </w:p>
        </w:tc>
      </w:tr>
      <w:tr w:rsidR="008E591B" w:rsidRPr="002362F5" w14:paraId="18094774" w14:textId="77777777" w:rsidTr="008E591B">
        <w:trPr>
          <w:cantSplit/>
          <w:trHeight w:val="179"/>
        </w:trPr>
        <w:tc>
          <w:tcPr>
            <w:tcW w:w="6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CDDDEA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C760A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OPERATING LEVERAGE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D3D03E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-.005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8B1BD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12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F789FB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-.276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7558B8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-2.345</w:t>
            </w:r>
          </w:p>
        </w:tc>
        <w:tc>
          <w:tcPr>
            <w:tcW w:w="8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D9727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.022</w:t>
            </w:r>
          </w:p>
        </w:tc>
      </w:tr>
      <w:tr w:rsidR="008E591B" w:rsidRPr="002362F5" w14:paraId="06CC5D9B" w14:textId="77777777" w:rsidTr="008E591B">
        <w:trPr>
          <w:cantSplit/>
          <w:trHeight w:val="174"/>
        </w:trPr>
        <w:tc>
          <w:tcPr>
            <w:tcW w:w="6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06E92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2B9054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362F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RISIKO BISNIS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54CB676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-.151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00C5CD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.113</w:t>
            </w:r>
          </w:p>
        </w:tc>
        <w:tc>
          <w:tcPr>
            <w:tcW w:w="123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B129C1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-.171</w:t>
            </w:r>
          </w:p>
        </w:tc>
        <w:tc>
          <w:tcPr>
            <w:tcW w:w="8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9BBA9C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-1.331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52E949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.188</w:t>
            </w:r>
          </w:p>
        </w:tc>
      </w:tr>
      <w:tr w:rsidR="008E591B" w:rsidRPr="002362F5" w14:paraId="3A590858" w14:textId="77777777" w:rsidTr="008E591B">
        <w:trPr>
          <w:cantSplit/>
          <w:trHeight w:val="160"/>
        </w:trPr>
        <w:tc>
          <w:tcPr>
            <w:tcW w:w="7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FACBE" w14:textId="77777777" w:rsidR="008E591B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  <w:p w14:paraId="6502E005" w14:textId="77777777" w:rsidR="008E591B" w:rsidRPr="002362F5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14:paraId="5B6A055F" w14:textId="7E48D05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14 Hasil Uji Signifikan Parsial (Uji t)</w:t>
      </w:r>
    </w:p>
    <w:p w14:paraId="14939F09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77C76" w14:textId="77777777" w:rsidR="002A2A29" w:rsidRP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A10A3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521B0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4FEC9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0C6F5" w14:textId="77777777" w:rsidR="002A2A29" w:rsidRDefault="002A2A29" w:rsidP="002A2A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67A17" w14:textId="77777777" w:rsidR="008E591B" w:rsidRDefault="008E591B" w:rsidP="002A2A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F9D2D" w14:textId="77777777" w:rsidR="008E591B" w:rsidRPr="002A2A29" w:rsidRDefault="008E591B" w:rsidP="002A2A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14719" w14:textId="590E20B2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15 Hasil Uji Signifikan Simultan (Uji f)</w:t>
      </w:r>
    </w:p>
    <w:tbl>
      <w:tblPr>
        <w:tblpPr w:leftFromText="180" w:rightFromText="180" w:vertAnchor="text" w:horzAnchor="margin" w:tblpXSpec="right" w:tblpY="171"/>
        <w:tblW w:w="7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222"/>
        <w:gridCol w:w="1394"/>
        <w:gridCol w:w="973"/>
        <w:gridCol w:w="1337"/>
        <w:gridCol w:w="973"/>
        <w:gridCol w:w="978"/>
      </w:tblGrid>
      <w:tr w:rsidR="008E591B" w:rsidRPr="00270552" w14:paraId="39CC1F89" w14:textId="77777777" w:rsidTr="008E591B">
        <w:trPr>
          <w:cantSplit/>
          <w:trHeight w:val="518"/>
        </w:trPr>
        <w:tc>
          <w:tcPr>
            <w:tcW w:w="7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06C6B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ANOVA</w:t>
            </w:r>
            <w:r w:rsidRPr="0027055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8E591B" w:rsidRPr="00270552" w14:paraId="2C64FE38" w14:textId="77777777" w:rsidTr="008E591B">
        <w:trPr>
          <w:cantSplit/>
          <w:trHeight w:val="491"/>
        </w:trPr>
        <w:tc>
          <w:tcPr>
            <w:tcW w:w="19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6E29C5D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3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959492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9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717762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df</w:t>
            </w:r>
          </w:p>
        </w:tc>
        <w:tc>
          <w:tcPr>
            <w:tcW w:w="13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FDDC57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9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FAEB9D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9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2DE988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Sig.</w:t>
            </w:r>
          </w:p>
        </w:tc>
      </w:tr>
      <w:tr w:rsidR="008E591B" w:rsidRPr="00270552" w14:paraId="5E52DE59" w14:textId="77777777" w:rsidTr="008E591B">
        <w:trPr>
          <w:cantSplit/>
          <w:trHeight w:val="518"/>
        </w:trPr>
        <w:tc>
          <w:tcPr>
            <w:tcW w:w="6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796EE7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2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A0757B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13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C78FD3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1598381.886</w:t>
            </w:r>
          </w:p>
        </w:tc>
        <w:tc>
          <w:tcPr>
            <w:tcW w:w="9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2E58EEF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A94C48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399595.471</w:t>
            </w:r>
          </w:p>
        </w:tc>
        <w:tc>
          <w:tcPr>
            <w:tcW w:w="9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E01762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2.353</w:t>
            </w:r>
          </w:p>
        </w:tc>
        <w:tc>
          <w:tcPr>
            <w:tcW w:w="9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EDF167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.062</w:t>
            </w: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8E591B" w:rsidRPr="00270552" w14:paraId="6A60360A" w14:textId="77777777" w:rsidTr="008E591B">
        <w:trPr>
          <w:cantSplit/>
          <w:trHeight w:val="595"/>
        </w:trPr>
        <w:tc>
          <w:tcPr>
            <w:tcW w:w="6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28E5AF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002CE3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Residual</w:t>
            </w:r>
          </w:p>
        </w:tc>
        <w:tc>
          <w:tcPr>
            <w:tcW w:w="13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C6D0C9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11886046.017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4A46E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650213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169800.657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D853F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BD7C8E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8E591B" w:rsidRPr="00270552" w14:paraId="0A880A39" w14:textId="77777777" w:rsidTr="008E591B">
        <w:trPr>
          <w:cantSplit/>
          <w:trHeight w:val="569"/>
        </w:trPr>
        <w:tc>
          <w:tcPr>
            <w:tcW w:w="6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06118D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DC019F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3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3721D3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13484427.902</w:t>
            </w:r>
          </w:p>
        </w:tc>
        <w:tc>
          <w:tcPr>
            <w:tcW w:w="9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199F9A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27055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74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0CABD7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292939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1F72E9" w14:textId="77777777" w:rsidR="008E591B" w:rsidRPr="00270552" w:rsidRDefault="008E591B" w:rsidP="008E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5FCF5BDB" w14:textId="77777777" w:rsidR="002A2A29" w:rsidRPr="008E591B" w:rsidRDefault="002A2A29" w:rsidP="008E5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7BAD6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3CE2F" w14:textId="075C1E64" w:rsidR="002A2A29" w:rsidRPr="008232E9" w:rsidRDefault="002A2A29" w:rsidP="008232E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16 Hasil Uji Koefisien Determinasi (R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page" w:tblpX="2701" w:tblpY="173"/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74"/>
        <w:gridCol w:w="1263"/>
        <w:gridCol w:w="1710"/>
        <w:gridCol w:w="2574"/>
        <w:gridCol w:w="858"/>
      </w:tblGrid>
      <w:tr w:rsidR="008E591B" w:rsidRPr="00F16029" w14:paraId="57813E08" w14:textId="77777777" w:rsidTr="008E591B">
        <w:trPr>
          <w:cantSplit/>
          <w:trHeight w:val="423"/>
        </w:trPr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9C32C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 xml:space="preserve">                                                     </w:t>
            </w:r>
            <w:r w:rsidRPr="00F1602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Model Summary</w:t>
            </w:r>
            <w:r w:rsidRPr="00F1602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8E591B" w:rsidRPr="00F16029" w14:paraId="00917E9D" w14:textId="77777777" w:rsidTr="008E591B">
        <w:trPr>
          <w:gridAfter w:val="1"/>
          <w:wAfter w:w="858" w:type="dxa"/>
          <w:cantSplit/>
          <w:trHeight w:val="838"/>
        </w:trPr>
        <w:tc>
          <w:tcPr>
            <w:tcW w:w="9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35AAF3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EBF149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</w:t>
            </w:r>
          </w:p>
        </w:tc>
        <w:tc>
          <w:tcPr>
            <w:tcW w:w="12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946287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7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9482D3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25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6BB1D2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8E591B" w:rsidRPr="00F16029" w14:paraId="52E98E88" w14:textId="77777777" w:rsidTr="008E591B">
        <w:trPr>
          <w:gridAfter w:val="1"/>
          <w:wAfter w:w="858" w:type="dxa"/>
          <w:cantSplit/>
          <w:trHeight w:val="409"/>
        </w:trPr>
        <w:tc>
          <w:tcPr>
            <w:tcW w:w="9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2FEC9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E5563D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.358</w:t>
            </w: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A2A32B5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.128</w:t>
            </w:r>
          </w:p>
        </w:tc>
        <w:tc>
          <w:tcPr>
            <w:tcW w:w="17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FE82DB4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.079</w:t>
            </w:r>
          </w:p>
        </w:tc>
        <w:tc>
          <w:tcPr>
            <w:tcW w:w="25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2E5E6F" w14:textId="77777777" w:rsidR="008E591B" w:rsidRPr="00F16029" w:rsidRDefault="008E591B" w:rsidP="008E59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F16029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474.15372</w:t>
            </w:r>
          </w:p>
        </w:tc>
      </w:tr>
      <w:tr w:rsidR="008E591B" w:rsidRPr="00F16029" w14:paraId="0F1C9885" w14:textId="77777777" w:rsidTr="008E591B">
        <w:trPr>
          <w:cantSplit/>
          <w:trHeight w:val="219"/>
        </w:trPr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6E1AE" w14:textId="77777777" w:rsidR="008E591B" w:rsidRPr="00F16029" w:rsidRDefault="008E591B" w:rsidP="008E591B">
            <w:pPr>
              <w:tabs>
                <w:tab w:val="left" w:pos="5178"/>
              </w:tabs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14:paraId="5709B511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9C617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12E0F" w14:textId="77777777" w:rsidR="002A2A29" w:rsidRP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92AC7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7AB0F" w14:textId="77777777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17678" w14:textId="27EFE88E" w:rsid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379E8" w14:textId="488AEFA4" w:rsidR="002A2A29" w:rsidRPr="002A2A29" w:rsidRDefault="002A2A29" w:rsidP="002A2A2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3D205" w14:textId="50F09177" w:rsidR="002319F9" w:rsidRDefault="002319F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99EE2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14008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25D61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53059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CA591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88059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0938D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4B0F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15930" w14:textId="77777777" w:rsidR="008232E9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75F00" w14:textId="77777777" w:rsidR="008232E9" w:rsidRDefault="008232E9" w:rsidP="005C2DB7">
      <w:pPr>
        <w:pStyle w:val="ListParagraph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9BC953" w14:textId="77777777" w:rsidR="008232E9" w:rsidRDefault="008232E9" w:rsidP="005C2D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EEBE" w14:textId="77777777" w:rsidR="005C2DB7" w:rsidRPr="005C2DB7" w:rsidRDefault="005C2DB7" w:rsidP="005C2D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75C8D" w14:textId="7AD9FB01" w:rsidR="008232E9" w:rsidRDefault="008232E9" w:rsidP="008232E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17 Tabel Uji t </w:t>
      </w:r>
    </w:p>
    <w:p w14:paraId="39CE88A1" w14:textId="77777777" w:rsidR="006A228B" w:rsidRDefault="006A228B" w:rsidP="008232E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9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072"/>
        <w:gridCol w:w="1071"/>
        <w:gridCol w:w="1073"/>
        <w:gridCol w:w="1071"/>
        <w:gridCol w:w="1071"/>
        <w:gridCol w:w="1073"/>
        <w:gridCol w:w="1168"/>
      </w:tblGrid>
      <w:tr w:rsidR="005C2DB7" w14:paraId="1B4A6750" w14:textId="77777777" w:rsidTr="0007414A">
        <w:trPr>
          <w:trHeight w:val="742"/>
        </w:trPr>
        <w:tc>
          <w:tcPr>
            <w:tcW w:w="1050" w:type="dxa"/>
          </w:tcPr>
          <w:p w14:paraId="31300292" w14:textId="77777777" w:rsidR="005C2DB7" w:rsidRPr="006A228B" w:rsidRDefault="005C2DB7" w:rsidP="006A228B">
            <w:pPr>
              <w:pStyle w:val="TableParagraph"/>
              <w:spacing w:before="63" w:line="276" w:lineRule="auto"/>
              <w:ind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  <w:p w14:paraId="4A90FE0C" w14:textId="19DF6BE4" w:rsidR="005C2DB7" w:rsidRPr="006A228B" w:rsidRDefault="005C2DB7" w:rsidP="006A228B">
            <w:pPr>
              <w:pStyle w:val="TableParagraph"/>
              <w:spacing w:line="276" w:lineRule="auto"/>
              <w:ind w:left="107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df</w:t>
            </w:r>
          </w:p>
        </w:tc>
        <w:tc>
          <w:tcPr>
            <w:tcW w:w="1072" w:type="dxa"/>
          </w:tcPr>
          <w:p w14:paraId="33DE6631" w14:textId="77777777" w:rsidR="005C2DB7" w:rsidRPr="006A228B" w:rsidRDefault="005C2DB7" w:rsidP="006A228B">
            <w:pPr>
              <w:pStyle w:val="TableParagraph"/>
              <w:spacing w:before="6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376F0154" w14:textId="7603257D" w:rsidR="005C2DB7" w:rsidRPr="006A228B" w:rsidRDefault="005C2DB7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1071" w:type="dxa"/>
          </w:tcPr>
          <w:p w14:paraId="6CA1E62E" w14:textId="77777777" w:rsidR="005C2DB7" w:rsidRPr="006A228B" w:rsidRDefault="005C2DB7" w:rsidP="006A228B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  <w:p w14:paraId="3892CDBB" w14:textId="1A0872EA" w:rsidR="005C2DB7" w:rsidRPr="006A228B" w:rsidRDefault="005C2DB7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0.20</w:t>
            </w:r>
          </w:p>
        </w:tc>
        <w:tc>
          <w:tcPr>
            <w:tcW w:w="1073" w:type="dxa"/>
          </w:tcPr>
          <w:p w14:paraId="02BA2684" w14:textId="77777777" w:rsidR="005C2DB7" w:rsidRPr="006A228B" w:rsidRDefault="005C2DB7" w:rsidP="006A228B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  <w:p w14:paraId="72EB4D15" w14:textId="3A6446BC" w:rsidR="005C2DB7" w:rsidRPr="006A228B" w:rsidRDefault="005C2DB7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1071" w:type="dxa"/>
          </w:tcPr>
          <w:p w14:paraId="0146F271" w14:textId="77777777" w:rsidR="005C2DB7" w:rsidRPr="006A228B" w:rsidRDefault="005C2DB7" w:rsidP="006A228B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0.025</w:t>
            </w:r>
          </w:p>
          <w:p w14:paraId="47F909C7" w14:textId="19CF936C" w:rsidR="005C2DB7" w:rsidRPr="006A228B" w:rsidRDefault="005C2DB7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0.050</w:t>
            </w:r>
          </w:p>
        </w:tc>
        <w:tc>
          <w:tcPr>
            <w:tcW w:w="1071" w:type="dxa"/>
          </w:tcPr>
          <w:p w14:paraId="2E9CDBC3" w14:textId="77777777" w:rsidR="005C2DB7" w:rsidRPr="006A228B" w:rsidRDefault="005C2DB7" w:rsidP="006A228B">
            <w:pPr>
              <w:pStyle w:val="TableParagraph"/>
              <w:spacing w:before="63" w:line="276" w:lineRule="auto"/>
              <w:ind w:righ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  <w:p w14:paraId="37F8E78B" w14:textId="52A78FFF" w:rsidR="005C2DB7" w:rsidRPr="006A228B" w:rsidRDefault="005C2DB7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73" w:type="dxa"/>
          </w:tcPr>
          <w:p w14:paraId="21DD2206" w14:textId="77777777" w:rsidR="005C2DB7" w:rsidRPr="006A228B" w:rsidRDefault="005C2DB7" w:rsidP="006A228B">
            <w:pPr>
              <w:pStyle w:val="TableParagraph"/>
              <w:spacing w:before="63" w:line="276" w:lineRule="auto"/>
              <w:ind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0.005</w:t>
            </w:r>
          </w:p>
          <w:p w14:paraId="62D78793" w14:textId="3B6F1320" w:rsidR="005C2DB7" w:rsidRPr="006A228B" w:rsidRDefault="005C2DB7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0.010</w:t>
            </w:r>
          </w:p>
        </w:tc>
        <w:tc>
          <w:tcPr>
            <w:tcW w:w="1168" w:type="dxa"/>
          </w:tcPr>
          <w:p w14:paraId="7238C42A" w14:textId="77777777" w:rsidR="005C2DB7" w:rsidRPr="006A228B" w:rsidRDefault="005C2DB7" w:rsidP="006A228B">
            <w:pPr>
              <w:pStyle w:val="TableParagraph"/>
              <w:spacing w:before="63" w:line="276" w:lineRule="auto"/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  <w:p w14:paraId="01790892" w14:textId="06CA8562" w:rsidR="005C2DB7" w:rsidRPr="006A228B" w:rsidRDefault="005C2DB7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</w:tr>
      <w:tr w:rsidR="006A228B" w14:paraId="1090089C" w14:textId="77777777" w:rsidTr="005C2DB7">
        <w:trPr>
          <w:trHeight w:val="322"/>
        </w:trPr>
        <w:tc>
          <w:tcPr>
            <w:tcW w:w="1050" w:type="dxa"/>
          </w:tcPr>
          <w:p w14:paraId="103C6E49" w14:textId="77777777" w:rsidR="006A228B" w:rsidRPr="006A228B" w:rsidRDefault="006A228B" w:rsidP="006A228B">
            <w:pPr>
              <w:pStyle w:val="TableParagraph"/>
              <w:spacing w:before="65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14:paraId="795FAB13" w14:textId="77777777" w:rsidR="006A228B" w:rsidRPr="006A228B" w:rsidRDefault="006A228B" w:rsidP="006A228B">
            <w:pPr>
              <w:pStyle w:val="TableParagraph"/>
              <w:spacing w:before="68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  <w:tc>
          <w:tcPr>
            <w:tcW w:w="1071" w:type="dxa"/>
          </w:tcPr>
          <w:p w14:paraId="6632FFD2" w14:textId="77777777" w:rsidR="006A228B" w:rsidRPr="006A228B" w:rsidRDefault="006A228B" w:rsidP="006A228B">
            <w:pPr>
              <w:pStyle w:val="TableParagraph"/>
              <w:spacing w:before="6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3.07768</w:t>
            </w:r>
          </w:p>
        </w:tc>
        <w:tc>
          <w:tcPr>
            <w:tcW w:w="1073" w:type="dxa"/>
          </w:tcPr>
          <w:p w14:paraId="4D8D084F" w14:textId="77777777" w:rsidR="006A228B" w:rsidRPr="006A228B" w:rsidRDefault="006A228B" w:rsidP="006A228B">
            <w:pPr>
              <w:pStyle w:val="TableParagraph"/>
              <w:spacing w:before="6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6.31375</w:t>
            </w:r>
          </w:p>
        </w:tc>
        <w:tc>
          <w:tcPr>
            <w:tcW w:w="1071" w:type="dxa"/>
          </w:tcPr>
          <w:p w14:paraId="3684A38E" w14:textId="77777777" w:rsidR="006A228B" w:rsidRPr="006A228B" w:rsidRDefault="006A228B" w:rsidP="006A228B">
            <w:pPr>
              <w:pStyle w:val="TableParagraph"/>
              <w:spacing w:before="6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12.70620</w:t>
            </w:r>
          </w:p>
        </w:tc>
        <w:tc>
          <w:tcPr>
            <w:tcW w:w="1071" w:type="dxa"/>
          </w:tcPr>
          <w:p w14:paraId="198344CC" w14:textId="77777777" w:rsidR="006A228B" w:rsidRPr="006A228B" w:rsidRDefault="006A228B" w:rsidP="006A228B">
            <w:pPr>
              <w:pStyle w:val="TableParagraph"/>
              <w:spacing w:before="68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31.82052</w:t>
            </w:r>
          </w:p>
        </w:tc>
        <w:tc>
          <w:tcPr>
            <w:tcW w:w="1073" w:type="dxa"/>
          </w:tcPr>
          <w:p w14:paraId="5BF30127" w14:textId="77777777" w:rsidR="006A228B" w:rsidRPr="006A228B" w:rsidRDefault="006A228B" w:rsidP="006A228B">
            <w:pPr>
              <w:pStyle w:val="TableParagraph"/>
              <w:spacing w:before="6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63.65674</w:t>
            </w:r>
          </w:p>
        </w:tc>
        <w:tc>
          <w:tcPr>
            <w:tcW w:w="1168" w:type="dxa"/>
          </w:tcPr>
          <w:p w14:paraId="1480141B" w14:textId="77777777" w:rsidR="006A228B" w:rsidRPr="006A228B" w:rsidRDefault="006A228B" w:rsidP="006A228B">
            <w:pPr>
              <w:pStyle w:val="TableParagraph"/>
              <w:spacing w:before="68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318.30884</w:t>
            </w:r>
          </w:p>
        </w:tc>
      </w:tr>
      <w:tr w:rsidR="006A228B" w14:paraId="7A426F44" w14:textId="77777777" w:rsidTr="005C2DB7">
        <w:trPr>
          <w:trHeight w:val="284"/>
        </w:trPr>
        <w:tc>
          <w:tcPr>
            <w:tcW w:w="1050" w:type="dxa"/>
          </w:tcPr>
          <w:p w14:paraId="00A6F003" w14:textId="77777777" w:rsidR="006A228B" w:rsidRPr="006A228B" w:rsidRDefault="006A228B" w:rsidP="006A228B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14:paraId="1F52646E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0.81650</w:t>
            </w:r>
          </w:p>
        </w:tc>
        <w:tc>
          <w:tcPr>
            <w:tcW w:w="1071" w:type="dxa"/>
          </w:tcPr>
          <w:p w14:paraId="36E3926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1.88562</w:t>
            </w:r>
          </w:p>
        </w:tc>
        <w:tc>
          <w:tcPr>
            <w:tcW w:w="1073" w:type="dxa"/>
          </w:tcPr>
          <w:p w14:paraId="537522F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2.91999</w:t>
            </w:r>
          </w:p>
        </w:tc>
        <w:tc>
          <w:tcPr>
            <w:tcW w:w="1071" w:type="dxa"/>
          </w:tcPr>
          <w:p w14:paraId="4FCC660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4.30265</w:t>
            </w:r>
          </w:p>
        </w:tc>
        <w:tc>
          <w:tcPr>
            <w:tcW w:w="1071" w:type="dxa"/>
          </w:tcPr>
          <w:p w14:paraId="6F74039F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6.96456</w:t>
            </w:r>
          </w:p>
        </w:tc>
        <w:tc>
          <w:tcPr>
            <w:tcW w:w="1073" w:type="dxa"/>
          </w:tcPr>
          <w:p w14:paraId="50BBD11D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9.92484</w:t>
            </w:r>
          </w:p>
        </w:tc>
        <w:tc>
          <w:tcPr>
            <w:tcW w:w="1168" w:type="dxa"/>
          </w:tcPr>
          <w:p w14:paraId="5052242B" w14:textId="77777777" w:rsidR="006A228B" w:rsidRPr="006A228B" w:rsidRDefault="006A228B" w:rsidP="006A228B">
            <w:pPr>
              <w:pStyle w:val="TableParagraph"/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22.32712</w:t>
            </w:r>
          </w:p>
        </w:tc>
      </w:tr>
      <w:tr w:rsidR="006A228B" w14:paraId="0F8464C8" w14:textId="77777777" w:rsidTr="005C2DB7">
        <w:trPr>
          <w:trHeight w:val="285"/>
        </w:trPr>
        <w:tc>
          <w:tcPr>
            <w:tcW w:w="1050" w:type="dxa"/>
          </w:tcPr>
          <w:p w14:paraId="61B38840" w14:textId="77777777" w:rsidR="006A228B" w:rsidRPr="006A228B" w:rsidRDefault="006A228B" w:rsidP="006A228B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14:paraId="3F7EE587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0.76489</w:t>
            </w:r>
          </w:p>
        </w:tc>
        <w:tc>
          <w:tcPr>
            <w:tcW w:w="1071" w:type="dxa"/>
          </w:tcPr>
          <w:p w14:paraId="02384390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1.63774</w:t>
            </w:r>
          </w:p>
        </w:tc>
        <w:tc>
          <w:tcPr>
            <w:tcW w:w="1073" w:type="dxa"/>
          </w:tcPr>
          <w:p w14:paraId="4384A4C8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2.35336</w:t>
            </w:r>
          </w:p>
        </w:tc>
        <w:tc>
          <w:tcPr>
            <w:tcW w:w="1071" w:type="dxa"/>
          </w:tcPr>
          <w:p w14:paraId="52B272B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3.18245</w:t>
            </w:r>
          </w:p>
        </w:tc>
        <w:tc>
          <w:tcPr>
            <w:tcW w:w="1071" w:type="dxa"/>
          </w:tcPr>
          <w:p w14:paraId="22E789BC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4.54070</w:t>
            </w:r>
          </w:p>
        </w:tc>
        <w:tc>
          <w:tcPr>
            <w:tcW w:w="1073" w:type="dxa"/>
          </w:tcPr>
          <w:p w14:paraId="279BAE11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5.84091</w:t>
            </w:r>
          </w:p>
        </w:tc>
        <w:tc>
          <w:tcPr>
            <w:tcW w:w="1168" w:type="dxa"/>
          </w:tcPr>
          <w:p w14:paraId="1A718191" w14:textId="77777777" w:rsidR="006A228B" w:rsidRPr="006A228B" w:rsidRDefault="006A228B" w:rsidP="006A228B">
            <w:pPr>
              <w:pStyle w:val="TableParagraph"/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10.21453</w:t>
            </w:r>
          </w:p>
        </w:tc>
      </w:tr>
      <w:tr w:rsidR="006A228B" w14:paraId="1C1D6798" w14:textId="77777777" w:rsidTr="005C2DB7">
        <w:trPr>
          <w:trHeight w:val="285"/>
        </w:trPr>
        <w:tc>
          <w:tcPr>
            <w:tcW w:w="1050" w:type="dxa"/>
          </w:tcPr>
          <w:p w14:paraId="651AFC9C" w14:textId="77777777" w:rsidR="006A228B" w:rsidRPr="006A228B" w:rsidRDefault="006A228B" w:rsidP="006A228B">
            <w:pPr>
              <w:pStyle w:val="TableParagraph"/>
              <w:spacing w:before="3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14:paraId="5759D01A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0.74070</w:t>
            </w:r>
          </w:p>
        </w:tc>
        <w:tc>
          <w:tcPr>
            <w:tcW w:w="1071" w:type="dxa"/>
          </w:tcPr>
          <w:p w14:paraId="2B9150B6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1.53321</w:t>
            </w:r>
          </w:p>
        </w:tc>
        <w:tc>
          <w:tcPr>
            <w:tcW w:w="1073" w:type="dxa"/>
          </w:tcPr>
          <w:p w14:paraId="00D212BD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2.13185</w:t>
            </w:r>
          </w:p>
        </w:tc>
        <w:tc>
          <w:tcPr>
            <w:tcW w:w="1071" w:type="dxa"/>
          </w:tcPr>
          <w:p w14:paraId="16258E1E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2.77645</w:t>
            </w:r>
          </w:p>
        </w:tc>
        <w:tc>
          <w:tcPr>
            <w:tcW w:w="1071" w:type="dxa"/>
          </w:tcPr>
          <w:p w14:paraId="39C9C3E1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3.74695</w:t>
            </w:r>
          </w:p>
        </w:tc>
        <w:tc>
          <w:tcPr>
            <w:tcW w:w="1073" w:type="dxa"/>
          </w:tcPr>
          <w:p w14:paraId="0C6C6FD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4.60409</w:t>
            </w:r>
          </w:p>
        </w:tc>
        <w:tc>
          <w:tcPr>
            <w:tcW w:w="1168" w:type="dxa"/>
          </w:tcPr>
          <w:p w14:paraId="370A2AEC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7.17318</w:t>
            </w:r>
          </w:p>
        </w:tc>
      </w:tr>
      <w:tr w:rsidR="006A228B" w14:paraId="73CBE7C2" w14:textId="77777777" w:rsidTr="005C2DB7">
        <w:trPr>
          <w:trHeight w:val="284"/>
        </w:trPr>
        <w:tc>
          <w:tcPr>
            <w:tcW w:w="1050" w:type="dxa"/>
          </w:tcPr>
          <w:p w14:paraId="2F1BED1D" w14:textId="77777777" w:rsidR="006A228B" w:rsidRPr="006A228B" w:rsidRDefault="006A228B" w:rsidP="006A228B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14:paraId="5D644288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0.72669</w:t>
            </w:r>
          </w:p>
        </w:tc>
        <w:tc>
          <w:tcPr>
            <w:tcW w:w="1071" w:type="dxa"/>
          </w:tcPr>
          <w:p w14:paraId="6A5942C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1.47588</w:t>
            </w:r>
          </w:p>
        </w:tc>
        <w:tc>
          <w:tcPr>
            <w:tcW w:w="1073" w:type="dxa"/>
          </w:tcPr>
          <w:p w14:paraId="7D64CC2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2.01505</w:t>
            </w:r>
          </w:p>
        </w:tc>
        <w:tc>
          <w:tcPr>
            <w:tcW w:w="1071" w:type="dxa"/>
          </w:tcPr>
          <w:p w14:paraId="1EF8BC8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2.57058</w:t>
            </w:r>
          </w:p>
        </w:tc>
        <w:tc>
          <w:tcPr>
            <w:tcW w:w="1071" w:type="dxa"/>
          </w:tcPr>
          <w:p w14:paraId="476632AE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3.36493</w:t>
            </w:r>
          </w:p>
        </w:tc>
        <w:tc>
          <w:tcPr>
            <w:tcW w:w="1073" w:type="dxa"/>
          </w:tcPr>
          <w:p w14:paraId="36B325A9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4.03214</w:t>
            </w:r>
          </w:p>
        </w:tc>
        <w:tc>
          <w:tcPr>
            <w:tcW w:w="1168" w:type="dxa"/>
          </w:tcPr>
          <w:p w14:paraId="11B8A62E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5.89343</w:t>
            </w:r>
          </w:p>
        </w:tc>
      </w:tr>
      <w:tr w:rsidR="006A228B" w14:paraId="38966D2D" w14:textId="77777777" w:rsidTr="005C2DB7">
        <w:trPr>
          <w:trHeight w:val="284"/>
        </w:trPr>
        <w:tc>
          <w:tcPr>
            <w:tcW w:w="1050" w:type="dxa"/>
          </w:tcPr>
          <w:p w14:paraId="7086EE64" w14:textId="77777777" w:rsidR="006A228B" w:rsidRPr="006A228B" w:rsidRDefault="006A228B" w:rsidP="006A228B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14:paraId="03746858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0.71756</w:t>
            </w:r>
          </w:p>
        </w:tc>
        <w:tc>
          <w:tcPr>
            <w:tcW w:w="1071" w:type="dxa"/>
          </w:tcPr>
          <w:p w14:paraId="23D3AEB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1.43976</w:t>
            </w:r>
          </w:p>
        </w:tc>
        <w:tc>
          <w:tcPr>
            <w:tcW w:w="1073" w:type="dxa"/>
          </w:tcPr>
          <w:p w14:paraId="0AE3806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1.94318</w:t>
            </w:r>
          </w:p>
        </w:tc>
        <w:tc>
          <w:tcPr>
            <w:tcW w:w="1071" w:type="dxa"/>
          </w:tcPr>
          <w:p w14:paraId="54C18692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2.44691</w:t>
            </w:r>
          </w:p>
        </w:tc>
        <w:tc>
          <w:tcPr>
            <w:tcW w:w="1071" w:type="dxa"/>
          </w:tcPr>
          <w:p w14:paraId="1F546DC0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3.14267</w:t>
            </w:r>
          </w:p>
        </w:tc>
        <w:tc>
          <w:tcPr>
            <w:tcW w:w="1073" w:type="dxa"/>
          </w:tcPr>
          <w:p w14:paraId="05032902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3.70743</w:t>
            </w:r>
          </w:p>
        </w:tc>
        <w:tc>
          <w:tcPr>
            <w:tcW w:w="1168" w:type="dxa"/>
          </w:tcPr>
          <w:p w14:paraId="6548E56D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5.20763</w:t>
            </w:r>
          </w:p>
        </w:tc>
      </w:tr>
      <w:tr w:rsidR="006A228B" w14:paraId="6BE5426F" w14:textId="77777777" w:rsidTr="005C2DB7">
        <w:trPr>
          <w:trHeight w:val="285"/>
        </w:trPr>
        <w:tc>
          <w:tcPr>
            <w:tcW w:w="1050" w:type="dxa"/>
          </w:tcPr>
          <w:p w14:paraId="7DE7245F" w14:textId="77777777" w:rsidR="006A228B" w:rsidRPr="006A228B" w:rsidRDefault="006A228B" w:rsidP="006A228B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14:paraId="276B463A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0.71114</w:t>
            </w:r>
          </w:p>
        </w:tc>
        <w:tc>
          <w:tcPr>
            <w:tcW w:w="1071" w:type="dxa"/>
          </w:tcPr>
          <w:p w14:paraId="5971E055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1.41492</w:t>
            </w:r>
          </w:p>
        </w:tc>
        <w:tc>
          <w:tcPr>
            <w:tcW w:w="1073" w:type="dxa"/>
          </w:tcPr>
          <w:p w14:paraId="00B7FEB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1.89458</w:t>
            </w:r>
          </w:p>
        </w:tc>
        <w:tc>
          <w:tcPr>
            <w:tcW w:w="1071" w:type="dxa"/>
          </w:tcPr>
          <w:p w14:paraId="2DB454A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2.36462</w:t>
            </w:r>
          </w:p>
        </w:tc>
        <w:tc>
          <w:tcPr>
            <w:tcW w:w="1071" w:type="dxa"/>
          </w:tcPr>
          <w:p w14:paraId="7A215DA4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2.99795</w:t>
            </w:r>
          </w:p>
        </w:tc>
        <w:tc>
          <w:tcPr>
            <w:tcW w:w="1073" w:type="dxa"/>
          </w:tcPr>
          <w:p w14:paraId="6D125E64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3.49948</w:t>
            </w:r>
          </w:p>
        </w:tc>
        <w:tc>
          <w:tcPr>
            <w:tcW w:w="1168" w:type="dxa"/>
          </w:tcPr>
          <w:p w14:paraId="74BC03A8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4.78529</w:t>
            </w:r>
          </w:p>
        </w:tc>
      </w:tr>
      <w:tr w:rsidR="006A228B" w14:paraId="6A40172C" w14:textId="77777777" w:rsidTr="005C2DB7">
        <w:trPr>
          <w:trHeight w:val="285"/>
        </w:trPr>
        <w:tc>
          <w:tcPr>
            <w:tcW w:w="1050" w:type="dxa"/>
          </w:tcPr>
          <w:p w14:paraId="553286A6" w14:textId="77777777" w:rsidR="006A228B" w:rsidRPr="006A228B" w:rsidRDefault="006A228B" w:rsidP="006A228B">
            <w:pPr>
              <w:pStyle w:val="TableParagraph"/>
              <w:spacing w:before="33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14:paraId="0E645E8E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0.70639</w:t>
            </w:r>
          </w:p>
        </w:tc>
        <w:tc>
          <w:tcPr>
            <w:tcW w:w="1071" w:type="dxa"/>
          </w:tcPr>
          <w:p w14:paraId="3B8C35AB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1.39682</w:t>
            </w:r>
          </w:p>
        </w:tc>
        <w:tc>
          <w:tcPr>
            <w:tcW w:w="1073" w:type="dxa"/>
          </w:tcPr>
          <w:p w14:paraId="0CF3B0EC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1.85955</w:t>
            </w:r>
          </w:p>
        </w:tc>
        <w:tc>
          <w:tcPr>
            <w:tcW w:w="1071" w:type="dxa"/>
          </w:tcPr>
          <w:p w14:paraId="7BD7125E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2.30600</w:t>
            </w:r>
          </w:p>
        </w:tc>
        <w:tc>
          <w:tcPr>
            <w:tcW w:w="1071" w:type="dxa"/>
          </w:tcPr>
          <w:p w14:paraId="04E888AD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2.89646</w:t>
            </w:r>
          </w:p>
        </w:tc>
        <w:tc>
          <w:tcPr>
            <w:tcW w:w="1073" w:type="dxa"/>
          </w:tcPr>
          <w:p w14:paraId="67D0174F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3.35539</w:t>
            </w:r>
          </w:p>
        </w:tc>
        <w:tc>
          <w:tcPr>
            <w:tcW w:w="1168" w:type="dxa"/>
          </w:tcPr>
          <w:p w14:paraId="351B0FF6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4.50079</w:t>
            </w:r>
          </w:p>
        </w:tc>
      </w:tr>
      <w:tr w:rsidR="006A228B" w14:paraId="597487E0" w14:textId="77777777" w:rsidTr="005C2DB7">
        <w:trPr>
          <w:trHeight w:val="284"/>
        </w:trPr>
        <w:tc>
          <w:tcPr>
            <w:tcW w:w="1050" w:type="dxa"/>
          </w:tcPr>
          <w:p w14:paraId="37C5E5C6" w14:textId="77777777" w:rsidR="006A228B" w:rsidRPr="006A228B" w:rsidRDefault="006A228B" w:rsidP="006A228B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14:paraId="3E0CC142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0.70272</w:t>
            </w:r>
          </w:p>
        </w:tc>
        <w:tc>
          <w:tcPr>
            <w:tcW w:w="1071" w:type="dxa"/>
          </w:tcPr>
          <w:p w14:paraId="0A5EE323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1.38303</w:t>
            </w:r>
          </w:p>
        </w:tc>
        <w:tc>
          <w:tcPr>
            <w:tcW w:w="1073" w:type="dxa"/>
          </w:tcPr>
          <w:p w14:paraId="753C673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1.83311</w:t>
            </w:r>
          </w:p>
        </w:tc>
        <w:tc>
          <w:tcPr>
            <w:tcW w:w="1071" w:type="dxa"/>
          </w:tcPr>
          <w:p w14:paraId="295191D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2.26216</w:t>
            </w:r>
          </w:p>
        </w:tc>
        <w:tc>
          <w:tcPr>
            <w:tcW w:w="1071" w:type="dxa"/>
          </w:tcPr>
          <w:p w14:paraId="39549031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2.82144</w:t>
            </w:r>
          </w:p>
        </w:tc>
        <w:tc>
          <w:tcPr>
            <w:tcW w:w="1073" w:type="dxa"/>
          </w:tcPr>
          <w:p w14:paraId="7C2C6C48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3.24984</w:t>
            </w:r>
          </w:p>
        </w:tc>
        <w:tc>
          <w:tcPr>
            <w:tcW w:w="1168" w:type="dxa"/>
          </w:tcPr>
          <w:p w14:paraId="4F43071B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4.29681</w:t>
            </w:r>
          </w:p>
        </w:tc>
      </w:tr>
      <w:tr w:rsidR="006A228B" w14:paraId="4DE609C2" w14:textId="77777777" w:rsidTr="005C2DB7">
        <w:trPr>
          <w:trHeight w:val="284"/>
        </w:trPr>
        <w:tc>
          <w:tcPr>
            <w:tcW w:w="1050" w:type="dxa"/>
          </w:tcPr>
          <w:p w14:paraId="668D79E2" w14:textId="77777777" w:rsidR="006A228B" w:rsidRPr="006A228B" w:rsidRDefault="006A228B" w:rsidP="006A228B">
            <w:pPr>
              <w:pStyle w:val="TableParagraph"/>
              <w:spacing w:before="32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14:paraId="5C89C750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0.69981</w:t>
            </w:r>
          </w:p>
        </w:tc>
        <w:tc>
          <w:tcPr>
            <w:tcW w:w="1071" w:type="dxa"/>
          </w:tcPr>
          <w:p w14:paraId="2CB03DB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1.37218</w:t>
            </w:r>
          </w:p>
        </w:tc>
        <w:tc>
          <w:tcPr>
            <w:tcW w:w="1073" w:type="dxa"/>
          </w:tcPr>
          <w:p w14:paraId="003BDC9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1.81246</w:t>
            </w:r>
          </w:p>
        </w:tc>
        <w:tc>
          <w:tcPr>
            <w:tcW w:w="1071" w:type="dxa"/>
          </w:tcPr>
          <w:p w14:paraId="138B2BA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2.22814</w:t>
            </w:r>
          </w:p>
        </w:tc>
        <w:tc>
          <w:tcPr>
            <w:tcW w:w="1071" w:type="dxa"/>
          </w:tcPr>
          <w:p w14:paraId="5D179857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2.76377</w:t>
            </w:r>
          </w:p>
        </w:tc>
        <w:tc>
          <w:tcPr>
            <w:tcW w:w="1073" w:type="dxa"/>
          </w:tcPr>
          <w:p w14:paraId="6D3C198D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3.16927</w:t>
            </w:r>
          </w:p>
        </w:tc>
        <w:tc>
          <w:tcPr>
            <w:tcW w:w="1168" w:type="dxa"/>
          </w:tcPr>
          <w:p w14:paraId="35AD215F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4.14370</w:t>
            </w:r>
          </w:p>
        </w:tc>
      </w:tr>
      <w:tr w:rsidR="006A228B" w14:paraId="05DED714" w14:textId="77777777" w:rsidTr="005C2DB7">
        <w:trPr>
          <w:trHeight w:val="285"/>
        </w:trPr>
        <w:tc>
          <w:tcPr>
            <w:tcW w:w="1050" w:type="dxa"/>
          </w:tcPr>
          <w:p w14:paraId="0D1145ED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2" w:type="dxa"/>
          </w:tcPr>
          <w:p w14:paraId="6AB43E88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0.69745</w:t>
            </w:r>
          </w:p>
        </w:tc>
        <w:tc>
          <w:tcPr>
            <w:tcW w:w="1071" w:type="dxa"/>
          </w:tcPr>
          <w:p w14:paraId="1FCFD268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1.36343</w:t>
            </w:r>
          </w:p>
        </w:tc>
        <w:tc>
          <w:tcPr>
            <w:tcW w:w="1073" w:type="dxa"/>
          </w:tcPr>
          <w:p w14:paraId="02C7A1F2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1.79588</w:t>
            </w:r>
          </w:p>
        </w:tc>
        <w:tc>
          <w:tcPr>
            <w:tcW w:w="1071" w:type="dxa"/>
          </w:tcPr>
          <w:p w14:paraId="3F9C834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2.20099</w:t>
            </w:r>
          </w:p>
        </w:tc>
        <w:tc>
          <w:tcPr>
            <w:tcW w:w="1071" w:type="dxa"/>
          </w:tcPr>
          <w:p w14:paraId="7265F844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2.71808</w:t>
            </w:r>
          </w:p>
        </w:tc>
        <w:tc>
          <w:tcPr>
            <w:tcW w:w="1073" w:type="dxa"/>
          </w:tcPr>
          <w:p w14:paraId="4CF22AA2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3.10581</w:t>
            </w:r>
          </w:p>
        </w:tc>
        <w:tc>
          <w:tcPr>
            <w:tcW w:w="1168" w:type="dxa"/>
          </w:tcPr>
          <w:p w14:paraId="015A7248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4.02470</w:t>
            </w:r>
          </w:p>
        </w:tc>
      </w:tr>
      <w:tr w:rsidR="006A228B" w14:paraId="7F2C1AD9" w14:textId="77777777" w:rsidTr="005C2DB7">
        <w:trPr>
          <w:trHeight w:val="285"/>
        </w:trPr>
        <w:tc>
          <w:tcPr>
            <w:tcW w:w="1050" w:type="dxa"/>
          </w:tcPr>
          <w:p w14:paraId="50EDC01B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14:paraId="4BEFA6BB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0.69548</w:t>
            </w:r>
          </w:p>
        </w:tc>
        <w:tc>
          <w:tcPr>
            <w:tcW w:w="1071" w:type="dxa"/>
          </w:tcPr>
          <w:p w14:paraId="43DC2322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1.35622</w:t>
            </w:r>
          </w:p>
        </w:tc>
        <w:tc>
          <w:tcPr>
            <w:tcW w:w="1073" w:type="dxa"/>
          </w:tcPr>
          <w:p w14:paraId="6F3CA8F7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1.78229</w:t>
            </w:r>
          </w:p>
        </w:tc>
        <w:tc>
          <w:tcPr>
            <w:tcW w:w="1071" w:type="dxa"/>
          </w:tcPr>
          <w:p w14:paraId="052AEEDD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2.17881</w:t>
            </w:r>
          </w:p>
        </w:tc>
        <w:tc>
          <w:tcPr>
            <w:tcW w:w="1071" w:type="dxa"/>
          </w:tcPr>
          <w:p w14:paraId="5B1A53C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2.68100</w:t>
            </w:r>
          </w:p>
        </w:tc>
        <w:tc>
          <w:tcPr>
            <w:tcW w:w="1073" w:type="dxa"/>
          </w:tcPr>
          <w:p w14:paraId="1C0BC0D2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3.05454</w:t>
            </w:r>
          </w:p>
        </w:tc>
        <w:tc>
          <w:tcPr>
            <w:tcW w:w="1168" w:type="dxa"/>
          </w:tcPr>
          <w:p w14:paraId="09F10A7D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3.92963</w:t>
            </w:r>
          </w:p>
        </w:tc>
      </w:tr>
      <w:tr w:rsidR="006A228B" w14:paraId="4BEB43BE" w14:textId="77777777" w:rsidTr="005C2DB7">
        <w:trPr>
          <w:trHeight w:val="284"/>
        </w:trPr>
        <w:tc>
          <w:tcPr>
            <w:tcW w:w="1050" w:type="dxa"/>
          </w:tcPr>
          <w:p w14:paraId="5A0EF4EF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14:paraId="0AD769A4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0.69383</w:t>
            </w:r>
          </w:p>
        </w:tc>
        <w:tc>
          <w:tcPr>
            <w:tcW w:w="1071" w:type="dxa"/>
          </w:tcPr>
          <w:p w14:paraId="04FC72E0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1.35017</w:t>
            </w:r>
          </w:p>
        </w:tc>
        <w:tc>
          <w:tcPr>
            <w:tcW w:w="1073" w:type="dxa"/>
          </w:tcPr>
          <w:p w14:paraId="63CFBAF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1.77093</w:t>
            </w:r>
          </w:p>
        </w:tc>
        <w:tc>
          <w:tcPr>
            <w:tcW w:w="1071" w:type="dxa"/>
          </w:tcPr>
          <w:p w14:paraId="33455DEB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2.16037</w:t>
            </w:r>
          </w:p>
        </w:tc>
        <w:tc>
          <w:tcPr>
            <w:tcW w:w="1071" w:type="dxa"/>
          </w:tcPr>
          <w:p w14:paraId="0730CA54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2.65031</w:t>
            </w:r>
          </w:p>
        </w:tc>
        <w:tc>
          <w:tcPr>
            <w:tcW w:w="1073" w:type="dxa"/>
          </w:tcPr>
          <w:p w14:paraId="75CEB6B4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3.01228</w:t>
            </w:r>
          </w:p>
        </w:tc>
        <w:tc>
          <w:tcPr>
            <w:tcW w:w="1168" w:type="dxa"/>
          </w:tcPr>
          <w:p w14:paraId="16440E74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3.85198</w:t>
            </w:r>
          </w:p>
        </w:tc>
      </w:tr>
      <w:tr w:rsidR="006A228B" w14:paraId="4099A1E8" w14:textId="77777777" w:rsidTr="005C2DB7">
        <w:trPr>
          <w:trHeight w:val="284"/>
        </w:trPr>
        <w:tc>
          <w:tcPr>
            <w:tcW w:w="1050" w:type="dxa"/>
          </w:tcPr>
          <w:p w14:paraId="1B92B46E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2" w:type="dxa"/>
          </w:tcPr>
          <w:p w14:paraId="6620A2B8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0.69242</w:t>
            </w:r>
          </w:p>
        </w:tc>
        <w:tc>
          <w:tcPr>
            <w:tcW w:w="1071" w:type="dxa"/>
          </w:tcPr>
          <w:p w14:paraId="0D0F66FB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1.34503</w:t>
            </w:r>
          </w:p>
        </w:tc>
        <w:tc>
          <w:tcPr>
            <w:tcW w:w="1073" w:type="dxa"/>
          </w:tcPr>
          <w:p w14:paraId="22EE6182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1.76131</w:t>
            </w:r>
          </w:p>
        </w:tc>
        <w:tc>
          <w:tcPr>
            <w:tcW w:w="1071" w:type="dxa"/>
          </w:tcPr>
          <w:p w14:paraId="2E1F8627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2.14479</w:t>
            </w:r>
          </w:p>
        </w:tc>
        <w:tc>
          <w:tcPr>
            <w:tcW w:w="1071" w:type="dxa"/>
          </w:tcPr>
          <w:p w14:paraId="0A6A5C6A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2.62449</w:t>
            </w:r>
          </w:p>
        </w:tc>
        <w:tc>
          <w:tcPr>
            <w:tcW w:w="1073" w:type="dxa"/>
          </w:tcPr>
          <w:p w14:paraId="2D68049C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2.97684</w:t>
            </w:r>
          </w:p>
        </w:tc>
        <w:tc>
          <w:tcPr>
            <w:tcW w:w="1168" w:type="dxa"/>
          </w:tcPr>
          <w:p w14:paraId="0A858DB2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3.78739</w:t>
            </w:r>
          </w:p>
        </w:tc>
      </w:tr>
      <w:tr w:rsidR="006A228B" w14:paraId="430BEEE1" w14:textId="77777777" w:rsidTr="005C2DB7">
        <w:trPr>
          <w:trHeight w:val="285"/>
        </w:trPr>
        <w:tc>
          <w:tcPr>
            <w:tcW w:w="1050" w:type="dxa"/>
          </w:tcPr>
          <w:p w14:paraId="60E51C9E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2" w:type="dxa"/>
          </w:tcPr>
          <w:p w14:paraId="5087C359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0.69120</w:t>
            </w:r>
          </w:p>
        </w:tc>
        <w:tc>
          <w:tcPr>
            <w:tcW w:w="1071" w:type="dxa"/>
          </w:tcPr>
          <w:p w14:paraId="035E0108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1.34061</w:t>
            </w:r>
          </w:p>
        </w:tc>
        <w:tc>
          <w:tcPr>
            <w:tcW w:w="1073" w:type="dxa"/>
          </w:tcPr>
          <w:p w14:paraId="485A3F43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1.75305</w:t>
            </w:r>
          </w:p>
        </w:tc>
        <w:tc>
          <w:tcPr>
            <w:tcW w:w="1071" w:type="dxa"/>
          </w:tcPr>
          <w:p w14:paraId="4939BF63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2.13145</w:t>
            </w:r>
          </w:p>
        </w:tc>
        <w:tc>
          <w:tcPr>
            <w:tcW w:w="1071" w:type="dxa"/>
          </w:tcPr>
          <w:p w14:paraId="47700ED5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2.60248</w:t>
            </w:r>
          </w:p>
        </w:tc>
        <w:tc>
          <w:tcPr>
            <w:tcW w:w="1073" w:type="dxa"/>
          </w:tcPr>
          <w:p w14:paraId="30F5E15D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2.94671</w:t>
            </w:r>
          </w:p>
        </w:tc>
        <w:tc>
          <w:tcPr>
            <w:tcW w:w="1168" w:type="dxa"/>
          </w:tcPr>
          <w:p w14:paraId="63D37A69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3.73283</w:t>
            </w:r>
          </w:p>
        </w:tc>
      </w:tr>
      <w:tr w:rsidR="006A228B" w14:paraId="707DB675" w14:textId="77777777" w:rsidTr="005C2DB7">
        <w:trPr>
          <w:trHeight w:val="285"/>
        </w:trPr>
        <w:tc>
          <w:tcPr>
            <w:tcW w:w="1050" w:type="dxa"/>
          </w:tcPr>
          <w:p w14:paraId="3BD7F452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14:paraId="66C4CBAC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0.69013</w:t>
            </w:r>
          </w:p>
        </w:tc>
        <w:tc>
          <w:tcPr>
            <w:tcW w:w="1071" w:type="dxa"/>
          </w:tcPr>
          <w:p w14:paraId="26C6762E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1.33676</w:t>
            </w:r>
          </w:p>
        </w:tc>
        <w:tc>
          <w:tcPr>
            <w:tcW w:w="1073" w:type="dxa"/>
          </w:tcPr>
          <w:p w14:paraId="26B07D62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1.74588</w:t>
            </w:r>
          </w:p>
        </w:tc>
        <w:tc>
          <w:tcPr>
            <w:tcW w:w="1071" w:type="dxa"/>
          </w:tcPr>
          <w:p w14:paraId="5BC6D4B1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2.11991</w:t>
            </w:r>
          </w:p>
        </w:tc>
        <w:tc>
          <w:tcPr>
            <w:tcW w:w="1071" w:type="dxa"/>
          </w:tcPr>
          <w:p w14:paraId="75DA7E1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2.58349</w:t>
            </w:r>
          </w:p>
        </w:tc>
        <w:tc>
          <w:tcPr>
            <w:tcW w:w="1073" w:type="dxa"/>
          </w:tcPr>
          <w:p w14:paraId="5A231E0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2.92078</w:t>
            </w:r>
          </w:p>
        </w:tc>
        <w:tc>
          <w:tcPr>
            <w:tcW w:w="1168" w:type="dxa"/>
          </w:tcPr>
          <w:p w14:paraId="1042DF5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3.68615</w:t>
            </w:r>
          </w:p>
        </w:tc>
      </w:tr>
      <w:tr w:rsidR="006A228B" w14:paraId="06592C6B" w14:textId="77777777" w:rsidTr="005C2DB7">
        <w:trPr>
          <w:trHeight w:val="284"/>
        </w:trPr>
        <w:tc>
          <w:tcPr>
            <w:tcW w:w="1050" w:type="dxa"/>
          </w:tcPr>
          <w:p w14:paraId="21CDA1C3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2" w:type="dxa"/>
          </w:tcPr>
          <w:p w14:paraId="68C38809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0.68920</w:t>
            </w:r>
          </w:p>
        </w:tc>
        <w:tc>
          <w:tcPr>
            <w:tcW w:w="1071" w:type="dxa"/>
          </w:tcPr>
          <w:p w14:paraId="3046A513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1.33338</w:t>
            </w:r>
          </w:p>
        </w:tc>
        <w:tc>
          <w:tcPr>
            <w:tcW w:w="1073" w:type="dxa"/>
          </w:tcPr>
          <w:p w14:paraId="2137A1A5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1.73961</w:t>
            </w:r>
          </w:p>
        </w:tc>
        <w:tc>
          <w:tcPr>
            <w:tcW w:w="1071" w:type="dxa"/>
          </w:tcPr>
          <w:p w14:paraId="6E410550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2.10982</w:t>
            </w:r>
          </w:p>
        </w:tc>
        <w:tc>
          <w:tcPr>
            <w:tcW w:w="1071" w:type="dxa"/>
          </w:tcPr>
          <w:p w14:paraId="4F75CE1D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2.56693</w:t>
            </w:r>
          </w:p>
        </w:tc>
        <w:tc>
          <w:tcPr>
            <w:tcW w:w="1073" w:type="dxa"/>
          </w:tcPr>
          <w:p w14:paraId="757118B5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2.89823</w:t>
            </w:r>
          </w:p>
        </w:tc>
        <w:tc>
          <w:tcPr>
            <w:tcW w:w="1168" w:type="dxa"/>
          </w:tcPr>
          <w:p w14:paraId="0ECDC05B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3.64577</w:t>
            </w:r>
          </w:p>
        </w:tc>
      </w:tr>
      <w:tr w:rsidR="006A228B" w14:paraId="7357E863" w14:textId="77777777" w:rsidTr="005C2DB7">
        <w:trPr>
          <w:trHeight w:val="284"/>
        </w:trPr>
        <w:tc>
          <w:tcPr>
            <w:tcW w:w="1050" w:type="dxa"/>
          </w:tcPr>
          <w:p w14:paraId="2609B1AE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2" w:type="dxa"/>
          </w:tcPr>
          <w:p w14:paraId="5CF22B83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0.68836</w:t>
            </w:r>
          </w:p>
        </w:tc>
        <w:tc>
          <w:tcPr>
            <w:tcW w:w="1071" w:type="dxa"/>
          </w:tcPr>
          <w:p w14:paraId="517C2F7C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1.33039</w:t>
            </w:r>
          </w:p>
        </w:tc>
        <w:tc>
          <w:tcPr>
            <w:tcW w:w="1073" w:type="dxa"/>
          </w:tcPr>
          <w:p w14:paraId="24367B4B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1.73406</w:t>
            </w:r>
          </w:p>
        </w:tc>
        <w:tc>
          <w:tcPr>
            <w:tcW w:w="1071" w:type="dxa"/>
          </w:tcPr>
          <w:p w14:paraId="5924BE8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2.10092</w:t>
            </w:r>
          </w:p>
        </w:tc>
        <w:tc>
          <w:tcPr>
            <w:tcW w:w="1071" w:type="dxa"/>
          </w:tcPr>
          <w:p w14:paraId="71ADB8B9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2.55238</w:t>
            </w:r>
          </w:p>
        </w:tc>
        <w:tc>
          <w:tcPr>
            <w:tcW w:w="1073" w:type="dxa"/>
          </w:tcPr>
          <w:p w14:paraId="30948B31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2.87844</w:t>
            </w:r>
          </w:p>
        </w:tc>
        <w:tc>
          <w:tcPr>
            <w:tcW w:w="1168" w:type="dxa"/>
          </w:tcPr>
          <w:p w14:paraId="4DACA58D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3.61048</w:t>
            </w:r>
          </w:p>
        </w:tc>
      </w:tr>
      <w:tr w:rsidR="006A228B" w14:paraId="6984797C" w14:textId="77777777" w:rsidTr="005C2DB7">
        <w:trPr>
          <w:trHeight w:val="285"/>
        </w:trPr>
        <w:tc>
          <w:tcPr>
            <w:tcW w:w="1050" w:type="dxa"/>
          </w:tcPr>
          <w:p w14:paraId="0E7B19D3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2" w:type="dxa"/>
          </w:tcPr>
          <w:p w14:paraId="239A70DF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0.68762</w:t>
            </w:r>
          </w:p>
        </w:tc>
        <w:tc>
          <w:tcPr>
            <w:tcW w:w="1071" w:type="dxa"/>
          </w:tcPr>
          <w:p w14:paraId="76E8DDD8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1.32773</w:t>
            </w:r>
          </w:p>
        </w:tc>
        <w:tc>
          <w:tcPr>
            <w:tcW w:w="1073" w:type="dxa"/>
          </w:tcPr>
          <w:p w14:paraId="5E93A892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1.72913</w:t>
            </w:r>
          </w:p>
        </w:tc>
        <w:tc>
          <w:tcPr>
            <w:tcW w:w="1071" w:type="dxa"/>
          </w:tcPr>
          <w:p w14:paraId="61B6C1A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2.09302</w:t>
            </w:r>
          </w:p>
        </w:tc>
        <w:tc>
          <w:tcPr>
            <w:tcW w:w="1071" w:type="dxa"/>
          </w:tcPr>
          <w:p w14:paraId="3B31057B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2.53948</w:t>
            </w:r>
          </w:p>
        </w:tc>
        <w:tc>
          <w:tcPr>
            <w:tcW w:w="1073" w:type="dxa"/>
          </w:tcPr>
          <w:p w14:paraId="62AC0E48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2.86093</w:t>
            </w:r>
          </w:p>
        </w:tc>
        <w:tc>
          <w:tcPr>
            <w:tcW w:w="1168" w:type="dxa"/>
          </w:tcPr>
          <w:p w14:paraId="7DACCEBF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3.57940</w:t>
            </w:r>
          </w:p>
        </w:tc>
      </w:tr>
      <w:tr w:rsidR="006A228B" w14:paraId="185CD5EE" w14:textId="77777777" w:rsidTr="005C2DB7">
        <w:trPr>
          <w:trHeight w:val="285"/>
        </w:trPr>
        <w:tc>
          <w:tcPr>
            <w:tcW w:w="1050" w:type="dxa"/>
          </w:tcPr>
          <w:p w14:paraId="1A356CE1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2" w:type="dxa"/>
          </w:tcPr>
          <w:p w14:paraId="0E9EBD9F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0.68695</w:t>
            </w:r>
          </w:p>
        </w:tc>
        <w:tc>
          <w:tcPr>
            <w:tcW w:w="1071" w:type="dxa"/>
          </w:tcPr>
          <w:p w14:paraId="7ADD33FB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1.32534</w:t>
            </w:r>
          </w:p>
        </w:tc>
        <w:tc>
          <w:tcPr>
            <w:tcW w:w="1073" w:type="dxa"/>
          </w:tcPr>
          <w:p w14:paraId="13201F5E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1.72472</w:t>
            </w:r>
          </w:p>
        </w:tc>
        <w:tc>
          <w:tcPr>
            <w:tcW w:w="1071" w:type="dxa"/>
          </w:tcPr>
          <w:p w14:paraId="5260244D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2.08596</w:t>
            </w:r>
          </w:p>
        </w:tc>
        <w:tc>
          <w:tcPr>
            <w:tcW w:w="1071" w:type="dxa"/>
          </w:tcPr>
          <w:p w14:paraId="4D5D7EEE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2.52798</w:t>
            </w:r>
          </w:p>
        </w:tc>
        <w:tc>
          <w:tcPr>
            <w:tcW w:w="1073" w:type="dxa"/>
          </w:tcPr>
          <w:p w14:paraId="16DB4BF4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2.84534</w:t>
            </w:r>
          </w:p>
        </w:tc>
        <w:tc>
          <w:tcPr>
            <w:tcW w:w="1168" w:type="dxa"/>
          </w:tcPr>
          <w:p w14:paraId="75FD7ACC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3.55181</w:t>
            </w:r>
          </w:p>
        </w:tc>
      </w:tr>
      <w:tr w:rsidR="006A228B" w14:paraId="49FCDA42" w14:textId="77777777" w:rsidTr="005C2DB7">
        <w:trPr>
          <w:trHeight w:val="284"/>
        </w:trPr>
        <w:tc>
          <w:tcPr>
            <w:tcW w:w="1050" w:type="dxa"/>
          </w:tcPr>
          <w:p w14:paraId="3C87BBA4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72" w:type="dxa"/>
          </w:tcPr>
          <w:p w14:paraId="3E36548D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0.68635</w:t>
            </w:r>
          </w:p>
        </w:tc>
        <w:tc>
          <w:tcPr>
            <w:tcW w:w="1071" w:type="dxa"/>
          </w:tcPr>
          <w:p w14:paraId="4556741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1.32319</w:t>
            </w:r>
          </w:p>
        </w:tc>
        <w:tc>
          <w:tcPr>
            <w:tcW w:w="1073" w:type="dxa"/>
          </w:tcPr>
          <w:p w14:paraId="20B1AD5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1.72074</w:t>
            </w:r>
          </w:p>
        </w:tc>
        <w:tc>
          <w:tcPr>
            <w:tcW w:w="1071" w:type="dxa"/>
          </w:tcPr>
          <w:p w14:paraId="5B54BC6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2.07961</w:t>
            </w:r>
          </w:p>
        </w:tc>
        <w:tc>
          <w:tcPr>
            <w:tcW w:w="1071" w:type="dxa"/>
          </w:tcPr>
          <w:p w14:paraId="5CCC794F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2.51765</w:t>
            </w:r>
          </w:p>
        </w:tc>
        <w:tc>
          <w:tcPr>
            <w:tcW w:w="1073" w:type="dxa"/>
          </w:tcPr>
          <w:p w14:paraId="2B56A6E3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2.83136</w:t>
            </w:r>
          </w:p>
        </w:tc>
        <w:tc>
          <w:tcPr>
            <w:tcW w:w="1168" w:type="dxa"/>
          </w:tcPr>
          <w:p w14:paraId="364D2E7A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3.52715</w:t>
            </w:r>
          </w:p>
        </w:tc>
      </w:tr>
      <w:tr w:rsidR="006A228B" w14:paraId="6B123669" w14:textId="77777777" w:rsidTr="005C2DB7">
        <w:trPr>
          <w:trHeight w:val="284"/>
        </w:trPr>
        <w:tc>
          <w:tcPr>
            <w:tcW w:w="1050" w:type="dxa"/>
          </w:tcPr>
          <w:p w14:paraId="044DEAF3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2" w:type="dxa"/>
          </w:tcPr>
          <w:p w14:paraId="3C3B1F01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0.68581</w:t>
            </w:r>
          </w:p>
        </w:tc>
        <w:tc>
          <w:tcPr>
            <w:tcW w:w="1071" w:type="dxa"/>
          </w:tcPr>
          <w:p w14:paraId="4321421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1.32124</w:t>
            </w:r>
          </w:p>
        </w:tc>
        <w:tc>
          <w:tcPr>
            <w:tcW w:w="1073" w:type="dxa"/>
          </w:tcPr>
          <w:p w14:paraId="6DF0D580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1.71714</w:t>
            </w:r>
          </w:p>
        </w:tc>
        <w:tc>
          <w:tcPr>
            <w:tcW w:w="1071" w:type="dxa"/>
          </w:tcPr>
          <w:p w14:paraId="4B3B8057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2.07387</w:t>
            </w:r>
          </w:p>
        </w:tc>
        <w:tc>
          <w:tcPr>
            <w:tcW w:w="1071" w:type="dxa"/>
          </w:tcPr>
          <w:p w14:paraId="44B778B9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2.50832</w:t>
            </w:r>
          </w:p>
        </w:tc>
        <w:tc>
          <w:tcPr>
            <w:tcW w:w="1073" w:type="dxa"/>
          </w:tcPr>
          <w:p w14:paraId="4D9F395B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2.81876</w:t>
            </w:r>
          </w:p>
        </w:tc>
        <w:tc>
          <w:tcPr>
            <w:tcW w:w="1168" w:type="dxa"/>
          </w:tcPr>
          <w:p w14:paraId="70684454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3.50499</w:t>
            </w:r>
          </w:p>
        </w:tc>
      </w:tr>
      <w:tr w:rsidR="006A228B" w14:paraId="52968EE3" w14:textId="77777777" w:rsidTr="005C2DB7">
        <w:trPr>
          <w:trHeight w:val="285"/>
        </w:trPr>
        <w:tc>
          <w:tcPr>
            <w:tcW w:w="1050" w:type="dxa"/>
          </w:tcPr>
          <w:p w14:paraId="34BE4990" w14:textId="77777777" w:rsidR="006A228B" w:rsidRPr="006A228B" w:rsidRDefault="006A228B" w:rsidP="006A228B">
            <w:pPr>
              <w:pStyle w:val="TableParagraph"/>
              <w:spacing w:before="32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2" w:type="dxa"/>
          </w:tcPr>
          <w:p w14:paraId="0318F70D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0.68531</w:t>
            </w:r>
          </w:p>
        </w:tc>
        <w:tc>
          <w:tcPr>
            <w:tcW w:w="1071" w:type="dxa"/>
          </w:tcPr>
          <w:p w14:paraId="6FCA6A1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1.31946</w:t>
            </w:r>
          </w:p>
        </w:tc>
        <w:tc>
          <w:tcPr>
            <w:tcW w:w="1073" w:type="dxa"/>
          </w:tcPr>
          <w:p w14:paraId="4355C3D0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1.71387</w:t>
            </w:r>
          </w:p>
        </w:tc>
        <w:tc>
          <w:tcPr>
            <w:tcW w:w="1071" w:type="dxa"/>
          </w:tcPr>
          <w:p w14:paraId="4C45D4E9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2.06866</w:t>
            </w:r>
          </w:p>
        </w:tc>
        <w:tc>
          <w:tcPr>
            <w:tcW w:w="1071" w:type="dxa"/>
          </w:tcPr>
          <w:p w14:paraId="2E05BA06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2.49987</w:t>
            </w:r>
          </w:p>
        </w:tc>
        <w:tc>
          <w:tcPr>
            <w:tcW w:w="1073" w:type="dxa"/>
          </w:tcPr>
          <w:p w14:paraId="2CBE47AE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2.80734</w:t>
            </w:r>
          </w:p>
        </w:tc>
        <w:tc>
          <w:tcPr>
            <w:tcW w:w="1168" w:type="dxa"/>
          </w:tcPr>
          <w:p w14:paraId="1AD0AD56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3.48496</w:t>
            </w:r>
          </w:p>
        </w:tc>
      </w:tr>
      <w:tr w:rsidR="006A228B" w14:paraId="265D77A6" w14:textId="77777777" w:rsidTr="005C2DB7">
        <w:trPr>
          <w:trHeight w:val="285"/>
        </w:trPr>
        <w:tc>
          <w:tcPr>
            <w:tcW w:w="1050" w:type="dxa"/>
          </w:tcPr>
          <w:p w14:paraId="74F481B7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14:paraId="63212EDB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0.68485</w:t>
            </w:r>
          </w:p>
        </w:tc>
        <w:tc>
          <w:tcPr>
            <w:tcW w:w="1071" w:type="dxa"/>
          </w:tcPr>
          <w:p w14:paraId="0B0F7EA0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1.31784</w:t>
            </w:r>
          </w:p>
        </w:tc>
        <w:tc>
          <w:tcPr>
            <w:tcW w:w="1073" w:type="dxa"/>
          </w:tcPr>
          <w:p w14:paraId="6C796549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1.71088</w:t>
            </w:r>
          </w:p>
        </w:tc>
        <w:tc>
          <w:tcPr>
            <w:tcW w:w="1071" w:type="dxa"/>
          </w:tcPr>
          <w:p w14:paraId="082FA552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2.06390</w:t>
            </w:r>
          </w:p>
        </w:tc>
        <w:tc>
          <w:tcPr>
            <w:tcW w:w="1071" w:type="dxa"/>
          </w:tcPr>
          <w:p w14:paraId="26E601BF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2.49216</w:t>
            </w:r>
          </w:p>
        </w:tc>
        <w:tc>
          <w:tcPr>
            <w:tcW w:w="1073" w:type="dxa"/>
          </w:tcPr>
          <w:p w14:paraId="60DDD6C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2.79694</w:t>
            </w:r>
          </w:p>
        </w:tc>
        <w:tc>
          <w:tcPr>
            <w:tcW w:w="1168" w:type="dxa"/>
          </w:tcPr>
          <w:p w14:paraId="39845FD6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3.46678</w:t>
            </w:r>
          </w:p>
        </w:tc>
      </w:tr>
      <w:tr w:rsidR="006A228B" w14:paraId="7BD6B3EF" w14:textId="77777777" w:rsidTr="005C2DB7">
        <w:trPr>
          <w:trHeight w:val="284"/>
        </w:trPr>
        <w:tc>
          <w:tcPr>
            <w:tcW w:w="1050" w:type="dxa"/>
          </w:tcPr>
          <w:p w14:paraId="6AC3EC26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14:paraId="79476DA1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0.68443</w:t>
            </w:r>
          </w:p>
        </w:tc>
        <w:tc>
          <w:tcPr>
            <w:tcW w:w="1071" w:type="dxa"/>
          </w:tcPr>
          <w:p w14:paraId="4445B50C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1.31635</w:t>
            </w:r>
          </w:p>
        </w:tc>
        <w:tc>
          <w:tcPr>
            <w:tcW w:w="1073" w:type="dxa"/>
          </w:tcPr>
          <w:p w14:paraId="413F5511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1.70814</w:t>
            </w:r>
          </w:p>
        </w:tc>
        <w:tc>
          <w:tcPr>
            <w:tcW w:w="1071" w:type="dxa"/>
          </w:tcPr>
          <w:p w14:paraId="35AF407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2.05954</w:t>
            </w:r>
          </w:p>
        </w:tc>
        <w:tc>
          <w:tcPr>
            <w:tcW w:w="1071" w:type="dxa"/>
          </w:tcPr>
          <w:p w14:paraId="1F4A2161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2.48511</w:t>
            </w:r>
          </w:p>
        </w:tc>
        <w:tc>
          <w:tcPr>
            <w:tcW w:w="1073" w:type="dxa"/>
          </w:tcPr>
          <w:p w14:paraId="79EF4686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2.78744</w:t>
            </w:r>
          </w:p>
        </w:tc>
        <w:tc>
          <w:tcPr>
            <w:tcW w:w="1168" w:type="dxa"/>
          </w:tcPr>
          <w:p w14:paraId="6B717D09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3.45019</w:t>
            </w:r>
          </w:p>
        </w:tc>
      </w:tr>
      <w:tr w:rsidR="006A228B" w14:paraId="7F25EE54" w14:textId="77777777" w:rsidTr="005C2DB7">
        <w:trPr>
          <w:trHeight w:val="284"/>
        </w:trPr>
        <w:tc>
          <w:tcPr>
            <w:tcW w:w="1050" w:type="dxa"/>
          </w:tcPr>
          <w:p w14:paraId="76C1C6CA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72" w:type="dxa"/>
          </w:tcPr>
          <w:p w14:paraId="02F4340A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0.68404</w:t>
            </w:r>
          </w:p>
        </w:tc>
        <w:tc>
          <w:tcPr>
            <w:tcW w:w="1071" w:type="dxa"/>
          </w:tcPr>
          <w:p w14:paraId="6D7D127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1.31497</w:t>
            </w:r>
          </w:p>
        </w:tc>
        <w:tc>
          <w:tcPr>
            <w:tcW w:w="1073" w:type="dxa"/>
          </w:tcPr>
          <w:p w14:paraId="723A26D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1.70562</w:t>
            </w:r>
          </w:p>
        </w:tc>
        <w:tc>
          <w:tcPr>
            <w:tcW w:w="1071" w:type="dxa"/>
          </w:tcPr>
          <w:p w14:paraId="3BF1CFB7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2.05553</w:t>
            </w:r>
          </w:p>
        </w:tc>
        <w:tc>
          <w:tcPr>
            <w:tcW w:w="1071" w:type="dxa"/>
          </w:tcPr>
          <w:p w14:paraId="46BA7AD1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2.47863</w:t>
            </w:r>
          </w:p>
        </w:tc>
        <w:tc>
          <w:tcPr>
            <w:tcW w:w="1073" w:type="dxa"/>
          </w:tcPr>
          <w:p w14:paraId="7B068DDF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2.77871</w:t>
            </w:r>
          </w:p>
        </w:tc>
        <w:tc>
          <w:tcPr>
            <w:tcW w:w="1168" w:type="dxa"/>
          </w:tcPr>
          <w:p w14:paraId="457D9E12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3.43500</w:t>
            </w:r>
          </w:p>
        </w:tc>
      </w:tr>
      <w:tr w:rsidR="006A228B" w14:paraId="0231E487" w14:textId="77777777" w:rsidTr="005C2DB7">
        <w:trPr>
          <w:trHeight w:val="285"/>
        </w:trPr>
        <w:tc>
          <w:tcPr>
            <w:tcW w:w="1050" w:type="dxa"/>
          </w:tcPr>
          <w:p w14:paraId="6D350BE4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72" w:type="dxa"/>
          </w:tcPr>
          <w:p w14:paraId="271621F1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0.68368</w:t>
            </w:r>
          </w:p>
        </w:tc>
        <w:tc>
          <w:tcPr>
            <w:tcW w:w="1071" w:type="dxa"/>
          </w:tcPr>
          <w:p w14:paraId="1720D49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1.31370</w:t>
            </w:r>
          </w:p>
        </w:tc>
        <w:tc>
          <w:tcPr>
            <w:tcW w:w="1073" w:type="dxa"/>
          </w:tcPr>
          <w:p w14:paraId="6189A8D5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1.70329</w:t>
            </w:r>
          </w:p>
        </w:tc>
        <w:tc>
          <w:tcPr>
            <w:tcW w:w="1071" w:type="dxa"/>
          </w:tcPr>
          <w:p w14:paraId="791EE1B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2.05183</w:t>
            </w:r>
          </w:p>
        </w:tc>
        <w:tc>
          <w:tcPr>
            <w:tcW w:w="1071" w:type="dxa"/>
          </w:tcPr>
          <w:p w14:paraId="30C74B95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2.47266</w:t>
            </w:r>
          </w:p>
        </w:tc>
        <w:tc>
          <w:tcPr>
            <w:tcW w:w="1073" w:type="dxa"/>
          </w:tcPr>
          <w:p w14:paraId="68AB5BE2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2.77068</w:t>
            </w:r>
          </w:p>
        </w:tc>
        <w:tc>
          <w:tcPr>
            <w:tcW w:w="1168" w:type="dxa"/>
          </w:tcPr>
          <w:p w14:paraId="10F0D541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3.42103</w:t>
            </w:r>
          </w:p>
        </w:tc>
      </w:tr>
      <w:tr w:rsidR="006A228B" w14:paraId="7FEC9F9E" w14:textId="77777777" w:rsidTr="005C2DB7">
        <w:trPr>
          <w:trHeight w:val="285"/>
        </w:trPr>
        <w:tc>
          <w:tcPr>
            <w:tcW w:w="1050" w:type="dxa"/>
          </w:tcPr>
          <w:p w14:paraId="4F18AE36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2" w:type="dxa"/>
          </w:tcPr>
          <w:p w14:paraId="00E03D0B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0.68335</w:t>
            </w:r>
          </w:p>
        </w:tc>
        <w:tc>
          <w:tcPr>
            <w:tcW w:w="1071" w:type="dxa"/>
          </w:tcPr>
          <w:p w14:paraId="359276EF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1.31253</w:t>
            </w:r>
          </w:p>
        </w:tc>
        <w:tc>
          <w:tcPr>
            <w:tcW w:w="1073" w:type="dxa"/>
          </w:tcPr>
          <w:p w14:paraId="4EE9818C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1.70113</w:t>
            </w:r>
          </w:p>
        </w:tc>
        <w:tc>
          <w:tcPr>
            <w:tcW w:w="1071" w:type="dxa"/>
          </w:tcPr>
          <w:p w14:paraId="6F1BAB2D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2.04841</w:t>
            </w:r>
          </w:p>
        </w:tc>
        <w:tc>
          <w:tcPr>
            <w:tcW w:w="1071" w:type="dxa"/>
          </w:tcPr>
          <w:p w14:paraId="1382DCF4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2.46714</w:t>
            </w:r>
          </w:p>
        </w:tc>
        <w:tc>
          <w:tcPr>
            <w:tcW w:w="1073" w:type="dxa"/>
          </w:tcPr>
          <w:p w14:paraId="1E633D02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2.76326</w:t>
            </w:r>
          </w:p>
        </w:tc>
        <w:tc>
          <w:tcPr>
            <w:tcW w:w="1168" w:type="dxa"/>
          </w:tcPr>
          <w:p w14:paraId="60282A53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3.40816</w:t>
            </w:r>
          </w:p>
        </w:tc>
      </w:tr>
      <w:tr w:rsidR="006A228B" w14:paraId="5B2083FF" w14:textId="77777777" w:rsidTr="005C2DB7">
        <w:trPr>
          <w:trHeight w:val="284"/>
        </w:trPr>
        <w:tc>
          <w:tcPr>
            <w:tcW w:w="1050" w:type="dxa"/>
          </w:tcPr>
          <w:p w14:paraId="33B47F10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72" w:type="dxa"/>
          </w:tcPr>
          <w:p w14:paraId="2E7B5CA9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0.68304</w:t>
            </w:r>
          </w:p>
        </w:tc>
        <w:tc>
          <w:tcPr>
            <w:tcW w:w="1071" w:type="dxa"/>
          </w:tcPr>
          <w:p w14:paraId="4D9E7CA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1.31143</w:t>
            </w:r>
          </w:p>
        </w:tc>
        <w:tc>
          <w:tcPr>
            <w:tcW w:w="1073" w:type="dxa"/>
          </w:tcPr>
          <w:p w14:paraId="542235B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1.69913</w:t>
            </w:r>
          </w:p>
        </w:tc>
        <w:tc>
          <w:tcPr>
            <w:tcW w:w="1071" w:type="dxa"/>
          </w:tcPr>
          <w:p w14:paraId="3F7490A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2.04523</w:t>
            </w:r>
          </w:p>
        </w:tc>
        <w:tc>
          <w:tcPr>
            <w:tcW w:w="1071" w:type="dxa"/>
          </w:tcPr>
          <w:p w14:paraId="75DDBC84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2.46202</w:t>
            </w:r>
          </w:p>
        </w:tc>
        <w:tc>
          <w:tcPr>
            <w:tcW w:w="1073" w:type="dxa"/>
          </w:tcPr>
          <w:p w14:paraId="56960518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2.75639</w:t>
            </w:r>
          </w:p>
        </w:tc>
        <w:tc>
          <w:tcPr>
            <w:tcW w:w="1168" w:type="dxa"/>
          </w:tcPr>
          <w:p w14:paraId="544E4E59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3.39624</w:t>
            </w:r>
          </w:p>
        </w:tc>
      </w:tr>
      <w:tr w:rsidR="006A228B" w14:paraId="1DA7CE87" w14:textId="77777777" w:rsidTr="005C2DB7">
        <w:trPr>
          <w:trHeight w:val="284"/>
        </w:trPr>
        <w:tc>
          <w:tcPr>
            <w:tcW w:w="1050" w:type="dxa"/>
          </w:tcPr>
          <w:p w14:paraId="0974BB69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14:paraId="5E466297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0.68276</w:t>
            </w:r>
          </w:p>
        </w:tc>
        <w:tc>
          <w:tcPr>
            <w:tcW w:w="1071" w:type="dxa"/>
          </w:tcPr>
          <w:p w14:paraId="4D41249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1.31042</w:t>
            </w:r>
          </w:p>
        </w:tc>
        <w:tc>
          <w:tcPr>
            <w:tcW w:w="1073" w:type="dxa"/>
          </w:tcPr>
          <w:p w14:paraId="572526EB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1.69726</w:t>
            </w:r>
          </w:p>
        </w:tc>
        <w:tc>
          <w:tcPr>
            <w:tcW w:w="1071" w:type="dxa"/>
          </w:tcPr>
          <w:p w14:paraId="4752E77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2.04227</w:t>
            </w:r>
          </w:p>
        </w:tc>
        <w:tc>
          <w:tcPr>
            <w:tcW w:w="1071" w:type="dxa"/>
          </w:tcPr>
          <w:p w14:paraId="52861E10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2.45726</w:t>
            </w:r>
          </w:p>
        </w:tc>
        <w:tc>
          <w:tcPr>
            <w:tcW w:w="1073" w:type="dxa"/>
          </w:tcPr>
          <w:p w14:paraId="7E3C2C3E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2.75000</w:t>
            </w:r>
          </w:p>
        </w:tc>
        <w:tc>
          <w:tcPr>
            <w:tcW w:w="1168" w:type="dxa"/>
          </w:tcPr>
          <w:p w14:paraId="657A3DF5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3.38518</w:t>
            </w:r>
          </w:p>
        </w:tc>
      </w:tr>
      <w:tr w:rsidR="006A228B" w14:paraId="5E9CC66E" w14:textId="77777777" w:rsidTr="005C2DB7">
        <w:trPr>
          <w:trHeight w:val="285"/>
        </w:trPr>
        <w:tc>
          <w:tcPr>
            <w:tcW w:w="1050" w:type="dxa"/>
          </w:tcPr>
          <w:p w14:paraId="49AAC172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14:paraId="36CC194B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0.68249</w:t>
            </w:r>
          </w:p>
        </w:tc>
        <w:tc>
          <w:tcPr>
            <w:tcW w:w="1071" w:type="dxa"/>
          </w:tcPr>
          <w:p w14:paraId="4EF314C8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1.30946</w:t>
            </w:r>
          </w:p>
        </w:tc>
        <w:tc>
          <w:tcPr>
            <w:tcW w:w="1073" w:type="dxa"/>
          </w:tcPr>
          <w:p w14:paraId="5E7121E2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1.69552</w:t>
            </w:r>
          </w:p>
        </w:tc>
        <w:tc>
          <w:tcPr>
            <w:tcW w:w="1071" w:type="dxa"/>
          </w:tcPr>
          <w:p w14:paraId="352DC427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2.03951</w:t>
            </w:r>
          </w:p>
        </w:tc>
        <w:tc>
          <w:tcPr>
            <w:tcW w:w="1071" w:type="dxa"/>
          </w:tcPr>
          <w:p w14:paraId="37CAD8F8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2.45282</w:t>
            </w:r>
          </w:p>
        </w:tc>
        <w:tc>
          <w:tcPr>
            <w:tcW w:w="1073" w:type="dxa"/>
          </w:tcPr>
          <w:p w14:paraId="7BF282E6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2.74404</w:t>
            </w:r>
          </w:p>
        </w:tc>
        <w:tc>
          <w:tcPr>
            <w:tcW w:w="1168" w:type="dxa"/>
          </w:tcPr>
          <w:p w14:paraId="2194A579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3.37490</w:t>
            </w:r>
          </w:p>
        </w:tc>
      </w:tr>
      <w:tr w:rsidR="006A228B" w14:paraId="0E22F83F" w14:textId="77777777" w:rsidTr="005C2DB7">
        <w:trPr>
          <w:trHeight w:val="285"/>
        </w:trPr>
        <w:tc>
          <w:tcPr>
            <w:tcW w:w="1050" w:type="dxa"/>
          </w:tcPr>
          <w:p w14:paraId="3F7561FF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2" w:type="dxa"/>
          </w:tcPr>
          <w:p w14:paraId="153D4D07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0.68223</w:t>
            </w:r>
          </w:p>
        </w:tc>
        <w:tc>
          <w:tcPr>
            <w:tcW w:w="1071" w:type="dxa"/>
          </w:tcPr>
          <w:p w14:paraId="6BC0D3C4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1.30857</w:t>
            </w:r>
          </w:p>
        </w:tc>
        <w:tc>
          <w:tcPr>
            <w:tcW w:w="1073" w:type="dxa"/>
          </w:tcPr>
          <w:p w14:paraId="5F88F851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1.69389</w:t>
            </w:r>
          </w:p>
        </w:tc>
        <w:tc>
          <w:tcPr>
            <w:tcW w:w="1071" w:type="dxa"/>
          </w:tcPr>
          <w:p w14:paraId="24AB2DD8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2.03693</w:t>
            </w:r>
          </w:p>
        </w:tc>
        <w:tc>
          <w:tcPr>
            <w:tcW w:w="1071" w:type="dxa"/>
          </w:tcPr>
          <w:p w14:paraId="560A78F4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2.44868</w:t>
            </w:r>
          </w:p>
        </w:tc>
        <w:tc>
          <w:tcPr>
            <w:tcW w:w="1073" w:type="dxa"/>
          </w:tcPr>
          <w:p w14:paraId="6ACF1F66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2.73848</w:t>
            </w:r>
          </w:p>
        </w:tc>
        <w:tc>
          <w:tcPr>
            <w:tcW w:w="1168" w:type="dxa"/>
          </w:tcPr>
          <w:p w14:paraId="26F4887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3.36531</w:t>
            </w:r>
          </w:p>
        </w:tc>
      </w:tr>
      <w:tr w:rsidR="006A228B" w14:paraId="191D7CC0" w14:textId="77777777" w:rsidTr="005C2DB7">
        <w:trPr>
          <w:trHeight w:val="284"/>
        </w:trPr>
        <w:tc>
          <w:tcPr>
            <w:tcW w:w="1050" w:type="dxa"/>
          </w:tcPr>
          <w:p w14:paraId="6E9A4E45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2" w:type="dxa"/>
          </w:tcPr>
          <w:p w14:paraId="30B98E8D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0.68200</w:t>
            </w:r>
          </w:p>
        </w:tc>
        <w:tc>
          <w:tcPr>
            <w:tcW w:w="1071" w:type="dxa"/>
          </w:tcPr>
          <w:p w14:paraId="599E76D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1.30774</w:t>
            </w:r>
          </w:p>
        </w:tc>
        <w:tc>
          <w:tcPr>
            <w:tcW w:w="1073" w:type="dxa"/>
          </w:tcPr>
          <w:p w14:paraId="2F41D1C0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1.69236</w:t>
            </w:r>
          </w:p>
        </w:tc>
        <w:tc>
          <w:tcPr>
            <w:tcW w:w="1071" w:type="dxa"/>
          </w:tcPr>
          <w:p w14:paraId="0B187CB5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2.03452</w:t>
            </w:r>
          </w:p>
        </w:tc>
        <w:tc>
          <w:tcPr>
            <w:tcW w:w="1071" w:type="dxa"/>
          </w:tcPr>
          <w:p w14:paraId="4574E9F2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2.44479</w:t>
            </w:r>
          </w:p>
        </w:tc>
        <w:tc>
          <w:tcPr>
            <w:tcW w:w="1073" w:type="dxa"/>
          </w:tcPr>
          <w:p w14:paraId="313FB99D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2.73328</w:t>
            </w:r>
          </w:p>
        </w:tc>
        <w:tc>
          <w:tcPr>
            <w:tcW w:w="1168" w:type="dxa"/>
          </w:tcPr>
          <w:p w14:paraId="74C0878F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3.35634</w:t>
            </w:r>
          </w:p>
        </w:tc>
      </w:tr>
      <w:tr w:rsidR="006A228B" w14:paraId="03F4C136" w14:textId="77777777" w:rsidTr="005C2DB7">
        <w:trPr>
          <w:trHeight w:val="284"/>
        </w:trPr>
        <w:tc>
          <w:tcPr>
            <w:tcW w:w="1050" w:type="dxa"/>
          </w:tcPr>
          <w:p w14:paraId="1B4798B6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2" w:type="dxa"/>
          </w:tcPr>
          <w:p w14:paraId="24BA321F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0.68177</w:t>
            </w:r>
          </w:p>
        </w:tc>
        <w:tc>
          <w:tcPr>
            <w:tcW w:w="1071" w:type="dxa"/>
          </w:tcPr>
          <w:p w14:paraId="162184FD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1.30695</w:t>
            </w:r>
          </w:p>
        </w:tc>
        <w:tc>
          <w:tcPr>
            <w:tcW w:w="1073" w:type="dxa"/>
          </w:tcPr>
          <w:p w14:paraId="1EF79A7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1.69092</w:t>
            </w:r>
          </w:p>
        </w:tc>
        <w:tc>
          <w:tcPr>
            <w:tcW w:w="1071" w:type="dxa"/>
          </w:tcPr>
          <w:p w14:paraId="1BED24F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2.03224</w:t>
            </w:r>
          </w:p>
        </w:tc>
        <w:tc>
          <w:tcPr>
            <w:tcW w:w="1071" w:type="dxa"/>
          </w:tcPr>
          <w:p w14:paraId="73B0D75F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2.44115</w:t>
            </w:r>
          </w:p>
        </w:tc>
        <w:tc>
          <w:tcPr>
            <w:tcW w:w="1073" w:type="dxa"/>
          </w:tcPr>
          <w:p w14:paraId="62435311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2.72839</w:t>
            </w:r>
          </w:p>
        </w:tc>
        <w:tc>
          <w:tcPr>
            <w:tcW w:w="1168" w:type="dxa"/>
          </w:tcPr>
          <w:p w14:paraId="4BD6A13F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3.34793</w:t>
            </w:r>
          </w:p>
        </w:tc>
      </w:tr>
      <w:tr w:rsidR="006A228B" w14:paraId="0E05CD24" w14:textId="77777777" w:rsidTr="005C2DB7">
        <w:trPr>
          <w:trHeight w:val="285"/>
        </w:trPr>
        <w:tc>
          <w:tcPr>
            <w:tcW w:w="1050" w:type="dxa"/>
          </w:tcPr>
          <w:p w14:paraId="5FA4E77E" w14:textId="77777777" w:rsidR="006A228B" w:rsidRPr="006A228B" w:rsidRDefault="006A228B" w:rsidP="006A228B">
            <w:pPr>
              <w:pStyle w:val="TableParagraph"/>
              <w:spacing w:before="32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14:paraId="5451B36D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0.68156</w:t>
            </w:r>
          </w:p>
        </w:tc>
        <w:tc>
          <w:tcPr>
            <w:tcW w:w="1071" w:type="dxa"/>
          </w:tcPr>
          <w:p w14:paraId="5D5D3097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1.30621</w:t>
            </w:r>
          </w:p>
        </w:tc>
        <w:tc>
          <w:tcPr>
            <w:tcW w:w="1073" w:type="dxa"/>
          </w:tcPr>
          <w:p w14:paraId="5B1E0272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1.68957</w:t>
            </w:r>
          </w:p>
        </w:tc>
        <w:tc>
          <w:tcPr>
            <w:tcW w:w="1071" w:type="dxa"/>
          </w:tcPr>
          <w:p w14:paraId="2950B757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2.03011</w:t>
            </w:r>
          </w:p>
        </w:tc>
        <w:tc>
          <w:tcPr>
            <w:tcW w:w="1071" w:type="dxa"/>
          </w:tcPr>
          <w:p w14:paraId="18965BF9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2.43772</w:t>
            </w:r>
          </w:p>
        </w:tc>
        <w:tc>
          <w:tcPr>
            <w:tcW w:w="1073" w:type="dxa"/>
          </w:tcPr>
          <w:p w14:paraId="5B53315A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2.72381</w:t>
            </w:r>
          </w:p>
        </w:tc>
        <w:tc>
          <w:tcPr>
            <w:tcW w:w="1168" w:type="dxa"/>
          </w:tcPr>
          <w:p w14:paraId="219937FE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3.34005</w:t>
            </w:r>
          </w:p>
        </w:tc>
      </w:tr>
      <w:tr w:rsidR="006A228B" w14:paraId="5747D3B4" w14:textId="77777777" w:rsidTr="005C2DB7">
        <w:trPr>
          <w:trHeight w:val="285"/>
        </w:trPr>
        <w:tc>
          <w:tcPr>
            <w:tcW w:w="1050" w:type="dxa"/>
          </w:tcPr>
          <w:p w14:paraId="0F9B8498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2" w:type="dxa"/>
          </w:tcPr>
          <w:p w14:paraId="5C3A7CA1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0.68137</w:t>
            </w:r>
          </w:p>
        </w:tc>
        <w:tc>
          <w:tcPr>
            <w:tcW w:w="1071" w:type="dxa"/>
          </w:tcPr>
          <w:p w14:paraId="4ACC1C48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1.30551</w:t>
            </w:r>
          </w:p>
        </w:tc>
        <w:tc>
          <w:tcPr>
            <w:tcW w:w="1073" w:type="dxa"/>
          </w:tcPr>
          <w:p w14:paraId="1365D04C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1.68830</w:t>
            </w:r>
          </w:p>
        </w:tc>
        <w:tc>
          <w:tcPr>
            <w:tcW w:w="1071" w:type="dxa"/>
          </w:tcPr>
          <w:p w14:paraId="43F4BACB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2.02809</w:t>
            </w:r>
          </w:p>
        </w:tc>
        <w:tc>
          <w:tcPr>
            <w:tcW w:w="1071" w:type="dxa"/>
          </w:tcPr>
          <w:p w14:paraId="1EAEC6A7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2.43449</w:t>
            </w:r>
          </w:p>
        </w:tc>
        <w:tc>
          <w:tcPr>
            <w:tcW w:w="1073" w:type="dxa"/>
          </w:tcPr>
          <w:p w14:paraId="3207C465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2.71948</w:t>
            </w:r>
          </w:p>
        </w:tc>
        <w:tc>
          <w:tcPr>
            <w:tcW w:w="1168" w:type="dxa"/>
          </w:tcPr>
          <w:p w14:paraId="6F06145B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3.33262</w:t>
            </w:r>
          </w:p>
        </w:tc>
      </w:tr>
      <w:tr w:rsidR="006A228B" w14:paraId="6FB88AF3" w14:textId="77777777" w:rsidTr="005C2DB7">
        <w:trPr>
          <w:trHeight w:val="284"/>
        </w:trPr>
        <w:tc>
          <w:tcPr>
            <w:tcW w:w="1050" w:type="dxa"/>
          </w:tcPr>
          <w:p w14:paraId="799188EA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72" w:type="dxa"/>
          </w:tcPr>
          <w:p w14:paraId="5F3E61C2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0.68118</w:t>
            </w:r>
          </w:p>
        </w:tc>
        <w:tc>
          <w:tcPr>
            <w:tcW w:w="1071" w:type="dxa"/>
          </w:tcPr>
          <w:p w14:paraId="773926EA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1.30485</w:t>
            </w:r>
          </w:p>
        </w:tc>
        <w:tc>
          <w:tcPr>
            <w:tcW w:w="1073" w:type="dxa"/>
          </w:tcPr>
          <w:p w14:paraId="6696DE3C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1.68709</w:t>
            </w:r>
          </w:p>
        </w:tc>
        <w:tc>
          <w:tcPr>
            <w:tcW w:w="1071" w:type="dxa"/>
          </w:tcPr>
          <w:p w14:paraId="44D88E1F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2.02619</w:t>
            </w:r>
          </w:p>
        </w:tc>
        <w:tc>
          <w:tcPr>
            <w:tcW w:w="1071" w:type="dxa"/>
          </w:tcPr>
          <w:p w14:paraId="42D10B6F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2.43145</w:t>
            </w:r>
          </w:p>
        </w:tc>
        <w:tc>
          <w:tcPr>
            <w:tcW w:w="1073" w:type="dxa"/>
          </w:tcPr>
          <w:p w14:paraId="68B088CC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2.71541</w:t>
            </w:r>
          </w:p>
        </w:tc>
        <w:tc>
          <w:tcPr>
            <w:tcW w:w="1168" w:type="dxa"/>
          </w:tcPr>
          <w:p w14:paraId="577CF464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3.32563</w:t>
            </w:r>
          </w:p>
        </w:tc>
      </w:tr>
      <w:tr w:rsidR="006A228B" w14:paraId="2D4C87C1" w14:textId="77777777" w:rsidTr="005C2DB7">
        <w:trPr>
          <w:trHeight w:val="284"/>
        </w:trPr>
        <w:tc>
          <w:tcPr>
            <w:tcW w:w="1050" w:type="dxa"/>
          </w:tcPr>
          <w:p w14:paraId="15B77854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72" w:type="dxa"/>
          </w:tcPr>
          <w:p w14:paraId="3A8FDF4B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0.68100</w:t>
            </w:r>
          </w:p>
        </w:tc>
        <w:tc>
          <w:tcPr>
            <w:tcW w:w="1071" w:type="dxa"/>
          </w:tcPr>
          <w:p w14:paraId="3C76239A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1.30423</w:t>
            </w:r>
          </w:p>
        </w:tc>
        <w:tc>
          <w:tcPr>
            <w:tcW w:w="1073" w:type="dxa"/>
          </w:tcPr>
          <w:p w14:paraId="1B409F3E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1.68595</w:t>
            </w:r>
          </w:p>
        </w:tc>
        <w:tc>
          <w:tcPr>
            <w:tcW w:w="1071" w:type="dxa"/>
          </w:tcPr>
          <w:p w14:paraId="1929CE44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2.02439</w:t>
            </w:r>
          </w:p>
        </w:tc>
        <w:tc>
          <w:tcPr>
            <w:tcW w:w="1071" w:type="dxa"/>
          </w:tcPr>
          <w:p w14:paraId="73DAB7C7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2.42857</w:t>
            </w:r>
          </w:p>
        </w:tc>
        <w:tc>
          <w:tcPr>
            <w:tcW w:w="1073" w:type="dxa"/>
          </w:tcPr>
          <w:p w14:paraId="28C94C86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2.71156</w:t>
            </w:r>
          </w:p>
        </w:tc>
        <w:tc>
          <w:tcPr>
            <w:tcW w:w="1168" w:type="dxa"/>
          </w:tcPr>
          <w:p w14:paraId="4D8974A4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3.31903</w:t>
            </w:r>
          </w:p>
        </w:tc>
      </w:tr>
      <w:tr w:rsidR="006A228B" w14:paraId="22EEB7E8" w14:textId="77777777" w:rsidTr="005C2DB7">
        <w:trPr>
          <w:trHeight w:val="285"/>
        </w:trPr>
        <w:tc>
          <w:tcPr>
            <w:tcW w:w="1050" w:type="dxa"/>
          </w:tcPr>
          <w:p w14:paraId="6C00B839" w14:textId="77777777" w:rsidR="006A228B" w:rsidRPr="006A228B" w:rsidRDefault="006A228B" w:rsidP="006A228B">
            <w:pPr>
              <w:pStyle w:val="TableParagraph"/>
              <w:spacing w:before="31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72" w:type="dxa"/>
          </w:tcPr>
          <w:p w14:paraId="72A85CFD" w14:textId="77777777" w:rsidR="006A228B" w:rsidRPr="006A228B" w:rsidRDefault="006A228B" w:rsidP="006A228B">
            <w:pPr>
              <w:pStyle w:val="TableParagraph"/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0.68083</w:t>
            </w:r>
          </w:p>
        </w:tc>
        <w:tc>
          <w:tcPr>
            <w:tcW w:w="1071" w:type="dxa"/>
          </w:tcPr>
          <w:p w14:paraId="40044089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1.30364</w:t>
            </w:r>
          </w:p>
        </w:tc>
        <w:tc>
          <w:tcPr>
            <w:tcW w:w="1073" w:type="dxa"/>
          </w:tcPr>
          <w:p w14:paraId="7E2C8D86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1.68488</w:t>
            </w:r>
          </w:p>
        </w:tc>
        <w:tc>
          <w:tcPr>
            <w:tcW w:w="1071" w:type="dxa"/>
          </w:tcPr>
          <w:p w14:paraId="0E3E5202" w14:textId="77777777" w:rsidR="006A228B" w:rsidRPr="006A228B" w:rsidRDefault="006A228B" w:rsidP="006A228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2.02269</w:t>
            </w:r>
          </w:p>
        </w:tc>
        <w:tc>
          <w:tcPr>
            <w:tcW w:w="1071" w:type="dxa"/>
          </w:tcPr>
          <w:p w14:paraId="07DCC1D0" w14:textId="77777777" w:rsidR="006A228B" w:rsidRPr="006A228B" w:rsidRDefault="006A228B" w:rsidP="006A228B">
            <w:pPr>
              <w:pStyle w:val="TableParagraph"/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2.42584</w:t>
            </w:r>
          </w:p>
        </w:tc>
        <w:tc>
          <w:tcPr>
            <w:tcW w:w="1073" w:type="dxa"/>
          </w:tcPr>
          <w:p w14:paraId="3B040D0C" w14:textId="77777777" w:rsidR="006A228B" w:rsidRPr="006A228B" w:rsidRDefault="006A228B" w:rsidP="006A228B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2.70791</w:t>
            </w:r>
          </w:p>
        </w:tc>
        <w:tc>
          <w:tcPr>
            <w:tcW w:w="1168" w:type="dxa"/>
          </w:tcPr>
          <w:p w14:paraId="25755FF3" w14:textId="77777777" w:rsidR="006A228B" w:rsidRPr="006A228B" w:rsidRDefault="006A228B" w:rsidP="006A228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3.31279</w:t>
            </w:r>
          </w:p>
        </w:tc>
      </w:tr>
      <w:tr w:rsidR="006A228B" w14:paraId="266E39D1" w14:textId="77777777" w:rsidTr="005C2DB7">
        <w:trPr>
          <w:trHeight w:val="249"/>
        </w:trPr>
        <w:tc>
          <w:tcPr>
            <w:tcW w:w="1050" w:type="dxa"/>
          </w:tcPr>
          <w:p w14:paraId="3B1215D3" w14:textId="77777777" w:rsidR="006A228B" w:rsidRPr="006A228B" w:rsidRDefault="006A228B" w:rsidP="006A228B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14:paraId="3FDC11A0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0.68067</w:t>
            </w:r>
          </w:p>
        </w:tc>
        <w:tc>
          <w:tcPr>
            <w:tcW w:w="1071" w:type="dxa"/>
          </w:tcPr>
          <w:p w14:paraId="789CF605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1.30308</w:t>
            </w:r>
          </w:p>
        </w:tc>
        <w:tc>
          <w:tcPr>
            <w:tcW w:w="1073" w:type="dxa"/>
          </w:tcPr>
          <w:p w14:paraId="38972849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1.68385</w:t>
            </w:r>
          </w:p>
        </w:tc>
        <w:tc>
          <w:tcPr>
            <w:tcW w:w="1071" w:type="dxa"/>
          </w:tcPr>
          <w:p w14:paraId="19F145C6" w14:textId="77777777" w:rsidR="006A228B" w:rsidRPr="006A228B" w:rsidRDefault="006A228B" w:rsidP="006A228B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2.02108</w:t>
            </w:r>
          </w:p>
        </w:tc>
        <w:tc>
          <w:tcPr>
            <w:tcW w:w="1071" w:type="dxa"/>
          </w:tcPr>
          <w:p w14:paraId="580E7AD2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2.42326</w:t>
            </w:r>
          </w:p>
        </w:tc>
        <w:tc>
          <w:tcPr>
            <w:tcW w:w="1073" w:type="dxa"/>
          </w:tcPr>
          <w:p w14:paraId="3E8AA57A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2.70446</w:t>
            </w:r>
          </w:p>
        </w:tc>
        <w:tc>
          <w:tcPr>
            <w:tcW w:w="1168" w:type="dxa"/>
          </w:tcPr>
          <w:p w14:paraId="67FB1555" w14:textId="77777777" w:rsidR="006A228B" w:rsidRPr="006A228B" w:rsidRDefault="006A228B" w:rsidP="006A228B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8B">
              <w:rPr>
                <w:rFonts w:ascii="Times New Roman" w:hAnsi="Times New Roman" w:cs="Times New Roman"/>
                <w:sz w:val="24"/>
                <w:szCs w:val="24"/>
              </w:rPr>
              <w:t>3.30688</w:t>
            </w:r>
          </w:p>
        </w:tc>
      </w:tr>
      <w:tr w:rsidR="005C2DB7" w14:paraId="6FC0392E" w14:textId="77777777" w:rsidTr="005C2DB7">
        <w:trPr>
          <w:trHeight w:val="249"/>
        </w:trPr>
        <w:tc>
          <w:tcPr>
            <w:tcW w:w="1050" w:type="dxa"/>
          </w:tcPr>
          <w:p w14:paraId="4BEF7C0A" w14:textId="52F26DB3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72" w:type="dxa"/>
          </w:tcPr>
          <w:p w14:paraId="3D766E64" w14:textId="39675D65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0.68052</w:t>
            </w:r>
          </w:p>
        </w:tc>
        <w:tc>
          <w:tcPr>
            <w:tcW w:w="1071" w:type="dxa"/>
          </w:tcPr>
          <w:p w14:paraId="0375B53E" w14:textId="4D76BEB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1.30254</w:t>
            </w:r>
          </w:p>
        </w:tc>
        <w:tc>
          <w:tcPr>
            <w:tcW w:w="1073" w:type="dxa"/>
          </w:tcPr>
          <w:p w14:paraId="55B6C6DE" w14:textId="5F7F2FD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1.68288</w:t>
            </w:r>
          </w:p>
        </w:tc>
        <w:tc>
          <w:tcPr>
            <w:tcW w:w="1071" w:type="dxa"/>
          </w:tcPr>
          <w:p w14:paraId="5FF80717" w14:textId="2D5B689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2.01954</w:t>
            </w:r>
          </w:p>
        </w:tc>
        <w:tc>
          <w:tcPr>
            <w:tcW w:w="1071" w:type="dxa"/>
          </w:tcPr>
          <w:p w14:paraId="4934F265" w14:textId="26C8D4CE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2.42080</w:t>
            </w:r>
          </w:p>
        </w:tc>
        <w:tc>
          <w:tcPr>
            <w:tcW w:w="1073" w:type="dxa"/>
          </w:tcPr>
          <w:p w14:paraId="0F43DBE5" w14:textId="0198BC2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2.70118</w:t>
            </w:r>
          </w:p>
        </w:tc>
        <w:tc>
          <w:tcPr>
            <w:tcW w:w="1168" w:type="dxa"/>
          </w:tcPr>
          <w:p w14:paraId="39579371" w14:textId="5B76EB6C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3.30127</w:t>
            </w:r>
          </w:p>
        </w:tc>
      </w:tr>
      <w:tr w:rsidR="005C2DB7" w14:paraId="5867D1D5" w14:textId="77777777" w:rsidTr="005C2DB7">
        <w:trPr>
          <w:trHeight w:val="249"/>
        </w:trPr>
        <w:tc>
          <w:tcPr>
            <w:tcW w:w="1050" w:type="dxa"/>
          </w:tcPr>
          <w:p w14:paraId="198B1D7A" w14:textId="7C328478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14:paraId="08F6803B" w14:textId="3910ED06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0.68038</w:t>
            </w:r>
          </w:p>
        </w:tc>
        <w:tc>
          <w:tcPr>
            <w:tcW w:w="1071" w:type="dxa"/>
          </w:tcPr>
          <w:p w14:paraId="73A1FFAB" w14:textId="5961DBB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1.30204</w:t>
            </w:r>
          </w:p>
        </w:tc>
        <w:tc>
          <w:tcPr>
            <w:tcW w:w="1073" w:type="dxa"/>
          </w:tcPr>
          <w:p w14:paraId="28DA31B8" w14:textId="1A36E1D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1.68195</w:t>
            </w:r>
          </w:p>
        </w:tc>
        <w:tc>
          <w:tcPr>
            <w:tcW w:w="1071" w:type="dxa"/>
          </w:tcPr>
          <w:p w14:paraId="55B21737" w14:textId="468286D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2.01808</w:t>
            </w:r>
          </w:p>
        </w:tc>
        <w:tc>
          <w:tcPr>
            <w:tcW w:w="1071" w:type="dxa"/>
          </w:tcPr>
          <w:p w14:paraId="2C317BBD" w14:textId="187CA800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2.41847</w:t>
            </w:r>
          </w:p>
        </w:tc>
        <w:tc>
          <w:tcPr>
            <w:tcW w:w="1073" w:type="dxa"/>
          </w:tcPr>
          <w:p w14:paraId="0164C493" w14:textId="0145C811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2.69807</w:t>
            </w:r>
          </w:p>
        </w:tc>
        <w:tc>
          <w:tcPr>
            <w:tcW w:w="1168" w:type="dxa"/>
          </w:tcPr>
          <w:p w14:paraId="11D5F6C0" w14:textId="6D18F343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3.29595</w:t>
            </w:r>
          </w:p>
        </w:tc>
      </w:tr>
      <w:tr w:rsidR="005C2DB7" w14:paraId="6F52A3E8" w14:textId="77777777" w:rsidTr="005C2DB7">
        <w:trPr>
          <w:trHeight w:val="249"/>
        </w:trPr>
        <w:tc>
          <w:tcPr>
            <w:tcW w:w="1050" w:type="dxa"/>
          </w:tcPr>
          <w:p w14:paraId="19C7B307" w14:textId="71394F4B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72" w:type="dxa"/>
          </w:tcPr>
          <w:p w14:paraId="1D2BCD8A" w14:textId="3EA3E2A9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0.68024</w:t>
            </w:r>
          </w:p>
        </w:tc>
        <w:tc>
          <w:tcPr>
            <w:tcW w:w="1071" w:type="dxa"/>
          </w:tcPr>
          <w:p w14:paraId="3478F13D" w14:textId="303B555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1.30155</w:t>
            </w:r>
          </w:p>
        </w:tc>
        <w:tc>
          <w:tcPr>
            <w:tcW w:w="1073" w:type="dxa"/>
          </w:tcPr>
          <w:p w14:paraId="1ECB7D4A" w14:textId="6F45022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1.68107</w:t>
            </w:r>
          </w:p>
        </w:tc>
        <w:tc>
          <w:tcPr>
            <w:tcW w:w="1071" w:type="dxa"/>
          </w:tcPr>
          <w:p w14:paraId="7F924856" w14:textId="45708A6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2.01669</w:t>
            </w:r>
          </w:p>
        </w:tc>
        <w:tc>
          <w:tcPr>
            <w:tcW w:w="1071" w:type="dxa"/>
          </w:tcPr>
          <w:p w14:paraId="29EDFDE2" w14:textId="097B65F8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2.41625</w:t>
            </w:r>
          </w:p>
        </w:tc>
        <w:tc>
          <w:tcPr>
            <w:tcW w:w="1073" w:type="dxa"/>
          </w:tcPr>
          <w:p w14:paraId="2A319DA5" w14:textId="5E03A3EC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2.69510</w:t>
            </w:r>
          </w:p>
        </w:tc>
        <w:tc>
          <w:tcPr>
            <w:tcW w:w="1168" w:type="dxa"/>
          </w:tcPr>
          <w:p w14:paraId="4C7994EA" w14:textId="4CB483DA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3.29089</w:t>
            </w:r>
          </w:p>
        </w:tc>
      </w:tr>
      <w:tr w:rsidR="005C2DB7" w14:paraId="0A2BB0C1" w14:textId="77777777" w:rsidTr="005C2DB7">
        <w:trPr>
          <w:trHeight w:val="249"/>
        </w:trPr>
        <w:tc>
          <w:tcPr>
            <w:tcW w:w="1050" w:type="dxa"/>
          </w:tcPr>
          <w:p w14:paraId="376EC584" w14:textId="44332A59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72" w:type="dxa"/>
          </w:tcPr>
          <w:p w14:paraId="2F9C3318" w14:textId="79EC5E3D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0.68011</w:t>
            </w:r>
          </w:p>
        </w:tc>
        <w:tc>
          <w:tcPr>
            <w:tcW w:w="1071" w:type="dxa"/>
          </w:tcPr>
          <w:p w14:paraId="1660E6E7" w14:textId="7BE8360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1.30109</w:t>
            </w:r>
          </w:p>
        </w:tc>
        <w:tc>
          <w:tcPr>
            <w:tcW w:w="1073" w:type="dxa"/>
          </w:tcPr>
          <w:p w14:paraId="1E86F4D3" w14:textId="166EA68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1.68023</w:t>
            </w:r>
          </w:p>
        </w:tc>
        <w:tc>
          <w:tcPr>
            <w:tcW w:w="1071" w:type="dxa"/>
          </w:tcPr>
          <w:p w14:paraId="3A6B1260" w14:textId="2DF6809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2.01537</w:t>
            </w:r>
          </w:p>
        </w:tc>
        <w:tc>
          <w:tcPr>
            <w:tcW w:w="1071" w:type="dxa"/>
          </w:tcPr>
          <w:p w14:paraId="38ACD0E8" w14:textId="64B05056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2.41413</w:t>
            </w:r>
          </w:p>
        </w:tc>
        <w:tc>
          <w:tcPr>
            <w:tcW w:w="1073" w:type="dxa"/>
          </w:tcPr>
          <w:p w14:paraId="58D71A90" w14:textId="5B06DC84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2.69228</w:t>
            </w:r>
          </w:p>
        </w:tc>
        <w:tc>
          <w:tcPr>
            <w:tcW w:w="1168" w:type="dxa"/>
          </w:tcPr>
          <w:p w14:paraId="4F22EEB0" w14:textId="314695A9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3.28607</w:t>
            </w:r>
          </w:p>
        </w:tc>
      </w:tr>
      <w:tr w:rsidR="005C2DB7" w14:paraId="7EF4870B" w14:textId="77777777" w:rsidTr="005C2DB7">
        <w:trPr>
          <w:trHeight w:val="249"/>
        </w:trPr>
        <w:tc>
          <w:tcPr>
            <w:tcW w:w="1050" w:type="dxa"/>
          </w:tcPr>
          <w:p w14:paraId="005EE704" w14:textId="7BE848D6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14:paraId="53D14198" w14:textId="193F2EC8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0.67998</w:t>
            </w:r>
          </w:p>
        </w:tc>
        <w:tc>
          <w:tcPr>
            <w:tcW w:w="1071" w:type="dxa"/>
          </w:tcPr>
          <w:p w14:paraId="1DCE4674" w14:textId="27F27E0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1.30065</w:t>
            </w:r>
          </w:p>
        </w:tc>
        <w:tc>
          <w:tcPr>
            <w:tcW w:w="1073" w:type="dxa"/>
          </w:tcPr>
          <w:p w14:paraId="0D719707" w14:textId="1CD8D3E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1.67943</w:t>
            </w:r>
          </w:p>
        </w:tc>
        <w:tc>
          <w:tcPr>
            <w:tcW w:w="1071" w:type="dxa"/>
          </w:tcPr>
          <w:p w14:paraId="59BB9493" w14:textId="454692E5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2.01410</w:t>
            </w:r>
          </w:p>
        </w:tc>
        <w:tc>
          <w:tcPr>
            <w:tcW w:w="1071" w:type="dxa"/>
          </w:tcPr>
          <w:p w14:paraId="0C3FAB9D" w14:textId="3F7E41B2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2.41212</w:t>
            </w:r>
          </w:p>
        </w:tc>
        <w:tc>
          <w:tcPr>
            <w:tcW w:w="1073" w:type="dxa"/>
          </w:tcPr>
          <w:p w14:paraId="01A76235" w14:textId="69AB0FB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2.68959</w:t>
            </w:r>
          </w:p>
        </w:tc>
        <w:tc>
          <w:tcPr>
            <w:tcW w:w="1168" w:type="dxa"/>
          </w:tcPr>
          <w:p w14:paraId="0D6F3943" w14:textId="6286FFAD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3.28148</w:t>
            </w:r>
          </w:p>
        </w:tc>
      </w:tr>
      <w:tr w:rsidR="005C2DB7" w14:paraId="5F29CE62" w14:textId="77777777" w:rsidTr="005C2DB7">
        <w:trPr>
          <w:trHeight w:val="249"/>
        </w:trPr>
        <w:tc>
          <w:tcPr>
            <w:tcW w:w="1050" w:type="dxa"/>
          </w:tcPr>
          <w:p w14:paraId="4831657A" w14:textId="700B7705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72" w:type="dxa"/>
          </w:tcPr>
          <w:p w14:paraId="2A0EC9CC" w14:textId="02E1FF98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0.67986</w:t>
            </w:r>
          </w:p>
        </w:tc>
        <w:tc>
          <w:tcPr>
            <w:tcW w:w="1071" w:type="dxa"/>
          </w:tcPr>
          <w:p w14:paraId="14604DBC" w14:textId="3317189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1.30023</w:t>
            </w:r>
          </w:p>
        </w:tc>
        <w:tc>
          <w:tcPr>
            <w:tcW w:w="1073" w:type="dxa"/>
          </w:tcPr>
          <w:p w14:paraId="4D92E8BB" w14:textId="1817902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1.67866</w:t>
            </w:r>
          </w:p>
        </w:tc>
        <w:tc>
          <w:tcPr>
            <w:tcW w:w="1071" w:type="dxa"/>
          </w:tcPr>
          <w:p w14:paraId="17F73A0F" w14:textId="5B013E1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2.01290</w:t>
            </w:r>
          </w:p>
        </w:tc>
        <w:tc>
          <w:tcPr>
            <w:tcW w:w="1071" w:type="dxa"/>
          </w:tcPr>
          <w:p w14:paraId="027B090D" w14:textId="59B70A96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2.41019</w:t>
            </w:r>
          </w:p>
        </w:tc>
        <w:tc>
          <w:tcPr>
            <w:tcW w:w="1073" w:type="dxa"/>
          </w:tcPr>
          <w:p w14:paraId="4516E2A8" w14:textId="5E1DF25C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2.68701</w:t>
            </w:r>
          </w:p>
        </w:tc>
        <w:tc>
          <w:tcPr>
            <w:tcW w:w="1168" w:type="dxa"/>
          </w:tcPr>
          <w:p w14:paraId="1A0223F3" w14:textId="3DE79368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3.27710</w:t>
            </w:r>
          </w:p>
        </w:tc>
      </w:tr>
      <w:tr w:rsidR="005C2DB7" w14:paraId="54CDA297" w14:textId="77777777" w:rsidTr="005C2DB7">
        <w:trPr>
          <w:trHeight w:val="249"/>
        </w:trPr>
        <w:tc>
          <w:tcPr>
            <w:tcW w:w="1050" w:type="dxa"/>
          </w:tcPr>
          <w:p w14:paraId="4FB0F9B7" w14:textId="780ECA67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72" w:type="dxa"/>
          </w:tcPr>
          <w:p w14:paraId="5368D398" w14:textId="6A77D883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0.67975</w:t>
            </w:r>
          </w:p>
        </w:tc>
        <w:tc>
          <w:tcPr>
            <w:tcW w:w="1071" w:type="dxa"/>
          </w:tcPr>
          <w:p w14:paraId="778A608E" w14:textId="12BA069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1.29982</w:t>
            </w:r>
          </w:p>
        </w:tc>
        <w:tc>
          <w:tcPr>
            <w:tcW w:w="1073" w:type="dxa"/>
          </w:tcPr>
          <w:p w14:paraId="12A72ED6" w14:textId="059C738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1.67793</w:t>
            </w:r>
          </w:p>
        </w:tc>
        <w:tc>
          <w:tcPr>
            <w:tcW w:w="1071" w:type="dxa"/>
          </w:tcPr>
          <w:p w14:paraId="32BC75F9" w14:textId="5E08C84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2.01174</w:t>
            </w:r>
          </w:p>
        </w:tc>
        <w:tc>
          <w:tcPr>
            <w:tcW w:w="1071" w:type="dxa"/>
          </w:tcPr>
          <w:p w14:paraId="0306AE13" w14:textId="11F720A9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2.40835</w:t>
            </w:r>
          </w:p>
        </w:tc>
        <w:tc>
          <w:tcPr>
            <w:tcW w:w="1073" w:type="dxa"/>
          </w:tcPr>
          <w:p w14:paraId="3250AF7F" w14:textId="50ACABF7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2.68456</w:t>
            </w:r>
          </w:p>
        </w:tc>
        <w:tc>
          <w:tcPr>
            <w:tcW w:w="1168" w:type="dxa"/>
          </w:tcPr>
          <w:p w14:paraId="5C697580" w14:textId="0B4E01E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3.27291</w:t>
            </w:r>
          </w:p>
        </w:tc>
      </w:tr>
      <w:tr w:rsidR="005C2DB7" w14:paraId="6ACEC188" w14:textId="77777777" w:rsidTr="005C2DB7">
        <w:trPr>
          <w:trHeight w:val="249"/>
        </w:trPr>
        <w:tc>
          <w:tcPr>
            <w:tcW w:w="1050" w:type="dxa"/>
          </w:tcPr>
          <w:p w14:paraId="19AAB453" w14:textId="4AAB5587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72" w:type="dxa"/>
          </w:tcPr>
          <w:p w14:paraId="44D482D5" w14:textId="29FD03BF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0.67964</w:t>
            </w:r>
          </w:p>
        </w:tc>
        <w:tc>
          <w:tcPr>
            <w:tcW w:w="1071" w:type="dxa"/>
          </w:tcPr>
          <w:p w14:paraId="27AC0570" w14:textId="6A8578D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1.29944</w:t>
            </w:r>
          </w:p>
        </w:tc>
        <w:tc>
          <w:tcPr>
            <w:tcW w:w="1073" w:type="dxa"/>
          </w:tcPr>
          <w:p w14:paraId="0D596E49" w14:textId="1D79FB1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1.67722</w:t>
            </w:r>
          </w:p>
        </w:tc>
        <w:tc>
          <w:tcPr>
            <w:tcW w:w="1071" w:type="dxa"/>
          </w:tcPr>
          <w:p w14:paraId="3AE89CC5" w14:textId="6BA28E8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2.01063</w:t>
            </w:r>
          </w:p>
        </w:tc>
        <w:tc>
          <w:tcPr>
            <w:tcW w:w="1071" w:type="dxa"/>
          </w:tcPr>
          <w:p w14:paraId="08D2F887" w14:textId="56429D78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2.40658</w:t>
            </w:r>
          </w:p>
        </w:tc>
        <w:tc>
          <w:tcPr>
            <w:tcW w:w="1073" w:type="dxa"/>
          </w:tcPr>
          <w:p w14:paraId="2095070C" w14:textId="549FE8EC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2.68220</w:t>
            </w:r>
          </w:p>
        </w:tc>
        <w:tc>
          <w:tcPr>
            <w:tcW w:w="1168" w:type="dxa"/>
          </w:tcPr>
          <w:p w14:paraId="103C0D16" w14:textId="15B787E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3.26891</w:t>
            </w:r>
          </w:p>
        </w:tc>
      </w:tr>
      <w:tr w:rsidR="005C2DB7" w14:paraId="3277C2AB" w14:textId="77777777" w:rsidTr="005C2DB7">
        <w:trPr>
          <w:trHeight w:val="249"/>
        </w:trPr>
        <w:tc>
          <w:tcPr>
            <w:tcW w:w="1050" w:type="dxa"/>
          </w:tcPr>
          <w:p w14:paraId="12D4E30D" w14:textId="3CE50DB8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72" w:type="dxa"/>
          </w:tcPr>
          <w:p w14:paraId="0C172106" w14:textId="3A4C2828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0.67953</w:t>
            </w:r>
          </w:p>
        </w:tc>
        <w:tc>
          <w:tcPr>
            <w:tcW w:w="1071" w:type="dxa"/>
          </w:tcPr>
          <w:p w14:paraId="6E5A989A" w14:textId="16AD57F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1.29907</w:t>
            </w:r>
          </w:p>
        </w:tc>
        <w:tc>
          <w:tcPr>
            <w:tcW w:w="1073" w:type="dxa"/>
          </w:tcPr>
          <w:p w14:paraId="249D3958" w14:textId="1314FCA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1.67655</w:t>
            </w:r>
          </w:p>
        </w:tc>
        <w:tc>
          <w:tcPr>
            <w:tcW w:w="1071" w:type="dxa"/>
          </w:tcPr>
          <w:p w14:paraId="3EAD9FF0" w14:textId="272E06B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2.00958</w:t>
            </w:r>
          </w:p>
        </w:tc>
        <w:tc>
          <w:tcPr>
            <w:tcW w:w="1071" w:type="dxa"/>
          </w:tcPr>
          <w:p w14:paraId="25DD9228" w14:textId="2BC43EBF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2.40489</w:t>
            </w:r>
          </w:p>
        </w:tc>
        <w:tc>
          <w:tcPr>
            <w:tcW w:w="1073" w:type="dxa"/>
          </w:tcPr>
          <w:p w14:paraId="403CC573" w14:textId="22A7FBEE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2.67995</w:t>
            </w:r>
          </w:p>
        </w:tc>
        <w:tc>
          <w:tcPr>
            <w:tcW w:w="1168" w:type="dxa"/>
          </w:tcPr>
          <w:p w14:paraId="766F9A1A" w14:textId="2178AB6F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3.26508</w:t>
            </w:r>
          </w:p>
        </w:tc>
      </w:tr>
      <w:tr w:rsidR="005C2DB7" w14:paraId="6EDF91A7" w14:textId="77777777" w:rsidTr="005C2DB7">
        <w:trPr>
          <w:trHeight w:val="249"/>
        </w:trPr>
        <w:tc>
          <w:tcPr>
            <w:tcW w:w="1050" w:type="dxa"/>
          </w:tcPr>
          <w:p w14:paraId="4CA0D272" w14:textId="2D55903A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14:paraId="50B639ED" w14:textId="468ABED0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0.67943</w:t>
            </w:r>
          </w:p>
        </w:tc>
        <w:tc>
          <w:tcPr>
            <w:tcW w:w="1071" w:type="dxa"/>
          </w:tcPr>
          <w:p w14:paraId="79D9231E" w14:textId="53C6FED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1.29871</w:t>
            </w:r>
          </w:p>
        </w:tc>
        <w:tc>
          <w:tcPr>
            <w:tcW w:w="1073" w:type="dxa"/>
          </w:tcPr>
          <w:p w14:paraId="1A2536ED" w14:textId="142A55D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1.67591</w:t>
            </w:r>
          </w:p>
        </w:tc>
        <w:tc>
          <w:tcPr>
            <w:tcW w:w="1071" w:type="dxa"/>
          </w:tcPr>
          <w:p w14:paraId="20B8F3D9" w14:textId="372B0E1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2.00856</w:t>
            </w:r>
          </w:p>
        </w:tc>
        <w:tc>
          <w:tcPr>
            <w:tcW w:w="1071" w:type="dxa"/>
          </w:tcPr>
          <w:p w14:paraId="726F85D3" w14:textId="09C94A8D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2.40327</w:t>
            </w:r>
          </w:p>
        </w:tc>
        <w:tc>
          <w:tcPr>
            <w:tcW w:w="1073" w:type="dxa"/>
          </w:tcPr>
          <w:p w14:paraId="3B6DE01F" w14:textId="0A3DB8CD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2.67779</w:t>
            </w:r>
          </w:p>
        </w:tc>
        <w:tc>
          <w:tcPr>
            <w:tcW w:w="1168" w:type="dxa"/>
          </w:tcPr>
          <w:p w14:paraId="013BD178" w14:textId="7CE73F13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3.26141</w:t>
            </w:r>
          </w:p>
        </w:tc>
      </w:tr>
      <w:tr w:rsidR="005C2DB7" w14:paraId="46E6B490" w14:textId="77777777" w:rsidTr="005C2DB7">
        <w:trPr>
          <w:trHeight w:val="249"/>
        </w:trPr>
        <w:tc>
          <w:tcPr>
            <w:tcW w:w="1050" w:type="dxa"/>
          </w:tcPr>
          <w:p w14:paraId="748379FF" w14:textId="4E6BBB5B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72" w:type="dxa"/>
          </w:tcPr>
          <w:p w14:paraId="72EC1FB3" w14:textId="15FF6ADA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0.67933</w:t>
            </w:r>
          </w:p>
        </w:tc>
        <w:tc>
          <w:tcPr>
            <w:tcW w:w="1071" w:type="dxa"/>
          </w:tcPr>
          <w:p w14:paraId="6788FDCD" w14:textId="02B2EA0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1.29837</w:t>
            </w:r>
          </w:p>
        </w:tc>
        <w:tc>
          <w:tcPr>
            <w:tcW w:w="1073" w:type="dxa"/>
          </w:tcPr>
          <w:p w14:paraId="0D7D9158" w14:textId="24C947F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1.67528</w:t>
            </w:r>
          </w:p>
        </w:tc>
        <w:tc>
          <w:tcPr>
            <w:tcW w:w="1071" w:type="dxa"/>
          </w:tcPr>
          <w:p w14:paraId="253D97B7" w14:textId="58DBA44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2.00758</w:t>
            </w:r>
          </w:p>
        </w:tc>
        <w:tc>
          <w:tcPr>
            <w:tcW w:w="1071" w:type="dxa"/>
          </w:tcPr>
          <w:p w14:paraId="46F20A8B" w14:textId="7D393F4E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2.40172</w:t>
            </w:r>
          </w:p>
        </w:tc>
        <w:tc>
          <w:tcPr>
            <w:tcW w:w="1073" w:type="dxa"/>
          </w:tcPr>
          <w:p w14:paraId="4E8B3FC7" w14:textId="183E908B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2.67572</w:t>
            </w:r>
          </w:p>
        </w:tc>
        <w:tc>
          <w:tcPr>
            <w:tcW w:w="1168" w:type="dxa"/>
          </w:tcPr>
          <w:p w14:paraId="4F1A817F" w14:textId="333BEC0E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3.25789</w:t>
            </w:r>
          </w:p>
        </w:tc>
      </w:tr>
      <w:tr w:rsidR="005C2DB7" w14:paraId="7D1362E0" w14:textId="77777777" w:rsidTr="005C2DB7">
        <w:trPr>
          <w:trHeight w:val="249"/>
        </w:trPr>
        <w:tc>
          <w:tcPr>
            <w:tcW w:w="1050" w:type="dxa"/>
          </w:tcPr>
          <w:p w14:paraId="5540A7E8" w14:textId="1CDB9A79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72" w:type="dxa"/>
          </w:tcPr>
          <w:p w14:paraId="2C765F9A" w14:textId="2FC1CF14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0.67924</w:t>
            </w:r>
          </w:p>
        </w:tc>
        <w:tc>
          <w:tcPr>
            <w:tcW w:w="1071" w:type="dxa"/>
          </w:tcPr>
          <w:p w14:paraId="543E5523" w14:textId="3931F1C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1.29805</w:t>
            </w:r>
          </w:p>
        </w:tc>
        <w:tc>
          <w:tcPr>
            <w:tcW w:w="1073" w:type="dxa"/>
          </w:tcPr>
          <w:p w14:paraId="7654F069" w14:textId="4C1646E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1.67469</w:t>
            </w:r>
          </w:p>
        </w:tc>
        <w:tc>
          <w:tcPr>
            <w:tcW w:w="1071" w:type="dxa"/>
          </w:tcPr>
          <w:p w14:paraId="3397DE09" w14:textId="0DA9CD7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2.00665</w:t>
            </w:r>
          </w:p>
        </w:tc>
        <w:tc>
          <w:tcPr>
            <w:tcW w:w="1071" w:type="dxa"/>
          </w:tcPr>
          <w:p w14:paraId="642DDCB4" w14:textId="463B98F5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2.40022</w:t>
            </w:r>
          </w:p>
        </w:tc>
        <w:tc>
          <w:tcPr>
            <w:tcW w:w="1073" w:type="dxa"/>
          </w:tcPr>
          <w:p w14:paraId="4E78D2A3" w14:textId="7767C33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2.67373</w:t>
            </w:r>
          </w:p>
        </w:tc>
        <w:tc>
          <w:tcPr>
            <w:tcW w:w="1168" w:type="dxa"/>
          </w:tcPr>
          <w:p w14:paraId="0C358A9D" w14:textId="62B941D7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3.25451</w:t>
            </w:r>
          </w:p>
        </w:tc>
      </w:tr>
      <w:tr w:rsidR="005C2DB7" w14:paraId="513EBB5A" w14:textId="77777777" w:rsidTr="005C2DB7">
        <w:trPr>
          <w:trHeight w:val="249"/>
        </w:trPr>
        <w:tc>
          <w:tcPr>
            <w:tcW w:w="1050" w:type="dxa"/>
          </w:tcPr>
          <w:p w14:paraId="6485D89D" w14:textId="781FB0BD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72" w:type="dxa"/>
          </w:tcPr>
          <w:p w14:paraId="7DD3E6BC" w14:textId="72CC487B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0.67915</w:t>
            </w:r>
          </w:p>
        </w:tc>
        <w:tc>
          <w:tcPr>
            <w:tcW w:w="1071" w:type="dxa"/>
          </w:tcPr>
          <w:p w14:paraId="4547A31F" w14:textId="2205806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1.29773</w:t>
            </w:r>
          </w:p>
        </w:tc>
        <w:tc>
          <w:tcPr>
            <w:tcW w:w="1073" w:type="dxa"/>
          </w:tcPr>
          <w:p w14:paraId="6849BA98" w14:textId="481BFB0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1.67412</w:t>
            </w:r>
          </w:p>
        </w:tc>
        <w:tc>
          <w:tcPr>
            <w:tcW w:w="1071" w:type="dxa"/>
          </w:tcPr>
          <w:p w14:paraId="6F884D5B" w14:textId="747964C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2.00575</w:t>
            </w:r>
          </w:p>
        </w:tc>
        <w:tc>
          <w:tcPr>
            <w:tcW w:w="1071" w:type="dxa"/>
          </w:tcPr>
          <w:p w14:paraId="5B0C8ABA" w14:textId="701BF318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2.39879</w:t>
            </w:r>
          </w:p>
        </w:tc>
        <w:tc>
          <w:tcPr>
            <w:tcW w:w="1073" w:type="dxa"/>
          </w:tcPr>
          <w:p w14:paraId="0B32E65A" w14:textId="7B49C099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2.67182</w:t>
            </w:r>
          </w:p>
        </w:tc>
        <w:tc>
          <w:tcPr>
            <w:tcW w:w="1168" w:type="dxa"/>
          </w:tcPr>
          <w:p w14:paraId="3ABBC9EF" w14:textId="576EA88A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3.25127</w:t>
            </w:r>
          </w:p>
        </w:tc>
      </w:tr>
      <w:tr w:rsidR="005C2DB7" w14:paraId="48403FE6" w14:textId="77777777" w:rsidTr="005C2DB7">
        <w:trPr>
          <w:trHeight w:val="249"/>
        </w:trPr>
        <w:tc>
          <w:tcPr>
            <w:tcW w:w="1050" w:type="dxa"/>
          </w:tcPr>
          <w:p w14:paraId="3DC3931D" w14:textId="4B4492D2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2" w:type="dxa"/>
          </w:tcPr>
          <w:p w14:paraId="12EFA391" w14:textId="20C15037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0.67906</w:t>
            </w:r>
          </w:p>
        </w:tc>
        <w:tc>
          <w:tcPr>
            <w:tcW w:w="1071" w:type="dxa"/>
          </w:tcPr>
          <w:p w14:paraId="0E62B7F6" w14:textId="332F243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1.29743</w:t>
            </w:r>
          </w:p>
        </w:tc>
        <w:tc>
          <w:tcPr>
            <w:tcW w:w="1073" w:type="dxa"/>
          </w:tcPr>
          <w:p w14:paraId="7C381A60" w14:textId="328D7B2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1.67356</w:t>
            </w:r>
          </w:p>
        </w:tc>
        <w:tc>
          <w:tcPr>
            <w:tcW w:w="1071" w:type="dxa"/>
          </w:tcPr>
          <w:p w14:paraId="0F58D60E" w14:textId="78BB000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2.00488</w:t>
            </w:r>
          </w:p>
        </w:tc>
        <w:tc>
          <w:tcPr>
            <w:tcW w:w="1071" w:type="dxa"/>
          </w:tcPr>
          <w:p w14:paraId="5E189041" w14:textId="38FC08F8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2.39741</w:t>
            </w:r>
          </w:p>
        </w:tc>
        <w:tc>
          <w:tcPr>
            <w:tcW w:w="1073" w:type="dxa"/>
          </w:tcPr>
          <w:p w14:paraId="6F62FE27" w14:textId="37F0ED6F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2.66998</w:t>
            </w:r>
          </w:p>
        </w:tc>
        <w:tc>
          <w:tcPr>
            <w:tcW w:w="1168" w:type="dxa"/>
          </w:tcPr>
          <w:p w14:paraId="43BD17A0" w14:textId="30D17EE9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3.24815</w:t>
            </w:r>
          </w:p>
        </w:tc>
      </w:tr>
      <w:tr w:rsidR="005C2DB7" w14:paraId="5C25D147" w14:textId="77777777" w:rsidTr="005C2DB7">
        <w:trPr>
          <w:trHeight w:val="249"/>
        </w:trPr>
        <w:tc>
          <w:tcPr>
            <w:tcW w:w="1050" w:type="dxa"/>
          </w:tcPr>
          <w:p w14:paraId="1384482A" w14:textId="6FFE8456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14:paraId="54D13738" w14:textId="1227D354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0.67898</w:t>
            </w:r>
          </w:p>
        </w:tc>
        <w:tc>
          <w:tcPr>
            <w:tcW w:w="1071" w:type="dxa"/>
          </w:tcPr>
          <w:p w14:paraId="79402F84" w14:textId="1CE2E93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1.29713</w:t>
            </w:r>
          </w:p>
        </w:tc>
        <w:tc>
          <w:tcPr>
            <w:tcW w:w="1073" w:type="dxa"/>
          </w:tcPr>
          <w:p w14:paraId="2E6BC26E" w14:textId="48191F65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1.67303</w:t>
            </w:r>
          </w:p>
        </w:tc>
        <w:tc>
          <w:tcPr>
            <w:tcW w:w="1071" w:type="dxa"/>
          </w:tcPr>
          <w:p w14:paraId="770EC9F4" w14:textId="06D645A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2.00404</w:t>
            </w:r>
          </w:p>
        </w:tc>
        <w:tc>
          <w:tcPr>
            <w:tcW w:w="1071" w:type="dxa"/>
          </w:tcPr>
          <w:p w14:paraId="0D66873C" w14:textId="653BCB79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2.39608</w:t>
            </w:r>
          </w:p>
        </w:tc>
        <w:tc>
          <w:tcPr>
            <w:tcW w:w="1073" w:type="dxa"/>
          </w:tcPr>
          <w:p w14:paraId="315ECA5C" w14:textId="41F9C1B1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2.66822</w:t>
            </w:r>
          </w:p>
        </w:tc>
        <w:tc>
          <w:tcPr>
            <w:tcW w:w="1168" w:type="dxa"/>
          </w:tcPr>
          <w:p w14:paraId="1C8602CA" w14:textId="258869E3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3.24515</w:t>
            </w:r>
          </w:p>
        </w:tc>
      </w:tr>
      <w:tr w:rsidR="005C2DB7" w14:paraId="6B436E02" w14:textId="77777777" w:rsidTr="005C2DB7">
        <w:trPr>
          <w:trHeight w:val="249"/>
        </w:trPr>
        <w:tc>
          <w:tcPr>
            <w:tcW w:w="1050" w:type="dxa"/>
          </w:tcPr>
          <w:p w14:paraId="09623A3D" w14:textId="7D52E0FC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72" w:type="dxa"/>
          </w:tcPr>
          <w:p w14:paraId="1860F328" w14:textId="6F8E143D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0.67890</w:t>
            </w:r>
          </w:p>
        </w:tc>
        <w:tc>
          <w:tcPr>
            <w:tcW w:w="1071" w:type="dxa"/>
          </w:tcPr>
          <w:p w14:paraId="5A5CF376" w14:textId="38AB493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1.29685</w:t>
            </w:r>
          </w:p>
        </w:tc>
        <w:tc>
          <w:tcPr>
            <w:tcW w:w="1073" w:type="dxa"/>
          </w:tcPr>
          <w:p w14:paraId="3AF4DCF8" w14:textId="1E23BF55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1.67252</w:t>
            </w:r>
          </w:p>
        </w:tc>
        <w:tc>
          <w:tcPr>
            <w:tcW w:w="1071" w:type="dxa"/>
          </w:tcPr>
          <w:p w14:paraId="5ECDED89" w14:textId="5C6FF43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2.00324</w:t>
            </w:r>
          </w:p>
        </w:tc>
        <w:tc>
          <w:tcPr>
            <w:tcW w:w="1071" w:type="dxa"/>
          </w:tcPr>
          <w:p w14:paraId="1D1E79A3" w14:textId="4DFA02F5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2.39480</w:t>
            </w:r>
          </w:p>
        </w:tc>
        <w:tc>
          <w:tcPr>
            <w:tcW w:w="1073" w:type="dxa"/>
          </w:tcPr>
          <w:p w14:paraId="352D2607" w14:textId="0B504454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2.66651</w:t>
            </w:r>
          </w:p>
        </w:tc>
        <w:tc>
          <w:tcPr>
            <w:tcW w:w="1168" w:type="dxa"/>
          </w:tcPr>
          <w:p w14:paraId="20189CC8" w14:textId="2159FD6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3.24226</w:t>
            </w:r>
          </w:p>
        </w:tc>
      </w:tr>
      <w:tr w:rsidR="005C2DB7" w14:paraId="62402B96" w14:textId="77777777" w:rsidTr="005C2DB7">
        <w:trPr>
          <w:trHeight w:val="249"/>
        </w:trPr>
        <w:tc>
          <w:tcPr>
            <w:tcW w:w="1050" w:type="dxa"/>
          </w:tcPr>
          <w:p w14:paraId="4123AD9C" w14:textId="145ACBFC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72" w:type="dxa"/>
          </w:tcPr>
          <w:p w14:paraId="10C8238C" w14:textId="7A50302D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0.67882</w:t>
            </w:r>
          </w:p>
        </w:tc>
        <w:tc>
          <w:tcPr>
            <w:tcW w:w="1071" w:type="dxa"/>
          </w:tcPr>
          <w:p w14:paraId="69087E95" w14:textId="71551FF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1.29658</w:t>
            </w:r>
          </w:p>
        </w:tc>
        <w:tc>
          <w:tcPr>
            <w:tcW w:w="1073" w:type="dxa"/>
          </w:tcPr>
          <w:p w14:paraId="05ED1A56" w14:textId="69B7221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1.67203</w:t>
            </w:r>
          </w:p>
        </w:tc>
        <w:tc>
          <w:tcPr>
            <w:tcW w:w="1071" w:type="dxa"/>
          </w:tcPr>
          <w:p w14:paraId="7418008C" w14:textId="31A489F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2.00247</w:t>
            </w:r>
          </w:p>
        </w:tc>
        <w:tc>
          <w:tcPr>
            <w:tcW w:w="1071" w:type="dxa"/>
          </w:tcPr>
          <w:p w14:paraId="57D9FA9C" w14:textId="104E14B0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2.39357</w:t>
            </w:r>
          </w:p>
        </w:tc>
        <w:tc>
          <w:tcPr>
            <w:tcW w:w="1073" w:type="dxa"/>
          </w:tcPr>
          <w:p w14:paraId="60702755" w14:textId="1E7C67C0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2.66487</w:t>
            </w:r>
          </w:p>
        </w:tc>
        <w:tc>
          <w:tcPr>
            <w:tcW w:w="1168" w:type="dxa"/>
          </w:tcPr>
          <w:p w14:paraId="49A1E0F6" w14:textId="25A4F2FD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3.23948</w:t>
            </w:r>
          </w:p>
        </w:tc>
      </w:tr>
      <w:tr w:rsidR="005C2DB7" w14:paraId="7008550C" w14:textId="77777777" w:rsidTr="005C2DB7">
        <w:trPr>
          <w:trHeight w:val="249"/>
        </w:trPr>
        <w:tc>
          <w:tcPr>
            <w:tcW w:w="1050" w:type="dxa"/>
          </w:tcPr>
          <w:p w14:paraId="3B0A3695" w14:textId="440A9D44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72" w:type="dxa"/>
          </w:tcPr>
          <w:p w14:paraId="11DCB737" w14:textId="66400CDF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0.67874</w:t>
            </w:r>
          </w:p>
        </w:tc>
        <w:tc>
          <w:tcPr>
            <w:tcW w:w="1071" w:type="dxa"/>
          </w:tcPr>
          <w:p w14:paraId="5B6D7E96" w14:textId="423AB8A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1.29632</w:t>
            </w:r>
          </w:p>
        </w:tc>
        <w:tc>
          <w:tcPr>
            <w:tcW w:w="1073" w:type="dxa"/>
          </w:tcPr>
          <w:p w14:paraId="129E36E2" w14:textId="61CBB3B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1.67155</w:t>
            </w:r>
          </w:p>
        </w:tc>
        <w:tc>
          <w:tcPr>
            <w:tcW w:w="1071" w:type="dxa"/>
          </w:tcPr>
          <w:p w14:paraId="5AAC2F47" w14:textId="5EBB534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2.00172</w:t>
            </w:r>
          </w:p>
        </w:tc>
        <w:tc>
          <w:tcPr>
            <w:tcW w:w="1071" w:type="dxa"/>
          </w:tcPr>
          <w:p w14:paraId="1A9E92F5" w14:textId="53765056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2.39238</w:t>
            </w:r>
          </w:p>
        </w:tc>
        <w:tc>
          <w:tcPr>
            <w:tcW w:w="1073" w:type="dxa"/>
          </w:tcPr>
          <w:p w14:paraId="50788483" w14:textId="7CF4DE03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2.66329</w:t>
            </w:r>
          </w:p>
        </w:tc>
        <w:tc>
          <w:tcPr>
            <w:tcW w:w="1168" w:type="dxa"/>
          </w:tcPr>
          <w:p w14:paraId="3A8088AE" w14:textId="58F61312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3.23680</w:t>
            </w:r>
          </w:p>
        </w:tc>
      </w:tr>
      <w:tr w:rsidR="005C2DB7" w14:paraId="5F3F6C63" w14:textId="77777777" w:rsidTr="005C2DB7">
        <w:trPr>
          <w:trHeight w:val="249"/>
        </w:trPr>
        <w:tc>
          <w:tcPr>
            <w:tcW w:w="1050" w:type="dxa"/>
          </w:tcPr>
          <w:p w14:paraId="14D10E74" w14:textId="73468EA6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72" w:type="dxa"/>
          </w:tcPr>
          <w:p w14:paraId="332430DD" w14:textId="74DB72D5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0.67867</w:t>
            </w:r>
          </w:p>
        </w:tc>
        <w:tc>
          <w:tcPr>
            <w:tcW w:w="1071" w:type="dxa"/>
          </w:tcPr>
          <w:p w14:paraId="0E735505" w14:textId="21D1516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1.29607</w:t>
            </w:r>
          </w:p>
        </w:tc>
        <w:tc>
          <w:tcPr>
            <w:tcW w:w="1073" w:type="dxa"/>
          </w:tcPr>
          <w:p w14:paraId="79916646" w14:textId="762C0E1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1.67109</w:t>
            </w:r>
          </w:p>
        </w:tc>
        <w:tc>
          <w:tcPr>
            <w:tcW w:w="1071" w:type="dxa"/>
          </w:tcPr>
          <w:p w14:paraId="5A0D73E1" w14:textId="132675D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2.00100</w:t>
            </w:r>
          </w:p>
        </w:tc>
        <w:tc>
          <w:tcPr>
            <w:tcW w:w="1071" w:type="dxa"/>
          </w:tcPr>
          <w:p w14:paraId="512360AB" w14:textId="45842E32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2.39123</w:t>
            </w:r>
          </w:p>
        </w:tc>
        <w:tc>
          <w:tcPr>
            <w:tcW w:w="1073" w:type="dxa"/>
          </w:tcPr>
          <w:p w14:paraId="55406978" w14:textId="7AED139F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2.66176</w:t>
            </w:r>
          </w:p>
        </w:tc>
        <w:tc>
          <w:tcPr>
            <w:tcW w:w="1168" w:type="dxa"/>
          </w:tcPr>
          <w:p w14:paraId="231B0945" w14:textId="7416A45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3.23421</w:t>
            </w:r>
          </w:p>
        </w:tc>
      </w:tr>
      <w:tr w:rsidR="005C2DB7" w14:paraId="6B986E2B" w14:textId="77777777" w:rsidTr="005C2DB7">
        <w:trPr>
          <w:trHeight w:val="249"/>
        </w:trPr>
        <w:tc>
          <w:tcPr>
            <w:tcW w:w="1050" w:type="dxa"/>
          </w:tcPr>
          <w:p w14:paraId="091B5A90" w14:textId="23AB4E89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14:paraId="796DEACD" w14:textId="7DF0A8C5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0.67860</w:t>
            </w:r>
          </w:p>
        </w:tc>
        <w:tc>
          <w:tcPr>
            <w:tcW w:w="1071" w:type="dxa"/>
          </w:tcPr>
          <w:p w14:paraId="08D5A5EC" w14:textId="148786F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1.29582</w:t>
            </w:r>
          </w:p>
        </w:tc>
        <w:tc>
          <w:tcPr>
            <w:tcW w:w="1073" w:type="dxa"/>
          </w:tcPr>
          <w:p w14:paraId="074B147F" w14:textId="2E50FC0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1.67065</w:t>
            </w:r>
          </w:p>
        </w:tc>
        <w:tc>
          <w:tcPr>
            <w:tcW w:w="1071" w:type="dxa"/>
          </w:tcPr>
          <w:p w14:paraId="665E03BB" w14:textId="73E0A97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2.00030</w:t>
            </w:r>
          </w:p>
        </w:tc>
        <w:tc>
          <w:tcPr>
            <w:tcW w:w="1071" w:type="dxa"/>
          </w:tcPr>
          <w:p w14:paraId="3FC21498" w14:textId="0CD36600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2.39012</w:t>
            </w:r>
          </w:p>
        </w:tc>
        <w:tc>
          <w:tcPr>
            <w:tcW w:w="1073" w:type="dxa"/>
          </w:tcPr>
          <w:p w14:paraId="139CE822" w14:textId="24FCC107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2.66028</w:t>
            </w:r>
          </w:p>
        </w:tc>
        <w:tc>
          <w:tcPr>
            <w:tcW w:w="1168" w:type="dxa"/>
          </w:tcPr>
          <w:p w14:paraId="05821CD3" w14:textId="0F85F7C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3.23171</w:t>
            </w:r>
          </w:p>
        </w:tc>
      </w:tr>
      <w:tr w:rsidR="005C2DB7" w14:paraId="58C4E60B" w14:textId="77777777" w:rsidTr="005C2DB7">
        <w:trPr>
          <w:trHeight w:val="249"/>
        </w:trPr>
        <w:tc>
          <w:tcPr>
            <w:tcW w:w="1050" w:type="dxa"/>
          </w:tcPr>
          <w:p w14:paraId="0EB610A7" w14:textId="217F0C52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72" w:type="dxa"/>
          </w:tcPr>
          <w:p w14:paraId="79A99694" w14:textId="220871C5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0.67853</w:t>
            </w:r>
          </w:p>
        </w:tc>
        <w:tc>
          <w:tcPr>
            <w:tcW w:w="1071" w:type="dxa"/>
          </w:tcPr>
          <w:p w14:paraId="7A02A9A4" w14:textId="39014D1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1.29558</w:t>
            </w:r>
          </w:p>
        </w:tc>
        <w:tc>
          <w:tcPr>
            <w:tcW w:w="1073" w:type="dxa"/>
          </w:tcPr>
          <w:p w14:paraId="5332FEC6" w14:textId="01F7198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1.67022</w:t>
            </w:r>
          </w:p>
        </w:tc>
        <w:tc>
          <w:tcPr>
            <w:tcW w:w="1071" w:type="dxa"/>
          </w:tcPr>
          <w:p w14:paraId="6664D80E" w14:textId="7F9A8C3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1.99962</w:t>
            </w:r>
          </w:p>
        </w:tc>
        <w:tc>
          <w:tcPr>
            <w:tcW w:w="1071" w:type="dxa"/>
          </w:tcPr>
          <w:p w14:paraId="45C18107" w14:textId="6702A4E0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2.38905</w:t>
            </w:r>
          </w:p>
        </w:tc>
        <w:tc>
          <w:tcPr>
            <w:tcW w:w="1073" w:type="dxa"/>
          </w:tcPr>
          <w:p w14:paraId="2B7FD19F" w14:textId="6B7C1671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2.65886</w:t>
            </w:r>
          </w:p>
        </w:tc>
        <w:tc>
          <w:tcPr>
            <w:tcW w:w="1168" w:type="dxa"/>
          </w:tcPr>
          <w:p w14:paraId="61997FB3" w14:textId="1275CA90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3.22930</w:t>
            </w:r>
          </w:p>
        </w:tc>
      </w:tr>
      <w:tr w:rsidR="005C2DB7" w14:paraId="03DC71B2" w14:textId="77777777" w:rsidTr="005C2DB7">
        <w:trPr>
          <w:trHeight w:val="249"/>
        </w:trPr>
        <w:tc>
          <w:tcPr>
            <w:tcW w:w="1050" w:type="dxa"/>
          </w:tcPr>
          <w:p w14:paraId="3B643B4D" w14:textId="4BE8C42A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72" w:type="dxa"/>
          </w:tcPr>
          <w:p w14:paraId="0F43BD29" w14:textId="3BBA4E88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0.67847</w:t>
            </w:r>
          </w:p>
        </w:tc>
        <w:tc>
          <w:tcPr>
            <w:tcW w:w="1071" w:type="dxa"/>
          </w:tcPr>
          <w:p w14:paraId="34BC8C9C" w14:textId="756397F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1.29536</w:t>
            </w:r>
          </w:p>
        </w:tc>
        <w:tc>
          <w:tcPr>
            <w:tcW w:w="1073" w:type="dxa"/>
          </w:tcPr>
          <w:p w14:paraId="406B17C9" w14:textId="08CAA3E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1.66980</w:t>
            </w:r>
          </w:p>
        </w:tc>
        <w:tc>
          <w:tcPr>
            <w:tcW w:w="1071" w:type="dxa"/>
          </w:tcPr>
          <w:p w14:paraId="677C4F10" w14:textId="60FF547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1.99897</w:t>
            </w:r>
          </w:p>
        </w:tc>
        <w:tc>
          <w:tcPr>
            <w:tcW w:w="1071" w:type="dxa"/>
          </w:tcPr>
          <w:p w14:paraId="26F1F8DF" w14:textId="3E597C14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2.38801</w:t>
            </w:r>
          </w:p>
        </w:tc>
        <w:tc>
          <w:tcPr>
            <w:tcW w:w="1073" w:type="dxa"/>
          </w:tcPr>
          <w:p w14:paraId="2BE5579B" w14:textId="09F9F35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2.65748</w:t>
            </w:r>
          </w:p>
        </w:tc>
        <w:tc>
          <w:tcPr>
            <w:tcW w:w="1168" w:type="dxa"/>
          </w:tcPr>
          <w:p w14:paraId="185EB1EC" w14:textId="54F935E8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3.22696</w:t>
            </w:r>
          </w:p>
        </w:tc>
      </w:tr>
      <w:tr w:rsidR="005C2DB7" w14:paraId="430FEA66" w14:textId="77777777" w:rsidTr="005C2DB7">
        <w:trPr>
          <w:trHeight w:val="249"/>
        </w:trPr>
        <w:tc>
          <w:tcPr>
            <w:tcW w:w="1050" w:type="dxa"/>
          </w:tcPr>
          <w:p w14:paraId="737C1CF9" w14:textId="7795F54C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72" w:type="dxa"/>
          </w:tcPr>
          <w:p w14:paraId="7B706128" w14:textId="4EF053A7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0.67840</w:t>
            </w:r>
          </w:p>
        </w:tc>
        <w:tc>
          <w:tcPr>
            <w:tcW w:w="1071" w:type="dxa"/>
          </w:tcPr>
          <w:p w14:paraId="214C4088" w14:textId="74C60EF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1.29513</w:t>
            </w:r>
          </w:p>
        </w:tc>
        <w:tc>
          <w:tcPr>
            <w:tcW w:w="1073" w:type="dxa"/>
          </w:tcPr>
          <w:p w14:paraId="055464C5" w14:textId="6D3A4AF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1.66940</w:t>
            </w:r>
          </w:p>
        </w:tc>
        <w:tc>
          <w:tcPr>
            <w:tcW w:w="1071" w:type="dxa"/>
          </w:tcPr>
          <w:p w14:paraId="11AA985C" w14:textId="705AC92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1.99834</w:t>
            </w:r>
          </w:p>
        </w:tc>
        <w:tc>
          <w:tcPr>
            <w:tcW w:w="1071" w:type="dxa"/>
          </w:tcPr>
          <w:p w14:paraId="58A3BD23" w14:textId="65E4053B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2.38701</w:t>
            </w:r>
          </w:p>
        </w:tc>
        <w:tc>
          <w:tcPr>
            <w:tcW w:w="1073" w:type="dxa"/>
          </w:tcPr>
          <w:p w14:paraId="1C9BDF01" w14:textId="77A99274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2.65615</w:t>
            </w:r>
          </w:p>
        </w:tc>
        <w:tc>
          <w:tcPr>
            <w:tcW w:w="1168" w:type="dxa"/>
          </w:tcPr>
          <w:p w14:paraId="22C6E36F" w14:textId="3F646D2B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3.22471</w:t>
            </w:r>
          </w:p>
        </w:tc>
      </w:tr>
      <w:tr w:rsidR="005C2DB7" w14:paraId="0B879628" w14:textId="77777777" w:rsidTr="005C2DB7">
        <w:trPr>
          <w:trHeight w:val="249"/>
        </w:trPr>
        <w:tc>
          <w:tcPr>
            <w:tcW w:w="1050" w:type="dxa"/>
          </w:tcPr>
          <w:p w14:paraId="6265C602" w14:textId="0ABCDC5F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072" w:type="dxa"/>
          </w:tcPr>
          <w:p w14:paraId="756A2832" w14:textId="0A5EE283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0.67834</w:t>
            </w:r>
          </w:p>
        </w:tc>
        <w:tc>
          <w:tcPr>
            <w:tcW w:w="1071" w:type="dxa"/>
          </w:tcPr>
          <w:p w14:paraId="0494EE78" w14:textId="75245F5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1.29492</w:t>
            </w:r>
          </w:p>
        </w:tc>
        <w:tc>
          <w:tcPr>
            <w:tcW w:w="1073" w:type="dxa"/>
          </w:tcPr>
          <w:p w14:paraId="608D1F13" w14:textId="0F6A0C0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1.66901</w:t>
            </w:r>
          </w:p>
        </w:tc>
        <w:tc>
          <w:tcPr>
            <w:tcW w:w="1071" w:type="dxa"/>
          </w:tcPr>
          <w:p w14:paraId="20EDFF8F" w14:textId="725B712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1.99773</w:t>
            </w:r>
          </w:p>
        </w:tc>
        <w:tc>
          <w:tcPr>
            <w:tcW w:w="1071" w:type="dxa"/>
          </w:tcPr>
          <w:p w14:paraId="6571DAC0" w14:textId="3911E45A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2.38604</w:t>
            </w:r>
          </w:p>
        </w:tc>
        <w:tc>
          <w:tcPr>
            <w:tcW w:w="1073" w:type="dxa"/>
          </w:tcPr>
          <w:p w14:paraId="5BE1F4BB" w14:textId="7E72273C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2.65485</w:t>
            </w:r>
          </w:p>
        </w:tc>
        <w:tc>
          <w:tcPr>
            <w:tcW w:w="1168" w:type="dxa"/>
          </w:tcPr>
          <w:p w14:paraId="067682E1" w14:textId="7C582121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3.22253</w:t>
            </w:r>
          </w:p>
        </w:tc>
      </w:tr>
      <w:tr w:rsidR="005C2DB7" w14:paraId="35333565" w14:textId="77777777" w:rsidTr="005C2DB7">
        <w:trPr>
          <w:trHeight w:val="249"/>
        </w:trPr>
        <w:tc>
          <w:tcPr>
            <w:tcW w:w="1050" w:type="dxa"/>
          </w:tcPr>
          <w:p w14:paraId="71CF9963" w14:textId="5BFBE466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14:paraId="443C71FC" w14:textId="69760F2B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0.67828</w:t>
            </w:r>
          </w:p>
        </w:tc>
        <w:tc>
          <w:tcPr>
            <w:tcW w:w="1071" w:type="dxa"/>
          </w:tcPr>
          <w:p w14:paraId="5DEDB6AC" w14:textId="7130D6F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1.29471</w:t>
            </w:r>
          </w:p>
        </w:tc>
        <w:tc>
          <w:tcPr>
            <w:tcW w:w="1073" w:type="dxa"/>
          </w:tcPr>
          <w:p w14:paraId="0385D46E" w14:textId="79B37C3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1.66864</w:t>
            </w:r>
          </w:p>
        </w:tc>
        <w:tc>
          <w:tcPr>
            <w:tcW w:w="1071" w:type="dxa"/>
          </w:tcPr>
          <w:p w14:paraId="403341AC" w14:textId="75B277D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1.99714</w:t>
            </w:r>
          </w:p>
        </w:tc>
        <w:tc>
          <w:tcPr>
            <w:tcW w:w="1071" w:type="dxa"/>
          </w:tcPr>
          <w:p w14:paraId="096B48CB" w14:textId="5AAC7627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2.38510</w:t>
            </w:r>
          </w:p>
        </w:tc>
        <w:tc>
          <w:tcPr>
            <w:tcW w:w="1073" w:type="dxa"/>
          </w:tcPr>
          <w:p w14:paraId="73D43709" w14:textId="253DAA89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2.65360</w:t>
            </w:r>
          </w:p>
        </w:tc>
        <w:tc>
          <w:tcPr>
            <w:tcW w:w="1168" w:type="dxa"/>
          </w:tcPr>
          <w:p w14:paraId="2F504351" w14:textId="49C4009E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3.22041</w:t>
            </w:r>
          </w:p>
        </w:tc>
      </w:tr>
      <w:tr w:rsidR="005C2DB7" w14:paraId="2BB4F3AD" w14:textId="77777777" w:rsidTr="005C2DB7">
        <w:trPr>
          <w:trHeight w:val="249"/>
        </w:trPr>
        <w:tc>
          <w:tcPr>
            <w:tcW w:w="1050" w:type="dxa"/>
          </w:tcPr>
          <w:p w14:paraId="36FA4BFF" w14:textId="7F5885BC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72" w:type="dxa"/>
          </w:tcPr>
          <w:p w14:paraId="3B4247FC" w14:textId="020F836C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0.67823</w:t>
            </w:r>
          </w:p>
        </w:tc>
        <w:tc>
          <w:tcPr>
            <w:tcW w:w="1071" w:type="dxa"/>
          </w:tcPr>
          <w:p w14:paraId="78D059EC" w14:textId="28317F1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1.29451</w:t>
            </w:r>
          </w:p>
        </w:tc>
        <w:tc>
          <w:tcPr>
            <w:tcW w:w="1073" w:type="dxa"/>
          </w:tcPr>
          <w:p w14:paraId="6C16A898" w14:textId="0DE6037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1.66827</w:t>
            </w:r>
          </w:p>
        </w:tc>
        <w:tc>
          <w:tcPr>
            <w:tcW w:w="1071" w:type="dxa"/>
          </w:tcPr>
          <w:p w14:paraId="3C4EC4C8" w14:textId="4C2059E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1.99656</w:t>
            </w:r>
          </w:p>
        </w:tc>
        <w:tc>
          <w:tcPr>
            <w:tcW w:w="1071" w:type="dxa"/>
          </w:tcPr>
          <w:p w14:paraId="34E00659" w14:textId="1025D30E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2.38419</w:t>
            </w:r>
          </w:p>
        </w:tc>
        <w:tc>
          <w:tcPr>
            <w:tcW w:w="1073" w:type="dxa"/>
          </w:tcPr>
          <w:p w14:paraId="11604812" w14:textId="161E754A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2.65239</w:t>
            </w:r>
          </w:p>
        </w:tc>
        <w:tc>
          <w:tcPr>
            <w:tcW w:w="1168" w:type="dxa"/>
          </w:tcPr>
          <w:p w14:paraId="35B995CF" w14:textId="29864A03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3.21837</w:t>
            </w:r>
          </w:p>
        </w:tc>
      </w:tr>
      <w:tr w:rsidR="005C2DB7" w14:paraId="7BA5C59F" w14:textId="77777777" w:rsidTr="005C2DB7">
        <w:trPr>
          <w:trHeight w:val="249"/>
        </w:trPr>
        <w:tc>
          <w:tcPr>
            <w:tcW w:w="1050" w:type="dxa"/>
          </w:tcPr>
          <w:p w14:paraId="15F50581" w14:textId="1FD21C6D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72" w:type="dxa"/>
          </w:tcPr>
          <w:p w14:paraId="73E0E3FA" w14:textId="5A993213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0.67817</w:t>
            </w:r>
          </w:p>
        </w:tc>
        <w:tc>
          <w:tcPr>
            <w:tcW w:w="1071" w:type="dxa"/>
          </w:tcPr>
          <w:p w14:paraId="1596DDEA" w14:textId="4222F0B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1.29432</w:t>
            </w:r>
          </w:p>
        </w:tc>
        <w:tc>
          <w:tcPr>
            <w:tcW w:w="1073" w:type="dxa"/>
          </w:tcPr>
          <w:p w14:paraId="57CC29A8" w14:textId="517AB42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1.66792</w:t>
            </w:r>
          </w:p>
        </w:tc>
        <w:tc>
          <w:tcPr>
            <w:tcW w:w="1071" w:type="dxa"/>
          </w:tcPr>
          <w:p w14:paraId="4E66EF17" w14:textId="6B5E94D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1.99601</w:t>
            </w:r>
          </w:p>
        </w:tc>
        <w:tc>
          <w:tcPr>
            <w:tcW w:w="1071" w:type="dxa"/>
          </w:tcPr>
          <w:p w14:paraId="5DEF361F" w14:textId="2681A174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2.38330</w:t>
            </w:r>
          </w:p>
        </w:tc>
        <w:tc>
          <w:tcPr>
            <w:tcW w:w="1073" w:type="dxa"/>
          </w:tcPr>
          <w:p w14:paraId="3CFC2B43" w14:textId="561B9769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2.65122</w:t>
            </w:r>
          </w:p>
        </w:tc>
        <w:tc>
          <w:tcPr>
            <w:tcW w:w="1168" w:type="dxa"/>
          </w:tcPr>
          <w:p w14:paraId="311487AD" w14:textId="7B8C80CA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3.21639</w:t>
            </w:r>
          </w:p>
        </w:tc>
      </w:tr>
      <w:tr w:rsidR="005C2DB7" w14:paraId="390F9389" w14:textId="77777777" w:rsidTr="005C2DB7">
        <w:trPr>
          <w:trHeight w:val="249"/>
        </w:trPr>
        <w:tc>
          <w:tcPr>
            <w:tcW w:w="1050" w:type="dxa"/>
          </w:tcPr>
          <w:p w14:paraId="2DE5CD70" w14:textId="5835C9EE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2" w:type="dxa"/>
          </w:tcPr>
          <w:p w14:paraId="64070A4B" w14:textId="229095BD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0.67811</w:t>
            </w:r>
          </w:p>
        </w:tc>
        <w:tc>
          <w:tcPr>
            <w:tcW w:w="1071" w:type="dxa"/>
          </w:tcPr>
          <w:p w14:paraId="7D22B975" w14:textId="1FCD4B2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1.29413</w:t>
            </w:r>
          </w:p>
        </w:tc>
        <w:tc>
          <w:tcPr>
            <w:tcW w:w="1073" w:type="dxa"/>
          </w:tcPr>
          <w:p w14:paraId="3831B205" w14:textId="21C9DD2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1.66757</w:t>
            </w:r>
          </w:p>
        </w:tc>
        <w:tc>
          <w:tcPr>
            <w:tcW w:w="1071" w:type="dxa"/>
          </w:tcPr>
          <w:p w14:paraId="65872EAC" w14:textId="583713C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1.99547</w:t>
            </w:r>
          </w:p>
        </w:tc>
        <w:tc>
          <w:tcPr>
            <w:tcW w:w="1071" w:type="dxa"/>
          </w:tcPr>
          <w:p w14:paraId="0E1679EB" w14:textId="53FE08D0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2.38245</w:t>
            </w:r>
          </w:p>
        </w:tc>
        <w:tc>
          <w:tcPr>
            <w:tcW w:w="1073" w:type="dxa"/>
          </w:tcPr>
          <w:p w14:paraId="0F4FE266" w14:textId="53A4FFC2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2.65008</w:t>
            </w:r>
          </w:p>
        </w:tc>
        <w:tc>
          <w:tcPr>
            <w:tcW w:w="1168" w:type="dxa"/>
          </w:tcPr>
          <w:p w14:paraId="06AD151C" w14:textId="7BF49A67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3.21446</w:t>
            </w:r>
          </w:p>
        </w:tc>
      </w:tr>
      <w:tr w:rsidR="005C2DB7" w14:paraId="0CD5E15F" w14:textId="77777777" w:rsidTr="005C2DB7">
        <w:trPr>
          <w:trHeight w:val="249"/>
        </w:trPr>
        <w:tc>
          <w:tcPr>
            <w:tcW w:w="1050" w:type="dxa"/>
          </w:tcPr>
          <w:p w14:paraId="1253D84E" w14:textId="71D454F4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72" w:type="dxa"/>
          </w:tcPr>
          <w:p w14:paraId="359DE2EE" w14:textId="79CC1870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0.67806</w:t>
            </w:r>
          </w:p>
        </w:tc>
        <w:tc>
          <w:tcPr>
            <w:tcW w:w="1071" w:type="dxa"/>
          </w:tcPr>
          <w:p w14:paraId="05179FF4" w14:textId="25D26E0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1.29394</w:t>
            </w:r>
          </w:p>
        </w:tc>
        <w:tc>
          <w:tcPr>
            <w:tcW w:w="1073" w:type="dxa"/>
          </w:tcPr>
          <w:p w14:paraId="765FFECC" w14:textId="14D31D2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1.66724</w:t>
            </w:r>
          </w:p>
        </w:tc>
        <w:tc>
          <w:tcPr>
            <w:tcW w:w="1071" w:type="dxa"/>
          </w:tcPr>
          <w:p w14:paraId="5BBEC9ED" w14:textId="0212B75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1.99495</w:t>
            </w:r>
          </w:p>
        </w:tc>
        <w:tc>
          <w:tcPr>
            <w:tcW w:w="1071" w:type="dxa"/>
          </w:tcPr>
          <w:p w14:paraId="41555FA4" w14:textId="230F56D9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2.38161</w:t>
            </w:r>
          </w:p>
        </w:tc>
        <w:tc>
          <w:tcPr>
            <w:tcW w:w="1073" w:type="dxa"/>
          </w:tcPr>
          <w:p w14:paraId="0342E88E" w14:textId="1E83940F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2.64898</w:t>
            </w:r>
          </w:p>
        </w:tc>
        <w:tc>
          <w:tcPr>
            <w:tcW w:w="1168" w:type="dxa"/>
          </w:tcPr>
          <w:p w14:paraId="38E0381F" w14:textId="38D3CA08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3.21260</w:t>
            </w:r>
          </w:p>
        </w:tc>
      </w:tr>
      <w:tr w:rsidR="005C2DB7" w14:paraId="047C0757" w14:textId="77777777" w:rsidTr="005C2DB7">
        <w:trPr>
          <w:trHeight w:val="249"/>
        </w:trPr>
        <w:tc>
          <w:tcPr>
            <w:tcW w:w="1050" w:type="dxa"/>
          </w:tcPr>
          <w:p w14:paraId="1A4F006E" w14:textId="2FFA72CB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14:paraId="63D038A7" w14:textId="3612A013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0.67801</w:t>
            </w:r>
          </w:p>
        </w:tc>
        <w:tc>
          <w:tcPr>
            <w:tcW w:w="1071" w:type="dxa"/>
          </w:tcPr>
          <w:p w14:paraId="461A3D74" w14:textId="0393D9F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1.29376</w:t>
            </w:r>
          </w:p>
        </w:tc>
        <w:tc>
          <w:tcPr>
            <w:tcW w:w="1073" w:type="dxa"/>
          </w:tcPr>
          <w:p w14:paraId="77B45C5C" w14:textId="5A1C884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1.66691</w:t>
            </w:r>
          </w:p>
        </w:tc>
        <w:tc>
          <w:tcPr>
            <w:tcW w:w="1071" w:type="dxa"/>
          </w:tcPr>
          <w:p w14:paraId="5D4831BA" w14:textId="13A4FF8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1.99444</w:t>
            </w:r>
          </w:p>
        </w:tc>
        <w:tc>
          <w:tcPr>
            <w:tcW w:w="1071" w:type="dxa"/>
          </w:tcPr>
          <w:p w14:paraId="35A89399" w14:textId="3BECDCC7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2.38081</w:t>
            </w:r>
          </w:p>
        </w:tc>
        <w:tc>
          <w:tcPr>
            <w:tcW w:w="1073" w:type="dxa"/>
          </w:tcPr>
          <w:p w14:paraId="1F33250F" w14:textId="08DE913E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2.64790</w:t>
            </w:r>
          </w:p>
        </w:tc>
        <w:tc>
          <w:tcPr>
            <w:tcW w:w="1168" w:type="dxa"/>
          </w:tcPr>
          <w:p w14:paraId="08216713" w14:textId="5D76ADEB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3.21079</w:t>
            </w:r>
          </w:p>
        </w:tc>
      </w:tr>
      <w:tr w:rsidR="005C2DB7" w14:paraId="587EA678" w14:textId="77777777" w:rsidTr="005C2DB7">
        <w:trPr>
          <w:trHeight w:val="249"/>
        </w:trPr>
        <w:tc>
          <w:tcPr>
            <w:tcW w:w="1050" w:type="dxa"/>
          </w:tcPr>
          <w:p w14:paraId="4E596C25" w14:textId="2CFB0BA1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72" w:type="dxa"/>
          </w:tcPr>
          <w:p w14:paraId="5796ACD1" w14:textId="35F9F19C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0.67796</w:t>
            </w:r>
          </w:p>
        </w:tc>
        <w:tc>
          <w:tcPr>
            <w:tcW w:w="1071" w:type="dxa"/>
          </w:tcPr>
          <w:p w14:paraId="4A70C4E9" w14:textId="50B6CA8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1.29359</w:t>
            </w:r>
          </w:p>
        </w:tc>
        <w:tc>
          <w:tcPr>
            <w:tcW w:w="1073" w:type="dxa"/>
          </w:tcPr>
          <w:p w14:paraId="633F0991" w14:textId="0F83B91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1.66660</w:t>
            </w:r>
          </w:p>
        </w:tc>
        <w:tc>
          <w:tcPr>
            <w:tcW w:w="1071" w:type="dxa"/>
          </w:tcPr>
          <w:p w14:paraId="045EE13D" w14:textId="4B60755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1.99394</w:t>
            </w:r>
          </w:p>
        </w:tc>
        <w:tc>
          <w:tcPr>
            <w:tcW w:w="1071" w:type="dxa"/>
          </w:tcPr>
          <w:p w14:paraId="46F3814E" w14:textId="4E830145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2.38002</w:t>
            </w:r>
          </w:p>
        </w:tc>
        <w:tc>
          <w:tcPr>
            <w:tcW w:w="1073" w:type="dxa"/>
          </w:tcPr>
          <w:p w14:paraId="06B46442" w14:textId="12D48C69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2.64686</w:t>
            </w:r>
          </w:p>
        </w:tc>
        <w:tc>
          <w:tcPr>
            <w:tcW w:w="1168" w:type="dxa"/>
          </w:tcPr>
          <w:p w14:paraId="5176E010" w14:textId="7F1B5189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3.20903</w:t>
            </w:r>
          </w:p>
        </w:tc>
      </w:tr>
      <w:tr w:rsidR="005C2DB7" w14:paraId="79A657DC" w14:textId="77777777" w:rsidTr="005C2DB7">
        <w:trPr>
          <w:trHeight w:val="249"/>
        </w:trPr>
        <w:tc>
          <w:tcPr>
            <w:tcW w:w="1050" w:type="dxa"/>
          </w:tcPr>
          <w:p w14:paraId="09180484" w14:textId="5613FA37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72" w:type="dxa"/>
          </w:tcPr>
          <w:p w14:paraId="7971EB4E" w14:textId="5772FD26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0.67791</w:t>
            </w:r>
          </w:p>
        </w:tc>
        <w:tc>
          <w:tcPr>
            <w:tcW w:w="1071" w:type="dxa"/>
          </w:tcPr>
          <w:p w14:paraId="225D07BF" w14:textId="71668D9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1.29342</w:t>
            </w:r>
          </w:p>
        </w:tc>
        <w:tc>
          <w:tcPr>
            <w:tcW w:w="1073" w:type="dxa"/>
          </w:tcPr>
          <w:p w14:paraId="65FF0054" w14:textId="0652E48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1.66629</w:t>
            </w:r>
          </w:p>
        </w:tc>
        <w:tc>
          <w:tcPr>
            <w:tcW w:w="1071" w:type="dxa"/>
          </w:tcPr>
          <w:p w14:paraId="02BC7D79" w14:textId="3516B11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1.99346</w:t>
            </w:r>
          </w:p>
        </w:tc>
        <w:tc>
          <w:tcPr>
            <w:tcW w:w="1071" w:type="dxa"/>
          </w:tcPr>
          <w:p w14:paraId="14262E1A" w14:textId="42949E37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2.37926</w:t>
            </w:r>
          </w:p>
        </w:tc>
        <w:tc>
          <w:tcPr>
            <w:tcW w:w="1073" w:type="dxa"/>
          </w:tcPr>
          <w:p w14:paraId="17C35632" w14:textId="5A867C2B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2.64585</w:t>
            </w:r>
          </w:p>
        </w:tc>
        <w:tc>
          <w:tcPr>
            <w:tcW w:w="1168" w:type="dxa"/>
          </w:tcPr>
          <w:p w14:paraId="3BCE6FDD" w14:textId="745675CE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3.20733</w:t>
            </w:r>
          </w:p>
        </w:tc>
      </w:tr>
      <w:tr w:rsidR="005C2DB7" w14:paraId="0060776D" w14:textId="77777777" w:rsidTr="005C2DB7">
        <w:trPr>
          <w:trHeight w:val="249"/>
        </w:trPr>
        <w:tc>
          <w:tcPr>
            <w:tcW w:w="1050" w:type="dxa"/>
          </w:tcPr>
          <w:p w14:paraId="22A2743F" w14:textId="33F2472A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72" w:type="dxa"/>
          </w:tcPr>
          <w:p w14:paraId="4D5250C1" w14:textId="70A0DC50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0.67787</w:t>
            </w:r>
          </w:p>
        </w:tc>
        <w:tc>
          <w:tcPr>
            <w:tcW w:w="1071" w:type="dxa"/>
          </w:tcPr>
          <w:p w14:paraId="69F0DAF8" w14:textId="6630E2E5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1.29326</w:t>
            </w:r>
          </w:p>
        </w:tc>
        <w:tc>
          <w:tcPr>
            <w:tcW w:w="1073" w:type="dxa"/>
          </w:tcPr>
          <w:p w14:paraId="580D5AA6" w14:textId="7C7D528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1.66600</w:t>
            </w:r>
          </w:p>
        </w:tc>
        <w:tc>
          <w:tcPr>
            <w:tcW w:w="1071" w:type="dxa"/>
          </w:tcPr>
          <w:p w14:paraId="135B6421" w14:textId="6ED37E4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1.99300</w:t>
            </w:r>
          </w:p>
        </w:tc>
        <w:tc>
          <w:tcPr>
            <w:tcW w:w="1071" w:type="dxa"/>
          </w:tcPr>
          <w:p w14:paraId="341D06F4" w14:textId="42A11CA0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2.37852</w:t>
            </w:r>
          </w:p>
        </w:tc>
        <w:tc>
          <w:tcPr>
            <w:tcW w:w="1073" w:type="dxa"/>
          </w:tcPr>
          <w:p w14:paraId="58A0849F" w14:textId="39D3F912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2.64487</w:t>
            </w:r>
          </w:p>
        </w:tc>
        <w:tc>
          <w:tcPr>
            <w:tcW w:w="1168" w:type="dxa"/>
          </w:tcPr>
          <w:p w14:paraId="210CBAA1" w14:textId="1407044E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3.20567</w:t>
            </w:r>
          </w:p>
        </w:tc>
      </w:tr>
      <w:tr w:rsidR="005C2DB7" w14:paraId="64CAC950" w14:textId="77777777" w:rsidTr="005C2DB7">
        <w:trPr>
          <w:trHeight w:val="249"/>
        </w:trPr>
        <w:tc>
          <w:tcPr>
            <w:tcW w:w="1050" w:type="dxa"/>
          </w:tcPr>
          <w:p w14:paraId="01A5B86B" w14:textId="6C3CD2DD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72" w:type="dxa"/>
          </w:tcPr>
          <w:p w14:paraId="4DA08E94" w14:textId="747260C4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0.67782</w:t>
            </w:r>
          </w:p>
        </w:tc>
        <w:tc>
          <w:tcPr>
            <w:tcW w:w="1071" w:type="dxa"/>
          </w:tcPr>
          <w:p w14:paraId="238A95F7" w14:textId="62F7426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1.29310</w:t>
            </w:r>
          </w:p>
        </w:tc>
        <w:tc>
          <w:tcPr>
            <w:tcW w:w="1073" w:type="dxa"/>
          </w:tcPr>
          <w:p w14:paraId="16A7EDA3" w14:textId="42BB455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1.66571</w:t>
            </w:r>
          </w:p>
        </w:tc>
        <w:tc>
          <w:tcPr>
            <w:tcW w:w="1071" w:type="dxa"/>
          </w:tcPr>
          <w:p w14:paraId="435455F0" w14:textId="2560890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1.99254</w:t>
            </w:r>
          </w:p>
        </w:tc>
        <w:tc>
          <w:tcPr>
            <w:tcW w:w="1071" w:type="dxa"/>
          </w:tcPr>
          <w:p w14:paraId="1571BC38" w14:textId="0375AAA3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2.37780</w:t>
            </w:r>
          </w:p>
        </w:tc>
        <w:tc>
          <w:tcPr>
            <w:tcW w:w="1073" w:type="dxa"/>
          </w:tcPr>
          <w:p w14:paraId="474E76A0" w14:textId="541FE191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2.64391</w:t>
            </w:r>
          </w:p>
        </w:tc>
        <w:tc>
          <w:tcPr>
            <w:tcW w:w="1168" w:type="dxa"/>
          </w:tcPr>
          <w:p w14:paraId="2829C080" w14:textId="661D53E9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3.20406</w:t>
            </w:r>
          </w:p>
        </w:tc>
      </w:tr>
      <w:tr w:rsidR="005C2DB7" w14:paraId="5D7564A9" w14:textId="77777777" w:rsidTr="005C2DB7">
        <w:trPr>
          <w:trHeight w:val="249"/>
        </w:trPr>
        <w:tc>
          <w:tcPr>
            <w:tcW w:w="1050" w:type="dxa"/>
          </w:tcPr>
          <w:p w14:paraId="5FC39099" w14:textId="0E29027D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14:paraId="6C8F3923" w14:textId="56513E04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0.67778</w:t>
            </w:r>
          </w:p>
        </w:tc>
        <w:tc>
          <w:tcPr>
            <w:tcW w:w="1071" w:type="dxa"/>
          </w:tcPr>
          <w:p w14:paraId="4D8FE1B6" w14:textId="05C4F9A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1.29294</w:t>
            </w:r>
          </w:p>
        </w:tc>
        <w:tc>
          <w:tcPr>
            <w:tcW w:w="1073" w:type="dxa"/>
          </w:tcPr>
          <w:p w14:paraId="23D2CF79" w14:textId="70AAE345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1.66543</w:t>
            </w:r>
          </w:p>
        </w:tc>
        <w:tc>
          <w:tcPr>
            <w:tcW w:w="1071" w:type="dxa"/>
          </w:tcPr>
          <w:p w14:paraId="696E0BF4" w14:textId="66DDB93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1.99210</w:t>
            </w:r>
          </w:p>
        </w:tc>
        <w:tc>
          <w:tcPr>
            <w:tcW w:w="1071" w:type="dxa"/>
          </w:tcPr>
          <w:p w14:paraId="3DCD75EB" w14:textId="6317433A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2.37710</w:t>
            </w:r>
          </w:p>
        </w:tc>
        <w:tc>
          <w:tcPr>
            <w:tcW w:w="1073" w:type="dxa"/>
          </w:tcPr>
          <w:p w14:paraId="0E318FE4" w14:textId="0E7AF685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2.64298</w:t>
            </w:r>
          </w:p>
        </w:tc>
        <w:tc>
          <w:tcPr>
            <w:tcW w:w="1168" w:type="dxa"/>
          </w:tcPr>
          <w:p w14:paraId="1E69D74D" w14:textId="1E4FF5C1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3.20249</w:t>
            </w:r>
          </w:p>
        </w:tc>
      </w:tr>
      <w:tr w:rsidR="005C2DB7" w14:paraId="66536816" w14:textId="77777777" w:rsidTr="005C2DB7">
        <w:trPr>
          <w:trHeight w:val="249"/>
        </w:trPr>
        <w:tc>
          <w:tcPr>
            <w:tcW w:w="1050" w:type="dxa"/>
          </w:tcPr>
          <w:p w14:paraId="187A1443" w14:textId="7C93B1BF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072" w:type="dxa"/>
          </w:tcPr>
          <w:p w14:paraId="1E67FB73" w14:textId="4916D4E9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0.67773</w:t>
            </w:r>
          </w:p>
        </w:tc>
        <w:tc>
          <w:tcPr>
            <w:tcW w:w="1071" w:type="dxa"/>
          </w:tcPr>
          <w:p w14:paraId="16262B98" w14:textId="0BF2D77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1.29279</w:t>
            </w:r>
          </w:p>
        </w:tc>
        <w:tc>
          <w:tcPr>
            <w:tcW w:w="1073" w:type="dxa"/>
          </w:tcPr>
          <w:p w14:paraId="51631E44" w14:textId="7E40F4D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1.66515</w:t>
            </w:r>
          </w:p>
        </w:tc>
        <w:tc>
          <w:tcPr>
            <w:tcW w:w="1071" w:type="dxa"/>
          </w:tcPr>
          <w:p w14:paraId="628CEB72" w14:textId="1CFE3C5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1.99167</w:t>
            </w:r>
          </w:p>
        </w:tc>
        <w:tc>
          <w:tcPr>
            <w:tcW w:w="1071" w:type="dxa"/>
          </w:tcPr>
          <w:p w14:paraId="53315EF6" w14:textId="605EAEA6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2.37642</w:t>
            </w:r>
          </w:p>
        </w:tc>
        <w:tc>
          <w:tcPr>
            <w:tcW w:w="1073" w:type="dxa"/>
          </w:tcPr>
          <w:p w14:paraId="2814E872" w14:textId="2B5F019B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2.64208</w:t>
            </w:r>
          </w:p>
        </w:tc>
        <w:tc>
          <w:tcPr>
            <w:tcW w:w="1168" w:type="dxa"/>
          </w:tcPr>
          <w:p w14:paraId="45263887" w14:textId="76CD4EFA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3.20096</w:t>
            </w:r>
          </w:p>
        </w:tc>
      </w:tr>
      <w:tr w:rsidR="005C2DB7" w14:paraId="1C7ED39A" w14:textId="77777777" w:rsidTr="005C2DB7">
        <w:trPr>
          <w:trHeight w:val="249"/>
        </w:trPr>
        <w:tc>
          <w:tcPr>
            <w:tcW w:w="1050" w:type="dxa"/>
          </w:tcPr>
          <w:p w14:paraId="277BB6B8" w14:textId="3D5BCB73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72" w:type="dxa"/>
          </w:tcPr>
          <w:p w14:paraId="501D87AF" w14:textId="0598D3B9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0.67769</w:t>
            </w:r>
          </w:p>
        </w:tc>
        <w:tc>
          <w:tcPr>
            <w:tcW w:w="1071" w:type="dxa"/>
          </w:tcPr>
          <w:p w14:paraId="17EB326C" w14:textId="52FF049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1.29264</w:t>
            </w:r>
          </w:p>
        </w:tc>
        <w:tc>
          <w:tcPr>
            <w:tcW w:w="1073" w:type="dxa"/>
          </w:tcPr>
          <w:p w14:paraId="34FA17A7" w14:textId="1C612C3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1.66488</w:t>
            </w:r>
          </w:p>
        </w:tc>
        <w:tc>
          <w:tcPr>
            <w:tcW w:w="1071" w:type="dxa"/>
          </w:tcPr>
          <w:p w14:paraId="796A20E7" w14:textId="56EB104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1.99125</w:t>
            </w:r>
          </w:p>
        </w:tc>
        <w:tc>
          <w:tcPr>
            <w:tcW w:w="1071" w:type="dxa"/>
          </w:tcPr>
          <w:p w14:paraId="777D49CE" w14:textId="12DB5D44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2.37576</w:t>
            </w:r>
          </w:p>
        </w:tc>
        <w:tc>
          <w:tcPr>
            <w:tcW w:w="1073" w:type="dxa"/>
          </w:tcPr>
          <w:p w14:paraId="1C8568D6" w14:textId="0495B06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2.64120</w:t>
            </w:r>
          </w:p>
        </w:tc>
        <w:tc>
          <w:tcPr>
            <w:tcW w:w="1168" w:type="dxa"/>
          </w:tcPr>
          <w:p w14:paraId="45139D1A" w14:textId="7D9D29D1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3.19948</w:t>
            </w:r>
          </w:p>
        </w:tc>
      </w:tr>
      <w:tr w:rsidR="005C2DB7" w14:paraId="31155913" w14:textId="77777777" w:rsidTr="005C2DB7">
        <w:trPr>
          <w:trHeight w:val="249"/>
        </w:trPr>
        <w:tc>
          <w:tcPr>
            <w:tcW w:w="1050" w:type="dxa"/>
          </w:tcPr>
          <w:p w14:paraId="0D0CDADA" w14:textId="115A454B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72" w:type="dxa"/>
          </w:tcPr>
          <w:p w14:paraId="41348399" w14:textId="4F210638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0.67765</w:t>
            </w:r>
          </w:p>
        </w:tc>
        <w:tc>
          <w:tcPr>
            <w:tcW w:w="1071" w:type="dxa"/>
          </w:tcPr>
          <w:p w14:paraId="16A94EBA" w14:textId="40F8601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1.29250</w:t>
            </w:r>
          </w:p>
        </w:tc>
        <w:tc>
          <w:tcPr>
            <w:tcW w:w="1073" w:type="dxa"/>
          </w:tcPr>
          <w:p w14:paraId="783DF1F6" w14:textId="138C4D9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1.66462</w:t>
            </w:r>
          </w:p>
        </w:tc>
        <w:tc>
          <w:tcPr>
            <w:tcW w:w="1071" w:type="dxa"/>
          </w:tcPr>
          <w:p w14:paraId="7B7853A3" w14:textId="0888986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1.99085</w:t>
            </w:r>
          </w:p>
        </w:tc>
        <w:tc>
          <w:tcPr>
            <w:tcW w:w="1071" w:type="dxa"/>
          </w:tcPr>
          <w:p w14:paraId="522D9C5C" w14:textId="7B4A9FDF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2.37511</w:t>
            </w:r>
          </w:p>
        </w:tc>
        <w:tc>
          <w:tcPr>
            <w:tcW w:w="1073" w:type="dxa"/>
          </w:tcPr>
          <w:p w14:paraId="3AD450E9" w14:textId="78E417A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2.64034</w:t>
            </w:r>
          </w:p>
        </w:tc>
        <w:tc>
          <w:tcPr>
            <w:tcW w:w="1168" w:type="dxa"/>
          </w:tcPr>
          <w:p w14:paraId="7E30CC2A" w14:textId="616C8CBA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3.19804</w:t>
            </w:r>
          </w:p>
        </w:tc>
      </w:tr>
      <w:tr w:rsidR="005C2DB7" w14:paraId="4C650EF2" w14:textId="77777777" w:rsidTr="005C2DB7">
        <w:trPr>
          <w:trHeight w:val="249"/>
        </w:trPr>
        <w:tc>
          <w:tcPr>
            <w:tcW w:w="1050" w:type="dxa"/>
          </w:tcPr>
          <w:p w14:paraId="1B0FC4FC" w14:textId="1C5FAFC9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72" w:type="dxa"/>
          </w:tcPr>
          <w:p w14:paraId="4704B882" w14:textId="1DE7814C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0.67761</w:t>
            </w:r>
          </w:p>
        </w:tc>
        <w:tc>
          <w:tcPr>
            <w:tcW w:w="1071" w:type="dxa"/>
          </w:tcPr>
          <w:p w14:paraId="1B273F93" w14:textId="5557FAD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1.29236</w:t>
            </w:r>
          </w:p>
        </w:tc>
        <w:tc>
          <w:tcPr>
            <w:tcW w:w="1073" w:type="dxa"/>
          </w:tcPr>
          <w:p w14:paraId="4BBEB6E7" w14:textId="2B3E760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1.66437</w:t>
            </w:r>
          </w:p>
        </w:tc>
        <w:tc>
          <w:tcPr>
            <w:tcW w:w="1071" w:type="dxa"/>
          </w:tcPr>
          <w:p w14:paraId="6E7BA736" w14:textId="1642AA4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1.99045</w:t>
            </w:r>
          </w:p>
        </w:tc>
        <w:tc>
          <w:tcPr>
            <w:tcW w:w="1071" w:type="dxa"/>
          </w:tcPr>
          <w:p w14:paraId="18CAC705" w14:textId="168C6248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2.37448</w:t>
            </w:r>
          </w:p>
        </w:tc>
        <w:tc>
          <w:tcPr>
            <w:tcW w:w="1073" w:type="dxa"/>
          </w:tcPr>
          <w:p w14:paraId="3641BCCB" w14:textId="22A325DF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2.63950</w:t>
            </w:r>
          </w:p>
        </w:tc>
        <w:tc>
          <w:tcPr>
            <w:tcW w:w="1168" w:type="dxa"/>
          </w:tcPr>
          <w:p w14:paraId="12F49782" w14:textId="67F09AF3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3.19663</w:t>
            </w:r>
          </w:p>
        </w:tc>
      </w:tr>
      <w:tr w:rsidR="005C2DB7" w14:paraId="78F944CF" w14:textId="77777777" w:rsidTr="005C2DB7">
        <w:trPr>
          <w:trHeight w:val="249"/>
        </w:trPr>
        <w:tc>
          <w:tcPr>
            <w:tcW w:w="1050" w:type="dxa"/>
          </w:tcPr>
          <w:p w14:paraId="0CECF052" w14:textId="14754C4C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14:paraId="78CC2E63" w14:textId="72FCC849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0.67757</w:t>
            </w:r>
          </w:p>
        </w:tc>
        <w:tc>
          <w:tcPr>
            <w:tcW w:w="1071" w:type="dxa"/>
          </w:tcPr>
          <w:p w14:paraId="4C1C796F" w14:textId="669CA01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1.29222</w:t>
            </w:r>
          </w:p>
        </w:tc>
        <w:tc>
          <w:tcPr>
            <w:tcW w:w="1073" w:type="dxa"/>
          </w:tcPr>
          <w:p w14:paraId="7B6B7FB2" w14:textId="21B5764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1.66412</w:t>
            </w:r>
          </w:p>
        </w:tc>
        <w:tc>
          <w:tcPr>
            <w:tcW w:w="1071" w:type="dxa"/>
          </w:tcPr>
          <w:p w14:paraId="660ED0D7" w14:textId="4987744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1.99006</w:t>
            </w:r>
          </w:p>
        </w:tc>
        <w:tc>
          <w:tcPr>
            <w:tcW w:w="1071" w:type="dxa"/>
          </w:tcPr>
          <w:p w14:paraId="616EA7A3" w14:textId="6C84DCF9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2.37387</w:t>
            </w:r>
          </w:p>
        </w:tc>
        <w:tc>
          <w:tcPr>
            <w:tcW w:w="1073" w:type="dxa"/>
          </w:tcPr>
          <w:p w14:paraId="6D2208C1" w14:textId="401E2F19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2.63869</w:t>
            </w:r>
          </w:p>
        </w:tc>
        <w:tc>
          <w:tcPr>
            <w:tcW w:w="1168" w:type="dxa"/>
          </w:tcPr>
          <w:p w14:paraId="4DB6CD92" w14:textId="6101A89F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3.19526</w:t>
            </w:r>
          </w:p>
        </w:tc>
      </w:tr>
      <w:tr w:rsidR="005C2DB7" w14:paraId="70AC0549" w14:textId="77777777" w:rsidTr="005C2DB7">
        <w:trPr>
          <w:trHeight w:val="249"/>
        </w:trPr>
        <w:tc>
          <w:tcPr>
            <w:tcW w:w="1050" w:type="dxa"/>
          </w:tcPr>
          <w:p w14:paraId="2F38D5BD" w14:textId="7AFDA97D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72" w:type="dxa"/>
          </w:tcPr>
          <w:p w14:paraId="326C8B41" w14:textId="705C0BDB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0.67753</w:t>
            </w:r>
          </w:p>
        </w:tc>
        <w:tc>
          <w:tcPr>
            <w:tcW w:w="1071" w:type="dxa"/>
          </w:tcPr>
          <w:p w14:paraId="0926FD0E" w14:textId="163FBCA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1.29209</w:t>
            </w:r>
          </w:p>
        </w:tc>
        <w:tc>
          <w:tcPr>
            <w:tcW w:w="1073" w:type="dxa"/>
          </w:tcPr>
          <w:p w14:paraId="37C6BDA8" w14:textId="26363D3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1.66388</w:t>
            </w:r>
          </w:p>
        </w:tc>
        <w:tc>
          <w:tcPr>
            <w:tcW w:w="1071" w:type="dxa"/>
          </w:tcPr>
          <w:p w14:paraId="5E669904" w14:textId="09D8722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1.98969</w:t>
            </w:r>
          </w:p>
        </w:tc>
        <w:tc>
          <w:tcPr>
            <w:tcW w:w="1071" w:type="dxa"/>
          </w:tcPr>
          <w:p w14:paraId="21091721" w14:textId="4FA01AF5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2.37327</w:t>
            </w:r>
          </w:p>
        </w:tc>
        <w:tc>
          <w:tcPr>
            <w:tcW w:w="1073" w:type="dxa"/>
          </w:tcPr>
          <w:p w14:paraId="74C91D4F" w14:textId="4C370C35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2.63790</w:t>
            </w:r>
          </w:p>
        </w:tc>
        <w:tc>
          <w:tcPr>
            <w:tcW w:w="1168" w:type="dxa"/>
          </w:tcPr>
          <w:p w14:paraId="6276551C" w14:textId="76DC39F9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3.19392</w:t>
            </w:r>
          </w:p>
        </w:tc>
      </w:tr>
      <w:tr w:rsidR="005C2DB7" w14:paraId="1BAC74F0" w14:textId="77777777" w:rsidTr="005C2DB7">
        <w:trPr>
          <w:trHeight w:val="249"/>
        </w:trPr>
        <w:tc>
          <w:tcPr>
            <w:tcW w:w="1050" w:type="dxa"/>
          </w:tcPr>
          <w:p w14:paraId="5E6A5741" w14:textId="79A8F4CC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72" w:type="dxa"/>
          </w:tcPr>
          <w:p w14:paraId="30A2548C" w14:textId="61C43350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0.67749</w:t>
            </w:r>
          </w:p>
        </w:tc>
        <w:tc>
          <w:tcPr>
            <w:tcW w:w="1071" w:type="dxa"/>
          </w:tcPr>
          <w:p w14:paraId="5E9242F8" w14:textId="3EF171F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1.29196</w:t>
            </w:r>
          </w:p>
        </w:tc>
        <w:tc>
          <w:tcPr>
            <w:tcW w:w="1073" w:type="dxa"/>
          </w:tcPr>
          <w:p w14:paraId="2C200235" w14:textId="4FAE95E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1.66365</w:t>
            </w:r>
          </w:p>
        </w:tc>
        <w:tc>
          <w:tcPr>
            <w:tcW w:w="1071" w:type="dxa"/>
          </w:tcPr>
          <w:p w14:paraId="6301641F" w14:textId="77BAACF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1.98932</w:t>
            </w:r>
          </w:p>
        </w:tc>
        <w:tc>
          <w:tcPr>
            <w:tcW w:w="1071" w:type="dxa"/>
          </w:tcPr>
          <w:p w14:paraId="476AF44B" w14:textId="4F897F74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2.37269</w:t>
            </w:r>
          </w:p>
        </w:tc>
        <w:tc>
          <w:tcPr>
            <w:tcW w:w="1073" w:type="dxa"/>
          </w:tcPr>
          <w:p w14:paraId="6D2AC4D3" w14:textId="68EB602D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2.63712</w:t>
            </w:r>
          </w:p>
        </w:tc>
        <w:tc>
          <w:tcPr>
            <w:tcW w:w="1168" w:type="dxa"/>
          </w:tcPr>
          <w:p w14:paraId="1CCDBBDB" w14:textId="28D592CA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3.19262</w:t>
            </w:r>
          </w:p>
        </w:tc>
      </w:tr>
      <w:tr w:rsidR="005C2DB7" w14:paraId="2430C879" w14:textId="77777777" w:rsidTr="005C2DB7">
        <w:trPr>
          <w:trHeight w:val="249"/>
        </w:trPr>
        <w:tc>
          <w:tcPr>
            <w:tcW w:w="1050" w:type="dxa"/>
          </w:tcPr>
          <w:p w14:paraId="52B5AEB7" w14:textId="246D0D33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72" w:type="dxa"/>
          </w:tcPr>
          <w:p w14:paraId="1EFC8C6E" w14:textId="06A031C0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0.67746</w:t>
            </w:r>
          </w:p>
        </w:tc>
        <w:tc>
          <w:tcPr>
            <w:tcW w:w="1071" w:type="dxa"/>
          </w:tcPr>
          <w:p w14:paraId="59A42BA8" w14:textId="4AA14C85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1.29183</w:t>
            </w:r>
          </w:p>
        </w:tc>
        <w:tc>
          <w:tcPr>
            <w:tcW w:w="1073" w:type="dxa"/>
          </w:tcPr>
          <w:p w14:paraId="0A2BA1C1" w14:textId="290165E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1.66342</w:t>
            </w:r>
          </w:p>
        </w:tc>
        <w:tc>
          <w:tcPr>
            <w:tcW w:w="1071" w:type="dxa"/>
          </w:tcPr>
          <w:p w14:paraId="46E914CC" w14:textId="35AE413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1.98896</w:t>
            </w:r>
          </w:p>
        </w:tc>
        <w:tc>
          <w:tcPr>
            <w:tcW w:w="1071" w:type="dxa"/>
          </w:tcPr>
          <w:p w14:paraId="76CFABF9" w14:textId="79093BC3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2.37212</w:t>
            </w:r>
          </w:p>
        </w:tc>
        <w:tc>
          <w:tcPr>
            <w:tcW w:w="1073" w:type="dxa"/>
          </w:tcPr>
          <w:p w14:paraId="180575CE" w14:textId="7246A50B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2.63637</w:t>
            </w:r>
          </w:p>
        </w:tc>
        <w:tc>
          <w:tcPr>
            <w:tcW w:w="1168" w:type="dxa"/>
          </w:tcPr>
          <w:p w14:paraId="24852D8A" w14:textId="1B3684EB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3.19135</w:t>
            </w:r>
          </w:p>
        </w:tc>
      </w:tr>
      <w:tr w:rsidR="005C2DB7" w14:paraId="0806829D" w14:textId="77777777" w:rsidTr="005C2DB7">
        <w:trPr>
          <w:trHeight w:val="249"/>
        </w:trPr>
        <w:tc>
          <w:tcPr>
            <w:tcW w:w="1050" w:type="dxa"/>
          </w:tcPr>
          <w:p w14:paraId="3B5A5B90" w14:textId="1595F0D5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72" w:type="dxa"/>
          </w:tcPr>
          <w:p w14:paraId="147785EC" w14:textId="3444DD77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0.67742</w:t>
            </w:r>
          </w:p>
        </w:tc>
        <w:tc>
          <w:tcPr>
            <w:tcW w:w="1071" w:type="dxa"/>
          </w:tcPr>
          <w:p w14:paraId="485963B5" w14:textId="50F1000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1.29171</w:t>
            </w:r>
          </w:p>
        </w:tc>
        <w:tc>
          <w:tcPr>
            <w:tcW w:w="1073" w:type="dxa"/>
          </w:tcPr>
          <w:p w14:paraId="285300B4" w14:textId="489A4E8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1.66320</w:t>
            </w:r>
          </w:p>
        </w:tc>
        <w:tc>
          <w:tcPr>
            <w:tcW w:w="1071" w:type="dxa"/>
          </w:tcPr>
          <w:p w14:paraId="134ECD17" w14:textId="62C2756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1.98861</w:t>
            </w:r>
          </w:p>
        </w:tc>
        <w:tc>
          <w:tcPr>
            <w:tcW w:w="1071" w:type="dxa"/>
          </w:tcPr>
          <w:p w14:paraId="511E9AB6" w14:textId="591F5972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2.37156</w:t>
            </w:r>
          </w:p>
        </w:tc>
        <w:tc>
          <w:tcPr>
            <w:tcW w:w="1073" w:type="dxa"/>
          </w:tcPr>
          <w:p w14:paraId="1E220A2B" w14:textId="22B74082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2.63563</w:t>
            </w:r>
          </w:p>
        </w:tc>
        <w:tc>
          <w:tcPr>
            <w:tcW w:w="1168" w:type="dxa"/>
          </w:tcPr>
          <w:p w14:paraId="1AECC321" w14:textId="6B3289C0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3.19011</w:t>
            </w:r>
          </w:p>
        </w:tc>
      </w:tr>
      <w:tr w:rsidR="005C2DB7" w14:paraId="2F071B79" w14:textId="77777777" w:rsidTr="005C2DB7">
        <w:trPr>
          <w:trHeight w:val="249"/>
        </w:trPr>
        <w:tc>
          <w:tcPr>
            <w:tcW w:w="1050" w:type="dxa"/>
          </w:tcPr>
          <w:p w14:paraId="5BE97C5B" w14:textId="0CDB7261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72" w:type="dxa"/>
          </w:tcPr>
          <w:p w14:paraId="27548394" w14:textId="59BFAECE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0.67739</w:t>
            </w:r>
          </w:p>
        </w:tc>
        <w:tc>
          <w:tcPr>
            <w:tcW w:w="1071" w:type="dxa"/>
          </w:tcPr>
          <w:p w14:paraId="70489A68" w14:textId="29A1FE3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1.29159</w:t>
            </w:r>
          </w:p>
        </w:tc>
        <w:tc>
          <w:tcPr>
            <w:tcW w:w="1073" w:type="dxa"/>
          </w:tcPr>
          <w:p w14:paraId="2C587939" w14:textId="46A139C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1.66298</w:t>
            </w:r>
          </w:p>
        </w:tc>
        <w:tc>
          <w:tcPr>
            <w:tcW w:w="1071" w:type="dxa"/>
          </w:tcPr>
          <w:p w14:paraId="592F59D8" w14:textId="32314B1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1.98827</w:t>
            </w:r>
          </w:p>
        </w:tc>
        <w:tc>
          <w:tcPr>
            <w:tcW w:w="1071" w:type="dxa"/>
          </w:tcPr>
          <w:p w14:paraId="0896A105" w14:textId="2819E6F4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2.37102</w:t>
            </w:r>
          </w:p>
        </w:tc>
        <w:tc>
          <w:tcPr>
            <w:tcW w:w="1073" w:type="dxa"/>
          </w:tcPr>
          <w:p w14:paraId="15ABDF5C" w14:textId="04BDEA52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2.63491</w:t>
            </w:r>
          </w:p>
        </w:tc>
        <w:tc>
          <w:tcPr>
            <w:tcW w:w="1168" w:type="dxa"/>
          </w:tcPr>
          <w:p w14:paraId="7DA49C24" w14:textId="04D310CD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3.18890</w:t>
            </w:r>
          </w:p>
        </w:tc>
      </w:tr>
      <w:tr w:rsidR="005C2DB7" w14:paraId="19539791" w14:textId="77777777" w:rsidTr="005C2DB7">
        <w:trPr>
          <w:trHeight w:val="249"/>
        </w:trPr>
        <w:tc>
          <w:tcPr>
            <w:tcW w:w="1050" w:type="dxa"/>
          </w:tcPr>
          <w:p w14:paraId="79D911BF" w14:textId="3038471D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72" w:type="dxa"/>
          </w:tcPr>
          <w:p w14:paraId="178AD1D6" w14:textId="7A0CF7AD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0.67735</w:t>
            </w:r>
          </w:p>
        </w:tc>
        <w:tc>
          <w:tcPr>
            <w:tcW w:w="1071" w:type="dxa"/>
          </w:tcPr>
          <w:p w14:paraId="43A0C58D" w14:textId="5E86A76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1.29147</w:t>
            </w:r>
          </w:p>
        </w:tc>
        <w:tc>
          <w:tcPr>
            <w:tcW w:w="1073" w:type="dxa"/>
          </w:tcPr>
          <w:p w14:paraId="09C77EA7" w14:textId="6ECFEDB5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1.66277</w:t>
            </w:r>
          </w:p>
        </w:tc>
        <w:tc>
          <w:tcPr>
            <w:tcW w:w="1071" w:type="dxa"/>
          </w:tcPr>
          <w:p w14:paraId="45528AA2" w14:textId="39DF1EC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1.98793</w:t>
            </w:r>
          </w:p>
        </w:tc>
        <w:tc>
          <w:tcPr>
            <w:tcW w:w="1071" w:type="dxa"/>
          </w:tcPr>
          <w:p w14:paraId="0A9D4B03" w14:textId="3FADADF6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2.37049</w:t>
            </w:r>
          </w:p>
        </w:tc>
        <w:tc>
          <w:tcPr>
            <w:tcW w:w="1073" w:type="dxa"/>
          </w:tcPr>
          <w:p w14:paraId="4F53639E" w14:textId="04F78A24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2.63421</w:t>
            </w:r>
          </w:p>
        </w:tc>
        <w:tc>
          <w:tcPr>
            <w:tcW w:w="1168" w:type="dxa"/>
          </w:tcPr>
          <w:p w14:paraId="4D2180B6" w14:textId="277B3D67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3.18772</w:t>
            </w:r>
          </w:p>
        </w:tc>
      </w:tr>
      <w:tr w:rsidR="005C2DB7" w14:paraId="35D84622" w14:textId="77777777" w:rsidTr="005C2DB7">
        <w:trPr>
          <w:trHeight w:val="249"/>
        </w:trPr>
        <w:tc>
          <w:tcPr>
            <w:tcW w:w="1050" w:type="dxa"/>
          </w:tcPr>
          <w:p w14:paraId="360FBFF7" w14:textId="3DEF6658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72" w:type="dxa"/>
          </w:tcPr>
          <w:p w14:paraId="15443196" w14:textId="24361437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0.67732</w:t>
            </w:r>
          </w:p>
        </w:tc>
        <w:tc>
          <w:tcPr>
            <w:tcW w:w="1071" w:type="dxa"/>
          </w:tcPr>
          <w:p w14:paraId="742F0C93" w14:textId="49B2381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1.29136</w:t>
            </w:r>
          </w:p>
        </w:tc>
        <w:tc>
          <w:tcPr>
            <w:tcW w:w="1073" w:type="dxa"/>
          </w:tcPr>
          <w:p w14:paraId="4C024F60" w14:textId="551E36A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1.66256</w:t>
            </w:r>
          </w:p>
        </w:tc>
        <w:tc>
          <w:tcPr>
            <w:tcW w:w="1071" w:type="dxa"/>
          </w:tcPr>
          <w:p w14:paraId="0FABE5FA" w14:textId="032360E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1.98761</w:t>
            </w:r>
          </w:p>
        </w:tc>
        <w:tc>
          <w:tcPr>
            <w:tcW w:w="1071" w:type="dxa"/>
          </w:tcPr>
          <w:p w14:paraId="50A261F7" w14:textId="7F49A5FB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2.36998</w:t>
            </w:r>
          </w:p>
        </w:tc>
        <w:tc>
          <w:tcPr>
            <w:tcW w:w="1073" w:type="dxa"/>
          </w:tcPr>
          <w:p w14:paraId="009518C7" w14:textId="47717822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2.63353</w:t>
            </w:r>
          </w:p>
        </w:tc>
        <w:tc>
          <w:tcPr>
            <w:tcW w:w="1168" w:type="dxa"/>
          </w:tcPr>
          <w:p w14:paraId="72E427D0" w14:textId="671A9B1F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3.18657</w:t>
            </w:r>
          </w:p>
        </w:tc>
      </w:tr>
      <w:tr w:rsidR="005C2DB7" w14:paraId="5857991D" w14:textId="77777777" w:rsidTr="005C2DB7">
        <w:trPr>
          <w:trHeight w:val="249"/>
        </w:trPr>
        <w:tc>
          <w:tcPr>
            <w:tcW w:w="1050" w:type="dxa"/>
          </w:tcPr>
          <w:p w14:paraId="66DDEDA8" w14:textId="02BDEE40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72" w:type="dxa"/>
          </w:tcPr>
          <w:p w14:paraId="6AF32DE1" w14:textId="4B69B5A3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0.67729</w:t>
            </w:r>
          </w:p>
        </w:tc>
        <w:tc>
          <w:tcPr>
            <w:tcW w:w="1071" w:type="dxa"/>
          </w:tcPr>
          <w:p w14:paraId="0E340781" w14:textId="316A046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1.29125</w:t>
            </w:r>
          </w:p>
        </w:tc>
        <w:tc>
          <w:tcPr>
            <w:tcW w:w="1073" w:type="dxa"/>
          </w:tcPr>
          <w:p w14:paraId="7D108F97" w14:textId="4B37101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1.66235</w:t>
            </w:r>
          </w:p>
        </w:tc>
        <w:tc>
          <w:tcPr>
            <w:tcW w:w="1071" w:type="dxa"/>
          </w:tcPr>
          <w:p w14:paraId="7F6188BD" w14:textId="1A716986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1.98729</w:t>
            </w:r>
          </w:p>
        </w:tc>
        <w:tc>
          <w:tcPr>
            <w:tcW w:w="1071" w:type="dxa"/>
          </w:tcPr>
          <w:p w14:paraId="5BC7C8A6" w14:textId="0BE9F660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2.36947</w:t>
            </w:r>
          </w:p>
        </w:tc>
        <w:tc>
          <w:tcPr>
            <w:tcW w:w="1073" w:type="dxa"/>
          </w:tcPr>
          <w:p w14:paraId="1A696A3D" w14:textId="299D794C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2.63286</w:t>
            </w:r>
          </w:p>
        </w:tc>
        <w:tc>
          <w:tcPr>
            <w:tcW w:w="1168" w:type="dxa"/>
          </w:tcPr>
          <w:p w14:paraId="591D6925" w14:textId="194329D6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3.18544</w:t>
            </w:r>
          </w:p>
        </w:tc>
      </w:tr>
      <w:tr w:rsidR="005C2DB7" w14:paraId="79CCF987" w14:textId="77777777" w:rsidTr="005C2DB7">
        <w:trPr>
          <w:trHeight w:val="249"/>
        </w:trPr>
        <w:tc>
          <w:tcPr>
            <w:tcW w:w="1050" w:type="dxa"/>
          </w:tcPr>
          <w:p w14:paraId="31D9CB13" w14:textId="40A8A652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72" w:type="dxa"/>
          </w:tcPr>
          <w:p w14:paraId="0B50732B" w14:textId="21017EBE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0.67726</w:t>
            </w:r>
          </w:p>
        </w:tc>
        <w:tc>
          <w:tcPr>
            <w:tcW w:w="1071" w:type="dxa"/>
          </w:tcPr>
          <w:p w14:paraId="285EF53D" w14:textId="5168088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1.29114</w:t>
            </w:r>
          </w:p>
        </w:tc>
        <w:tc>
          <w:tcPr>
            <w:tcW w:w="1073" w:type="dxa"/>
          </w:tcPr>
          <w:p w14:paraId="5DF2FCFA" w14:textId="1F1C042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1.66216</w:t>
            </w:r>
          </w:p>
        </w:tc>
        <w:tc>
          <w:tcPr>
            <w:tcW w:w="1071" w:type="dxa"/>
          </w:tcPr>
          <w:p w14:paraId="4DDFD82A" w14:textId="10D80F3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1.98698</w:t>
            </w:r>
          </w:p>
        </w:tc>
        <w:tc>
          <w:tcPr>
            <w:tcW w:w="1071" w:type="dxa"/>
          </w:tcPr>
          <w:p w14:paraId="1F7498D4" w14:textId="4BCD13B7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2.36898</w:t>
            </w:r>
          </w:p>
        </w:tc>
        <w:tc>
          <w:tcPr>
            <w:tcW w:w="1073" w:type="dxa"/>
          </w:tcPr>
          <w:p w14:paraId="5717C120" w14:textId="157A1FAF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2.63220</w:t>
            </w:r>
          </w:p>
        </w:tc>
        <w:tc>
          <w:tcPr>
            <w:tcW w:w="1168" w:type="dxa"/>
          </w:tcPr>
          <w:p w14:paraId="4558C6BC" w14:textId="091E4C00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3.18434</w:t>
            </w:r>
          </w:p>
        </w:tc>
      </w:tr>
      <w:tr w:rsidR="005C2DB7" w14:paraId="08C3C636" w14:textId="77777777" w:rsidTr="005C2DB7">
        <w:trPr>
          <w:trHeight w:val="249"/>
        </w:trPr>
        <w:tc>
          <w:tcPr>
            <w:tcW w:w="1050" w:type="dxa"/>
          </w:tcPr>
          <w:p w14:paraId="21DB9331" w14:textId="6A566427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14:paraId="7FAA7259" w14:textId="0F4D294D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0.67723</w:t>
            </w:r>
          </w:p>
        </w:tc>
        <w:tc>
          <w:tcPr>
            <w:tcW w:w="1071" w:type="dxa"/>
          </w:tcPr>
          <w:p w14:paraId="48F1BF56" w14:textId="1E362F7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1.29103</w:t>
            </w:r>
          </w:p>
        </w:tc>
        <w:tc>
          <w:tcPr>
            <w:tcW w:w="1073" w:type="dxa"/>
          </w:tcPr>
          <w:p w14:paraId="7D461B95" w14:textId="1FC890F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1.66196</w:t>
            </w:r>
          </w:p>
        </w:tc>
        <w:tc>
          <w:tcPr>
            <w:tcW w:w="1071" w:type="dxa"/>
          </w:tcPr>
          <w:p w14:paraId="059D1F10" w14:textId="6C6D792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1.98667</w:t>
            </w:r>
          </w:p>
        </w:tc>
        <w:tc>
          <w:tcPr>
            <w:tcW w:w="1071" w:type="dxa"/>
          </w:tcPr>
          <w:p w14:paraId="77BD6D12" w14:textId="3ECD4321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2.36850</w:t>
            </w:r>
          </w:p>
        </w:tc>
        <w:tc>
          <w:tcPr>
            <w:tcW w:w="1073" w:type="dxa"/>
          </w:tcPr>
          <w:p w14:paraId="390E3796" w14:textId="639515F0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2.63157</w:t>
            </w:r>
          </w:p>
        </w:tc>
        <w:tc>
          <w:tcPr>
            <w:tcW w:w="1168" w:type="dxa"/>
          </w:tcPr>
          <w:p w14:paraId="71774CA2" w14:textId="697786EE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3.18327</w:t>
            </w:r>
          </w:p>
        </w:tc>
      </w:tr>
      <w:tr w:rsidR="005C2DB7" w14:paraId="4AC95D3C" w14:textId="77777777" w:rsidTr="005C2DB7">
        <w:trPr>
          <w:trHeight w:val="249"/>
        </w:trPr>
        <w:tc>
          <w:tcPr>
            <w:tcW w:w="1050" w:type="dxa"/>
          </w:tcPr>
          <w:p w14:paraId="7B2BA1DB" w14:textId="29804422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72" w:type="dxa"/>
          </w:tcPr>
          <w:p w14:paraId="53ED5AD3" w14:textId="38C2A6DE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0.67720</w:t>
            </w:r>
          </w:p>
        </w:tc>
        <w:tc>
          <w:tcPr>
            <w:tcW w:w="1071" w:type="dxa"/>
          </w:tcPr>
          <w:p w14:paraId="53C22BB0" w14:textId="1E88565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1.29092</w:t>
            </w:r>
          </w:p>
        </w:tc>
        <w:tc>
          <w:tcPr>
            <w:tcW w:w="1073" w:type="dxa"/>
          </w:tcPr>
          <w:p w14:paraId="5B12F360" w14:textId="6F63EF5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1.66177</w:t>
            </w:r>
          </w:p>
        </w:tc>
        <w:tc>
          <w:tcPr>
            <w:tcW w:w="1071" w:type="dxa"/>
          </w:tcPr>
          <w:p w14:paraId="010F8E0F" w14:textId="67E2946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1.98638</w:t>
            </w:r>
          </w:p>
        </w:tc>
        <w:tc>
          <w:tcPr>
            <w:tcW w:w="1071" w:type="dxa"/>
          </w:tcPr>
          <w:p w14:paraId="4CC9834E" w14:textId="7A634618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2.36803</w:t>
            </w:r>
          </w:p>
        </w:tc>
        <w:tc>
          <w:tcPr>
            <w:tcW w:w="1073" w:type="dxa"/>
          </w:tcPr>
          <w:p w14:paraId="69BF2778" w14:textId="4D850665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2.63094</w:t>
            </w:r>
          </w:p>
        </w:tc>
        <w:tc>
          <w:tcPr>
            <w:tcW w:w="1168" w:type="dxa"/>
          </w:tcPr>
          <w:p w14:paraId="655A0D9E" w14:textId="03533E51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3.18222</w:t>
            </w:r>
          </w:p>
        </w:tc>
      </w:tr>
      <w:tr w:rsidR="005C2DB7" w14:paraId="415CEC0D" w14:textId="77777777" w:rsidTr="005C2DB7">
        <w:trPr>
          <w:trHeight w:val="249"/>
        </w:trPr>
        <w:tc>
          <w:tcPr>
            <w:tcW w:w="1050" w:type="dxa"/>
          </w:tcPr>
          <w:p w14:paraId="492D92C9" w14:textId="2B8A52F0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72" w:type="dxa"/>
          </w:tcPr>
          <w:p w14:paraId="7465003C" w14:textId="749C8CCA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0.67717</w:t>
            </w:r>
          </w:p>
        </w:tc>
        <w:tc>
          <w:tcPr>
            <w:tcW w:w="1071" w:type="dxa"/>
          </w:tcPr>
          <w:p w14:paraId="61C6E81E" w14:textId="34D21CCA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1.29082</w:t>
            </w:r>
          </w:p>
        </w:tc>
        <w:tc>
          <w:tcPr>
            <w:tcW w:w="1073" w:type="dxa"/>
          </w:tcPr>
          <w:p w14:paraId="26C3BD83" w14:textId="7BA7518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1.66159</w:t>
            </w:r>
          </w:p>
        </w:tc>
        <w:tc>
          <w:tcPr>
            <w:tcW w:w="1071" w:type="dxa"/>
          </w:tcPr>
          <w:p w14:paraId="3E4A12AC" w14:textId="5CEF108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1.98609</w:t>
            </w:r>
          </w:p>
        </w:tc>
        <w:tc>
          <w:tcPr>
            <w:tcW w:w="1071" w:type="dxa"/>
          </w:tcPr>
          <w:p w14:paraId="3ABB2049" w14:textId="5A597098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2.36757</w:t>
            </w:r>
          </w:p>
        </w:tc>
        <w:tc>
          <w:tcPr>
            <w:tcW w:w="1073" w:type="dxa"/>
          </w:tcPr>
          <w:p w14:paraId="37D25528" w14:textId="34414C7D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2.63033</w:t>
            </w:r>
          </w:p>
        </w:tc>
        <w:tc>
          <w:tcPr>
            <w:tcW w:w="1168" w:type="dxa"/>
          </w:tcPr>
          <w:p w14:paraId="1B19A1B2" w14:textId="48202602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3.18119</w:t>
            </w:r>
          </w:p>
        </w:tc>
      </w:tr>
      <w:tr w:rsidR="005C2DB7" w14:paraId="10414BAD" w14:textId="77777777" w:rsidTr="005C2DB7">
        <w:trPr>
          <w:trHeight w:val="249"/>
        </w:trPr>
        <w:tc>
          <w:tcPr>
            <w:tcW w:w="1050" w:type="dxa"/>
          </w:tcPr>
          <w:p w14:paraId="14A539BE" w14:textId="145F0953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72" w:type="dxa"/>
          </w:tcPr>
          <w:p w14:paraId="21A4DCDB" w14:textId="1CF56C87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0.67714</w:t>
            </w:r>
          </w:p>
        </w:tc>
        <w:tc>
          <w:tcPr>
            <w:tcW w:w="1071" w:type="dxa"/>
          </w:tcPr>
          <w:p w14:paraId="4CB98531" w14:textId="0E51337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1.29072</w:t>
            </w:r>
          </w:p>
        </w:tc>
        <w:tc>
          <w:tcPr>
            <w:tcW w:w="1073" w:type="dxa"/>
          </w:tcPr>
          <w:p w14:paraId="04377528" w14:textId="5C2F129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1.66140</w:t>
            </w:r>
          </w:p>
        </w:tc>
        <w:tc>
          <w:tcPr>
            <w:tcW w:w="1071" w:type="dxa"/>
          </w:tcPr>
          <w:p w14:paraId="5E963687" w14:textId="14E9594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1.98580</w:t>
            </w:r>
          </w:p>
        </w:tc>
        <w:tc>
          <w:tcPr>
            <w:tcW w:w="1071" w:type="dxa"/>
          </w:tcPr>
          <w:p w14:paraId="43B6BF52" w14:textId="57134053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2.36712</w:t>
            </w:r>
          </w:p>
        </w:tc>
        <w:tc>
          <w:tcPr>
            <w:tcW w:w="1073" w:type="dxa"/>
          </w:tcPr>
          <w:p w14:paraId="54D6844E" w14:textId="1897A531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2.62973</w:t>
            </w:r>
          </w:p>
        </w:tc>
        <w:tc>
          <w:tcPr>
            <w:tcW w:w="1168" w:type="dxa"/>
          </w:tcPr>
          <w:p w14:paraId="449E842B" w14:textId="0CA91801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3.18019</w:t>
            </w:r>
          </w:p>
        </w:tc>
      </w:tr>
      <w:tr w:rsidR="005C2DB7" w14:paraId="5767753E" w14:textId="77777777" w:rsidTr="005C2DB7">
        <w:trPr>
          <w:trHeight w:val="249"/>
        </w:trPr>
        <w:tc>
          <w:tcPr>
            <w:tcW w:w="1050" w:type="dxa"/>
          </w:tcPr>
          <w:p w14:paraId="124E42E5" w14:textId="4E0A919D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72" w:type="dxa"/>
          </w:tcPr>
          <w:p w14:paraId="5F68F7EC" w14:textId="0681172B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0.67711</w:t>
            </w:r>
          </w:p>
        </w:tc>
        <w:tc>
          <w:tcPr>
            <w:tcW w:w="1071" w:type="dxa"/>
          </w:tcPr>
          <w:p w14:paraId="58FC036E" w14:textId="21628C0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1.29062</w:t>
            </w:r>
          </w:p>
        </w:tc>
        <w:tc>
          <w:tcPr>
            <w:tcW w:w="1073" w:type="dxa"/>
          </w:tcPr>
          <w:p w14:paraId="571C85FA" w14:textId="5CA21C3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1.66123</w:t>
            </w:r>
          </w:p>
        </w:tc>
        <w:tc>
          <w:tcPr>
            <w:tcW w:w="1071" w:type="dxa"/>
          </w:tcPr>
          <w:p w14:paraId="7C4C9AB0" w14:textId="52205A1E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1.98552</w:t>
            </w:r>
          </w:p>
        </w:tc>
        <w:tc>
          <w:tcPr>
            <w:tcW w:w="1071" w:type="dxa"/>
          </w:tcPr>
          <w:p w14:paraId="21D74E19" w14:textId="3E2E1454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2.36667</w:t>
            </w:r>
          </w:p>
        </w:tc>
        <w:tc>
          <w:tcPr>
            <w:tcW w:w="1073" w:type="dxa"/>
          </w:tcPr>
          <w:p w14:paraId="5BDBC7CF" w14:textId="08CEB5C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2.62915</w:t>
            </w:r>
          </w:p>
        </w:tc>
        <w:tc>
          <w:tcPr>
            <w:tcW w:w="1168" w:type="dxa"/>
          </w:tcPr>
          <w:p w14:paraId="198D28EB" w14:textId="7D20764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3.17921</w:t>
            </w:r>
          </w:p>
        </w:tc>
      </w:tr>
      <w:tr w:rsidR="005C2DB7" w14:paraId="030495A6" w14:textId="77777777" w:rsidTr="005C2DB7">
        <w:trPr>
          <w:trHeight w:val="249"/>
        </w:trPr>
        <w:tc>
          <w:tcPr>
            <w:tcW w:w="1050" w:type="dxa"/>
          </w:tcPr>
          <w:p w14:paraId="30AAFBB5" w14:textId="6166333E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72" w:type="dxa"/>
          </w:tcPr>
          <w:p w14:paraId="2A870C59" w14:textId="28C8CD3B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0.67708</w:t>
            </w:r>
          </w:p>
        </w:tc>
        <w:tc>
          <w:tcPr>
            <w:tcW w:w="1071" w:type="dxa"/>
          </w:tcPr>
          <w:p w14:paraId="19F171A6" w14:textId="3A76260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1.29053</w:t>
            </w:r>
          </w:p>
        </w:tc>
        <w:tc>
          <w:tcPr>
            <w:tcW w:w="1073" w:type="dxa"/>
          </w:tcPr>
          <w:p w14:paraId="5EA1B370" w14:textId="619CB87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1.66105</w:t>
            </w:r>
          </w:p>
        </w:tc>
        <w:tc>
          <w:tcPr>
            <w:tcW w:w="1071" w:type="dxa"/>
          </w:tcPr>
          <w:p w14:paraId="7C6DAA1F" w14:textId="545DD81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1.98525</w:t>
            </w:r>
          </w:p>
        </w:tc>
        <w:tc>
          <w:tcPr>
            <w:tcW w:w="1071" w:type="dxa"/>
          </w:tcPr>
          <w:p w14:paraId="162470AF" w14:textId="2F36E369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2.36624</w:t>
            </w:r>
          </w:p>
        </w:tc>
        <w:tc>
          <w:tcPr>
            <w:tcW w:w="1073" w:type="dxa"/>
          </w:tcPr>
          <w:p w14:paraId="0F03A226" w14:textId="67BF07D0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2.62858</w:t>
            </w:r>
          </w:p>
        </w:tc>
        <w:tc>
          <w:tcPr>
            <w:tcW w:w="1168" w:type="dxa"/>
          </w:tcPr>
          <w:p w14:paraId="1970449A" w14:textId="269B9A2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3.17825</w:t>
            </w:r>
          </w:p>
        </w:tc>
      </w:tr>
      <w:tr w:rsidR="005C2DB7" w14:paraId="0A19989B" w14:textId="77777777" w:rsidTr="005C2DB7">
        <w:trPr>
          <w:trHeight w:val="249"/>
        </w:trPr>
        <w:tc>
          <w:tcPr>
            <w:tcW w:w="1050" w:type="dxa"/>
          </w:tcPr>
          <w:p w14:paraId="304ECCC3" w14:textId="3A754047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72" w:type="dxa"/>
          </w:tcPr>
          <w:p w14:paraId="5A122DC7" w14:textId="3F2FBE88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0.67705</w:t>
            </w:r>
          </w:p>
        </w:tc>
        <w:tc>
          <w:tcPr>
            <w:tcW w:w="1071" w:type="dxa"/>
          </w:tcPr>
          <w:p w14:paraId="06731C70" w14:textId="25AD3FF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1.29043</w:t>
            </w:r>
          </w:p>
        </w:tc>
        <w:tc>
          <w:tcPr>
            <w:tcW w:w="1073" w:type="dxa"/>
          </w:tcPr>
          <w:p w14:paraId="0916B2CF" w14:textId="027C01C3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1.66088</w:t>
            </w:r>
          </w:p>
        </w:tc>
        <w:tc>
          <w:tcPr>
            <w:tcW w:w="1071" w:type="dxa"/>
          </w:tcPr>
          <w:p w14:paraId="46D65291" w14:textId="6A5C4232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1.98498</w:t>
            </w:r>
          </w:p>
        </w:tc>
        <w:tc>
          <w:tcPr>
            <w:tcW w:w="1071" w:type="dxa"/>
          </w:tcPr>
          <w:p w14:paraId="272A5454" w14:textId="70646662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2.36582</w:t>
            </w:r>
          </w:p>
        </w:tc>
        <w:tc>
          <w:tcPr>
            <w:tcW w:w="1073" w:type="dxa"/>
          </w:tcPr>
          <w:p w14:paraId="1DF1D137" w14:textId="56B8B5DC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2.62802</w:t>
            </w:r>
          </w:p>
        </w:tc>
        <w:tc>
          <w:tcPr>
            <w:tcW w:w="1168" w:type="dxa"/>
          </w:tcPr>
          <w:p w14:paraId="60F3F562" w14:textId="0725A74C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3.17731</w:t>
            </w:r>
          </w:p>
        </w:tc>
      </w:tr>
      <w:tr w:rsidR="005C2DB7" w14:paraId="184BFEE8" w14:textId="77777777" w:rsidTr="005C2DB7">
        <w:trPr>
          <w:trHeight w:val="249"/>
        </w:trPr>
        <w:tc>
          <w:tcPr>
            <w:tcW w:w="1050" w:type="dxa"/>
          </w:tcPr>
          <w:p w14:paraId="72D43B56" w14:textId="4A8FB113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72" w:type="dxa"/>
          </w:tcPr>
          <w:p w14:paraId="52F5372B" w14:textId="05891506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0.67703</w:t>
            </w:r>
          </w:p>
        </w:tc>
        <w:tc>
          <w:tcPr>
            <w:tcW w:w="1071" w:type="dxa"/>
          </w:tcPr>
          <w:p w14:paraId="2452603D" w14:textId="76F848F7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1.29034</w:t>
            </w:r>
          </w:p>
        </w:tc>
        <w:tc>
          <w:tcPr>
            <w:tcW w:w="1073" w:type="dxa"/>
          </w:tcPr>
          <w:p w14:paraId="0742C20E" w14:textId="2E141801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1.66071</w:t>
            </w:r>
          </w:p>
        </w:tc>
        <w:tc>
          <w:tcPr>
            <w:tcW w:w="1071" w:type="dxa"/>
          </w:tcPr>
          <w:p w14:paraId="271B47EA" w14:textId="53E9A3F9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1.98472</w:t>
            </w:r>
          </w:p>
        </w:tc>
        <w:tc>
          <w:tcPr>
            <w:tcW w:w="1071" w:type="dxa"/>
          </w:tcPr>
          <w:p w14:paraId="5CA291A8" w14:textId="4544577B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2.36541</w:t>
            </w:r>
          </w:p>
        </w:tc>
        <w:tc>
          <w:tcPr>
            <w:tcW w:w="1073" w:type="dxa"/>
          </w:tcPr>
          <w:p w14:paraId="63BAB5F7" w14:textId="69DCE338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2.62747</w:t>
            </w:r>
          </w:p>
        </w:tc>
        <w:tc>
          <w:tcPr>
            <w:tcW w:w="1168" w:type="dxa"/>
          </w:tcPr>
          <w:p w14:paraId="0CE3C011" w14:textId="5A05DDDE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3.17639</w:t>
            </w:r>
          </w:p>
        </w:tc>
      </w:tr>
      <w:tr w:rsidR="005C2DB7" w14:paraId="7A0D97AD" w14:textId="77777777" w:rsidTr="005C2DB7">
        <w:trPr>
          <w:trHeight w:val="249"/>
        </w:trPr>
        <w:tc>
          <w:tcPr>
            <w:tcW w:w="1050" w:type="dxa"/>
          </w:tcPr>
          <w:p w14:paraId="6D366858" w14:textId="2E1D7786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72" w:type="dxa"/>
          </w:tcPr>
          <w:p w14:paraId="5B4DF6BF" w14:textId="3B7F1C68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0.67700</w:t>
            </w:r>
          </w:p>
        </w:tc>
        <w:tc>
          <w:tcPr>
            <w:tcW w:w="1071" w:type="dxa"/>
          </w:tcPr>
          <w:p w14:paraId="58FFE41D" w14:textId="16719BA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1.29025</w:t>
            </w:r>
          </w:p>
        </w:tc>
        <w:tc>
          <w:tcPr>
            <w:tcW w:w="1073" w:type="dxa"/>
          </w:tcPr>
          <w:p w14:paraId="6BDF077F" w14:textId="1F6BF470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1.66055</w:t>
            </w:r>
          </w:p>
        </w:tc>
        <w:tc>
          <w:tcPr>
            <w:tcW w:w="1071" w:type="dxa"/>
          </w:tcPr>
          <w:p w14:paraId="662F809B" w14:textId="0B8D1FB8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1.98447</w:t>
            </w:r>
          </w:p>
        </w:tc>
        <w:tc>
          <w:tcPr>
            <w:tcW w:w="1071" w:type="dxa"/>
          </w:tcPr>
          <w:p w14:paraId="4765A2AF" w14:textId="40067DB5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2.36500</w:t>
            </w:r>
          </w:p>
        </w:tc>
        <w:tc>
          <w:tcPr>
            <w:tcW w:w="1073" w:type="dxa"/>
          </w:tcPr>
          <w:p w14:paraId="211EEE64" w14:textId="54115481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2.62693</w:t>
            </w:r>
          </w:p>
        </w:tc>
        <w:tc>
          <w:tcPr>
            <w:tcW w:w="1168" w:type="dxa"/>
          </w:tcPr>
          <w:p w14:paraId="3AAC2B80" w14:textId="37E3CB34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3.17549</w:t>
            </w:r>
          </w:p>
        </w:tc>
      </w:tr>
      <w:tr w:rsidR="005C2DB7" w14:paraId="345EE183" w14:textId="77777777" w:rsidTr="005C2DB7">
        <w:trPr>
          <w:trHeight w:val="249"/>
        </w:trPr>
        <w:tc>
          <w:tcPr>
            <w:tcW w:w="1050" w:type="dxa"/>
          </w:tcPr>
          <w:p w14:paraId="4CC4B645" w14:textId="38F76AC6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1072" w:type="dxa"/>
          </w:tcPr>
          <w:p w14:paraId="319148FD" w14:textId="06C80274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0.67698</w:t>
            </w:r>
          </w:p>
        </w:tc>
        <w:tc>
          <w:tcPr>
            <w:tcW w:w="1071" w:type="dxa"/>
          </w:tcPr>
          <w:p w14:paraId="2DA9D62C" w14:textId="4212CB6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1.29016</w:t>
            </w:r>
          </w:p>
        </w:tc>
        <w:tc>
          <w:tcPr>
            <w:tcW w:w="1073" w:type="dxa"/>
          </w:tcPr>
          <w:p w14:paraId="678A1BAA" w14:textId="6612B94F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1.66039</w:t>
            </w:r>
          </w:p>
        </w:tc>
        <w:tc>
          <w:tcPr>
            <w:tcW w:w="1071" w:type="dxa"/>
          </w:tcPr>
          <w:p w14:paraId="3854461D" w14:textId="775C0C0C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1.98422</w:t>
            </w:r>
          </w:p>
        </w:tc>
        <w:tc>
          <w:tcPr>
            <w:tcW w:w="1071" w:type="dxa"/>
          </w:tcPr>
          <w:p w14:paraId="14129BF5" w14:textId="21472E55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2.36461</w:t>
            </w:r>
          </w:p>
        </w:tc>
        <w:tc>
          <w:tcPr>
            <w:tcW w:w="1073" w:type="dxa"/>
          </w:tcPr>
          <w:p w14:paraId="28F5BC2E" w14:textId="42C94407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2.62641</w:t>
            </w:r>
          </w:p>
        </w:tc>
        <w:tc>
          <w:tcPr>
            <w:tcW w:w="1168" w:type="dxa"/>
          </w:tcPr>
          <w:p w14:paraId="7640F0B2" w14:textId="3E438F85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3.17460</w:t>
            </w:r>
          </w:p>
        </w:tc>
      </w:tr>
      <w:tr w:rsidR="005C2DB7" w14:paraId="61041C06" w14:textId="77777777" w:rsidTr="005C2DB7">
        <w:trPr>
          <w:trHeight w:val="249"/>
        </w:trPr>
        <w:tc>
          <w:tcPr>
            <w:tcW w:w="1050" w:type="dxa"/>
          </w:tcPr>
          <w:p w14:paraId="49C064E9" w14:textId="40E5A607" w:rsidR="005C2DB7" w:rsidRPr="005C2DB7" w:rsidRDefault="005C2DB7" w:rsidP="005C2DB7">
            <w:pPr>
              <w:pStyle w:val="TableParagraph"/>
              <w:spacing w:before="33" w:line="276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14:paraId="74EC1BDA" w14:textId="451F23AC" w:rsidR="005C2DB7" w:rsidRPr="005C2DB7" w:rsidRDefault="005C2DB7" w:rsidP="005C2DB7">
            <w:pPr>
              <w:pStyle w:val="TableParagraph"/>
              <w:spacing w:before="35"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0.67695</w:t>
            </w:r>
          </w:p>
        </w:tc>
        <w:tc>
          <w:tcPr>
            <w:tcW w:w="1071" w:type="dxa"/>
          </w:tcPr>
          <w:p w14:paraId="20F578E7" w14:textId="56A8621D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1.29007</w:t>
            </w:r>
          </w:p>
        </w:tc>
        <w:tc>
          <w:tcPr>
            <w:tcW w:w="1073" w:type="dxa"/>
          </w:tcPr>
          <w:p w14:paraId="042BEF64" w14:textId="14C8CA34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1.66023</w:t>
            </w:r>
          </w:p>
        </w:tc>
        <w:tc>
          <w:tcPr>
            <w:tcW w:w="1071" w:type="dxa"/>
          </w:tcPr>
          <w:p w14:paraId="248B8F05" w14:textId="7601F44B" w:rsidR="005C2DB7" w:rsidRPr="005C2DB7" w:rsidRDefault="005C2DB7" w:rsidP="005C2DB7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1.98397</w:t>
            </w:r>
          </w:p>
        </w:tc>
        <w:tc>
          <w:tcPr>
            <w:tcW w:w="1071" w:type="dxa"/>
          </w:tcPr>
          <w:p w14:paraId="18FA756E" w14:textId="4405E56B" w:rsidR="005C2DB7" w:rsidRPr="005C2DB7" w:rsidRDefault="005C2DB7" w:rsidP="005C2DB7">
            <w:pPr>
              <w:pStyle w:val="TableParagraph"/>
              <w:spacing w:before="35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2.36422</w:t>
            </w:r>
          </w:p>
        </w:tc>
        <w:tc>
          <w:tcPr>
            <w:tcW w:w="1073" w:type="dxa"/>
          </w:tcPr>
          <w:p w14:paraId="5B77C2CB" w14:textId="313F2399" w:rsidR="005C2DB7" w:rsidRPr="005C2DB7" w:rsidRDefault="005C2DB7" w:rsidP="005C2DB7">
            <w:pPr>
              <w:pStyle w:val="TableParagraph"/>
              <w:spacing w:before="35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2.62589</w:t>
            </w:r>
          </w:p>
        </w:tc>
        <w:tc>
          <w:tcPr>
            <w:tcW w:w="1168" w:type="dxa"/>
          </w:tcPr>
          <w:p w14:paraId="1C78CAAD" w14:textId="5E45635F" w:rsidR="005C2DB7" w:rsidRPr="005C2DB7" w:rsidRDefault="005C2DB7" w:rsidP="005C2DB7">
            <w:pPr>
              <w:pStyle w:val="TableParagraph"/>
              <w:spacing w:before="3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B7">
              <w:rPr>
                <w:rFonts w:ascii="Times New Roman" w:hAnsi="Times New Roman" w:cs="Times New Roman"/>
                <w:sz w:val="24"/>
                <w:szCs w:val="24"/>
              </w:rPr>
              <w:t>3.17374</w:t>
            </w:r>
          </w:p>
        </w:tc>
      </w:tr>
    </w:tbl>
    <w:p w14:paraId="435C64BA" w14:textId="77777777" w:rsidR="006A228B" w:rsidRDefault="006A228B" w:rsidP="008232E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9A10B" w14:textId="77777777" w:rsidR="005C2DB7" w:rsidRDefault="005C2DB7" w:rsidP="005C2DB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18 Tabel Uji f</w:t>
      </w:r>
    </w:p>
    <w:tbl>
      <w:tblPr>
        <w:tblpPr w:leftFromText="180" w:rightFromText="180" w:vertAnchor="text" w:horzAnchor="margin" w:tblpXSpec="center" w:tblpY="256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613"/>
        <w:gridCol w:w="613"/>
        <w:gridCol w:w="614"/>
        <w:gridCol w:w="613"/>
        <w:gridCol w:w="613"/>
        <w:gridCol w:w="613"/>
        <w:gridCol w:w="613"/>
        <w:gridCol w:w="613"/>
        <w:gridCol w:w="613"/>
        <w:gridCol w:w="613"/>
        <w:gridCol w:w="613"/>
        <w:gridCol w:w="614"/>
        <w:gridCol w:w="616"/>
        <w:gridCol w:w="614"/>
        <w:gridCol w:w="619"/>
      </w:tblGrid>
      <w:tr w:rsidR="003050E2" w14:paraId="1B9BA50F" w14:textId="77777777" w:rsidTr="008E591B">
        <w:trPr>
          <w:trHeight w:val="731"/>
          <w:tblHeader/>
        </w:trPr>
        <w:tc>
          <w:tcPr>
            <w:tcW w:w="908" w:type="dxa"/>
            <w:vMerge w:val="restart"/>
          </w:tcPr>
          <w:p w14:paraId="49CA6CBD" w14:textId="77777777" w:rsidR="003050E2" w:rsidRDefault="003050E2" w:rsidP="003050E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75BA7130" w14:textId="157BDE1B" w:rsidR="003050E2" w:rsidRDefault="008E591B" w:rsidP="008E591B">
            <w:pPr>
              <w:pStyle w:val="TableParagraph"/>
              <w:tabs>
                <w:tab w:val="left" w:pos="765"/>
              </w:tabs>
              <w:spacing w:before="6"/>
              <w:ind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</w:p>
          <w:p w14:paraId="0C95392C" w14:textId="77777777" w:rsidR="003050E2" w:rsidRDefault="003050E2" w:rsidP="003050E2">
            <w:pPr>
              <w:pStyle w:val="TableParagraph"/>
              <w:spacing w:before="0"/>
              <w:ind w:left="107" w:right="0" w:firstLine="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untuk</w:t>
            </w:r>
          </w:p>
          <w:p w14:paraId="4C046EE0" w14:textId="77777777" w:rsidR="003050E2" w:rsidRDefault="003050E2" w:rsidP="003050E2">
            <w:pPr>
              <w:pStyle w:val="TableParagraph"/>
              <w:spacing w:before="0" w:line="182" w:lineRule="exact"/>
              <w:ind w:left="307" w:right="80" w:hanging="2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penyebut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(N2)</w:t>
            </w:r>
          </w:p>
          <w:p w14:paraId="611E62A3" w14:textId="77777777" w:rsidR="008E591B" w:rsidRDefault="008E591B" w:rsidP="003050E2">
            <w:pPr>
              <w:pStyle w:val="TableParagraph"/>
              <w:spacing w:before="0" w:line="182" w:lineRule="exact"/>
              <w:ind w:left="307" w:right="80" w:hanging="200"/>
              <w:jc w:val="left"/>
              <w:rPr>
                <w:rFonts w:ascii="Arial"/>
                <w:b/>
                <w:sz w:val="16"/>
              </w:rPr>
            </w:pPr>
          </w:p>
          <w:p w14:paraId="53BF14D7" w14:textId="77777777" w:rsidR="008E591B" w:rsidRDefault="008E591B" w:rsidP="008E591B">
            <w:pPr>
              <w:pStyle w:val="TableParagraph"/>
              <w:spacing w:before="0" w:line="182" w:lineRule="exact"/>
              <w:ind w:right="80"/>
              <w:jc w:val="left"/>
              <w:rPr>
                <w:rFonts w:ascii="Arial"/>
                <w:b/>
                <w:sz w:val="16"/>
              </w:rPr>
            </w:pPr>
          </w:p>
        </w:tc>
        <w:tc>
          <w:tcPr>
            <w:tcW w:w="9207" w:type="dxa"/>
            <w:gridSpan w:val="15"/>
          </w:tcPr>
          <w:p w14:paraId="648F5D5C" w14:textId="77777777" w:rsidR="003050E2" w:rsidRDefault="003050E2" w:rsidP="003050E2"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 w14:paraId="6AFD89C8" w14:textId="77777777" w:rsidR="003050E2" w:rsidRDefault="003050E2" w:rsidP="003050E2">
            <w:pPr>
              <w:pStyle w:val="TableParagraph"/>
              <w:spacing w:before="0"/>
              <w:ind w:left="3691" w:right="36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 untuk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pembilang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(N1)</w:t>
            </w:r>
          </w:p>
        </w:tc>
      </w:tr>
      <w:tr w:rsidR="003050E2" w14:paraId="6BD69CBF" w14:textId="77777777" w:rsidTr="008E591B">
        <w:trPr>
          <w:trHeight w:val="268"/>
          <w:tblHeader/>
        </w:trPr>
        <w:tc>
          <w:tcPr>
            <w:tcW w:w="908" w:type="dxa"/>
            <w:vMerge/>
          </w:tcPr>
          <w:p w14:paraId="3D17FD67" w14:textId="77777777" w:rsidR="003050E2" w:rsidRDefault="003050E2" w:rsidP="003050E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14:paraId="5C6120CC" w14:textId="77777777" w:rsidR="003050E2" w:rsidRDefault="003050E2" w:rsidP="003050E2">
            <w:pPr>
              <w:pStyle w:val="TableParagraph"/>
              <w:spacing w:before="63" w:line="171" w:lineRule="exact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13" w:type="dxa"/>
          </w:tcPr>
          <w:p w14:paraId="15341DC9" w14:textId="77777777" w:rsidR="003050E2" w:rsidRDefault="003050E2" w:rsidP="003050E2">
            <w:pPr>
              <w:pStyle w:val="TableParagraph"/>
              <w:spacing w:before="63" w:line="171" w:lineRule="exact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614" w:type="dxa"/>
          </w:tcPr>
          <w:p w14:paraId="0B675C2C" w14:textId="77777777" w:rsidR="003050E2" w:rsidRDefault="003050E2" w:rsidP="003050E2">
            <w:pPr>
              <w:pStyle w:val="TableParagraph"/>
              <w:spacing w:before="63" w:line="171" w:lineRule="exact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613" w:type="dxa"/>
          </w:tcPr>
          <w:p w14:paraId="1747C7A6" w14:textId="77777777" w:rsidR="003050E2" w:rsidRDefault="003050E2" w:rsidP="003050E2">
            <w:pPr>
              <w:pStyle w:val="TableParagraph"/>
              <w:spacing w:before="63" w:line="171" w:lineRule="exact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613" w:type="dxa"/>
          </w:tcPr>
          <w:p w14:paraId="37C2DF9B" w14:textId="77777777" w:rsidR="003050E2" w:rsidRDefault="003050E2" w:rsidP="003050E2">
            <w:pPr>
              <w:pStyle w:val="TableParagraph"/>
              <w:spacing w:before="63" w:line="171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613" w:type="dxa"/>
          </w:tcPr>
          <w:p w14:paraId="4A090EE8" w14:textId="77777777" w:rsidR="003050E2" w:rsidRDefault="003050E2" w:rsidP="003050E2">
            <w:pPr>
              <w:pStyle w:val="TableParagraph"/>
              <w:spacing w:before="63" w:line="171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613" w:type="dxa"/>
          </w:tcPr>
          <w:p w14:paraId="588DACB4" w14:textId="77777777" w:rsidR="003050E2" w:rsidRDefault="003050E2" w:rsidP="003050E2">
            <w:pPr>
              <w:pStyle w:val="TableParagraph"/>
              <w:spacing w:before="63" w:line="171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613" w:type="dxa"/>
          </w:tcPr>
          <w:p w14:paraId="4E2747BC" w14:textId="77777777" w:rsidR="003050E2" w:rsidRDefault="003050E2" w:rsidP="003050E2">
            <w:pPr>
              <w:pStyle w:val="TableParagraph"/>
              <w:spacing w:before="63" w:line="171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613" w:type="dxa"/>
          </w:tcPr>
          <w:p w14:paraId="53F7E90A" w14:textId="77777777" w:rsidR="003050E2" w:rsidRDefault="003050E2" w:rsidP="003050E2">
            <w:pPr>
              <w:pStyle w:val="TableParagraph"/>
              <w:spacing w:before="63" w:line="171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613" w:type="dxa"/>
          </w:tcPr>
          <w:p w14:paraId="68B3F421" w14:textId="77777777" w:rsidR="003050E2" w:rsidRDefault="003050E2" w:rsidP="003050E2">
            <w:pPr>
              <w:pStyle w:val="TableParagraph"/>
              <w:spacing w:before="63" w:line="171" w:lineRule="exact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613" w:type="dxa"/>
          </w:tcPr>
          <w:p w14:paraId="5AA98B79" w14:textId="77777777" w:rsidR="003050E2" w:rsidRDefault="003050E2" w:rsidP="003050E2">
            <w:pPr>
              <w:pStyle w:val="TableParagraph"/>
              <w:spacing w:before="63" w:line="171" w:lineRule="exact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614" w:type="dxa"/>
          </w:tcPr>
          <w:p w14:paraId="355899F8" w14:textId="77777777" w:rsidR="003050E2" w:rsidRDefault="003050E2" w:rsidP="003050E2">
            <w:pPr>
              <w:pStyle w:val="TableParagraph"/>
              <w:spacing w:before="63" w:line="171" w:lineRule="exact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616" w:type="dxa"/>
          </w:tcPr>
          <w:p w14:paraId="23177FFC" w14:textId="77777777" w:rsidR="003050E2" w:rsidRDefault="003050E2" w:rsidP="003050E2">
            <w:pPr>
              <w:pStyle w:val="TableParagraph"/>
              <w:spacing w:before="63" w:line="171" w:lineRule="exact"/>
              <w:ind w:left="307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614" w:type="dxa"/>
          </w:tcPr>
          <w:p w14:paraId="5795A58F" w14:textId="77777777" w:rsidR="003050E2" w:rsidRDefault="003050E2" w:rsidP="003050E2">
            <w:pPr>
              <w:pStyle w:val="TableParagraph"/>
              <w:spacing w:before="63" w:line="171" w:lineRule="exact"/>
              <w:ind w:righ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619" w:type="dxa"/>
          </w:tcPr>
          <w:p w14:paraId="22FD55F0" w14:textId="77777777" w:rsidR="003050E2" w:rsidRDefault="003050E2" w:rsidP="003050E2">
            <w:pPr>
              <w:pStyle w:val="TableParagraph"/>
              <w:spacing w:before="63" w:line="171" w:lineRule="exact"/>
              <w:ind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</w:tr>
      <w:tr w:rsidR="003050E2" w14:paraId="0F1E5554" w14:textId="77777777" w:rsidTr="008E591B">
        <w:trPr>
          <w:trHeight w:val="304"/>
        </w:trPr>
        <w:tc>
          <w:tcPr>
            <w:tcW w:w="908" w:type="dxa"/>
          </w:tcPr>
          <w:p w14:paraId="23482CF2" w14:textId="77777777" w:rsidR="003050E2" w:rsidRDefault="003050E2" w:rsidP="003050E2">
            <w:pPr>
              <w:pStyle w:val="TableParagraph"/>
              <w:spacing w:before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13" w:type="dxa"/>
          </w:tcPr>
          <w:p w14:paraId="22F10693" w14:textId="77777777" w:rsidR="003050E2" w:rsidRDefault="003050E2" w:rsidP="003050E2">
            <w:pPr>
              <w:pStyle w:val="TableParagraph"/>
              <w:spacing w:before="68"/>
              <w:ind w:right="99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613" w:type="dxa"/>
          </w:tcPr>
          <w:p w14:paraId="1395F3E5" w14:textId="77777777" w:rsidR="003050E2" w:rsidRDefault="003050E2" w:rsidP="003050E2">
            <w:pPr>
              <w:pStyle w:val="TableParagraph"/>
              <w:spacing w:before="68"/>
              <w:ind w:right="99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614" w:type="dxa"/>
          </w:tcPr>
          <w:p w14:paraId="7ABA5E65" w14:textId="77777777" w:rsidR="003050E2" w:rsidRDefault="003050E2" w:rsidP="003050E2">
            <w:pPr>
              <w:pStyle w:val="TableParagraph"/>
              <w:spacing w:before="68"/>
              <w:ind w:right="100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13" w:type="dxa"/>
          </w:tcPr>
          <w:p w14:paraId="5AC45076" w14:textId="77777777" w:rsidR="003050E2" w:rsidRDefault="003050E2" w:rsidP="003050E2">
            <w:pPr>
              <w:pStyle w:val="TableParagraph"/>
              <w:spacing w:before="68"/>
              <w:ind w:right="100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613" w:type="dxa"/>
          </w:tcPr>
          <w:p w14:paraId="384F9DCD" w14:textId="77777777" w:rsidR="003050E2" w:rsidRDefault="003050E2" w:rsidP="003050E2">
            <w:pPr>
              <w:pStyle w:val="TableParagraph"/>
              <w:spacing w:before="68"/>
              <w:ind w:right="97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13" w:type="dxa"/>
          </w:tcPr>
          <w:p w14:paraId="6165A0A1" w14:textId="77777777" w:rsidR="003050E2" w:rsidRDefault="003050E2" w:rsidP="003050E2"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613" w:type="dxa"/>
          </w:tcPr>
          <w:p w14:paraId="12D0348E" w14:textId="77777777" w:rsidR="003050E2" w:rsidRDefault="003050E2" w:rsidP="003050E2"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613" w:type="dxa"/>
          </w:tcPr>
          <w:p w14:paraId="587CECEC" w14:textId="77777777" w:rsidR="003050E2" w:rsidRDefault="003050E2" w:rsidP="003050E2"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613" w:type="dxa"/>
          </w:tcPr>
          <w:p w14:paraId="4B9A028F" w14:textId="77777777" w:rsidR="003050E2" w:rsidRDefault="003050E2" w:rsidP="003050E2"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613" w:type="dxa"/>
          </w:tcPr>
          <w:p w14:paraId="6E610635" w14:textId="77777777" w:rsidR="003050E2" w:rsidRDefault="003050E2" w:rsidP="003050E2"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613" w:type="dxa"/>
          </w:tcPr>
          <w:p w14:paraId="1B380C6D" w14:textId="77777777" w:rsidR="003050E2" w:rsidRDefault="003050E2" w:rsidP="003050E2">
            <w:pPr>
              <w:pStyle w:val="TableParagraph"/>
              <w:spacing w:before="68"/>
              <w:ind w:right="98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614" w:type="dxa"/>
          </w:tcPr>
          <w:p w14:paraId="50417E19" w14:textId="77777777" w:rsidR="003050E2" w:rsidRDefault="003050E2" w:rsidP="003050E2">
            <w:pPr>
              <w:pStyle w:val="TableParagraph"/>
              <w:spacing w:before="68"/>
              <w:ind w:right="99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616" w:type="dxa"/>
          </w:tcPr>
          <w:p w14:paraId="7B8F7060" w14:textId="77777777" w:rsidR="003050E2" w:rsidRDefault="003050E2" w:rsidP="003050E2">
            <w:pPr>
              <w:pStyle w:val="TableParagraph"/>
              <w:spacing w:before="68"/>
              <w:ind w:left="173" w:right="39"/>
              <w:jc w:val="center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14" w:type="dxa"/>
          </w:tcPr>
          <w:p w14:paraId="48D71746" w14:textId="77777777" w:rsidR="003050E2" w:rsidRDefault="003050E2" w:rsidP="003050E2">
            <w:pPr>
              <w:pStyle w:val="TableParagraph"/>
              <w:spacing w:before="68"/>
              <w:ind w:right="103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19" w:type="dxa"/>
          </w:tcPr>
          <w:p w14:paraId="7EA4B0C4" w14:textId="77777777" w:rsidR="003050E2" w:rsidRDefault="003050E2" w:rsidP="003050E2">
            <w:pPr>
              <w:pStyle w:val="TableParagraph"/>
              <w:spacing w:before="68"/>
              <w:ind w:right="104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</w:tr>
      <w:tr w:rsidR="003050E2" w14:paraId="583617D0" w14:textId="77777777" w:rsidTr="008E591B">
        <w:trPr>
          <w:trHeight w:val="268"/>
        </w:trPr>
        <w:tc>
          <w:tcPr>
            <w:tcW w:w="908" w:type="dxa"/>
          </w:tcPr>
          <w:p w14:paraId="19BC3064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613" w:type="dxa"/>
          </w:tcPr>
          <w:p w14:paraId="63991AA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613" w:type="dxa"/>
          </w:tcPr>
          <w:p w14:paraId="039F9C6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614" w:type="dxa"/>
          </w:tcPr>
          <w:p w14:paraId="1D41112A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19.16</w:t>
            </w:r>
          </w:p>
        </w:tc>
        <w:tc>
          <w:tcPr>
            <w:tcW w:w="613" w:type="dxa"/>
          </w:tcPr>
          <w:p w14:paraId="643C2CA1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19.25</w:t>
            </w:r>
          </w:p>
        </w:tc>
        <w:tc>
          <w:tcPr>
            <w:tcW w:w="613" w:type="dxa"/>
          </w:tcPr>
          <w:p w14:paraId="73891B6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19.30</w:t>
            </w:r>
          </w:p>
        </w:tc>
        <w:tc>
          <w:tcPr>
            <w:tcW w:w="613" w:type="dxa"/>
          </w:tcPr>
          <w:p w14:paraId="6DEDA62B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19.33</w:t>
            </w:r>
          </w:p>
        </w:tc>
        <w:tc>
          <w:tcPr>
            <w:tcW w:w="613" w:type="dxa"/>
          </w:tcPr>
          <w:p w14:paraId="510CB8C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19.35</w:t>
            </w:r>
          </w:p>
        </w:tc>
        <w:tc>
          <w:tcPr>
            <w:tcW w:w="613" w:type="dxa"/>
          </w:tcPr>
          <w:p w14:paraId="70199F8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19.37</w:t>
            </w:r>
          </w:p>
        </w:tc>
        <w:tc>
          <w:tcPr>
            <w:tcW w:w="613" w:type="dxa"/>
          </w:tcPr>
          <w:p w14:paraId="220AEEB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19.38</w:t>
            </w:r>
          </w:p>
        </w:tc>
        <w:tc>
          <w:tcPr>
            <w:tcW w:w="613" w:type="dxa"/>
          </w:tcPr>
          <w:p w14:paraId="1873C98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19.40</w:t>
            </w:r>
          </w:p>
        </w:tc>
        <w:tc>
          <w:tcPr>
            <w:tcW w:w="613" w:type="dxa"/>
          </w:tcPr>
          <w:p w14:paraId="2D080A7A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19.40</w:t>
            </w:r>
          </w:p>
        </w:tc>
        <w:tc>
          <w:tcPr>
            <w:tcW w:w="614" w:type="dxa"/>
          </w:tcPr>
          <w:p w14:paraId="2886C58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19.41</w:t>
            </w:r>
          </w:p>
        </w:tc>
        <w:tc>
          <w:tcPr>
            <w:tcW w:w="616" w:type="dxa"/>
          </w:tcPr>
          <w:p w14:paraId="5553E83D" w14:textId="77777777" w:rsidR="003050E2" w:rsidRDefault="003050E2" w:rsidP="003050E2">
            <w:pPr>
              <w:pStyle w:val="TableParagraph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614" w:type="dxa"/>
          </w:tcPr>
          <w:p w14:paraId="0F01481A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19.42</w:t>
            </w:r>
          </w:p>
        </w:tc>
        <w:tc>
          <w:tcPr>
            <w:tcW w:w="619" w:type="dxa"/>
          </w:tcPr>
          <w:p w14:paraId="3F37BC0D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</w:tr>
      <w:tr w:rsidR="003050E2" w14:paraId="42306334" w14:textId="77777777" w:rsidTr="008E591B">
        <w:trPr>
          <w:trHeight w:val="268"/>
        </w:trPr>
        <w:tc>
          <w:tcPr>
            <w:tcW w:w="908" w:type="dxa"/>
          </w:tcPr>
          <w:p w14:paraId="2E3C5F47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613" w:type="dxa"/>
          </w:tcPr>
          <w:p w14:paraId="5D20030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10.13</w:t>
            </w:r>
          </w:p>
        </w:tc>
        <w:tc>
          <w:tcPr>
            <w:tcW w:w="613" w:type="dxa"/>
          </w:tcPr>
          <w:p w14:paraId="30211463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  <w:tc>
          <w:tcPr>
            <w:tcW w:w="614" w:type="dxa"/>
          </w:tcPr>
          <w:p w14:paraId="0017E293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9.28</w:t>
            </w:r>
          </w:p>
        </w:tc>
        <w:tc>
          <w:tcPr>
            <w:tcW w:w="613" w:type="dxa"/>
          </w:tcPr>
          <w:p w14:paraId="2F5BD541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9.12</w:t>
            </w:r>
          </w:p>
        </w:tc>
        <w:tc>
          <w:tcPr>
            <w:tcW w:w="613" w:type="dxa"/>
          </w:tcPr>
          <w:p w14:paraId="7110ECC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613" w:type="dxa"/>
          </w:tcPr>
          <w:p w14:paraId="3157EDA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613" w:type="dxa"/>
          </w:tcPr>
          <w:p w14:paraId="1543E57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613" w:type="dxa"/>
          </w:tcPr>
          <w:p w14:paraId="68C71E5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  <w:tc>
          <w:tcPr>
            <w:tcW w:w="613" w:type="dxa"/>
          </w:tcPr>
          <w:p w14:paraId="39E398B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8.81</w:t>
            </w:r>
          </w:p>
        </w:tc>
        <w:tc>
          <w:tcPr>
            <w:tcW w:w="613" w:type="dxa"/>
          </w:tcPr>
          <w:p w14:paraId="6B67802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8.79</w:t>
            </w:r>
          </w:p>
        </w:tc>
        <w:tc>
          <w:tcPr>
            <w:tcW w:w="613" w:type="dxa"/>
          </w:tcPr>
          <w:p w14:paraId="7CAC047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  <w:tc>
          <w:tcPr>
            <w:tcW w:w="614" w:type="dxa"/>
          </w:tcPr>
          <w:p w14:paraId="6E33971A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8.74</w:t>
            </w:r>
          </w:p>
        </w:tc>
        <w:tc>
          <w:tcPr>
            <w:tcW w:w="616" w:type="dxa"/>
          </w:tcPr>
          <w:p w14:paraId="4C38ACDE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  <w:tc>
          <w:tcPr>
            <w:tcW w:w="614" w:type="dxa"/>
          </w:tcPr>
          <w:p w14:paraId="354C9432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8.71</w:t>
            </w:r>
          </w:p>
        </w:tc>
        <w:tc>
          <w:tcPr>
            <w:tcW w:w="619" w:type="dxa"/>
          </w:tcPr>
          <w:p w14:paraId="55DE09F2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8.70</w:t>
            </w:r>
          </w:p>
        </w:tc>
      </w:tr>
      <w:tr w:rsidR="003050E2" w14:paraId="2C1F8D36" w14:textId="77777777" w:rsidTr="008E591B">
        <w:trPr>
          <w:trHeight w:val="270"/>
        </w:trPr>
        <w:tc>
          <w:tcPr>
            <w:tcW w:w="908" w:type="dxa"/>
          </w:tcPr>
          <w:p w14:paraId="555A9702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613" w:type="dxa"/>
          </w:tcPr>
          <w:p w14:paraId="0F600EC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7.71</w:t>
            </w:r>
          </w:p>
        </w:tc>
        <w:tc>
          <w:tcPr>
            <w:tcW w:w="613" w:type="dxa"/>
          </w:tcPr>
          <w:p w14:paraId="7322D29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614" w:type="dxa"/>
          </w:tcPr>
          <w:p w14:paraId="19F5A17B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6.59</w:t>
            </w:r>
          </w:p>
        </w:tc>
        <w:tc>
          <w:tcPr>
            <w:tcW w:w="613" w:type="dxa"/>
          </w:tcPr>
          <w:p w14:paraId="7F40AF31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6.39</w:t>
            </w:r>
          </w:p>
        </w:tc>
        <w:tc>
          <w:tcPr>
            <w:tcW w:w="613" w:type="dxa"/>
          </w:tcPr>
          <w:p w14:paraId="6F8DDDE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6.26</w:t>
            </w:r>
          </w:p>
        </w:tc>
        <w:tc>
          <w:tcPr>
            <w:tcW w:w="613" w:type="dxa"/>
          </w:tcPr>
          <w:p w14:paraId="30864DAB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6.16</w:t>
            </w:r>
          </w:p>
        </w:tc>
        <w:tc>
          <w:tcPr>
            <w:tcW w:w="613" w:type="dxa"/>
          </w:tcPr>
          <w:p w14:paraId="2B5E6ADF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6.09</w:t>
            </w:r>
          </w:p>
        </w:tc>
        <w:tc>
          <w:tcPr>
            <w:tcW w:w="613" w:type="dxa"/>
          </w:tcPr>
          <w:p w14:paraId="6036A70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6.04</w:t>
            </w:r>
          </w:p>
        </w:tc>
        <w:tc>
          <w:tcPr>
            <w:tcW w:w="613" w:type="dxa"/>
          </w:tcPr>
          <w:p w14:paraId="2BB1C1D5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613" w:type="dxa"/>
          </w:tcPr>
          <w:p w14:paraId="5D65D48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5.96</w:t>
            </w:r>
          </w:p>
        </w:tc>
        <w:tc>
          <w:tcPr>
            <w:tcW w:w="613" w:type="dxa"/>
          </w:tcPr>
          <w:p w14:paraId="269647A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5.94</w:t>
            </w:r>
          </w:p>
        </w:tc>
        <w:tc>
          <w:tcPr>
            <w:tcW w:w="614" w:type="dxa"/>
          </w:tcPr>
          <w:p w14:paraId="6E48D0D9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616" w:type="dxa"/>
          </w:tcPr>
          <w:p w14:paraId="7A811196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5.89</w:t>
            </w:r>
          </w:p>
        </w:tc>
        <w:tc>
          <w:tcPr>
            <w:tcW w:w="614" w:type="dxa"/>
          </w:tcPr>
          <w:p w14:paraId="448C91F7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619" w:type="dxa"/>
          </w:tcPr>
          <w:p w14:paraId="5FC88EEA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</w:tr>
      <w:tr w:rsidR="003050E2" w14:paraId="107E782C" w14:textId="77777777" w:rsidTr="008E591B">
        <w:trPr>
          <w:trHeight w:val="270"/>
        </w:trPr>
        <w:tc>
          <w:tcPr>
            <w:tcW w:w="908" w:type="dxa"/>
          </w:tcPr>
          <w:p w14:paraId="5179212A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613" w:type="dxa"/>
          </w:tcPr>
          <w:p w14:paraId="2EFA2C37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613" w:type="dxa"/>
          </w:tcPr>
          <w:p w14:paraId="4E7EF94B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614" w:type="dxa"/>
          </w:tcPr>
          <w:p w14:paraId="782E9EBD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613" w:type="dxa"/>
          </w:tcPr>
          <w:p w14:paraId="2F8CB977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  <w:tc>
          <w:tcPr>
            <w:tcW w:w="613" w:type="dxa"/>
          </w:tcPr>
          <w:p w14:paraId="44B3C6FF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613" w:type="dxa"/>
          </w:tcPr>
          <w:p w14:paraId="3FE60A64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613" w:type="dxa"/>
          </w:tcPr>
          <w:p w14:paraId="77296B6D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613" w:type="dxa"/>
          </w:tcPr>
          <w:p w14:paraId="0B0B3148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613" w:type="dxa"/>
          </w:tcPr>
          <w:p w14:paraId="476E5439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613" w:type="dxa"/>
          </w:tcPr>
          <w:p w14:paraId="6EA1E9F8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613" w:type="dxa"/>
          </w:tcPr>
          <w:p w14:paraId="5499B213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  <w:tc>
          <w:tcPr>
            <w:tcW w:w="614" w:type="dxa"/>
          </w:tcPr>
          <w:p w14:paraId="27515ACC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616" w:type="dxa"/>
          </w:tcPr>
          <w:p w14:paraId="7714FA0E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614" w:type="dxa"/>
          </w:tcPr>
          <w:p w14:paraId="7AC9E2E5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619" w:type="dxa"/>
          </w:tcPr>
          <w:p w14:paraId="2E12561E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</w:tr>
      <w:tr w:rsidR="003050E2" w14:paraId="1B5C98DD" w14:textId="77777777" w:rsidTr="008E591B">
        <w:trPr>
          <w:trHeight w:val="268"/>
        </w:trPr>
        <w:tc>
          <w:tcPr>
            <w:tcW w:w="908" w:type="dxa"/>
          </w:tcPr>
          <w:p w14:paraId="5ED4D718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613" w:type="dxa"/>
          </w:tcPr>
          <w:p w14:paraId="264CACE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5.99</w:t>
            </w:r>
          </w:p>
        </w:tc>
        <w:tc>
          <w:tcPr>
            <w:tcW w:w="613" w:type="dxa"/>
          </w:tcPr>
          <w:p w14:paraId="6691029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614" w:type="dxa"/>
          </w:tcPr>
          <w:p w14:paraId="641C2B72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613" w:type="dxa"/>
          </w:tcPr>
          <w:p w14:paraId="27BBAC2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613" w:type="dxa"/>
          </w:tcPr>
          <w:p w14:paraId="65C811AF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613" w:type="dxa"/>
          </w:tcPr>
          <w:p w14:paraId="475B454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613" w:type="dxa"/>
          </w:tcPr>
          <w:p w14:paraId="137DCBC7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613" w:type="dxa"/>
          </w:tcPr>
          <w:p w14:paraId="5BFF44F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613" w:type="dxa"/>
          </w:tcPr>
          <w:p w14:paraId="6B06AAD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613" w:type="dxa"/>
          </w:tcPr>
          <w:p w14:paraId="79D53A3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613" w:type="dxa"/>
          </w:tcPr>
          <w:p w14:paraId="04276C0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614" w:type="dxa"/>
          </w:tcPr>
          <w:p w14:paraId="77693CB5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616" w:type="dxa"/>
          </w:tcPr>
          <w:p w14:paraId="1B4AF3FA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614" w:type="dxa"/>
          </w:tcPr>
          <w:p w14:paraId="257E79FD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619" w:type="dxa"/>
          </w:tcPr>
          <w:p w14:paraId="001AB349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</w:tr>
      <w:tr w:rsidR="003050E2" w14:paraId="021B387A" w14:textId="77777777" w:rsidTr="008E591B">
        <w:trPr>
          <w:trHeight w:val="268"/>
        </w:trPr>
        <w:tc>
          <w:tcPr>
            <w:tcW w:w="908" w:type="dxa"/>
          </w:tcPr>
          <w:p w14:paraId="4A61299B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613" w:type="dxa"/>
          </w:tcPr>
          <w:p w14:paraId="0C8606F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613" w:type="dxa"/>
          </w:tcPr>
          <w:p w14:paraId="0CC4E0A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614" w:type="dxa"/>
          </w:tcPr>
          <w:p w14:paraId="77EC5597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613" w:type="dxa"/>
          </w:tcPr>
          <w:p w14:paraId="409C6EA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613" w:type="dxa"/>
          </w:tcPr>
          <w:p w14:paraId="4C4DCC9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13" w:type="dxa"/>
          </w:tcPr>
          <w:p w14:paraId="5FAF9BF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613" w:type="dxa"/>
          </w:tcPr>
          <w:p w14:paraId="6EFF596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3.79</w:t>
            </w:r>
          </w:p>
        </w:tc>
        <w:tc>
          <w:tcPr>
            <w:tcW w:w="613" w:type="dxa"/>
          </w:tcPr>
          <w:p w14:paraId="5514A16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3.73</w:t>
            </w:r>
          </w:p>
        </w:tc>
        <w:tc>
          <w:tcPr>
            <w:tcW w:w="613" w:type="dxa"/>
          </w:tcPr>
          <w:p w14:paraId="137FB02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3.68</w:t>
            </w:r>
          </w:p>
        </w:tc>
        <w:tc>
          <w:tcPr>
            <w:tcW w:w="613" w:type="dxa"/>
          </w:tcPr>
          <w:p w14:paraId="249483B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3.64</w:t>
            </w:r>
          </w:p>
        </w:tc>
        <w:tc>
          <w:tcPr>
            <w:tcW w:w="613" w:type="dxa"/>
          </w:tcPr>
          <w:p w14:paraId="708D868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614" w:type="dxa"/>
          </w:tcPr>
          <w:p w14:paraId="006FBA39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3.57</w:t>
            </w:r>
          </w:p>
        </w:tc>
        <w:tc>
          <w:tcPr>
            <w:tcW w:w="616" w:type="dxa"/>
          </w:tcPr>
          <w:p w14:paraId="5947DEDE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614" w:type="dxa"/>
          </w:tcPr>
          <w:p w14:paraId="353DD366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619" w:type="dxa"/>
          </w:tcPr>
          <w:p w14:paraId="1FE3D2D0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</w:tr>
      <w:tr w:rsidR="003050E2" w14:paraId="2B776C1F" w14:textId="77777777" w:rsidTr="008E591B">
        <w:trPr>
          <w:trHeight w:val="270"/>
        </w:trPr>
        <w:tc>
          <w:tcPr>
            <w:tcW w:w="908" w:type="dxa"/>
          </w:tcPr>
          <w:p w14:paraId="69525BA9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613" w:type="dxa"/>
          </w:tcPr>
          <w:p w14:paraId="17935D3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613" w:type="dxa"/>
          </w:tcPr>
          <w:p w14:paraId="0B6B799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614" w:type="dxa"/>
          </w:tcPr>
          <w:p w14:paraId="35239C2C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4.07</w:t>
            </w:r>
          </w:p>
        </w:tc>
        <w:tc>
          <w:tcPr>
            <w:tcW w:w="613" w:type="dxa"/>
          </w:tcPr>
          <w:p w14:paraId="322B1E6D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3.84</w:t>
            </w:r>
          </w:p>
        </w:tc>
        <w:tc>
          <w:tcPr>
            <w:tcW w:w="613" w:type="dxa"/>
          </w:tcPr>
          <w:p w14:paraId="3B3AF84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3.69</w:t>
            </w:r>
          </w:p>
        </w:tc>
        <w:tc>
          <w:tcPr>
            <w:tcW w:w="613" w:type="dxa"/>
          </w:tcPr>
          <w:p w14:paraId="60540DA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3.58</w:t>
            </w:r>
          </w:p>
        </w:tc>
        <w:tc>
          <w:tcPr>
            <w:tcW w:w="613" w:type="dxa"/>
          </w:tcPr>
          <w:p w14:paraId="139D2A5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613" w:type="dxa"/>
          </w:tcPr>
          <w:p w14:paraId="0F6E47EA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3.44</w:t>
            </w:r>
          </w:p>
        </w:tc>
        <w:tc>
          <w:tcPr>
            <w:tcW w:w="613" w:type="dxa"/>
          </w:tcPr>
          <w:p w14:paraId="14C99C9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613" w:type="dxa"/>
          </w:tcPr>
          <w:p w14:paraId="1589631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613" w:type="dxa"/>
          </w:tcPr>
          <w:p w14:paraId="52AB241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614" w:type="dxa"/>
          </w:tcPr>
          <w:p w14:paraId="0A94BC82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616" w:type="dxa"/>
          </w:tcPr>
          <w:p w14:paraId="07109083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3.26</w:t>
            </w:r>
          </w:p>
        </w:tc>
        <w:tc>
          <w:tcPr>
            <w:tcW w:w="614" w:type="dxa"/>
          </w:tcPr>
          <w:p w14:paraId="2184976E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619" w:type="dxa"/>
          </w:tcPr>
          <w:p w14:paraId="76B22662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</w:tr>
      <w:tr w:rsidR="003050E2" w14:paraId="7705996D" w14:textId="77777777" w:rsidTr="008E591B">
        <w:trPr>
          <w:trHeight w:val="270"/>
        </w:trPr>
        <w:tc>
          <w:tcPr>
            <w:tcW w:w="908" w:type="dxa"/>
          </w:tcPr>
          <w:p w14:paraId="1F7BB81B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613" w:type="dxa"/>
          </w:tcPr>
          <w:p w14:paraId="6852AB4A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613" w:type="dxa"/>
          </w:tcPr>
          <w:p w14:paraId="46821AA9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614" w:type="dxa"/>
          </w:tcPr>
          <w:p w14:paraId="0845AB00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613" w:type="dxa"/>
          </w:tcPr>
          <w:p w14:paraId="73BDDE29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3.63</w:t>
            </w:r>
          </w:p>
        </w:tc>
        <w:tc>
          <w:tcPr>
            <w:tcW w:w="613" w:type="dxa"/>
          </w:tcPr>
          <w:p w14:paraId="5600CFD1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3.48</w:t>
            </w:r>
          </w:p>
        </w:tc>
        <w:tc>
          <w:tcPr>
            <w:tcW w:w="613" w:type="dxa"/>
          </w:tcPr>
          <w:p w14:paraId="783167C1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613" w:type="dxa"/>
          </w:tcPr>
          <w:p w14:paraId="1A66475C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3.29</w:t>
            </w:r>
          </w:p>
        </w:tc>
        <w:tc>
          <w:tcPr>
            <w:tcW w:w="613" w:type="dxa"/>
          </w:tcPr>
          <w:p w14:paraId="60CC4BCB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613" w:type="dxa"/>
          </w:tcPr>
          <w:p w14:paraId="18848D81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613" w:type="dxa"/>
          </w:tcPr>
          <w:p w14:paraId="303550C7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613" w:type="dxa"/>
          </w:tcPr>
          <w:p w14:paraId="08689DA4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30744AA9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616" w:type="dxa"/>
          </w:tcPr>
          <w:p w14:paraId="78610411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614" w:type="dxa"/>
          </w:tcPr>
          <w:p w14:paraId="3CE5F5BD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619" w:type="dxa"/>
          </w:tcPr>
          <w:p w14:paraId="5D112D59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</w:tr>
      <w:tr w:rsidR="003050E2" w14:paraId="42AFACDF" w14:textId="77777777" w:rsidTr="008E591B">
        <w:trPr>
          <w:trHeight w:val="268"/>
        </w:trPr>
        <w:tc>
          <w:tcPr>
            <w:tcW w:w="908" w:type="dxa"/>
          </w:tcPr>
          <w:p w14:paraId="2CDBF298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613" w:type="dxa"/>
          </w:tcPr>
          <w:p w14:paraId="0CF67EC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613" w:type="dxa"/>
          </w:tcPr>
          <w:p w14:paraId="676A255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614" w:type="dxa"/>
          </w:tcPr>
          <w:p w14:paraId="6E26F894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3.71</w:t>
            </w:r>
          </w:p>
        </w:tc>
        <w:tc>
          <w:tcPr>
            <w:tcW w:w="613" w:type="dxa"/>
          </w:tcPr>
          <w:p w14:paraId="681B49A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3.48</w:t>
            </w:r>
          </w:p>
        </w:tc>
        <w:tc>
          <w:tcPr>
            <w:tcW w:w="613" w:type="dxa"/>
          </w:tcPr>
          <w:p w14:paraId="79E4E66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613" w:type="dxa"/>
          </w:tcPr>
          <w:p w14:paraId="5D68D93C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613" w:type="dxa"/>
          </w:tcPr>
          <w:p w14:paraId="1A62B38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613" w:type="dxa"/>
          </w:tcPr>
          <w:p w14:paraId="578E2EF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613" w:type="dxa"/>
          </w:tcPr>
          <w:p w14:paraId="04AD7DC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613" w:type="dxa"/>
          </w:tcPr>
          <w:p w14:paraId="0EBFC57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613" w:type="dxa"/>
          </w:tcPr>
          <w:p w14:paraId="6E063AB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614" w:type="dxa"/>
          </w:tcPr>
          <w:p w14:paraId="0007874E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616" w:type="dxa"/>
          </w:tcPr>
          <w:p w14:paraId="3BDE6286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614" w:type="dxa"/>
          </w:tcPr>
          <w:p w14:paraId="5D768872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619" w:type="dxa"/>
          </w:tcPr>
          <w:p w14:paraId="275D55C2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</w:tr>
      <w:tr w:rsidR="003050E2" w14:paraId="633B23D8" w14:textId="77777777" w:rsidTr="008E591B">
        <w:trPr>
          <w:trHeight w:val="268"/>
        </w:trPr>
        <w:tc>
          <w:tcPr>
            <w:tcW w:w="908" w:type="dxa"/>
          </w:tcPr>
          <w:p w14:paraId="6887C618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613" w:type="dxa"/>
          </w:tcPr>
          <w:p w14:paraId="3BC773D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613" w:type="dxa"/>
          </w:tcPr>
          <w:p w14:paraId="6DB2DE6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614" w:type="dxa"/>
          </w:tcPr>
          <w:p w14:paraId="020A3E0E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3.59</w:t>
            </w:r>
          </w:p>
        </w:tc>
        <w:tc>
          <w:tcPr>
            <w:tcW w:w="613" w:type="dxa"/>
          </w:tcPr>
          <w:p w14:paraId="5DFB5AA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613" w:type="dxa"/>
          </w:tcPr>
          <w:p w14:paraId="0ED1A206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613" w:type="dxa"/>
          </w:tcPr>
          <w:p w14:paraId="1B417322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3" w:type="dxa"/>
          </w:tcPr>
          <w:p w14:paraId="38EAA69C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613" w:type="dxa"/>
          </w:tcPr>
          <w:p w14:paraId="1D067E8C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613" w:type="dxa"/>
          </w:tcPr>
          <w:p w14:paraId="1D318C77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613" w:type="dxa"/>
          </w:tcPr>
          <w:p w14:paraId="10E66F4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613" w:type="dxa"/>
          </w:tcPr>
          <w:p w14:paraId="7347933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614" w:type="dxa"/>
          </w:tcPr>
          <w:p w14:paraId="1BE6929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616" w:type="dxa"/>
          </w:tcPr>
          <w:p w14:paraId="7791C7DF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614" w:type="dxa"/>
          </w:tcPr>
          <w:p w14:paraId="2EADB83D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9" w:type="dxa"/>
          </w:tcPr>
          <w:p w14:paraId="5981CA4F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</w:tr>
      <w:tr w:rsidR="003050E2" w14:paraId="60FAEF8A" w14:textId="77777777" w:rsidTr="008E591B">
        <w:trPr>
          <w:trHeight w:val="270"/>
        </w:trPr>
        <w:tc>
          <w:tcPr>
            <w:tcW w:w="908" w:type="dxa"/>
          </w:tcPr>
          <w:p w14:paraId="6EDB0BEE" w14:textId="77777777" w:rsidR="003050E2" w:rsidRDefault="003050E2" w:rsidP="003050E2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613" w:type="dxa"/>
          </w:tcPr>
          <w:p w14:paraId="646589F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613" w:type="dxa"/>
          </w:tcPr>
          <w:p w14:paraId="266AC723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3.89</w:t>
            </w:r>
          </w:p>
        </w:tc>
        <w:tc>
          <w:tcPr>
            <w:tcW w:w="614" w:type="dxa"/>
          </w:tcPr>
          <w:p w14:paraId="69664D99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613" w:type="dxa"/>
          </w:tcPr>
          <w:p w14:paraId="14BBD62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3.26</w:t>
            </w:r>
          </w:p>
        </w:tc>
        <w:tc>
          <w:tcPr>
            <w:tcW w:w="613" w:type="dxa"/>
          </w:tcPr>
          <w:p w14:paraId="05135B6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3" w:type="dxa"/>
          </w:tcPr>
          <w:p w14:paraId="52A651F6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613" w:type="dxa"/>
          </w:tcPr>
          <w:p w14:paraId="51A3388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613" w:type="dxa"/>
          </w:tcPr>
          <w:p w14:paraId="7DBBD3E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613" w:type="dxa"/>
          </w:tcPr>
          <w:p w14:paraId="29BC33DC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613" w:type="dxa"/>
          </w:tcPr>
          <w:p w14:paraId="341E3F9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613" w:type="dxa"/>
          </w:tcPr>
          <w:p w14:paraId="077A2DF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4" w:type="dxa"/>
          </w:tcPr>
          <w:p w14:paraId="754239B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616" w:type="dxa"/>
          </w:tcPr>
          <w:p w14:paraId="08AD0B48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614" w:type="dxa"/>
          </w:tcPr>
          <w:p w14:paraId="71968EE9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619" w:type="dxa"/>
          </w:tcPr>
          <w:p w14:paraId="37F584F8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</w:tr>
      <w:tr w:rsidR="003050E2" w14:paraId="5D7FAE43" w14:textId="77777777" w:rsidTr="008E591B">
        <w:trPr>
          <w:trHeight w:val="270"/>
        </w:trPr>
        <w:tc>
          <w:tcPr>
            <w:tcW w:w="908" w:type="dxa"/>
          </w:tcPr>
          <w:p w14:paraId="15C46BFC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613" w:type="dxa"/>
          </w:tcPr>
          <w:p w14:paraId="2B6F56C6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613" w:type="dxa"/>
          </w:tcPr>
          <w:p w14:paraId="6960B48E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3.81</w:t>
            </w:r>
          </w:p>
        </w:tc>
        <w:tc>
          <w:tcPr>
            <w:tcW w:w="614" w:type="dxa"/>
          </w:tcPr>
          <w:p w14:paraId="3DFBA87E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3.41</w:t>
            </w:r>
          </w:p>
        </w:tc>
        <w:tc>
          <w:tcPr>
            <w:tcW w:w="613" w:type="dxa"/>
          </w:tcPr>
          <w:p w14:paraId="7A7BBBBE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613" w:type="dxa"/>
          </w:tcPr>
          <w:p w14:paraId="77DE5D48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613" w:type="dxa"/>
          </w:tcPr>
          <w:p w14:paraId="28AD9DB3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613" w:type="dxa"/>
          </w:tcPr>
          <w:p w14:paraId="2787B053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613" w:type="dxa"/>
          </w:tcPr>
          <w:p w14:paraId="1B8420E5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613" w:type="dxa"/>
          </w:tcPr>
          <w:p w14:paraId="36EEA245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7BD409EE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613" w:type="dxa"/>
          </w:tcPr>
          <w:p w14:paraId="108DD9A3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614" w:type="dxa"/>
          </w:tcPr>
          <w:p w14:paraId="2CE30487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616" w:type="dxa"/>
          </w:tcPr>
          <w:p w14:paraId="1C317F5E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614" w:type="dxa"/>
          </w:tcPr>
          <w:p w14:paraId="31F00833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619" w:type="dxa"/>
          </w:tcPr>
          <w:p w14:paraId="60775834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</w:tr>
      <w:tr w:rsidR="003050E2" w14:paraId="07B382D1" w14:textId="77777777" w:rsidTr="008E591B">
        <w:trPr>
          <w:trHeight w:val="268"/>
        </w:trPr>
        <w:tc>
          <w:tcPr>
            <w:tcW w:w="908" w:type="dxa"/>
          </w:tcPr>
          <w:p w14:paraId="064D2559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613" w:type="dxa"/>
          </w:tcPr>
          <w:p w14:paraId="589E751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613" w:type="dxa"/>
          </w:tcPr>
          <w:p w14:paraId="51FFB2B3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3.74</w:t>
            </w:r>
          </w:p>
        </w:tc>
        <w:tc>
          <w:tcPr>
            <w:tcW w:w="614" w:type="dxa"/>
          </w:tcPr>
          <w:p w14:paraId="59775CB6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613" w:type="dxa"/>
          </w:tcPr>
          <w:p w14:paraId="532C8A3B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3" w:type="dxa"/>
          </w:tcPr>
          <w:p w14:paraId="6EBFEAA6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613" w:type="dxa"/>
          </w:tcPr>
          <w:p w14:paraId="5399CDC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613" w:type="dxa"/>
          </w:tcPr>
          <w:p w14:paraId="4E772ADF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613" w:type="dxa"/>
          </w:tcPr>
          <w:p w14:paraId="4CB48AF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454443C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613" w:type="dxa"/>
          </w:tcPr>
          <w:p w14:paraId="66E8200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613" w:type="dxa"/>
          </w:tcPr>
          <w:p w14:paraId="7221690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614" w:type="dxa"/>
          </w:tcPr>
          <w:p w14:paraId="06C661F9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616" w:type="dxa"/>
          </w:tcPr>
          <w:p w14:paraId="03A944D5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4" w:type="dxa"/>
          </w:tcPr>
          <w:p w14:paraId="0FC25BC6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9" w:type="dxa"/>
          </w:tcPr>
          <w:p w14:paraId="2E477DD8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</w:tr>
      <w:tr w:rsidR="003050E2" w14:paraId="4B42C62B" w14:textId="77777777" w:rsidTr="008E591B">
        <w:trPr>
          <w:trHeight w:val="268"/>
        </w:trPr>
        <w:tc>
          <w:tcPr>
            <w:tcW w:w="908" w:type="dxa"/>
          </w:tcPr>
          <w:p w14:paraId="0CAE3A03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613" w:type="dxa"/>
          </w:tcPr>
          <w:p w14:paraId="12F42D6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613" w:type="dxa"/>
          </w:tcPr>
          <w:p w14:paraId="3C7E979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3.68</w:t>
            </w:r>
          </w:p>
        </w:tc>
        <w:tc>
          <w:tcPr>
            <w:tcW w:w="614" w:type="dxa"/>
          </w:tcPr>
          <w:p w14:paraId="5F8B6203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3.29</w:t>
            </w:r>
          </w:p>
        </w:tc>
        <w:tc>
          <w:tcPr>
            <w:tcW w:w="613" w:type="dxa"/>
          </w:tcPr>
          <w:p w14:paraId="013BF039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613" w:type="dxa"/>
          </w:tcPr>
          <w:p w14:paraId="737B7A1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613" w:type="dxa"/>
          </w:tcPr>
          <w:p w14:paraId="6307DE2F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613" w:type="dxa"/>
          </w:tcPr>
          <w:p w14:paraId="3FE3930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188B76B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613" w:type="dxa"/>
          </w:tcPr>
          <w:p w14:paraId="39560CCB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613" w:type="dxa"/>
          </w:tcPr>
          <w:p w14:paraId="3535981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613" w:type="dxa"/>
          </w:tcPr>
          <w:p w14:paraId="6417B99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4" w:type="dxa"/>
          </w:tcPr>
          <w:p w14:paraId="7D37A188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6" w:type="dxa"/>
          </w:tcPr>
          <w:p w14:paraId="5A3CC9C7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614" w:type="dxa"/>
          </w:tcPr>
          <w:p w14:paraId="6915BC5E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9" w:type="dxa"/>
          </w:tcPr>
          <w:p w14:paraId="01E863A1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</w:tr>
      <w:tr w:rsidR="003050E2" w14:paraId="5DBDA444" w14:textId="77777777" w:rsidTr="008E591B">
        <w:trPr>
          <w:trHeight w:val="270"/>
        </w:trPr>
        <w:tc>
          <w:tcPr>
            <w:tcW w:w="908" w:type="dxa"/>
          </w:tcPr>
          <w:p w14:paraId="5BB93FAE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613" w:type="dxa"/>
          </w:tcPr>
          <w:p w14:paraId="6CCCE1C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613" w:type="dxa"/>
          </w:tcPr>
          <w:p w14:paraId="0AFF95B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3.63</w:t>
            </w:r>
          </w:p>
        </w:tc>
        <w:tc>
          <w:tcPr>
            <w:tcW w:w="614" w:type="dxa"/>
          </w:tcPr>
          <w:p w14:paraId="0A20883F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613" w:type="dxa"/>
          </w:tcPr>
          <w:p w14:paraId="1D1793C8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613" w:type="dxa"/>
          </w:tcPr>
          <w:p w14:paraId="2C8D30A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613" w:type="dxa"/>
          </w:tcPr>
          <w:p w14:paraId="3F905E12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2075A57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613" w:type="dxa"/>
          </w:tcPr>
          <w:p w14:paraId="5C5A9B2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613" w:type="dxa"/>
          </w:tcPr>
          <w:p w14:paraId="1AFF12D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613" w:type="dxa"/>
          </w:tcPr>
          <w:p w14:paraId="46829C9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1BBF436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4" w:type="dxa"/>
          </w:tcPr>
          <w:p w14:paraId="138A60E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6" w:type="dxa"/>
          </w:tcPr>
          <w:p w14:paraId="3EB42927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614" w:type="dxa"/>
          </w:tcPr>
          <w:p w14:paraId="209B8F97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9" w:type="dxa"/>
          </w:tcPr>
          <w:p w14:paraId="0AE06635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 w:rsidR="003050E2" w14:paraId="77DEED1D" w14:textId="77777777" w:rsidTr="008E591B">
        <w:trPr>
          <w:trHeight w:val="270"/>
        </w:trPr>
        <w:tc>
          <w:tcPr>
            <w:tcW w:w="908" w:type="dxa"/>
          </w:tcPr>
          <w:p w14:paraId="4F53BA91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613" w:type="dxa"/>
          </w:tcPr>
          <w:p w14:paraId="5A291BCC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613" w:type="dxa"/>
          </w:tcPr>
          <w:p w14:paraId="761C5A1E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3.59</w:t>
            </w:r>
          </w:p>
        </w:tc>
        <w:tc>
          <w:tcPr>
            <w:tcW w:w="614" w:type="dxa"/>
          </w:tcPr>
          <w:p w14:paraId="38BA1827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613" w:type="dxa"/>
          </w:tcPr>
          <w:p w14:paraId="563D4F55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613" w:type="dxa"/>
          </w:tcPr>
          <w:p w14:paraId="09194E71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613" w:type="dxa"/>
          </w:tcPr>
          <w:p w14:paraId="2AE3015F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61B85574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613" w:type="dxa"/>
          </w:tcPr>
          <w:p w14:paraId="77B328F7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613" w:type="dxa"/>
          </w:tcPr>
          <w:p w14:paraId="2F37862A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0022CB9C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613" w:type="dxa"/>
          </w:tcPr>
          <w:p w14:paraId="51E9C4B0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614" w:type="dxa"/>
          </w:tcPr>
          <w:p w14:paraId="102B6371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616" w:type="dxa"/>
          </w:tcPr>
          <w:p w14:paraId="6B929D32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4" w:type="dxa"/>
          </w:tcPr>
          <w:p w14:paraId="72A57B60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9" w:type="dxa"/>
          </w:tcPr>
          <w:p w14:paraId="517B0796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 w:rsidR="003050E2" w14:paraId="07D31E77" w14:textId="77777777" w:rsidTr="008E591B">
        <w:trPr>
          <w:trHeight w:val="268"/>
        </w:trPr>
        <w:tc>
          <w:tcPr>
            <w:tcW w:w="908" w:type="dxa"/>
          </w:tcPr>
          <w:p w14:paraId="3E3B79C1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613" w:type="dxa"/>
          </w:tcPr>
          <w:p w14:paraId="0ABAC3A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613" w:type="dxa"/>
          </w:tcPr>
          <w:p w14:paraId="39F0655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614" w:type="dxa"/>
          </w:tcPr>
          <w:p w14:paraId="566B75C5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613" w:type="dxa"/>
          </w:tcPr>
          <w:p w14:paraId="7391D9E2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613" w:type="dxa"/>
          </w:tcPr>
          <w:p w14:paraId="3D60B2B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613" w:type="dxa"/>
          </w:tcPr>
          <w:p w14:paraId="41B48A1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613" w:type="dxa"/>
          </w:tcPr>
          <w:p w14:paraId="46237BD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613" w:type="dxa"/>
          </w:tcPr>
          <w:p w14:paraId="5A53946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5370A8A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2401FC5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613" w:type="dxa"/>
          </w:tcPr>
          <w:p w14:paraId="7B3A2C8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4" w:type="dxa"/>
          </w:tcPr>
          <w:p w14:paraId="01CB4D94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6" w:type="dxa"/>
          </w:tcPr>
          <w:p w14:paraId="6F6BD718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4" w:type="dxa"/>
          </w:tcPr>
          <w:p w14:paraId="172793A2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619" w:type="dxa"/>
          </w:tcPr>
          <w:p w14:paraId="64576539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</w:tr>
      <w:tr w:rsidR="003050E2" w14:paraId="3A27E610" w14:textId="77777777" w:rsidTr="008E591B">
        <w:trPr>
          <w:trHeight w:val="268"/>
        </w:trPr>
        <w:tc>
          <w:tcPr>
            <w:tcW w:w="908" w:type="dxa"/>
          </w:tcPr>
          <w:p w14:paraId="49447E24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613" w:type="dxa"/>
          </w:tcPr>
          <w:p w14:paraId="63A80CC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613" w:type="dxa"/>
          </w:tcPr>
          <w:p w14:paraId="40FF4F7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3.52</w:t>
            </w:r>
          </w:p>
        </w:tc>
        <w:tc>
          <w:tcPr>
            <w:tcW w:w="614" w:type="dxa"/>
          </w:tcPr>
          <w:p w14:paraId="1D9856E8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613" w:type="dxa"/>
          </w:tcPr>
          <w:p w14:paraId="784AD17A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613" w:type="dxa"/>
          </w:tcPr>
          <w:p w14:paraId="6953354C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383087B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613" w:type="dxa"/>
          </w:tcPr>
          <w:p w14:paraId="38D4436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613" w:type="dxa"/>
          </w:tcPr>
          <w:p w14:paraId="422B069C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07A964F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3" w:type="dxa"/>
          </w:tcPr>
          <w:p w14:paraId="0894215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613" w:type="dxa"/>
          </w:tcPr>
          <w:p w14:paraId="35CFE1D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4" w:type="dxa"/>
          </w:tcPr>
          <w:p w14:paraId="0318E4A2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6" w:type="dxa"/>
          </w:tcPr>
          <w:p w14:paraId="6D07CC4D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4" w:type="dxa"/>
          </w:tcPr>
          <w:p w14:paraId="5F35A1AE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619" w:type="dxa"/>
          </w:tcPr>
          <w:p w14:paraId="27887CC9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</w:tr>
      <w:tr w:rsidR="003050E2" w14:paraId="288B631D" w14:textId="77777777" w:rsidTr="008E591B">
        <w:trPr>
          <w:trHeight w:val="270"/>
        </w:trPr>
        <w:tc>
          <w:tcPr>
            <w:tcW w:w="908" w:type="dxa"/>
          </w:tcPr>
          <w:p w14:paraId="27B1D2C0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613" w:type="dxa"/>
          </w:tcPr>
          <w:p w14:paraId="6BEEC88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613" w:type="dxa"/>
          </w:tcPr>
          <w:p w14:paraId="4290708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614" w:type="dxa"/>
          </w:tcPr>
          <w:p w14:paraId="3A3B05BA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3" w:type="dxa"/>
          </w:tcPr>
          <w:p w14:paraId="05577A01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613" w:type="dxa"/>
          </w:tcPr>
          <w:p w14:paraId="07F02C2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23DA284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613" w:type="dxa"/>
          </w:tcPr>
          <w:p w14:paraId="03475B4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63844F9C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613" w:type="dxa"/>
          </w:tcPr>
          <w:p w14:paraId="65EEF7B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613" w:type="dxa"/>
          </w:tcPr>
          <w:p w14:paraId="1BA191A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205E792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4" w:type="dxa"/>
          </w:tcPr>
          <w:p w14:paraId="635ACF2B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6" w:type="dxa"/>
          </w:tcPr>
          <w:p w14:paraId="2DCA8415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4" w:type="dxa"/>
          </w:tcPr>
          <w:p w14:paraId="4D39DCD7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9" w:type="dxa"/>
          </w:tcPr>
          <w:p w14:paraId="3FD9FB53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</w:tr>
      <w:tr w:rsidR="003050E2" w14:paraId="0AED026D" w14:textId="77777777" w:rsidTr="008E591B">
        <w:trPr>
          <w:trHeight w:val="270"/>
        </w:trPr>
        <w:tc>
          <w:tcPr>
            <w:tcW w:w="908" w:type="dxa"/>
          </w:tcPr>
          <w:p w14:paraId="06661FB6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613" w:type="dxa"/>
          </w:tcPr>
          <w:p w14:paraId="16DB4A3C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613" w:type="dxa"/>
          </w:tcPr>
          <w:p w14:paraId="75BB8D5A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3.47</w:t>
            </w:r>
          </w:p>
        </w:tc>
        <w:tc>
          <w:tcPr>
            <w:tcW w:w="614" w:type="dxa"/>
          </w:tcPr>
          <w:p w14:paraId="372AA052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613" w:type="dxa"/>
          </w:tcPr>
          <w:p w14:paraId="79552F8B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613" w:type="dxa"/>
          </w:tcPr>
          <w:p w14:paraId="540DEBD2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613" w:type="dxa"/>
          </w:tcPr>
          <w:p w14:paraId="351CA8BD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613" w:type="dxa"/>
          </w:tcPr>
          <w:p w14:paraId="27821F25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45F1A908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3" w:type="dxa"/>
          </w:tcPr>
          <w:p w14:paraId="62EE6288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6E46F84F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33B0E709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4" w:type="dxa"/>
          </w:tcPr>
          <w:p w14:paraId="249C1352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6" w:type="dxa"/>
          </w:tcPr>
          <w:p w14:paraId="129DFC78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4" w:type="dxa"/>
          </w:tcPr>
          <w:p w14:paraId="51EB4C9A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9" w:type="dxa"/>
          </w:tcPr>
          <w:p w14:paraId="4AE694F3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 w:rsidR="003050E2" w14:paraId="232FA2F2" w14:textId="77777777" w:rsidTr="008E591B">
        <w:trPr>
          <w:trHeight w:val="268"/>
        </w:trPr>
        <w:tc>
          <w:tcPr>
            <w:tcW w:w="908" w:type="dxa"/>
          </w:tcPr>
          <w:p w14:paraId="4182C266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613" w:type="dxa"/>
          </w:tcPr>
          <w:p w14:paraId="5068A2B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4.30</w:t>
            </w:r>
          </w:p>
        </w:tc>
        <w:tc>
          <w:tcPr>
            <w:tcW w:w="613" w:type="dxa"/>
          </w:tcPr>
          <w:p w14:paraId="593804C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3.44</w:t>
            </w:r>
          </w:p>
        </w:tc>
        <w:tc>
          <w:tcPr>
            <w:tcW w:w="614" w:type="dxa"/>
          </w:tcPr>
          <w:p w14:paraId="551C1125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613" w:type="dxa"/>
          </w:tcPr>
          <w:p w14:paraId="30CAA3E4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613" w:type="dxa"/>
          </w:tcPr>
          <w:p w14:paraId="68FE276F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613" w:type="dxa"/>
          </w:tcPr>
          <w:p w14:paraId="793BC3B5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613" w:type="dxa"/>
          </w:tcPr>
          <w:p w14:paraId="04CFF6A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3936674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613" w:type="dxa"/>
          </w:tcPr>
          <w:p w14:paraId="77248C8B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50309F7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2.30</w:t>
            </w:r>
          </w:p>
        </w:tc>
        <w:tc>
          <w:tcPr>
            <w:tcW w:w="613" w:type="dxa"/>
          </w:tcPr>
          <w:p w14:paraId="7462728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614" w:type="dxa"/>
          </w:tcPr>
          <w:p w14:paraId="7FD02D6E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6" w:type="dxa"/>
          </w:tcPr>
          <w:p w14:paraId="706BE259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4" w:type="dxa"/>
          </w:tcPr>
          <w:p w14:paraId="75D7673E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9" w:type="dxa"/>
          </w:tcPr>
          <w:p w14:paraId="63A0998D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</w:tr>
      <w:tr w:rsidR="003050E2" w14:paraId="57A6559F" w14:textId="77777777" w:rsidTr="008E591B">
        <w:trPr>
          <w:trHeight w:val="268"/>
        </w:trPr>
        <w:tc>
          <w:tcPr>
            <w:tcW w:w="908" w:type="dxa"/>
          </w:tcPr>
          <w:p w14:paraId="758AE6E4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613" w:type="dxa"/>
          </w:tcPr>
          <w:p w14:paraId="6CC8B5E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613" w:type="dxa"/>
          </w:tcPr>
          <w:p w14:paraId="6AF67F1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3.42</w:t>
            </w:r>
          </w:p>
        </w:tc>
        <w:tc>
          <w:tcPr>
            <w:tcW w:w="614" w:type="dxa"/>
          </w:tcPr>
          <w:p w14:paraId="0D763CB2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613" w:type="dxa"/>
          </w:tcPr>
          <w:p w14:paraId="0C033A14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613" w:type="dxa"/>
          </w:tcPr>
          <w:p w14:paraId="72D7DAB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613" w:type="dxa"/>
          </w:tcPr>
          <w:p w14:paraId="5DEDB8C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613" w:type="dxa"/>
          </w:tcPr>
          <w:p w14:paraId="03D77E1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613" w:type="dxa"/>
          </w:tcPr>
          <w:p w14:paraId="7D0D2E9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7DC148D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7B1384C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613" w:type="dxa"/>
          </w:tcPr>
          <w:p w14:paraId="36D9435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4" w:type="dxa"/>
          </w:tcPr>
          <w:p w14:paraId="47FA6A34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6" w:type="dxa"/>
          </w:tcPr>
          <w:p w14:paraId="6CC92CCC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4" w:type="dxa"/>
          </w:tcPr>
          <w:p w14:paraId="7CC87B20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9" w:type="dxa"/>
          </w:tcPr>
          <w:p w14:paraId="322885EB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</w:tr>
      <w:tr w:rsidR="003050E2" w14:paraId="0BFFBD67" w14:textId="77777777" w:rsidTr="008E591B">
        <w:trPr>
          <w:trHeight w:val="270"/>
        </w:trPr>
        <w:tc>
          <w:tcPr>
            <w:tcW w:w="908" w:type="dxa"/>
          </w:tcPr>
          <w:p w14:paraId="232F9905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613" w:type="dxa"/>
          </w:tcPr>
          <w:p w14:paraId="740E09A3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613" w:type="dxa"/>
          </w:tcPr>
          <w:p w14:paraId="5994B49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3.40</w:t>
            </w:r>
          </w:p>
        </w:tc>
        <w:tc>
          <w:tcPr>
            <w:tcW w:w="614" w:type="dxa"/>
          </w:tcPr>
          <w:p w14:paraId="38E0E0CB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613" w:type="dxa"/>
          </w:tcPr>
          <w:p w14:paraId="261CA0B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613" w:type="dxa"/>
          </w:tcPr>
          <w:p w14:paraId="334E6592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613" w:type="dxa"/>
          </w:tcPr>
          <w:p w14:paraId="619B6AC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225B4A5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3" w:type="dxa"/>
          </w:tcPr>
          <w:p w14:paraId="2340292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6F786BF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2.30</w:t>
            </w:r>
          </w:p>
        </w:tc>
        <w:tc>
          <w:tcPr>
            <w:tcW w:w="613" w:type="dxa"/>
          </w:tcPr>
          <w:p w14:paraId="79D249DA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136824B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4" w:type="dxa"/>
          </w:tcPr>
          <w:p w14:paraId="1D551EFB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6" w:type="dxa"/>
          </w:tcPr>
          <w:p w14:paraId="659233E3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4" w:type="dxa"/>
          </w:tcPr>
          <w:p w14:paraId="34DD67DA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9" w:type="dxa"/>
          </w:tcPr>
          <w:p w14:paraId="2CE5EE9D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 w:rsidR="003050E2" w14:paraId="69F3482A" w14:textId="77777777" w:rsidTr="008E591B">
        <w:trPr>
          <w:trHeight w:val="270"/>
        </w:trPr>
        <w:tc>
          <w:tcPr>
            <w:tcW w:w="908" w:type="dxa"/>
          </w:tcPr>
          <w:p w14:paraId="6D11CD04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613" w:type="dxa"/>
          </w:tcPr>
          <w:p w14:paraId="5EF2FFEC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613" w:type="dxa"/>
          </w:tcPr>
          <w:p w14:paraId="2B50E91C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614" w:type="dxa"/>
          </w:tcPr>
          <w:p w14:paraId="5A0BB1FC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613" w:type="dxa"/>
          </w:tcPr>
          <w:p w14:paraId="0DB7F015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613" w:type="dxa"/>
          </w:tcPr>
          <w:p w14:paraId="64821FCE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613" w:type="dxa"/>
          </w:tcPr>
          <w:p w14:paraId="6F0B1B4B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1822F6F2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613" w:type="dxa"/>
          </w:tcPr>
          <w:p w14:paraId="10686E92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1166838D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3" w:type="dxa"/>
          </w:tcPr>
          <w:p w14:paraId="24D167A7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10824AB0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4" w:type="dxa"/>
          </w:tcPr>
          <w:p w14:paraId="7177ED51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6" w:type="dxa"/>
          </w:tcPr>
          <w:p w14:paraId="20D84326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4" w:type="dxa"/>
          </w:tcPr>
          <w:p w14:paraId="2394D310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9" w:type="dxa"/>
          </w:tcPr>
          <w:p w14:paraId="1F71C084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 w:rsidR="003050E2" w14:paraId="7B825399" w14:textId="77777777" w:rsidTr="008E591B">
        <w:trPr>
          <w:trHeight w:val="268"/>
        </w:trPr>
        <w:tc>
          <w:tcPr>
            <w:tcW w:w="908" w:type="dxa"/>
          </w:tcPr>
          <w:p w14:paraId="352466A6" w14:textId="77777777" w:rsidR="003050E2" w:rsidRDefault="003050E2" w:rsidP="003050E2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613" w:type="dxa"/>
          </w:tcPr>
          <w:p w14:paraId="5082BDA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613" w:type="dxa"/>
          </w:tcPr>
          <w:p w14:paraId="42B2973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614" w:type="dxa"/>
          </w:tcPr>
          <w:p w14:paraId="58601A3B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613" w:type="dxa"/>
          </w:tcPr>
          <w:p w14:paraId="79DB2FEF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68CAD03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613" w:type="dxa"/>
          </w:tcPr>
          <w:p w14:paraId="47A3D46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73196E1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613" w:type="dxa"/>
          </w:tcPr>
          <w:p w14:paraId="31A1DC1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29858047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613" w:type="dxa"/>
          </w:tcPr>
          <w:p w14:paraId="0196EB6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15D280F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4" w:type="dxa"/>
          </w:tcPr>
          <w:p w14:paraId="47A9C7A4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6" w:type="dxa"/>
          </w:tcPr>
          <w:p w14:paraId="575CA9FE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4" w:type="dxa"/>
          </w:tcPr>
          <w:p w14:paraId="18F25B7A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9" w:type="dxa"/>
          </w:tcPr>
          <w:p w14:paraId="24AC27DF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 w:rsidR="003050E2" w14:paraId="1A0C509E" w14:textId="77777777" w:rsidTr="008E591B">
        <w:trPr>
          <w:trHeight w:val="268"/>
        </w:trPr>
        <w:tc>
          <w:tcPr>
            <w:tcW w:w="908" w:type="dxa"/>
          </w:tcPr>
          <w:p w14:paraId="51CE209F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613" w:type="dxa"/>
          </w:tcPr>
          <w:p w14:paraId="6BC6605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613" w:type="dxa"/>
          </w:tcPr>
          <w:p w14:paraId="346A7E4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614" w:type="dxa"/>
          </w:tcPr>
          <w:p w14:paraId="747B9573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613" w:type="dxa"/>
          </w:tcPr>
          <w:p w14:paraId="4421624D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613" w:type="dxa"/>
          </w:tcPr>
          <w:p w14:paraId="4FC4F1D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613" w:type="dxa"/>
          </w:tcPr>
          <w:p w14:paraId="517DFAE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691036A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2E0E903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7FBF9A7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7495DD8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3460B8F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4" w:type="dxa"/>
          </w:tcPr>
          <w:p w14:paraId="7DA5DB96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6" w:type="dxa"/>
          </w:tcPr>
          <w:p w14:paraId="5EE5F83C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4" w:type="dxa"/>
          </w:tcPr>
          <w:p w14:paraId="3771019F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9" w:type="dxa"/>
          </w:tcPr>
          <w:p w14:paraId="0557F2DA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 w:rsidR="003050E2" w14:paraId="206BE81B" w14:textId="77777777" w:rsidTr="008E591B">
        <w:trPr>
          <w:trHeight w:val="270"/>
        </w:trPr>
        <w:tc>
          <w:tcPr>
            <w:tcW w:w="908" w:type="dxa"/>
          </w:tcPr>
          <w:p w14:paraId="657D7272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613" w:type="dxa"/>
          </w:tcPr>
          <w:p w14:paraId="189C705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613" w:type="dxa"/>
          </w:tcPr>
          <w:p w14:paraId="448E3C7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614" w:type="dxa"/>
          </w:tcPr>
          <w:p w14:paraId="1FB2043C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613" w:type="dxa"/>
          </w:tcPr>
          <w:p w14:paraId="0B59405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7A05716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613" w:type="dxa"/>
          </w:tcPr>
          <w:p w14:paraId="3DDCD15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613" w:type="dxa"/>
          </w:tcPr>
          <w:p w14:paraId="5B58BF5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76B05AC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613" w:type="dxa"/>
          </w:tcPr>
          <w:p w14:paraId="66980BD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720A245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0A203E0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4" w:type="dxa"/>
          </w:tcPr>
          <w:p w14:paraId="11F7422C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6" w:type="dxa"/>
          </w:tcPr>
          <w:p w14:paraId="55B23FFD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4" w:type="dxa"/>
          </w:tcPr>
          <w:p w14:paraId="324DBAFB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9" w:type="dxa"/>
          </w:tcPr>
          <w:p w14:paraId="6B0B0280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</w:tr>
      <w:tr w:rsidR="003050E2" w14:paraId="12BEA015" w14:textId="77777777" w:rsidTr="008E591B">
        <w:trPr>
          <w:trHeight w:val="270"/>
        </w:trPr>
        <w:tc>
          <w:tcPr>
            <w:tcW w:w="908" w:type="dxa"/>
          </w:tcPr>
          <w:p w14:paraId="66B4142C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613" w:type="dxa"/>
          </w:tcPr>
          <w:p w14:paraId="2576B6F3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613" w:type="dxa"/>
          </w:tcPr>
          <w:p w14:paraId="56554F62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614" w:type="dxa"/>
          </w:tcPr>
          <w:p w14:paraId="21D34AE7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613" w:type="dxa"/>
          </w:tcPr>
          <w:p w14:paraId="41ED53C3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48B3437F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613" w:type="dxa"/>
          </w:tcPr>
          <w:p w14:paraId="203128F1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613" w:type="dxa"/>
          </w:tcPr>
          <w:p w14:paraId="18FC7C2C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29345690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3" w:type="dxa"/>
          </w:tcPr>
          <w:p w14:paraId="57E99D17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383C5FD6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3" w:type="dxa"/>
          </w:tcPr>
          <w:p w14:paraId="7F355E78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4" w:type="dxa"/>
          </w:tcPr>
          <w:p w14:paraId="3D76179B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6" w:type="dxa"/>
          </w:tcPr>
          <w:p w14:paraId="76747271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4" w:type="dxa"/>
          </w:tcPr>
          <w:p w14:paraId="6C5750C9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9" w:type="dxa"/>
          </w:tcPr>
          <w:p w14:paraId="6CC3130C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 w:rsidR="003050E2" w14:paraId="14AD7BD8" w14:textId="77777777" w:rsidTr="008E591B">
        <w:trPr>
          <w:trHeight w:val="268"/>
        </w:trPr>
        <w:tc>
          <w:tcPr>
            <w:tcW w:w="908" w:type="dxa"/>
          </w:tcPr>
          <w:p w14:paraId="36100EAF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613" w:type="dxa"/>
          </w:tcPr>
          <w:p w14:paraId="21102D3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613" w:type="dxa"/>
          </w:tcPr>
          <w:p w14:paraId="04A4329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614" w:type="dxa"/>
          </w:tcPr>
          <w:p w14:paraId="2A356B87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613" w:type="dxa"/>
          </w:tcPr>
          <w:p w14:paraId="5E6AD50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613" w:type="dxa"/>
          </w:tcPr>
          <w:p w14:paraId="437AAC0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613" w:type="dxa"/>
          </w:tcPr>
          <w:p w14:paraId="5427785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3" w:type="dxa"/>
          </w:tcPr>
          <w:p w14:paraId="09417B7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302ABC2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613" w:type="dxa"/>
          </w:tcPr>
          <w:p w14:paraId="728207C6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017139A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6FBEA0B3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4" w:type="dxa"/>
          </w:tcPr>
          <w:p w14:paraId="7F27E0B8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6" w:type="dxa"/>
          </w:tcPr>
          <w:p w14:paraId="37E4FB97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4" w:type="dxa"/>
          </w:tcPr>
          <w:p w14:paraId="6694965C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9" w:type="dxa"/>
          </w:tcPr>
          <w:p w14:paraId="6D5944B3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 w:rsidR="003050E2" w14:paraId="32AEFE9E" w14:textId="77777777" w:rsidTr="008E591B">
        <w:trPr>
          <w:trHeight w:val="268"/>
        </w:trPr>
        <w:tc>
          <w:tcPr>
            <w:tcW w:w="908" w:type="dxa"/>
          </w:tcPr>
          <w:p w14:paraId="5E74C7D6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613" w:type="dxa"/>
          </w:tcPr>
          <w:p w14:paraId="412349B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613" w:type="dxa"/>
          </w:tcPr>
          <w:p w14:paraId="01CEC2D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614" w:type="dxa"/>
          </w:tcPr>
          <w:p w14:paraId="7414E2FA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613" w:type="dxa"/>
          </w:tcPr>
          <w:p w14:paraId="60549837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613" w:type="dxa"/>
          </w:tcPr>
          <w:p w14:paraId="28606F7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613" w:type="dxa"/>
          </w:tcPr>
          <w:p w14:paraId="16A0066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613" w:type="dxa"/>
          </w:tcPr>
          <w:p w14:paraId="1421D09F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704D104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5775FCDC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64725D0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126714C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4" w:type="dxa"/>
          </w:tcPr>
          <w:p w14:paraId="1795FF1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6" w:type="dxa"/>
          </w:tcPr>
          <w:p w14:paraId="70674661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4" w:type="dxa"/>
          </w:tcPr>
          <w:p w14:paraId="4503E635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9" w:type="dxa"/>
          </w:tcPr>
          <w:p w14:paraId="41A3598B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</w:tr>
      <w:tr w:rsidR="003050E2" w14:paraId="78D76DEA" w14:textId="77777777" w:rsidTr="008E591B">
        <w:trPr>
          <w:trHeight w:val="270"/>
        </w:trPr>
        <w:tc>
          <w:tcPr>
            <w:tcW w:w="908" w:type="dxa"/>
          </w:tcPr>
          <w:p w14:paraId="7E6AB40F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613" w:type="dxa"/>
          </w:tcPr>
          <w:p w14:paraId="5E8A9A4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613" w:type="dxa"/>
          </w:tcPr>
          <w:p w14:paraId="064DBFA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3.29</w:t>
            </w:r>
          </w:p>
        </w:tc>
        <w:tc>
          <w:tcPr>
            <w:tcW w:w="614" w:type="dxa"/>
          </w:tcPr>
          <w:p w14:paraId="6FBE6167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613" w:type="dxa"/>
          </w:tcPr>
          <w:p w14:paraId="75AB904B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613" w:type="dxa"/>
          </w:tcPr>
          <w:p w14:paraId="51CB9265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09BBFDF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613" w:type="dxa"/>
          </w:tcPr>
          <w:p w14:paraId="0C0BAFD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3764EE1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360FE52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1AD673A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3020159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4" w:type="dxa"/>
          </w:tcPr>
          <w:p w14:paraId="59E899EB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6" w:type="dxa"/>
          </w:tcPr>
          <w:p w14:paraId="4B65AD54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4" w:type="dxa"/>
          </w:tcPr>
          <w:p w14:paraId="16B74B02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9" w:type="dxa"/>
          </w:tcPr>
          <w:p w14:paraId="10C536E3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 w:rsidR="003050E2" w14:paraId="6BABF4F2" w14:textId="77777777" w:rsidTr="008E591B">
        <w:trPr>
          <w:trHeight w:val="270"/>
        </w:trPr>
        <w:tc>
          <w:tcPr>
            <w:tcW w:w="908" w:type="dxa"/>
          </w:tcPr>
          <w:p w14:paraId="7BA0A6D6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613" w:type="dxa"/>
          </w:tcPr>
          <w:p w14:paraId="5D2D5142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613" w:type="dxa"/>
          </w:tcPr>
          <w:p w14:paraId="2E933203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614" w:type="dxa"/>
          </w:tcPr>
          <w:p w14:paraId="5FF2592E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613" w:type="dxa"/>
          </w:tcPr>
          <w:p w14:paraId="6F542D79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613" w:type="dxa"/>
          </w:tcPr>
          <w:p w14:paraId="0B616D27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613" w:type="dxa"/>
          </w:tcPr>
          <w:p w14:paraId="33A51DC0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613" w:type="dxa"/>
          </w:tcPr>
          <w:p w14:paraId="60732B82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2.30</w:t>
            </w:r>
          </w:p>
        </w:tc>
        <w:tc>
          <w:tcPr>
            <w:tcW w:w="613" w:type="dxa"/>
          </w:tcPr>
          <w:p w14:paraId="3D59157C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1D9A082C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3" w:type="dxa"/>
          </w:tcPr>
          <w:p w14:paraId="39383675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3C8E025E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4" w:type="dxa"/>
          </w:tcPr>
          <w:p w14:paraId="2EFD9E26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6" w:type="dxa"/>
          </w:tcPr>
          <w:p w14:paraId="52A8F504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4" w:type="dxa"/>
          </w:tcPr>
          <w:p w14:paraId="36CC72CB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9" w:type="dxa"/>
          </w:tcPr>
          <w:p w14:paraId="5C5CB581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 w:rsidR="003050E2" w14:paraId="0008A218" w14:textId="77777777" w:rsidTr="008E591B">
        <w:trPr>
          <w:trHeight w:val="268"/>
        </w:trPr>
        <w:tc>
          <w:tcPr>
            <w:tcW w:w="908" w:type="dxa"/>
          </w:tcPr>
          <w:p w14:paraId="3EE0D503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613" w:type="dxa"/>
          </w:tcPr>
          <w:p w14:paraId="5258998C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613" w:type="dxa"/>
          </w:tcPr>
          <w:p w14:paraId="2C07785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614" w:type="dxa"/>
          </w:tcPr>
          <w:p w14:paraId="359F507B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613" w:type="dxa"/>
          </w:tcPr>
          <w:p w14:paraId="3BDF5A19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613" w:type="dxa"/>
          </w:tcPr>
          <w:p w14:paraId="02903BA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724CABC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613" w:type="dxa"/>
          </w:tcPr>
          <w:p w14:paraId="02673A7B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613" w:type="dxa"/>
          </w:tcPr>
          <w:p w14:paraId="4D3B3FD9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750D466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3" w:type="dxa"/>
          </w:tcPr>
          <w:p w14:paraId="1952640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08D3A05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4" w:type="dxa"/>
          </w:tcPr>
          <w:p w14:paraId="39BA9D2B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6" w:type="dxa"/>
          </w:tcPr>
          <w:p w14:paraId="472C4E9E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4" w:type="dxa"/>
          </w:tcPr>
          <w:p w14:paraId="09D0CEA1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9" w:type="dxa"/>
          </w:tcPr>
          <w:p w14:paraId="2A93B80D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 w:rsidR="003050E2" w14:paraId="107CF373" w14:textId="77777777" w:rsidTr="008E591B">
        <w:trPr>
          <w:trHeight w:val="268"/>
        </w:trPr>
        <w:tc>
          <w:tcPr>
            <w:tcW w:w="908" w:type="dxa"/>
          </w:tcPr>
          <w:p w14:paraId="663F1E40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35</w:t>
            </w:r>
          </w:p>
        </w:tc>
        <w:tc>
          <w:tcPr>
            <w:tcW w:w="613" w:type="dxa"/>
          </w:tcPr>
          <w:p w14:paraId="1E786B8C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613" w:type="dxa"/>
          </w:tcPr>
          <w:p w14:paraId="0CC2A95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614" w:type="dxa"/>
          </w:tcPr>
          <w:p w14:paraId="22E7FD8C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613" w:type="dxa"/>
          </w:tcPr>
          <w:p w14:paraId="38F6B682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613" w:type="dxa"/>
          </w:tcPr>
          <w:p w14:paraId="6BC45A1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66C1EFE9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391DB4B5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613" w:type="dxa"/>
          </w:tcPr>
          <w:p w14:paraId="43AA4F4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77B05A97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4390401A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0FF7F8F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4" w:type="dxa"/>
          </w:tcPr>
          <w:p w14:paraId="3717F00E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6" w:type="dxa"/>
          </w:tcPr>
          <w:p w14:paraId="2C612360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4" w:type="dxa"/>
          </w:tcPr>
          <w:p w14:paraId="2596EEFF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9" w:type="dxa"/>
          </w:tcPr>
          <w:p w14:paraId="2A5B6D4D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 w:rsidR="003050E2" w14:paraId="106000EF" w14:textId="77777777" w:rsidTr="008E591B">
        <w:trPr>
          <w:trHeight w:val="270"/>
        </w:trPr>
        <w:tc>
          <w:tcPr>
            <w:tcW w:w="908" w:type="dxa"/>
          </w:tcPr>
          <w:p w14:paraId="24943967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613" w:type="dxa"/>
          </w:tcPr>
          <w:p w14:paraId="656AE7DA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4.11</w:t>
            </w:r>
          </w:p>
        </w:tc>
        <w:tc>
          <w:tcPr>
            <w:tcW w:w="613" w:type="dxa"/>
          </w:tcPr>
          <w:p w14:paraId="514D825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3.26</w:t>
            </w:r>
          </w:p>
        </w:tc>
        <w:tc>
          <w:tcPr>
            <w:tcW w:w="614" w:type="dxa"/>
          </w:tcPr>
          <w:p w14:paraId="258D3B63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613" w:type="dxa"/>
          </w:tcPr>
          <w:p w14:paraId="362C164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613" w:type="dxa"/>
          </w:tcPr>
          <w:p w14:paraId="545EE54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578DAB1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70E90E8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3" w:type="dxa"/>
          </w:tcPr>
          <w:p w14:paraId="37DE6ED0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6B4DF674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28F4B8A1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4F5BAEF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4" w:type="dxa"/>
          </w:tcPr>
          <w:p w14:paraId="0B53EF3C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6" w:type="dxa"/>
          </w:tcPr>
          <w:p w14:paraId="2E0D786F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4" w:type="dxa"/>
          </w:tcPr>
          <w:p w14:paraId="55D21789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9" w:type="dxa"/>
          </w:tcPr>
          <w:p w14:paraId="77DDBB1B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 w:rsidR="003050E2" w14:paraId="7579D760" w14:textId="77777777" w:rsidTr="008E591B">
        <w:trPr>
          <w:trHeight w:val="270"/>
        </w:trPr>
        <w:tc>
          <w:tcPr>
            <w:tcW w:w="908" w:type="dxa"/>
          </w:tcPr>
          <w:p w14:paraId="4E1089B2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613" w:type="dxa"/>
          </w:tcPr>
          <w:p w14:paraId="6B7F4655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4.11</w:t>
            </w:r>
          </w:p>
        </w:tc>
        <w:tc>
          <w:tcPr>
            <w:tcW w:w="613" w:type="dxa"/>
          </w:tcPr>
          <w:p w14:paraId="0CBA0E76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614" w:type="dxa"/>
          </w:tcPr>
          <w:p w14:paraId="58C987C7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613" w:type="dxa"/>
          </w:tcPr>
          <w:p w14:paraId="466ABF00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613" w:type="dxa"/>
          </w:tcPr>
          <w:p w14:paraId="082E3773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7011DF16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78A8448D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613" w:type="dxa"/>
          </w:tcPr>
          <w:p w14:paraId="6A5AD546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39B4C89B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6780A48B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4D355837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4" w:type="dxa"/>
          </w:tcPr>
          <w:p w14:paraId="12860927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6" w:type="dxa"/>
          </w:tcPr>
          <w:p w14:paraId="3B19E879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4" w:type="dxa"/>
          </w:tcPr>
          <w:p w14:paraId="6BF8327C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9" w:type="dxa"/>
          </w:tcPr>
          <w:p w14:paraId="2BB5B8A8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 w:rsidR="003050E2" w14:paraId="55472936" w14:textId="77777777" w:rsidTr="008E591B">
        <w:trPr>
          <w:trHeight w:val="268"/>
        </w:trPr>
        <w:tc>
          <w:tcPr>
            <w:tcW w:w="908" w:type="dxa"/>
          </w:tcPr>
          <w:p w14:paraId="5E486F9D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613" w:type="dxa"/>
          </w:tcPr>
          <w:p w14:paraId="1BEED00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613" w:type="dxa"/>
          </w:tcPr>
          <w:p w14:paraId="33B0396C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614" w:type="dxa"/>
          </w:tcPr>
          <w:p w14:paraId="0A97AEA4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613" w:type="dxa"/>
          </w:tcPr>
          <w:p w14:paraId="78138B36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613" w:type="dxa"/>
          </w:tcPr>
          <w:p w14:paraId="20D09B5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7DE34046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1225B312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613" w:type="dxa"/>
          </w:tcPr>
          <w:p w14:paraId="4B5373E8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5B92783A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1D1B26F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3" w:type="dxa"/>
          </w:tcPr>
          <w:p w14:paraId="35B24F5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4" w:type="dxa"/>
          </w:tcPr>
          <w:p w14:paraId="149A50EA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6" w:type="dxa"/>
          </w:tcPr>
          <w:p w14:paraId="7F1EDD19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4" w:type="dxa"/>
          </w:tcPr>
          <w:p w14:paraId="5E14FBD8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9" w:type="dxa"/>
          </w:tcPr>
          <w:p w14:paraId="660E7FBB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 w:rsidR="003050E2" w14:paraId="2075424B" w14:textId="77777777" w:rsidTr="008E591B">
        <w:trPr>
          <w:trHeight w:val="268"/>
        </w:trPr>
        <w:tc>
          <w:tcPr>
            <w:tcW w:w="908" w:type="dxa"/>
          </w:tcPr>
          <w:p w14:paraId="2604D542" w14:textId="77777777" w:rsidR="003050E2" w:rsidRDefault="003050E2" w:rsidP="003050E2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613" w:type="dxa"/>
          </w:tcPr>
          <w:p w14:paraId="22761A3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613" w:type="dxa"/>
          </w:tcPr>
          <w:p w14:paraId="27D9B17D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614" w:type="dxa"/>
          </w:tcPr>
          <w:p w14:paraId="657AD0A4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613" w:type="dxa"/>
          </w:tcPr>
          <w:p w14:paraId="33A30151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613" w:type="dxa"/>
          </w:tcPr>
          <w:p w14:paraId="0F763CD2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46080733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3D09113C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613" w:type="dxa"/>
          </w:tcPr>
          <w:p w14:paraId="1FE6FF3E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7BDABC32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1172BFB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7A321C4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4" w:type="dxa"/>
          </w:tcPr>
          <w:p w14:paraId="6F72FA13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6" w:type="dxa"/>
          </w:tcPr>
          <w:p w14:paraId="28F08C89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4" w:type="dxa"/>
          </w:tcPr>
          <w:p w14:paraId="2F4C3152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9" w:type="dxa"/>
          </w:tcPr>
          <w:p w14:paraId="190CF08E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 w:rsidR="003050E2" w14:paraId="6993E86C" w14:textId="77777777" w:rsidTr="008E591B">
        <w:trPr>
          <w:trHeight w:val="270"/>
        </w:trPr>
        <w:tc>
          <w:tcPr>
            <w:tcW w:w="908" w:type="dxa"/>
          </w:tcPr>
          <w:p w14:paraId="4D7CEE65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613" w:type="dxa"/>
          </w:tcPr>
          <w:p w14:paraId="4CD2668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4.08</w:t>
            </w:r>
          </w:p>
        </w:tc>
        <w:tc>
          <w:tcPr>
            <w:tcW w:w="613" w:type="dxa"/>
          </w:tcPr>
          <w:p w14:paraId="3EB4B1C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614" w:type="dxa"/>
          </w:tcPr>
          <w:p w14:paraId="3514B326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613" w:type="dxa"/>
          </w:tcPr>
          <w:p w14:paraId="762997D0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613" w:type="dxa"/>
          </w:tcPr>
          <w:p w14:paraId="34B1ECB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613" w:type="dxa"/>
          </w:tcPr>
          <w:p w14:paraId="28D20BF5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1D217EB0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2905E0C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3" w:type="dxa"/>
          </w:tcPr>
          <w:p w14:paraId="618C3C8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5BFA0C6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22B9FE8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4" w:type="dxa"/>
          </w:tcPr>
          <w:p w14:paraId="5466E666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6" w:type="dxa"/>
          </w:tcPr>
          <w:p w14:paraId="0AA1B0F9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4" w:type="dxa"/>
          </w:tcPr>
          <w:p w14:paraId="780EF2BB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9" w:type="dxa"/>
          </w:tcPr>
          <w:p w14:paraId="7082EB90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 w:rsidR="003050E2" w14:paraId="7FA89C9C" w14:textId="77777777" w:rsidTr="008E591B">
        <w:trPr>
          <w:trHeight w:val="270"/>
        </w:trPr>
        <w:tc>
          <w:tcPr>
            <w:tcW w:w="908" w:type="dxa"/>
          </w:tcPr>
          <w:p w14:paraId="6A4873D6" w14:textId="77777777" w:rsidR="003050E2" w:rsidRDefault="003050E2" w:rsidP="003050E2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613" w:type="dxa"/>
          </w:tcPr>
          <w:p w14:paraId="7890DB90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4.08</w:t>
            </w:r>
          </w:p>
        </w:tc>
        <w:tc>
          <w:tcPr>
            <w:tcW w:w="613" w:type="dxa"/>
          </w:tcPr>
          <w:p w14:paraId="6844290F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614" w:type="dxa"/>
          </w:tcPr>
          <w:p w14:paraId="19E80722" w14:textId="77777777" w:rsidR="003050E2" w:rsidRDefault="003050E2" w:rsidP="003050E2">
            <w:pPr>
              <w:pStyle w:val="TableParagraph"/>
              <w:spacing w:before="35"/>
              <w:ind w:right="100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613" w:type="dxa"/>
          </w:tcPr>
          <w:p w14:paraId="75665F4B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613" w:type="dxa"/>
          </w:tcPr>
          <w:p w14:paraId="7362A612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613" w:type="dxa"/>
          </w:tcPr>
          <w:p w14:paraId="2A89FB0C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0A70D49A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2598D83C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3" w:type="dxa"/>
          </w:tcPr>
          <w:p w14:paraId="73AC49CA" w14:textId="77777777" w:rsidR="003050E2" w:rsidRDefault="003050E2" w:rsidP="003050E2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3397BBFA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5F132762" w14:textId="77777777" w:rsidR="003050E2" w:rsidRDefault="003050E2" w:rsidP="003050E2">
            <w:pPr>
              <w:pStyle w:val="TableParagraph"/>
              <w:spacing w:before="35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4" w:type="dxa"/>
          </w:tcPr>
          <w:p w14:paraId="7CDAB1F7" w14:textId="77777777" w:rsidR="003050E2" w:rsidRDefault="003050E2" w:rsidP="003050E2">
            <w:pPr>
              <w:pStyle w:val="TableParagraph"/>
              <w:spacing w:before="35"/>
              <w:ind w:right="99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6" w:type="dxa"/>
          </w:tcPr>
          <w:p w14:paraId="6CEA48FD" w14:textId="77777777" w:rsidR="003050E2" w:rsidRDefault="003050E2" w:rsidP="003050E2">
            <w:pPr>
              <w:pStyle w:val="TableParagraph"/>
              <w:spacing w:before="35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4" w:type="dxa"/>
          </w:tcPr>
          <w:p w14:paraId="72FF0047" w14:textId="77777777" w:rsidR="003050E2" w:rsidRDefault="003050E2" w:rsidP="003050E2">
            <w:pPr>
              <w:pStyle w:val="TableParagraph"/>
              <w:spacing w:before="35"/>
              <w:ind w:right="10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9" w:type="dxa"/>
          </w:tcPr>
          <w:p w14:paraId="3BBA9310" w14:textId="77777777" w:rsidR="003050E2" w:rsidRDefault="003050E2" w:rsidP="003050E2">
            <w:pPr>
              <w:pStyle w:val="TableParagraph"/>
              <w:spacing w:before="35"/>
              <w:ind w:right="104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 w:rsidR="003050E2" w14:paraId="40C1C1EB" w14:textId="77777777" w:rsidTr="008E591B">
        <w:trPr>
          <w:trHeight w:val="268"/>
        </w:trPr>
        <w:tc>
          <w:tcPr>
            <w:tcW w:w="908" w:type="dxa"/>
          </w:tcPr>
          <w:p w14:paraId="028CF7AC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613" w:type="dxa"/>
          </w:tcPr>
          <w:p w14:paraId="750643A5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4.07</w:t>
            </w:r>
          </w:p>
        </w:tc>
        <w:tc>
          <w:tcPr>
            <w:tcW w:w="613" w:type="dxa"/>
          </w:tcPr>
          <w:p w14:paraId="0C5DF9B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614" w:type="dxa"/>
          </w:tcPr>
          <w:p w14:paraId="0C40E9AC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613" w:type="dxa"/>
          </w:tcPr>
          <w:p w14:paraId="31513451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613" w:type="dxa"/>
          </w:tcPr>
          <w:p w14:paraId="1350D02F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613" w:type="dxa"/>
          </w:tcPr>
          <w:p w14:paraId="1E4F5CD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65AA5031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51D353B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3" w:type="dxa"/>
          </w:tcPr>
          <w:p w14:paraId="333EC315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09CEDA4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5F9924AB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4" w:type="dxa"/>
          </w:tcPr>
          <w:p w14:paraId="1120A185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6" w:type="dxa"/>
          </w:tcPr>
          <w:p w14:paraId="2BE12649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4" w:type="dxa"/>
          </w:tcPr>
          <w:p w14:paraId="7786967B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9" w:type="dxa"/>
          </w:tcPr>
          <w:p w14:paraId="0147F655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 w:rsidR="003050E2" w14:paraId="30347824" w14:textId="77777777" w:rsidTr="008E591B">
        <w:trPr>
          <w:trHeight w:val="268"/>
        </w:trPr>
        <w:tc>
          <w:tcPr>
            <w:tcW w:w="908" w:type="dxa"/>
          </w:tcPr>
          <w:p w14:paraId="64392033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613" w:type="dxa"/>
          </w:tcPr>
          <w:p w14:paraId="7E9522E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4.07</w:t>
            </w:r>
          </w:p>
        </w:tc>
        <w:tc>
          <w:tcPr>
            <w:tcW w:w="613" w:type="dxa"/>
          </w:tcPr>
          <w:p w14:paraId="3A6A25E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614" w:type="dxa"/>
          </w:tcPr>
          <w:p w14:paraId="153E0616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613" w:type="dxa"/>
          </w:tcPr>
          <w:p w14:paraId="077C3FAE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613" w:type="dxa"/>
          </w:tcPr>
          <w:p w14:paraId="44A3A6D7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613" w:type="dxa"/>
          </w:tcPr>
          <w:p w14:paraId="55445B86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3A780037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28AD2456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1557AF5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5FEF5E7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7D09148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4" w:type="dxa"/>
          </w:tcPr>
          <w:p w14:paraId="6066BDC4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6" w:type="dxa"/>
          </w:tcPr>
          <w:p w14:paraId="608ADFF1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4" w:type="dxa"/>
          </w:tcPr>
          <w:p w14:paraId="4ABE154A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9" w:type="dxa"/>
          </w:tcPr>
          <w:p w14:paraId="79439192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 w:rsidR="003050E2" w14:paraId="423B61F0" w14:textId="77777777" w:rsidTr="008E591B">
        <w:trPr>
          <w:trHeight w:val="270"/>
        </w:trPr>
        <w:tc>
          <w:tcPr>
            <w:tcW w:w="908" w:type="dxa"/>
          </w:tcPr>
          <w:p w14:paraId="67F1B858" w14:textId="77777777" w:rsidR="003050E2" w:rsidRDefault="003050E2" w:rsidP="003050E2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613" w:type="dxa"/>
          </w:tcPr>
          <w:p w14:paraId="3F39FBC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613" w:type="dxa"/>
          </w:tcPr>
          <w:p w14:paraId="2E7E06FF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614" w:type="dxa"/>
          </w:tcPr>
          <w:p w14:paraId="33DF3376" w14:textId="77777777" w:rsidR="003050E2" w:rsidRDefault="003050E2" w:rsidP="003050E2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613" w:type="dxa"/>
          </w:tcPr>
          <w:p w14:paraId="14C61302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613" w:type="dxa"/>
          </w:tcPr>
          <w:p w14:paraId="0DD3DEBD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613" w:type="dxa"/>
          </w:tcPr>
          <w:p w14:paraId="1414B62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799DBB0E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331DF8B4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1FDAEB88" w14:textId="77777777" w:rsidR="003050E2" w:rsidRDefault="003050E2" w:rsidP="003050E2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2C8A8797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598074C2" w14:textId="77777777" w:rsidR="003050E2" w:rsidRDefault="003050E2" w:rsidP="003050E2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4" w:type="dxa"/>
          </w:tcPr>
          <w:p w14:paraId="300C2C91" w14:textId="77777777" w:rsidR="003050E2" w:rsidRDefault="003050E2" w:rsidP="003050E2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6" w:type="dxa"/>
          </w:tcPr>
          <w:p w14:paraId="5E167457" w14:textId="77777777" w:rsidR="003050E2" w:rsidRDefault="003050E2" w:rsidP="003050E2">
            <w:pPr>
              <w:pStyle w:val="TableParagraph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4" w:type="dxa"/>
          </w:tcPr>
          <w:p w14:paraId="1E7A1A41" w14:textId="77777777" w:rsidR="003050E2" w:rsidRDefault="003050E2" w:rsidP="003050E2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9" w:type="dxa"/>
          </w:tcPr>
          <w:p w14:paraId="4D4DF1A0" w14:textId="77777777" w:rsidR="003050E2" w:rsidRDefault="003050E2" w:rsidP="003050E2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</w:tr>
      <w:tr w:rsidR="003050E2" w14:paraId="10B1E303" w14:textId="77777777" w:rsidTr="008E591B">
        <w:trPr>
          <w:trHeight w:val="236"/>
        </w:trPr>
        <w:tc>
          <w:tcPr>
            <w:tcW w:w="908" w:type="dxa"/>
          </w:tcPr>
          <w:p w14:paraId="7B2913B8" w14:textId="77777777" w:rsidR="003050E2" w:rsidRDefault="003050E2" w:rsidP="003050E2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613" w:type="dxa"/>
          </w:tcPr>
          <w:p w14:paraId="71E66A62" w14:textId="77777777" w:rsidR="003050E2" w:rsidRDefault="003050E2" w:rsidP="003050E2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613" w:type="dxa"/>
          </w:tcPr>
          <w:p w14:paraId="2F8C2B36" w14:textId="77777777" w:rsidR="003050E2" w:rsidRDefault="003050E2" w:rsidP="003050E2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614" w:type="dxa"/>
          </w:tcPr>
          <w:p w14:paraId="2F6288F7" w14:textId="77777777" w:rsidR="003050E2" w:rsidRDefault="003050E2" w:rsidP="003050E2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613" w:type="dxa"/>
          </w:tcPr>
          <w:p w14:paraId="722D371B" w14:textId="77777777" w:rsidR="003050E2" w:rsidRDefault="003050E2" w:rsidP="003050E2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613" w:type="dxa"/>
          </w:tcPr>
          <w:p w14:paraId="4BA7FCAC" w14:textId="77777777" w:rsidR="003050E2" w:rsidRDefault="003050E2" w:rsidP="003050E2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3" w:type="dxa"/>
          </w:tcPr>
          <w:p w14:paraId="069521B0" w14:textId="77777777" w:rsidR="003050E2" w:rsidRDefault="003050E2" w:rsidP="003050E2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223A1031" w14:textId="77777777" w:rsidR="003050E2" w:rsidRDefault="003050E2" w:rsidP="003050E2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288BE492" w14:textId="77777777" w:rsidR="003050E2" w:rsidRDefault="003050E2" w:rsidP="003050E2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19CC746E" w14:textId="77777777" w:rsidR="003050E2" w:rsidRDefault="003050E2" w:rsidP="003050E2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539B6D10" w14:textId="77777777" w:rsidR="003050E2" w:rsidRDefault="003050E2" w:rsidP="003050E2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0CB3D522" w14:textId="77777777" w:rsidR="003050E2" w:rsidRDefault="003050E2" w:rsidP="003050E2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4" w:type="dxa"/>
          </w:tcPr>
          <w:p w14:paraId="6A04366A" w14:textId="77777777" w:rsidR="003050E2" w:rsidRDefault="003050E2" w:rsidP="003050E2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6" w:type="dxa"/>
          </w:tcPr>
          <w:p w14:paraId="3EA88222" w14:textId="77777777" w:rsidR="003050E2" w:rsidRDefault="003050E2" w:rsidP="003050E2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4" w:type="dxa"/>
          </w:tcPr>
          <w:p w14:paraId="61953555" w14:textId="77777777" w:rsidR="003050E2" w:rsidRDefault="003050E2" w:rsidP="003050E2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9" w:type="dxa"/>
          </w:tcPr>
          <w:p w14:paraId="342BD5B2" w14:textId="77777777" w:rsidR="003050E2" w:rsidRDefault="003050E2" w:rsidP="003050E2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</w:tr>
      <w:tr w:rsidR="008E591B" w14:paraId="1E396648" w14:textId="77777777" w:rsidTr="008E591B">
        <w:trPr>
          <w:trHeight w:val="236"/>
        </w:trPr>
        <w:tc>
          <w:tcPr>
            <w:tcW w:w="908" w:type="dxa"/>
          </w:tcPr>
          <w:p w14:paraId="3F36DF0D" w14:textId="3A5AD8DA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613" w:type="dxa"/>
          </w:tcPr>
          <w:p w14:paraId="3717D794" w14:textId="4A3DF1D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613" w:type="dxa"/>
          </w:tcPr>
          <w:p w14:paraId="28B62B26" w14:textId="4574C73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614" w:type="dxa"/>
          </w:tcPr>
          <w:p w14:paraId="6FA2173C" w14:textId="2C0B3C3C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613" w:type="dxa"/>
          </w:tcPr>
          <w:p w14:paraId="38624F1C" w14:textId="4612869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613" w:type="dxa"/>
          </w:tcPr>
          <w:p w14:paraId="2E81B7D2" w14:textId="4FC1281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613" w:type="dxa"/>
          </w:tcPr>
          <w:p w14:paraId="4175B42D" w14:textId="402AE14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2.30</w:t>
            </w:r>
          </w:p>
        </w:tc>
        <w:tc>
          <w:tcPr>
            <w:tcW w:w="613" w:type="dxa"/>
          </w:tcPr>
          <w:p w14:paraId="5B8E07B9" w14:textId="4811371C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72CB3B31" w14:textId="577C109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79AAB1B8" w14:textId="4D95BF3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3" w:type="dxa"/>
          </w:tcPr>
          <w:p w14:paraId="2470E7D7" w14:textId="04D5373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1A7AF0A9" w14:textId="02B4D09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4" w:type="dxa"/>
          </w:tcPr>
          <w:p w14:paraId="796F36CB" w14:textId="6DB3EC6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6" w:type="dxa"/>
          </w:tcPr>
          <w:p w14:paraId="3A95FAD0" w14:textId="2A801ACF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4" w:type="dxa"/>
          </w:tcPr>
          <w:p w14:paraId="26C3DB26" w14:textId="0F915264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9" w:type="dxa"/>
          </w:tcPr>
          <w:p w14:paraId="42BB15A0" w14:textId="55127BFA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</w:tr>
      <w:tr w:rsidR="008E591B" w14:paraId="12C3D673" w14:textId="77777777" w:rsidTr="008E591B">
        <w:trPr>
          <w:trHeight w:val="236"/>
        </w:trPr>
        <w:tc>
          <w:tcPr>
            <w:tcW w:w="908" w:type="dxa"/>
          </w:tcPr>
          <w:p w14:paraId="401A4632" w14:textId="412B01C2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613" w:type="dxa"/>
          </w:tcPr>
          <w:p w14:paraId="4B03BE96" w14:textId="29EF447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613" w:type="dxa"/>
          </w:tcPr>
          <w:p w14:paraId="69B352D6" w14:textId="5B21A28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614" w:type="dxa"/>
          </w:tcPr>
          <w:p w14:paraId="1F7DCD7C" w14:textId="3464079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613" w:type="dxa"/>
          </w:tcPr>
          <w:p w14:paraId="3840DD8C" w14:textId="7C83950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613" w:type="dxa"/>
          </w:tcPr>
          <w:p w14:paraId="2B8012FC" w14:textId="5EF811D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613" w:type="dxa"/>
          </w:tcPr>
          <w:p w14:paraId="6B652031" w14:textId="6DD1543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2.30</w:t>
            </w:r>
          </w:p>
        </w:tc>
        <w:tc>
          <w:tcPr>
            <w:tcW w:w="613" w:type="dxa"/>
          </w:tcPr>
          <w:p w14:paraId="2190DF0E" w14:textId="1298F6DC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4DC9DB40" w14:textId="11431BF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53ED04CF" w14:textId="56953FA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3" w:type="dxa"/>
          </w:tcPr>
          <w:p w14:paraId="46DE5BE1" w14:textId="36B7D0D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5B77A90B" w14:textId="44D3CCE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4" w:type="dxa"/>
          </w:tcPr>
          <w:p w14:paraId="189CF0D4" w14:textId="0C67A87C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6" w:type="dxa"/>
          </w:tcPr>
          <w:p w14:paraId="57CFA2B9" w14:textId="7FB7613A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53A26567" w14:textId="3919F983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9" w:type="dxa"/>
          </w:tcPr>
          <w:p w14:paraId="1819043A" w14:textId="3485F1C7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</w:tr>
      <w:tr w:rsidR="008E591B" w14:paraId="3EF0CBFE" w14:textId="77777777" w:rsidTr="008E591B">
        <w:trPr>
          <w:trHeight w:val="236"/>
        </w:trPr>
        <w:tc>
          <w:tcPr>
            <w:tcW w:w="908" w:type="dxa"/>
          </w:tcPr>
          <w:p w14:paraId="2CA7830A" w14:textId="11993B4F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613" w:type="dxa"/>
          </w:tcPr>
          <w:p w14:paraId="315AF45F" w14:textId="3E84FB4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4.04</w:t>
            </w:r>
          </w:p>
        </w:tc>
        <w:tc>
          <w:tcPr>
            <w:tcW w:w="613" w:type="dxa"/>
          </w:tcPr>
          <w:p w14:paraId="095D9CE8" w14:textId="0EA8816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614" w:type="dxa"/>
          </w:tcPr>
          <w:p w14:paraId="67593331" w14:textId="7178FF2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613" w:type="dxa"/>
          </w:tcPr>
          <w:p w14:paraId="640DC081" w14:textId="49E10728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613" w:type="dxa"/>
          </w:tcPr>
          <w:p w14:paraId="7E9F0FAB" w14:textId="58DC65C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613" w:type="dxa"/>
          </w:tcPr>
          <w:p w14:paraId="37290829" w14:textId="1A39010C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613" w:type="dxa"/>
          </w:tcPr>
          <w:p w14:paraId="3C2ADC3F" w14:textId="17E9F1F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53501E13" w14:textId="04F46AF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439E99CA" w14:textId="2FB7941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367EC0E3" w14:textId="30B814F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37BA8A86" w14:textId="2108F17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4" w:type="dxa"/>
          </w:tcPr>
          <w:p w14:paraId="0A610A27" w14:textId="6F2442BC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6" w:type="dxa"/>
          </w:tcPr>
          <w:p w14:paraId="47CF3AFB" w14:textId="5D2124B3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74168D97" w14:textId="5B89D159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9" w:type="dxa"/>
          </w:tcPr>
          <w:p w14:paraId="2042D4F7" w14:textId="513139DE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</w:tr>
      <w:tr w:rsidR="008E591B" w14:paraId="1CE450AC" w14:textId="77777777" w:rsidTr="008E591B">
        <w:trPr>
          <w:trHeight w:val="236"/>
        </w:trPr>
        <w:tc>
          <w:tcPr>
            <w:tcW w:w="908" w:type="dxa"/>
          </w:tcPr>
          <w:p w14:paraId="0B46CC12" w14:textId="6885E11F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613" w:type="dxa"/>
          </w:tcPr>
          <w:p w14:paraId="360F8A2F" w14:textId="731A5C8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4.04</w:t>
            </w:r>
          </w:p>
        </w:tc>
        <w:tc>
          <w:tcPr>
            <w:tcW w:w="613" w:type="dxa"/>
          </w:tcPr>
          <w:p w14:paraId="0D34F708" w14:textId="555D2B1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614" w:type="dxa"/>
          </w:tcPr>
          <w:p w14:paraId="43F5AC19" w14:textId="724C0A0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613" w:type="dxa"/>
          </w:tcPr>
          <w:p w14:paraId="42D80BC8" w14:textId="6A293FC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613" w:type="dxa"/>
          </w:tcPr>
          <w:p w14:paraId="7548C32E" w14:textId="4B8086B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613" w:type="dxa"/>
          </w:tcPr>
          <w:p w14:paraId="0374BF84" w14:textId="1CBDEB8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613" w:type="dxa"/>
          </w:tcPr>
          <w:p w14:paraId="30E3CB8C" w14:textId="3D00B4D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2E049439" w14:textId="5F25808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00B72ACC" w14:textId="3CC19E2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0DF190A8" w14:textId="6ADC29F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07472785" w14:textId="1B42914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4" w:type="dxa"/>
          </w:tcPr>
          <w:p w14:paraId="4FC3D7EB" w14:textId="63CBC1E1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6" w:type="dxa"/>
          </w:tcPr>
          <w:p w14:paraId="273F3637" w14:textId="1AD9CF53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3F0FA410" w14:textId="30F35CEC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9" w:type="dxa"/>
          </w:tcPr>
          <w:p w14:paraId="5615C99C" w14:textId="0340A54D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</w:tr>
      <w:tr w:rsidR="008E591B" w14:paraId="47725FFD" w14:textId="77777777" w:rsidTr="008E591B">
        <w:trPr>
          <w:trHeight w:val="236"/>
        </w:trPr>
        <w:tc>
          <w:tcPr>
            <w:tcW w:w="908" w:type="dxa"/>
          </w:tcPr>
          <w:p w14:paraId="1B29ED76" w14:textId="62122D19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613" w:type="dxa"/>
          </w:tcPr>
          <w:p w14:paraId="32877DE4" w14:textId="6E5905C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613" w:type="dxa"/>
          </w:tcPr>
          <w:p w14:paraId="12F56C3F" w14:textId="683F912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614" w:type="dxa"/>
          </w:tcPr>
          <w:p w14:paraId="6C466D3F" w14:textId="69AFD0A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613" w:type="dxa"/>
          </w:tcPr>
          <w:p w14:paraId="64DA0B36" w14:textId="18E4171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613" w:type="dxa"/>
          </w:tcPr>
          <w:p w14:paraId="1BED043D" w14:textId="0157B73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613" w:type="dxa"/>
          </w:tcPr>
          <w:p w14:paraId="6EC86808" w14:textId="1D1B656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613" w:type="dxa"/>
          </w:tcPr>
          <w:p w14:paraId="194BECE0" w14:textId="3F0D3C3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10CB0B7E" w14:textId="79CCDB1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5884AA80" w14:textId="42FF061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748DE682" w14:textId="4C993AF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02D10CA8" w14:textId="2D778EF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4" w:type="dxa"/>
          </w:tcPr>
          <w:p w14:paraId="28DF2D39" w14:textId="5EB54C6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6" w:type="dxa"/>
          </w:tcPr>
          <w:p w14:paraId="14D6B349" w14:textId="6C414371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0BA8BE41" w14:textId="1EC52417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9" w:type="dxa"/>
          </w:tcPr>
          <w:p w14:paraId="63978912" w14:textId="0C063856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</w:tr>
      <w:tr w:rsidR="008E591B" w14:paraId="10F51BF5" w14:textId="77777777" w:rsidTr="008E591B">
        <w:trPr>
          <w:trHeight w:val="236"/>
        </w:trPr>
        <w:tc>
          <w:tcPr>
            <w:tcW w:w="908" w:type="dxa"/>
          </w:tcPr>
          <w:p w14:paraId="3D56C3B3" w14:textId="65ABF4A3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613" w:type="dxa"/>
          </w:tcPr>
          <w:p w14:paraId="449E6E83" w14:textId="10D4F04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613" w:type="dxa"/>
          </w:tcPr>
          <w:p w14:paraId="0D02722E" w14:textId="541380B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614" w:type="dxa"/>
          </w:tcPr>
          <w:p w14:paraId="31E31957" w14:textId="0B3D6537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613" w:type="dxa"/>
          </w:tcPr>
          <w:p w14:paraId="704FF525" w14:textId="4D60B111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613" w:type="dxa"/>
          </w:tcPr>
          <w:p w14:paraId="467C84C7" w14:textId="1175BAF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613" w:type="dxa"/>
          </w:tcPr>
          <w:p w14:paraId="31FE9558" w14:textId="6C92246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3" w:type="dxa"/>
          </w:tcPr>
          <w:p w14:paraId="0EB41CA6" w14:textId="3D8BE76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2EBBD151" w14:textId="3B3A103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7659CF10" w14:textId="3D8E1DF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6E699351" w14:textId="101FBDA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3" w:type="dxa"/>
          </w:tcPr>
          <w:p w14:paraId="63458A07" w14:textId="2CBCA43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4" w:type="dxa"/>
          </w:tcPr>
          <w:p w14:paraId="7DCD1544" w14:textId="5BF489F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6" w:type="dxa"/>
          </w:tcPr>
          <w:p w14:paraId="3FB5D308" w14:textId="4F5D236A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3D6DA12A" w14:textId="4324882D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9" w:type="dxa"/>
          </w:tcPr>
          <w:p w14:paraId="31CC9822" w14:textId="6B890B0D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</w:tr>
      <w:tr w:rsidR="008E591B" w14:paraId="1763064B" w14:textId="77777777" w:rsidTr="008E591B">
        <w:trPr>
          <w:trHeight w:val="236"/>
        </w:trPr>
        <w:tc>
          <w:tcPr>
            <w:tcW w:w="908" w:type="dxa"/>
          </w:tcPr>
          <w:p w14:paraId="4099298E" w14:textId="0379D05C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613" w:type="dxa"/>
          </w:tcPr>
          <w:p w14:paraId="4EDC0DEB" w14:textId="733B1CC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613" w:type="dxa"/>
          </w:tcPr>
          <w:p w14:paraId="6B0EC856" w14:textId="3DCC09C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614" w:type="dxa"/>
          </w:tcPr>
          <w:p w14:paraId="31286E86" w14:textId="57A12C6E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613" w:type="dxa"/>
          </w:tcPr>
          <w:p w14:paraId="7724D814" w14:textId="5D3256D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613" w:type="dxa"/>
          </w:tcPr>
          <w:p w14:paraId="5B826974" w14:textId="6F398E7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613" w:type="dxa"/>
          </w:tcPr>
          <w:p w14:paraId="35148073" w14:textId="0E1BD68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3" w:type="dxa"/>
          </w:tcPr>
          <w:p w14:paraId="6E909889" w14:textId="5D00FA3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3C38BB07" w14:textId="098AEFC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676BCDBD" w14:textId="321DBE8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2DC0AF77" w14:textId="3A22DF9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3" w:type="dxa"/>
          </w:tcPr>
          <w:p w14:paraId="54183FF8" w14:textId="66E9681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4" w:type="dxa"/>
          </w:tcPr>
          <w:p w14:paraId="415B01D5" w14:textId="234A52C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6" w:type="dxa"/>
          </w:tcPr>
          <w:p w14:paraId="5B622211" w14:textId="7557819F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5EC1D046" w14:textId="3914BA55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9" w:type="dxa"/>
          </w:tcPr>
          <w:p w14:paraId="4C5FEF10" w14:textId="6B3D153C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</w:tr>
      <w:tr w:rsidR="008E591B" w14:paraId="3A056FB1" w14:textId="77777777" w:rsidTr="008E591B">
        <w:trPr>
          <w:trHeight w:val="236"/>
        </w:trPr>
        <w:tc>
          <w:tcPr>
            <w:tcW w:w="908" w:type="dxa"/>
          </w:tcPr>
          <w:p w14:paraId="7367A5A6" w14:textId="21648E24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613" w:type="dxa"/>
          </w:tcPr>
          <w:p w14:paraId="6A4ABF26" w14:textId="29ADD1E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4.02</w:t>
            </w:r>
          </w:p>
        </w:tc>
        <w:tc>
          <w:tcPr>
            <w:tcW w:w="613" w:type="dxa"/>
          </w:tcPr>
          <w:p w14:paraId="5093F9BB" w14:textId="0C5B123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614" w:type="dxa"/>
          </w:tcPr>
          <w:p w14:paraId="57E06E79" w14:textId="1CD6ACC3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613" w:type="dxa"/>
          </w:tcPr>
          <w:p w14:paraId="57FAF53E" w14:textId="72AE7414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613" w:type="dxa"/>
          </w:tcPr>
          <w:p w14:paraId="519F2AD5" w14:textId="29A808CC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613" w:type="dxa"/>
          </w:tcPr>
          <w:p w14:paraId="623B0904" w14:textId="2E66326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613" w:type="dxa"/>
          </w:tcPr>
          <w:p w14:paraId="0DD5BDEA" w14:textId="21A79CE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5BE37D38" w14:textId="363A8EA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4147A48F" w14:textId="7F7F5C8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7480EC45" w14:textId="540CB7C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10F5099B" w14:textId="06F30AF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4" w:type="dxa"/>
          </w:tcPr>
          <w:p w14:paraId="237E4093" w14:textId="34F845A7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6" w:type="dxa"/>
          </w:tcPr>
          <w:p w14:paraId="3D8002E5" w14:textId="3394D9AE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72FBED92" w14:textId="706FC305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9" w:type="dxa"/>
          </w:tcPr>
          <w:p w14:paraId="45D5E6D6" w14:textId="0A999CB8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</w:tr>
      <w:tr w:rsidR="008E591B" w14:paraId="399FB751" w14:textId="77777777" w:rsidTr="008E591B">
        <w:trPr>
          <w:trHeight w:val="236"/>
        </w:trPr>
        <w:tc>
          <w:tcPr>
            <w:tcW w:w="908" w:type="dxa"/>
          </w:tcPr>
          <w:p w14:paraId="5B9431A8" w14:textId="421DE2BC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613" w:type="dxa"/>
          </w:tcPr>
          <w:p w14:paraId="5F41F42A" w14:textId="0F90205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4.02</w:t>
            </w:r>
          </w:p>
        </w:tc>
        <w:tc>
          <w:tcPr>
            <w:tcW w:w="613" w:type="dxa"/>
          </w:tcPr>
          <w:p w14:paraId="0040CBF3" w14:textId="2736500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614" w:type="dxa"/>
          </w:tcPr>
          <w:p w14:paraId="50DCD0D7" w14:textId="69A7DD06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613" w:type="dxa"/>
          </w:tcPr>
          <w:p w14:paraId="42449E59" w14:textId="67D724E4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613" w:type="dxa"/>
          </w:tcPr>
          <w:p w14:paraId="5D7BA72E" w14:textId="43AF266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613" w:type="dxa"/>
          </w:tcPr>
          <w:p w14:paraId="6BC96A4C" w14:textId="3160322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613" w:type="dxa"/>
          </w:tcPr>
          <w:p w14:paraId="28FFD69A" w14:textId="526FDC2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3" w:type="dxa"/>
          </w:tcPr>
          <w:p w14:paraId="79D8A87C" w14:textId="285CA40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07C49563" w14:textId="050E33D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1BA39FA7" w14:textId="0CE7333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6F309558" w14:textId="1CA3BD3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4" w:type="dxa"/>
          </w:tcPr>
          <w:p w14:paraId="35DE3C58" w14:textId="509E955C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6" w:type="dxa"/>
          </w:tcPr>
          <w:p w14:paraId="29BDBAAF" w14:textId="6ED4D4F8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6EAFA6AF" w14:textId="75FB132B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9" w:type="dxa"/>
          </w:tcPr>
          <w:p w14:paraId="639A82FB" w14:textId="3C1B5A2C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</w:tr>
      <w:tr w:rsidR="008E591B" w14:paraId="53F1CD9D" w14:textId="77777777" w:rsidTr="008E591B">
        <w:trPr>
          <w:trHeight w:val="236"/>
        </w:trPr>
        <w:tc>
          <w:tcPr>
            <w:tcW w:w="908" w:type="dxa"/>
          </w:tcPr>
          <w:p w14:paraId="2365DEEB" w14:textId="005F2613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</w:t>
            </w:r>
          </w:p>
        </w:tc>
        <w:tc>
          <w:tcPr>
            <w:tcW w:w="613" w:type="dxa"/>
          </w:tcPr>
          <w:p w14:paraId="1625A1DC" w14:textId="5D44637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4.02</w:t>
            </w:r>
          </w:p>
        </w:tc>
        <w:tc>
          <w:tcPr>
            <w:tcW w:w="613" w:type="dxa"/>
          </w:tcPr>
          <w:p w14:paraId="3CBF2926" w14:textId="23A7DD4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614" w:type="dxa"/>
          </w:tcPr>
          <w:p w14:paraId="0C9A6170" w14:textId="79E03B30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613" w:type="dxa"/>
          </w:tcPr>
          <w:p w14:paraId="1998B5DE" w14:textId="2A4B973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613" w:type="dxa"/>
          </w:tcPr>
          <w:p w14:paraId="1285D7A0" w14:textId="30F4559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613" w:type="dxa"/>
          </w:tcPr>
          <w:p w14:paraId="33ADBDAA" w14:textId="2885834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613" w:type="dxa"/>
          </w:tcPr>
          <w:p w14:paraId="2B51E080" w14:textId="250A6F2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3" w:type="dxa"/>
          </w:tcPr>
          <w:p w14:paraId="7F1E5BBF" w14:textId="1C56C04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4AB2B901" w14:textId="471C05F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457036B3" w14:textId="191EA7B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7CEF5AF9" w14:textId="48149AB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4" w:type="dxa"/>
          </w:tcPr>
          <w:p w14:paraId="0581FC85" w14:textId="597FBDF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6" w:type="dxa"/>
          </w:tcPr>
          <w:p w14:paraId="66C129BE" w14:textId="14A766A7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1B6B5D67" w14:textId="7519D7CD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9" w:type="dxa"/>
          </w:tcPr>
          <w:p w14:paraId="00EB0A2B" w14:textId="7B78CA15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</w:tr>
      <w:tr w:rsidR="008E591B" w14:paraId="1B6F3C4C" w14:textId="77777777" w:rsidTr="008E591B">
        <w:trPr>
          <w:trHeight w:val="236"/>
        </w:trPr>
        <w:tc>
          <w:tcPr>
            <w:tcW w:w="908" w:type="dxa"/>
          </w:tcPr>
          <w:p w14:paraId="4DB9D42D" w14:textId="63ED7625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</w:t>
            </w:r>
          </w:p>
        </w:tc>
        <w:tc>
          <w:tcPr>
            <w:tcW w:w="613" w:type="dxa"/>
          </w:tcPr>
          <w:p w14:paraId="6D0DABC5" w14:textId="27DA66A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4.01</w:t>
            </w:r>
          </w:p>
        </w:tc>
        <w:tc>
          <w:tcPr>
            <w:tcW w:w="613" w:type="dxa"/>
          </w:tcPr>
          <w:p w14:paraId="40839436" w14:textId="00A0B5C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614" w:type="dxa"/>
          </w:tcPr>
          <w:p w14:paraId="12D9A7F9" w14:textId="306AC4CD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613" w:type="dxa"/>
          </w:tcPr>
          <w:p w14:paraId="430DB274" w14:textId="0B0CABB8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613" w:type="dxa"/>
          </w:tcPr>
          <w:p w14:paraId="7F83F26A" w14:textId="0024562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613" w:type="dxa"/>
          </w:tcPr>
          <w:p w14:paraId="03F7CA64" w14:textId="0D09B6A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613" w:type="dxa"/>
          </w:tcPr>
          <w:p w14:paraId="541C17CC" w14:textId="48B0E16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3" w:type="dxa"/>
          </w:tcPr>
          <w:p w14:paraId="54C9D329" w14:textId="44C3E38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5DB6B4DE" w14:textId="29FC339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454594D8" w14:textId="4B55071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196C0766" w14:textId="17FEF81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4" w:type="dxa"/>
          </w:tcPr>
          <w:p w14:paraId="6064A13B" w14:textId="2B817828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6" w:type="dxa"/>
          </w:tcPr>
          <w:p w14:paraId="0F8A31B9" w14:textId="20EB6788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43A23F27" w14:textId="01EF8D73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9" w:type="dxa"/>
          </w:tcPr>
          <w:p w14:paraId="425D96CE" w14:textId="5E121B5D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</w:tr>
      <w:tr w:rsidR="008E591B" w14:paraId="7202E566" w14:textId="77777777" w:rsidTr="008E591B">
        <w:trPr>
          <w:trHeight w:val="236"/>
        </w:trPr>
        <w:tc>
          <w:tcPr>
            <w:tcW w:w="908" w:type="dxa"/>
          </w:tcPr>
          <w:p w14:paraId="0D89C754" w14:textId="77B0AD87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</w:t>
            </w:r>
          </w:p>
        </w:tc>
        <w:tc>
          <w:tcPr>
            <w:tcW w:w="613" w:type="dxa"/>
          </w:tcPr>
          <w:p w14:paraId="79B0A6BF" w14:textId="4FFE16B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4.01</w:t>
            </w:r>
          </w:p>
        </w:tc>
        <w:tc>
          <w:tcPr>
            <w:tcW w:w="613" w:type="dxa"/>
          </w:tcPr>
          <w:p w14:paraId="08F9E74C" w14:textId="61BA624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614" w:type="dxa"/>
          </w:tcPr>
          <w:p w14:paraId="762B1676" w14:textId="46599BBB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613" w:type="dxa"/>
          </w:tcPr>
          <w:p w14:paraId="6E09B47C" w14:textId="76B82F85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613" w:type="dxa"/>
          </w:tcPr>
          <w:p w14:paraId="055DF090" w14:textId="1303F25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613" w:type="dxa"/>
          </w:tcPr>
          <w:p w14:paraId="7FE26CFF" w14:textId="1973973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613" w:type="dxa"/>
          </w:tcPr>
          <w:p w14:paraId="2C7C64AE" w14:textId="027DF78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613" w:type="dxa"/>
          </w:tcPr>
          <w:p w14:paraId="3B2F2C5F" w14:textId="358C920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1BC60517" w14:textId="6CCB476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16BE0F43" w14:textId="4D7E122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145C30E5" w14:textId="788A575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4" w:type="dxa"/>
          </w:tcPr>
          <w:p w14:paraId="2FCC7378" w14:textId="6E44F51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6" w:type="dxa"/>
          </w:tcPr>
          <w:p w14:paraId="517697DD" w14:textId="667BBA4A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4DACC7E2" w14:textId="33A68C9D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9" w:type="dxa"/>
          </w:tcPr>
          <w:p w14:paraId="787D17B1" w14:textId="176D33D0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</w:tr>
      <w:tr w:rsidR="008E591B" w14:paraId="06BF1C41" w14:textId="77777777" w:rsidTr="008E591B">
        <w:trPr>
          <w:trHeight w:val="236"/>
        </w:trPr>
        <w:tc>
          <w:tcPr>
            <w:tcW w:w="908" w:type="dxa"/>
          </w:tcPr>
          <w:p w14:paraId="302240F0" w14:textId="53695EB2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613" w:type="dxa"/>
          </w:tcPr>
          <w:p w14:paraId="2D21F81D" w14:textId="0C62ABF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4.01</w:t>
            </w:r>
          </w:p>
        </w:tc>
        <w:tc>
          <w:tcPr>
            <w:tcW w:w="613" w:type="dxa"/>
          </w:tcPr>
          <w:p w14:paraId="0B384638" w14:textId="406C837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614" w:type="dxa"/>
          </w:tcPr>
          <w:p w14:paraId="08EA8DBA" w14:textId="1DFB55ED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613" w:type="dxa"/>
          </w:tcPr>
          <w:p w14:paraId="294BDD52" w14:textId="4E1C30B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613" w:type="dxa"/>
          </w:tcPr>
          <w:p w14:paraId="5E764C38" w14:textId="2A85276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7B56F617" w14:textId="5146901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613" w:type="dxa"/>
          </w:tcPr>
          <w:p w14:paraId="522BCE89" w14:textId="1B126FC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3" w:type="dxa"/>
          </w:tcPr>
          <w:p w14:paraId="759F331C" w14:textId="2D56688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7778B51A" w14:textId="66F4D0F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6CC89111" w14:textId="5901905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6572254C" w14:textId="2C0B0FB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4" w:type="dxa"/>
          </w:tcPr>
          <w:p w14:paraId="670DB2A4" w14:textId="3F664BC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6" w:type="dxa"/>
          </w:tcPr>
          <w:p w14:paraId="138B3C36" w14:textId="5275CD89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5F91960B" w14:textId="0C5ADC1C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9" w:type="dxa"/>
          </w:tcPr>
          <w:p w14:paraId="6F360733" w14:textId="14BAE1C3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</w:tr>
      <w:tr w:rsidR="008E591B" w14:paraId="579E6CEF" w14:textId="77777777" w:rsidTr="008E591B">
        <w:trPr>
          <w:trHeight w:val="236"/>
        </w:trPr>
        <w:tc>
          <w:tcPr>
            <w:tcW w:w="908" w:type="dxa"/>
          </w:tcPr>
          <w:p w14:paraId="4D949780" w14:textId="6073A32B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613" w:type="dxa"/>
          </w:tcPr>
          <w:p w14:paraId="5884DB9F" w14:textId="4F47A4B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613" w:type="dxa"/>
          </w:tcPr>
          <w:p w14:paraId="7BEA3F98" w14:textId="0A865F7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614" w:type="dxa"/>
          </w:tcPr>
          <w:p w14:paraId="6496AC71" w14:textId="6008218E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613" w:type="dxa"/>
          </w:tcPr>
          <w:p w14:paraId="03625F91" w14:textId="32FC249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613" w:type="dxa"/>
          </w:tcPr>
          <w:p w14:paraId="6FF90275" w14:textId="0E13C2A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3EE038F7" w14:textId="271FD47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613" w:type="dxa"/>
          </w:tcPr>
          <w:p w14:paraId="3AF63C50" w14:textId="0B27AC5C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3" w:type="dxa"/>
          </w:tcPr>
          <w:p w14:paraId="1374A813" w14:textId="0C0BFCF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7D60A0AA" w14:textId="42F39A3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7F0089B2" w14:textId="16711D8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52AF8040" w14:textId="0C87B30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4" w:type="dxa"/>
          </w:tcPr>
          <w:p w14:paraId="31D80A91" w14:textId="4CEC7A6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6" w:type="dxa"/>
          </w:tcPr>
          <w:p w14:paraId="481A250E" w14:textId="272066E2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2E0C75C2" w14:textId="2117BF0D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9" w:type="dxa"/>
          </w:tcPr>
          <w:p w14:paraId="2F0E6DFE" w14:textId="27090C1F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</w:tr>
      <w:tr w:rsidR="008E591B" w14:paraId="1770C9F5" w14:textId="77777777" w:rsidTr="008E591B">
        <w:trPr>
          <w:trHeight w:val="236"/>
        </w:trPr>
        <w:tc>
          <w:tcPr>
            <w:tcW w:w="908" w:type="dxa"/>
          </w:tcPr>
          <w:p w14:paraId="51395C15" w14:textId="2122D628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613" w:type="dxa"/>
          </w:tcPr>
          <w:p w14:paraId="208E6B9F" w14:textId="507E8EA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613" w:type="dxa"/>
          </w:tcPr>
          <w:p w14:paraId="12C36C03" w14:textId="2233798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614" w:type="dxa"/>
          </w:tcPr>
          <w:p w14:paraId="6E1359DF" w14:textId="2BC925B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613" w:type="dxa"/>
          </w:tcPr>
          <w:p w14:paraId="776BB559" w14:textId="5EB91E9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613" w:type="dxa"/>
          </w:tcPr>
          <w:p w14:paraId="7A19028D" w14:textId="7ED6A43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2C83D8BB" w14:textId="0B68039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591E3B00" w14:textId="305E97B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613" w:type="dxa"/>
          </w:tcPr>
          <w:p w14:paraId="77CA4A42" w14:textId="37EE20F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268FCF52" w14:textId="457472E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761154AD" w14:textId="1F68344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11EA7387" w14:textId="7BAB2C8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4" w:type="dxa"/>
          </w:tcPr>
          <w:p w14:paraId="6A5EAD20" w14:textId="70D8774E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6" w:type="dxa"/>
          </w:tcPr>
          <w:p w14:paraId="4D248F79" w14:textId="3B65EF23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0EA0EF8C" w14:textId="5093D8AC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9" w:type="dxa"/>
          </w:tcPr>
          <w:p w14:paraId="4F12987D" w14:textId="52EC18D9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</w:tr>
      <w:tr w:rsidR="008E591B" w14:paraId="1F6CE224" w14:textId="77777777" w:rsidTr="008E591B">
        <w:trPr>
          <w:trHeight w:val="236"/>
        </w:trPr>
        <w:tc>
          <w:tcPr>
            <w:tcW w:w="908" w:type="dxa"/>
          </w:tcPr>
          <w:p w14:paraId="630C7B75" w14:textId="468218EB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</w:t>
            </w:r>
          </w:p>
        </w:tc>
        <w:tc>
          <w:tcPr>
            <w:tcW w:w="613" w:type="dxa"/>
          </w:tcPr>
          <w:p w14:paraId="70E91E4E" w14:textId="0802D24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613" w:type="dxa"/>
          </w:tcPr>
          <w:p w14:paraId="3A3C7845" w14:textId="6F49BEA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614" w:type="dxa"/>
          </w:tcPr>
          <w:p w14:paraId="3CDEB221" w14:textId="7B23730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613" w:type="dxa"/>
          </w:tcPr>
          <w:p w14:paraId="46646545" w14:textId="1A014258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613" w:type="dxa"/>
          </w:tcPr>
          <w:p w14:paraId="148DD445" w14:textId="3D5AD94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613" w:type="dxa"/>
          </w:tcPr>
          <w:p w14:paraId="20152A7E" w14:textId="614D375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670BEBED" w14:textId="6A506B8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4F66E03A" w14:textId="2A39137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3" w:type="dxa"/>
          </w:tcPr>
          <w:p w14:paraId="38B4F7F3" w14:textId="6AACDA1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1198E7D1" w14:textId="04380CC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3201FBCB" w14:textId="754F3FB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4" w:type="dxa"/>
          </w:tcPr>
          <w:p w14:paraId="11255D6F" w14:textId="7C4CB20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6" w:type="dxa"/>
          </w:tcPr>
          <w:p w14:paraId="617E3820" w14:textId="2557F471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4" w:type="dxa"/>
          </w:tcPr>
          <w:p w14:paraId="423C046F" w14:textId="3A496ACB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9" w:type="dxa"/>
          </w:tcPr>
          <w:p w14:paraId="1382E3E1" w14:textId="2D92BC1F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</w:tr>
      <w:tr w:rsidR="008E591B" w14:paraId="5E2969E4" w14:textId="77777777" w:rsidTr="008E591B">
        <w:trPr>
          <w:trHeight w:val="236"/>
        </w:trPr>
        <w:tc>
          <w:tcPr>
            <w:tcW w:w="908" w:type="dxa"/>
          </w:tcPr>
          <w:p w14:paraId="43D13377" w14:textId="7147CAF3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</w:p>
        </w:tc>
        <w:tc>
          <w:tcPr>
            <w:tcW w:w="613" w:type="dxa"/>
          </w:tcPr>
          <w:p w14:paraId="4BB02DAD" w14:textId="6A41B66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613" w:type="dxa"/>
          </w:tcPr>
          <w:p w14:paraId="40D530B2" w14:textId="75FE628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614" w:type="dxa"/>
          </w:tcPr>
          <w:p w14:paraId="4DB9F740" w14:textId="3B15E2B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613" w:type="dxa"/>
          </w:tcPr>
          <w:p w14:paraId="724F433D" w14:textId="51A6E65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613" w:type="dxa"/>
          </w:tcPr>
          <w:p w14:paraId="65D37810" w14:textId="0ADF4E0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7CB1F638" w14:textId="33C0514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523FBE93" w14:textId="73FA231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727EED88" w14:textId="5E2152E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3" w:type="dxa"/>
          </w:tcPr>
          <w:p w14:paraId="0A6B7C56" w14:textId="3F76DD4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588DA185" w14:textId="4E14F4A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4C7A4096" w14:textId="14FB1D3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4" w:type="dxa"/>
          </w:tcPr>
          <w:p w14:paraId="090C8918" w14:textId="009C795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6" w:type="dxa"/>
          </w:tcPr>
          <w:p w14:paraId="40F425F3" w14:textId="0DE78E1E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4" w:type="dxa"/>
          </w:tcPr>
          <w:p w14:paraId="7160B903" w14:textId="0743DF62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9" w:type="dxa"/>
          </w:tcPr>
          <w:p w14:paraId="26A68AD9" w14:textId="51DD6058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</w:tr>
      <w:tr w:rsidR="008E591B" w14:paraId="3403598C" w14:textId="77777777" w:rsidTr="008E591B">
        <w:trPr>
          <w:trHeight w:val="236"/>
        </w:trPr>
        <w:tc>
          <w:tcPr>
            <w:tcW w:w="908" w:type="dxa"/>
          </w:tcPr>
          <w:p w14:paraId="07DD33C0" w14:textId="34C5F8D5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</w:t>
            </w:r>
          </w:p>
        </w:tc>
        <w:tc>
          <w:tcPr>
            <w:tcW w:w="613" w:type="dxa"/>
          </w:tcPr>
          <w:p w14:paraId="4C17053F" w14:textId="29E7D1E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3.99</w:t>
            </w:r>
          </w:p>
        </w:tc>
        <w:tc>
          <w:tcPr>
            <w:tcW w:w="613" w:type="dxa"/>
          </w:tcPr>
          <w:p w14:paraId="2A311A14" w14:textId="3D6C728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614" w:type="dxa"/>
          </w:tcPr>
          <w:p w14:paraId="38C24317" w14:textId="0473205B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613" w:type="dxa"/>
          </w:tcPr>
          <w:p w14:paraId="0F948A52" w14:textId="4FACFF1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613" w:type="dxa"/>
          </w:tcPr>
          <w:p w14:paraId="508B31C5" w14:textId="3AC268B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0701456F" w14:textId="4F376AF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613" w:type="dxa"/>
          </w:tcPr>
          <w:p w14:paraId="56D17842" w14:textId="1C0FCB6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3CFF5A03" w14:textId="24FA9B9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3" w:type="dxa"/>
          </w:tcPr>
          <w:p w14:paraId="2B2CFD5B" w14:textId="3D30992C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780064D8" w14:textId="0C70FD3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4229BC0A" w14:textId="65AFAEE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4" w:type="dxa"/>
          </w:tcPr>
          <w:p w14:paraId="561F91FD" w14:textId="1FD4BD8A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6" w:type="dxa"/>
          </w:tcPr>
          <w:p w14:paraId="14308642" w14:textId="3F781BC4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4" w:type="dxa"/>
          </w:tcPr>
          <w:p w14:paraId="249B424F" w14:textId="7DCE16BA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9" w:type="dxa"/>
          </w:tcPr>
          <w:p w14:paraId="734B8A3E" w14:textId="664AC651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</w:tr>
      <w:tr w:rsidR="008E591B" w14:paraId="1AF425AA" w14:textId="77777777" w:rsidTr="008E591B">
        <w:trPr>
          <w:trHeight w:val="236"/>
        </w:trPr>
        <w:tc>
          <w:tcPr>
            <w:tcW w:w="908" w:type="dxa"/>
          </w:tcPr>
          <w:p w14:paraId="1926475F" w14:textId="5DA70F3B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</w:t>
            </w:r>
          </w:p>
        </w:tc>
        <w:tc>
          <w:tcPr>
            <w:tcW w:w="613" w:type="dxa"/>
          </w:tcPr>
          <w:p w14:paraId="6C8CC553" w14:textId="6D00234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3.99</w:t>
            </w:r>
          </w:p>
        </w:tc>
        <w:tc>
          <w:tcPr>
            <w:tcW w:w="613" w:type="dxa"/>
          </w:tcPr>
          <w:p w14:paraId="6F7AFBBC" w14:textId="395704C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614" w:type="dxa"/>
          </w:tcPr>
          <w:p w14:paraId="5C183B6E" w14:textId="5A5F555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613" w:type="dxa"/>
          </w:tcPr>
          <w:p w14:paraId="28ACC69A" w14:textId="16596E34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613" w:type="dxa"/>
          </w:tcPr>
          <w:p w14:paraId="074BBB0B" w14:textId="7FE58FF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7F535834" w14:textId="24CFDC3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3B6BC079" w14:textId="5540889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613" w:type="dxa"/>
          </w:tcPr>
          <w:p w14:paraId="2FC3A5EB" w14:textId="27C4FBC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613" w:type="dxa"/>
          </w:tcPr>
          <w:p w14:paraId="7FC0F88A" w14:textId="4AFC8D0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290BD3F9" w14:textId="55BA860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45CFCB74" w14:textId="6FB3AD0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4" w:type="dxa"/>
          </w:tcPr>
          <w:p w14:paraId="4FBCEC5E" w14:textId="5B00D4A1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6" w:type="dxa"/>
          </w:tcPr>
          <w:p w14:paraId="1DC4BA14" w14:textId="49EA199A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4" w:type="dxa"/>
          </w:tcPr>
          <w:p w14:paraId="1F234245" w14:textId="34E4FF1D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9" w:type="dxa"/>
          </w:tcPr>
          <w:p w14:paraId="26B222F7" w14:textId="501BD107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</w:tr>
      <w:tr w:rsidR="008E591B" w14:paraId="4C2DAE49" w14:textId="77777777" w:rsidTr="008E591B">
        <w:trPr>
          <w:trHeight w:val="236"/>
        </w:trPr>
        <w:tc>
          <w:tcPr>
            <w:tcW w:w="908" w:type="dxa"/>
          </w:tcPr>
          <w:p w14:paraId="4EED4AD2" w14:textId="562EDD0C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</w:t>
            </w:r>
          </w:p>
        </w:tc>
        <w:tc>
          <w:tcPr>
            <w:tcW w:w="613" w:type="dxa"/>
          </w:tcPr>
          <w:p w14:paraId="005C339C" w14:textId="5EE2F79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3.99</w:t>
            </w:r>
          </w:p>
        </w:tc>
        <w:tc>
          <w:tcPr>
            <w:tcW w:w="613" w:type="dxa"/>
          </w:tcPr>
          <w:p w14:paraId="6C348890" w14:textId="44413AB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614" w:type="dxa"/>
          </w:tcPr>
          <w:p w14:paraId="3667F28D" w14:textId="157656AD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613" w:type="dxa"/>
          </w:tcPr>
          <w:p w14:paraId="4CD0E536" w14:textId="77E7D64E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04F6283B" w14:textId="141555A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613" w:type="dxa"/>
          </w:tcPr>
          <w:p w14:paraId="72720A37" w14:textId="118420D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1BFED552" w14:textId="14EBC56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1A4A6FA7" w14:textId="34009AD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34AA0A5F" w14:textId="1642151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7A5CBAE5" w14:textId="002EB53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527AE1F8" w14:textId="1AEA035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4" w:type="dxa"/>
          </w:tcPr>
          <w:p w14:paraId="4F3BCDD2" w14:textId="1E8F526A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6" w:type="dxa"/>
          </w:tcPr>
          <w:p w14:paraId="4453CC41" w14:textId="7B596FA4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4" w:type="dxa"/>
          </w:tcPr>
          <w:p w14:paraId="5DCFA0B8" w14:textId="311CDD31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9" w:type="dxa"/>
          </w:tcPr>
          <w:p w14:paraId="01559B26" w14:textId="3B5E68F5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</w:tr>
      <w:tr w:rsidR="008E591B" w14:paraId="2E117B6A" w14:textId="77777777" w:rsidTr="008E591B">
        <w:trPr>
          <w:trHeight w:val="236"/>
        </w:trPr>
        <w:tc>
          <w:tcPr>
            <w:tcW w:w="908" w:type="dxa"/>
          </w:tcPr>
          <w:p w14:paraId="0AF060AE" w14:textId="2FED55C6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</w:t>
            </w:r>
          </w:p>
        </w:tc>
        <w:tc>
          <w:tcPr>
            <w:tcW w:w="613" w:type="dxa"/>
          </w:tcPr>
          <w:p w14:paraId="42B99A40" w14:textId="3F004D7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3.99</w:t>
            </w:r>
          </w:p>
        </w:tc>
        <w:tc>
          <w:tcPr>
            <w:tcW w:w="613" w:type="dxa"/>
          </w:tcPr>
          <w:p w14:paraId="655F5513" w14:textId="09A7D0F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614" w:type="dxa"/>
          </w:tcPr>
          <w:p w14:paraId="154FB337" w14:textId="0607DF82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2D9AFB61" w14:textId="771640E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2DAA8D22" w14:textId="2BC51DD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02F5237A" w14:textId="44156F1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115EB5CC" w14:textId="05534D2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7971089B" w14:textId="67C3807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00642DAE" w14:textId="522386D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1E3919FF" w14:textId="37F9598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0FA6FE71" w14:textId="73ED2F7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4" w:type="dxa"/>
          </w:tcPr>
          <w:p w14:paraId="147BFCC3" w14:textId="6D42DFB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6" w:type="dxa"/>
          </w:tcPr>
          <w:p w14:paraId="739C71CB" w14:textId="398E4B13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4" w:type="dxa"/>
          </w:tcPr>
          <w:p w14:paraId="53C67859" w14:textId="22E2E3A8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9" w:type="dxa"/>
          </w:tcPr>
          <w:p w14:paraId="0003D510" w14:textId="75447001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</w:tr>
      <w:tr w:rsidR="008E591B" w14:paraId="5D6DC2C6" w14:textId="77777777" w:rsidTr="008E591B">
        <w:trPr>
          <w:trHeight w:val="236"/>
        </w:trPr>
        <w:tc>
          <w:tcPr>
            <w:tcW w:w="908" w:type="dxa"/>
          </w:tcPr>
          <w:p w14:paraId="173496C5" w14:textId="5D89DD9B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</w:t>
            </w:r>
          </w:p>
        </w:tc>
        <w:tc>
          <w:tcPr>
            <w:tcW w:w="613" w:type="dxa"/>
          </w:tcPr>
          <w:p w14:paraId="5788C2A8" w14:textId="0D077E4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613" w:type="dxa"/>
          </w:tcPr>
          <w:p w14:paraId="34A07EA0" w14:textId="7383D35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614" w:type="dxa"/>
          </w:tcPr>
          <w:p w14:paraId="0C268091" w14:textId="234E9163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3C1EF63F" w14:textId="182C370B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0AD991E0" w14:textId="73485DA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57BE00AF" w14:textId="3A3F07B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2F2D3043" w14:textId="1F18158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73A14963" w14:textId="79FDD2C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0D894D02" w14:textId="198BD8C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3" w:type="dxa"/>
          </w:tcPr>
          <w:p w14:paraId="675C0AE2" w14:textId="25077AC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511A730A" w14:textId="2AFEA24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7EBC38E5" w14:textId="05A534A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6" w:type="dxa"/>
          </w:tcPr>
          <w:p w14:paraId="15DFA979" w14:textId="2DE27603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4" w:type="dxa"/>
          </w:tcPr>
          <w:p w14:paraId="4075393C" w14:textId="63D62E86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9" w:type="dxa"/>
          </w:tcPr>
          <w:p w14:paraId="6C218810" w14:textId="2AC3B7ED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</w:tr>
      <w:tr w:rsidR="008E591B" w14:paraId="6013BD75" w14:textId="77777777" w:rsidTr="008E591B">
        <w:trPr>
          <w:trHeight w:val="236"/>
        </w:trPr>
        <w:tc>
          <w:tcPr>
            <w:tcW w:w="908" w:type="dxa"/>
          </w:tcPr>
          <w:p w14:paraId="64C8DE20" w14:textId="3173D27E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</w:t>
            </w:r>
          </w:p>
        </w:tc>
        <w:tc>
          <w:tcPr>
            <w:tcW w:w="613" w:type="dxa"/>
          </w:tcPr>
          <w:p w14:paraId="08FE5A27" w14:textId="435F0BF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613" w:type="dxa"/>
          </w:tcPr>
          <w:p w14:paraId="20D54C8F" w14:textId="305B7EB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614" w:type="dxa"/>
          </w:tcPr>
          <w:p w14:paraId="31E6BAE1" w14:textId="411906D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7B9C14AA" w14:textId="7828A0E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613" w:type="dxa"/>
          </w:tcPr>
          <w:p w14:paraId="2DD1B02D" w14:textId="49B1913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60606FE9" w14:textId="3C1DAA6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613" w:type="dxa"/>
          </w:tcPr>
          <w:p w14:paraId="6EB21502" w14:textId="591EF1B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40DCE5FD" w14:textId="132B80C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756FE2EA" w14:textId="06F710F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3" w:type="dxa"/>
          </w:tcPr>
          <w:p w14:paraId="60611A33" w14:textId="4F532EB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3" w:type="dxa"/>
          </w:tcPr>
          <w:p w14:paraId="083705A6" w14:textId="45352CC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41E07318" w14:textId="2402BA0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6" w:type="dxa"/>
          </w:tcPr>
          <w:p w14:paraId="5AAC25A0" w14:textId="17A6CD06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4" w:type="dxa"/>
          </w:tcPr>
          <w:p w14:paraId="192C5706" w14:textId="7514210A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9" w:type="dxa"/>
          </w:tcPr>
          <w:p w14:paraId="55134A3C" w14:textId="20446FE0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</w:tr>
      <w:tr w:rsidR="008E591B" w14:paraId="61455FA1" w14:textId="77777777" w:rsidTr="008E591B">
        <w:trPr>
          <w:trHeight w:val="236"/>
        </w:trPr>
        <w:tc>
          <w:tcPr>
            <w:tcW w:w="908" w:type="dxa"/>
          </w:tcPr>
          <w:p w14:paraId="460AAEB2" w14:textId="7C84A5EF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613" w:type="dxa"/>
          </w:tcPr>
          <w:p w14:paraId="22DCCE30" w14:textId="07DEBF8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613" w:type="dxa"/>
          </w:tcPr>
          <w:p w14:paraId="0BDED405" w14:textId="07677CA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614" w:type="dxa"/>
          </w:tcPr>
          <w:p w14:paraId="7E78695A" w14:textId="282528B9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6C6EA1F8" w14:textId="3497FAD4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613" w:type="dxa"/>
          </w:tcPr>
          <w:p w14:paraId="6B48A618" w14:textId="457E64A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5D18E26D" w14:textId="1CE7C85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1EB3453E" w14:textId="02FC6BA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613" w:type="dxa"/>
          </w:tcPr>
          <w:p w14:paraId="5E74269A" w14:textId="28BA76D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613" w:type="dxa"/>
          </w:tcPr>
          <w:p w14:paraId="28F9BBF0" w14:textId="146D6D5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3" w:type="dxa"/>
          </w:tcPr>
          <w:p w14:paraId="0FAB9F70" w14:textId="4508C10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3" w:type="dxa"/>
          </w:tcPr>
          <w:p w14:paraId="46103679" w14:textId="7BE11CC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77068EEE" w14:textId="0618E658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6" w:type="dxa"/>
          </w:tcPr>
          <w:p w14:paraId="51A62B88" w14:textId="0449635D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4" w:type="dxa"/>
          </w:tcPr>
          <w:p w14:paraId="6EE0EFF9" w14:textId="0E758C67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9" w:type="dxa"/>
          </w:tcPr>
          <w:p w14:paraId="46630F0E" w14:textId="4E9805F0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 w:rsidR="008E591B" w14:paraId="1C1721D0" w14:textId="77777777" w:rsidTr="008E591B">
        <w:trPr>
          <w:trHeight w:val="236"/>
        </w:trPr>
        <w:tc>
          <w:tcPr>
            <w:tcW w:w="908" w:type="dxa"/>
          </w:tcPr>
          <w:p w14:paraId="6B141857" w14:textId="39289CB5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613" w:type="dxa"/>
          </w:tcPr>
          <w:p w14:paraId="7CF6C301" w14:textId="6610A16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613" w:type="dxa"/>
          </w:tcPr>
          <w:p w14:paraId="21A3F1E1" w14:textId="270C912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614" w:type="dxa"/>
          </w:tcPr>
          <w:p w14:paraId="29830999" w14:textId="28289F58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613" w:type="dxa"/>
          </w:tcPr>
          <w:p w14:paraId="231409A7" w14:textId="3975AC37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613" w:type="dxa"/>
          </w:tcPr>
          <w:p w14:paraId="52C301B1" w14:textId="725C8B2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613" w:type="dxa"/>
          </w:tcPr>
          <w:p w14:paraId="1E24BBB8" w14:textId="63523FF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02424236" w14:textId="656CAB9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42F2C638" w14:textId="14FF96E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76AB1973" w14:textId="2C4DB81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613" w:type="dxa"/>
          </w:tcPr>
          <w:p w14:paraId="1CFC5015" w14:textId="3C9D55A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3" w:type="dxa"/>
          </w:tcPr>
          <w:p w14:paraId="1699007C" w14:textId="7AECB49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06B45A22" w14:textId="65D8465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6" w:type="dxa"/>
          </w:tcPr>
          <w:p w14:paraId="4FF28FF6" w14:textId="35104B68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4" w:type="dxa"/>
          </w:tcPr>
          <w:p w14:paraId="2789A064" w14:textId="4D29A4A8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9" w:type="dxa"/>
          </w:tcPr>
          <w:p w14:paraId="65DAF5DE" w14:textId="519E8CA2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 w:rsidR="008E591B" w14:paraId="1374197A" w14:textId="77777777" w:rsidTr="008E591B">
        <w:trPr>
          <w:trHeight w:val="236"/>
        </w:trPr>
        <w:tc>
          <w:tcPr>
            <w:tcW w:w="908" w:type="dxa"/>
          </w:tcPr>
          <w:p w14:paraId="292A9532" w14:textId="4A860741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</w:t>
            </w:r>
          </w:p>
        </w:tc>
        <w:tc>
          <w:tcPr>
            <w:tcW w:w="613" w:type="dxa"/>
          </w:tcPr>
          <w:p w14:paraId="61AA79F0" w14:textId="12D131B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613" w:type="dxa"/>
          </w:tcPr>
          <w:p w14:paraId="6414DB6B" w14:textId="7E6DF36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614" w:type="dxa"/>
          </w:tcPr>
          <w:p w14:paraId="0F327755" w14:textId="5B209FA5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613" w:type="dxa"/>
          </w:tcPr>
          <w:p w14:paraId="1E18BB18" w14:textId="0D99714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613" w:type="dxa"/>
          </w:tcPr>
          <w:p w14:paraId="35CE3893" w14:textId="529C9A8C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435D235D" w14:textId="5CE1C53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672276F5" w14:textId="5C57154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303A7C7B" w14:textId="13D8709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4EC64E9A" w14:textId="7164B10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28C25492" w14:textId="3EE8B87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3" w:type="dxa"/>
          </w:tcPr>
          <w:p w14:paraId="42332AB9" w14:textId="00F922A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4" w:type="dxa"/>
          </w:tcPr>
          <w:p w14:paraId="3FFAD233" w14:textId="70B3BC81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6" w:type="dxa"/>
          </w:tcPr>
          <w:p w14:paraId="145EC3F3" w14:textId="3A539E85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4" w:type="dxa"/>
          </w:tcPr>
          <w:p w14:paraId="128FF774" w14:textId="34F52ADC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9" w:type="dxa"/>
          </w:tcPr>
          <w:p w14:paraId="3814DD21" w14:textId="3C7A0BE5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 w:rsidR="008E591B" w14:paraId="3E55F0F8" w14:textId="77777777" w:rsidTr="008E591B">
        <w:trPr>
          <w:trHeight w:val="236"/>
        </w:trPr>
        <w:tc>
          <w:tcPr>
            <w:tcW w:w="908" w:type="dxa"/>
          </w:tcPr>
          <w:p w14:paraId="47B95CCA" w14:textId="31271F18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</w:t>
            </w:r>
          </w:p>
        </w:tc>
        <w:tc>
          <w:tcPr>
            <w:tcW w:w="613" w:type="dxa"/>
          </w:tcPr>
          <w:p w14:paraId="2D29902B" w14:textId="44E0997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13" w:type="dxa"/>
          </w:tcPr>
          <w:p w14:paraId="2E8C92D8" w14:textId="776C111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614" w:type="dxa"/>
          </w:tcPr>
          <w:p w14:paraId="61EA3E69" w14:textId="07D99028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613" w:type="dxa"/>
          </w:tcPr>
          <w:p w14:paraId="72692918" w14:textId="407C0381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613" w:type="dxa"/>
          </w:tcPr>
          <w:p w14:paraId="475A6D96" w14:textId="709F55C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732AF4AC" w14:textId="2BABE04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51F95AE0" w14:textId="7BC719C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66202EE5" w14:textId="2034739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7BB3FA21" w14:textId="1742ECE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428FB641" w14:textId="7D862DB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3" w:type="dxa"/>
          </w:tcPr>
          <w:p w14:paraId="1E4FB59B" w14:textId="1F954F6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72F6B48D" w14:textId="3E13EE9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6" w:type="dxa"/>
          </w:tcPr>
          <w:p w14:paraId="7D797CBB" w14:textId="1DB61930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4" w:type="dxa"/>
          </w:tcPr>
          <w:p w14:paraId="38B30759" w14:textId="6DF10E97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9" w:type="dxa"/>
          </w:tcPr>
          <w:p w14:paraId="472DAD16" w14:textId="53C9B3FC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 w:rsidR="008E591B" w14:paraId="34C061DE" w14:textId="77777777" w:rsidTr="008E591B">
        <w:trPr>
          <w:trHeight w:val="236"/>
        </w:trPr>
        <w:tc>
          <w:tcPr>
            <w:tcW w:w="908" w:type="dxa"/>
          </w:tcPr>
          <w:p w14:paraId="40F0F84C" w14:textId="7C0AB192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</w:t>
            </w:r>
          </w:p>
        </w:tc>
        <w:tc>
          <w:tcPr>
            <w:tcW w:w="613" w:type="dxa"/>
          </w:tcPr>
          <w:p w14:paraId="77725BF7" w14:textId="414B24E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13" w:type="dxa"/>
          </w:tcPr>
          <w:p w14:paraId="793F0332" w14:textId="7AD2828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614" w:type="dxa"/>
          </w:tcPr>
          <w:p w14:paraId="016A87BC" w14:textId="78E5ACF5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613" w:type="dxa"/>
          </w:tcPr>
          <w:p w14:paraId="6EE5E06E" w14:textId="1E293D6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613" w:type="dxa"/>
          </w:tcPr>
          <w:p w14:paraId="03DFD174" w14:textId="2F25386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3C7306F6" w14:textId="41F2037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613" w:type="dxa"/>
          </w:tcPr>
          <w:p w14:paraId="23DEF192" w14:textId="7C7CA91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3AE63E96" w14:textId="55702A5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2DFBE473" w14:textId="4B15ABB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3377CF18" w14:textId="1969705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3" w:type="dxa"/>
          </w:tcPr>
          <w:p w14:paraId="165091DB" w14:textId="7D07597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2BF832A3" w14:textId="1DFF723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6" w:type="dxa"/>
          </w:tcPr>
          <w:p w14:paraId="6BBB53E8" w14:textId="6BCC5402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4" w:type="dxa"/>
          </w:tcPr>
          <w:p w14:paraId="0C8ECA12" w14:textId="18BFAFE3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9" w:type="dxa"/>
          </w:tcPr>
          <w:p w14:paraId="5CEABF79" w14:textId="0CCB6552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 w:rsidR="008E591B" w14:paraId="228DB6B5" w14:textId="77777777" w:rsidTr="008E591B">
        <w:trPr>
          <w:trHeight w:val="236"/>
        </w:trPr>
        <w:tc>
          <w:tcPr>
            <w:tcW w:w="908" w:type="dxa"/>
          </w:tcPr>
          <w:p w14:paraId="76E0CBFE" w14:textId="71FAA3B2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</w:t>
            </w:r>
          </w:p>
        </w:tc>
        <w:tc>
          <w:tcPr>
            <w:tcW w:w="613" w:type="dxa"/>
          </w:tcPr>
          <w:p w14:paraId="28FED76B" w14:textId="3766EA9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13" w:type="dxa"/>
          </w:tcPr>
          <w:p w14:paraId="539AFF5C" w14:textId="024341C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614" w:type="dxa"/>
          </w:tcPr>
          <w:p w14:paraId="7C433DF1" w14:textId="693E7635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613" w:type="dxa"/>
          </w:tcPr>
          <w:p w14:paraId="3AAC385E" w14:textId="1C49BB15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613" w:type="dxa"/>
          </w:tcPr>
          <w:p w14:paraId="7BFB44B0" w14:textId="539AC75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71870C45" w14:textId="73DEC6C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64EEA87A" w14:textId="447C762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613" w:type="dxa"/>
          </w:tcPr>
          <w:p w14:paraId="32C24270" w14:textId="75CE1A2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613" w:type="dxa"/>
          </w:tcPr>
          <w:p w14:paraId="617B8EAA" w14:textId="7ECEFFE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5C1CF0A4" w14:textId="663CD6F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3" w:type="dxa"/>
          </w:tcPr>
          <w:p w14:paraId="5D489819" w14:textId="4710115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44FFCCBA" w14:textId="4E76B66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6" w:type="dxa"/>
          </w:tcPr>
          <w:p w14:paraId="245DC6A7" w14:textId="3B40B8A1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4" w:type="dxa"/>
          </w:tcPr>
          <w:p w14:paraId="3C9AA84B" w14:textId="3CF7D433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9" w:type="dxa"/>
          </w:tcPr>
          <w:p w14:paraId="143724DC" w14:textId="0A948EF5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</w:tr>
      <w:tr w:rsidR="008E591B" w14:paraId="180733FD" w14:textId="77777777" w:rsidTr="008E591B">
        <w:trPr>
          <w:trHeight w:val="236"/>
        </w:trPr>
        <w:tc>
          <w:tcPr>
            <w:tcW w:w="908" w:type="dxa"/>
          </w:tcPr>
          <w:p w14:paraId="7CE07500" w14:textId="003D0C19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</w:t>
            </w:r>
          </w:p>
        </w:tc>
        <w:tc>
          <w:tcPr>
            <w:tcW w:w="613" w:type="dxa"/>
          </w:tcPr>
          <w:p w14:paraId="49F57CA2" w14:textId="4105CC4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13" w:type="dxa"/>
          </w:tcPr>
          <w:p w14:paraId="69BB2199" w14:textId="167BD98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614" w:type="dxa"/>
          </w:tcPr>
          <w:p w14:paraId="4B04E71D" w14:textId="2853F3D2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613" w:type="dxa"/>
          </w:tcPr>
          <w:p w14:paraId="16231908" w14:textId="37BD7D7B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5B84050C" w14:textId="7B83A86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613" w:type="dxa"/>
          </w:tcPr>
          <w:p w14:paraId="72C27F96" w14:textId="04DF832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2AA5A2B7" w14:textId="0DB6666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2F601ED2" w14:textId="29842A7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158B3E0D" w14:textId="4E5E841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19D83172" w14:textId="1AFDD37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3" w:type="dxa"/>
          </w:tcPr>
          <w:p w14:paraId="15EDA926" w14:textId="16A6AB7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597EDC43" w14:textId="130DAEC8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6" w:type="dxa"/>
          </w:tcPr>
          <w:p w14:paraId="72D4DEC9" w14:textId="0EF6F65E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4" w:type="dxa"/>
          </w:tcPr>
          <w:p w14:paraId="6B73CD29" w14:textId="3356211B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9" w:type="dxa"/>
          </w:tcPr>
          <w:p w14:paraId="54929FBF" w14:textId="0A40E20D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</w:tr>
      <w:tr w:rsidR="008E591B" w14:paraId="7B24FD02" w14:textId="77777777" w:rsidTr="008E591B">
        <w:trPr>
          <w:trHeight w:val="236"/>
        </w:trPr>
        <w:tc>
          <w:tcPr>
            <w:tcW w:w="908" w:type="dxa"/>
          </w:tcPr>
          <w:p w14:paraId="0A711FCB" w14:textId="762CCD02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</w:t>
            </w:r>
          </w:p>
        </w:tc>
        <w:tc>
          <w:tcPr>
            <w:tcW w:w="613" w:type="dxa"/>
          </w:tcPr>
          <w:p w14:paraId="30DD6F69" w14:textId="2FC1C01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13" w:type="dxa"/>
          </w:tcPr>
          <w:p w14:paraId="3A07DF9E" w14:textId="36F2D74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614" w:type="dxa"/>
          </w:tcPr>
          <w:p w14:paraId="5B1A8D62" w14:textId="1D3A472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3" w:type="dxa"/>
          </w:tcPr>
          <w:p w14:paraId="24AED267" w14:textId="5FC8035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61CA7F2D" w14:textId="1734596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307DBF4F" w14:textId="4E576F0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63210AFF" w14:textId="0B4A735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05AFB58D" w14:textId="4237EC1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40D49EB1" w14:textId="7668B7C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613" w:type="dxa"/>
          </w:tcPr>
          <w:p w14:paraId="37D8B62E" w14:textId="2A5FE29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3" w:type="dxa"/>
          </w:tcPr>
          <w:p w14:paraId="0FD1E04D" w14:textId="3B85118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0196986F" w14:textId="7AFE2AE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6" w:type="dxa"/>
          </w:tcPr>
          <w:p w14:paraId="09627F1E" w14:textId="03BFD47B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4" w:type="dxa"/>
          </w:tcPr>
          <w:p w14:paraId="22B35C7F" w14:textId="714724F5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9" w:type="dxa"/>
          </w:tcPr>
          <w:p w14:paraId="55F034C3" w14:textId="5161C6A3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</w:tr>
      <w:tr w:rsidR="008E591B" w14:paraId="2A8AFD18" w14:textId="77777777" w:rsidTr="008E591B">
        <w:trPr>
          <w:trHeight w:val="236"/>
        </w:trPr>
        <w:tc>
          <w:tcPr>
            <w:tcW w:w="908" w:type="dxa"/>
          </w:tcPr>
          <w:p w14:paraId="63113E46" w14:textId="2F0E29F7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</w:t>
            </w:r>
          </w:p>
        </w:tc>
        <w:tc>
          <w:tcPr>
            <w:tcW w:w="613" w:type="dxa"/>
          </w:tcPr>
          <w:p w14:paraId="278EEBCE" w14:textId="4D6CBEE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13" w:type="dxa"/>
          </w:tcPr>
          <w:p w14:paraId="30F918A6" w14:textId="5FE4530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614" w:type="dxa"/>
          </w:tcPr>
          <w:p w14:paraId="5F3377D6" w14:textId="5552D6DD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3" w:type="dxa"/>
          </w:tcPr>
          <w:p w14:paraId="54893D49" w14:textId="6609BE84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3000EC9E" w14:textId="1EDEACD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2E822DBC" w14:textId="5F987FC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532151F3" w14:textId="7869E0E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4051AA26" w14:textId="10E7182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17F9499A" w14:textId="0C96563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51894B99" w14:textId="7E76C28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613" w:type="dxa"/>
          </w:tcPr>
          <w:p w14:paraId="1B25FE55" w14:textId="2D120F5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614" w:type="dxa"/>
          </w:tcPr>
          <w:p w14:paraId="1B9ABCE0" w14:textId="28E2282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6" w:type="dxa"/>
          </w:tcPr>
          <w:p w14:paraId="1A4CA77B" w14:textId="072C6ECA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4" w:type="dxa"/>
          </w:tcPr>
          <w:p w14:paraId="09C1E5D0" w14:textId="4EA2FB72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9" w:type="dxa"/>
          </w:tcPr>
          <w:p w14:paraId="6E9A2504" w14:textId="5D9529DE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</w:tr>
      <w:tr w:rsidR="008E591B" w14:paraId="7C811BE5" w14:textId="77777777" w:rsidTr="008E591B">
        <w:trPr>
          <w:trHeight w:val="236"/>
        </w:trPr>
        <w:tc>
          <w:tcPr>
            <w:tcW w:w="908" w:type="dxa"/>
          </w:tcPr>
          <w:p w14:paraId="175F8C0B" w14:textId="3E74013D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</w:t>
            </w:r>
          </w:p>
        </w:tc>
        <w:tc>
          <w:tcPr>
            <w:tcW w:w="613" w:type="dxa"/>
          </w:tcPr>
          <w:p w14:paraId="478C32B3" w14:textId="036067F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613" w:type="dxa"/>
          </w:tcPr>
          <w:p w14:paraId="6881D969" w14:textId="24812A4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4" w:type="dxa"/>
          </w:tcPr>
          <w:p w14:paraId="587E8FEC" w14:textId="0A408EF6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3" w:type="dxa"/>
          </w:tcPr>
          <w:p w14:paraId="0A643777" w14:textId="69B935A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41B084D5" w14:textId="014D248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2BE4A67D" w14:textId="077F6AD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7DD3CB58" w14:textId="3E31C5F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412CE92D" w14:textId="16848B9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72FA4713" w14:textId="75EC86A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06859B0B" w14:textId="0DF5E01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3" w:type="dxa"/>
          </w:tcPr>
          <w:p w14:paraId="4E99A147" w14:textId="2CA2100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76CD080B" w14:textId="604E595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6" w:type="dxa"/>
          </w:tcPr>
          <w:p w14:paraId="32BA7360" w14:textId="38C6A5FE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4" w:type="dxa"/>
          </w:tcPr>
          <w:p w14:paraId="35E8FA93" w14:textId="37DAC203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9" w:type="dxa"/>
          </w:tcPr>
          <w:p w14:paraId="45E1A4EE" w14:textId="5E51C488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</w:tr>
      <w:tr w:rsidR="008E591B" w14:paraId="18C4462A" w14:textId="77777777" w:rsidTr="008E591B">
        <w:trPr>
          <w:trHeight w:val="236"/>
        </w:trPr>
        <w:tc>
          <w:tcPr>
            <w:tcW w:w="908" w:type="dxa"/>
          </w:tcPr>
          <w:p w14:paraId="4E575844" w14:textId="01ED6E46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</w:t>
            </w:r>
          </w:p>
        </w:tc>
        <w:tc>
          <w:tcPr>
            <w:tcW w:w="613" w:type="dxa"/>
          </w:tcPr>
          <w:p w14:paraId="07E21ABF" w14:textId="0CAC373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613" w:type="dxa"/>
          </w:tcPr>
          <w:p w14:paraId="0828D666" w14:textId="45D007C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4" w:type="dxa"/>
          </w:tcPr>
          <w:p w14:paraId="21B5C5B2" w14:textId="58C6A430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3" w:type="dxa"/>
          </w:tcPr>
          <w:p w14:paraId="556E11CF" w14:textId="5795A69E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7AAE0B5C" w14:textId="2325EBC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01F6CE79" w14:textId="00D38FE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613" w:type="dxa"/>
          </w:tcPr>
          <w:p w14:paraId="745BA9C8" w14:textId="4F4483D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7B8D55D7" w14:textId="12835AD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78231782" w14:textId="5440360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7549C08C" w14:textId="3E65A18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3" w:type="dxa"/>
          </w:tcPr>
          <w:p w14:paraId="296CB179" w14:textId="5BF2A2F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49E1371D" w14:textId="0662BF4A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6" w:type="dxa"/>
          </w:tcPr>
          <w:p w14:paraId="600C2A4D" w14:textId="15514065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4" w:type="dxa"/>
          </w:tcPr>
          <w:p w14:paraId="4DBFB2D9" w14:textId="6920133E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9" w:type="dxa"/>
          </w:tcPr>
          <w:p w14:paraId="4E3D17BB" w14:textId="0E8F2657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 w:rsidR="008E591B" w14:paraId="280DAED3" w14:textId="77777777" w:rsidTr="008E591B">
        <w:trPr>
          <w:trHeight w:val="236"/>
        </w:trPr>
        <w:tc>
          <w:tcPr>
            <w:tcW w:w="908" w:type="dxa"/>
          </w:tcPr>
          <w:p w14:paraId="4ACB0A75" w14:textId="24BE91E7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80</w:t>
            </w:r>
          </w:p>
        </w:tc>
        <w:tc>
          <w:tcPr>
            <w:tcW w:w="613" w:type="dxa"/>
          </w:tcPr>
          <w:p w14:paraId="6A5CF727" w14:textId="3DF00A8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613" w:type="dxa"/>
          </w:tcPr>
          <w:p w14:paraId="0B828C68" w14:textId="3CD0E56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4" w:type="dxa"/>
          </w:tcPr>
          <w:p w14:paraId="2A512136" w14:textId="34FDDD77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3" w:type="dxa"/>
          </w:tcPr>
          <w:p w14:paraId="0573EDA3" w14:textId="0A25DC6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613" w:type="dxa"/>
          </w:tcPr>
          <w:p w14:paraId="4B703199" w14:textId="6985EBE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2A2B9AF1" w14:textId="51B8FB5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65E3D9A7" w14:textId="408F892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613" w:type="dxa"/>
          </w:tcPr>
          <w:p w14:paraId="7121CE28" w14:textId="5D8CA43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613" w:type="dxa"/>
          </w:tcPr>
          <w:p w14:paraId="38EEC35A" w14:textId="7785653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3AC9200C" w14:textId="5387E90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3" w:type="dxa"/>
          </w:tcPr>
          <w:p w14:paraId="50DF49B8" w14:textId="2002D44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211BFE20" w14:textId="2795BC5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616" w:type="dxa"/>
          </w:tcPr>
          <w:p w14:paraId="49F0C2C7" w14:textId="36676A0A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4" w:type="dxa"/>
          </w:tcPr>
          <w:p w14:paraId="346D2C21" w14:textId="385BD4F4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9" w:type="dxa"/>
          </w:tcPr>
          <w:p w14:paraId="5B42ADAD" w14:textId="36056DE2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 w:rsidR="008E591B" w14:paraId="5B6A62F0" w14:textId="77777777" w:rsidTr="008E591B">
        <w:trPr>
          <w:trHeight w:val="236"/>
        </w:trPr>
        <w:tc>
          <w:tcPr>
            <w:tcW w:w="908" w:type="dxa"/>
          </w:tcPr>
          <w:p w14:paraId="03F549F0" w14:textId="09553765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</w:t>
            </w:r>
          </w:p>
        </w:tc>
        <w:tc>
          <w:tcPr>
            <w:tcW w:w="613" w:type="dxa"/>
          </w:tcPr>
          <w:p w14:paraId="74224145" w14:textId="253ACB5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613" w:type="dxa"/>
          </w:tcPr>
          <w:p w14:paraId="612EE009" w14:textId="5B96FA6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4" w:type="dxa"/>
          </w:tcPr>
          <w:p w14:paraId="5E55AFBB" w14:textId="4A10432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3" w:type="dxa"/>
          </w:tcPr>
          <w:p w14:paraId="18437972" w14:textId="6CED799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6F96BC17" w14:textId="6D5FC10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04BAA89C" w14:textId="0D7CCB3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07E30BAB" w14:textId="078BB95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2C434BEE" w14:textId="165234B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2CC4B4C4" w14:textId="6ABC4E5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11578BBD" w14:textId="5515D92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3" w:type="dxa"/>
          </w:tcPr>
          <w:p w14:paraId="66987E8A" w14:textId="4238E24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033B6CC5" w14:textId="1B4D4BE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6" w:type="dxa"/>
          </w:tcPr>
          <w:p w14:paraId="19C885FB" w14:textId="7F64D645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4" w:type="dxa"/>
          </w:tcPr>
          <w:p w14:paraId="3CC89B71" w14:textId="5A7D059C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9" w:type="dxa"/>
          </w:tcPr>
          <w:p w14:paraId="770023CD" w14:textId="094D04EC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 w:rsidR="008E591B" w14:paraId="507C396A" w14:textId="77777777" w:rsidTr="008E591B">
        <w:trPr>
          <w:trHeight w:val="236"/>
        </w:trPr>
        <w:tc>
          <w:tcPr>
            <w:tcW w:w="908" w:type="dxa"/>
          </w:tcPr>
          <w:p w14:paraId="78C3FAE5" w14:textId="6AC27DA4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82</w:t>
            </w:r>
          </w:p>
        </w:tc>
        <w:tc>
          <w:tcPr>
            <w:tcW w:w="613" w:type="dxa"/>
          </w:tcPr>
          <w:p w14:paraId="117D18D5" w14:textId="425AE75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613" w:type="dxa"/>
          </w:tcPr>
          <w:p w14:paraId="072E5DC0" w14:textId="346A3B5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4" w:type="dxa"/>
          </w:tcPr>
          <w:p w14:paraId="18CF5556" w14:textId="6A72612C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613" w:type="dxa"/>
          </w:tcPr>
          <w:p w14:paraId="65097BC3" w14:textId="4106D184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37DDD888" w14:textId="3DA08A7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613" w:type="dxa"/>
          </w:tcPr>
          <w:p w14:paraId="54C8BA70" w14:textId="52EC1AE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33A53D25" w14:textId="46D18B9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652781D7" w14:textId="6FE571C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37AD074C" w14:textId="504BC40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613" w:type="dxa"/>
          </w:tcPr>
          <w:p w14:paraId="03FDC18F" w14:textId="05AC127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3" w:type="dxa"/>
          </w:tcPr>
          <w:p w14:paraId="38F74159" w14:textId="354C40F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0092C83B" w14:textId="4965C56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6" w:type="dxa"/>
          </w:tcPr>
          <w:p w14:paraId="1A182B32" w14:textId="60531A05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4" w:type="dxa"/>
          </w:tcPr>
          <w:p w14:paraId="2C3DD3A4" w14:textId="6F1A1997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619" w:type="dxa"/>
          </w:tcPr>
          <w:p w14:paraId="5AECFB94" w14:textId="5754A5A6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 w:rsidR="008E591B" w14:paraId="0D9CB951" w14:textId="77777777" w:rsidTr="008E591B">
        <w:trPr>
          <w:trHeight w:val="236"/>
        </w:trPr>
        <w:tc>
          <w:tcPr>
            <w:tcW w:w="908" w:type="dxa"/>
          </w:tcPr>
          <w:p w14:paraId="3E28C5B8" w14:textId="6563AB71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</w:t>
            </w:r>
          </w:p>
        </w:tc>
        <w:tc>
          <w:tcPr>
            <w:tcW w:w="613" w:type="dxa"/>
          </w:tcPr>
          <w:p w14:paraId="3D35F85D" w14:textId="3BB4FB9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613" w:type="dxa"/>
          </w:tcPr>
          <w:p w14:paraId="5A85DD6D" w14:textId="2924E57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4" w:type="dxa"/>
          </w:tcPr>
          <w:p w14:paraId="5C8C900A" w14:textId="0784BC23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177EA9A0" w14:textId="0A32486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713E185E" w14:textId="460F9DE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7639C5A8" w14:textId="6028CF7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2160B372" w14:textId="18AC562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15D0E82B" w14:textId="267135E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0A67859A" w14:textId="602D0FA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407D1F77" w14:textId="3BBE000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3" w:type="dxa"/>
          </w:tcPr>
          <w:p w14:paraId="1B2CECC1" w14:textId="031443F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614" w:type="dxa"/>
          </w:tcPr>
          <w:p w14:paraId="25835765" w14:textId="3B804DB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6" w:type="dxa"/>
          </w:tcPr>
          <w:p w14:paraId="3ABC88C5" w14:textId="44336B43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4" w:type="dxa"/>
          </w:tcPr>
          <w:p w14:paraId="6DD7C78E" w14:textId="03A6AFC7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619" w:type="dxa"/>
          </w:tcPr>
          <w:p w14:paraId="0A0F7233" w14:textId="2CB20EE1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 w:rsidR="008E591B" w14:paraId="2337340E" w14:textId="77777777" w:rsidTr="008E591B">
        <w:trPr>
          <w:trHeight w:val="236"/>
        </w:trPr>
        <w:tc>
          <w:tcPr>
            <w:tcW w:w="908" w:type="dxa"/>
          </w:tcPr>
          <w:p w14:paraId="66A73968" w14:textId="45F1A04F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</w:t>
            </w:r>
          </w:p>
        </w:tc>
        <w:tc>
          <w:tcPr>
            <w:tcW w:w="613" w:type="dxa"/>
          </w:tcPr>
          <w:p w14:paraId="3852431E" w14:textId="619FD6F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46E5B043" w14:textId="4C0744A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614" w:type="dxa"/>
          </w:tcPr>
          <w:p w14:paraId="74A7D66C" w14:textId="4DE2BDD2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65D9F680" w14:textId="0E990FB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75D283B5" w14:textId="20FD6F1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2813B695" w14:textId="359BD6B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1750477A" w14:textId="3689130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7DD2C286" w14:textId="43AAF61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197D7928" w14:textId="10B08DD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7D9DAB59" w14:textId="603DC8F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613" w:type="dxa"/>
          </w:tcPr>
          <w:p w14:paraId="24C381E6" w14:textId="3D52B7F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7B5B2519" w14:textId="29686695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6" w:type="dxa"/>
          </w:tcPr>
          <w:p w14:paraId="72AB3A66" w14:textId="25343287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4" w:type="dxa"/>
          </w:tcPr>
          <w:p w14:paraId="2DEC40E2" w14:textId="5E833B0F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619" w:type="dxa"/>
          </w:tcPr>
          <w:p w14:paraId="5B81F23F" w14:textId="6B7D9C5E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 w:rsidR="008E591B" w14:paraId="1DB2A24F" w14:textId="77777777" w:rsidTr="008E591B">
        <w:trPr>
          <w:trHeight w:val="236"/>
        </w:trPr>
        <w:tc>
          <w:tcPr>
            <w:tcW w:w="908" w:type="dxa"/>
          </w:tcPr>
          <w:p w14:paraId="11E05C80" w14:textId="4CE4ADE5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</w:t>
            </w:r>
          </w:p>
        </w:tc>
        <w:tc>
          <w:tcPr>
            <w:tcW w:w="613" w:type="dxa"/>
          </w:tcPr>
          <w:p w14:paraId="67495505" w14:textId="7BF00BD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034F83B5" w14:textId="43026B2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1C7C691C" w14:textId="4ED4A3EF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6BD90D0C" w14:textId="4EA1E49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00D666D8" w14:textId="33CB236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3C342C15" w14:textId="13195F1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388C03A3" w14:textId="4F61ABD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6E7459A1" w14:textId="7109BFE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009F7864" w14:textId="1E12E8B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00DA5465" w14:textId="567777F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52E465C8" w14:textId="40415E3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1F218CC0" w14:textId="26C88C5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6" w:type="dxa"/>
          </w:tcPr>
          <w:p w14:paraId="652159DF" w14:textId="76BCEB6D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4" w:type="dxa"/>
          </w:tcPr>
          <w:p w14:paraId="4B819BB9" w14:textId="48A09E2C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619" w:type="dxa"/>
          </w:tcPr>
          <w:p w14:paraId="463FEEA2" w14:textId="54E0D546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 w:rsidR="008E591B" w14:paraId="790FE0F2" w14:textId="77777777" w:rsidTr="008E591B">
        <w:trPr>
          <w:trHeight w:val="236"/>
        </w:trPr>
        <w:tc>
          <w:tcPr>
            <w:tcW w:w="908" w:type="dxa"/>
          </w:tcPr>
          <w:p w14:paraId="75367AFF" w14:textId="5062CFB8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86</w:t>
            </w:r>
          </w:p>
        </w:tc>
        <w:tc>
          <w:tcPr>
            <w:tcW w:w="613" w:type="dxa"/>
          </w:tcPr>
          <w:p w14:paraId="46197356" w14:textId="79C7B84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596A76E5" w14:textId="7DF4A3D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6460020F" w14:textId="2D3DCC91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523BF59B" w14:textId="36DD9458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614A1452" w14:textId="6D90BA4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71FA85E5" w14:textId="644611A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613" w:type="dxa"/>
          </w:tcPr>
          <w:p w14:paraId="32EFA8EA" w14:textId="6F1F020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2F2FE343" w14:textId="139D139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5B2E5B67" w14:textId="0C05744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1C7564FF" w14:textId="484A9B4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5EB057A9" w14:textId="7133408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2E1FE41C" w14:textId="563EE65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6" w:type="dxa"/>
          </w:tcPr>
          <w:p w14:paraId="187EC75D" w14:textId="46185287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614" w:type="dxa"/>
          </w:tcPr>
          <w:p w14:paraId="52B2EF4F" w14:textId="2E22EF98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619" w:type="dxa"/>
          </w:tcPr>
          <w:p w14:paraId="35939034" w14:textId="0D4E58F0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1BDDE975" w14:textId="77777777" w:rsidTr="008E591B">
        <w:trPr>
          <w:trHeight w:val="236"/>
        </w:trPr>
        <w:tc>
          <w:tcPr>
            <w:tcW w:w="908" w:type="dxa"/>
          </w:tcPr>
          <w:p w14:paraId="66BEEB35" w14:textId="11B6A3F1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</w:t>
            </w:r>
          </w:p>
        </w:tc>
        <w:tc>
          <w:tcPr>
            <w:tcW w:w="613" w:type="dxa"/>
          </w:tcPr>
          <w:p w14:paraId="45524691" w14:textId="26BC033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0069FB40" w14:textId="15D4CE7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7CD8802B" w14:textId="20028C5F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18B9DB20" w14:textId="1CCFCEC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2D1812E6" w14:textId="6B3BD5C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0F99C4D8" w14:textId="7185CD7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19214A4B" w14:textId="3528773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2D2BDF16" w14:textId="6C7183B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071A1F8B" w14:textId="59D6F96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1038D517" w14:textId="272B541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6F5392AB" w14:textId="4446B8F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742E969D" w14:textId="6833EE05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616" w:type="dxa"/>
          </w:tcPr>
          <w:p w14:paraId="3A5505D6" w14:textId="2B3F186C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6ACDC5DF" w14:textId="2E98C293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619" w:type="dxa"/>
          </w:tcPr>
          <w:p w14:paraId="732CE1C3" w14:textId="356D44FD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6CFCED97" w14:textId="77777777" w:rsidTr="008E591B">
        <w:trPr>
          <w:trHeight w:val="236"/>
        </w:trPr>
        <w:tc>
          <w:tcPr>
            <w:tcW w:w="908" w:type="dxa"/>
          </w:tcPr>
          <w:p w14:paraId="20D87BCC" w14:textId="3BFC719B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</w:t>
            </w:r>
          </w:p>
        </w:tc>
        <w:tc>
          <w:tcPr>
            <w:tcW w:w="613" w:type="dxa"/>
          </w:tcPr>
          <w:p w14:paraId="2C1210AF" w14:textId="5E9F1D0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4C16DFAB" w14:textId="1929679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248F71A6" w14:textId="6477E1B9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2E07AE92" w14:textId="661B563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613" w:type="dxa"/>
          </w:tcPr>
          <w:p w14:paraId="77C0D287" w14:textId="41C6636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3B598DCA" w14:textId="72E12D5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75A144E3" w14:textId="4394DC7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613" w:type="dxa"/>
          </w:tcPr>
          <w:p w14:paraId="46DCB5BF" w14:textId="40DA78E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613" w:type="dxa"/>
          </w:tcPr>
          <w:p w14:paraId="1C352ED7" w14:textId="185D0E3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3F52A866" w14:textId="44F5F9D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61133708" w14:textId="2B7F767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39330FEA" w14:textId="53F18621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76F64DF6" w14:textId="73B38F54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6219BAEB" w14:textId="4A8E8692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619" w:type="dxa"/>
          </w:tcPr>
          <w:p w14:paraId="1024C096" w14:textId="58CD6F05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44496419" w14:textId="77777777" w:rsidTr="008E591B">
        <w:trPr>
          <w:trHeight w:val="236"/>
        </w:trPr>
        <w:tc>
          <w:tcPr>
            <w:tcW w:w="908" w:type="dxa"/>
          </w:tcPr>
          <w:p w14:paraId="380D0C6B" w14:textId="5C2906CE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89</w:t>
            </w:r>
          </w:p>
        </w:tc>
        <w:tc>
          <w:tcPr>
            <w:tcW w:w="613" w:type="dxa"/>
          </w:tcPr>
          <w:p w14:paraId="67A23FE8" w14:textId="2CF6ED9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567A9BB8" w14:textId="1804C0A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38B4C606" w14:textId="095E71A7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0A1DA867" w14:textId="073AB7A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2ED23130" w14:textId="72A3A2E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50B5DA00" w14:textId="0AAC9A9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6B790A7D" w14:textId="1AB22D8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1D944B1C" w14:textId="4088614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5D1221A6" w14:textId="4B08386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1BA1CB27" w14:textId="1568CB4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28FB5596" w14:textId="704BCA1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4D0F1ABB" w14:textId="2694F05C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57815D76" w14:textId="3AD5B3CB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18EB566E" w14:textId="335F3954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175F7648" w14:textId="67272966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6448E6CF" w14:textId="77777777" w:rsidTr="008E591B">
        <w:trPr>
          <w:trHeight w:val="236"/>
        </w:trPr>
        <w:tc>
          <w:tcPr>
            <w:tcW w:w="908" w:type="dxa"/>
          </w:tcPr>
          <w:p w14:paraId="1D77366D" w14:textId="646C1EBF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</w:t>
            </w:r>
          </w:p>
        </w:tc>
        <w:tc>
          <w:tcPr>
            <w:tcW w:w="613" w:type="dxa"/>
          </w:tcPr>
          <w:p w14:paraId="016FC469" w14:textId="22E4666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37CEB2F2" w14:textId="2F39F95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0FB3B1FE" w14:textId="5E1ED8E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613" w:type="dxa"/>
          </w:tcPr>
          <w:p w14:paraId="7BC009DA" w14:textId="60747B3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1146F353" w14:textId="6FA7267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613" w:type="dxa"/>
          </w:tcPr>
          <w:p w14:paraId="69F165D5" w14:textId="7A7BCCB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6CDC7C6F" w14:textId="7A6983E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619EA948" w14:textId="3CF57B9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1ED10BD8" w14:textId="3093783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613" w:type="dxa"/>
          </w:tcPr>
          <w:p w14:paraId="54C02B65" w14:textId="2477DBC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6B4D97EE" w14:textId="2538310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1ACA884A" w14:textId="77BE709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66DB380D" w14:textId="5FF1A1B9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03023B45" w14:textId="53D62CD1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07A872CD" w14:textId="5A823C5E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6693C037" w14:textId="77777777" w:rsidTr="008E591B">
        <w:trPr>
          <w:trHeight w:val="236"/>
        </w:trPr>
        <w:tc>
          <w:tcPr>
            <w:tcW w:w="908" w:type="dxa"/>
          </w:tcPr>
          <w:p w14:paraId="3E76D346" w14:textId="5152D84F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</w:t>
            </w:r>
          </w:p>
        </w:tc>
        <w:tc>
          <w:tcPr>
            <w:tcW w:w="613" w:type="dxa"/>
          </w:tcPr>
          <w:p w14:paraId="6F93F520" w14:textId="724139B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613" w:type="dxa"/>
          </w:tcPr>
          <w:p w14:paraId="1A2FBE85" w14:textId="4B4F4A3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34ACAB64" w14:textId="3BDDFC43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5F37E235" w14:textId="4E237499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7DEE0502" w14:textId="413CFEC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2F43244D" w14:textId="5C05FE8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3DD45A24" w14:textId="6D02D87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1692EB73" w14:textId="2137090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1D5F627C" w14:textId="57620338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6F52025D" w14:textId="6622659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3831A964" w14:textId="50A0416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1.90</w:t>
            </w:r>
          </w:p>
        </w:tc>
        <w:tc>
          <w:tcPr>
            <w:tcW w:w="614" w:type="dxa"/>
          </w:tcPr>
          <w:p w14:paraId="643C21B1" w14:textId="2EFAB7D5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71E55E43" w14:textId="636B39EC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075E1DD0" w14:textId="239A00E2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40AA7693" w14:textId="66209206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1CBBFE97" w14:textId="77777777" w:rsidTr="008E591B">
        <w:trPr>
          <w:trHeight w:val="236"/>
        </w:trPr>
        <w:tc>
          <w:tcPr>
            <w:tcW w:w="908" w:type="dxa"/>
          </w:tcPr>
          <w:p w14:paraId="4C83038E" w14:textId="0A8EEBAA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</w:t>
            </w:r>
          </w:p>
        </w:tc>
        <w:tc>
          <w:tcPr>
            <w:tcW w:w="613" w:type="dxa"/>
          </w:tcPr>
          <w:p w14:paraId="592C3E31" w14:textId="27F3996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115AD551" w14:textId="475194B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614" w:type="dxa"/>
          </w:tcPr>
          <w:p w14:paraId="64B62D09" w14:textId="1FC2C0BE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3BEA9D58" w14:textId="0D68FC7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32A3021A" w14:textId="0FAA00A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32945DB6" w14:textId="07E6D81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00DBE6CA" w14:textId="3DFC954A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0F31746E" w14:textId="1DF814C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774C5768" w14:textId="5142929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46C22602" w14:textId="01FE01A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613" w:type="dxa"/>
          </w:tcPr>
          <w:p w14:paraId="2138E848" w14:textId="0891F48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1F33C58F" w14:textId="625EB3D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202EC9A8" w14:textId="6627076E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3DFAE92E" w14:textId="0254F5EF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5DD0578F" w14:textId="106B85AE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0F81FCE3" w14:textId="77777777" w:rsidTr="008E591B">
        <w:trPr>
          <w:trHeight w:val="236"/>
        </w:trPr>
        <w:tc>
          <w:tcPr>
            <w:tcW w:w="908" w:type="dxa"/>
          </w:tcPr>
          <w:p w14:paraId="3C092FAA" w14:textId="07F40C01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</w:t>
            </w:r>
          </w:p>
        </w:tc>
        <w:tc>
          <w:tcPr>
            <w:tcW w:w="613" w:type="dxa"/>
          </w:tcPr>
          <w:p w14:paraId="4776506B" w14:textId="387D37C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20F7F389" w14:textId="36D2076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6346A05D" w14:textId="32734ED7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27830892" w14:textId="0CA4661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68EC9B62" w14:textId="19ECA3D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5811F057" w14:textId="26557C9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433E2F78" w14:textId="389A7E4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43AFDDB8" w14:textId="19EA810C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4CD9AE7D" w14:textId="54655F6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5607D8A9" w14:textId="50090B0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060FB0C7" w14:textId="05F87F2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22FD6C8E" w14:textId="2933E2A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6F3A4825" w14:textId="468BCDF4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29EE9500" w14:textId="7C68F1F0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40D6E7A8" w14:textId="61167E65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  <w:tr w:rsidR="008E591B" w14:paraId="125BA9A6" w14:textId="77777777" w:rsidTr="008E591B">
        <w:trPr>
          <w:trHeight w:val="236"/>
        </w:trPr>
        <w:tc>
          <w:tcPr>
            <w:tcW w:w="908" w:type="dxa"/>
          </w:tcPr>
          <w:p w14:paraId="1ED11ABE" w14:textId="36FBCC6C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94</w:t>
            </w:r>
          </w:p>
        </w:tc>
        <w:tc>
          <w:tcPr>
            <w:tcW w:w="613" w:type="dxa"/>
          </w:tcPr>
          <w:p w14:paraId="56FBABD6" w14:textId="74DE1C0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0FFC0F28" w14:textId="07E54B3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53DE1FE9" w14:textId="0283A31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0B7B1832" w14:textId="0F14C44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0C5BF4E2" w14:textId="2ABBD67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3ECE36DA" w14:textId="031F032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081B1E3E" w14:textId="57C7941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1363EA39" w14:textId="1E88989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7B1D3AEF" w14:textId="7953853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2B6AE5CD" w14:textId="142B7CEF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3EFEB06E" w14:textId="6364956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4BC34653" w14:textId="24C422DA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1D6DBA3E" w14:textId="1379D2E6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614" w:type="dxa"/>
          </w:tcPr>
          <w:p w14:paraId="158E9912" w14:textId="439C82E4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1A92F207" w14:textId="66564DA7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 w:rsidR="008E591B" w14:paraId="6116A766" w14:textId="77777777" w:rsidTr="008E591B">
        <w:trPr>
          <w:trHeight w:val="236"/>
        </w:trPr>
        <w:tc>
          <w:tcPr>
            <w:tcW w:w="908" w:type="dxa"/>
          </w:tcPr>
          <w:p w14:paraId="5F8B49BD" w14:textId="17EDDDEE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95</w:t>
            </w:r>
          </w:p>
        </w:tc>
        <w:tc>
          <w:tcPr>
            <w:tcW w:w="613" w:type="dxa"/>
          </w:tcPr>
          <w:p w14:paraId="7D98C773" w14:textId="1B67BA4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69288747" w14:textId="7561B57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52DA9C6A" w14:textId="407C871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27AF5E62" w14:textId="0457D2AE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0DC4A135" w14:textId="383A15B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4B692C4B" w14:textId="275F98F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613" w:type="dxa"/>
          </w:tcPr>
          <w:p w14:paraId="1CD5225F" w14:textId="197B4DB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37946A48" w14:textId="2A620CA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53BE28D7" w14:textId="0E8B1C1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4131B465" w14:textId="09C22AA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2AE25CEF" w14:textId="78EBF3C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49141949" w14:textId="0EF41DB2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616" w:type="dxa"/>
          </w:tcPr>
          <w:p w14:paraId="231AE4E8" w14:textId="4623E7A4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4" w:type="dxa"/>
          </w:tcPr>
          <w:p w14:paraId="59CC5486" w14:textId="6A7A5E56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0ED37405" w14:textId="7381E853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 w:rsidR="008E591B" w14:paraId="0B11CF76" w14:textId="77777777" w:rsidTr="008E591B">
        <w:trPr>
          <w:trHeight w:val="236"/>
        </w:trPr>
        <w:tc>
          <w:tcPr>
            <w:tcW w:w="908" w:type="dxa"/>
          </w:tcPr>
          <w:p w14:paraId="17EE6446" w14:textId="59BAA53F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96</w:t>
            </w:r>
          </w:p>
        </w:tc>
        <w:tc>
          <w:tcPr>
            <w:tcW w:w="613" w:type="dxa"/>
          </w:tcPr>
          <w:p w14:paraId="2F8992D8" w14:textId="68624DB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4BD331E6" w14:textId="1E4C013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002E1EB3" w14:textId="64D709AC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045C59DA" w14:textId="289AE6E6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65EFA2BD" w14:textId="5998D01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35430AC2" w14:textId="567491BF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68007CDB" w14:textId="5108227B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75C2C93A" w14:textId="401F973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4CAEB6F2" w14:textId="16F8B3E2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65AD4BF0" w14:textId="5E19A09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444710DA" w14:textId="1832C99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755E4CCA" w14:textId="6F6CDF6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6" w:type="dxa"/>
          </w:tcPr>
          <w:p w14:paraId="3DB4DA2B" w14:textId="3EC25C30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4" w:type="dxa"/>
          </w:tcPr>
          <w:p w14:paraId="5E2275F7" w14:textId="41577015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6B147678" w14:textId="5273BCE1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 w:rsidR="008E591B" w14:paraId="322F1E64" w14:textId="77777777" w:rsidTr="008E591B">
        <w:trPr>
          <w:trHeight w:val="236"/>
        </w:trPr>
        <w:tc>
          <w:tcPr>
            <w:tcW w:w="908" w:type="dxa"/>
          </w:tcPr>
          <w:p w14:paraId="02B864A5" w14:textId="3D21E91E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97</w:t>
            </w:r>
          </w:p>
        </w:tc>
        <w:tc>
          <w:tcPr>
            <w:tcW w:w="613" w:type="dxa"/>
          </w:tcPr>
          <w:p w14:paraId="76F9AE62" w14:textId="58F8F48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63A3D864" w14:textId="61C97D3D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1FB16FBD" w14:textId="09D66EB8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75185F5A" w14:textId="02624F5B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613" w:type="dxa"/>
          </w:tcPr>
          <w:p w14:paraId="430EFAA7" w14:textId="108B069E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30B2B55B" w14:textId="4089837D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52E431FC" w14:textId="768623B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613" w:type="dxa"/>
          </w:tcPr>
          <w:p w14:paraId="175E66CB" w14:textId="1314B3A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613" w:type="dxa"/>
          </w:tcPr>
          <w:p w14:paraId="1B9A2FD9" w14:textId="1C3D639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052A50DB" w14:textId="7A2261BB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436C9DCD" w14:textId="140C46E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38EE9CD0" w14:textId="360820FF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6" w:type="dxa"/>
          </w:tcPr>
          <w:p w14:paraId="35029B26" w14:textId="70E6A8C1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4" w:type="dxa"/>
          </w:tcPr>
          <w:p w14:paraId="4006D480" w14:textId="5BE4F750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1.80</w:t>
            </w:r>
          </w:p>
        </w:tc>
        <w:tc>
          <w:tcPr>
            <w:tcW w:w="619" w:type="dxa"/>
          </w:tcPr>
          <w:p w14:paraId="61130837" w14:textId="79F093FF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 w:rsidR="008E591B" w14:paraId="0BD15A52" w14:textId="77777777" w:rsidTr="008E591B">
        <w:trPr>
          <w:trHeight w:val="236"/>
        </w:trPr>
        <w:tc>
          <w:tcPr>
            <w:tcW w:w="908" w:type="dxa"/>
          </w:tcPr>
          <w:p w14:paraId="4F6D506D" w14:textId="5B801FCE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</w:t>
            </w:r>
          </w:p>
        </w:tc>
        <w:tc>
          <w:tcPr>
            <w:tcW w:w="613" w:type="dxa"/>
          </w:tcPr>
          <w:p w14:paraId="2FB34F06" w14:textId="5D50FC33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0CEB6277" w14:textId="06E80C9E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3D2D1512" w14:textId="0F38C5F2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058E22F8" w14:textId="100E7F67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38E025E3" w14:textId="173A458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0A1A4C3C" w14:textId="3189D483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2DEB5A50" w14:textId="0FAA6D39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38F47199" w14:textId="182CF01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14B6DFD0" w14:textId="0F024CD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46B4F140" w14:textId="66498779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2697F10E" w14:textId="2DDF2AD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2E076088" w14:textId="657B3393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6" w:type="dxa"/>
          </w:tcPr>
          <w:p w14:paraId="6C0F0EF4" w14:textId="42767474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4" w:type="dxa"/>
          </w:tcPr>
          <w:p w14:paraId="18BDA6C5" w14:textId="555E6F1D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619" w:type="dxa"/>
          </w:tcPr>
          <w:p w14:paraId="3EB39E6C" w14:textId="22D997BC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 w:rsidR="008E591B" w14:paraId="2C7EEA81" w14:textId="77777777" w:rsidTr="008E591B">
        <w:trPr>
          <w:trHeight w:val="236"/>
        </w:trPr>
        <w:tc>
          <w:tcPr>
            <w:tcW w:w="908" w:type="dxa"/>
          </w:tcPr>
          <w:p w14:paraId="33589B9D" w14:textId="109EC5DD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</w:t>
            </w:r>
          </w:p>
        </w:tc>
        <w:tc>
          <w:tcPr>
            <w:tcW w:w="613" w:type="dxa"/>
          </w:tcPr>
          <w:p w14:paraId="69569546" w14:textId="36197C76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39A983F5" w14:textId="0AC89828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37382C90" w14:textId="4C81EF7A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011272FF" w14:textId="2FCCF6F5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3BD25C94" w14:textId="652AF47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10367F99" w14:textId="3BF13C71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15C9C9C1" w14:textId="30A89245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794DBB4A" w14:textId="4E002507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3616FF58" w14:textId="76994DB7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613" w:type="dxa"/>
          </w:tcPr>
          <w:p w14:paraId="2B4E9761" w14:textId="72474CF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011237DD" w14:textId="34602700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32F5C1AC" w14:textId="67C4F64D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6" w:type="dxa"/>
          </w:tcPr>
          <w:p w14:paraId="1913B9A8" w14:textId="0A29D6DF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4" w:type="dxa"/>
          </w:tcPr>
          <w:p w14:paraId="24C61CAA" w14:textId="0224D5E6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619" w:type="dxa"/>
          </w:tcPr>
          <w:p w14:paraId="5F46718C" w14:textId="5A2E8476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 w:rsidR="008E591B" w14:paraId="78EF51E4" w14:textId="77777777" w:rsidTr="008E591B">
        <w:trPr>
          <w:trHeight w:val="236"/>
        </w:trPr>
        <w:tc>
          <w:tcPr>
            <w:tcW w:w="908" w:type="dxa"/>
          </w:tcPr>
          <w:p w14:paraId="10C37EB4" w14:textId="459C8DA4" w:rsidR="008E591B" w:rsidRDefault="008E591B" w:rsidP="008E591B">
            <w:pPr>
              <w:pStyle w:val="TableParagraph"/>
              <w:spacing w:before="33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613" w:type="dxa"/>
          </w:tcPr>
          <w:p w14:paraId="36E07E8E" w14:textId="21F2B734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13" w:type="dxa"/>
          </w:tcPr>
          <w:p w14:paraId="5D63EC25" w14:textId="776B0B92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614" w:type="dxa"/>
          </w:tcPr>
          <w:p w14:paraId="5D672A1F" w14:textId="60A7DD64" w:rsidR="008E591B" w:rsidRDefault="008E591B" w:rsidP="008E591B">
            <w:pPr>
              <w:pStyle w:val="TableParagraph"/>
              <w:spacing w:before="35" w:line="168" w:lineRule="exact"/>
              <w:ind w:right="100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613" w:type="dxa"/>
          </w:tcPr>
          <w:p w14:paraId="59C7C991" w14:textId="22E5413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613" w:type="dxa"/>
          </w:tcPr>
          <w:p w14:paraId="608CA580" w14:textId="50028B94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613" w:type="dxa"/>
          </w:tcPr>
          <w:p w14:paraId="0EB619F0" w14:textId="0CB18F0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613" w:type="dxa"/>
          </w:tcPr>
          <w:p w14:paraId="7B0DB804" w14:textId="12C7AB80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613" w:type="dxa"/>
          </w:tcPr>
          <w:p w14:paraId="58597B9F" w14:textId="110AFF55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613" w:type="dxa"/>
          </w:tcPr>
          <w:p w14:paraId="7BE85A80" w14:textId="6DF20B56" w:rsidR="008E591B" w:rsidRDefault="008E591B" w:rsidP="008E591B">
            <w:pPr>
              <w:pStyle w:val="TableParagraph"/>
              <w:spacing w:before="35" w:line="168" w:lineRule="exact"/>
              <w:ind w:right="9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613" w:type="dxa"/>
          </w:tcPr>
          <w:p w14:paraId="1BE4D53E" w14:textId="79A9C991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613" w:type="dxa"/>
          </w:tcPr>
          <w:p w14:paraId="34D55F00" w14:textId="01A6AC1A" w:rsidR="008E591B" w:rsidRDefault="008E591B" w:rsidP="008E591B">
            <w:pPr>
              <w:pStyle w:val="TableParagraph"/>
              <w:spacing w:before="35" w:line="168" w:lineRule="exact"/>
              <w:ind w:right="98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614" w:type="dxa"/>
          </w:tcPr>
          <w:p w14:paraId="78AA54AB" w14:textId="72250EA0" w:rsidR="008E591B" w:rsidRDefault="008E591B" w:rsidP="008E591B">
            <w:pPr>
              <w:pStyle w:val="TableParagraph"/>
              <w:spacing w:before="35" w:line="168" w:lineRule="exact"/>
              <w:ind w:right="99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616" w:type="dxa"/>
          </w:tcPr>
          <w:p w14:paraId="397F23E0" w14:textId="12AEFE46" w:rsidR="008E591B" w:rsidRDefault="008E591B" w:rsidP="008E591B">
            <w:pPr>
              <w:pStyle w:val="TableParagraph"/>
              <w:spacing w:before="35" w:line="168" w:lineRule="exact"/>
              <w:ind w:left="173" w:right="84"/>
              <w:jc w:val="center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614" w:type="dxa"/>
          </w:tcPr>
          <w:p w14:paraId="5D9016AC" w14:textId="5E5D82E4" w:rsidR="008E591B" w:rsidRDefault="008E591B" w:rsidP="008E591B">
            <w:pPr>
              <w:pStyle w:val="TableParagraph"/>
              <w:spacing w:before="35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619" w:type="dxa"/>
          </w:tcPr>
          <w:p w14:paraId="7BC2BD91" w14:textId="44735F43" w:rsidR="008E591B" w:rsidRDefault="008E591B" w:rsidP="008E591B">
            <w:pPr>
              <w:pStyle w:val="TableParagraph"/>
              <w:spacing w:before="35" w:line="168" w:lineRule="exact"/>
              <w:ind w:right="104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</w:tbl>
    <w:p w14:paraId="16FE50FC" w14:textId="77777777" w:rsidR="00F52628" w:rsidRDefault="00F52628" w:rsidP="005C2DB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BFB85" w14:textId="77777777" w:rsidR="003050E2" w:rsidRDefault="003050E2" w:rsidP="005C2DB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3EC38" w14:textId="28F30094" w:rsidR="008232E9" w:rsidRPr="00046512" w:rsidRDefault="008232E9" w:rsidP="000465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2C63" w14:textId="77777777" w:rsidR="008232E9" w:rsidRPr="00E33953" w:rsidRDefault="008232E9" w:rsidP="00E3395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32E9" w:rsidRPr="00E33953" w:rsidSect="00312505">
      <w:headerReference w:type="default" r:id="rId10"/>
      <w:footerReference w:type="defaul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1CF5" w14:textId="77777777" w:rsidR="00CE7534" w:rsidRDefault="00CE7534" w:rsidP="00524201">
      <w:pPr>
        <w:spacing w:after="0" w:line="240" w:lineRule="auto"/>
      </w:pPr>
      <w:r>
        <w:separator/>
      </w:r>
    </w:p>
  </w:endnote>
  <w:endnote w:type="continuationSeparator" w:id="0">
    <w:p w14:paraId="40B0E2AE" w14:textId="77777777" w:rsidR="00CE7534" w:rsidRDefault="00CE7534" w:rsidP="005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8A55" w14:textId="77777777" w:rsidR="000109ED" w:rsidRDefault="000109ED" w:rsidP="00702A8B">
    <w:pPr>
      <w:pStyle w:val="Footer"/>
      <w:tabs>
        <w:tab w:val="clear" w:pos="4680"/>
        <w:tab w:val="clear" w:pos="9360"/>
        <w:tab w:val="left" w:pos="629"/>
        <w:tab w:val="left" w:pos="178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32137" w14:textId="77777777" w:rsidR="00CE7534" w:rsidRDefault="00CE7534" w:rsidP="00524201">
      <w:pPr>
        <w:spacing w:after="0" w:line="240" w:lineRule="auto"/>
      </w:pPr>
      <w:r>
        <w:separator/>
      </w:r>
    </w:p>
  </w:footnote>
  <w:footnote w:type="continuationSeparator" w:id="0">
    <w:p w14:paraId="1C5970E2" w14:textId="77777777" w:rsidR="00CE7534" w:rsidRDefault="00CE7534" w:rsidP="005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345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144414" w14:textId="070C8EAB" w:rsidR="000109ED" w:rsidRDefault="000109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855">
          <w:rPr>
            <w:noProof/>
          </w:rPr>
          <w:t>140</w:t>
        </w:r>
        <w:r>
          <w:rPr>
            <w:noProof/>
          </w:rPr>
          <w:fldChar w:fldCharType="end"/>
        </w:r>
      </w:p>
    </w:sdtContent>
  </w:sdt>
  <w:p w14:paraId="02F1B8C4" w14:textId="77777777" w:rsidR="000109ED" w:rsidRDefault="00010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AFE"/>
    <w:multiLevelType w:val="hybridMultilevel"/>
    <w:tmpl w:val="51ACA4A6"/>
    <w:lvl w:ilvl="0" w:tplc="B5585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4E88"/>
    <w:multiLevelType w:val="hybridMultilevel"/>
    <w:tmpl w:val="175A419C"/>
    <w:lvl w:ilvl="0" w:tplc="4790E3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55830B0"/>
    <w:multiLevelType w:val="hybridMultilevel"/>
    <w:tmpl w:val="8646B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9B8DD0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01A9D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9CA"/>
    <w:multiLevelType w:val="hybridMultilevel"/>
    <w:tmpl w:val="357A08F4"/>
    <w:lvl w:ilvl="0" w:tplc="51268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94DC2"/>
    <w:multiLevelType w:val="hybridMultilevel"/>
    <w:tmpl w:val="6CE2995C"/>
    <w:lvl w:ilvl="0" w:tplc="D33EAF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E1259D2"/>
    <w:multiLevelType w:val="hybridMultilevel"/>
    <w:tmpl w:val="99528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35DA"/>
    <w:multiLevelType w:val="hybridMultilevel"/>
    <w:tmpl w:val="5BBCB13C"/>
    <w:lvl w:ilvl="0" w:tplc="B7E2E1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F31EDC"/>
    <w:multiLevelType w:val="hybridMultilevel"/>
    <w:tmpl w:val="8D821D82"/>
    <w:lvl w:ilvl="0" w:tplc="D4DA4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613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6CE3F3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3908388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3FA22A4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4269"/>
    <w:multiLevelType w:val="hybridMultilevel"/>
    <w:tmpl w:val="CCCC2664"/>
    <w:lvl w:ilvl="0" w:tplc="A9EA0BD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8A042B3"/>
    <w:multiLevelType w:val="hybridMultilevel"/>
    <w:tmpl w:val="45564FF4"/>
    <w:lvl w:ilvl="0" w:tplc="E9867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C466C"/>
    <w:multiLevelType w:val="hybridMultilevel"/>
    <w:tmpl w:val="936631F0"/>
    <w:lvl w:ilvl="0" w:tplc="A01010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C2C4F83"/>
    <w:multiLevelType w:val="hybridMultilevel"/>
    <w:tmpl w:val="78CCCC94"/>
    <w:lvl w:ilvl="0" w:tplc="4C525AD8">
      <w:start w:val="1"/>
      <w:numFmt w:val="lowerLetter"/>
      <w:lvlText w:val="%1.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EE36DDF"/>
    <w:multiLevelType w:val="hybridMultilevel"/>
    <w:tmpl w:val="C1F45BB2"/>
    <w:lvl w:ilvl="0" w:tplc="8D988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E95E5A"/>
    <w:multiLevelType w:val="hybridMultilevel"/>
    <w:tmpl w:val="38220384"/>
    <w:lvl w:ilvl="0" w:tplc="80606E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B3B33"/>
    <w:multiLevelType w:val="hybridMultilevel"/>
    <w:tmpl w:val="701200DA"/>
    <w:lvl w:ilvl="0" w:tplc="832213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9D44AB"/>
    <w:multiLevelType w:val="hybridMultilevel"/>
    <w:tmpl w:val="FC366F10"/>
    <w:lvl w:ilvl="0" w:tplc="92684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B5704C"/>
    <w:multiLevelType w:val="hybridMultilevel"/>
    <w:tmpl w:val="FF143862"/>
    <w:lvl w:ilvl="0" w:tplc="E1E219E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825CA6"/>
    <w:multiLevelType w:val="hybridMultilevel"/>
    <w:tmpl w:val="B1A6B15C"/>
    <w:lvl w:ilvl="0" w:tplc="BCF207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8ED216E"/>
    <w:multiLevelType w:val="hybridMultilevel"/>
    <w:tmpl w:val="10A030B4"/>
    <w:lvl w:ilvl="0" w:tplc="D7B0F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075846"/>
    <w:multiLevelType w:val="hybridMultilevel"/>
    <w:tmpl w:val="33829088"/>
    <w:lvl w:ilvl="0" w:tplc="BCFC9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894423"/>
    <w:multiLevelType w:val="hybridMultilevel"/>
    <w:tmpl w:val="E8661A4A"/>
    <w:lvl w:ilvl="0" w:tplc="3948E4D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DA4A2F"/>
    <w:multiLevelType w:val="hybridMultilevel"/>
    <w:tmpl w:val="B09CF160"/>
    <w:lvl w:ilvl="0" w:tplc="0ECE6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F4E26"/>
    <w:multiLevelType w:val="hybridMultilevel"/>
    <w:tmpl w:val="10C6BFB8"/>
    <w:lvl w:ilvl="0" w:tplc="A7B8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BD59CB"/>
    <w:multiLevelType w:val="hybridMultilevel"/>
    <w:tmpl w:val="BD84E0DE"/>
    <w:lvl w:ilvl="0" w:tplc="B8A4E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8E319A"/>
    <w:multiLevelType w:val="hybridMultilevel"/>
    <w:tmpl w:val="80863D76"/>
    <w:lvl w:ilvl="0" w:tplc="AE22C3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3CA5420"/>
    <w:multiLevelType w:val="hybridMultilevel"/>
    <w:tmpl w:val="56324F98"/>
    <w:lvl w:ilvl="0" w:tplc="C78617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2606D9"/>
    <w:multiLevelType w:val="hybridMultilevel"/>
    <w:tmpl w:val="3FC27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D04C6"/>
    <w:multiLevelType w:val="hybridMultilevel"/>
    <w:tmpl w:val="C718988A"/>
    <w:lvl w:ilvl="0" w:tplc="65F02E4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B036D9"/>
    <w:multiLevelType w:val="hybridMultilevel"/>
    <w:tmpl w:val="F5242722"/>
    <w:lvl w:ilvl="0" w:tplc="DB7A6C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7F416B"/>
    <w:multiLevelType w:val="hybridMultilevel"/>
    <w:tmpl w:val="7F0A3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4545C"/>
    <w:multiLevelType w:val="hybridMultilevel"/>
    <w:tmpl w:val="1E305D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E7AF4"/>
    <w:multiLevelType w:val="hybridMultilevel"/>
    <w:tmpl w:val="490E0234"/>
    <w:lvl w:ilvl="0" w:tplc="F90033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875E58"/>
    <w:multiLevelType w:val="hybridMultilevel"/>
    <w:tmpl w:val="C10ED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47C4C"/>
    <w:multiLevelType w:val="hybridMultilevel"/>
    <w:tmpl w:val="5EEE40A0"/>
    <w:lvl w:ilvl="0" w:tplc="9C04B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2F5D8E"/>
    <w:multiLevelType w:val="hybridMultilevel"/>
    <w:tmpl w:val="186C3EB4"/>
    <w:lvl w:ilvl="0" w:tplc="07C8F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E4CA6"/>
    <w:multiLevelType w:val="hybridMultilevel"/>
    <w:tmpl w:val="43462A0A"/>
    <w:lvl w:ilvl="0" w:tplc="2C785C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0A49CD"/>
    <w:multiLevelType w:val="hybridMultilevel"/>
    <w:tmpl w:val="ABC40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101C77"/>
    <w:multiLevelType w:val="hybridMultilevel"/>
    <w:tmpl w:val="C8863B26"/>
    <w:lvl w:ilvl="0" w:tplc="D4DA4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CF3DDE"/>
    <w:multiLevelType w:val="hybridMultilevel"/>
    <w:tmpl w:val="B1907D2A"/>
    <w:lvl w:ilvl="0" w:tplc="33720A9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254586"/>
    <w:multiLevelType w:val="hybridMultilevel"/>
    <w:tmpl w:val="051C508A"/>
    <w:lvl w:ilvl="0" w:tplc="D6CE3F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537CB3"/>
    <w:multiLevelType w:val="hybridMultilevel"/>
    <w:tmpl w:val="95508D76"/>
    <w:lvl w:ilvl="0" w:tplc="18C46AE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375141"/>
    <w:multiLevelType w:val="hybridMultilevel"/>
    <w:tmpl w:val="FC6C87D8"/>
    <w:lvl w:ilvl="0" w:tplc="10C2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1C320E"/>
    <w:multiLevelType w:val="hybridMultilevel"/>
    <w:tmpl w:val="DA3E184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7831880">
    <w:abstractNumId w:val="26"/>
  </w:num>
  <w:num w:numId="2" w16cid:durableId="1856261823">
    <w:abstractNumId w:val="33"/>
  </w:num>
  <w:num w:numId="3" w16cid:durableId="438569442">
    <w:abstractNumId w:val="15"/>
  </w:num>
  <w:num w:numId="4" w16cid:durableId="1145898805">
    <w:abstractNumId w:val="13"/>
  </w:num>
  <w:num w:numId="5" w16cid:durableId="357120871">
    <w:abstractNumId w:val="39"/>
  </w:num>
  <w:num w:numId="6" w16cid:durableId="1599020533">
    <w:abstractNumId w:val="2"/>
  </w:num>
  <w:num w:numId="7" w16cid:durableId="328677177">
    <w:abstractNumId w:val="29"/>
  </w:num>
  <w:num w:numId="8" w16cid:durableId="1553230436">
    <w:abstractNumId w:val="37"/>
  </w:num>
  <w:num w:numId="9" w16cid:durableId="29451895">
    <w:abstractNumId w:val="38"/>
  </w:num>
  <w:num w:numId="10" w16cid:durableId="1022585845">
    <w:abstractNumId w:val="34"/>
  </w:num>
  <w:num w:numId="11" w16cid:durableId="1868787808">
    <w:abstractNumId w:val="41"/>
  </w:num>
  <w:num w:numId="12" w16cid:durableId="1663895431">
    <w:abstractNumId w:val="12"/>
  </w:num>
  <w:num w:numId="13" w16cid:durableId="581331470">
    <w:abstractNumId w:val="21"/>
  </w:num>
  <w:num w:numId="14" w16cid:durableId="1240168784">
    <w:abstractNumId w:val="0"/>
  </w:num>
  <w:num w:numId="15" w16cid:durableId="508912953">
    <w:abstractNumId w:val="18"/>
  </w:num>
  <w:num w:numId="16" w16cid:durableId="1378314956">
    <w:abstractNumId w:val="6"/>
  </w:num>
  <w:num w:numId="17" w16cid:durableId="341517735">
    <w:abstractNumId w:val="4"/>
  </w:num>
  <w:num w:numId="18" w16cid:durableId="723603674">
    <w:abstractNumId w:val="23"/>
  </w:num>
  <w:num w:numId="19" w16cid:durableId="1603804214">
    <w:abstractNumId w:val="28"/>
  </w:num>
  <w:num w:numId="20" w16cid:durableId="189219357">
    <w:abstractNumId w:val="31"/>
  </w:num>
  <w:num w:numId="21" w16cid:durableId="1264263125">
    <w:abstractNumId w:val="27"/>
  </w:num>
  <w:num w:numId="22" w16cid:durableId="2125150922">
    <w:abstractNumId w:val="8"/>
  </w:num>
  <w:num w:numId="23" w16cid:durableId="1873687633">
    <w:abstractNumId w:val="30"/>
  </w:num>
  <w:num w:numId="24" w16cid:durableId="2069258858">
    <w:abstractNumId w:val="7"/>
  </w:num>
  <w:num w:numId="25" w16cid:durableId="1574856310">
    <w:abstractNumId w:val="32"/>
  </w:num>
  <w:num w:numId="26" w16cid:durableId="1718970065">
    <w:abstractNumId w:val="9"/>
  </w:num>
  <w:num w:numId="27" w16cid:durableId="454952960">
    <w:abstractNumId w:val="42"/>
  </w:num>
  <w:num w:numId="28" w16cid:durableId="1388380767">
    <w:abstractNumId w:val="3"/>
  </w:num>
  <w:num w:numId="29" w16cid:durableId="677536792">
    <w:abstractNumId w:val="36"/>
  </w:num>
  <w:num w:numId="30" w16cid:durableId="2092726508">
    <w:abstractNumId w:val="22"/>
  </w:num>
  <w:num w:numId="31" w16cid:durableId="1140806046">
    <w:abstractNumId w:val="40"/>
  </w:num>
  <w:num w:numId="32" w16cid:durableId="924606527">
    <w:abstractNumId w:val="25"/>
  </w:num>
  <w:num w:numId="33" w16cid:durableId="640890848">
    <w:abstractNumId w:val="19"/>
  </w:num>
  <w:num w:numId="34" w16cid:durableId="2071804282">
    <w:abstractNumId w:val="11"/>
  </w:num>
  <w:num w:numId="35" w16cid:durableId="464323797">
    <w:abstractNumId w:val="10"/>
  </w:num>
  <w:num w:numId="36" w16cid:durableId="1270088715">
    <w:abstractNumId w:val="35"/>
  </w:num>
  <w:num w:numId="37" w16cid:durableId="1399866624">
    <w:abstractNumId w:val="16"/>
  </w:num>
  <w:num w:numId="38" w16cid:durableId="1937640021">
    <w:abstractNumId w:val="24"/>
  </w:num>
  <w:num w:numId="39" w16cid:durableId="2135365916">
    <w:abstractNumId w:val="14"/>
  </w:num>
  <w:num w:numId="40" w16cid:durableId="1754086188">
    <w:abstractNumId w:val="17"/>
  </w:num>
  <w:num w:numId="41" w16cid:durableId="395855288">
    <w:abstractNumId w:val="1"/>
  </w:num>
  <w:num w:numId="42" w16cid:durableId="1707636883">
    <w:abstractNumId w:val="20"/>
  </w:num>
  <w:num w:numId="43" w16cid:durableId="697658110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69"/>
    <w:rsid w:val="00000436"/>
    <w:rsid w:val="0000378A"/>
    <w:rsid w:val="0000590E"/>
    <w:rsid w:val="00006383"/>
    <w:rsid w:val="00007176"/>
    <w:rsid w:val="00007C21"/>
    <w:rsid w:val="000109ED"/>
    <w:rsid w:val="00013DA2"/>
    <w:rsid w:val="00014FC3"/>
    <w:rsid w:val="00015AF5"/>
    <w:rsid w:val="000222D5"/>
    <w:rsid w:val="00022310"/>
    <w:rsid w:val="00023404"/>
    <w:rsid w:val="0002410F"/>
    <w:rsid w:val="00026427"/>
    <w:rsid w:val="00031B4B"/>
    <w:rsid w:val="000344AA"/>
    <w:rsid w:val="00035E54"/>
    <w:rsid w:val="0003654E"/>
    <w:rsid w:val="00036605"/>
    <w:rsid w:val="00042615"/>
    <w:rsid w:val="000457F9"/>
    <w:rsid w:val="00046512"/>
    <w:rsid w:val="00054B91"/>
    <w:rsid w:val="00054E38"/>
    <w:rsid w:val="000609E8"/>
    <w:rsid w:val="000622EB"/>
    <w:rsid w:val="000642FB"/>
    <w:rsid w:val="00072C8C"/>
    <w:rsid w:val="0007414A"/>
    <w:rsid w:val="000752AB"/>
    <w:rsid w:val="00075F48"/>
    <w:rsid w:val="0008064F"/>
    <w:rsid w:val="00080B00"/>
    <w:rsid w:val="00082FDD"/>
    <w:rsid w:val="0008528A"/>
    <w:rsid w:val="00085A4D"/>
    <w:rsid w:val="00092049"/>
    <w:rsid w:val="00092FE9"/>
    <w:rsid w:val="00097355"/>
    <w:rsid w:val="000A14AC"/>
    <w:rsid w:val="000A1549"/>
    <w:rsid w:val="000A193F"/>
    <w:rsid w:val="000A255F"/>
    <w:rsid w:val="000A4B38"/>
    <w:rsid w:val="000A55D6"/>
    <w:rsid w:val="000B09B3"/>
    <w:rsid w:val="000B192D"/>
    <w:rsid w:val="000B44A7"/>
    <w:rsid w:val="000C4BBC"/>
    <w:rsid w:val="000D16B2"/>
    <w:rsid w:val="000D2DD6"/>
    <w:rsid w:val="000D4E58"/>
    <w:rsid w:val="000D6BCA"/>
    <w:rsid w:val="000D7053"/>
    <w:rsid w:val="000F0983"/>
    <w:rsid w:val="000F28BA"/>
    <w:rsid w:val="000F525C"/>
    <w:rsid w:val="000F6E3C"/>
    <w:rsid w:val="000F7B24"/>
    <w:rsid w:val="001040B6"/>
    <w:rsid w:val="00106B27"/>
    <w:rsid w:val="00112853"/>
    <w:rsid w:val="001151A8"/>
    <w:rsid w:val="001171BE"/>
    <w:rsid w:val="001226C6"/>
    <w:rsid w:val="00122CD0"/>
    <w:rsid w:val="00123549"/>
    <w:rsid w:val="00126B20"/>
    <w:rsid w:val="00127AC2"/>
    <w:rsid w:val="00132BAE"/>
    <w:rsid w:val="00132CF4"/>
    <w:rsid w:val="001426F7"/>
    <w:rsid w:val="00144310"/>
    <w:rsid w:val="00147B47"/>
    <w:rsid w:val="00154139"/>
    <w:rsid w:val="00155933"/>
    <w:rsid w:val="001570D2"/>
    <w:rsid w:val="001601B2"/>
    <w:rsid w:val="00160A17"/>
    <w:rsid w:val="0016130C"/>
    <w:rsid w:val="001643C5"/>
    <w:rsid w:val="001644DA"/>
    <w:rsid w:val="00164FDF"/>
    <w:rsid w:val="001651C7"/>
    <w:rsid w:val="00166D83"/>
    <w:rsid w:val="00166F4B"/>
    <w:rsid w:val="00170CE4"/>
    <w:rsid w:val="001716F9"/>
    <w:rsid w:val="00171999"/>
    <w:rsid w:val="0017204C"/>
    <w:rsid w:val="001727C4"/>
    <w:rsid w:val="0017281C"/>
    <w:rsid w:val="001749BD"/>
    <w:rsid w:val="00181E87"/>
    <w:rsid w:val="00185B91"/>
    <w:rsid w:val="00186197"/>
    <w:rsid w:val="00192570"/>
    <w:rsid w:val="00192DB4"/>
    <w:rsid w:val="00193CAA"/>
    <w:rsid w:val="0019665D"/>
    <w:rsid w:val="00197717"/>
    <w:rsid w:val="001A4AB6"/>
    <w:rsid w:val="001A68E8"/>
    <w:rsid w:val="001B2106"/>
    <w:rsid w:val="001B282F"/>
    <w:rsid w:val="001B3CA5"/>
    <w:rsid w:val="001C2735"/>
    <w:rsid w:val="001C49E4"/>
    <w:rsid w:val="001C572E"/>
    <w:rsid w:val="001C6601"/>
    <w:rsid w:val="001D0EF4"/>
    <w:rsid w:val="001D168C"/>
    <w:rsid w:val="001D2644"/>
    <w:rsid w:val="001D3FBB"/>
    <w:rsid w:val="001D549B"/>
    <w:rsid w:val="001E00F8"/>
    <w:rsid w:val="001E15E9"/>
    <w:rsid w:val="001E2971"/>
    <w:rsid w:val="001E33EC"/>
    <w:rsid w:val="001E351F"/>
    <w:rsid w:val="001E70CB"/>
    <w:rsid w:val="001F032D"/>
    <w:rsid w:val="001F1443"/>
    <w:rsid w:val="001F16B2"/>
    <w:rsid w:val="001F1846"/>
    <w:rsid w:val="001F38C8"/>
    <w:rsid w:val="001F3BBE"/>
    <w:rsid w:val="001F6228"/>
    <w:rsid w:val="001F66AC"/>
    <w:rsid w:val="002001CD"/>
    <w:rsid w:val="0021413E"/>
    <w:rsid w:val="002154E0"/>
    <w:rsid w:val="00215BFF"/>
    <w:rsid w:val="00217EA3"/>
    <w:rsid w:val="0022169D"/>
    <w:rsid w:val="00230936"/>
    <w:rsid w:val="002319F9"/>
    <w:rsid w:val="00235DAF"/>
    <w:rsid w:val="0023601F"/>
    <w:rsid w:val="002362F5"/>
    <w:rsid w:val="00243ED8"/>
    <w:rsid w:val="0024791C"/>
    <w:rsid w:val="00250907"/>
    <w:rsid w:val="002519C5"/>
    <w:rsid w:val="00252B6B"/>
    <w:rsid w:val="00252FE2"/>
    <w:rsid w:val="002640C7"/>
    <w:rsid w:val="00265593"/>
    <w:rsid w:val="00267879"/>
    <w:rsid w:val="002679A8"/>
    <w:rsid w:val="00270552"/>
    <w:rsid w:val="00271149"/>
    <w:rsid w:val="002733FB"/>
    <w:rsid w:val="002739C8"/>
    <w:rsid w:val="00274D01"/>
    <w:rsid w:val="00275AD4"/>
    <w:rsid w:val="00280403"/>
    <w:rsid w:val="00282F23"/>
    <w:rsid w:val="002832F4"/>
    <w:rsid w:val="002839A1"/>
    <w:rsid w:val="002844A7"/>
    <w:rsid w:val="002922DE"/>
    <w:rsid w:val="002938B1"/>
    <w:rsid w:val="0029670A"/>
    <w:rsid w:val="002968BB"/>
    <w:rsid w:val="002A1A08"/>
    <w:rsid w:val="002A1B06"/>
    <w:rsid w:val="002A2A29"/>
    <w:rsid w:val="002A501B"/>
    <w:rsid w:val="002A5D8A"/>
    <w:rsid w:val="002A7265"/>
    <w:rsid w:val="002A7992"/>
    <w:rsid w:val="002B28AB"/>
    <w:rsid w:val="002B45F8"/>
    <w:rsid w:val="002B4C52"/>
    <w:rsid w:val="002B7390"/>
    <w:rsid w:val="002B762D"/>
    <w:rsid w:val="002C05C0"/>
    <w:rsid w:val="002C0A5F"/>
    <w:rsid w:val="002C0F1A"/>
    <w:rsid w:val="002C43BC"/>
    <w:rsid w:val="002C47DF"/>
    <w:rsid w:val="002C73CD"/>
    <w:rsid w:val="002D022E"/>
    <w:rsid w:val="002D0E12"/>
    <w:rsid w:val="002D33E0"/>
    <w:rsid w:val="002D7675"/>
    <w:rsid w:val="002E76A5"/>
    <w:rsid w:val="002F3855"/>
    <w:rsid w:val="002F43D0"/>
    <w:rsid w:val="003050E2"/>
    <w:rsid w:val="00305AB1"/>
    <w:rsid w:val="00306DFE"/>
    <w:rsid w:val="003101D6"/>
    <w:rsid w:val="003124F4"/>
    <w:rsid w:val="00312505"/>
    <w:rsid w:val="003125EF"/>
    <w:rsid w:val="00313312"/>
    <w:rsid w:val="00315623"/>
    <w:rsid w:val="00324BBF"/>
    <w:rsid w:val="00325395"/>
    <w:rsid w:val="00330282"/>
    <w:rsid w:val="00331C1A"/>
    <w:rsid w:val="003336E6"/>
    <w:rsid w:val="00336049"/>
    <w:rsid w:val="003461C5"/>
    <w:rsid w:val="00346A01"/>
    <w:rsid w:val="00350C17"/>
    <w:rsid w:val="003518DA"/>
    <w:rsid w:val="00351904"/>
    <w:rsid w:val="00353310"/>
    <w:rsid w:val="0035469C"/>
    <w:rsid w:val="00361F1C"/>
    <w:rsid w:val="0037265B"/>
    <w:rsid w:val="0038027F"/>
    <w:rsid w:val="00381A9C"/>
    <w:rsid w:val="00381DB7"/>
    <w:rsid w:val="00382A92"/>
    <w:rsid w:val="0038342A"/>
    <w:rsid w:val="003871CF"/>
    <w:rsid w:val="00392DE8"/>
    <w:rsid w:val="003A4498"/>
    <w:rsid w:val="003A4E9C"/>
    <w:rsid w:val="003A50D1"/>
    <w:rsid w:val="003B066F"/>
    <w:rsid w:val="003B0B18"/>
    <w:rsid w:val="003B103E"/>
    <w:rsid w:val="003B22D3"/>
    <w:rsid w:val="003B52E4"/>
    <w:rsid w:val="003B54A0"/>
    <w:rsid w:val="003B558E"/>
    <w:rsid w:val="003C079A"/>
    <w:rsid w:val="003C272C"/>
    <w:rsid w:val="003C3CC3"/>
    <w:rsid w:val="003C4D5A"/>
    <w:rsid w:val="003C5141"/>
    <w:rsid w:val="003C587C"/>
    <w:rsid w:val="003C6CFE"/>
    <w:rsid w:val="003D1C63"/>
    <w:rsid w:val="003D27E8"/>
    <w:rsid w:val="003E0206"/>
    <w:rsid w:val="003E2806"/>
    <w:rsid w:val="003F0487"/>
    <w:rsid w:val="003F30EF"/>
    <w:rsid w:val="003F4007"/>
    <w:rsid w:val="003F516D"/>
    <w:rsid w:val="003F7146"/>
    <w:rsid w:val="004032E0"/>
    <w:rsid w:val="00403676"/>
    <w:rsid w:val="0040713B"/>
    <w:rsid w:val="00407665"/>
    <w:rsid w:val="004104C7"/>
    <w:rsid w:val="00411619"/>
    <w:rsid w:val="00411C80"/>
    <w:rsid w:val="00412183"/>
    <w:rsid w:val="00424F21"/>
    <w:rsid w:val="00425A3C"/>
    <w:rsid w:val="00425F76"/>
    <w:rsid w:val="00426F2E"/>
    <w:rsid w:val="004307CA"/>
    <w:rsid w:val="004318CF"/>
    <w:rsid w:val="00431B47"/>
    <w:rsid w:val="004326E6"/>
    <w:rsid w:val="004354F9"/>
    <w:rsid w:val="004478A9"/>
    <w:rsid w:val="00447F59"/>
    <w:rsid w:val="004511D3"/>
    <w:rsid w:val="00452EE9"/>
    <w:rsid w:val="00454496"/>
    <w:rsid w:val="00454C57"/>
    <w:rsid w:val="004602DD"/>
    <w:rsid w:val="00461784"/>
    <w:rsid w:val="00464896"/>
    <w:rsid w:val="00465FA9"/>
    <w:rsid w:val="0047152B"/>
    <w:rsid w:val="004726CE"/>
    <w:rsid w:val="00473481"/>
    <w:rsid w:val="00476983"/>
    <w:rsid w:val="00477345"/>
    <w:rsid w:val="0048247D"/>
    <w:rsid w:val="004854A3"/>
    <w:rsid w:val="00487BE4"/>
    <w:rsid w:val="00487E31"/>
    <w:rsid w:val="00490560"/>
    <w:rsid w:val="0049160E"/>
    <w:rsid w:val="00494E35"/>
    <w:rsid w:val="004A0026"/>
    <w:rsid w:val="004A1406"/>
    <w:rsid w:val="004A345E"/>
    <w:rsid w:val="004B4A0F"/>
    <w:rsid w:val="004C1E67"/>
    <w:rsid w:val="004C75DE"/>
    <w:rsid w:val="004C7DC3"/>
    <w:rsid w:val="004D2335"/>
    <w:rsid w:val="004D2F82"/>
    <w:rsid w:val="004D3C87"/>
    <w:rsid w:val="004D4509"/>
    <w:rsid w:val="004D4F6A"/>
    <w:rsid w:val="004D7EF8"/>
    <w:rsid w:val="004E3702"/>
    <w:rsid w:val="004E4FBB"/>
    <w:rsid w:val="004E61C2"/>
    <w:rsid w:val="004F1DBC"/>
    <w:rsid w:val="004F1EB8"/>
    <w:rsid w:val="004F20EF"/>
    <w:rsid w:val="004F222E"/>
    <w:rsid w:val="004F3A3B"/>
    <w:rsid w:val="004F3E83"/>
    <w:rsid w:val="004F4E56"/>
    <w:rsid w:val="004F625F"/>
    <w:rsid w:val="004F74A7"/>
    <w:rsid w:val="00505DAA"/>
    <w:rsid w:val="00506CCC"/>
    <w:rsid w:val="005074E2"/>
    <w:rsid w:val="00511E27"/>
    <w:rsid w:val="005130A0"/>
    <w:rsid w:val="00516177"/>
    <w:rsid w:val="00516276"/>
    <w:rsid w:val="0051780E"/>
    <w:rsid w:val="00517DB6"/>
    <w:rsid w:val="005208F0"/>
    <w:rsid w:val="00520EAE"/>
    <w:rsid w:val="005227CE"/>
    <w:rsid w:val="00522CB3"/>
    <w:rsid w:val="00524201"/>
    <w:rsid w:val="0052721B"/>
    <w:rsid w:val="00527608"/>
    <w:rsid w:val="00527A4D"/>
    <w:rsid w:val="00535060"/>
    <w:rsid w:val="00535B0B"/>
    <w:rsid w:val="00541DFF"/>
    <w:rsid w:val="00542ACE"/>
    <w:rsid w:val="00551111"/>
    <w:rsid w:val="0055259F"/>
    <w:rsid w:val="005537CA"/>
    <w:rsid w:val="00556268"/>
    <w:rsid w:val="005644AC"/>
    <w:rsid w:val="00564875"/>
    <w:rsid w:val="00581386"/>
    <w:rsid w:val="005860F7"/>
    <w:rsid w:val="005940BC"/>
    <w:rsid w:val="005954C9"/>
    <w:rsid w:val="005A4B9C"/>
    <w:rsid w:val="005A5D9E"/>
    <w:rsid w:val="005A6F10"/>
    <w:rsid w:val="005B0B9C"/>
    <w:rsid w:val="005B2E8C"/>
    <w:rsid w:val="005B6979"/>
    <w:rsid w:val="005C0171"/>
    <w:rsid w:val="005C0772"/>
    <w:rsid w:val="005C1720"/>
    <w:rsid w:val="005C2DB7"/>
    <w:rsid w:val="005C467D"/>
    <w:rsid w:val="005C68E5"/>
    <w:rsid w:val="005C7045"/>
    <w:rsid w:val="005C7A25"/>
    <w:rsid w:val="005D3D8C"/>
    <w:rsid w:val="005D48EA"/>
    <w:rsid w:val="005E36C8"/>
    <w:rsid w:val="005E4A9B"/>
    <w:rsid w:val="005E69C7"/>
    <w:rsid w:val="005F140E"/>
    <w:rsid w:val="005F22B1"/>
    <w:rsid w:val="005F3D2F"/>
    <w:rsid w:val="005F7310"/>
    <w:rsid w:val="005F7A74"/>
    <w:rsid w:val="00602BAD"/>
    <w:rsid w:val="00604AA4"/>
    <w:rsid w:val="006074F9"/>
    <w:rsid w:val="00613E37"/>
    <w:rsid w:val="0061469F"/>
    <w:rsid w:val="00620A27"/>
    <w:rsid w:val="00620C8A"/>
    <w:rsid w:val="0062447D"/>
    <w:rsid w:val="00625B30"/>
    <w:rsid w:val="00626D18"/>
    <w:rsid w:val="006349A2"/>
    <w:rsid w:val="00635AE4"/>
    <w:rsid w:val="006361B0"/>
    <w:rsid w:val="006402FF"/>
    <w:rsid w:val="00641B65"/>
    <w:rsid w:val="0064299B"/>
    <w:rsid w:val="00647F63"/>
    <w:rsid w:val="0065148C"/>
    <w:rsid w:val="00651BB9"/>
    <w:rsid w:val="006521ED"/>
    <w:rsid w:val="006612F5"/>
    <w:rsid w:val="006642CF"/>
    <w:rsid w:val="00670013"/>
    <w:rsid w:val="0067402D"/>
    <w:rsid w:val="00674C30"/>
    <w:rsid w:val="006837EC"/>
    <w:rsid w:val="0069098D"/>
    <w:rsid w:val="00695F33"/>
    <w:rsid w:val="00696ECB"/>
    <w:rsid w:val="006A228B"/>
    <w:rsid w:val="006A4FCA"/>
    <w:rsid w:val="006A784F"/>
    <w:rsid w:val="006B084B"/>
    <w:rsid w:val="006B7FA9"/>
    <w:rsid w:val="006C1185"/>
    <w:rsid w:val="006D4849"/>
    <w:rsid w:val="006D7274"/>
    <w:rsid w:val="006D7582"/>
    <w:rsid w:val="006E774A"/>
    <w:rsid w:val="006F1CCA"/>
    <w:rsid w:val="00701B5B"/>
    <w:rsid w:val="00702A8B"/>
    <w:rsid w:val="00705139"/>
    <w:rsid w:val="00706526"/>
    <w:rsid w:val="00712643"/>
    <w:rsid w:val="00712CCC"/>
    <w:rsid w:val="00713F8F"/>
    <w:rsid w:val="0071581A"/>
    <w:rsid w:val="00716106"/>
    <w:rsid w:val="0071771B"/>
    <w:rsid w:val="00721DAE"/>
    <w:rsid w:val="0072735D"/>
    <w:rsid w:val="007330AA"/>
    <w:rsid w:val="007349A0"/>
    <w:rsid w:val="00736F30"/>
    <w:rsid w:val="00741E46"/>
    <w:rsid w:val="00743609"/>
    <w:rsid w:val="00743F7D"/>
    <w:rsid w:val="0075167B"/>
    <w:rsid w:val="0075228D"/>
    <w:rsid w:val="007522A9"/>
    <w:rsid w:val="007539F2"/>
    <w:rsid w:val="00757714"/>
    <w:rsid w:val="00766645"/>
    <w:rsid w:val="007667BA"/>
    <w:rsid w:val="00771606"/>
    <w:rsid w:val="00775BC6"/>
    <w:rsid w:val="00776879"/>
    <w:rsid w:val="007819D8"/>
    <w:rsid w:val="00792C92"/>
    <w:rsid w:val="00795F32"/>
    <w:rsid w:val="007960E8"/>
    <w:rsid w:val="007A19A4"/>
    <w:rsid w:val="007A1C69"/>
    <w:rsid w:val="007A4039"/>
    <w:rsid w:val="007B1A38"/>
    <w:rsid w:val="007B2982"/>
    <w:rsid w:val="007B3B74"/>
    <w:rsid w:val="007B5356"/>
    <w:rsid w:val="007C1C9F"/>
    <w:rsid w:val="007C59C9"/>
    <w:rsid w:val="007C69BD"/>
    <w:rsid w:val="007C72C2"/>
    <w:rsid w:val="007D2863"/>
    <w:rsid w:val="007D7EFB"/>
    <w:rsid w:val="007E2407"/>
    <w:rsid w:val="007E2DD2"/>
    <w:rsid w:val="007F308D"/>
    <w:rsid w:val="007F3F8F"/>
    <w:rsid w:val="007F6D44"/>
    <w:rsid w:val="00801FAB"/>
    <w:rsid w:val="00802753"/>
    <w:rsid w:val="00810EFE"/>
    <w:rsid w:val="00812C9F"/>
    <w:rsid w:val="0082287A"/>
    <w:rsid w:val="00822ACE"/>
    <w:rsid w:val="008232E9"/>
    <w:rsid w:val="00823358"/>
    <w:rsid w:val="00823B23"/>
    <w:rsid w:val="00827E07"/>
    <w:rsid w:val="008349DA"/>
    <w:rsid w:val="0083645F"/>
    <w:rsid w:val="008405B1"/>
    <w:rsid w:val="00840B46"/>
    <w:rsid w:val="00846B06"/>
    <w:rsid w:val="008470B7"/>
    <w:rsid w:val="00847201"/>
    <w:rsid w:val="00847CB2"/>
    <w:rsid w:val="00850500"/>
    <w:rsid w:val="00850C36"/>
    <w:rsid w:val="00851203"/>
    <w:rsid w:val="00851C5E"/>
    <w:rsid w:val="00852D54"/>
    <w:rsid w:val="00852F48"/>
    <w:rsid w:val="008545E6"/>
    <w:rsid w:val="00854CF4"/>
    <w:rsid w:val="00857F8B"/>
    <w:rsid w:val="00860537"/>
    <w:rsid w:val="00860542"/>
    <w:rsid w:val="00864E63"/>
    <w:rsid w:val="008676A3"/>
    <w:rsid w:val="0087107D"/>
    <w:rsid w:val="00880070"/>
    <w:rsid w:val="00880ED3"/>
    <w:rsid w:val="008847E5"/>
    <w:rsid w:val="00884D21"/>
    <w:rsid w:val="00886DAE"/>
    <w:rsid w:val="008902B0"/>
    <w:rsid w:val="008906E3"/>
    <w:rsid w:val="00892962"/>
    <w:rsid w:val="00892D71"/>
    <w:rsid w:val="00893932"/>
    <w:rsid w:val="00896767"/>
    <w:rsid w:val="008A2A55"/>
    <w:rsid w:val="008A44C6"/>
    <w:rsid w:val="008B15AB"/>
    <w:rsid w:val="008B23CF"/>
    <w:rsid w:val="008B47F0"/>
    <w:rsid w:val="008B5113"/>
    <w:rsid w:val="008B558E"/>
    <w:rsid w:val="008B5CD3"/>
    <w:rsid w:val="008C2347"/>
    <w:rsid w:val="008C7D4E"/>
    <w:rsid w:val="008D0876"/>
    <w:rsid w:val="008D17F0"/>
    <w:rsid w:val="008D400F"/>
    <w:rsid w:val="008D5715"/>
    <w:rsid w:val="008D65C6"/>
    <w:rsid w:val="008D75D0"/>
    <w:rsid w:val="008E0AA7"/>
    <w:rsid w:val="008E23FD"/>
    <w:rsid w:val="008E274E"/>
    <w:rsid w:val="008E3F64"/>
    <w:rsid w:val="008E3FC3"/>
    <w:rsid w:val="008E40B7"/>
    <w:rsid w:val="008E5292"/>
    <w:rsid w:val="008E591B"/>
    <w:rsid w:val="008E5F49"/>
    <w:rsid w:val="008F057A"/>
    <w:rsid w:val="008F29EF"/>
    <w:rsid w:val="008F371D"/>
    <w:rsid w:val="008F3FA3"/>
    <w:rsid w:val="008F4DD3"/>
    <w:rsid w:val="008F5133"/>
    <w:rsid w:val="008F6FDD"/>
    <w:rsid w:val="0090068B"/>
    <w:rsid w:val="00901474"/>
    <w:rsid w:val="00902B96"/>
    <w:rsid w:val="009116C3"/>
    <w:rsid w:val="0091309E"/>
    <w:rsid w:val="00914A88"/>
    <w:rsid w:val="00914E67"/>
    <w:rsid w:val="009160B7"/>
    <w:rsid w:val="00926A7B"/>
    <w:rsid w:val="00931FB5"/>
    <w:rsid w:val="00932BC0"/>
    <w:rsid w:val="0093300F"/>
    <w:rsid w:val="00935224"/>
    <w:rsid w:val="0093720B"/>
    <w:rsid w:val="0093748A"/>
    <w:rsid w:val="00945093"/>
    <w:rsid w:val="00960025"/>
    <w:rsid w:val="009620F1"/>
    <w:rsid w:val="009622CC"/>
    <w:rsid w:val="0096252A"/>
    <w:rsid w:val="0096374D"/>
    <w:rsid w:val="0096439C"/>
    <w:rsid w:val="00965C69"/>
    <w:rsid w:val="009675F0"/>
    <w:rsid w:val="0097109B"/>
    <w:rsid w:val="00972B23"/>
    <w:rsid w:val="009734EF"/>
    <w:rsid w:val="009765FA"/>
    <w:rsid w:val="00977F4D"/>
    <w:rsid w:val="00980E50"/>
    <w:rsid w:val="0098208F"/>
    <w:rsid w:val="009845BD"/>
    <w:rsid w:val="009867FD"/>
    <w:rsid w:val="00995411"/>
    <w:rsid w:val="009971E4"/>
    <w:rsid w:val="009A1FC3"/>
    <w:rsid w:val="009A20E8"/>
    <w:rsid w:val="009A226C"/>
    <w:rsid w:val="009A5A47"/>
    <w:rsid w:val="009A6074"/>
    <w:rsid w:val="009B636C"/>
    <w:rsid w:val="009C0093"/>
    <w:rsid w:val="009C3679"/>
    <w:rsid w:val="009C3BC4"/>
    <w:rsid w:val="009C59B7"/>
    <w:rsid w:val="009D00AA"/>
    <w:rsid w:val="009D3923"/>
    <w:rsid w:val="009D409E"/>
    <w:rsid w:val="009D6F41"/>
    <w:rsid w:val="009E6939"/>
    <w:rsid w:val="009F429E"/>
    <w:rsid w:val="00A00259"/>
    <w:rsid w:val="00A00E3C"/>
    <w:rsid w:val="00A014AE"/>
    <w:rsid w:val="00A022B5"/>
    <w:rsid w:val="00A0338C"/>
    <w:rsid w:val="00A053A3"/>
    <w:rsid w:val="00A077CA"/>
    <w:rsid w:val="00A07ADF"/>
    <w:rsid w:val="00A12314"/>
    <w:rsid w:val="00A129C3"/>
    <w:rsid w:val="00A17EEF"/>
    <w:rsid w:val="00A22766"/>
    <w:rsid w:val="00A24BCC"/>
    <w:rsid w:val="00A34B5A"/>
    <w:rsid w:val="00A37487"/>
    <w:rsid w:val="00A409AA"/>
    <w:rsid w:val="00A40FC6"/>
    <w:rsid w:val="00A45F76"/>
    <w:rsid w:val="00A47DF8"/>
    <w:rsid w:val="00A537F6"/>
    <w:rsid w:val="00A5437C"/>
    <w:rsid w:val="00A5599E"/>
    <w:rsid w:val="00A57CDC"/>
    <w:rsid w:val="00A60453"/>
    <w:rsid w:val="00A60E68"/>
    <w:rsid w:val="00A61780"/>
    <w:rsid w:val="00A760EF"/>
    <w:rsid w:val="00A8003B"/>
    <w:rsid w:val="00A8799F"/>
    <w:rsid w:val="00A90829"/>
    <w:rsid w:val="00A90FAA"/>
    <w:rsid w:val="00A91017"/>
    <w:rsid w:val="00A91868"/>
    <w:rsid w:val="00A93094"/>
    <w:rsid w:val="00A96097"/>
    <w:rsid w:val="00A9757E"/>
    <w:rsid w:val="00A97EAD"/>
    <w:rsid w:val="00AA0D61"/>
    <w:rsid w:val="00AA3901"/>
    <w:rsid w:val="00AA4449"/>
    <w:rsid w:val="00AA6238"/>
    <w:rsid w:val="00AA78B4"/>
    <w:rsid w:val="00AA7EF0"/>
    <w:rsid w:val="00AC06B5"/>
    <w:rsid w:val="00AC47B7"/>
    <w:rsid w:val="00AC6256"/>
    <w:rsid w:val="00AD091F"/>
    <w:rsid w:val="00AD4E20"/>
    <w:rsid w:val="00AD6EA9"/>
    <w:rsid w:val="00AD7664"/>
    <w:rsid w:val="00AE7940"/>
    <w:rsid w:val="00AF459B"/>
    <w:rsid w:val="00AF4D66"/>
    <w:rsid w:val="00AF73B6"/>
    <w:rsid w:val="00B0091C"/>
    <w:rsid w:val="00B0386F"/>
    <w:rsid w:val="00B04A84"/>
    <w:rsid w:val="00B12B1D"/>
    <w:rsid w:val="00B17D2F"/>
    <w:rsid w:val="00B22D79"/>
    <w:rsid w:val="00B24348"/>
    <w:rsid w:val="00B25D2E"/>
    <w:rsid w:val="00B25E6A"/>
    <w:rsid w:val="00B30BEC"/>
    <w:rsid w:val="00B34C51"/>
    <w:rsid w:val="00B34C52"/>
    <w:rsid w:val="00B35A10"/>
    <w:rsid w:val="00B37426"/>
    <w:rsid w:val="00B40C4E"/>
    <w:rsid w:val="00B410AA"/>
    <w:rsid w:val="00B43433"/>
    <w:rsid w:val="00B43707"/>
    <w:rsid w:val="00B4718B"/>
    <w:rsid w:val="00B50534"/>
    <w:rsid w:val="00B51046"/>
    <w:rsid w:val="00B567BF"/>
    <w:rsid w:val="00B57EC6"/>
    <w:rsid w:val="00B65EC7"/>
    <w:rsid w:val="00B67E7B"/>
    <w:rsid w:val="00B70292"/>
    <w:rsid w:val="00B70A33"/>
    <w:rsid w:val="00B73B74"/>
    <w:rsid w:val="00B74EFC"/>
    <w:rsid w:val="00B7751C"/>
    <w:rsid w:val="00B8102C"/>
    <w:rsid w:val="00B819D5"/>
    <w:rsid w:val="00B84220"/>
    <w:rsid w:val="00B85D2A"/>
    <w:rsid w:val="00B8602A"/>
    <w:rsid w:val="00B87556"/>
    <w:rsid w:val="00B916F7"/>
    <w:rsid w:val="00B924BA"/>
    <w:rsid w:val="00B92BC7"/>
    <w:rsid w:val="00B9391C"/>
    <w:rsid w:val="00B94C16"/>
    <w:rsid w:val="00BA15F3"/>
    <w:rsid w:val="00BA1AEE"/>
    <w:rsid w:val="00BA38B0"/>
    <w:rsid w:val="00BA7352"/>
    <w:rsid w:val="00BB1259"/>
    <w:rsid w:val="00BB2ADB"/>
    <w:rsid w:val="00BB305F"/>
    <w:rsid w:val="00BB492A"/>
    <w:rsid w:val="00BB4B40"/>
    <w:rsid w:val="00BB5CF7"/>
    <w:rsid w:val="00BC17AB"/>
    <w:rsid w:val="00BC4859"/>
    <w:rsid w:val="00BE1FB6"/>
    <w:rsid w:val="00BE257F"/>
    <w:rsid w:val="00BE75E8"/>
    <w:rsid w:val="00BF537D"/>
    <w:rsid w:val="00BF6665"/>
    <w:rsid w:val="00C035E8"/>
    <w:rsid w:val="00C06221"/>
    <w:rsid w:val="00C1493D"/>
    <w:rsid w:val="00C17117"/>
    <w:rsid w:val="00C2337F"/>
    <w:rsid w:val="00C26893"/>
    <w:rsid w:val="00C315EA"/>
    <w:rsid w:val="00C3275C"/>
    <w:rsid w:val="00C32ABB"/>
    <w:rsid w:val="00C32D01"/>
    <w:rsid w:val="00C32D72"/>
    <w:rsid w:val="00C413CC"/>
    <w:rsid w:val="00C42CF3"/>
    <w:rsid w:val="00C47CB6"/>
    <w:rsid w:val="00C5003D"/>
    <w:rsid w:val="00C5008C"/>
    <w:rsid w:val="00C50B29"/>
    <w:rsid w:val="00C5630F"/>
    <w:rsid w:val="00C56344"/>
    <w:rsid w:val="00C73FD8"/>
    <w:rsid w:val="00C76E1C"/>
    <w:rsid w:val="00C806CD"/>
    <w:rsid w:val="00C83F8A"/>
    <w:rsid w:val="00C92FEA"/>
    <w:rsid w:val="00C93314"/>
    <w:rsid w:val="00C94C25"/>
    <w:rsid w:val="00CA14C9"/>
    <w:rsid w:val="00CA3B28"/>
    <w:rsid w:val="00CB014C"/>
    <w:rsid w:val="00CB36F2"/>
    <w:rsid w:val="00CC058E"/>
    <w:rsid w:val="00CC10E7"/>
    <w:rsid w:val="00CC5C37"/>
    <w:rsid w:val="00CD0402"/>
    <w:rsid w:val="00CD070E"/>
    <w:rsid w:val="00CD2339"/>
    <w:rsid w:val="00CD2405"/>
    <w:rsid w:val="00CD4C0E"/>
    <w:rsid w:val="00CD77E7"/>
    <w:rsid w:val="00CE436B"/>
    <w:rsid w:val="00CE5BA7"/>
    <w:rsid w:val="00CE7534"/>
    <w:rsid w:val="00CF0A3F"/>
    <w:rsid w:val="00CF12AF"/>
    <w:rsid w:val="00CF2294"/>
    <w:rsid w:val="00CF4379"/>
    <w:rsid w:val="00CF4D3C"/>
    <w:rsid w:val="00D05C51"/>
    <w:rsid w:val="00D05EF2"/>
    <w:rsid w:val="00D11534"/>
    <w:rsid w:val="00D12F58"/>
    <w:rsid w:val="00D17434"/>
    <w:rsid w:val="00D20510"/>
    <w:rsid w:val="00D20868"/>
    <w:rsid w:val="00D21DC0"/>
    <w:rsid w:val="00D25374"/>
    <w:rsid w:val="00D27549"/>
    <w:rsid w:val="00D302A6"/>
    <w:rsid w:val="00D30BDD"/>
    <w:rsid w:val="00D3122B"/>
    <w:rsid w:val="00D3155B"/>
    <w:rsid w:val="00D31D71"/>
    <w:rsid w:val="00D33386"/>
    <w:rsid w:val="00D33F9B"/>
    <w:rsid w:val="00D361B7"/>
    <w:rsid w:val="00D377D2"/>
    <w:rsid w:val="00D427A5"/>
    <w:rsid w:val="00D43290"/>
    <w:rsid w:val="00D432C0"/>
    <w:rsid w:val="00D45239"/>
    <w:rsid w:val="00D4561B"/>
    <w:rsid w:val="00D46117"/>
    <w:rsid w:val="00D51C63"/>
    <w:rsid w:val="00D52C00"/>
    <w:rsid w:val="00D54EAC"/>
    <w:rsid w:val="00D56369"/>
    <w:rsid w:val="00D57720"/>
    <w:rsid w:val="00D57C4B"/>
    <w:rsid w:val="00D63103"/>
    <w:rsid w:val="00D654D1"/>
    <w:rsid w:val="00D73D4F"/>
    <w:rsid w:val="00D77A89"/>
    <w:rsid w:val="00D80697"/>
    <w:rsid w:val="00D80C17"/>
    <w:rsid w:val="00D8314C"/>
    <w:rsid w:val="00D933AD"/>
    <w:rsid w:val="00D94AC7"/>
    <w:rsid w:val="00D964A8"/>
    <w:rsid w:val="00DA07EA"/>
    <w:rsid w:val="00DA4F88"/>
    <w:rsid w:val="00DA6371"/>
    <w:rsid w:val="00DA78F7"/>
    <w:rsid w:val="00DB2B39"/>
    <w:rsid w:val="00DB3FD8"/>
    <w:rsid w:val="00DB6166"/>
    <w:rsid w:val="00DB698E"/>
    <w:rsid w:val="00DB72CD"/>
    <w:rsid w:val="00DC0F29"/>
    <w:rsid w:val="00DC18CC"/>
    <w:rsid w:val="00DC22CF"/>
    <w:rsid w:val="00DC76FB"/>
    <w:rsid w:val="00DD01A5"/>
    <w:rsid w:val="00DD1A8D"/>
    <w:rsid w:val="00DD21CA"/>
    <w:rsid w:val="00DD7EF8"/>
    <w:rsid w:val="00DE110C"/>
    <w:rsid w:val="00DE2947"/>
    <w:rsid w:val="00DE465D"/>
    <w:rsid w:val="00DE5CB9"/>
    <w:rsid w:val="00DE7DDB"/>
    <w:rsid w:val="00DF20F7"/>
    <w:rsid w:val="00DF28F2"/>
    <w:rsid w:val="00DF3BE6"/>
    <w:rsid w:val="00DF5E2B"/>
    <w:rsid w:val="00E0126D"/>
    <w:rsid w:val="00E01EEE"/>
    <w:rsid w:val="00E053F4"/>
    <w:rsid w:val="00E11DA9"/>
    <w:rsid w:val="00E11DDA"/>
    <w:rsid w:val="00E13B09"/>
    <w:rsid w:val="00E1463F"/>
    <w:rsid w:val="00E17E38"/>
    <w:rsid w:val="00E2299B"/>
    <w:rsid w:val="00E23537"/>
    <w:rsid w:val="00E24F3D"/>
    <w:rsid w:val="00E272ED"/>
    <w:rsid w:val="00E32C79"/>
    <w:rsid w:val="00E33953"/>
    <w:rsid w:val="00E36CDC"/>
    <w:rsid w:val="00E37333"/>
    <w:rsid w:val="00E37A1A"/>
    <w:rsid w:val="00E41E64"/>
    <w:rsid w:val="00E431EE"/>
    <w:rsid w:val="00E466A0"/>
    <w:rsid w:val="00E47F55"/>
    <w:rsid w:val="00E5259C"/>
    <w:rsid w:val="00E535F8"/>
    <w:rsid w:val="00E5421F"/>
    <w:rsid w:val="00E54A3D"/>
    <w:rsid w:val="00E57B55"/>
    <w:rsid w:val="00E6186C"/>
    <w:rsid w:val="00E62F00"/>
    <w:rsid w:val="00E64385"/>
    <w:rsid w:val="00E67531"/>
    <w:rsid w:val="00E70CD2"/>
    <w:rsid w:val="00E72130"/>
    <w:rsid w:val="00E7488C"/>
    <w:rsid w:val="00E75038"/>
    <w:rsid w:val="00E75BC2"/>
    <w:rsid w:val="00E765BE"/>
    <w:rsid w:val="00E813F6"/>
    <w:rsid w:val="00E84870"/>
    <w:rsid w:val="00E86BEC"/>
    <w:rsid w:val="00E95C0E"/>
    <w:rsid w:val="00E95FFC"/>
    <w:rsid w:val="00E960DC"/>
    <w:rsid w:val="00E96884"/>
    <w:rsid w:val="00EA5EFC"/>
    <w:rsid w:val="00EA6928"/>
    <w:rsid w:val="00EA7807"/>
    <w:rsid w:val="00EB56D3"/>
    <w:rsid w:val="00EB6BEA"/>
    <w:rsid w:val="00EB7B1A"/>
    <w:rsid w:val="00EC311F"/>
    <w:rsid w:val="00EC3FF1"/>
    <w:rsid w:val="00EC5A7D"/>
    <w:rsid w:val="00EC6C47"/>
    <w:rsid w:val="00ED1E8E"/>
    <w:rsid w:val="00ED3186"/>
    <w:rsid w:val="00ED3485"/>
    <w:rsid w:val="00ED4A60"/>
    <w:rsid w:val="00ED6D6D"/>
    <w:rsid w:val="00ED6EA6"/>
    <w:rsid w:val="00EE2570"/>
    <w:rsid w:val="00EE466B"/>
    <w:rsid w:val="00EE6ED5"/>
    <w:rsid w:val="00EF4538"/>
    <w:rsid w:val="00EF5EAB"/>
    <w:rsid w:val="00F01A42"/>
    <w:rsid w:val="00F03F78"/>
    <w:rsid w:val="00F10A42"/>
    <w:rsid w:val="00F10FCD"/>
    <w:rsid w:val="00F11C84"/>
    <w:rsid w:val="00F12BC0"/>
    <w:rsid w:val="00F15D0A"/>
    <w:rsid w:val="00F16029"/>
    <w:rsid w:val="00F240C0"/>
    <w:rsid w:val="00F250A2"/>
    <w:rsid w:val="00F25543"/>
    <w:rsid w:val="00F255C5"/>
    <w:rsid w:val="00F274B3"/>
    <w:rsid w:val="00F307F6"/>
    <w:rsid w:val="00F3231A"/>
    <w:rsid w:val="00F36170"/>
    <w:rsid w:val="00F42653"/>
    <w:rsid w:val="00F438D4"/>
    <w:rsid w:val="00F509D7"/>
    <w:rsid w:val="00F52628"/>
    <w:rsid w:val="00F530A1"/>
    <w:rsid w:val="00F546DA"/>
    <w:rsid w:val="00F62B0C"/>
    <w:rsid w:val="00F6436D"/>
    <w:rsid w:val="00F64A64"/>
    <w:rsid w:val="00F65439"/>
    <w:rsid w:val="00F70E68"/>
    <w:rsid w:val="00F71DD9"/>
    <w:rsid w:val="00F732FD"/>
    <w:rsid w:val="00F760EE"/>
    <w:rsid w:val="00F7672E"/>
    <w:rsid w:val="00F8081D"/>
    <w:rsid w:val="00F808BD"/>
    <w:rsid w:val="00F8291E"/>
    <w:rsid w:val="00F844D8"/>
    <w:rsid w:val="00F854A1"/>
    <w:rsid w:val="00F85BA7"/>
    <w:rsid w:val="00F85BAF"/>
    <w:rsid w:val="00F85DDB"/>
    <w:rsid w:val="00F91BDF"/>
    <w:rsid w:val="00FA1CC6"/>
    <w:rsid w:val="00FA2AB4"/>
    <w:rsid w:val="00FA5400"/>
    <w:rsid w:val="00FB0238"/>
    <w:rsid w:val="00FB14DF"/>
    <w:rsid w:val="00FB3356"/>
    <w:rsid w:val="00FB35AA"/>
    <w:rsid w:val="00FB66A0"/>
    <w:rsid w:val="00FB6E67"/>
    <w:rsid w:val="00FC2FDE"/>
    <w:rsid w:val="00FC4EA1"/>
    <w:rsid w:val="00FD077B"/>
    <w:rsid w:val="00FD2830"/>
    <w:rsid w:val="00FD421A"/>
    <w:rsid w:val="00FD4F9A"/>
    <w:rsid w:val="00FD5308"/>
    <w:rsid w:val="00FD6144"/>
    <w:rsid w:val="00FE048D"/>
    <w:rsid w:val="00FE2BA4"/>
    <w:rsid w:val="00FE6867"/>
    <w:rsid w:val="00FF4D20"/>
    <w:rsid w:val="00FF5C17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C3B28"/>
  <w15:chartTrackingRefBased/>
  <w15:docId w15:val="{9AD4AA70-03E4-4222-9189-03039A5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42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90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3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3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7426"/>
    <w:rPr>
      <w:color w:val="808080"/>
    </w:rPr>
  </w:style>
  <w:style w:type="table" w:styleId="TableGrid">
    <w:name w:val="Table Grid"/>
    <w:basedOn w:val="TableNormal"/>
    <w:uiPriority w:val="39"/>
    <w:rsid w:val="009C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67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5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350C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201"/>
  </w:style>
  <w:style w:type="paragraph" w:styleId="Footer">
    <w:name w:val="footer"/>
    <w:basedOn w:val="Normal"/>
    <w:link w:val="FooterChar"/>
    <w:uiPriority w:val="99"/>
    <w:unhideWhenUsed/>
    <w:rsid w:val="005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01"/>
  </w:style>
  <w:style w:type="character" w:customStyle="1" w:styleId="Heading3Char">
    <w:name w:val="Heading 3 Char"/>
    <w:basedOn w:val="DefaultParagraphFont"/>
    <w:link w:val="Heading3"/>
    <w:uiPriority w:val="9"/>
    <w:rsid w:val="00542ACE"/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002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960025"/>
  </w:style>
  <w:style w:type="paragraph" w:styleId="BalloonText">
    <w:name w:val="Balloon Text"/>
    <w:basedOn w:val="Normal"/>
    <w:link w:val="BalloonTextChar"/>
    <w:uiPriority w:val="99"/>
    <w:semiHidden/>
    <w:unhideWhenUsed/>
    <w:rsid w:val="009D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41"/>
    <w:rPr>
      <w:rFonts w:ascii="Segoe UI" w:hAnsi="Segoe UI" w:cs="Segoe UI"/>
      <w:sz w:val="18"/>
      <w:szCs w:val="18"/>
    </w:rPr>
  </w:style>
  <w:style w:type="character" w:customStyle="1" w:styleId="words">
    <w:name w:val="words"/>
    <w:basedOn w:val="DefaultParagraphFont"/>
    <w:rsid w:val="00CC058E"/>
  </w:style>
  <w:style w:type="character" w:customStyle="1" w:styleId="Heading1Char">
    <w:name w:val="Heading 1 Char"/>
    <w:basedOn w:val="DefaultParagraphFont"/>
    <w:link w:val="Heading1"/>
    <w:uiPriority w:val="9"/>
    <w:rsid w:val="0089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92049"/>
    <w:pPr>
      <w:outlineLvl w:val="9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9765FA"/>
    <w:pPr>
      <w:tabs>
        <w:tab w:val="right" w:leader="dot" w:pos="7927"/>
      </w:tabs>
      <w:spacing w:after="100"/>
      <w:ind w:left="440" w:hanging="440"/>
    </w:pPr>
  </w:style>
  <w:style w:type="paragraph" w:styleId="TOC1">
    <w:name w:val="toc 1"/>
    <w:basedOn w:val="Normal"/>
    <w:next w:val="Normal"/>
    <w:autoRedefine/>
    <w:uiPriority w:val="39"/>
    <w:unhideWhenUsed/>
    <w:rsid w:val="003C587C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11C80"/>
    <w:pPr>
      <w:tabs>
        <w:tab w:val="left" w:pos="660"/>
        <w:tab w:val="right" w:leader="dot" w:pos="7927"/>
      </w:tabs>
      <w:spacing w:after="100" w:line="480" w:lineRule="auto"/>
      <w:ind w:left="220"/>
    </w:pPr>
  </w:style>
  <w:style w:type="character" w:customStyle="1" w:styleId="sw">
    <w:name w:val="sw"/>
    <w:basedOn w:val="DefaultParagraphFont"/>
    <w:rsid w:val="00980E50"/>
  </w:style>
  <w:style w:type="character" w:customStyle="1" w:styleId="ff3">
    <w:name w:val="ff3"/>
    <w:basedOn w:val="DefaultParagraphFont"/>
    <w:rsid w:val="006A4FCA"/>
  </w:style>
  <w:style w:type="character" w:customStyle="1" w:styleId="ff7">
    <w:name w:val="ff7"/>
    <w:basedOn w:val="DefaultParagraphFont"/>
    <w:rsid w:val="006A4FCA"/>
  </w:style>
  <w:style w:type="character" w:styleId="Strong">
    <w:name w:val="Strong"/>
    <w:basedOn w:val="DefaultParagraphFont"/>
    <w:uiPriority w:val="22"/>
    <w:qFormat/>
    <w:rsid w:val="005C077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A228B"/>
    <w:pPr>
      <w:widowControl w:val="0"/>
      <w:autoSpaceDE w:val="0"/>
      <w:autoSpaceDN w:val="0"/>
      <w:spacing w:before="34" w:after="0" w:line="240" w:lineRule="auto"/>
      <w:ind w:right="95"/>
      <w:jc w:val="right"/>
    </w:pPr>
    <w:rPr>
      <w:rFonts w:ascii="Arial MT" w:eastAsia="Arial MT" w:hAnsi="Arial MT" w:cs="Arial MT"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52628"/>
    <w:pPr>
      <w:widowControl w:val="0"/>
      <w:autoSpaceDE w:val="0"/>
      <w:autoSpaceDN w:val="0"/>
      <w:spacing w:before="20" w:after="0" w:line="240" w:lineRule="auto"/>
      <w:ind w:left="20"/>
    </w:pPr>
    <w:rPr>
      <w:rFonts w:ascii="Cambria" w:eastAsia="Cambria" w:hAnsi="Cambria" w:cs="Cambria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52628"/>
    <w:rPr>
      <w:rFonts w:ascii="Cambria" w:eastAsia="Cambria" w:hAnsi="Cambria" w:cs="Cambria"/>
      <w:kern w:val="0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232D-F08A-46AA-9C8A-8DEA79DB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40</Pages>
  <Words>9574</Words>
  <Characters>54574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IND</cp:lastModifiedBy>
  <cp:revision>25</cp:revision>
  <cp:lastPrinted>2024-02-12T01:55:00Z</cp:lastPrinted>
  <dcterms:created xsi:type="dcterms:W3CDTF">2024-05-13T06:26:00Z</dcterms:created>
  <dcterms:modified xsi:type="dcterms:W3CDTF">2024-08-05T05:30:00Z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29ecec08-2a15-3a0b-8814-e440d057e7db</vt:lpwstr>
  </property>
  <property fmtid="{D5CDD505-2E9C-101B-9397-08002B2CF9AE}" pid="4" name="Mendeley Citation Style_1">
    <vt:lpwstr>http://www.zotero.org/styles/american-sociological-association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