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2A6E0" w14:textId="77777777" w:rsidR="00A77625" w:rsidRDefault="00A77625" w:rsidP="000232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B464BB6" w14:textId="77777777" w:rsidR="00DC45A6" w:rsidRDefault="004C4898" w:rsidP="00247B3F">
      <w:pPr>
        <w:spacing w:line="60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4C4898"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PUSTAKA</w:t>
      </w:r>
    </w:p>
    <w:p w14:paraId="61120638" w14:textId="022202E0" w:rsidR="006C4E11" w:rsidRPr="006C4E11" w:rsidRDefault="00EB6D4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647D0">
        <w:rPr>
          <w:rFonts w:ascii="Times New Roman" w:hAnsi="Times New Roman" w:cs="Times New Roman"/>
          <w:b/>
          <w:bCs/>
          <w:sz w:val="24"/>
          <w:szCs w:val="24"/>
          <w:lang w:val="id-ID"/>
        </w:rPr>
        <w:fldChar w:fldCharType="begin" w:fldLock="1"/>
      </w:r>
      <w:r w:rsidRPr="00B647D0">
        <w:rPr>
          <w:rFonts w:ascii="Times New Roman" w:hAnsi="Times New Roman" w:cs="Times New Roman"/>
          <w:b/>
          <w:bCs/>
          <w:sz w:val="24"/>
          <w:szCs w:val="24"/>
          <w:lang w:val="id-ID"/>
        </w:rPr>
        <w:instrText xml:space="preserve">ADDIN Mendeley Bibliography CSL_BIBLIOGRAPHY </w:instrText>
      </w:r>
      <w:r w:rsidRPr="00B647D0">
        <w:rPr>
          <w:rFonts w:ascii="Times New Roman" w:hAnsi="Times New Roman" w:cs="Times New Roman"/>
          <w:b/>
          <w:bCs/>
          <w:sz w:val="24"/>
          <w:szCs w:val="24"/>
          <w:lang w:val="id-ID"/>
        </w:rPr>
        <w:fldChar w:fldCharType="separate"/>
      </w:r>
      <w:r w:rsidR="006C4E11" w:rsidRPr="006C4E11">
        <w:rPr>
          <w:rFonts w:ascii="Times New Roman" w:hAnsi="Times New Roman" w:cs="Times New Roman"/>
          <w:noProof/>
          <w:sz w:val="24"/>
          <w:szCs w:val="24"/>
        </w:rPr>
        <w:t xml:space="preserve">Agung, A. A. P. (2012). </w:t>
      </w:r>
      <w:r w:rsidR="006C4E11"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 Bisnis</w:t>
      </w:r>
      <w:r w:rsidR="006C4E11" w:rsidRPr="006C4E11">
        <w:rPr>
          <w:rFonts w:ascii="Times New Roman" w:hAnsi="Times New Roman" w:cs="Times New Roman"/>
          <w:noProof/>
          <w:sz w:val="24"/>
          <w:szCs w:val="24"/>
        </w:rPr>
        <w:t>. Universitas Brawijaya Press (UB Press).</w:t>
      </w:r>
    </w:p>
    <w:p w14:paraId="0B858A02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Agustinus, S., &amp; Yoewono, H. (2022). Pengaruh Ukuran Perusahaan, Reputasi Auditor, Umur Obligasi, Profitabilitas, Likuiditas, Ldr, Npl, Bopo Terhadap Peringkat Obligasi.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Ultimaccounting Jurnal Ilmu Akuntansi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6C4E11">
        <w:rPr>
          <w:rFonts w:ascii="Times New Roman" w:hAnsi="Times New Roman" w:cs="Times New Roman"/>
          <w:noProof/>
          <w:sz w:val="24"/>
          <w:szCs w:val="24"/>
        </w:rPr>
        <w:t>(2), 264–280. https://doi.org/10.31937/akuntansi.v14i2.2745</w:t>
      </w:r>
    </w:p>
    <w:p w14:paraId="1D0C2547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Amirah. (2010). Relasi Rating Obligasi Dan Market Indeks Pasar Modal Indonesia.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Jurnal Dinamika Manajemen</w:t>
      </w:r>
      <w:r w:rsidRPr="006C4E11">
        <w:rPr>
          <w:rFonts w:ascii="Times New Roman" w:hAnsi="Times New Roman" w:cs="Times New Roman"/>
          <w:noProof/>
          <w:sz w:val="24"/>
          <w:szCs w:val="24"/>
        </w:rPr>
        <w:t>, 79–89. https://journal.unnes.ac.id/nju/jdm/article/view/2476</w:t>
      </w:r>
    </w:p>
    <w:p w14:paraId="75FED142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Anandia, S. R., &amp; Nur, A. (2019). Prediksi Peringkat Obligasi: Profitabilitas, Leverage, likuiditas dan Ukuran Peusahaan pada Perusahaan Non Keuangan yang Terdaftar di PT PEFINDOTahun 2013-2017.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Dinamika Akuntansi, Keuangan dan Perbankan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6C4E11">
        <w:rPr>
          <w:rFonts w:ascii="Times New Roman" w:hAnsi="Times New Roman" w:cs="Times New Roman"/>
          <w:noProof/>
          <w:sz w:val="24"/>
          <w:szCs w:val="24"/>
        </w:rPr>
        <w:t>(1), 79–89. https://doi.org/https://www.unisbank.ac.id/ojs/index.php/fe9/article/view/7471</w:t>
      </w:r>
    </w:p>
    <w:p w14:paraId="4BAEC138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Apriansyah, R., &amp; Elizabeth, S. M. (2017).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Pengaruh Ukuran Perusahaan, Jaminan Aset, Return on Asset, Dan Interest Coverage Ratio Terhadap Peringkat Obligasi Pada Perusahaan Non Keuangan Yang Terdaftar Di Bursa Efek Indonesia Tahun 2014-2017</w:t>
      </w:r>
      <w:r w:rsidRPr="006C4E11">
        <w:rPr>
          <w:rFonts w:ascii="Times New Roman" w:hAnsi="Times New Roman" w:cs="Times New Roman"/>
          <w:noProof/>
          <w:sz w:val="24"/>
          <w:szCs w:val="24"/>
        </w:rPr>
        <w:t>. 1–15.</w:t>
      </w:r>
    </w:p>
    <w:p w14:paraId="0A375F15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Arafah, S. (2019). Analisis Faktor-Faktor yang Mempengaruhi Peringkat Obligasi pada Faktor yang Mempengaruhi Peringkat Obligasi pada Perusahaan Properti Real Estate dan Kontruksi yang Tertcatat di PT PEFINDO Tahun 2013-2017.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Simba</w:t>
      </w:r>
      <w:r w:rsidRPr="006C4E11">
        <w:rPr>
          <w:rFonts w:ascii="Times New Roman" w:hAnsi="Times New Roman" w:cs="Times New Roman"/>
          <w:noProof/>
          <w:sz w:val="24"/>
          <w:szCs w:val="24"/>
        </w:rPr>
        <w:t>, 1000–1013.</w:t>
      </w:r>
    </w:p>
    <w:p w14:paraId="09476506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Astawinetu, E. D., &amp; Handini, S. (2020).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Keuangan: Teori Dan Praktek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 (Buku 1). Scorpio Media Pustaka. https://doi.org/https://www.unisbank.ac.id/ojs/index.php/fe9/article/view/7471</w:t>
      </w:r>
    </w:p>
    <w:p w14:paraId="12FB5A18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Azani, P. K., Khairunnisa, &amp; Dillak, V. J. (2017). Pengaruh Likuiditas, Leverage Dan Pertumbuhan Perusahaan Terhadap Peringkat Obligasi Studi Empiris Pada Perusahaan Non Keuangan Dan Non Perbankan Yang Diperingkat Oleh PT PEFINDO Tahun 2011.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Jurnal Bisnis dan Manajemen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6C4E11">
        <w:rPr>
          <w:rFonts w:ascii="Times New Roman" w:hAnsi="Times New Roman" w:cs="Times New Roman"/>
          <w:noProof/>
          <w:sz w:val="24"/>
          <w:szCs w:val="24"/>
        </w:rPr>
        <w:t>(2), 387–394. https://doi.org/https://openlibrarypublications.telkomuniversity.ac.id/index.php/management/article/view/4502</w:t>
      </w:r>
    </w:p>
    <w:p w14:paraId="4FBC0610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Azizah, E. L., Hidayati, A. N., &amp; Habib, M. A. F. (2022). Pengaruh Likuiditas, Profitabilitas, Produktivitas Dan Leverage Terhadap Peringkat Obligasi Pada PT Waskita Karya (Persero) Tbk.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Jurnal Ilmiah Keuangan dan Perbankan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(2), 159–169. </w:t>
      </w:r>
      <w:r w:rsidRPr="006C4E11">
        <w:rPr>
          <w:rFonts w:ascii="Times New Roman" w:hAnsi="Times New Roman" w:cs="Times New Roman"/>
          <w:noProof/>
          <w:sz w:val="24"/>
          <w:szCs w:val="24"/>
        </w:rPr>
        <w:lastRenderedPageBreak/>
        <w:t>https://fe.ummetro.ac.id/ejournal/index.php/JPK/article/view/1000</w:t>
      </w:r>
    </w:p>
    <w:p w14:paraId="7B416841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Bagana, N. F. M. B. D. (2023).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Pengaruh Profitabilitas, Leverage, Dan Produktivitas Terhadap Peringkat Obligasi Pada Perusahaan Manufaktur Yang Terdaftar Di BEI Periode Tahun 2020-2022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16</w:t>
      </w:r>
      <w:r w:rsidRPr="006C4E11">
        <w:rPr>
          <w:rFonts w:ascii="Times New Roman" w:hAnsi="Times New Roman" w:cs="Times New Roman"/>
          <w:noProof/>
          <w:sz w:val="24"/>
          <w:szCs w:val="24"/>
        </w:rPr>
        <w:t>(2), 292–301. http://journal.stekom.ac.id/index.php/kompak</w:t>
      </w:r>
    </w:p>
    <w:p w14:paraId="17497AA7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Darmawan. (2020).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Dasar-Dasar Memahami Rasio &amp; Laporan Keuangan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 (M. D. Lestari (ed.)). UNY Press.</w:t>
      </w:r>
    </w:p>
    <w:p w14:paraId="78F32804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Dewi, D. O. W. T., &amp; Zulfikar. (2021). Analisis Determinan Peringkat Obligasi Oleh PT PEFINDO.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Proceeding Seminar Nasional &amp; Call For Papers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6C4E11">
        <w:rPr>
          <w:rFonts w:ascii="Times New Roman" w:hAnsi="Times New Roman" w:cs="Times New Roman"/>
          <w:noProof/>
          <w:sz w:val="24"/>
          <w:szCs w:val="24"/>
        </w:rPr>
        <w:t>(1), 623–632. https://prosiding.stie-aas.ac.id/index.php/prosenas/article/view/121</w:t>
      </w:r>
    </w:p>
    <w:p w14:paraId="23530902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Fahmi, I. (2017).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 (D. Handi (ed.); enam). Alfabeta.</w:t>
      </w:r>
    </w:p>
    <w:p w14:paraId="438D4667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Fakhruddin, H. M. (2018).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Go Public: Strategi Pendanan Dan Peningkatan Nilai Perusahaan</w:t>
      </w:r>
      <w:r w:rsidRPr="006C4E11">
        <w:rPr>
          <w:rFonts w:ascii="Times New Roman" w:hAnsi="Times New Roman" w:cs="Times New Roman"/>
          <w:noProof/>
          <w:sz w:val="24"/>
          <w:szCs w:val="24"/>
        </w:rPr>
        <w:t>. PT Elex Media Komputindo.</w:t>
      </w:r>
    </w:p>
    <w:p w14:paraId="1DD2AB7F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Ghozali, I. (2018).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 25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 (Edisi Semb). Undip.</w:t>
      </w:r>
    </w:p>
    <w:p w14:paraId="3609E4F4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Hafiz, M., Yetty, F., &amp; Miftah, M. (2021). Analisis Determinan Peringkat Obligasi pada Perusahaan Non Lembaga Keuangan Oleh PT PEFINDO.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KORELASI : Konferensi Riset nasional EKonomi, Manajemen, dan Akuntansi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C4E11">
        <w:rPr>
          <w:rFonts w:ascii="Times New Roman" w:hAnsi="Times New Roman" w:cs="Times New Roman"/>
          <w:noProof/>
          <w:sz w:val="24"/>
          <w:szCs w:val="24"/>
        </w:rPr>
        <w:t>(1), 622–635. https://doi.org/https://conference.upnvj.ac.id/index.php/korelasi/article/view/1100</w:t>
      </w:r>
    </w:p>
    <w:p w14:paraId="34A138DC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Handini, S., &amp; Astawinetu, E. D. (2020).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Teori Portofolio Dan Pasar Modal Indonesia</w:t>
      </w:r>
      <w:r w:rsidRPr="006C4E11">
        <w:rPr>
          <w:rFonts w:ascii="Times New Roman" w:hAnsi="Times New Roman" w:cs="Times New Roman"/>
          <w:noProof/>
          <w:sz w:val="24"/>
          <w:szCs w:val="24"/>
        </w:rPr>
        <w:t>. Scorpio Media Pustaka.</w:t>
      </w:r>
    </w:p>
    <w:p w14:paraId="280F300F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Hartono, J. (2023).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Teori Dan Praktik Investasi Obligasi</w:t>
      </w:r>
      <w:r w:rsidRPr="006C4E11">
        <w:rPr>
          <w:rFonts w:ascii="Times New Roman" w:hAnsi="Times New Roman" w:cs="Times New Roman"/>
          <w:noProof/>
          <w:sz w:val="24"/>
          <w:szCs w:val="24"/>
        </w:rPr>
        <w:t>. Andi Anggota IKAPI.</w:t>
      </w:r>
    </w:p>
    <w:p w14:paraId="69B364A5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Hidayat, W. W. (2018). Pengaruh Leverage dan Likuditas Terhadap Peringkat Obligasi Studi Kasus Perusahaan Non Keuangan di Indonesia, Jurnal Riset Manajemen dan Bisnis.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Riset Manajemen Dan Bisnis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6C4E11">
        <w:rPr>
          <w:rFonts w:ascii="Times New Roman" w:hAnsi="Times New Roman" w:cs="Times New Roman"/>
          <w:noProof/>
          <w:sz w:val="24"/>
          <w:szCs w:val="24"/>
        </w:rPr>
        <w:t>(P-ISSN 2527–7502 E-ISSN 2581-2165), 387–394. https://doi.org/https://journal.student.uny.ac.id/index.php/ekonomi/article/view/15332</w:t>
      </w:r>
    </w:p>
    <w:p w14:paraId="22290CCC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Horne, J. C. Van, &amp; M., John Wachowizc, J. (2007).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Fundamentals Of Financial management: Prinsip-Prinsip Manajemen Keuangan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 (D. Fitriasari, D. K. Arnos, &amp; Penerjemah (ed.); Buku kedua). Salemba Empat.</w:t>
      </w:r>
    </w:p>
    <w:p w14:paraId="1BDCB572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Ismatuddini, Murhaban, Y., &amp; Yunita, N. A. (2023). Pengaruh Kepemilikan Institusional, Manajemen Laba, Maturity, Solvabilitas dan Profitabilitas Terhadap Peringkat Obligasi Pada Perusahaan Non Keuangan Yang Terdaftar di Bursa Efek Indonesia Tahun 2018-2021.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Malikussaleh (JAM)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C4E11">
        <w:rPr>
          <w:rFonts w:ascii="Times New Roman" w:hAnsi="Times New Roman" w:cs="Times New Roman"/>
          <w:noProof/>
          <w:sz w:val="24"/>
          <w:szCs w:val="24"/>
        </w:rPr>
        <w:t>(1), 12–28. https://doi.org/10.29103/jam.v</w:t>
      </w:r>
    </w:p>
    <w:p w14:paraId="7D2986E4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Kasmir. (2017).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Bank Dan Lembaga Keuangan Lainnya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 (Edisi Revi). PT Raja </w:t>
      </w:r>
      <w:r w:rsidRPr="006C4E11">
        <w:rPr>
          <w:rFonts w:ascii="Times New Roman" w:hAnsi="Times New Roman" w:cs="Times New Roman"/>
          <w:noProof/>
          <w:sz w:val="24"/>
          <w:szCs w:val="24"/>
        </w:rPr>
        <w:lastRenderedPageBreak/>
        <w:t>gafindo Persada.</w:t>
      </w:r>
    </w:p>
    <w:p w14:paraId="3D28C6AC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Kasmir. (2019).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Pengantar Manajemen Keuangan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 (Edisi Kedu). Kencana (Devisi dari Prenadamedia Group).</w:t>
      </w:r>
    </w:p>
    <w:p w14:paraId="605A9969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Kurniawan, A. A. dkk. (2020). Pengaruh Likuiditas, Profitabilitas, Leverage Dan Coverage Ratio Terhadap Peringkat Obligasi (Studi Kasus Pada Perusahaan Perbankan Yang Terdaftar Di BEI Dan PT PEFINDO).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Jurnal Ekobis Dewantara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C4E11">
        <w:rPr>
          <w:rFonts w:ascii="Times New Roman" w:hAnsi="Times New Roman" w:cs="Times New Roman"/>
          <w:noProof/>
          <w:sz w:val="24"/>
          <w:szCs w:val="24"/>
        </w:rPr>
        <w:t>(3), 1–11. https://doi.org/10.26460/ed_en.v2i3.1529</w:t>
      </w:r>
    </w:p>
    <w:p w14:paraId="0EBC44B0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Lukiarti, Mi. M. D. (2021). Pengaruh Leverage, Profitabilitas, Ukuran Perusahaan Dan LIkuiditas Terhadap Peringkat Obligasi Pada Perusahaan Non Keuangan Yang Terdaftar Di Bursa Efek Indonesia (Studi Kasus Pada Tahun 2018-2021.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Analisis Pengetahuan Keuangan, Kepribadian Dan Sikap Keuangan Terhadap Perilaku Manajemen Keuangan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6C4E11">
        <w:rPr>
          <w:rFonts w:ascii="Times New Roman" w:hAnsi="Times New Roman" w:cs="Times New Roman"/>
          <w:noProof/>
          <w:sz w:val="24"/>
          <w:szCs w:val="24"/>
        </w:rPr>
        <w:t>(1), 192–201. https://journals.ekb.eg/article_243701_6d52e3f13ad637c3028353d08aac9c57.pdf</w:t>
      </w:r>
    </w:p>
    <w:p w14:paraId="67A3CADC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Maharani, R. F. (2019). Pengaruh Rasio Leverage , Interest Coverage Ratio Dan Jaminan Terhadap Peringkat Obligasi Perusahaan BUMN Konstruksi Yang Terdaftar Di Bursa Efek Indonesia Tahun 2012-2016.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dan Ekonomi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6C4E11">
        <w:rPr>
          <w:rFonts w:ascii="Times New Roman" w:hAnsi="Times New Roman" w:cs="Times New Roman"/>
          <w:noProof/>
          <w:sz w:val="24"/>
          <w:szCs w:val="24"/>
        </w:rPr>
        <w:t>(4), 307–316. https://journal.student.uny.ac.id/index.php/ekonomi/article/view/15332</w:t>
      </w:r>
    </w:p>
    <w:p w14:paraId="11AA393C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Manurung, A. J., &amp; Terzaghi, M. T. (2024).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Analisis Faktor-Faktor Yang Mempengaruhi Peringkat Obligasi Perusahaan Non- Keuangan Di PT Pefindo Analysis of Factors That Influence Non-Financial Company Bond Ratings at PT PEFINDO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6C4E11">
        <w:rPr>
          <w:rFonts w:ascii="Times New Roman" w:hAnsi="Times New Roman" w:cs="Times New Roman"/>
          <w:noProof/>
          <w:sz w:val="24"/>
          <w:szCs w:val="24"/>
        </w:rPr>
        <w:t>(1), 1–14. https://doi.org/10.51125/citaekonomika.v18i1.12167%0AANALISIS</w:t>
      </w:r>
    </w:p>
    <w:p w14:paraId="4A626812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Mardiana, Y., &amp; Suryandani, W. (2021). Pengaruh Likuiditas, Leverage, Profitabilitas, Dan Jaminan Terhadap Peringkat Obligasi Pada Perusahaan Non Keuangan Yang Diperingkat Oleh PT PEFINDO Yang Terdaftar Di Bursa Efek Indonesia.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Journal of Global Business and Management Review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6C4E11">
        <w:rPr>
          <w:rFonts w:ascii="Times New Roman" w:hAnsi="Times New Roman" w:cs="Times New Roman"/>
          <w:noProof/>
          <w:sz w:val="24"/>
          <w:szCs w:val="24"/>
        </w:rPr>
        <w:t>(1), 30. https://doi.org/10.37253/jgbmr.v3i1.5089</w:t>
      </w:r>
    </w:p>
    <w:p w14:paraId="3C3F5A00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Martalena, M. M. (2019).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Pengantar Pasar Modal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 (Edisi Revi). Andi Yogyakarta.</w:t>
      </w:r>
    </w:p>
    <w:p w14:paraId="656C7535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Mauludina, R. D., &amp; Nurdin. (2022). Pengaruh Likuiditas, Profitabilitas dan Leverage terhadap Peringkat Obligasi.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Bandung Conference Series: Business and Management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C4E11">
        <w:rPr>
          <w:rFonts w:ascii="Times New Roman" w:hAnsi="Times New Roman" w:cs="Times New Roman"/>
          <w:noProof/>
          <w:sz w:val="24"/>
          <w:szCs w:val="24"/>
        </w:rPr>
        <w:t>(1), 52–60. https://doi.org/10.29313/bcsbm.v2i1.274</w:t>
      </w:r>
    </w:p>
    <w:p w14:paraId="0CD96FD6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NADHIFAH, H. (2020).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Pengaruh Profitabilitas, Leverage, Dan Likuiditas Terhadap Nilai Perusahaan (Studi Empiris Pada Perusahaan Food and Beverage …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6C4E11">
        <w:rPr>
          <w:rFonts w:ascii="Times New Roman" w:hAnsi="Times New Roman" w:cs="Times New Roman"/>
          <w:noProof/>
          <w:sz w:val="24"/>
          <w:szCs w:val="24"/>
        </w:rPr>
        <w:t>(1), 657–662. http://repository.stiesia.ac.id/id/eprint/2788/%0Ahttps://repository.stiesia.ac.id/id/eprint/2788/2/PENDAHULUAN.pdf</w:t>
      </w:r>
    </w:p>
    <w:p w14:paraId="0CA428B5" w14:textId="2201FD0B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Novita, N. (2018). Pengaruh Rasio Keuangan Terhadap Peringkat Obligasi Pada Perusahaan Non Keuangan di BEI Tahun 2013-2016.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Ekobis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Dewantara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6C4E11">
        <w:rPr>
          <w:rFonts w:ascii="Times New Roman" w:hAnsi="Times New Roman" w:cs="Times New Roman"/>
          <w:noProof/>
          <w:sz w:val="24"/>
          <w:szCs w:val="24"/>
        </w:rPr>
        <w:t>(9), 85–95. https://doi.org/https://jurnalfe.ustjogja.ac.id/index.php/ekobis/article/view/48</w:t>
      </w:r>
    </w:p>
    <w:p w14:paraId="10BA5191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Novitasari, I. (2017).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Pengaruh Profitabilitas, Leverage, Likuditas Dan Pertumbuhan Perusahaan Terhadap Peringkat Obligasi (Studi Pada Perusahaan Non Keuangan dan Perbankan yang Mengeluarkan Obligasi Serta Terdaftar di Bursa Efek Indonesia Selama Periode 2013-2017)</w:t>
      </w:r>
      <w:r w:rsidRPr="006C4E11">
        <w:rPr>
          <w:rFonts w:ascii="Times New Roman" w:hAnsi="Times New Roman" w:cs="Times New Roman"/>
          <w:noProof/>
          <w:sz w:val="24"/>
          <w:szCs w:val="24"/>
        </w:rPr>
        <w:t>. 1–14. https://doi.org/https://jimfeb.ub.ac.id/index.php/jimfeb/article/view/5792</w:t>
      </w:r>
    </w:p>
    <w:p w14:paraId="56D7E8CA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Pangestuti, D. C., Marlina, &amp; Hidayati, S. (2022). Pengaruh Leverage, Rasio Aktivitas, dan Nilai Pasar terhadap Peringkat Obligasi.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dan Organisasi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6C4E11">
        <w:rPr>
          <w:rFonts w:ascii="Times New Roman" w:hAnsi="Times New Roman" w:cs="Times New Roman"/>
          <w:noProof/>
          <w:sz w:val="24"/>
          <w:szCs w:val="24"/>
        </w:rPr>
        <w:t>(3), 301–312. https://doi.org/10.29244/jmo.v13i3.42755</w:t>
      </w:r>
    </w:p>
    <w:p w14:paraId="340A614E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Permatasari, N. (2016).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Pengaruh Likuiditas, Solvabilitas, Umur Obligasi Dan Pertumbuhan Perusahaan Terhadap Peringkat Obligasi Pada Perusahaan Yang Terdaftar Di PEFINDO Tahun 2013-2017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01</w:t>
      </w:r>
      <w:r w:rsidRPr="006C4E11">
        <w:rPr>
          <w:rFonts w:ascii="Times New Roman" w:hAnsi="Times New Roman" w:cs="Times New Roman"/>
          <w:noProof/>
          <w:sz w:val="24"/>
          <w:szCs w:val="24"/>
        </w:rPr>
        <w:t>, 1–23. https://doi.org/https://eprints.perbanas.ac.id/4532/</w:t>
      </w:r>
    </w:p>
    <w:p w14:paraId="0D43B199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Purba.R, I. D. (2023). Pengaruh Profitabilitas, Likuiditas, Dan Leverage Terhadap Peringkat Obligasi Pada Perusahaan Properti Dan Real Estate Yang Terdaftar Di Bursa Efek Indonesia Periode 2019-2021.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Ekonomi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6C4E11">
        <w:rPr>
          <w:rFonts w:ascii="Times New Roman" w:hAnsi="Times New Roman" w:cs="Times New Roman"/>
          <w:noProof/>
          <w:sz w:val="24"/>
          <w:szCs w:val="24"/>
        </w:rPr>
        <w:t>(1), 55–74. https://doi.org/engaruh Profitabilitas, Likuiditas, Dan Leverage Terhadap Peringkat Obligasi Pada Perusahaan Properti Dan Real Estate Yang Terdaftar Di Bursa Efek Indonesia Periode 2019-2021.</w:t>
      </w:r>
    </w:p>
    <w:p w14:paraId="79010043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Rousilita Suhendah, C. A. W. (2021). Faktor-Faktor Yang Mempengaruhi Peringkat Obligasi Pada Perusahaan Keuangan.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Jurnal Paradigma Akuntansi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6C4E11">
        <w:rPr>
          <w:rFonts w:ascii="Times New Roman" w:hAnsi="Times New Roman" w:cs="Times New Roman"/>
          <w:noProof/>
          <w:sz w:val="24"/>
          <w:szCs w:val="24"/>
        </w:rPr>
        <w:t>(2), 523. https://doi.org/10.24912/jpa.v3i2.11692</w:t>
      </w:r>
    </w:p>
    <w:p w14:paraId="367407B2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Sadikin, A. (2018). Pengaruh Rasio Keuangan Terhadap Peringkat Obligasi Perusahaan Manufaktur Yang Terdaftar Di Bursa Efek Indonesia Tahun 2010-2011.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Accounting Analysis Journal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6C4E11">
        <w:rPr>
          <w:rFonts w:ascii="Times New Roman" w:hAnsi="Times New Roman" w:cs="Times New Roman"/>
          <w:noProof/>
          <w:sz w:val="24"/>
          <w:szCs w:val="24"/>
        </w:rPr>
        <w:t>(April), 7–18.</w:t>
      </w:r>
    </w:p>
    <w:p w14:paraId="1C580D29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Sufiyati, Chelsy Felicia. (2020). Faktor-Faktor Yang Mempengaruhi Peringkat Obligasi Lembaga Keuangan Yang Terdaftar Di BEI.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Jurnal Paradigma Akuntansi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C4E11">
        <w:rPr>
          <w:rFonts w:ascii="Times New Roman" w:hAnsi="Times New Roman" w:cs="Times New Roman"/>
          <w:noProof/>
          <w:sz w:val="24"/>
          <w:szCs w:val="24"/>
        </w:rPr>
        <w:t>(1), 136. https://doi.org/10.24912/jpa.v2i1.7141</w:t>
      </w:r>
    </w:p>
    <w:p w14:paraId="78FD9B08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Sugiyono. (2013).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 Dan RnD</w:t>
      </w:r>
      <w:r w:rsidRPr="006C4E11">
        <w:rPr>
          <w:rFonts w:ascii="Times New Roman" w:hAnsi="Times New Roman" w:cs="Times New Roman"/>
          <w:noProof/>
          <w:sz w:val="24"/>
          <w:szCs w:val="24"/>
        </w:rPr>
        <w:t>. Alfabeta.</w:t>
      </w:r>
    </w:p>
    <w:p w14:paraId="34318A80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Suwarmelina. (2021). Pengaruh Jaminan Obligasi, Umur Obligasi, Interest Coverage Ratio Dan Manajemen Laba Terhadap Peringkat Obligasi.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Jurnal Kajian Akuntansi Dan Auditing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6C4E11">
        <w:rPr>
          <w:rFonts w:ascii="Times New Roman" w:hAnsi="Times New Roman" w:cs="Times New Roman"/>
          <w:noProof/>
          <w:sz w:val="24"/>
          <w:szCs w:val="24"/>
        </w:rPr>
        <w:t>(2), 130–142. https://doi.org/https://jkaa.bunghatta.ac.id/index.php/JKAA/article/view/29</w:t>
      </w:r>
    </w:p>
    <w:p w14:paraId="6B9B2F6F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Tandelilin, E. (2017).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Pasar Modal: Manajemen Portofolio &amp; Investasi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 (Ganjar Sudibyo (ed.)). PT Kanisus Anggota IKAPI.</w:t>
      </w:r>
    </w:p>
    <w:p w14:paraId="3B77947C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Tokan, M. A. K., &amp; Pandin, M. Y. R. (2023). Pengaruh Profitabilitas, Likuiditas, Pertumbuhan Perusahaan, Ukuran Perusahaan, dan Leverage Terhadap Peringkat Obligasi.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Journal of student research (JSR)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6C4E11">
        <w:rPr>
          <w:rFonts w:ascii="Times New Roman" w:hAnsi="Times New Roman" w:cs="Times New Roman"/>
          <w:noProof/>
          <w:sz w:val="24"/>
          <w:szCs w:val="24"/>
        </w:rPr>
        <w:t>(4), 392–403. https://doi.org/https://ejurnal.stie-</w:t>
      </w:r>
      <w:r w:rsidRPr="006C4E11">
        <w:rPr>
          <w:rFonts w:ascii="Times New Roman" w:hAnsi="Times New Roman" w:cs="Times New Roman"/>
          <w:noProof/>
          <w:sz w:val="24"/>
          <w:szCs w:val="24"/>
        </w:rPr>
        <w:lastRenderedPageBreak/>
        <w:t>trianandra.ac.id/index.php/jsr/article/view/1574</w:t>
      </w:r>
    </w:p>
    <w:p w14:paraId="758826E5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Triyonowati. (2022).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Bisnis Food And Beverage Indonesia</w:t>
      </w:r>
      <w:r w:rsidRPr="006C4E11">
        <w:rPr>
          <w:rFonts w:ascii="Times New Roman" w:hAnsi="Times New Roman" w:cs="Times New Roman"/>
          <w:noProof/>
          <w:sz w:val="24"/>
          <w:szCs w:val="24"/>
        </w:rPr>
        <w:t>. Cv. Pena Persada.</w:t>
      </w:r>
    </w:p>
    <w:p w14:paraId="034914D5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Veliana, &amp; Salim, S. (2021). Determinan Peringkat Obligasi Perusahaan Non Keuangan Yang Terdaftar Di BEI Periode 2014-2018.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Jurnal Riset Mahasiswa Akuntansi</w:t>
      </w: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6C4E11">
        <w:rPr>
          <w:rFonts w:ascii="Times New Roman" w:hAnsi="Times New Roman" w:cs="Times New Roman"/>
          <w:noProof/>
          <w:sz w:val="24"/>
          <w:szCs w:val="24"/>
        </w:rPr>
        <w:t>(3), 73–94. https://doi.org/10.29303/risma.v1i3.97</w:t>
      </w:r>
    </w:p>
    <w:p w14:paraId="25B0E9C0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Wati, L. N. (2019).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Model Corporate Social Responsibility (CSR) :Dilengkapi Hasil Penelitian Mengenai Faktor-Faktor Yang Menentukan CSR Di Perusahaan Manufaktur Indonesia</w:t>
      </w:r>
      <w:r w:rsidRPr="006C4E11">
        <w:rPr>
          <w:rFonts w:ascii="Times New Roman" w:hAnsi="Times New Roman" w:cs="Times New Roman"/>
          <w:noProof/>
          <w:sz w:val="24"/>
          <w:szCs w:val="24"/>
        </w:rPr>
        <w:t>. Myria Publisher.</w:t>
      </w:r>
    </w:p>
    <w:p w14:paraId="0F043157" w14:textId="77777777" w:rsidR="006C4E11" w:rsidRPr="006C4E11" w:rsidRDefault="006C4E11" w:rsidP="00247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6C4E11">
        <w:rPr>
          <w:rFonts w:ascii="Times New Roman" w:hAnsi="Times New Roman" w:cs="Times New Roman"/>
          <w:noProof/>
          <w:sz w:val="24"/>
          <w:szCs w:val="24"/>
        </w:rPr>
        <w:t xml:space="preserve">Wijaya, S., &amp; Lisdiyanto, F. (2022). </w:t>
      </w:r>
      <w:r w:rsidRPr="006C4E11">
        <w:rPr>
          <w:rFonts w:ascii="Times New Roman" w:hAnsi="Times New Roman" w:cs="Times New Roman"/>
          <w:i/>
          <w:iCs/>
          <w:noProof/>
          <w:sz w:val="24"/>
          <w:szCs w:val="24"/>
        </w:rPr>
        <w:t>Pajak Pertambahan Nilai: Potensi Penerimaan Dengan Tabel Input Output</w:t>
      </w:r>
      <w:r w:rsidRPr="006C4E11">
        <w:rPr>
          <w:rFonts w:ascii="Times New Roman" w:hAnsi="Times New Roman" w:cs="Times New Roman"/>
          <w:noProof/>
          <w:sz w:val="24"/>
          <w:szCs w:val="24"/>
        </w:rPr>
        <w:t>. Guepedia.</w:t>
      </w:r>
    </w:p>
    <w:p w14:paraId="07C58611" w14:textId="1DA04028" w:rsidR="002879BC" w:rsidRPr="00B647D0" w:rsidRDefault="00EB6D41" w:rsidP="00247B3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B647D0">
        <w:rPr>
          <w:rFonts w:ascii="Times New Roman" w:hAnsi="Times New Roman" w:cs="Times New Roman"/>
          <w:b/>
          <w:bCs/>
          <w:sz w:val="24"/>
          <w:szCs w:val="24"/>
          <w:lang w:val="id-ID"/>
        </w:rPr>
        <w:fldChar w:fldCharType="end"/>
      </w:r>
    </w:p>
    <w:p w14:paraId="0D952074" w14:textId="2E88C8AC" w:rsidR="00BF6B98" w:rsidRPr="00B647D0" w:rsidRDefault="00DE785F" w:rsidP="00247B3F">
      <w:pPr>
        <w:pStyle w:val="ListParagraph"/>
        <w:jc w:val="both"/>
        <w:rPr>
          <w:rFonts w:ascii="Times New Roman" w:hAnsi="Times New Roman" w:cs="Times New Roman"/>
          <w:lang w:val="id-ID"/>
        </w:rPr>
      </w:pPr>
      <w:hyperlink r:id="rId8" w:history="1">
        <w:r w:rsidR="00BF6B98" w:rsidRPr="00B647D0">
          <w:rPr>
            <w:rStyle w:val="Hyperlink"/>
            <w:rFonts w:ascii="Times New Roman" w:hAnsi="Times New Roman" w:cs="Times New Roman"/>
            <w:lang w:val="id-ID"/>
          </w:rPr>
          <w:t>www.idx.co.id</w:t>
        </w:r>
      </w:hyperlink>
    </w:p>
    <w:p w14:paraId="2D0AAE46" w14:textId="62B5DA7B" w:rsidR="00BF6B98" w:rsidRPr="00B647D0" w:rsidRDefault="00DE785F" w:rsidP="00247B3F">
      <w:pPr>
        <w:pStyle w:val="ListParagraph"/>
        <w:jc w:val="both"/>
        <w:rPr>
          <w:rFonts w:ascii="Times New Roman" w:hAnsi="Times New Roman" w:cs="Times New Roman"/>
          <w:lang w:val="id-ID"/>
        </w:rPr>
      </w:pPr>
      <w:hyperlink r:id="rId9" w:history="1">
        <w:r w:rsidR="00BF6B98" w:rsidRPr="00B647D0">
          <w:rPr>
            <w:rStyle w:val="Hyperlink"/>
            <w:rFonts w:ascii="Times New Roman" w:hAnsi="Times New Roman" w:cs="Times New Roman"/>
            <w:lang w:val="id-ID"/>
          </w:rPr>
          <w:t>www.suara.com</w:t>
        </w:r>
      </w:hyperlink>
    </w:p>
    <w:p w14:paraId="0DCC8CBF" w14:textId="311DEEB2" w:rsidR="00F1244A" w:rsidRPr="00B647D0" w:rsidRDefault="00DE785F" w:rsidP="00247B3F">
      <w:pPr>
        <w:pStyle w:val="ListParagraph"/>
        <w:jc w:val="both"/>
        <w:rPr>
          <w:rStyle w:val="Hyperlink"/>
          <w:rFonts w:ascii="Times New Roman" w:hAnsi="Times New Roman" w:cs="Times New Roman"/>
          <w:lang w:val="id-ID"/>
        </w:rPr>
      </w:pPr>
      <w:hyperlink r:id="rId10" w:history="1">
        <w:r w:rsidR="00BF6B98" w:rsidRPr="00B647D0">
          <w:rPr>
            <w:rStyle w:val="Hyperlink"/>
            <w:rFonts w:ascii="Times New Roman" w:hAnsi="Times New Roman" w:cs="Times New Roman"/>
            <w:lang w:val="id-ID"/>
          </w:rPr>
          <w:t>www.pefindo.com</w:t>
        </w:r>
      </w:hyperlink>
    </w:p>
    <w:p w14:paraId="4768B25A" w14:textId="0BA3C884" w:rsidR="00F1244A" w:rsidRPr="001E73AE" w:rsidRDefault="00F1244A" w:rsidP="001E73AE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id-ID"/>
          <w14:ligatures w14:val="none"/>
        </w:rPr>
      </w:pPr>
      <w:r>
        <w:rPr>
          <w:rStyle w:val="Hyperlink"/>
          <w:rFonts w:ascii="Times New Roman" w:hAnsi="Times New Roman" w:cs="Times New Roman"/>
          <w:lang w:val="id-ID"/>
        </w:rPr>
        <w:br w:type="page"/>
      </w:r>
    </w:p>
    <w:p w14:paraId="063CC325" w14:textId="77777777" w:rsidR="00F1244A" w:rsidRDefault="00F1244A" w:rsidP="00BF6B98">
      <w:pPr>
        <w:pStyle w:val="ListParagraph"/>
        <w:jc w:val="both"/>
        <w:rPr>
          <w:rFonts w:ascii="Times New Roman" w:hAnsi="Times New Roman" w:cs="Times New Roman"/>
          <w:lang w:val="id-ID"/>
        </w:rPr>
      </w:pPr>
    </w:p>
    <w:p w14:paraId="64F2C711" w14:textId="77777777" w:rsidR="00F1244A" w:rsidRDefault="00F1244A" w:rsidP="00BF6B98">
      <w:pPr>
        <w:pStyle w:val="ListParagraph"/>
        <w:jc w:val="both"/>
        <w:rPr>
          <w:rFonts w:ascii="Times New Roman" w:hAnsi="Times New Roman" w:cs="Times New Roman"/>
          <w:lang w:val="id-ID"/>
        </w:rPr>
      </w:pPr>
    </w:p>
    <w:p w14:paraId="344C75DB" w14:textId="77777777" w:rsidR="00F1244A" w:rsidRDefault="00F1244A" w:rsidP="00BF6B98">
      <w:pPr>
        <w:pStyle w:val="ListParagraph"/>
        <w:jc w:val="both"/>
        <w:rPr>
          <w:rFonts w:ascii="Times New Roman" w:hAnsi="Times New Roman" w:cs="Times New Roman"/>
          <w:lang w:val="id-ID"/>
        </w:rPr>
      </w:pPr>
    </w:p>
    <w:p w14:paraId="0CBDD66A" w14:textId="77777777" w:rsidR="00F1244A" w:rsidRDefault="00F1244A" w:rsidP="00BF6B98">
      <w:pPr>
        <w:pStyle w:val="ListParagraph"/>
        <w:jc w:val="both"/>
        <w:rPr>
          <w:rFonts w:ascii="Times New Roman" w:hAnsi="Times New Roman" w:cs="Times New Roman"/>
          <w:lang w:val="id-ID"/>
        </w:rPr>
      </w:pPr>
    </w:p>
    <w:p w14:paraId="0683E7CA" w14:textId="77777777" w:rsidR="00F1244A" w:rsidRDefault="00F1244A" w:rsidP="00BF6B98">
      <w:pPr>
        <w:pStyle w:val="ListParagraph"/>
        <w:jc w:val="both"/>
        <w:rPr>
          <w:rFonts w:ascii="Times New Roman" w:hAnsi="Times New Roman" w:cs="Times New Roman"/>
          <w:lang w:val="id-ID"/>
        </w:rPr>
      </w:pPr>
    </w:p>
    <w:p w14:paraId="32CC3F8F" w14:textId="77777777" w:rsidR="00F1244A" w:rsidRDefault="00F1244A" w:rsidP="00BF6B98">
      <w:pPr>
        <w:pStyle w:val="ListParagraph"/>
        <w:jc w:val="both"/>
        <w:rPr>
          <w:rFonts w:ascii="Times New Roman" w:hAnsi="Times New Roman" w:cs="Times New Roman"/>
          <w:lang w:val="id-ID"/>
        </w:rPr>
      </w:pPr>
    </w:p>
    <w:p w14:paraId="3BC71085" w14:textId="77777777" w:rsidR="00F1244A" w:rsidRDefault="00F1244A" w:rsidP="00BF6B98">
      <w:pPr>
        <w:pStyle w:val="ListParagraph"/>
        <w:jc w:val="both"/>
        <w:rPr>
          <w:rFonts w:ascii="Times New Roman" w:hAnsi="Times New Roman" w:cs="Times New Roman"/>
          <w:lang w:val="id-ID"/>
        </w:rPr>
      </w:pPr>
    </w:p>
    <w:p w14:paraId="6F8D9AE6" w14:textId="56FB4526" w:rsidR="00F1244A" w:rsidRDefault="00F1244A" w:rsidP="00BF6B98">
      <w:pPr>
        <w:pStyle w:val="ListParagraph"/>
        <w:jc w:val="both"/>
        <w:rPr>
          <w:rFonts w:ascii="Times New Roman" w:hAnsi="Times New Roman" w:cs="Times New Roman"/>
          <w:lang w:val="id-ID"/>
        </w:rPr>
      </w:pPr>
    </w:p>
    <w:p w14:paraId="0098AFD4" w14:textId="77777777" w:rsidR="00F1244A" w:rsidRDefault="00F1244A" w:rsidP="00BF6B98">
      <w:pPr>
        <w:pStyle w:val="ListParagraph"/>
        <w:jc w:val="both"/>
        <w:rPr>
          <w:rFonts w:ascii="Times New Roman" w:hAnsi="Times New Roman" w:cs="Times New Roman"/>
          <w:lang w:val="id-ID"/>
        </w:rPr>
      </w:pPr>
    </w:p>
    <w:p w14:paraId="4C0D3102" w14:textId="5DFDE02A" w:rsidR="00BF6B98" w:rsidRPr="00F1244A" w:rsidRDefault="00F1244A" w:rsidP="00BF6B98">
      <w:pPr>
        <w:pStyle w:val="ListParagraph"/>
        <w:jc w:val="both"/>
        <w:rPr>
          <w:rFonts w:ascii="Times New Roman" w:hAnsi="Times New Roman" w:cs="Times New Roman"/>
          <w:sz w:val="144"/>
          <w:szCs w:val="144"/>
          <w:lang w:val="id-ID"/>
        </w:rPr>
      </w:pPr>
      <w:r w:rsidRPr="00F1244A">
        <w:rPr>
          <w:rFonts w:ascii="Times New Roman" w:hAnsi="Times New Roman" w:cs="Times New Roman"/>
          <w:sz w:val="144"/>
          <w:szCs w:val="144"/>
          <w:lang w:val="id-ID"/>
        </w:rPr>
        <w:t>LAMPIRAN</w:t>
      </w:r>
    </w:p>
    <w:p w14:paraId="0CD8B5E0" w14:textId="77777777" w:rsidR="00276A3C" w:rsidRDefault="00276A3C"/>
    <w:p w14:paraId="76D2D9C3" w14:textId="1E3233DD" w:rsidR="00276A3C" w:rsidRDefault="00276A3C" w:rsidP="00276A3C"/>
    <w:p w14:paraId="06FC75E9" w14:textId="1E443035" w:rsidR="00276A3C" w:rsidRDefault="00276A3C" w:rsidP="00276A3C"/>
    <w:p w14:paraId="38FA1C73" w14:textId="6E222E48" w:rsidR="00276A3C" w:rsidRDefault="00276A3C" w:rsidP="00276A3C"/>
    <w:p w14:paraId="30567D70" w14:textId="01170024" w:rsidR="00276A3C" w:rsidRDefault="00276A3C" w:rsidP="00276A3C"/>
    <w:p w14:paraId="6A6D1F5F" w14:textId="7759657D" w:rsidR="00276A3C" w:rsidRDefault="00276A3C" w:rsidP="00276A3C"/>
    <w:p w14:paraId="3B9759E2" w14:textId="385FF51D" w:rsidR="00276A3C" w:rsidRDefault="00276A3C" w:rsidP="00276A3C"/>
    <w:p w14:paraId="754676BA" w14:textId="2550278D" w:rsidR="00276A3C" w:rsidRDefault="00276A3C" w:rsidP="00276A3C"/>
    <w:p w14:paraId="1A991C8B" w14:textId="77777777" w:rsidR="00EE02ED" w:rsidRDefault="00EE02ED"/>
    <w:p w14:paraId="761C9058" w14:textId="38AD1C3A" w:rsidR="00EE02ED" w:rsidRDefault="00EE02ED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Populasi Penelitia</w:t>
      </w:r>
      <w:r w:rsidR="0053002E">
        <w:rPr>
          <w:rFonts w:ascii="Times New Roman" w:hAnsi="Times New Roman" w:cs="Times New Roman"/>
          <w:b/>
          <w:bCs/>
          <w:sz w:val="24"/>
          <w:szCs w:val="24"/>
          <w:lang w:val="id-ID"/>
        </w:rPr>
        <w:t>n</w:t>
      </w:r>
    </w:p>
    <w:tbl>
      <w:tblPr>
        <w:tblW w:w="10924" w:type="dxa"/>
        <w:jc w:val="center"/>
        <w:tblLook w:val="04A0" w:firstRow="1" w:lastRow="0" w:firstColumn="1" w:lastColumn="0" w:noHBand="0" w:noVBand="1"/>
      </w:tblPr>
      <w:tblGrid>
        <w:gridCol w:w="699"/>
        <w:gridCol w:w="992"/>
        <w:gridCol w:w="4111"/>
        <w:gridCol w:w="851"/>
        <w:gridCol w:w="869"/>
        <w:gridCol w:w="851"/>
        <w:gridCol w:w="850"/>
        <w:gridCol w:w="851"/>
        <w:gridCol w:w="850"/>
      </w:tblGrid>
      <w:tr w:rsidR="00EE02ED" w:rsidRPr="00B51A37" w14:paraId="67D610F4" w14:textId="77777777" w:rsidTr="00EE02ED">
        <w:trPr>
          <w:trHeight w:val="315"/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AE7CE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No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B85A2" w14:textId="77777777" w:rsidR="00EE02ED" w:rsidRPr="0053002E" w:rsidRDefault="00EE02ED" w:rsidP="0042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Kode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24961" w14:textId="77777777" w:rsidR="00EE02ED" w:rsidRPr="0053002E" w:rsidRDefault="00EE02ED" w:rsidP="0042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Nama Perusahaan</w:t>
            </w:r>
          </w:p>
        </w:tc>
        <w:tc>
          <w:tcPr>
            <w:tcW w:w="512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6018B" w14:textId="77777777" w:rsidR="00EE02ED" w:rsidRPr="0053002E" w:rsidRDefault="00EE02ED" w:rsidP="0042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erusahaan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 xml:space="preserve"> </w:t>
            </w: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Y</w:t>
            </w: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 xml:space="preserve">ang </w:t>
            </w: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T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idak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 xml:space="preserve"> </w:t>
            </w: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M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asuk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 xml:space="preserve"> </w:t>
            </w: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K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reteria</w:t>
            </w:r>
            <w:proofErr w:type="spellEnd"/>
          </w:p>
        </w:tc>
      </w:tr>
      <w:tr w:rsidR="00EE02ED" w:rsidRPr="00B51A37" w14:paraId="68B0CCC9" w14:textId="77777777" w:rsidTr="00EE02ED">
        <w:trPr>
          <w:trHeight w:val="315"/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54A3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CF73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4237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24296" w14:textId="77777777" w:rsidR="00EE02ED" w:rsidRPr="00B51A37" w:rsidRDefault="00EE02ED" w:rsidP="0042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B51A37">
              <w:rPr>
                <w:rFonts w:ascii="Calibri" w:eastAsia="Times New Roman" w:hAnsi="Calibri" w:cs="Calibri"/>
                <w:color w:val="000000"/>
                <w:lang w:val="id-ID"/>
                <w14:ligatures w14:val="none"/>
              </w:rPr>
              <w:t>2018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135C1" w14:textId="77777777" w:rsidR="00EE02ED" w:rsidRPr="00B51A37" w:rsidRDefault="00EE02ED" w:rsidP="0042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B51A37">
              <w:rPr>
                <w:rFonts w:ascii="Calibri" w:eastAsia="Times New Roman" w:hAnsi="Calibri" w:cs="Calibri"/>
                <w:color w:val="000000"/>
                <w:lang w:val="id-ID"/>
                <w14:ligatures w14:val="none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80EF9" w14:textId="77777777" w:rsidR="00EE02ED" w:rsidRPr="00B51A37" w:rsidRDefault="00EE02ED" w:rsidP="0042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B51A37">
              <w:rPr>
                <w:rFonts w:ascii="Calibri" w:eastAsia="Times New Roman" w:hAnsi="Calibri" w:cs="Calibri"/>
                <w:color w:val="000000"/>
                <w:lang w:val="id-ID"/>
                <w14:ligatures w14:val="none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322A0" w14:textId="77777777" w:rsidR="00EE02ED" w:rsidRPr="00B51A37" w:rsidRDefault="00EE02ED" w:rsidP="0042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B51A37">
              <w:rPr>
                <w:rFonts w:ascii="Calibri" w:eastAsia="Times New Roman" w:hAnsi="Calibri" w:cs="Calibri"/>
                <w:color w:val="000000"/>
                <w:lang w:val="id-ID"/>
                <w14:ligatures w14:val="none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4287E" w14:textId="77777777" w:rsidR="00EE02ED" w:rsidRPr="00B51A37" w:rsidRDefault="00EE02ED" w:rsidP="0042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B51A37">
              <w:rPr>
                <w:rFonts w:ascii="Calibri" w:eastAsia="Times New Roman" w:hAnsi="Calibri" w:cs="Calibri"/>
                <w:color w:val="000000"/>
                <w:lang w:val="id-ID"/>
                <w14:ligatures w14:val="none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257D9" w14:textId="77777777" w:rsidR="00EE02ED" w:rsidRPr="00B51A37" w:rsidRDefault="00EE02ED" w:rsidP="00423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B51A37">
              <w:rPr>
                <w:rFonts w:ascii="Calibri" w:eastAsia="Times New Roman" w:hAnsi="Calibri" w:cs="Calibri"/>
                <w:color w:val="000000"/>
                <w:lang w:val="id-ID"/>
                <w14:ligatures w14:val="none"/>
              </w:rPr>
              <w:t>2023</w:t>
            </w:r>
          </w:p>
        </w:tc>
      </w:tr>
      <w:tr w:rsidR="00EE02ED" w:rsidRPr="00B51A37" w14:paraId="26605EDB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D3A9F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ECC6A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ABSM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4D281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AB Sinar Mas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Multifinace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66C6A1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82EDC4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8C58D9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DD5FF7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5B5A2B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430FCD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14:ligatures w14:val="none"/>
              </w:rPr>
            </w:pPr>
          </w:p>
        </w:tc>
      </w:tr>
      <w:tr w:rsidR="00EE02ED" w:rsidRPr="00B51A37" w14:paraId="29093263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3CB7A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1F1F2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ADCP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B9699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Adhi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Commuter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 Properti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EFD429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4EFD6D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01112D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A0C0F0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BA877D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90AA92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3A721A1A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ED05C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C55CD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ADHI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48765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Adhi Karya (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persero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)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1EAF31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D7C016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94DF28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E5D19E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4B780F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EDC749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550198FC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02F56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4D28D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ADMF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E6309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Adira Dinamika Multi Finance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1FA14D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1FDEA9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51CCFE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D60F48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B9306C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277479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04E5EE25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6D96F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041A7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AGII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384B3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Samator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 Indo Gas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246A97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BE0C77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950529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97DEE5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F2D0D8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E6D5F1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7C4BE557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DAD6E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2F9FA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AKRA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CBB51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AKR Corporindo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70B07E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D3B6EA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C10E3F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F0773B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BEE473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F2EAA6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6835A1CC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A3617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9D105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APAI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47D4B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Angkasa Pura l (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persero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2475CD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6C29A7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2ABF38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9AAACB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3B1533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4D2DB5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1D2FDD76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CFF59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CFD47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APIA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D880C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Angkasa Pura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ll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 (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persero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9592CE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D1D173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011D0F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68A379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F84A8D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F4D8D3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37D0A5C8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FC737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A7089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ASDF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BEC4C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Astra Sedaya Finance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A04DFB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8088ED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B5B85A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123F59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B91A77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DD1E1C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7953FBBC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4AC7E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A3883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ASSA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6D228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Adi Sarana Armada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45916D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8CDBC1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7B5F94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B29E03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08C086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72C4B5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4903A524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D4A1E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2D41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BAFI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1CD9D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Bussan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 Auto Finance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EE9BFF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875A4C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43FDF9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17116D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A8538E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3E4BBC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68126306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3419A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87D86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BALI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44996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Bali Towerindo Sentra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C17B30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43C85A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0DF937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C29CAC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A55CA4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83DDB4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0C33EB94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DBF6A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4FE02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BCAP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1448E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MNC Kapital Indonesia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9CFCD6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407F61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079562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9EB090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8C6633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DD8AB6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71C7D86C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154D9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0D8A1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BFIN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3837D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BFI Finance Indonesia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0D8149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C9A0DC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D0FD5D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38AD88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0A12A2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1D9F63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23A84BA6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C6A0C5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7105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BIIF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6A349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Maybank Indonesia Finance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732F28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88ED1B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A0FA3C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50A1A4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F9DDBB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60407B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01AF6741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AEF2F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68350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BMTP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87877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Bank Mandiri Taspen Pos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BC2565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977B4D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06105D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52A580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481057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4BAE9F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3747EFEB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8E202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345CF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BMTR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A1A4B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Global Mediacom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A8FB87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6A3910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BFEB7E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5E2831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DCB151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2F40A9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037E910E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BDDC4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78869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BRIF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906AD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BRI Multifinance Indonesia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A51EF4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455DEE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D55D31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08FB42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400239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4628B1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557FD835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F7345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5E5D8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BRPT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F901F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Barito Pacific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998CA7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59BB22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10DB51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5E82A8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6B4B00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CD293E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319037A0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64F4F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D4C50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BSDE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55EE5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Bumi Serpong Damai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7E65C1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B68DE7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12A4C1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EB72E8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480049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E3E27F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2B5B890E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2C993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BB4B6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CNAF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09FAE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CIMB Niaga Auto Finance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B7AAFD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CB814C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D02226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5EEE33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890BE3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3DDB45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09681A26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59AB3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CC334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DART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99D99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Duta Anggada Realty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42FCC3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8BA982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96BC3C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643225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889CE3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9B8963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58C319E8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FC691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1B3AB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DILD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67EDE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Intiland Development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7FDB2A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ABBD71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3372AB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66F033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BDAAF5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F86930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4C37C6E6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5B31F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57DEE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DNRK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D1337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Danareksa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 (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persero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F86F34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72FE3E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345F69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E12067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48F477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7B5959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29B1B367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63CA0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07C26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DSNG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79639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Dharma Satya Nusantara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81AC91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6A0928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92125F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7BA836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94F8D8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BF5A46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08A35C77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C4D0A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2B36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ELSA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8166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Elnusa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BA2E42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31835B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2D17D2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9BA380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805152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60854A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55EADC9F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EE8A4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FCA40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EMIN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EB7AA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Energi Mitra Investama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628DA5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84DF80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231010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D0062B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2D91BF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E13BA9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4A9E0669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E939C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184F6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EXCL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6C189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XL Axiata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EDB7B6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5195DE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934582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825FBE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43C8CF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1F8388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5A21AF4A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8C2C9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56E49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FIFA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4DB7D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Federal Internasional Finance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C44EC5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B2C1D6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670B0B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C3739A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DABED8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7C4F61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222F003E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E891E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F1892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FMFN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E5641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KB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Finansia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 Multi Finance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68FE4D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949DA4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148948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877406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1EFB50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401553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4BC86E2F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90C2A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45F3B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HEAL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62836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Medikaloka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 Hermina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6C1765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6E4949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A25EB5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BC1DA5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6E334B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56A584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36493899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7E03B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22B7F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HIFI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B8ED6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Hino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 Finance Indonesia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A53909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2DDE90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640E5D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2BF3DF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DB89E5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E9F749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0CBB7A76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D1AB4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62C0E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HRTA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4E58F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Hartadinata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 Abadi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7377BF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69A699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CD2E4E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1A3901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ADA871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C7E1A1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2D674245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5CAD3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2BED7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IIFF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0352B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Indonesia Infrastructure Finance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9B47E2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C58553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3CAF26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BC2532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8FDC58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A90BB1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182FFC94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618C5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13741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IMFI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16B7D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Indomobil Finance Indonesia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9C5811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8F5225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F337A8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4EFC6B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DA6124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717D41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1C6BA27E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9702B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0D028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INDF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E3A4B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Indofood Sukses Makmur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tbk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A1F05B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32B3FB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D37D0C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150595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27F9D7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4C9CA8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002899E8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58281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C7AAF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INKP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B7406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Indah Kiat Pulp &amp; Paper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FCEEBF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03F17D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F82FE1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F5A371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2FFF72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0BA24F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108218A6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51706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119EE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ISAT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C9E3F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Indosat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74FA81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5F1101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C040F7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2D2F7E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27DAD1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A671AF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7C6384A5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86481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49EA6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ISSP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734D2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Steel Pipe Industry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of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 Indonesia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972597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2E024B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BEC861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BE23BB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11996E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DBED0F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0B557F6C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4A3E2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FC4FB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JLBS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4ADA6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Jakarta Lingkar Barat Satu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FE6725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6BCBCC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1A239D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790CA8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8B5D74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310ECB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18866633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61764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C4A46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JSMR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A04F9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Jasa Marga (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persero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)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41D780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991BD5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71A9FE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37467A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3BA827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52BB33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15D742C3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B6E9E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F972B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KAII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6F229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kereta Api Indonesia (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persero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B34E8C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7D425D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0BC7E6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A48F77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C4ACB8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C6FBDF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74CD1EB3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8F5E6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E6834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KETR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038E2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Ketrosden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Triasmitra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FB2ED1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E3EBE5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819A6F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B26250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16716D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AE52BC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235332F7" w14:textId="77777777" w:rsidTr="00EE02ED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FA140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A0790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LPPI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10E22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Lontar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Papyrus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 Pulp &amp; Paper Industry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A07FAA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F26C8E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DF54A2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629F7D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3166FF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ED3182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5CFEB51B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7058C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CA134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LTLS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11D75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Lautan Luas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193FBF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536840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773009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1E996B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94829D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07A403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43FFEC82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6A3F4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C84A3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MDKA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90F26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Merdeka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Copper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Gold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0C6E58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960DCF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408BC0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E2328E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5E4C1D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3EE31F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57E71C53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102E7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9434B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MEDC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752E3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Medco Energi Internasional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5D3A29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31213D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78FD86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46EA5C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3DB083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4D69A3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7DF3887C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68F04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977C0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MEDP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3DEC9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Medco Power Indonesia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1569D4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2DCD24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C7D03E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30BA1A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044D99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C5B19A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5A410784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7F875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35A46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MFIN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B0AFE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Mandala Multifinance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8E1A1C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307C0D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B7D831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91C0AA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3D0FFE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3F6485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297FD808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A46B9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7CCAB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MLIK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3B56E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Marga Lingkar Jakarta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89419B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4ABA31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79CEE9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A790D8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108367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31DCE4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47A88F0C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F7B02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ECCE0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MORA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67C59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Mora Telematika Indonesia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FCD4D6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21F57F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77F4A2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94C40F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D65F1B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AF5ED9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5A1612F0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4AD6E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E2849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MPMF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C2B66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Mitra Pinasthika Mustika Finance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BF9A85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3BC0BF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023CDF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8A117E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71FDCD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C6782E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3B9A4A60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1696A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5D463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MYOR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19B60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Mayora Indah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4B2A1A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3F0F74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E4A8C8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CFDB99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CC57F3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FAE450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4618BC98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406E3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90D47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OPPM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F3C53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OKI Pulp &amp; Paper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Mils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7EA2CB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DC17BC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2B5AC2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E9B06F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C685DD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AE609F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757C9D19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7DCB9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B8650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OTMA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C947D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Oto Multiartha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5E948B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1967A8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4E6764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854BD0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5E4FF6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D26D31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63E4A42D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3CB6E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024D6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PALM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F278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Provident Investasi Bersama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ECFBF6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2EFD6F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617CE0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A47B0D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B58214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F00FC8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4D5FF6B6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B4A28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8CB60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PIDL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F22D4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Pindo Deli Pulp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and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 Paper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Mils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EE7E9B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1FE155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B8611E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169E6F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6CF85D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24DCA8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72DEEABE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87124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967CB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PIHC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9801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pupuk Indonesia (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persero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D37669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16744A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1C1DBC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518B5E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0077EF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A9EA2F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00AE37A1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08304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F245D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PIKI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303FC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Pelabuhan Indonesia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ll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 (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persero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4ECD2A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C5A577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0DA414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008157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12D598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3D0EA0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31E7A090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8DA5B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D97C0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PJAA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352A7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Pembangunan Jaya Ancol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976A97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84FD0B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9069C7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DADBD4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D4409D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6395E6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05A868E5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7738E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8CDC1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PLTM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A1D4F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Polytama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Propindo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EB3426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E06658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6726B5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E8C234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132F3C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ABED2C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2C049487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CDBF4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EF369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POST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CDFD4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Pos Indonesia (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persero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7D3BC4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0EBD29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1FA544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B80F45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D29F2A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D4E32E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37BA454F" w14:textId="77777777" w:rsidTr="00EE02ED">
        <w:trPr>
          <w:trHeight w:val="37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2BE22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F5F2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PPAP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C055B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Perusahaan Pengelola Aset (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persero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2462FA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99DF67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C0568A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68BDF2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EFD906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09964B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05AB70CE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1A658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72BC0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PPGD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63DEA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Pegadaian (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persero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4F2278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8E43B7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6CB207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9AA8C2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ED013E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F986D7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78C4E4F1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33FC4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20D23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PPLN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E9D67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Perusahaan Listrik Negara (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persero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B29604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D5F077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1AE365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366DCA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C2CC07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BE0C3C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75221B42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FDE6C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4AC3B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PPRE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0027D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PP Presisi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B4C51F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9F0974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DE7EA3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5100F3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424EB1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75C25C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27D4984C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C9642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D2F61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PPRO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F6812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PP Properti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8B8272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BC1AD0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017941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3986F0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9E8160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7A1736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1D98F448" w14:textId="77777777" w:rsidTr="00EE02ED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374B4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0CFBE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PRTL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E8842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Profesional Telekomunikasi Indonesia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42E3CD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CE00D0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A61472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0F342B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F532C1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4CF3E6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36A4EEC6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0329B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2283C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PSAB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E3F4F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J Resources Asia Pasifik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B5F69B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6667F0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524424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B0E841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6EF37D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23DC46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731018AC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8FAB8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7480D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PTHK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3E115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Hutama Karya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E1EAB9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9AA565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6C00DB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0DA2C5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CE32AA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1E7C22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520B3DCC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F7BC4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BDCA7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PTPP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CD353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PP (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persero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)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563FD2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7F2BCF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6494C9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50C216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D6A89F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B3CAED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79348D47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EABF4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7783F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PYFA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CE319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Pyridam Farma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CE12A9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52BF45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24A8A4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0A6736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CA5C1B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E060D2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4762B5BB" w14:textId="77777777" w:rsidTr="00EE02ED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CC876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57D2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REFI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CDDFF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Usaha Pembiayaan Reliance Indonesia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42D36C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59B8AE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B2B67C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B39794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6ED6BB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D49E85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0A0F4585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2B142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0127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SANF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3F648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Surya Artha Nusantara Finance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8FBFC1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6024F8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1B1B3C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94B9D8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4E65C7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477269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6167954D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AC5AE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E46D3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SGRO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009B4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Sampoerna Argo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4E144B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116D45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3DDB53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B7D2EF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C7F529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B90E9D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0DBF381A" w14:textId="77777777" w:rsidTr="00EE02ED">
        <w:trPr>
          <w:trHeight w:val="28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78DA7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221FA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SMAR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E3349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Sinar Mas Agro Resources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and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 Technology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7C24B9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3DAB20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7ED808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D6892C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FD3F77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1C9975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051C3996" w14:textId="77777777" w:rsidTr="00EE02ED">
        <w:trPr>
          <w:trHeight w:val="34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7F4F7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D986D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SMFP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D4845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Sarana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Multigriya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 Finansial (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persero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A3A3B2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6FC614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B2D6C7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8A5D7A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D4E3E9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DC4E1E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52455AC9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9E5F8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81099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SMGR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16539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Semen Indonesia (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persero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814F28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6AA09E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44BA8D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599B8A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54D58A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34FAA4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6BEAA571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8B2F3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5FDA0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SMII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FCBCC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Sarana Multi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Infrasturktur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 (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persero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3CA47C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2312C2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377EC9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ABB886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76D092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D04CAF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721173E1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9BFE3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3273A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SMMA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4CC03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Sinar Mas Multiartha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FB3775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2F52B4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28B10E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C141EE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AF315A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A91AFC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4CC205B3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771FB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C6BBF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SMMF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E55C1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Sinarmas Multifinance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CEC9F0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C9CFE0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DC9EE0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6BDE8E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E9B9AC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28E00C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12C5669C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191A6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D5D2E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SMRA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C7951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Summarecon Agung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116D67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42E7C5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66582D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F58E72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0A9228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39E80F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03FA0793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E25F8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376E1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SRAJ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48323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Sejahteraraya Anugrahjaya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85790B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256618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6E8CE6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C4385E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575078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5AF5FC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73203C65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1414F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3424D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TAFS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34C35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Toyota Astra Finansial Services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20F44A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EC890E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F6B080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81F2C1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EEB2F6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F8602A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6C35FFD1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9E155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6506D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TBIG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81135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Tower Bersama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Infrastrucuture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4C8ED2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B3ED54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488ABA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A2F167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B7DAE9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F9EDA9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655E13E1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3F101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1ABC6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TBLA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7A0E0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Tunas Baru Lampung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7B371F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A27DA3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5EC10F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C54373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5D6FE2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3E077B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536EE847" w14:textId="77777777" w:rsidTr="00EE02ED">
        <w:trPr>
          <w:trHeight w:val="3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D7B7F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7B265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TDPM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39ECF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Tridomain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 Performance Materials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8E06E6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4F81AF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D30573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28FBE9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F9065D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19F32D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51C49B59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1DB23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0AFDE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TELE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7D5E6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Omni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 Inovasi Indonesia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3D5DB4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E4B17D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1DDE75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901182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A093DD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F95D2C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0480EB11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88ADB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F87B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TINS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06983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Timah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5FCB6D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AFEE6F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FEF668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E3DFA6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ABB15E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64447B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292B9752" w14:textId="77777777" w:rsidTr="00EE02ED">
        <w:trPr>
          <w:trHeight w:val="37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690A3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7B686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TLKM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20F72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Telekomunikasi Indonesia (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persero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)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4E736F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533B40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B8E9A1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8BAD9A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33D697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604974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588433FC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8DE43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37007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TOBA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DA585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TBS Energi Utama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0C3A52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CA387B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89B047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E07733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EDCF0D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D0FF70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209416FF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B3B16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6B474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TPIA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58A79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Chandra Asri Petrochemical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17E36F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20FC16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17B692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67EEA1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DE67EA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E954C1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5F243AE1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300E9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6E766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TUFI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1E88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Mandiri Tunas Finance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867FF2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8B45A67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9FCF61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8798D9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A39035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840F5D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029BB6C7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3BAA9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C8E9B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TYRO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7A667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Tamaris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Hydro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4878BF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F10842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7AB943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C61716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149109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B0ED20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451222D8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FA32C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38F47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VOKS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C5B6D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Voksel Electric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44C4D2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E37871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346354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775C59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C294C6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764E78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7CCE1C69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F9048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F15DD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WIKA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694DB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Wijaya Karya (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persero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)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59959A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711D33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1E15DA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DD33DC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BF651F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3B3339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6ACCD7A5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4E714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1925A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WISL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8675A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Wahana Inti Selaras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041CDA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77C217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01DA8BB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CDECC2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A49B85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93113A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3D0CD185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9C243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E5EC8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WOMF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6DB59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Wahana Ottomitra Multiartha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AB9C41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3A5841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FCA6F34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41904D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EDB9C20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A01404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422B00E5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EA559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A0C7E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WOOD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E0A5B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Integera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Indocabinet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ACFEA9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567C97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9A9E5C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5E0D88F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DE0DAE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63B0B3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7E91F05E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E33F3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BB431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WSBP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C7724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PT Waskita Beton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Precast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 xml:space="preserve">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9E39AE2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BB9C52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00CCC54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AB90E68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86A8EEA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6AF971DC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41EA0C03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F3245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85F1A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WSKT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540B5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Waskita Karya (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persero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)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2705EE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BF5CD7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FD8FAC5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219208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902718E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DCB0E23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  <w:tr w:rsidR="00EE02ED" w:rsidRPr="00B51A37" w14:paraId="3EB9E553" w14:textId="77777777" w:rsidTr="00EE02ED">
        <w:trPr>
          <w:trHeight w:val="33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BAAE0" w14:textId="77777777" w:rsidR="00EE02ED" w:rsidRPr="00B51A37" w:rsidRDefault="00EE02ED" w:rsidP="005411F6">
            <w:pPr>
              <w:pStyle w:val="ListParagraph"/>
              <w:numPr>
                <w:ilvl w:val="0"/>
                <w:numId w:val="55"/>
              </w:numPr>
              <w:spacing w:before="0" w:beforeAutospacing="0" w:after="0" w:afterAutospacing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740C5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ZINC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CA6E6" w14:textId="77777777" w:rsidR="00EE02ED" w:rsidRPr="0053002E" w:rsidRDefault="00EE02ED" w:rsidP="00423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PT Kapuas Prima Coal Tbk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25B9D86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FB6DA9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4ECECE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0496B81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BAE0AED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EE628D9" w14:textId="77777777" w:rsidR="00EE02ED" w:rsidRPr="00B51A37" w:rsidRDefault="00EE02ED" w:rsidP="004231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14:ligatures w14:val="none"/>
              </w:rPr>
            </w:pPr>
          </w:p>
        </w:tc>
      </w:tr>
    </w:tbl>
    <w:p w14:paraId="475132B7" w14:textId="77777777" w:rsidR="00EE02ED" w:rsidRDefault="00EE02ED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A36EA68" w14:textId="77777777" w:rsidR="00EE02ED" w:rsidRDefault="00EE02ED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2270D7D" w14:textId="5142CF9B" w:rsidR="00276A3C" w:rsidRPr="00EE02ED" w:rsidRDefault="00276A3C" w:rsidP="00EE02ED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276A3C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Sampel Penelitian</w:t>
      </w:r>
    </w:p>
    <w:tbl>
      <w:tblPr>
        <w:tblW w:w="65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414"/>
        <w:gridCol w:w="4536"/>
      </w:tblGrid>
      <w:tr w:rsidR="0058010D" w:rsidRPr="00EE02ED" w14:paraId="6DBBC1E6" w14:textId="77777777" w:rsidTr="00E90C62">
        <w:trPr>
          <w:trHeight w:val="132"/>
        </w:trPr>
        <w:tc>
          <w:tcPr>
            <w:tcW w:w="570" w:type="dxa"/>
          </w:tcPr>
          <w:p w14:paraId="02998226" w14:textId="58394608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 xml:space="preserve">No. </w:t>
            </w:r>
          </w:p>
        </w:tc>
        <w:tc>
          <w:tcPr>
            <w:tcW w:w="1414" w:type="dxa"/>
          </w:tcPr>
          <w:p w14:paraId="52A708AE" w14:textId="23F82B15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Kode saham</w:t>
            </w:r>
          </w:p>
        </w:tc>
        <w:tc>
          <w:tcPr>
            <w:tcW w:w="4536" w:type="dxa"/>
          </w:tcPr>
          <w:p w14:paraId="6D04D712" w14:textId="77777777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 xml:space="preserve">Nama perusahaan </w:t>
            </w:r>
          </w:p>
        </w:tc>
      </w:tr>
      <w:tr w:rsidR="0058010D" w:rsidRPr="00EE02ED" w14:paraId="077C869C" w14:textId="77777777" w:rsidTr="00E90C62">
        <w:tc>
          <w:tcPr>
            <w:tcW w:w="570" w:type="dxa"/>
          </w:tcPr>
          <w:p w14:paraId="0A00366E" w14:textId="77777777" w:rsidR="0058010D" w:rsidRPr="00EE02ED" w:rsidRDefault="0058010D" w:rsidP="005411F6">
            <w:pPr>
              <w:pStyle w:val="ListParagraph"/>
              <w:numPr>
                <w:ilvl w:val="0"/>
                <w:numId w:val="49"/>
              </w:numPr>
              <w:spacing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1414" w:type="dxa"/>
          </w:tcPr>
          <w:p w14:paraId="4C7DE246" w14:textId="5622A426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AKRA</w:t>
            </w:r>
          </w:p>
        </w:tc>
        <w:tc>
          <w:tcPr>
            <w:tcW w:w="4536" w:type="dxa"/>
          </w:tcPr>
          <w:p w14:paraId="145E7A0A" w14:textId="77777777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PT AKR Corporindo Tbk</w:t>
            </w:r>
          </w:p>
        </w:tc>
      </w:tr>
      <w:tr w:rsidR="0058010D" w:rsidRPr="00EE02ED" w14:paraId="2C9C11F0" w14:textId="77777777" w:rsidTr="00E90C62">
        <w:tc>
          <w:tcPr>
            <w:tcW w:w="570" w:type="dxa"/>
          </w:tcPr>
          <w:p w14:paraId="13756D7C" w14:textId="77777777" w:rsidR="0058010D" w:rsidRPr="00EE02ED" w:rsidRDefault="0058010D" w:rsidP="005411F6">
            <w:pPr>
              <w:pStyle w:val="ListParagraph"/>
              <w:numPr>
                <w:ilvl w:val="0"/>
                <w:numId w:val="49"/>
              </w:numPr>
              <w:spacing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1414" w:type="dxa"/>
          </w:tcPr>
          <w:p w14:paraId="1E4301AD" w14:textId="4534BE4D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BSDE</w:t>
            </w:r>
          </w:p>
        </w:tc>
        <w:tc>
          <w:tcPr>
            <w:tcW w:w="4536" w:type="dxa"/>
          </w:tcPr>
          <w:p w14:paraId="0BA3F935" w14:textId="77777777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PT Bumi Serpong Damai Tbk</w:t>
            </w:r>
          </w:p>
        </w:tc>
      </w:tr>
      <w:tr w:rsidR="0058010D" w:rsidRPr="00EE02ED" w14:paraId="45AAEEDC" w14:textId="77777777" w:rsidTr="00E90C62">
        <w:tc>
          <w:tcPr>
            <w:tcW w:w="570" w:type="dxa"/>
          </w:tcPr>
          <w:p w14:paraId="69CD75D4" w14:textId="77777777" w:rsidR="0058010D" w:rsidRPr="00EE02ED" w:rsidRDefault="0058010D" w:rsidP="005411F6">
            <w:pPr>
              <w:pStyle w:val="ListParagraph"/>
              <w:numPr>
                <w:ilvl w:val="0"/>
                <w:numId w:val="49"/>
              </w:numPr>
              <w:spacing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1414" w:type="dxa"/>
          </w:tcPr>
          <w:p w14:paraId="284DCB12" w14:textId="1AF5FBE6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HRTA</w:t>
            </w:r>
          </w:p>
        </w:tc>
        <w:tc>
          <w:tcPr>
            <w:tcW w:w="4536" w:type="dxa"/>
          </w:tcPr>
          <w:p w14:paraId="4B743F3D" w14:textId="77777777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 xml:space="preserve">PT </w:t>
            </w:r>
            <w:proofErr w:type="spellStart"/>
            <w:r w:rsidRPr="00EE02ED">
              <w:rPr>
                <w:rFonts w:ascii="Times New Roman" w:hAnsi="Times New Roman" w:cs="Times New Roman"/>
                <w:lang w:val="id-ID"/>
              </w:rPr>
              <w:t>Hartadinata</w:t>
            </w:r>
            <w:proofErr w:type="spellEnd"/>
            <w:r w:rsidRPr="00EE02ED">
              <w:rPr>
                <w:rFonts w:ascii="Times New Roman" w:hAnsi="Times New Roman" w:cs="Times New Roman"/>
                <w:lang w:val="id-ID"/>
              </w:rPr>
              <w:t xml:space="preserve"> Abadi Tbk</w:t>
            </w:r>
          </w:p>
        </w:tc>
      </w:tr>
      <w:tr w:rsidR="0058010D" w:rsidRPr="00EE02ED" w14:paraId="2B98A2F7" w14:textId="77777777" w:rsidTr="00E90C62">
        <w:tc>
          <w:tcPr>
            <w:tcW w:w="570" w:type="dxa"/>
          </w:tcPr>
          <w:p w14:paraId="278B9A98" w14:textId="77777777" w:rsidR="0058010D" w:rsidRPr="00EE02ED" w:rsidRDefault="0058010D" w:rsidP="005411F6">
            <w:pPr>
              <w:pStyle w:val="ListParagraph"/>
              <w:numPr>
                <w:ilvl w:val="0"/>
                <w:numId w:val="49"/>
              </w:numPr>
              <w:spacing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1414" w:type="dxa"/>
          </w:tcPr>
          <w:p w14:paraId="40FEBBA6" w14:textId="0A2E269A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INDF</w:t>
            </w:r>
          </w:p>
        </w:tc>
        <w:tc>
          <w:tcPr>
            <w:tcW w:w="4536" w:type="dxa"/>
          </w:tcPr>
          <w:p w14:paraId="0771961E" w14:textId="77777777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 xml:space="preserve">PT Indofood </w:t>
            </w:r>
            <w:proofErr w:type="spellStart"/>
            <w:r w:rsidRPr="00EE02ED">
              <w:rPr>
                <w:rFonts w:ascii="Times New Roman" w:hAnsi="Times New Roman" w:cs="Times New Roman"/>
                <w:lang w:val="id-ID"/>
              </w:rPr>
              <w:t>Suksek</w:t>
            </w:r>
            <w:proofErr w:type="spellEnd"/>
            <w:r w:rsidRPr="00EE02ED">
              <w:rPr>
                <w:rFonts w:ascii="Times New Roman" w:hAnsi="Times New Roman" w:cs="Times New Roman"/>
                <w:lang w:val="id-ID"/>
              </w:rPr>
              <w:t xml:space="preserve"> Makmur Tbk</w:t>
            </w:r>
          </w:p>
        </w:tc>
      </w:tr>
      <w:tr w:rsidR="0058010D" w:rsidRPr="00EE02ED" w14:paraId="407C5606" w14:textId="77777777" w:rsidTr="00E90C62">
        <w:tc>
          <w:tcPr>
            <w:tcW w:w="570" w:type="dxa"/>
          </w:tcPr>
          <w:p w14:paraId="404C2520" w14:textId="77777777" w:rsidR="0058010D" w:rsidRPr="00EE02ED" w:rsidRDefault="0058010D" w:rsidP="005411F6">
            <w:pPr>
              <w:pStyle w:val="ListParagraph"/>
              <w:numPr>
                <w:ilvl w:val="0"/>
                <w:numId w:val="49"/>
              </w:numPr>
              <w:spacing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1414" w:type="dxa"/>
          </w:tcPr>
          <w:p w14:paraId="2751DDD2" w14:textId="31B678FC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ISAT</w:t>
            </w:r>
          </w:p>
        </w:tc>
        <w:tc>
          <w:tcPr>
            <w:tcW w:w="4536" w:type="dxa"/>
          </w:tcPr>
          <w:p w14:paraId="0AB7992F" w14:textId="77777777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PT Indosat Tbk</w:t>
            </w:r>
          </w:p>
        </w:tc>
      </w:tr>
      <w:tr w:rsidR="0058010D" w:rsidRPr="00EE02ED" w14:paraId="1653C2BB" w14:textId="77777777" w:rsidTr="00E90C62">
        <w:tc>
          <w:tcPr>
            <w:tcW w:w="570" w:type="dxa"/>
          </w:tcPr>
          <w:p w14:paraId="5F41CC54" w14:textId="77777777" w:rsidR="0058010D" w:rsidRPr="00EE02ED" w:rsidRDefault="0058010D" w:rsidP="005411F6">
            <w:pPr>
              <w:pStyle w:val="ListParagraph"/>
              <w:numPr>
                <w:ilvl w:val="0"/>
                <w:numId w:val="49"/>
              </w:numPr>
              <w:spacing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1414" w:type="dxa"/>
          </w:tcPr>
          <w:p w14:paraId="0F67E5FA" w14:textId="443924B3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JSMR</w:t>
            </w:r>
          </w:p>
        </w:tc>
        <w:tc>
          <w:tcPr>
            <w:tcW w:w="4536" w:type="dxa"/>
          </w:tcPr>
          <w:p w14:paraId="1FEE5C33" w14:textId="77777777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PT Jasa Marga (Persero) Tbk</w:t>
            </w:r>
          </w:p>
        </w:tc>
      </w:tr>
      <w:tr w:rsidR="0058010D" w:rsidRPr="00EE02ED" w14:paraId="36856D3E" w14:textId="77777777" w:rsidTr="00E90C62">
        <w:tc>
          <w:tcPr>
            <w:tcW w:w="570" w:type="dxa"/>
          </w:tcPr>
          <w:p w14:paraId="4F902A73" w14:textId="77777777" w:rsidR="0058010D" w:rsidRPr="00EE02ED" w:rsidRDefault="0058010D" w:rsidP="005411F6">
            <w:pPr>
              <w:pStyle w:val="ListParagraph"/>
              <w:numPr>
                <w:ilvl w:val="0"/>
                <w:numId w:val="49"/>
              </w:numPr>
              <w:spacing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1414" w:type="dxa"/>
          </w:tcPr>
          <w:p w14:paraId="24602685" w14:textId="7A48A288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LTLS</w:t>
            </w:r>
          </w:p>
        </w:tc>
        <w:tc>
          <w:tcPr>
            <w:tcW w:w="4536" w:type="dxa"/>
          </w:tcPr>
          <w:p w14:paraId="17B2842D" w14:textId="77777777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PT Lautan Luas Tbk</w:t>
            </w:r>
          </w:p>
        </w:tc>
      </w:tr>
      <w:tr w:rsidR="0058010D" w:rsidRPr="00EE02ED" w14:paraId="4B479E7D" w14:textId="77777777" w:rsidTr="00E90C62">
        <w:tc>
          <w:tcPr>
            <w:tcW w:w="570" w:type="dxa"/>
          </w:tcPr>
          <w:p w14:paraId="2A828D24" w14:textId="77777777" w:rsidR="0058010D" w:rsidRPr="00EE02ED" w:rsidRDefault="0058010D" w:rsidP="005411F6">
            <w:pPr>
              <w:pStyle w:val="ListParagraph"/>
              <w:numPr>
                <w:ilvl w:val="0"/>
                <w:numId w:val="49"/>
              </w:numPr>
              <w:spacing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1414" w:type="dxa"/>
          </w:tcPr>
          <w:p w14:paraId="5D6639B7" w14:textId="68B95F1B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MEDC</w:t>
            </w:r>
          </w:p>
        </w:tc>
        <w:tc>
          <w:tcPr>
            <w:tcW w:w="4536" w:type="dxa"/>
          </w:tcPr>
          <w:p w14:paraId="35C114CC" w14:textId="77777777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 xml:space="preserve">PT </w:t>
            </w:r>
            <w:proofErr w:type="spellStart"/>
            <w:r w:rsidRPr="00EE02ED">
              <w:rPr>
                <w:rFonts w:ascii="Times New Roman" w:hAnsi="Times New Roman" w:cs="Times New Roman"/>
                <w:lang w:val="id-ID"/>
              </w:rPr>
              <w:t>Medro</w:t>
            </w:r>
            <w:proofErr w:type="spellEnd"/>
            <w:r w:rsidRPr="00EE02ED">
              <w:rPr>
                <w:rFonts w:ascii="Times New Roman" w:hAnsi="Times New Roman" w:cs="Times New Roman"/>
                <w:lang w:val="id-ID"/>
              </w:rPr>
              <w:t xml:space="preserve"> Energi Internasional Tbk</w:t>
            </w:r>
          </w:p>
        </w:tc>
      </w:tr>
      <w:tr w:rsidR="0058010D" w:rsidRPr="00EE02ED" w14:paraId="2521B41C" w14:textId="77777777" w:rsidTr="00E90C62">
        <w:tc>
          <w:tcPr>
            <w:tcW w:w="570" w:type="dxa"/>
          </w:tcPr>
          <w:p w14:paraId="1748B5F7" w14:textId="77777777" w:rsidR="0058010D" w:rsidRPr="00EE02ED" w:rsidRDefault="0058010D" w:rsidP="005411F6">
            <w:pPr>
              <w:pStyle w:val="ListParagraph"/>
              <w:numPr>
                <w:ilvl w:val="0"/>
                <w:numId w:val="49"/>
              </w:numPr>
              <w:spacing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1414" w:type="dxa"/>
          </w:tcPr>
          <w:p w14:paraId="053AB925" w14:textId="6D6D5AFE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MYOR</w:t>
            </w:r>
          </w:p>
        </w:tc>
        <w:tc>
          <w:tcPr>
            <w:tcW w:w="4536" w:type="dxa"/>
          </w:tcPr>
          <w:p w14:paraId="38DD841A" w14:textId="77777777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PT Mayora Indah Tbk</w:t>
            </w:r>
          </w:p>
        </w:tc>
      </w:tr>
      <w:tr w:rsidR="0058010D" w:rsidRPr="00EE02ED" w14:paraId="2E834D5B" w14:textId="77777777" w:rsidTr="00E90C62">
        <w:tc>
          <w:tcPr>
            <w:tcW w:w="570" w:type="dxa"/>
          </w:tcPr>
          <w:p w14:paraId="60A03CEC" w14:textId="77777777" w:rsidR="0058010D" w:rsidRPr="00EE02ED" w:rsidRDefault="0058010D" w:rsidP="005411F6">
            <w:pPr>
              <w:pStyle w:val="ListParagraph"/>
              <w:numPr>
                <w:ilvl w:val="0"/>
                <w:numId w:val="49"/>
              </w:numPr>
              <w:spacing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1414" w:type="dxa"/>
          </w:tcPr>
          <w:p w14:paraId="4C24C2FD" w14:textId="5B798997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PJAA</w:t>
            </w:r>
          </w:p>
        </w:tc>
        <w:tc>
          <w:tcPr>
            <w:tcW w:w="4536" w:type="dxa"/>
          </w:tcPr>
          <w:p w14:paraId="39593642" w14:textId="77777777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PT Pembangunan Jaya Ancol Tbk</w:t>
            </w:r>
          </w:p>
        </w:tc>
      </w:tr>
      <w:tr w:rsidR="0058010D" w:rsidRPr="00EE02ED" w14:paraId="6EE0FD1C" w14:textId="77777777" w:rsidTr="00E90C62">
        <w:tc>
          <w:tcPr>
            <w:tcW w:w="570" w:type="dxa"/>
          </w:tcPr>
          <w:p w14:paraId="124DABAE" w14:textId="77777777" w:rsidR="0058010D" w:rsidRPr="00EE02ED" w:rsidRDefault="0058010D" w:rsidP="005411F6">
            <w:pPr>
              <w:pStyle w:val="ListParagraph"/>
              <w:numPr>
                <w:ilvl w:val="0"/>
                <w:numId w:val="49"/>
              </w:numPr>
              <w:spacing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1414" w:type="dxa"/>
          </w:tcPr>
          <w:p w14:paraId="489A1C13" w14:textId="7E4E061E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PPRO</w:t>
            </w:r>
          </w:p>
        </w:tc>
        <w:tc>
          <w:tcPr>
            <w:tcW w:w="4536" w:type="dxa"/>
          </w:tcPr>
          <w:p w14:paraId="5B33D78C" w14:textId="77777777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PT PP Properti Tbk</w:t>
            </w:r>
          </w:p>
        </w:tc>
      </w:tr>
      <w:tr w:rsidR="0058010D" w:rsidRPr="00EE02ED" w14:paraId="4F0605C6" w14:textId="77777777" w:rsidTr="00E90C62">
        <w:tc>
          <w:tcPr>
            <w:tcW w:w="570" w:type="dxa"/>
          </w:tcPr>
          <w:p w14:paraId="06C9CC5E" w14:textId="77777777" w:rsidR="0058010D" w:rsidRPr="00EE02ED" w:rsidRDefault="0058010D" w:rsidP="005411F6">
            <w:pPr>
              <w:pStyle w:val="ListParagraph"/>
              <w:numPr>
                <w:ilvl w:val="0"/>
                <w:numId w:val="49"/>
              </w:numPr>
              <w:spacing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1414" w:type="dxa"/>
          </w:tcPr>
          <w:p w14:paraId="6630F1EB" w14:textId="48BFF293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PTHK</w:t>
            </w:r>
          </w:p>
        </w:tc>
        <w:tc>
          <w:tcPr>
            <w:tcW w:w="4536" w:type="dxa"/>
          </w:tcPr>
          <w:p w14:paraId="7EBDB642" w14:textId="77777777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PT Hutama Karya (Persero) Tbk</w:t>
            </w:r>
          </w:p>
        </w:tc>
      </w:tr>
      <w:tr w:rsidR="0058010D" w:rsidRPr="00EE02ED" w14:paraId="7D514A2A" w14:textId="77777777" w:rsidTr="00E90C62">
        <w:tc>
          <w:tcPr>
            <w:tcW w:w="570" w:type="dxa"/>
          </w:tcPr>
          <w:p w14:paraId="74B41AE9" w14:textId="77777777" w:rsidR="0058010D" w:rsidRPr="00EE02ED" w:rsidRDefault="0058010D" w:rsidP="005411F6">
            <w:pPr>
              <w:pStyle w:val="ListParagraph"/>
              <w:numPr>
                <w:ilvl w:val="0"/>
                <w:numId w:val="49"/>
              </w:numPr>
              <w:spacing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1414" w:type="dxa"/>
          </w:tcPr>
          <w:p w14:paraId="04B0F39E" w14:textId="06B1F942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SMGR</w:t>
            </w:r>
          </w:p>
        </w:tc>
        <w:tc>
          <w:tcPr>
            <w:tcW w:w="4536" w:type="dxa"/>
          </w:tcPr>
          <w:p w14:paraId="137EAA20" w14:textId="77777777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PT Semen Indonesia (Persero) Tbk</w:t>
            </w:r>
          </w:p>
        </w:tc>
      </w:tr>
      <w:tr w:rsidR="0058010D" w:rsidRPr="00EE02ED" w14:paraId="5168209D" w14:textId="77777777" w:rsidTr="00E90C62">
        <w:tc>
          <w:tcPr>
            <w:tcW w:w="570" w:type="dxa"/>
          </w:tcPr>
          <w:p w14:paraId="1605CCEE" w14:textId="77777777" w:rsidR="0058010D" w:rsidRPr="00EE02ED" w:rsidRDefault="0058010D" w:rsidP="005411F6">
            <w:pPr>
              <w:pStyle w:val="ListParagraph"/>
              <w:numPr>
                <w:ilvl w:val="0"/>
                <w:numId w:val="49"/>
              </w:numPr>
              <w:spacing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1414" w:type="dxa"/>
          </w:tcPr>
          <w:p w14:paraId="6B5EE921" w14:textId="3C7956DA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SMRA</w:t>
            </w:r>
          </w:p>
        </w:tc>
        <w:tc>
          <w:tcPr>
            <w:tcW w:w="4536" w:type="dxa"/>
          </w:tcPr>
          <w:p w14:paraId="33229984" w14:textId="77777777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PT Summarecon Agung Tbk</w:t>
            </w:r>
          </w:p>
        </w:tc>
      </w:tr>
      <w:tr w:rsidR="0058010D" w:rsidRPr="00EE02ED" w14:paraId="215BB235" w14:textId="77777777" w:rsidTr="00E90C62">
        <w:tc>
          <w:tcPr>
            <w:tcW w:w="570" w:type="dxa"/>
          </w:tcPr>
          <w:p w14:paraId="6E5DED81" w14:textId="77777777" w:rsidR="0058010D" w:rsidRPr="00EE02ED" w:rsidRDefault="0058010D" w:rsidP="005411F6">
            <w:pPr>
              <w:pStyle w:val="ListParagraph"/>
              <w:numPr>
                <w:ilvl w:val="0"/>
                <w:numId w:val="49"/>
              </w:numPr>
              <w:spacing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1414" w:type="dxa"/>
          </w:tcPr>
          <w:p w14:paraId="082601A1" w14:textId="779370DE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TINS</w:t>
            </w:r>
          </w:p>
        </w:tc>
        <w:tc>
          <w:tcPr>
            <w:tcW w:w="4536" w:type="dxa"/>
          </w:tcPr>
          <w:p w14:paraId="3519298C" w14:textId="77777777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PT Timah Tbk</w:t>
            </w:r>
          </w:p>
        </w:tc>
      </w:tr>
      <w:tr w:rsidR="0058010D" w:rsidRPr="00EE02ED" w14:paraId="04F9CDF0" w14:textId="77777777" w:rsidTr="00E90C62">
        <w:tc>
          <w:tcPr>
            <w:tcW w:w="570" w:type="dxa"/>
          </w:tcPr>
          <w:p w14:paraId="151314B4" w14:textId="77777777" w:rsidR="0058010D" w:rsidRPr="00EE02ED" w:rsidRDefault="0058010D" w:rsidP="005411F6">
            <w:pPr>
              <w:pStyle w:val="ListParagraph"/>
              <w:numPr>
                <w:ilvl w:val="0"/>
                <w:numId w:val="49"/>
              </w:numPr>
              <w:spacing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1414" w:type="dxa"/>
          </w:tcPr>
          <w:p w14:paraId="36FE245A" w14:textId="246D6D9E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TLKM</w:t>
            </w:r>
          </w:p>
        </w:tc>
        <w:tc>
          <w:tcPr>
            <w:tcW w:w="4536" w:type="dxa"/>
          </w:tcPr>
          <w:p w14:paraId="4EC55FD2" w14:textId="77777777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PT Telekomunikasi Indonesia (Persero) Tbk</w:t>
            </w:r>
          </w:p>
        </w:tc>
      </w:tr>
      <w:tr w:rsidR="0058010D" w:rsidRPr="00EE02ED" w14:paraId="055DB22A" w14:textId="77777777" w:rsidTr="00E90C62">
        <w:tc>
          <w:tcPr>
            <w:tcW w:w="570" w:type="dxa"/>
          </w:tcPr>
          <w:p w14:paraId="68CD329B" w14:textId="77777777" w:rsidR="0058010D" w:rsidRPr="00EE02ED" w:rsidRDefault="0058010D" w:rsidP="005411F6">
            <w:pPr>
              <w:pStyle w:val="ListParagraph"/>
              <w:numPr>
                <w:ilvl w:val="0"/>
                <w:numId w:val="49"/>
              </w:numPr>
              <w:spacing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1414" w:type="dxa"/>
          </w:tcPr>
          <w:p w14:paraId="7E8D8B47" w14:textId="180DE9C0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TPIA</w:t>
            </w:r>
          </w:p>
        </w:tc>
        <w:tc>
          <w:tcPr>
            <w:tcW w:w="4536" w:type="dxa"/>
          </w:tcPr>
          <w:p w14:paraId="172519DB" w14:textId="77777777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PT Chandra Asri Petrochemical Tbk</w:t>
            </w:r>
          </w:p>
        </w:tc>
      </w:tr>
      <w:tr w:rsidR="0058010D" w:rsidRPr="00EE02ED" w14:paraId="1EAA73CF" w14:textId="77777777" w:rsidTr="00E90C62">
        <w:tc>
          <w:tcPr>
            <w:tcW w:w="570" w:type="dxa"/>
          </w:tcPr>
          <w:p w14:paraId="68489CAC" w14:textId="77777777" w:rsidR="0058010D" w:rsidRPr="00EE02ED" w:rsidRDefault="0058010D" w:rsidP="005411F6">
            <w:pPr>
              <w:pStyle w:val="ListParagraph"/>
              <w:numPr>
                <w:ilvl w:val="0"/>
                <w:numId w:val="49"/>
              </w:numPr>
              <w:spacing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1414" w:type="dxa"/>
          </w:tcPr>
          <w:p w14:paraId="755353BB" w14:textId="231B4591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WIKA</w:t>
            </w:r>
          </w:p>
        </w:tc>
        <w:tc>
          <w:tcPr>
            <w:tcW w:w="4536" w:type="dxa"/>
          </w:tcPr>
          <w:p w14:paraId="18C02725" w14:textId="77777777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PT Wijaya Karya (Persero) Tbk</w:t>
            </w:r>
          </w:p>
        </w:tc>
      </w:tr>
      <w:tr w:rsidR="0058010D" w:rsidRPr="00EE02ED" w14:paraId="5FE16142" w14:textId="77777777" w:rsidTr="00E90C62">
        <w:tc>
          <w:tcPr>
            <w:tcW w:w="570" w:type="dxa"/>
          </w:tcPr>
          <w:p w14:paraId="1618266B" w14:textId="77777777" w:rsidR="0058010D" w:rsidRPr="00EE02ED" w:rsidRDefault="0058010D" w:rsidP="005411F6">
            <w:pPr>
              <w:pStyle w:val="ListParagraph"/>
              <w:numPr>
                <w:ilvl w:val="0"/>
                <w:numId w:val="49"/>
              </w:numPr>
              <w:spacing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1414" w:type="dxa"/>
          </w:tcPr>
          <w:p w14:paraId="3377CEF4" w14:textId="44AF59E3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WSKT</w:t>
            </w:r>
          </w:p>
        </w:tc>
        <w:tc>
          <w:tcPr>
            <w:tcW w:w="4536" w:type="dxa"/>
          </w:tcPr>
          <w:p w14:paraId="164B3FF5" w14:textId="77777777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PT Waskita Karya (Persero) Tbk</w:t>
            </w:r>
          </w:p>
        </w:tc>
      </w:tr>
      <w:tr w:rsidR="0058010D" w:rsidRPr="00EE02ED" w14:paraId="582F2688" w14:textId="77777777" w:rsidTr="00E90C62">
        <w:tc>
          <w:tcPr>
            <w:tcW w:w="570" w:type="dxa"/>
          </w:tcPr>
          <w:p w14:paraId="429845EC" w14:textId="77777777" w:rsidR="0058010D" w:rsidRPr="00EE02ED" w:rsidRDefault="0058010D" w:rsidP="005411F6">
            <w:pPr>
              <w:pStyle w:val="ListParagraph"/>
              <w:numPr>
                <w:ilvl w:val="0"/>
                <w:numId w:val="49"/>
              </w:numPr>
              <w:spacing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1414" w:type="dxa"/>
          </w:tcPr>
          <w:p w14:paraId="62506495" w14:textId="37869F41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ZINC</w:t>
            </w:r>
          </w:p>
        </w:tc>
        <w:tc>
          <w:tcPr>
            <w:tcW w:w="4536" w:type="dxa"/>
          </w:tcPr>
          <w:p w14:paraId="412F8C88" w14:textId="77777777" w:rsidR="0058010D" w:rsidRPr="00EE02ED" w:rsidRDefault="0058010D" w:rsidP="0053002E">
            <w:pPr>
              <w:spacing w:after="0" w:line="48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EE02ED">
              <w:rPr>
                <w:rFonts w:ascii="Times New Roman" w:hAnsi="Times New Roman" w:cs="Times New Roman"/>
                <w:lang w:val="id-ID"/>
              </w:rPr>
              <w:t>PT Kapuas Prima Coal Tbk</w:t>
            </w:r>
          </w:p>
        </w:tc>
      </w:tr>
    </w:tbl>
    <w:p w14:paraId="1FEFF87B" w14:textId="5B3A99B1" w:rsidR="00276A3C" w:rsidRDefault="00276A3C" w:rsidP="00276A3C">
      <w:pPr>
        <w:tabs>
          <w:tab w:val="left" w:pos="1260"/>
        </w:tabs>
      </w:pPr>
    </w:p>
    <w:p w14:paraId="1A3C7081" w14:textId="77777777" w:rsidR="00AB0AF4" w:rsidRDefault="00F1244A">
      <w:r w:rsidRPr="00276A3C">
        <w:br w:type="page"/>
      </w:r>
    </w:p>
    <w:tbl>
      <w:tblPr>
        <w:tblW w:w="8000" w:type="dxa"/>
        <w:jc w:val="center"/>
        <w:tblLook w:val="04A0" w:firstRow="1" w:lastRow="0" w:firstColumn="1" w:lastColumn="0" w:noHBand="0" w:noVBand="1"/>
      </w:tblPr>
      <w:tblGrid>
        <w:gridCol w:w="560"/>
        <w:gridCol w:w="960"/>
        <w:gridCol w:w="960"/>
        <w:gridCol w:w="2180"/>
        <w:gridCol w:w="2380"/>
        <w:gridCol w:w="960"/>
      </w:tblGrid>
      <w:tr w:rsidR="00AB0AF4" w:rsidRPr="005402D1" w14:paraId="7695A623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D018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lastRenderedPageBreak/>
              <w:t>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EA49" w14:textId="750E3CED" w:rsidR="00AB0AF4" w:rsidRPr="0053002E" w:rsidRDefault="00E90C62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K</w:t>
            </w:r>
            <w:r w:rsidR="00AB0AF4"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ode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A386" w14:textId="5EFCFDF4" w:rsidR="00AB0AF4" w:rsidRPr="0053002E" w:rsidRDefault="00E90C62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T</w:t>
            </w:r>
            <w:proofErr w:type="spellStart"/>
            <w:r w:rsidR="00AB0AF4"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ahun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1D95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Aset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 xml:space="preserve">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lancar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95B4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Liabilitas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 xml:space="preserve">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Jangka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 xml:space="preserve"> Panjang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D330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CR</w:t>
            </w:r>
          </w:p>
        </w:tc>
      </w:tr>
      <w:tr w:rsidR="00AB0AF4" w:rsidRPr="005402D1" w14:paraId="48D048C3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746A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EF56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AKRA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6E23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21E4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11.268.597.800.000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CDE3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8.062.727.824.000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8829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1,40</w:t>
            </w:r>
          </w:p>
        </w:tc>
      </w:tr>
      <w:tr w:rsidR="00AB0AF4" w:rsidRPr="005402D1" w14:paraId="5ADF44F4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3FB2" w14:textId="1FC4620A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8E37" w14:textId="4BF1E563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CC3D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2E74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10.777.639.192.000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005E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8.712.526.231.000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E305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1,24</w:t>
            </w:r>
          </w:p>
        </w:tc>
      </w:tr>
      <w:tr w:rsidR="00AB0AF4" w:rsidRPr="005402D1" w14:paraId="04329FAC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3482" w14:textId="19F9D2F2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4055" w14:textId="201E486F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E64D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079D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8.042.418.506.000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049A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5.102.110.055.000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575F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1,58</w:t>
            </w:r>
          </w:p>
        </w:tc>
      </w:tr>
      <w:tr w:rsidR="00AB0AF4" w:rsidRPr="005402D1" w14:paraId="3B6015F0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39E4" w14:textId="44CD9ED8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A057" w14:textId="1F539A1D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1281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C418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12.022.678.362.000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8F68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9.306.841.393.000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5596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1,29</w:t>
            </w:r>
          </w:p>
        </w:tc>
      </w:tr>
      <w:tr w:rsidR="00AB0AF4" w:rsidRPr="005402D1" w14:paraId="66AFC089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65BC" w14:textId="654C159D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DD6C" w14:textId="32E60206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6974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4C4D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15.841.294.251.000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F28D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11.280.491.593.000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D721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1,40</w:t>
            </w:r>
          </w:p>
        </w:tc>
      </w:tr>
      <w:tr w:rsidR="00AB0AF4" w:rsidRPr="005402D1" w14:paraId="25910BD5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46C5" w14:textId="3CE87FCA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EF34" w14:textId="3E7B3988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4647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E7F6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18.121.051.657.000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9DDD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12.533.377.808.000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E46D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1,45</w:t>
            </w:r>
          </w:p>
        </w:tc>
      </w:tr>
      <w:tr w:rsidR="00AB0AF4" w:rsidRPr="005402D1" w14:paraId="2DC0ACFB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A2E0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4390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BSDE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E37F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6677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20.959.942.497.155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A937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6.249.357.632.860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6F7C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3,35</w:t>
            </w:r>
          </w:p>
        </w:tc>
      </w:tr>
      <w:tr w:rsidR="00AB0AF4" w:rsidRPr="005402D1" w14:paraId="184BFCB0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F738" w14:textId="185AE562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F79B" w14:textId="721EA54F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F477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3626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24.283.878.305.608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1D21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6.177.662.471.677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6636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3,93</w:t>
            </w:r>
          </w:p>
        </w:tc>
      </w:tr>
      <w:tr w:rsidR="00AB0AF4" w:rsidRPr="005402D1" w14:paraId="6D898F0D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A1F6" w14:textId="1CB8B732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32C8" w14:textId="7558B76D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0962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CFA4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28.364.288.311.866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94A8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11.985.625.224.530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AED8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2,37</w:t>
            </w:r>
          </w:p>
        </w:tc>
      </w:tr>
      <w:tr w:rsidR="00AB0AF4" w:rsidRPr="005402D1" w14:paraId="77E90D30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C5DB" w14:textId="6781CEA0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3E32" w14:textId="79E0BE0B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E3A0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3455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28.397.860.868.620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9E75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10.967.892.740.436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D8D3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2,59</w:t>
            </w:r>
          </w:p>
        </w:tc>
      </w:tr>
      <w:tr w:rsidR="00AB0AF4" w:rsidRPr="005402D1" w14:paraId="0A464282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D210" w14:textId="3DE797BE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91BE" w14:textId="78B535A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0F60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9830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29.586.676.145.282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39C3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11.332.854.264.009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BCE4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2,61</w:t>
            </w:r>
          </w:p>
        </w:tc>
      </w:tr>
      <w:tr w:rsidR="00AB0AF4" w:rsidRPr="005402D1" w14:paraId="35D3362C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3A3C" w14:textId="5AD83B81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F4CC" w14:textId="346FBD2C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309F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F6A3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29.374.818.540.867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B1DE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11.897.714.398.814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65A6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2,47</w:t>
            </w:r>
          </w:p>
        </w:tc>
      </w:tr>
      <w:tr w:rsidR="00AB0AF4" w:rsidRPr="005402D1" w14:paraId="185869F3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F78D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8D3A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HRTA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BBF7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F807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1.430.530.685.815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03C7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388.009.846.474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BDF7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3,69</w:t>
            </w:r>
          </w:p>
        </w:tc>
      </w:tr>
      <w:tr w:rsidR="00AB0AF4" w:rsidRPr="005402D1" w14:paraId="12C73958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521E" w14:textId="3DB91DBF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FD47" w14:textId="01B6FD49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3EFF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8AF1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2.195.435.613.977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02E9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217.969.291.457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89CD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10,07</w:t>
            </w:r>
          </w:p>
        </w:tc>
      </w:tr>
      <w:tr w:rsidR="00AB0AF4" w:rsidRPr="005402D1" w14:paraId="1E5EAD19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9D76" w14:textId="641F854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B66C" w14:textId="2848D1A2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1F21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2348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2.669.836.303.087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6962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209.281.141.857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A17A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12,76</w:t>
            </w:r>
          </w:p>
        </w:tc>
      </w:tr>
      <w:tr w:rsidR="00AB0AF4" w:rsidRPr="005402D1" w14:paraId="39B48678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6183" w14:textId="0C9F005B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B8BB" w14:textId="4ADD67FE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A51D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38CE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3.300.516.538.001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0690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708.362.034.511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7FFA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4,66</w:t>
            </w:r>
          </w:p>
        </w:tc>
      </w:tr>
      <w:tr w:rsidR="00AB0AF4" w:rsidRPr="005402D1" w14:paraId="1FDD109F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6B9B" w14:textId="2AEB594F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F420" w14:textId="21CE03F8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28CB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E449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3.574.043.984.008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BE21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951.483.287.105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CA55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3,76</w:t>
            </w:r>
          </w:p>
        </w:tc>
      </w:tr>
      <w:tr w:rsidR="00AB0AF4" w:rsidRPr="005402D1" w14:paraId="0459E27A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7342" w14:textId="777AF384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A078" w14:textId="42DD1886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C7E0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C3A1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4.720.441.472.715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B681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2.135.873.313.798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437E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2,21</w:t>
            </w:r>
          </w:p>
        </w:tc>
      </w:tr>
      <w:tr w:rsidR="00AB0AF4" w:rsidRPr="005402D1" w14:paraId="01A73A30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05CD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5064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INDF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F663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2555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33.272.618.000.000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00F9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31.204.102.000.000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3B27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1,07</w:t>
            </w:r>
          </w:p>
        </w:tc>
      </w:tr>
      <w:tr w:rsidR="00AB0AF4" w:rsidRPr="005402D1" w14:paraId="227FC1FA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EFF3" w14:textId="3702930A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ECB5" w14:textId="78CFAF9C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C046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F780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31.403.445.000.000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BA93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24.686.862.000.000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6168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1,27</w:t>
            </w:r>
          </w:p>
        </w:tc>
      </w:tr>
      <w:tr w:rsidR="00AB0AF4" w:rsidRPr="005402D1" w14:paraId="6BA1EA88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5C94" w14:textId="5290F0BA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5B8D" w14:textId="1D6FEF8E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1C7F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F9AB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38.418.238.000.000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048A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27.975.875.000.000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FFCB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1,37</w:t>
            </w:r>
          </w:p>
        </w:tc>
      </w:tr>
      <w:tr w:rsidR="00AB0AF4" w:rsidRPr="005402D1" w14:paraId="03DC859B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50CD" w14:textId="6A45E836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A9CF" w14:textId="16EA405A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1BCC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6AC1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54.183.399.000.000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3B83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40.403.404.000.000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02C9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1,34</w:t>
            </w:r>
          </w:p>
        </w:tc>
      </w:tr>
      <w:tr w:rsidR="00AB0AF4" w:rsidRPr="005402D1" w14:paraId="5740BFE6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41B5" w14:textId="33B3834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91A5" w14:textId="08C018AF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5F6D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B56F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54.876.668.000.000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3F30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30.725.942.000.000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E270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1,79</w:t>
            </w:r>
          </w:p>
        </w:tc>
      </w:tr>
      <w:tr w:rsidR="00AB0AF4" w:rsidRPr="005402D1" w14:paraId="10AEB306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B2E5" w14:textId="4C7F958A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DAF3" w14:textId="5598B02A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7B5C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6585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63.101.797.000.000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64C6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32.914.504.000.000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E860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1,92</w:t>
            </w:r>
          </w:p>
        </w:tc>
      </w:tr>
      <w:tr w:rsidR="00AB0AF4" w:rsidRPr="005402D1" w14:paraId="6CA1BC0C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A24E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5BDC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ISAT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D260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8358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7.906.525.000.000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91F8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21.040.365.000.000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D07A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0,38</w:t>
            </w:r>
          </w:p>
        </w:tc>
      </w:tr>
      <w:tr w:rsidR="00AB0AF4" w:rsidRPr="005402D1" w14:paraId="1390216F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0F80" w14:textId="5DAB1DB6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4DC9" w14:textId="089FC2E3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D8E8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21A8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12.444.795.000.000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2105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22.129.440.000.000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8160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0,56</w:t>
            </w:r>
          </w:p>
        </w:tc>
      </w:tr>
      <w:tr w:rsidR="00AB0AF4" w:rsidRPr="005402D1" w14:paraId="4A83355E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65D6" w14:textId="740423ED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734C" w14:textId="5DE33468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F90F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951B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9.594.951.000.000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12C9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22.658.094.000.000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8B19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0,42</w:t>
            </w:r>
          </w:p>
        </w:tc>
      </w:tr>
      <w:tr w:rsidR="00AB0AF4" w:rsidRPr="005402D1" w14:paraId="68264E7D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3795" w14:textId="705E569D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2033" w14:textId="6E2DC742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32E6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6A62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11.499.439.000.000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20B8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28.658.152.000.000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1B11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0,40</w:t>
            </w:r>
          </w:p>
        </w:tc>
      </w:tr>
      <w:tr w:rsidR="00AB0AF4" w:rsidRPr="005402D1" w14:paraId="7486D67A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0028" w14:textId="6D42237D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C3D6" w14:textId="1D585DA3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E99E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3C6C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18.683.115.000.000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D5FA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35.874.074.000.000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8A06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0,52</w:t>
            </w:r>
          </w:p>
        </w:tc>
      </w:tr>
      <w:tr w:rsidR="00AB0AF4" w:rsidRPr="005402D1" w14:paraId="37731407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FF67" w14:textId="620CE6FE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00A3" w14:textId="240681A1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4E8D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28D3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15.479.659.000.000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09EF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34.134.343.000.000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E327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0,45</w:t>
            </w:r>
          </w:p>
        </w:tc>
      </w:tr>
      <w:tr w:rsidR="00AB0AF4" w:rsidRPr="005402D1" w14:paraId="29E5062D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279C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680E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JSMR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DFDE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0803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11.629.996.000.000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360D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31.081.475.000.000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7E31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0,37</w:t>
            </w:r>
          </w:p>
        </w:tc>
      </w:tr>
      <w:tr w:rsidR="00AB0AF4" w:rsidRPr="005402D1" w14:paraId="6519E518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C73C" w14:textId="28A7D1C9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2F4C" w14:textId="4927CCC2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6308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FD61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11.612.566.000.000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330E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41.526.417.000.000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5822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0,28</w:t>
            </w:r>
          </w:p>
        </w:tc>
      </w:tr>
      <w:tr w:rsidR="00AB0AF4" w:rsidRPr="005402D1" w14:paraId="27635FDF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B445" w14:textId="16E705EC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79C8" w14:textId="37DAE13D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C8C6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029C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10.705.995.000.000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FABB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14.928.687.000.000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B7FE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0,72</w:t>
            </w:r>
          </w:p>
        </w:tc>
      </w:tr>
      <w:tr w:rsidR="00AB0AF4" w:rsidRPr="005402D1" w14:paraId="751AC392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A443" w14:textId="62FFA4F8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654B" w14:textId="0468A6B3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EEFA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A2B1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10.361.876.000.000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5125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12.014.583.000.000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C10D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0,86</w:t>
            </w:r>
          </w:p>
        </w:tc>
      </w:tr>
      <w:tr w:rsidR="00AB0AF4" w:rsidRPr="005402D1" w14:paraId="3B939130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AC8E" w14:textId="3DCFC405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8872" w14:textId="669FC6FC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547B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CF12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12.487.212.000.000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BDF3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12.142.988.000.000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205E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1,03</w:t>
            </w:r>
          </w:p>
        </w:tc>
      </w:tr>
      <w:tr w:rsidR="00AB0AF4" w:rsidRPr="005402D1" w14:paraId="7AF4DEED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AC84" w14:textId="1AA1A33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01C5" w14:textId="45FF3D83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B6CA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1D27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7.974.775.000.000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3CBC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22.821.163.000.000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AA6C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0,35</w:t>
            </w:r>
          </w:p>
        </w:tc>
      </w:tr>
      <w:tr w:rsidR="00AB0AF4" w:rsidRPr="005402D1" w14:paraId="0ACFF67F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274E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A2E5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LTLS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F094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18E1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2.842.640.000.000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7C01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2.987.480.000.000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0D67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0,95</w:t>
            </w:r>
          </w:p>
        </w:tc>
      </w:tr>
      <w:tr w:rsidR="00AB0AF4" w:rsidRPr="005402D1" w14:paraId="74A281AC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23F3" w14:textId="6BE79DD5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1BDC" w14:textId="2F9EED04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A70D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9FA6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2.508.089.000.000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7BF3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2.971.594.000.000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C830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0,84</w:t>
            </w:r>
          </w:p>
        </w:tc>
      </w:tr>
      <w:tr w:rsidR="00AB0AF4" w:rsidRPr="005402D1" w14:paraId="47039CB8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9215" w14:textId="7EF77702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E701" w14:textId="769D8FA5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CDC1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4E63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2.138.024.000.000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24AC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2.189.930.000.000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CC3A" w14:textId="77777777" w:rsidR="00AB0AF4" w:rsidRPr="0053002E" w:rsidRDefault="00AB0AF4" w:rsidP="0053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0,98</w:t>
            </w:r>
          </w:p>
        </w:tc>
      </w:tr>
      <w:tr w:rsidR="00AB0AF4" w:rsidRPr="005402D1" w14:paraId="398BBF59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1BE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5DA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EAA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C79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2.772.844.000.000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755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2.438.070.000.000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E03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1,14</w:t>
            </w:r>
          </w:p>
        </w:tc>
      </w:tr>
      <w:tr w:rsidR="00AB0AF4" w:rsidRPr="005402D1" w14:paraId="15AEC6F4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835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4BF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4F7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60A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2.747.344.000.000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A6C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2.253.473.000.000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5F7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1,22</w:t>
            </w:r>
          </w:p>
        </w:tc>
      </w:tr>
      <w:tr w:rsidR="00AB0AF4" w:rsidRPr="005402D1" w14:paraId="68590516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4D3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0BC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C8D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0F9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2.518.719.000.000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D6C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2.141.580.000.000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FEE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1,18</w:t>
            </w:r>
          </w:p>
        </w:tc>
      </w:tr>
      <w:tr w:rsidR="00AB0AF4" w:rsidRPr="005402D1" w14:paraId="5C294B23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121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6BF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MEDC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2B5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7F9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3.788.113.609.229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BFE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2.436.913.490.674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063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1,55</w:t>
            </w:r>
          </w:p>
        </w:tc>
      </w:tr>
      <w:tr w:rsidR="00AB0AF4" w:rsidRPr="005402D1" w14:paraId="0583FB61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71C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C6F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E71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86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4.334.856.353.949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3EA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1.516.925.489.968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2E9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2,86</w:t>
            </w:r>
          </w:p>
        </w:tc>
      </w:tr>
      <w:tr w:rsidR="00AB0AF4" w:rsidRPr="005402D1" w14:paraId="455C4700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708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14E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B38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5B2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10.951.466.639.811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B7B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8.047.935.055.165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CB6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1,36</w:t>
            </w:r>
          </w:p>
        </w:tc>
      </w:tr>
      <w:tr w:rsidR="00AB0AF4" w:rsidRPr="005402D1" w14:paraId="744D7291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B79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3D7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1D5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CCE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3.386.776.049.925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9CC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4.794.173.066.049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F56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0,71</w:t>
            </w:r>
          </w:p>
        </w:tc>
      </w:tr>
      <w:tr w:rsidR="00AB0AF4" w:rsidRPr="005402D1" w14:paraId="30230B73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121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1DD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CBF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191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4.259.751.529.968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C7C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2.067.118.999.073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BBC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2,06</w:t>
            </w:r>
          </w:p>
        </w:tc>
      </w:tr>
      <w:tr w:rsidR="00AB0AF4" w:rsidRPr="005402D1" w14:paraId="026FF0EE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172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7EA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733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B99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1.546.648.779.000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503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1.422.070.168.000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F61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1,09</w:t>
            </w:r>
          </w:p>
        </w:tc>
      </w:tr>
      <w:tr w:rsidR="00AB0AF4" w:rsidRPr="005402D1" w14:paraId="5A4E7F33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97C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90E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MYOR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74F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042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12.647.858.727.872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F16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4.764.510.387.113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073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2,65</w:t>
            </w:r>
          </w:p>
        </w:tc>
      </w:tr>
      <w:tr w:rsidR="00AB0AF4" w:rsidRPr="005402D1" w14:paraId="36665DEA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9B4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8F4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248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720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12.776.102.781.513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B98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3.726.359.539.201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359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3,43</w:t>
            </w:r>
          </w:p>
        </w:tc>
      </w:tr>
      <w:tr w:rsidR="00AB0AF4" w:rsidRPr="005402D1" w14:paraId="5BC5EBAD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B55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DAE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3D1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8AE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12.838.729.162.094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453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3.559.336.027.729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0B0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3,61</w:t>
            </w:r>
          </w:p>
        </w:tc>
      </w:tr>
      <w:tr w:rsidR="00AB0AF4" w:rsidRPr="005402D1" w14:paraId="656063E0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276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BFA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978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ACB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12.969.783.874.643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3CF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5.570.773.468.770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FBA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2,33</w:t>
            </w:r>
          </w:p>
        </w:tc>
      </w:tr>
      <w:tr w:rsidR="00AB0AF4" w:rsidRPr="005402D1" w14:paraId="1025C8E5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6E4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74D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DD7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8F7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14.772.623.976.128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D0C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5.636.627.301.308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2DA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2,62</w:t>
            </w:r>
          </w:p>
        </w:tc>
      </w:tr>
      <w:tr w:rsidR="00AB0AF4" w:rsidRPr="005402D1" w14:paraId="5AC9C3CB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A44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FC4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0A6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1C3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231F20"/>
                <w14:ligatures w14:val="none"/>
              </w:rPr>
              <w:t>14.738.922.387.529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D9F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231F20"/>
                <w14:ligatures w14:val="none"/>
              </w:rPr>
              <w:t>4.013.200.501.414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1DC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3,67</w:t>
            </w:r>
          </w:p>
        </w:tc>
      </w:tr>
      <w:tr w:rsidR="00AB0AF4" w:rsidRPr="005402D1" w14:paraId="2B6D24C9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34C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EE6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PJAA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575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2C0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989.040.941.426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BB5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1.230.669.572.911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FEA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0,80</w:t>
            </w:r>
          </w:p>
        </w:tc>
      </w:tr>
      <w:tr w:rsidR="00AB0AF4" w:rsidRPr="005402D1" w14:paraId="6D5DEAD6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FDE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3F7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577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35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648.651.515.388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108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631.956.264.639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276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1,03</w:t>
            </w:r>
          </w:p>
        </w:tc>
      </w:tr>
      <w:tr w:rsidR="00AB0AF4" w:rsidRPr="005402D1" w14:paraId="73DBE040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06D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F33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7D0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DBF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464.727.000.000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7B7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1.570.437.000.000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3B3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0,30</w:t>
            </w:r>
          </w:p>
        </w:tc>
      </w:tr>
      <w:tr w:rsidR="00AB0AF4" w:rsidRPr="005402D1" w14:paraId="6EE9B57A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F77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EEE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5AD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1AC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953.809.000.000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509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1.117.026.000.000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12C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0,85</w:t>
            </w:r>
          </w:p>
        </w:tc>
      </w:tr>
      <w:tr w:rsidR="00AB0AF4" w:rsidRPr="005402D1" w14:paraId="151E9223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061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F16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CDF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1BC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564.063.000.000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9C5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935.623.000.000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FFB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0,60</w:t>
            </w:r>
          </w:p>
        </w:tc>
      </w:tr>
      <w:tr w:rsidR="00AB0AF4" w:rsidRPr="005402D1" w14:paraId="34597B09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FD1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33E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B30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32F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519.281.000.000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022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697.965.000.000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8D3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0,74</w:t>
            </w:r>
          </w:p>
        </w:tc>
      </w:tr>
      <w:tr w:rsidR="00AB0AF4" w:rsidRPr="005402D1" w14:paraId="68D40695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D73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509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PPRO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C6B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18B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10.413.442.231.664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2F0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5.685.378.489.565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F37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1,83</w:t>
            </w:r>
          </w:p>
        </w:tc>
      </w:tr>
      <w:tr w:rsidR="00AB0AF4" w:rsidRPr="005402D1" w14:paraId="1C52A0A5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6BD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6F5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8B6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326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12.684.155.509.975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9D6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7.147.437.444.680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1A1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1,77</w:t>
            </w:r>
          </w:p>
        </w:tc>
      </w:tr>
      <w:tr w:rsidR="00AB0AF4" w:rsidRPr="005402D1" w14:paraId="3524F390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A2B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6ED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0DD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904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8.434.403.104.119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BCD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6.056.997.852.049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AE7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1,39</w:t>
            </w:r>
          </w:p>
        </w:tc>
      </w:tr>
      <w:tr w:rsidR="00AB0AF4" w:rsidRPr="005402D1" w14:paraId="2F9F0249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A25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EB4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C0F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9A7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13.368.116.150.617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BAE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7.562.356.662.423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B49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1,77</w:t>
            </w:r>
          </w:p>
        </w:tc>
      </w:tr>
      <w:tr w:rsidR="00AB0AF4" w:rsidRPr="005402D1" w14:paraId="5E4B68BB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86E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4AB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756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6F4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13.620.003.874.478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74A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7.637.304.658.687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ED6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1,78</w:t>
            </w:r>
          </w:p>
        </w:tc>
      </w:tr>
      <w:tr w:rsidR="00AB0AF4" w:rsidRPr="005402D1" w14:paraId="5AE6F8EA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AAA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63B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2D2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1A2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12.597.278.321.200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E96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12.477.301.729.748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AB6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1,01</w:t>
            </w:r>
          </w:p>
        </w:tc>
      </w:tr>
      <w:tr w:rsidR="00AB0AF4" w:rsidRPr="005402D1" w14:paraId="4FFCC482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14D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F17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PTHK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440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028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14.813.363.000.000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D96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16.937.331.000.000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AD7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0,87</w:t>
            </w:r>
          </w:p>
        </w:tc>
      </w:tr>
      <w:tr w:rsidR="00AB0AF4" w:rsidRPr="005402D1" w14:paraId="4BE8E395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7DC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166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42B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E25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21.806.516.000.000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03D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21.548.521.000.000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DED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1,01</w:t>
            </w:r>
          </w:p>
        </w:tc>
      </w:tr>
      <w:tr w:rsidR="00AB0AF4" w:rsidRPr="005402D1" w14:paraId="5A9431BF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AB6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C4A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BE3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25E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23.767.820.000.000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1EE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38.093.957.000.000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488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0,62</w:t>
            </w:r>
          </w:p>
        </w:tc>
      </w:tr>
      <w:tr w:rsidR="00AB0AF4" w:rsidRPr="005402D1" w14:paraId="6CC8BAF0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553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D6E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3C8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AA4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28.206.904.000.000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B43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26.708.953.000.000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B24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1,06</w:t>
            </w:r>
          </w:p>
        </w:tc>
      </w:tr>
      <w:tr w:rsidR="00AB0AF4" w:rsidRPr="005402D1" w14:paraId="232615AB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854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7A1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807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AF4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40.836.176.000.000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DA1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20.723.714.000.000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46A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1,97</w:t>
            </w:r>
          </w:p>
        </w:tc>
      </w:tr>
      <w:tr w:rsidR="00AB0AF4" w:rsidRPr="005402D1" w14:paraId="2AFB29AE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0B2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9C5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0F1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D79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49.614.335.000.000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C8A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21.820.021.000.000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6D7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2,27</w:t>
            </w:r>
          </w:p>
        </w:tc>
      </w:tr>
      <w:tr w:rsidR="00AB0AF4" w:rsidRPr="005402D1" w14:paraId="1408D3FC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C6D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E1C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SMGR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067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8AF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16.091.024.000.000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FA2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8.179.819.000.000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38E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1,97</w:t>
            </w:r>
          </w:p>
        </w:tc>
      </w:tr>
      <w:tr w:rsidR="00AB0AF4" w:rsidRPr="005402D1" w14:paraId="2A5A0842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360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747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EA9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C29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16.658.531.000.000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71A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12.240.252.000.000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CA9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1,36</w:t>
            </w:r>
          </w:p>
        </w:tc>
      </w:tr>
      <w:tr w:rsidR="00AB0AF4" w:rsidRPr="005402D1" w14:paraId="1794C503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A54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F58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25B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8F4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15.564.604.000.000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F8B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11.506.163.000.000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977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1,35</w:t>
            </w:r>
          </w:p>
        </w:tc>
      </w:tr>
      <w:tr w:rsidR="00AB0AF4" w:rsidRPr="005402D1" w14:paraId="36C58B1F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BA5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629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08A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B0E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15.270.235.000.000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A3B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14.210.166.000.000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0DC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1,07</w:t>
            </w:r>
          </w:p>
        </w:tc>
      </w:tr>
      <w:tr w:rsidR="00AB0AF4" w:rsidRPr="005402D1" w14:paraId="6D626F35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F97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C52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9C1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158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18.878.979.000.000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0F0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13.061.027.000.000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16E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1,45</w:t>
            </w:r>
          </w:p>
        </w:tc>
      </w:tr>
      <w:tr w:rsidR="00AB0AF4" w:rsidRPr="005402D1" w14:paraId="284E2EF3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2A4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DB7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11B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56C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19.782.972.000.000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B3B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16.111.660.000.000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09E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1,23</w:t>
            </w:r>
          </w:p>
        </w:tc>
      </w:tr>
      <w:tr w:rsidR="00AB0AF4" w:rsidRPr="005402D1" w14:paraId="71E7B5DE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EB0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5C9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SMRA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F06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956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10.498.095.322.000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7A0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7.229.216.830.000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02B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1,45</w:t>
            </w:r>
          </w:p>
        </w:tc>
      </w:tr>
      <w:tr w:rsidR="00AB0AF4" w:rsidRPr="005402D1" w14:paraId="7FC075B7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021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946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486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689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11.150.744.753.000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0B6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9.017.332.185.000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3DD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1,24</w:t>
            </w:r>
          </w:p>
        </w:tc>
      </w:tr>
      <w:tr w:rsidR="00AB0AF4" w:rsidRPr="005402D1" w14:paraId="1F73A620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E84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2DA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760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735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11.888.917.644.000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813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8.359.155.158.000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8A1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1,42</w:t>
            </w:r>
          </w:p>
        </w:tc>
      </w:tr>
      <w:tr w:rsidR="00AB0AF4" w:rsidRPr="005402D1" w14:paraId="7C89FCA9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CB7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F2F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AEB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A8B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13.030.535.603.000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94A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6.968.765.921.000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980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1,87</w:t>
            </w:r>
          </w:p>
        </w:tc>
      </w:tr>
      <w:tr w:rsidR="00AB0AF4" w:rsidRPr="005402D1" w14:paraId="25896A59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E17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9F0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684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F6A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1.429.062.058.000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71D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9.501.274.376.000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F15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0,15</w:t>
            </w:r>
          </w:p>
        </w:tc>
      </w:tr>
      <w:tr w:rsidR="00AB0AF4" w:rsidRPr="005402D1" w14:paraId="7DCDBFBD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9B7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1AD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988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290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15.562.228.744.000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8FD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11.785.714.258.000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071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1,32</w:t>
            </w:r>
          </w:p>
        </w:tc>
      </w:tr>
      <w:tr w:rsidR="00AB0AF4" w:rsidRPr="005402D1" w14:paraId="4E77188F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B35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F56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TINS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4FF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33E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9.016.657.000.000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68C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6.635.425.000.000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932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1,36</w:t>
            </w:r>
          </w:p>
        </w:tc>
      </w:tr>
      <w:tr w:rsidR="00AB0AF4" w:rsidRPr="005402D1" w14:paraId="21A76B70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F42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2E1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676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7B4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12.307.055.000.000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C22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11.958.185.000.000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6C4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1,03</w:t>
            </w:r>
          </w:p>
        </w:tc>
      </w:tr>
      <w:tr w:rsidR="00AB0AF4" w:rsidRPr="005402D1" w14:paraId="1B345039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7AA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759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DCE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689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6.557.264.000.000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F8F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5.865.165.000.000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F79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1,12</w:t>
            </w:r>
          </w:p>
        </w:tc>
      </w:tr>
      <w:tr w:rsidR="00AB0AF4" w:rsidRPr="005402D1" w14:paraId="5877A1C9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518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8CE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3FD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93A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7.424.045.000.000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E7A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5.685.990.000.000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9D4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1,31</w:t>
            </w:r>
          </w:p>
        </w:tc>
      </w:tr>
      <w:tr w:rsidR="00AB0AF4" w:rsidRPr="005402D1" w14:paraId="7336CA1F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7DC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FCE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5B0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A9D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5.634.787.000.000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04A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2.547.165.000.000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9F0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2,21</w:t>
            </w:r>
          </w:p>
        </w:tc>
      </w:tr>
      <w:tr w:rsidR="00AB0AF4" w:rsidRPr="005402D1" w14:paraId="78D9C2BF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0DC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A71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E2F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13D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5.519.186.000.000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430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3.982.242.000.000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0DB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1,39</w:t>
            </w:r>
          </w:p>
        </w:tc>
      </w:tr>
      <w:tr w:rsidR="00AB0AF4" w:rsidRPr="005402D1" w14:paraId="1E62C7EE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00D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F24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TLKM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7F6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BA8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507.360.568.000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A46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542.456.486.000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220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0,94</w:t>
            </w:r>
          </w:p>
        </w:tc>
      </w:tr>
      <w:tr w:rsidR="00AB0AF4" w:rsidRPr="005402D1" w14:paraId="79EEF58A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B75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80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CC5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2F4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501.790.494.000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315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702.003.963.000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331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0,71</w:t>
            </w:r>
          </w:p>
        </w:tc>
      </w:tr>
      <w:tr w:rsidR="00AB0AF4" w:rsidRPr="005402D1" w14:paraId="504BAE70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A1B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1F8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4D2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3D4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655.924.815.000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40F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974.556.765.000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B60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0,67</w:t>
            </w:r>
          </w:p>
        </w:tc>
      </w:tr>
      <w:tr w:rsidR="00AB0AF4" w:rsidRPr="005402D1" w14:paraId="6DD4EEA2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E99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E73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88F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737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874.361.513.000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AE5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986.430.239.000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213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0,89</w:t>
            </w:r>
          </w:p>
        </w:tc>
      </w:tr>
      <w:tr w:rsidR="00AB0AF4" w:rsidRPr="005402D1" w14:paraId="37F53083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B62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1FB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24C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741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810.108.698.000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3EF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1.035.689.032.000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9AE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0,78</w:t>
            </w:r>
          </w:p>
        </w:tc>
      </w:tr>
      <w:tr w:rsidR="00AB0AF4" w:rsidRPr="005402D1" w14:paraId="1CECA725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EBF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CBB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817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F62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857.330.008.000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A91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1.103.292.288.000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863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0,78</w:t>
            </w:r>
          </w:p>
        </w:tc>
      </w:tr>
      <w:tr w:rsidR="00AB0AF4" w:rsidRPr="005402D1" w14:paraId="5436D1D7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09C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571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TPIA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80E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8B5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20.211.377.877.000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606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9.850.700.250.000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2AC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2,05</w:t>
            </w:r>
          </w:p>
        </w:tc>
      </w:tr>
      <w:tr w:rsidR="00AB0AF4" w:rsidRPr="005402D1" w14:paraId="0855D524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027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758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D3B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FFD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19.310.212.724.000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5A9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10.897.855.762.000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FBA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1,77</w:t>
            </w:r>
          </w:p>
        </w:tc>
      </w:tr>
      <w:tr w:rsidR="00AB0AF4" w:rsidRPr="005402D1" w14:paraId="4561AE2D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84A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7B1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0B3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E97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21.187.755.225.000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101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12.184.082.365.000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DD8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1,74</w:t>
            </w:r>
          </w:p>
        </w:tc>
      </w:tr>
      <w:tr w:rsidR="00AB0AF4" w:rsidRPr="005402D1" w14:paraId="6C8D1E93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C83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E37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C94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B25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41.756.658.910.000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A65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13.295.839.931.000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2EE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3,14</w:t>
            </w:r>
          </w:p>
        </w:tc>
      </w:tr>
      <w:tr w:rsidR="00AB0AF4" w:rsidRPr="005402D1" w14:paraId="5F48F2BF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DD7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20C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9C2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7BF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35.890.968.664.000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10A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9.559.461.273.000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4AB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3,75</w:t>
            </w:r>
          </w:p>
        </w:tc>
      </w:tr>
      <w:tr w:rsidR="00AB0AF4" w:rsidRPr="005402D1" w14:paraId="6499D21D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5FE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FF6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143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B2D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43.741.666.720.000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A2D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12.599.835.952.000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E9D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3,47</w:t>
            </w:r>
          </w:p>
        </w:tc>
      </w:tr>
      <w:tr w:rsidR="00AB0AF4" w:rsidRPr="005402D1" w14:paraId="1A2C9221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7E9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7CA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WIKA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7CF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0F8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45.731.939.639.000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B62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28.251.951.385.000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712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1,62</w:t>
            </w:r>
          </w:p>
        </w:tc>
      </w:tr>
      <w:tr w:rsidR="00AB0AF4" w:rsidRPr="005402D1" w14:paraId="032C29D6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AED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3AE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DD2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1F6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42.335.471.858.000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94C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30.349.456.945.000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1CC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1,39</w:t>
            </w:r>
          </w:p>
        </w:tc>
      </w:tr>
      <w:tr w:rsidR="00AB0AF4" w:rsidRPr="005402D1" w14:paraId="480210E7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BB2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9AC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1D2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94D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47.980.945.725.000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EC3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44.168.467.736.000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E9F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1,09</w:t>
            </w:r>
          </w:p>
        </w:tc>
      </w:tr>
      <w:tr w:rsidR="00AB0AF4" w:rsidRPr="005402D1" w14:paraId="678F1CE7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50E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5F6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94D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6B2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37.186.634.112.000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951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36.969.569.903.000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BE4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1,01</w:t>
            </w:r>
          </w:p>
        </w:tc>
      </w:tr>
      <w:tr w:rsidR="00AB0AF4" w:rsidRPr="005402D1" w14:paraId="75A390DB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C0D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68F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D7E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4CC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39.634.794.697.000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4D0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36.135.331.415.000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0FB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1,10</w:t>
            </w:r>
          </w:p>
        </w:tc>
      </w:tr>
      <w:tr w:rsidR="00AB0AF4" w:rsidRPr="005402D1" w14:paraId="0D4A7279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164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3B7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7C7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212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30.801.655.982.000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3CD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38.437.293.595.000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1C9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0,80</w:t>
            </w:r>
          </w:p>
        </w:tc>
      </w:tr>
      <w:tr w:rsidR="00AB0AF4" w:rsidRPr="005402D1" w14:paraId="7B1F48CE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467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8AD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WSKT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2FC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A3E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66.989.129.822.191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B5E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56.799.725.099.343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2DD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1,18</w:t>
            </w:r>
          </w:p>
        </w:tc>
      </w:tr>
      <w:tr w:rsidR="00AB0AF4" w:rsidRPr="005402D1" w14:paraId="1412308D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F8A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F53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EAA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51B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49.037.842.886.120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26F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45.023.495.139.583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34B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1,09</w:t>
            </w:r>
          </w:p>
        </w:tc>
      </w:tr>
      <w:tr w:rsidR="00AB0AF4" w:rsidRPr="005402D1" w14:paraId="4E695CE4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3C8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06C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8E5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44F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32.538.762.593.246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B69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48.237.835.913.277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85E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0,67</w:t>
            </w:r>
          </w:p>
        </w:tc>
      </w:tr>
      <w:tr w:rsidR="00AB0AF4" w:rsidRPr="005402D1" w14:paraId="40D74080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C7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290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184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7BA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61.013.002.477.015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DA8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27.201.562.416.697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9E7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2,24</w:t>
            </w:r>
          </w:p>
        </w:tc>
      </w:tr>
      <w:tr w:rsidR="00AB0AF4" w:rsidRPr="005402D1" w14:paraId="70731F09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341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E63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E5B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068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64.802.073.704.397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391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21.452.886.385.290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40C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3,02</w:t>
            </w:r>
          </w:p>
        </w:tc>
      </w:tr>
      <w:tr w:rsidR="00AB0AF4" w:rsidRPr="005402D1" w14:paraId="5060B52F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944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4DD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668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7FC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22.721.935.218.148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696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22.838.441.921.036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B2E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0,99</w:t>
            </w:r>
          </w:p>
        </w:tc>
      </w:tr>
      <w:tr w:rsidR="00AB0AF4" w:rsidRPr="005402D1" w14:paraId="05E55AF3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BC8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EC9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ZINC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7E9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E67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654.029.877.788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DA0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363.804.214.265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BE4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1,80</w:t>
            </w:r>
          </w:p>
        </w:tc>
      </w:tr>
      <w:tr w:rsidR="00AB0AF4" w:rsidRPr="005402D1" w14:paraId="36232E73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D5B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E67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3FA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229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424.428.805.102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DFC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285.523.262.923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EF3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1,49</w:t>
            </w:r>
          </w:p>
        </w:tc>
      </w:tr>
      <w:tr w:rsidR="00AB0AF4" w:rsidRPr="005402D1" w14:paraId="2E96C11A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D11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14A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440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645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362.744.240.649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F0A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309.088.351.977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A26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1,17</w:t>
            </w:r>
          </w:p>
        </w:tc>
      </w:tr>
      <w:tr w:rsidR="00AB0AF4" w:rsidRPr="005402D1" w14:paraId="69008E8D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D61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18E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124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903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713.997.609.183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B1A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107.682.042.891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CF5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6,63</w:t>
            </w:r>
          </w:p>
        </w:tc>
      </w:tr>
      <w:tr w:rsidR="00AB0AF4" w:rsidRPr="005402D1" w14:paraId="5893D246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B5C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651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F0D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144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677.776.438.628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67B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708.012.768.442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D0B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0,96</w:t>
            </w:r>
          </w:p>
        </w:tc>
      </w:tr>
      <w:tr w:rsidR="00AB0AF4" w:rsidRPr="005402D1" w14:paraId="32E59649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A072" w14:textId="77777777" w:rsidR="00AB0AF4" w:rsidRPr="005402D1" w:rsidRDefault="00AB0AF4" w:rsidP="00AB0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402D1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0729" w14:textId="77777777" w:rsidR="00AB0AF4" w:rsidRPr="005402D1" w:rsidRDefault="00AB0AF4" w:rsidP="00AB0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5402D1">
              <w:rPr>
                <w:rFonts w:ascii="Calibri" w:eastAsia="Times New Roman" w:hAnsi="Calibri" w:cs="Calibri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904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D7B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568.137.151.966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79F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439.600.408.651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0DE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1,29</w:t>
            </w:r>
          </w:p>
        </w:tc>
      </w:tr>
    </w:tbl>
    <w:p w14:paraId="3F717C7B" w14:textId="36786E7E" w:rsidR="00AB0AF4" w:rsidRDefault="00AB0AF4">
      <w:r>
        <w:br w:type="page"/>
      </w:r>
    </w:p>
    <w:tbl>
      <w:tblPr>
        <w:tblW w:w="8400" w:type="dxa"/>
        <w:jc w:val="center"/>
        <w:tblLook w:val="04A0" w:firstRow="1" w:lastRow="0" w:firstColumn="1" w:lastColumn="0" w:noHBand="0" w:noVBand="1"/>
      </w:tblPr>
      <w:tblGrid>
        <w:gridCol w:w="560"/>
        <w:gridCol w:w="960"/>
        <w:gridCol w:w="960"/>
        <w:gridCol w:w="2380"/>
        <w:gridCol w:w="2580"/>
        <w:gridCol w:w="960"/>
      </w:tblGrid>
      <w:tr w:rsidR="00AB0AF4" w:rsidRPr="0053002E" w14:paraId="1A7A0284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851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lastRenderedPageBreak/>
              <w:t>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5D7A" w14:textId="1EE87E05" w:rsidR="00AB0AF4" w:rsidRPr="0053002E" w:rsidRDefault="00E90C62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K</w:t>
            </w:r>
            <w:r w:rsidR="00AB0AF4"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ode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E0AC" w14:textId="75284E94" w:rsidR="00AB0AF4" w:rsidRPr="0053002E" w:rsidRDefault="00E90C62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T</w:t>
            </w:r>
            <w:proofErr w:type="spellStart"/>
            <w:r w:rsidR="00AB0AF4"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ahun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E7A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 xml:space="preserve">Total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Liabilitas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8C5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 xml:space="preserve">Total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Ekuitas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FF0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DER</w:t>
            </w:r>
          </w:p>
        </w:tc>
      </w:tr>
      <w:tr w:rsidR="00AB0AF4" w:rsidRPr="0053002E" w14:paraId="6E3F9E83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2F2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198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AKRA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F76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E5B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1.001.401.926.000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848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9.926.831.339.000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3FB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0,10</w:t>
            </w:r>
          </w:p>
        </w:tc>
      </w:tr>
      <w:tr w:rsidR="00AB0AF4" w:rsidRPr="0053002E" w14:paraId="36382C8A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000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45D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2A8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C28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11.342.184.833.000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6DD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10.066.861.340.000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9EC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1,13</w:t>
            </w:r>
          </w:p>
        </w:tc>
      </w:tr>
      <w:tr w:rsidR="00AB0AF4" w:rsidRPr="0053002E" w14:paraId="67D60B5F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6C9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E17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F27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983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8.127.216.543.000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C0D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10.556.356.272.000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73B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0,77</w:t>
            </w:r>
          </w:p>
        </w:tc>
      </w:tr>
      <w:tr w:rsidR="00AB0AF4" w:rsidRPr="0053002E" w14:paraId="18040322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17D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CB1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68E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4D0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12.209.620.623.000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B65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11.298.965.113.000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713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1,08</w:t>
            </w:r>
          </w:p>
        </w:tc>
      </w:tr>
      <w:tr w:rsidR="00AB0AF4" w:rsidRPr="0053002E" w14:paraId="4BA75687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FE6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811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613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541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14.032.797.261.000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355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13.154.810.775.000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714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1,07</w:t>
            </w:r>
          </w:p>
        </w:tc>
      </w:tr>
      <w:tr w:rsidR="00AB0AF4" w:rsidRPr="0053002E" w14:paraId="32AF1E78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4E4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21A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3F1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2D9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16.211.665.604.000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DF7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14.042.957.513.000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710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1,15</w:t>
            </w:r>
          </w:p>
        </w:tc>
      </w:tr>
      <w:tr w:rsidR="00AB0AF4" w:rsidRPr="0053002E" w14:paraId="6F1EF77A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9DE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D5F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BSDE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B11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43E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21.823.718.504.136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FE3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52.190.720.008.055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021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0,42</w:t>
            </w:r>
          </w:p>
        </w:tc>
      </w:tr>
      <w:tr w:rsidR="00AB0AF4" w:rsidRPr="0053002E" w14:paraId="63082721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F11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E8C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09E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088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20.915.564.099.313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739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54.540.978.397.964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6EE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0,38</w:t>
            </w:r>
          </w:p>
        </w:tc>
      </w:tr>
      <w:tr w:rsidR="00AB0AF4" w:rsidRPr="0053002E" w14:paraId="25389CB3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FD3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49B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060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4F2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26.391.824.110.926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5FE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60.862.925.586.750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3D9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0,43</w:t>
            </w:r>
          </w:p>
        </w:tc>
      </w:tr>
      <w:tr w:rsidR="00AB0AF4" w:rsidRPr="0053002E" w14:paraId="634198FD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3B4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A16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D65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A7D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25.575.995.151.814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DF2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35.893.717.013.842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067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0,71</w:t>
            </w:r>
          </w:p>
        </w:tc>
      </w:tr>
      <w:tr w:rsidR="00AB0AF4" w:rsidRPr="0053002E" w14:paraId="4621B92E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08E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AFA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C36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4A0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26.953.967.352.972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276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38.045.436.127.815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054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0,71</w:t>
            </w:r>
          </w:p>
        </w:tc>
      </w:tr>
      <w:tr w:rsidR="00AB0AF4" w:rsidRPr="0053002E" w14:paraId="044B7130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F6A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149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D51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FDA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25.626.062.282.715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5E0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41.201.586.203.678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91A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0,62</w:t>
            </w:r>
          </w:p>
        </w:tc>
      </w:tr>
      <w:tr w:rsidR="00AB0AF4" w:rsidRPr="0053002E" w14:paraId="42A89223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F6C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474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HRTA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227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225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444.308.333.455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A3B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1.092.723.219.024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BF8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0,41</w:t>
            </w:r>
          </w:p>
        </w:tc>
      </w:tr>
      <w:tr w:rsidR="00AB0AF4" w:rsidRPr="0053002E" w14:paraId="26554A47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239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B17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4ED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3B3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1.099.943.156.591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6DC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1.211.246.898.396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E32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0,91</w:t>
            </w:r>
          </w:p>
        </w:tc>
      </w:tr>
      <w:tr w:rsidR="00AB0AF4" w:rsidRPr="0053002E" w14:paraId="48C9D22B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49F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E0E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B2A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1F2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1.472.553.226.961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6E5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1.358.133.190.500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EE2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1,08</w:t>
            </w:r>
          </w:p>
        </w:tc>
      </w:tr>
      <w:tr w:rsidR="00AB0AF4" w:rsidRPr="0053002E" w14:paraId="4943BDCB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A0D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8DE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E3E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013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1.962.521.802.121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EA4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1.515.552.418.426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333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1,29</w:t>
            </w:r>
          </w:p>
        </w:tc>
      </w:tr>
      <w:tr w:rsidR="00AB0AF4" w:rsidRPr="0053002E" w14:paraId="7987BA85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00A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82F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4E4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958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2.126.513.311.957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F0D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1.722.573.240.682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CE1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1,23</w:t>
            </w:r>
          </w:p>
        </w:tc>
      </w:tr>
      <w:tr w:rsidR="00AB0AF4" w:rsidRPr="0053002E" w14:paraId="022DB94D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82E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3BE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C2A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169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3.056.877.229.708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FA4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1.972.586.251.597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DBF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1,55</w:t>
            </w:r>
          </w:p>
        </w:tc>
      </w:tr>
      <w:tr w:rsidR="00AB0AF4" w:rsidRPr="0053002E" w14:paraId="68C11AEB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6A4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258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INDF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511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A20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46.620.996.000.000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4CC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49.916.800.000.000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0EE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0,93</w:t>
            </w:r>
          </w:p>
        </w:tc>
      </w:tr>
      <w:tr w:rsidR="00AB0AF4" w:rsidRPr="0053002E" w14:paraId="37D74773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A97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5E3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CE6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134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41.996.071.000.000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0D5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54.202.488.000.000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33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0,77</w:t>
            </w:r>
          </w:p>
        </w:tc>
      </w:tr>
      <w:tr w:rsidR="00AB0AF4" w:rsidRPr="0053002E" w14:paraId="19C621ED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C68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8C1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9CF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082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83.357.830.000.000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7D4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79.653.950.000.000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FBD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1,05</w:t>
            </w:r>
          </w:p>
        </w:tc>
      </w:tr>
      <w:tr w:rsidR="00AB0AF4" w:rsidRPr="0053002E" w14:paraId="7CE48917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4B2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F62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DC6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678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92.285.331.000.000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99C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86.986.509.000.000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3FE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1,06</w:t>
            </w:r>
          </w:p>
        </w:tc>
      </w:tr>
      <w:tr w:rsidR="00AB0AF4" w:rsidRPr="0053002E" w14:paraId="151150F4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2C5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0E1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936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74D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86.810.262.000.000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524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93.623.038.000.000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0BC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0,93</w:t>
            </w:r>
          </w:p>
        </w:tc>
      </w:tr>
      <w:tr w:rsidR="00AB0AF4" w:rsidRPr="0053002E" w14:paraId="1AA26BE5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4AD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649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73F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70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86.123.066.000.000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BB6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100.464.891.000.000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747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0,86</w:t>
            </w:r>
          </w:p>
        </w:tc>
      </w:tr>
      <w:tr w:rsidR="00AB0AF4" w:rsidRPr="0053002E" w14:paraId="741CE8C4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FD4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FC9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ISAT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03B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6B4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41.003.340.000.000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B28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12.136.247.000.000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B05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3,38</w:t>
            </w:r>
          </w:p>
        </w:tc>
      </w:tr>
      <w:tr w:rsidR="00AB0AF4" w:rsidRPr="0053002E" w14:paraId="4CA79E69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A32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39F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F18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B8D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49.105.807.000.000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7EF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13.707.193.000.000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195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3,58</w:t>
            </w:r>
          </w:p>
        </w:tc>
      </w:tr>
      <w:tr w:rsidR="00AB0AF4" w:rsidRPr="0053002E" w14:paraId="767BC136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00A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FC3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16F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741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49.865.344.000.000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947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12.913.396.000.000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413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3,86</w:t>
            </w:r>
          </w:p>
        </w:tc>
      </w:tr>
      <w:tr w:rsidR="00AB0AF4" w:rsidRPr="0053002E" w14:paraId="46BC0398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1EB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341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0A0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E80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53.094.346.000.000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7E0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10.302.802.000.000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CDC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5,15</w:t>
            </w:r>
          </w:p>
        </w:tc>
      </w:tr>
      <w:tr w:rsidR="00AB0AF4" w:rsidRPr="0053002E" w14:paraId="738F17C2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BB0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E3F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AF4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140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82.265.242.000.000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42B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31.614.988.000.000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D33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2,60</w:t>
            </w:r>
          </w:p>
        </w:tc>
      </w:tr>
      <w:tr w:rsidR="00AB0AF4" w:rsidRPr="0053002E" w14:paraId="34C731A6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569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25C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9A0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3B7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81.013.457.000.000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0E4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33.708.792.000.000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9F4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2,40</w:t>
            </w:r>
          </w:p>
        </w:tc>
      </w:tr>
      <w:tr w:rsidR="00AB0AF4" w:rsidRPr="0053002E" w14:paraId="49FB6013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726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2BF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JSMR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663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FF2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62.219.614.000.000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7DB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20.198.989.000.000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D92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3,08</w:t>
            </w:r>
          </w:p>
        </w:tc>
      </w:tr>
      <w:tr w:rsidR="00AB0AF4" w:rsidRPr="0053002E" w14:paraId="7A8ABCCC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92B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54B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0A0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894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76.493.833.000.000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8DD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23.185.737.000.000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56E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3,30</w:t>
            </w:r>
          </w:p>
        </w:tc>
      </w:tr>
      <w:tr w:rsidR="00AB0AF4" w:rsidRPr="0053002E" w14:paraId="38297318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D8F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5DE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CB7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D4C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79.311.031.000.000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42D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25.500.315.000.000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F6B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3,11</w:t>
            </w:r>
          </w:p>
        </w:tc>
      </w:tr>
      <w:tr w:rsidR="00AB0AF4" w:rsidRPr="0053002E" w14:paraId="76D52BA7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246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591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ABF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BA3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75.742.569.000.000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976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25.500.315.000.000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8EC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2,97</w:t>
            </w:r>
          </w:p>
        </w:tc>
      </w:tr>
      <w:tr w:rsidR="00AB0AF4" w:rsidRPr="0053002E" w14:paraId="0E9F0C99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8AD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7C8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D94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4B6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65.517.793.000.000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C8D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25.621.389.000.000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F9A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2,56</w:t>
            </w:r>
          </w:p>
        </w:tc>
      </w:tr>
      <w:tr w:rsidR="00AB0AF4" w:rsidRPr="0053002E" w14:paraId="6DF9B8BF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01E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D1B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338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421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90.400.783.000.000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9FE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38.911.206.000.000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3CD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2,32</w:t>
            </w:r>
          </w:p>
        </w:tc>
      </w:tr>
      <w:tr w:rsidR="00AB0AF4" w:rsidRPr="0053002E" w14:paraId="7ACE2B0F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78A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EBC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LTLS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97C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564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4.193.399.000.000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C95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2.125.042.000.000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0FD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1,97</w:t>
            </w:r>
          </w:p>
        </w:tc>
      </w:tr>
      <w:tr w:rsidR="00AB0AF4" w:rsidRPr="0053002E" w14:paraId="66F990AF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CAD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A08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55B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C13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3.703.024.000.000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7CD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2.160.180.000.000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91A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1,71</w:t>
            </w:r>
          </w:p>
        </w:tc>
      </w:tr>
      <w:tr w:rsidR="00AB0AF4" w:rsidRPr="0053002E" w14:paraId="3DF5E465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66B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257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104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C59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3.230.044.000.000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227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2.284.288.000.000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560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1,41</w:t>
            </w:r>
          </w:p>
        </w:tc>
      </w:tr>
      <w:tr w:rsidR="00AB0AF4" w:rsidRPr="0053002E" w14:paraId="4F56F501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C3B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393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F45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FB9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3.480.106.000.000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69B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2.737.881.000.000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11C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1,27</w:t>
            </w:r>
          </w:p>
        </w:tc>
      </w:tr>
      <w:tr w:rsidR="00AB0AF4" w:rsidRPr="0053002E" w14:paraId="3ED8C297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0EE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01E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94B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36B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3.107.428.000.000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2AA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2.986.711.000.000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160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1,04</w:t>
            </w:r>
          </w:p>
        </w:tc>
      </w:tr>
      <w:tr w:rsidR="00AB0AF4" w:rsidRPr="0053002E" w14:paraId="169A6300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EF9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AB2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F61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C54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2.655.480.000.000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7CE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2.973.060.000.000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703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0,89</w:t>
            </w:r>
          </w:p>
        </w:tc>
      </w:tr>
      <w:tr w:rsidR="00AB0AF4" w:rsidRPr="0053002E" w14:paraId="6858B2DB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A94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DE0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MEDC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DA6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DCB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10.499.149.140.211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1C6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4.701.975.742.730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3FD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2,23</w:t>
            </w:r>
          </w:p>
        </w:tc>
      </w:tr>
      <w:tr w:rsidR="00AB0AF4" w:rsidRPr="0053002E" w14:paraId="0269CD7D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6BA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B55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C17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A2F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12.213.964.876.959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AD4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5.038.459.326.283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5F6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2,42</w:t>
            </w:r>
          </w:p>
        </w:tc>
      </w:tr>
      <w:tr w:rsidR="00AB0AF4" w:rsidRPr="0053002E" w14:paraId="0CF00103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F5A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A95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67F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38A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13.166.725.148.435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BC6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5.180.391.122.735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7B1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2,54</w:t>
            </w:r>
          </w:p>
        </w:tc>
      </w:tr>
      <w:tr w:rsidR="00AB0AF4" w:rsidRPr="0053002E" w14:paraId="6D52C734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8EA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903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1EB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334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7.404.394.372.410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455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5.831.457.885.431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F6B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1,27</w:t>
            </w:r>
          </w:p>
        </w:tc>
      </w:tr>
      <w:tr w:rsidR="00AB0AF4" w:rsidRPr="0053002E" w14:paraId="79D4412E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0D1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77F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DAB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3BC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8.789.164.694.142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1BF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6.732.466.731.339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57C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1,31</w:t>
            </w:r>
          </w:p>
        </w:tc>
      </w:tr>
      <w:tr w:rsidR="00AB0AF4" w:rsidRPr="0053002E" w14:paraId="2F1D8BD7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792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6EF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AA2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C13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5.440.720.277.000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B6F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2.027.595.992.000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2D5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2,68</w:t>
            </w:r>
          </w:p>
        </w:tc>
      </w:tr>
      <w:tr w:rsidR="00AB0AF4" w:rsidRPr="0053002E" w14:paraId="6FBF3500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83E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3C1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MYOR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0BE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9D0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9.049.161.944.940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A01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8.542.544.481.694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635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1,06</w:t>
            </w:r>
          </w:p>
        </w:tc>
      </w:tr>
      <w:tr w:rsidR="00AB0AF4" w:rsidRPr="0053002E" w14:paraId="5DAF565B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36A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EBF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8FD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C8C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9.137.978.611.155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778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9.899.940.195.318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571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0,92</w:t>
            </w:r>
          </w:p>
        </w:tc>
      </w:tr>
      <w:tr w:rsidR="00AB0AF4" w:rsidRPr="0053002E" w14:paraId="2759DE27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D4D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6E7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37A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F84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8.506.032.464.592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842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11.271.468.049.958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519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0,75</w:t>
            </w:r>
          </w:p>
        </w:tc>
      </w:tr>
      <w:tr w:rsidR="00AB0AF4" w:rsidRPr="0053002E" w14:paraId="5BE3359A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33A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F52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837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914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8.557.621.869.393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F05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11.380.031.396.135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253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0,75</w:t>
            </w:r>
          </w:p>
        </w:tc>
      </w:tr>
      <w:tr w:rsidR="00AB0AF4" w:rsidRPr="0053002E" w14:paraId="68384732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47B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DBA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6B4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810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9.441.466.604.896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85B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12.834.694.090.515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C8C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0,74</w:t>
            </w:r>
          </w:p>
        </w:tc>
      </w:tr>
      <w:tr w:rsidR="00AB0AF4" w:rsidRPr="0053002E" w14:paraId="2713D4BE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4A7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8AE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C20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CD7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231F20"/>
                <w14:ligatures w14:val="none"/>
              </w:rPr>
              <w:t>8.588.315.775.736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A4F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231F20"/>
                <w14:ligatures w14:val="none"/>
              </w:rPr>
              <w:t>15.282.089.186.736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D4A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0,56</w:t>
            </w:r>
          </w:p>
        </w:tc>
      </w:tr>
      <w:tr w:rsidR="00AB0AF4" w:rsidRPr="0053002E" w14:paraId="1D141220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55F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AF8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PJAA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F2B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D37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2.235.763.648.124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0BB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2.125.630.641.747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88B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1,05</w:t>
            </w:r>
          </w:p>
        </w:tc>
      </w:tr>
      <w:tr w:rsidR="00AB0AF4" w:rsidRPr="0053002E" w14:paraId="230025BC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254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CB7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6B2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855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1.945.232.867.688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85A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2.150.682.077.460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BEF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0,90</w:t>
            </w:r>
          </w:p>
        </w:tc>
      </w:tr>
      <w:tr w:rsidR="00AB0AF4" w:rsidRPr="0053002E" w14:paraId="423C395A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578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41F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607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B1B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2.280.833.000.000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A18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1.761.786.000.000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A9F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1,29</w:t>
            </w:r>
          </w:p>
        </w:tc>
      </w:tr>
      <w:tr w:rsidR="00AB0AF4" w:rsidRPr="0053002E" w14:paraId="7BE49BFD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1C9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BAF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0F8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EB8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2.931.256.000.000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A8A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1.492.819.000.000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D58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1,96</w:t>
            </w:r>
          </w:p>
        </w:tc>
      </w:tr>
      <w:tr w:rsidR="00AB0AF4" w:rsidRPr="0053002E" w14:paraId="60DFD05F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28D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1B6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CB1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D8F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2.331.855.000.000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ABB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1.560.929.000.000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18E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1,49</w:t>
            </w:r>
          </w:p>
        </w:tc>
      </w:tr>
      <w:tr w:rsidR="00AB0AF4" w:rsidRPr="0053002E" w14:paraId="2693E3CC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BBE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771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BC0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05D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2.075.180.000.000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7E5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1.668.240.000.000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BD4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1,24</w:t>
            </w:r>
          </w:p>
        </w:tc>
      </w:tr>
      <w:tr w:rsidR="00AB0AF4" w:rsidRPr="0053002E" w14:paraId="746A8F07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D9E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859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PPRO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17E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99C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10.657.152.475.401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907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5.818.568.010.883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E47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1,83</w:t>
            </w:r>
          </w:p>
        </w:tc>
      </w:tr>
      <w:tr w:rsidR="00AB0AF4" w:rsidRPr="0053002E" w14:paraId="3E500D67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EBE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C66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449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338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13.459.622.235.742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E5D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6.125.058.340.691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1F2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2,20</w:t>
            </w:r>
          </w:p>
        </w:tc>
      </w:tr>
      <w:tr w:rsidR="00AB0AF4" w:rsidRPr="0053002E" w14:paraId="76EAFB41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0F2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D96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31E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B9C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14.044.751.384.971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680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4.452.069.663.688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780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3,15</w:t>
            </w:r>
          </w:p>
        </w:tc>
      </w:tr>
      <w:tr w:rsidR="00AB0AF4" w:rsidRPr="0053002E" w14:paraId="13B2526C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E99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452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00A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AB1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16.588.283.290.255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4F3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4.498.143.793.320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454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3,69</w:t>
            </w:r>
          </w:p>
        </w:tc>
      </w:tr>
      <w:tr w:rsidR="00AB0AF4" w:rsidRPr="0053002E" w14:paraId="2C84E6C4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BC9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F86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369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362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17.257.435.445.777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E38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4.555.564.002.892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E9A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3,79</w:t>
            </w:r>
          </w:p>
        </w:tc>
      </w:tr>
      <w:tr w:rsidR="00AB0AF4" w:rsidRPr="0053002E" w14:paraId="0718F449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B60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400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0E5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A44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16.406.624.892.865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0F2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3.286.763.595.782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43B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4,99</w:t>
            </w:r>
          </w:p>
        </w:tc>
      </w:tr>
      <w:tr w:rsidR="00AB0AF4" w:rsidRPr="0053002E" w14:paraId="15B8EAA8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483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72E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PTHK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94C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CC3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53.917.493.000.000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350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10.615.914.000.000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88A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5,08</w:t>
            </w:r>
          </w:p>
        </w:tc>
      </w:tr>
      <w:tr w:rsidR="00AB0AF4" w:rsidRPr="0053002E" w14:paraId="1A90D30A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DD0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905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2CF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393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68.689.084.000.000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88C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22.958.609.000.000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5B6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2,99</w:t>
            </w:r>
          </w:p>
        </w:tc>
      </w:tr>
      <w:tr w:rsidR="00AB0AF4" w:rsidRPr="0053002E" w14:paraId="4239C78B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D39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211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7C5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1C8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79.190.300.000.000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727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31.799.462.000.000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B41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2,49</w:t>
            </w:r>
          </w:p>
        </w:tc>
      </w:tr>
      <w:tr w:rsidR="00AB0AF4" w:rsidRPr="0053002E" w14:paraId="0D293195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F18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375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CAC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B53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78.108.753.000.000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F98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54.808.750.000.000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C35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1,43</w:t>
            </w:r>
          </w:p>
        </w:tc>
      </w:tr>
      <w:tr w:rsidR="00AB0AF4" w:rsidRPr="0053002E" w14:paraId="25C9E1C8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EB8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A86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7C1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672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71.536.878.000.000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743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84.779.539.000.000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6AC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0,84</w:t>
            </w:r>
          </w:p>
        </w:tc>
      </w:tr>
      <w:tr w:rsidR="00AB0AF4" w:rsidRPr="0053002E" w14:paraId="1360036D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83C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60F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73A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617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53.114.974.000.000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50D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116.624.513.000.000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4C4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0,46</w:t>
            </w:r>
          </w:p>
        </w:tc>
      </w:tr>
      <w:tr w:rsidR="00AB0AF4" w:rsidRPr="0053002E" w14:paraId="590209FE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2DB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730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SMGR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0AE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B8E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18.168.521.000.000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408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32.615.315.000.000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EB4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0,56</w:t>
            </w:r>
          </w:p>
        </w:tc>
      </w:tr>
      <w:tr w:rsidR="00AB0AF4" w:rsidRPr="0053002E" w14:paraId="79D185DC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3C6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065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2A4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430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43.915.143.000.000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58A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33.891.924.000.000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384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1,30</w:t>
            </w:r>
          </w:p>
        </w:tc>
      </w:tr>
      <w:tr w:rsidR="00AB0AF4" w:rsidRPr="0053002E" w14:paraId="0056723E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495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D04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BBE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E4B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40.571.674.000.000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F8C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35.653.335.000.000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C76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1,14</w:t>
            </w:r>
          </w:p>
        </w:tc>
      </w:tr>
      <w:tr w:rsidR="00AB0AF4" w:rsidRPr="0053002E" w14:paraId="625742B7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745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E45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833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244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34.940.122.000.000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8F3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39.782.883.000.000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C9A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0,88</w:t>
            </w:r>
          </w:p>
        </w:tc>
      </w:tr>
      <w:tr w:rsidR="00AB0AF4" w:rsidRPr="0053002E" w14:paraId="7D56D54C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5D0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49E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036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8AD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33.270.652.000.000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060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47.239.360.000.000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B1F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0,70</w:t>
            </w:r>
          </w:p>
        </w:tc>
      </w:tr>
      <w:tr w:rsidR="00AB0AF4" w:rsidRPr="0053002E" w14:paraId="26C2152D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C7E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0BF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99B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6BF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31.769.553.000.000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362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47.800.976.000.000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DCD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0,66</w:t>
            </w:r>
          </w:p>
        </w:tc>
      </w:tr>
      <w:tr w:rsidR="00AB0AF4" w:rsidRPr="0053002E" w14:paraId="0BD3EDCB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167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D3F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SMRA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604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AB8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14.238.537.503.000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34E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9.060.704.565.000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74F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1,57</w:t>
            </w:r>
          </w:p>
        </w:tc>
      </w:tr>
      <w:tr w:rsidR="00AB0AF4" w:rsidRPr="0053002E" w14:paraId="6FEC72B9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31D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5F5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9DE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3B7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14.990.297.354.000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A1F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9.451.359.922.000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869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1,59</w:t>
            </w:r>
          </w:p>
        </w:tc>
      </w:tr>
      <w:tr w:rsidR="00AB0AF4" w:rsidRPr="0053002E" w14:paraId="0BC2F841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068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96C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5F2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2A8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15.836.845.684.000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F18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9.085.688.540.000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BCC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1,74</w:t>
            </w:r>
          </w:p>
        </w:tc>
      </w:tr>
      <w:tr w:rsidR="00AB0AF4" w:rsidRPr="0053002E" w14:paraId="02C69201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9BA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E8F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BFD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936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14.819.493.511.000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FED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11.230.223.167.000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FDF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1,32</w:t>
            </w:r>
          </w:p>
        </w:tc>
      </w:tr>
      <w:tr w:rsidR="00AB0AF4" w:rsidRPr="0053002E" w14:paraId="4991B9E4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E19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44A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9F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B90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16.683.534.371.000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919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11.750.040.507.000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1E1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1,42</w:t>
            </w:r>
          </w:p>
        </w:tc>
      </w:tr>
      <w:tr w:rsidR="00AB0AF4" w:rsidRPr="0053002E" w14:paraId="4FA6344B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2FC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B7D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79B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58E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18.865.313.214.000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F76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12.303.061.872.000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0D1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1,53</w:t>
            </w:r>
          </w:p>
        </w:tc>
      </w:tr>
      <w:tr w:rsidR="00AB0AF4" w:rsidRPr="0053002E" w14:paraId="1186CAE7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096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53F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TINS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F04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29C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9.072.333.000.000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D52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6.148.352.000.000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7B8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1,48</w:t>
            </w:r>
          </w:p>
        </w:tc>
      </w:tr>
      <w:tr w:rsidR="00AB0AF4" w:rsidRPr="0053002E" w14:paraId="21DBF48A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AB8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28F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89B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9F3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15.102.873.000.000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5B2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5.258.405.000.000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7E6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2,87</w:t>
            </w:r>
          </w:p>
        </w:tc>
      </w:tr>
      <w:tr w:rsidR="00AB0AF4" w:rsidRPr="0053002E" w14:paraId="24FCC485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1CE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FB1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C45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A6B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9.577.564.000.000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4AD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4.940.136.000.000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FE5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1,94</w:t>
            </w:r>
          </w:p>
        </w:tc>
      </w:tr>
      <w:tr w:rsidR="00AB0AF4" w:rsidRPr="0053002E" w14:paraId="0A03E257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DA4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16A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19B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CCB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8.382.569.000.000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009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6.308.420.000.000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A45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1,33</w:t>
            </w:r>
          </w:p>
        </w:tc>
      </w:tr>
      <w:tr w:rsidR="00AB0AF4" w:rsidRPr="0053002E" w14:paraId="0C4FF2C9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E37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5CF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2D5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887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6.025.073.000.000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29B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7.041.903.000.000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9F0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0,86</w:t>
            </w:r>
          </w:p>
        </w:tc>
      </w:tr>
      <w:tr w:rsidR="00AB0AF4" w:rsidRPr="0053002E" w14:paraId="179A2AD8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C17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DD4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9C5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CF7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6.610.928.000.000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D1B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6.242.349.000.000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FA6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1,06</w:t>
            </w:r>
          </w:p>
        </w:tc>
      </w:tr>
      <w:tr w:rsidR="00AB0AF4" w:rsidRPr="0053002E" w14:paraId="7600C8CA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69C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B6F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TLKM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7E1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1A5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1.287.259.533.000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05B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1.698.664.743.000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51B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0,76</w:t>
            </w:r>
          </w:p>
        </w:tc>
      </w:tr>
      <w:tr w:rsidR="00AB0AF4" w:rsidRPr="0053002E" w14:paraId="5F3CF2E1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F75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146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7B4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33C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1.445.120.158.000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4E5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1.629.892.250.000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E21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0,89</w:t>
            </w:r>
          </w:p>
        </w:tc>
      </w:tr>
      <w:tr w:rsidR="00AB0AF4" w:rsidRPr="0053002E" w14:paraId="78466CD9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84D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1E6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228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1EA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1.777.991.670.000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104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1.705.139.345.000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756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1,04</w:t>
            </w:r>
          </w:p>
        </w:tc>
      </w:tr>
      <w:tr w:rsidR="00AB0AF4" w:rsidRPr="0053002E" w14:paraId="253A57D9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BF0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AB6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96E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934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1.880.440.165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CF2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2.074.698.331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17B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0,91</w:t>
            </w:r>
          </w:p>
        </w:tc>
      </w:tr>
      <w:tr w:rsidR="00AB0AF4" w:rsidRPr="0053002E" w14:paraId="3C9C2FD0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DD6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5DE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A02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5F8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185.293.402.000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2E0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2.196.241.068.000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E18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0,08</w:t>
            </w:r>
          </w:p>
        </w:tc>
      </w:tr>
      <w:tr w:rsidR="00AB0AF4" w:rsidRPr="0053002E" w14:paraId="286C628D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148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7FD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3E6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E32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2.011.479.680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CC7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2.413.559.792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031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0,83</w:t>
            </w:r>
          </w:p>
        </w:tc>
      </w:tr>
      <w:tr w:rsidR="00AB0AF4" w:rsidRPr="0053002E" w14:paraId="2A09C872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8E1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048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TPIA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EE9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820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1.403.409.000.000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337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1.770.077.000.000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668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0,79</w:t>
            </w:r>
          </w:p>
        </w:tc>
      </w:tr>
      <w:tr w:rsidR="00AB0AF4" w:rsidRPr="0053002E" w14:paraId="29A079E9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85D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884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554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48D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1.690.219.000.000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C42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1.760.992.000.000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15E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0,96</w:t>
            </w:r>
          </w:p>
        </w:tc>
      </w:tr>
      <w:tr w:rsidR="00AB0AF4" w:rsidRPr="0053002E" w14:paraId="03DF3982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AE6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2ED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836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5D0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1.782.319.000.000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2CB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1.811.428.000.000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F5D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0,98</w:t>
            </w:r>
          </w:p>
        </w:tc>
      </w:tr>
      <w:tr w:rsidR="00AB0AF4" w:rsidRPr="0053002E" w14:paraId="28782A6A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D6E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B82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7DE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BB7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20.653.950.000.000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C48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2.927.665.000.000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41A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7,05</w:t>
            </w:r>
          </w:p>
        </w:tc>
      </w:tr>
      <w:tr w:rsidR="00AB0AF4" w:rsidRPr="0053002E" w14:paraId="4617F3B8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E55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593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CE4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179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2.120.765.000.000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C71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2.809.106.000.000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95A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0,75</w:t>
            </w:r>
          </w:p>
        </w:tc>
      </w:tr>
      <w:tr w:rsidR="00AB0AF4" w:rsidRPr="0053002E" w14:paraId="10618B1D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C1B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9A0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2DD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0BE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40.398.429.632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BBA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46.153.962.400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916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0,88</w:t>
            </w:r>
          </w:p>
        </w:tc>
      </w:tr>
      <w:tr w:rsidR="00AB0AF4" w:rsidRPr="0053002E" w14:paraId="517C9A66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8CA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00E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WIKA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02D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2F2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42.014.686.674.000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834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17.215.314.565.000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9AB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2,44</w:t>
            </w:r>
          </w:p>
        </w:tc>
      </w:tr>
      <w:tr w:rsidR="00AB0AF4" w:rsidRPr="0053002E" w14:paraId="371A4AE9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2A2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C22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7EA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85A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51.451.760.142.000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847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16.657.425.071.000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2AB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3,09</w:t>
            </w:r>
          </w:p>
        </w:tc>
      </w:tr>
      <w:tr w:rsidR="00AB0AF4" w:rsidRPr="0053002E" w14:paraId="046B4AA4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939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554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93C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690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42.895.114.167.000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FCD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19.215.732.987.000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B34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2,23</w:t>
            </w:r>
          </w:p>
        </w:tc>
      </w:tr>
      <w:tr w:rsidR="00AB0AF4" w:rsidRPr="0053002E" w14:paraId="315FFA5E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30B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029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4FB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ED8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51.950.716.634.000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44C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17.435.077.712.000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E76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2,98</w:t>
            </w:r>
          </w:p>
        </w:tc>
      </w:tr>
      <w:tr w:rsidR="00AB0AF4" w:rsidRPr="0053002E" w14:paraId="38C5CD82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C3B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F59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290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E23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57.576.398.034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D2B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17.493.206.188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5B1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3,29</w:t>
            </w:r>
          </w:p>
        </w:tc>
      </w:tr>
      <w:tr w:rsidR="00AB0AF4" w:rsidRPr="0053002E" w14:paraId="5E8FD7FF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B36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E1E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A42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01C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56.409.622.846.000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E23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9.571.613.042.000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2C0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5,89</w:t>
            </w:r>
          </w:p>
        </w:tc>
      </w:tr>
      <w:tr w:rsidR="00AB0AF4" w:rsidRPr="0053002E" w14:paraId="379E47BC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336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6B4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WSKT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9A1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9A8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95.504.462.872.769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F04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28.887.118.750.867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EAE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3,31</w:t>
            </w:r>
          </w:p>
        </w:tc>
      </w:tr>
      <w:tr w:rsidR="00AB0AF4" w:rsidRPr="0053002E" w14:paraId="7CC1EE14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D5A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75A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69C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757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93.470.790.161.572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9B6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29.118.469.188.999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F4C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3,21</w:t>
            </w:r>
          </w:p>
        </w:tc>
      </w:tr>
      <w:tr w:rsidR="00AB0AF4" w:rsidRPr="0053002E" w14:paraId="05A09C11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696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833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877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AA1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89.011.405.294.715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B72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16.577.554.765.290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AC1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5,37</w:t>
            </w:r>
          </w:p>
        </w:tc>
      </w:tr>
      <w:tr w:rsidR="00AB0AF4" w:rsidRPr="0053002E" w14:paraId="55DA0BAB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E40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048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AD2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592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88.140.178.639.510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136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15.461.433.243.830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1A3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5,70</w:t>
            </w:r>
          </w:p>
        </w:tc>
      </w:tr>
      <w:tr w:rsidR="00AB0AF4" w:rsidRPr="0053002E" w14:paraId="3270C53E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8ED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A14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EC1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439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83.987.631.948.790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B14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14.244.684.680.766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E98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5,90</w:t>
            </w:r>
          </w:p>
        </w:tc>
      </w:tr>
      <w:tr w:rsidR="00AB0AF4" w:rsidRPr="0053002E" w14:paraId="5BE11944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AB2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940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5AC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D2D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83.994.385.906.808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607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11.601.511.551.159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9CE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7,24</w:t>
            </w:r>
          </w:p>
        </w:tc>
      </w:tr>
      <w:tr w:rsidR="00AB0AF4" w:rsidRPr="0053002E" w14:paraId="3EF3293E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2D5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D15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ZINC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0BE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16A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729.208.535.072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C81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588.138.076.698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537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1,24</w:t>
            </w:r>
          </w:p>
        </w:tc>
      </w:tr>
      <w:tr w:rsidR="00AB0AF4" w:rsidRPr="0053002E" w14:paraId="54E3139A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F2A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0DA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3B0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24F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648.343.183.551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75D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780.957.987.674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BB7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0,83</w:t>
            </w:r>
          </w:p>
        </w:tc>
      </w:tr>
      <w:tr w:rsidR="00AB0AF4" w:rsidRPr="0053002E" w14:paraId="203B6911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D93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8D1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6B3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E77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580.686.358.449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889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809.762.401.046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FA9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0,72</w:t>
            </w:r>
          </w:p>
        </w:tc>
      </w:tr>
      <w:tr w:rsidR="00AB0AF4" w:rsidRPr="0053002E" w14:paraId="1FCDB383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633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8EC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031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B70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1.171.122.620.364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B01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887.270.775.052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B04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1,32</w:t>
            </w:r>
          </w:p>
        </w:tc>
      </w:tr>
      <w:tr w:rsidR="00AB0AF4" w:rsidRPr="0053002E" w14:paraId="189A44B5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72C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C2A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B81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3D6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1.702.832.390.069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386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773.121.647.832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DD6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2,20</w:t>
            </w:r>
          </w:p>
        </w:tc>
      </w:tr>
      <w:tr w:rsidR="00AB0AF4" w:rsidRPr="0053002E" w14:paraId="59A21A25" w14:textId="77777777" w:rsidTr="00E90C62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A57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FFD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652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496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1.858.749.611.165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27B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744.467.018.537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B13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2,50</w:t>
            </w:r>
          </w:p>
        </w:tc>
      </w:tr>
    </w:tbl>
    <w:p w14:paraId="45339BBC" w14:textId="3AD1E4FE" w:rsidR="00AB0AF4" w:rsidRPr="0053002E" w:rsidRDefault="00AB0AF4">
      <w:pPr>
        <w:rPr>
          <w:rFonts w:ascii="Times New Roman" w:hAnsi="Times New Roman" w:cs="Times New Roman"/>
        </w:rPr>
      </w:pPr>
    </w:p>
    <w:p w14:paraId="185C051E" w14:textId="1D3CFD02" w:rsidR="00AB0AF4" w:rsidRPr="0053002E" w:rsidRDefault="00AB0AF4">
      <w:pPr>
        <w:rPr>
          <w:rFonts w:ascii="Times New Roman" w:hAnsi="Times New Roman" w:cs="Times New Roman"/>
        </w:rPr>
      </w:pPr>
    </w:p>
    <w:tbl>
      <w:tblPr>
        <w:tblW w:w="824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380"/>
        <w:gridCol w:w="2086"/>
        <w:gridCol w:w="960"/>
      </w:tblGrid>
      <w:tr w:rsidR="00AB0AF4" w:rsidRPr="0053002E" w14:paraId="1FA4AD8D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D22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lastRenderedPageBreak/>
              <w:t>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D90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kode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46CB" w14:textId="5B894DCD" w:rsidR="00AB0AF4" w:rsidRPr="0053002E" w:rsidRDefault="00E90C62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T</w:t>
            </w:r>
            <w:proofErr w:type="spellStart"/>
            <w:r w:rsidR="00AB0AF4"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ahun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B98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Ebit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68F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Biaya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 xml:space="preserve"> Bunga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F90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ICR</w:t>
            </w:r>
          </w:p>
        </w:tc>
      </w:tr>
      <w:tr w:rsidR="00AB0AF4" w:rsidRPr="0053002E" w14:paraId="1D05DD48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BC6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E45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AKRA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27F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DFE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890.156.150.000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E70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109.792.484.000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DB4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8,11</w:t>
            </w:r>
          </w:p>
        </w:tc>
      </w:tr>
      <w:tr w:rsidR="00AB0AF4" w:rsidRPr="0053002E" w14:paraId="7A4CA769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C65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870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748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6C0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899.083.233.000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296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86.484.498.000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0F3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10,40</w:t>
            </w:r>
          </w:p>
        </w:tc>
      </w:tr>
      <w:tr w:rsidR="00AB0AF4" w:rsidRPr="0053002E" w14:paraId="35947617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547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33A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0A2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3F4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1.226.718.840.000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8C6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74.283.971.000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AD1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16,51</w:t>
            </w:r>
          </w:p>
        </w:tc>
      </w:tr>
      <w:tr w:rsidR="00AB0AF4" w:rsidRPr="0053002E" w14:paraId="268D0F37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0F1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00A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DBB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B52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1.436.743.040.000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53F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57.068.728.000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212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25,18</w:t>
            </w:r>
          </w:p>
        </w:tc>
      </w:tr>
      <w:tr w:rsidR="00AB0AF4" w:rsidRPr="0053002E" w14:paraId="3B1B77E9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8B5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8B0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7AF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332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3.085.916.786.000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05B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57.212.531.000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85C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53,94</w:t>
            </w:r>
          </w:p>
        </w:tc>
      </w:tr>
      <w:tr w:rsidR="00AB0AF4" w:rsidRPr="0053002E" w14:paraId="067A7989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F8F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F4F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B4B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D76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3.687.471.936.000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95D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68.489.236.000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CDF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53,84</w:t>
            </w:r>
          </w:p>
        </w:tc>
      </w:tr>
      <w:tr w:rsidR="00AB0AF4" w:rsidRPr="0053002E" w14:paraId="7DC71E08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2E4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F5E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BSDE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302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3F8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1.760.420.645.427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2BB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912.706.869.025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D79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1,93</w:t>
            </w:r>
          </w:p>
        </w:tc>
      </w:tr>
      <w:tr w:rsidR="00AB0AF4" w:rsidRPr="0053002E" w14:paraId="2523A776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0DD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EC5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C42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049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3.185.097.516.458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316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1.043.353.008.806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677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3,05</w:t>
            </w:r>
          </w:p>
        </w:tc>
      </w:tr>
      <w:tr w:rsidR="00AB0AF4" w:rsidRPr="0053002E" w14:paraId="6494E0F5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225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966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D05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F71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496.216.734.944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2AD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1.751.522.131.954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1D5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0,28</w:t>
            </w:r>
          </w:p>
        </w:tc>
      </w:tr>
      <w:tr w:rsidR="00AB0AF4" w:rsidRPr="0053002E" w14:paraId="52CBA02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F9F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105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952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E88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1.547.006.489.870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7A0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1.644.706.378.815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6F8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0,94</w:t>
            </w:r>
          </w:p>
        </w:tc>
      </w:tr>
      <w:tr w:rsidR="00AB0AF4" w:rsidRPr="0053002E" w14:paraId="43174255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FFB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FF9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A02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862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2.661.691.654.486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6B5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1.667.991.852.534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30F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1,60</w:t>
            </w:r>
          </w:p>
        </w:tc>
      </w:tr>
      <w:tr w:rsidR="00AB0AF4" w:rsidRPr="0053002E" w14:paraId="423B1D49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7F1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32E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D11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0F6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2.269.737.255.284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331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1.618.745.644.976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F48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1,40</w:t>
            </w:r>
          </w:p>
        </w:tc>
      </w:tr>
      <w:tr w:rsidR="00AB0AF4" w:rsidRPr="0053002E" w14:paraId="777D1245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5A7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D5C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HRTA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37C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5F8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165.784.070.062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B6C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42.346.460.707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D57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3,91</w:t>
            </w:r>
          </w:p>
        </w:tc>
      </w:tr>
      <w:tr w:rsidR="00AB0AF4" w:rsidRPr="0053002E" w14:paraId="46AD624D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D68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D83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36B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BD1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200.120.811.411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6D0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41.993.948.906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A20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4,77</w:t>
            </w:r>
          </w:p>
        </w:tc>
      </w:tr>
      <w:tr w:rsidR="00AB0AF4" w:rsidRPr="0053002E" w14:paraId="77CCEA6B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09C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D18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93B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D11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218.204.833.971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D08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114.084.173.921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7F9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1,91</w:t>
            </w:r>
          </w:p>
        </w:tc>
      </w:tr>
      <w:tr w:rsidR="00AB0AF4" w:rsidRPr="0053002E" w14:paraId="1DDB0917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02F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379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797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DEF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248.165.327.819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72A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150.914.980.300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A70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1,64</w:t>
            </w:r>
          </w:p>
        </w:tc>
      </w:tr>
      <w:tr w:rsidR="00AB0AF4" w:rsidRPr="0053002E" w14:paraId="033D27D8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798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A5B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C1D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E13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326.183.131.521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F1D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217.135.304.417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E20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1,50</w:t>
            </w:r>
          </w:p>
        </w:tc>
      </w:tr>
      <w:tr w:rsidR="00AB0AF4" w:rsidRPr="0053002E" w14:paraId="3A5CE63C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370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CBC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7A8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34A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396.158.030.726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D46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304.818.416.655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0B9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1,30</w:t>
            </w:r>
          </w:p>
        </w:tc>
      </w:tr>
      <w:tr w:rsidR="00AB0AF4" w:rsidRPr="0053002E" w14:paraId="4EA7BE57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71D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7AC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INDF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1D0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A0D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7.446.966.000.000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FEE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2.022.215.000.000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5AA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3,68</w:t>
            </w:r>
          </w:p>
        </w:tc>
      </w:tr>
      <w:tr w:rsidR="00AB0AF4" w:rsidRPr="0053002E" w14:paraId="1DB77816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EB3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88F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EEC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5FB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8.749.397.000.000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F3A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1.727.018.000.000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114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5,07</w:t>
            </w:r>
          </w:p>
        </w:tc>
      </w:tr>
      <w:tr w:rsidR="00AB0AF4" w:rsidRPr="0053002E" w14:paraId="608F15F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B7F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302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96A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E8F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12.889.087.000.000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5DD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1.875.812.000.000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BC7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6,87</w:t>
            </w:r>
          </w:p>
        </w:tc>
      </w:tr>
      <w:tr w:rsidR="00AB0AF4" w:rsidRPr="0053002E" w14:paraId="2EEAA8C3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CAE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DB2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30A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179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14.456.085.000.000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E54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2.884.772.000.000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C48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5,01</w:t>
            </w:r>
          </w:p>
        </w:tc>
      </w:tr>
      <w:tr w:rsidR="00AB0AF4" w:rsidRPr="0053002E" w14:paraId="5BE070C6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0C2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AFF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B6B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E9A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12.318.765.000.000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E32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7.998.890.000.000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BC3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1,54</w:t>
            </w:r>
          </w:p>
        </w:tc>
      </w:tr>
      <w:tr w:rsidR="00AB0AF4" w:rsidRPr="0053002E" w14:paraId="4EFB6F58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40D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051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6D5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8E7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15.615.384.000.000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FA2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3.524.625.000.000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168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4,43</w:t>
            </w:r>
          </w:p>
        </w:tc>
      </w:tr>
      <w:tr w:rsidR="00AB0AF4" w:rsidRPr="0053002E" w14:paraId="43EC030E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5A3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A76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ISAT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C43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CC8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1.490.319.000.000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EAC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1.556.454.000.000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BEE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0,96</w:t>
            </w:r>
          </w:p>
        </w:tc>
      </w:tr>
      <w:tr w:rsidR="00AB0AF4" w:rsidRPr="0053002E" w14:paraId="2C4B5ABA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071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5FA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991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AD9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1.587.191.000.000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AC0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2.760.866.000.000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ACD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0,57</w:t>
            </w:r>
          </w:p>
        </w:tc>
      </w:tr>
      <w:tr w:rsidR="00AB0AF4" w:rsidRPr="0053002E" w14:paraId="0F37770C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4D2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211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4B7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CAB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12.426.334.000.000,00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5D5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1.875.812.000.000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EB1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6,62</w:t>
            </w:r>
          </w:p>
        </w:tc>
      </w:tr>
      <w:tr w:rsidR="00AB0AF4" w:rsidRPr="0053002E" w14:paraId="4FB78407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C8D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FD3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967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A7B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7.506.974.000.000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436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3.001.596.000.000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F4A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2,50</w:t>
            </w:r>
          </w:p>
        </w:tc>
      </w:tr>
      <w:tr w:rsidR="00AB0AF4" w:rsidRPr="0053002E" w14:paraId="415DFE4A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DB9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B13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FC1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12C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6.535.789.000.000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7C9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4.345.014.000.000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483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1,50</w:t>
            </w:r>
          </w:p>
        </w:tc>
      </w:tr>
      <w:tr w:rsidR="00AB0AF4" w:rsidRPr="0053002E" w14:paraId="5DEF4A3C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243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28D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EE2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732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5.931.583.000.000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9E9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4.724.609.000.000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EC6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1,26</w:t>
            </w:r>
          </w:p>
        </w:tc>
      </w:tr>
      <w:tr w:rsidR="00AB0AF4" w:rsidRPr="0053002E" w14:paraId="757EB9E8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C98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D87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JSMR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55A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9EC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3.210.309.000.000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CC0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1.839.660.000.000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ED1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1,75</w:t>
            </w:r>
          </w:p>
        </w:tc>
      </w:tr>
      <w:tr w:rsidR="00AB0AF4" w:rsidRPr="0053002E" w14:paraId="66248518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E88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390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5FD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971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3.097.603.000.000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0FB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2.760.866.000.000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C37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1,12</w:t>
            </w:r>
          </w:p>
        </w:tc>
      </w:tr>
      <w:tr w:rsidR="00AB0AF4" w:rsidRPr="0053002E" w14:paraId="1B82F2E2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D3E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BA6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D75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119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6.964.510.000.000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E5E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3.647.949.000.000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FE0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1,91</w:t>
            </w:r>
          </w:p>
        </w:tc>
      </w:tr>
      <w:tr w:rsidR="00AB0AF4" w:rsidRPr="0053002E" w14:paraId="0047D92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9A6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194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D92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08D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2.072.453.000.000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832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4.520.359.000.000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779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0,46</w:t>
            </w:r>
          </w:p>
        </w:tc>
      </w:tr>
      <w:tr w:rsidR="00AB0AF4" w:rsidRPr="0053002E" w14:paraId="3A65992A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9BF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4B6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E1B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433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3.725.795.000.000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242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3.885.342.000.000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86F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0,96</w:t>
            </w:r>
          </w:p>
        </w:tc>
      </w:tr>
      <w:tr w:rsidR="00AB0AF4" w:rsidRPr="0053002E" w14:paraId="4C920FB5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A06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2F1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3F0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F08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7.926.425.000.000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BC8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3.592.352.000.000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F53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2,21</w:t>
            </w:r>
          </w:p>
        </w:tc>
      </w:tr>
      <w:tr w:rsidR="00AB0AF4" w:rsidRPr="0053002E" w14:paraId="6ECF8E09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77D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017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LTLS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13D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18F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308.160.000.000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504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202.748.000.000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116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1,52</w:t>
            </w:r>
          </w:p>
        </w:tc>
      </w:tr>
      <w:tr w:rsidR="00AB0AF4" w:rsidRPr="0053002E" w14:paraId="747D80B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F0D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846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39C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7E8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304.273.000.000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F45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225.136.000.000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0FB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1,35</w:t>
            </w:r>
          </w:p>
        </w:tc>
      </w:tr>
      <w:tr w:rsidR="00AB0AF4" w:rsidRPr="0053002E" w14:paraId="689BF518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121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4CE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40F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D6F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197.745.000.000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BBC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168.883.000.000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E40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1,17</w:t>
            </w:r>
          </w:p>
        </w:tc>
      </w:tr>
      <w:tr w:rsidR="00AB0AF4" w:rsidRPr="0053002E" w14:paraId="2E627B1E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87C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23B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89A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CC3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440.608.000.000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34F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121.288.000.000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EF0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3,63</w:t>
            </w:r>
          </w:p>
        </w:tc>
      </w:tr>
      <w:tr w:rsidR="00AB0AF4" w:rsidRPr="0053002E" w14:paraId="5A5C4D58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01B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B9A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120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FA1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440.630.000.000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5D7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138.538.000.000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027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3,18</w:t>
            </w:r>
          </w:p>
        </w:tc>
      </w:tr>
      <w:tr w:rsidR="00AB0AF4" w:rsidRPr="0053002E" w14:paraId="248FD63A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191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4A7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6DE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0DD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233.840.000.000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BF5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95.757.000.000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11B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2,44</w:t>
            </w:r>
          </w:p>
        </w:tc>
      </w:tr>
      <w:tr w:rsidR="00AB0AF4" w:rsidRPr="0053002E" w14:paraId="721E93A0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37C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A1E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MEDC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17D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F1B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202.189.789.000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EC6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188.990.540.000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B72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1,07</w:t>
            </w:r>
          </w:p>
        </w:tc>
      </w:tr>
      <w:tr w:rsidR="00AB0AF4" w:rsidRPr="0053002E" w14:paraId="3E7109E2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602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A75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3D7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28E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179.146.124.000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6A9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251.334.573.000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68A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0,71</w:t>
            </w:r>
          </w:p>
        </w:tc>
      </w:tr>
      <w:tr w:rsidR="00AB0AF4" w:rsidRPr="0053002E" w14:paraId="5CCBA02B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06D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EA2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ACA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CF1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502.148.296.818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D32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1.781.522.131.954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9BC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0,28</w:t>
            </w:r>
          </w:p>
        </w:tc>
      </w:tr>
      <w:tr w:rsidR="00AB0AF4" w:rsidRPr="0053002E" w14:paraId="72E9FCB3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761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8D2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C6F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01B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1.547.006.489.870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FA6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1.644.706.378.815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35F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0,94</w:t>
            </w:r>
          </w:p>
        </w:tc>
      </w:tr>
      <w:tr w:rsidR="00AB0AF4" w:rsidRPr="0053002E" w14:paraId="3AB2F1F4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532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611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088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92E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1.046.109.327.000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F8D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259.424.691.000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0D6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4,03</w:t>
            </w:r>
          </w:p>
        </w:tc>
      </w:tr>
      <w:tr w:rsidR="00AB0AF4" w:rsidRPr="0053002E" w14:paraId="451E97D4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F1E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44E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0F8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FA0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727.853.432.000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95C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276.002.382.000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0EC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2,64</w:t>
            </w:r>
          </w:p>
        </w:tc>
      </w:tr>
      <w:tr w:rsidR="00AB0AF4" w:rsidRPr="0053002E" w14:paraId="71EC10E2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733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C3B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MYOR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188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D2D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2.627.892.008.006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07A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492.638.756.739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561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5,33</w:t>
            </w:r>
          </w:p>
        </w:tc>
      </w:tr>
      <w:tr w:rsidR="00AB0AF4" w:rsidRPr="0053002E" w14:paraId="604099E8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A33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4B3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A62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9F0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3.172.264.551.034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CBF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355.074.879.758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C46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8,93</w:t>
            </w:r>
          </w:p>
        </w:tc>
      </w:tr>
      <w:tr w:rsidR="00AB0AF4" w:rsidRPr="0053002E" w14:paraId="72B848E4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535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065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703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2A7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2.683.890.279.936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248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353.822.336.007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D85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7,59</w:t>
            </w:r>
          </w:p>
        </w:tc>
      </w:tr>
      <w:tr w:rsidR="00AB0AF4" w:rsidRPr="0053002E" w14:paraId="48A4B7FA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3C4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52F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C74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470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1.549.667.556.666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E04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320.535.214.640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173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4,83</w:t>
            </w:r>
          </w:p>
        </w:tc>
      </w:tr>
      <w:tr w:rsidR="00AB0AF4" w:rsidRPr="0053002E" w14:paraId="3B63BE87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DC9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86D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B4D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0BB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2.506.057.517.934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B41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389.182.677.897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AD6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6,44</w:t>
            </w:r>
          </w:p>
        </w:tc>
      </w:tr>
      <w:tr w:rsidR="00AB0AF4" w:rsidRPr="0053002E" w14:paraId="1D7AF8E9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1BC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A03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792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D43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231F20"/>
                <w14:ligatures w14:val="none"/>
              </w:rPr>
              <w:t>4.093.715.832.812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1B6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231F20"/>
                <w14:ligatures w14:val="none"/>
              </w:rPr>
              <w:t>302.577.139.458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938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13,53</w:t>
            </w:r>
          </w:p>
        </w:tc>
      </w:tr>
      <w:tr w:rsidR="00AB0AF4" w:rsidRPr="0053002E" w14:paraId="7C43575B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C0D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A27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PJAA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949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CF3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344.722.198.697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C4C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77.637.628.027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B35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4,44</w:t>
            </w:r>
          </w:p>
        </w:tc>
      </w:tr>
      <w:tr w:rsidR="00AB0AF4" w:rsidRPr="0053002E" w14:paraId="330EE1B0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46F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D31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C1A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8C5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358.395.391.116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FF6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79.644.032.987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F58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4,50</w:t>
            </w:r>
          </w:p>
        </w:tc>
      </w:tr>
      <w:tr w:rsidR="00AB0AF4" w:rsidRPr="0053002E" w14:paraId="0FD87E16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F10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ABE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608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65E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374.573.000.000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10C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85.069.000.000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867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4,40</w:t>
            </w:r>
          </w:p>
        </w:tc>
      </w:tr>
      <w:tr w:rsidR="00AB0AF4" w:rsidRPr="0053002E" w14:paraId="15E3FA19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CE1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EF6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C19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BE2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246.946.000.000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F6F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106.043.000.000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438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2,33</w:t>
            </w:r>
          </w:p>
        </w:tc>
      </w:tr>
      <w:tr w:rsidR="00AB0AF4" w:rsidRPr="0053002E" w14:paraId="791AD4FE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595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2FC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87D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128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181.500.000.000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D9A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89.428.000.000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D67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2,03</w:t>
            </w:r>
          </w:p>
        </w:tc>
      </w:tr>
      <w:tr w:rsidR="00AB0AF4" w:rsidRPr="0053002E" w14:paraId="405E3F06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09D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306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D60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DF1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447.212.000.000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F62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96.369.000.000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1C7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4,64</w:t>
            </w:r>
          </w:p>
        </w:tc>
      </w:tr>
      <w:tr w:rsidR="00AB0AF4" w:rsidRPr="0053002E" w14:paraId="31001AF8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A6B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A22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PPRO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818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8C8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501.224.252.591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0BC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63.006.500.105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C24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7,96</w:t>
            </w:r>
          </w:p>
        </w:tc>
      </w:tr>
      <w:tr w:rsidR="00AB0AF4" w:rsidRPr="0053002E" w14:paraId="6F1B3128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706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6D1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FC9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124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361.702.480.201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7E8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73.631.592.000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503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4,91</w:t>
            </w:r>
          </w:p>
        </w:tc>
      </w:tr>
      <w:tr w:rsidR="00AB0AF4" w:rsidRPr="0053002E" w14:paraId="138CF2A0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B5B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A31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938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700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127.650.713.946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7D0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99.785.526.000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2ED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1,28</w:t>
            </w:r>
          </w:p>
        </w:tc>
      </w:tr>
      <w:tr w:rsidR="00AB0AF4" w:rsidRPr="0053002E" w14:paraId="2CF12A2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B0C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952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420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C5B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22.725.420.519.000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B56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135.552.203.283.000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372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0,17</w:t>
            </w:r>
          </w:p>
        </w:tc>
      </w:tr>
      <w:tr w:rsidR="00AB0AF4" w:rsidRPr="0053002E" w14:paraId="003D98D6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193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A85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2A9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791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25.310.041.986.000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453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121.724.480.882.000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FFC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0,21</w:t>
            </w:r>
          </w:p>
        </w:tc>
      </w:tr>
      <w:tr w:rsidR="00AB0AF4" w:rsidRPr="0053002E" w14:paraId="2B48BE98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F7D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285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FC1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464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357.115.000.000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69D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-983.536.047.582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D78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-0,36</w:t>
            </w:r>
          </w:p>
        </w:tc>
      </w:tr>
      <w:tr w:rsidR="00AB0AF4" w:rsidRPr="0053002E" w14:paraId="3968EF1B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865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94A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PTHK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086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4E4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2.397.605.000.000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16C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293.484.000.000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4BA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8,17</w:t>
            </w:r>
          </w:p>
        </w:tc>
      </w:tr>
      <w:tr w:rsidR="00AB0AF4" w:rsidRPr="0053002E" w14:paraId="39243C40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AEE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DAC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4F6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CC7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2.171.661.000.000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7A4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810.794.000.000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D4E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2,68</w:t>
            </w:r>
          </w:p>
        </w:tc>
      </w:tr>
      <w:tr w:rsidR="00AB0AF4" w:rsidRPr="0053002E" w14:paraId="305881C6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26E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934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0F4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A90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1.910.816.000.000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6A4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2.554.192.000.000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0AF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0,75</w:t>
            </w:r>
          </w:p>
        </w:tc>
      </w:tr>
      <w:tr w:rsidR="00AB0AF4" w:rsidRPr="0053002E" w14:paraId="617D6765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580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E3B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643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447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2.204.374.000.000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E6C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3.085.212.000.000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B1C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0,71</w:t>
            </w:r>
          </w:p>
        </w:tc>
      </w:tr>
      <w:tr w:rsidR="00AB0AF4" w:rsidRPr="0053002E" w14:paraId="72112BA0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7A9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BD3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4EE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14C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1.258.204.000.000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3C7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3.105.614.000.000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103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0,41</w:t>
            </w:r>
          </w:p>
        </w:tc>
      </w:tr>
      <w:tr w:rsidR="00AB0AF4" w:rsidRPr="0053002E" w14:paraId="1AAD91F3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9FE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F1E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3A1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D5F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2.144.203.000.000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A0F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2.039.715.000.000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6EE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1,05</w:t>
            </w:r>
          </w:p>
        </w:tc>
      </w:tr>
      <w:tr w:rsidR="00AB0AF4" w:rsidRPr="0053002E" w14:paraId="16C5DCE0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DED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7D2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SMGR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161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EFB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4.104.959.000.000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F42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959.259.000.000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709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4,28</w:t>
            </w:r>
          </w:p>
        </w:tc>
      </w:tr>
      <w:tr w:rsidR="00AB0AF4" w:rsidRPr="0053002E" w14:paraId="1FC7D164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4CC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1CA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234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5BA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3.195.775.000.000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731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3.205.298.000.000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76A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1,00</w:t>
            </w:r>
          </w:p>
        </w:tc>
      </w:tr>
      <w:tr w:rsidR="00AB0AF4" w:rsidRPr="0053002E" w14:paraId="0F8B24B2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B24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576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773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25D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3.488.650.000.000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A7C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2.320.781.000.000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69D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1,50</w:t>
            </w:r>
          </w:p>
        </w:tc>
      </w:tr>
      <w:tr w:rsidR="00AB0AF4" w:rsidRPr="0053002E" w14:paraId="5B85AA43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793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D1F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71B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EE1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3.470.137.000.000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D12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1.627.731.000.000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AFF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2,13</w:t>
            </w:r>
          </w:p>
        </w:tc>
      </w:tr>
      <w:tr w:rsidR="00AB0AF4" w:rsidRPr="0053002E" w14:paraId="680C000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BF2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395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BA9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BE0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3.298.835.000.000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A23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1.427.618.000.000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7D4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2,31</w:t>
            </w:r>
          </w:p>
        </w:tc>
      </w:tr>
      <w:tr w:rsidR="00AB0AF4" w:rsidRPr="0053002E" w14:paraId="3B449BC3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40C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D96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065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A4E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3.303.760.000.000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15A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1.390.231.000.000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521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2,38</w:t>
            </w:r>
          </w:p>
        </w:tc>
      </w:tr>
      <w:tr w:rsidR="00AB0AF4" w:rsidRPr="0053002E" w14:paraId="61084517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613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E2A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SMRA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392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32C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969.027.135.000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03B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6.851.987.970.000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596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0,14</w:t>
            </w:r>
          </w:p>
        </w:tc>
      </w:tr>
      <w:tr w:rsidR="00AB0AF4" w:rsidRPr="0053002E" w14:paraId="409DB454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758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4EC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119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EF7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922.919.835.000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ED7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795.238.012.000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E4E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1,16</w:t>
            </w:r>
          </w:p>
        </w:tc>
      </w:tr>
      <w:tr w:rsidR="00AB0AF4" w:rsidRPr="0053002E" w14:paraId="608D1CBA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C88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4D2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1C9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F95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439.767.516.000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5DB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1.032.511.501.000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160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0,43</w:t>
            </w:r>
          </w:p>
        </w:tc>
      </w:tr>
      <w:tr w:rsidR="00AB0AF4" w:rsidRPr="0053002E" w14:paraId="21051D9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F40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459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D9F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D63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755.916.681.000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E56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1.002.403.444.000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69F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0,75</w:t>
            </w:r>
          </w:p>
        </w:tc>
      </w:tr>
      <w:tr w:rsidR="00AB0AF4" w:rsidRPr="0053002E" w14:paraId="2EA62255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297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7A4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BAE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C92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1.017.856.287.000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9ED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857.100.188.000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DCF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1,19</w:t>
            </w:r>
          </w:p>
        </w:tc>
      </w:tr>
      <w:tr w:rsidR="00AB0AF4" w:rsidRPr="0053002E" w14:paraId="5B3BD82B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D87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3E6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60C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2D8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1.345.404.400.000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495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756.960.765.000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41A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1,78</w:t>
            </w:r>
          </w:p>
        </w:tc>
      </w:tr>
      <w:tr w:rsidR="00AB0AF4" w:rsidRPr="0053002E" w14:paraId="07B8AC2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D97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718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TINS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BE6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588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199.058.000.000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B28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352.812.000.000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67B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0,56</w:t>
            </w:r>
          </w:p>
        </w:tc>
      </w:tr>
      <w:tr w:rsidR="00AB0AF4" w:rsidRPr="0053002E" w14:paraId="1FBB89A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377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2A3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A91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B00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722.414.000.000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58A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781.696.000.000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FE6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0,92</w:t>
            </w:r>
          </w:p>
        </w:tc>
      </w:tr>
      <w:tr w:rsidR="00AB0AF4" w:rsidRPr="0053002E" w14:paraId="2AA8B3F0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CC1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C16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E42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A42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269.760.000.000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7EA7" w14:textId="46C07AAC" w:rsidR="00AB0AF4" w:rsidRPr="0053002E" w:rsidRDefault="0008678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607</w:t>
            </w: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.</w:t>
            </w: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370</w:t>
            </w: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.</w:t>
            </w: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000</w:t>
            </w: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.</w:t>
            </w: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AAA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0,44</w:t>
            </w:r>
          </w:p>
        </w:tc>
      </w:tr>
      <w:tr w:rsidR="00AB0AF4" w:rsidRPr="0053002E" w14:paraId="3309E4FC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C2A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1B1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728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A1F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1.728.705.000.000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B93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340.668.000.000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9B2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5,07</w:t>
            </w:r>
          </w:p>
        </w:tc>
      </w:tr>
      <w:tr w:rsidR="00AB0AF4" w:rsidRPr="0053002E" w14:paraId="50C99F7A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6BC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1E5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A4C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4B7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1.406.628.000.000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5C9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207.282.000.000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DB9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6,79</w:t>
            </w:r>
          </w:p>
        </w:tc>
      </w:tr>
      <w:tr w:rsidR="00AB0AF4" w:rsidRPr="0053002E" w14:paraId="66924AA3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E0F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2EC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953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321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23.218.229.313.000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A77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76.626.212.599.000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DF0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0,30</w:t>
            </w:r>
          </w:p>
        </w:tc>
      </w:tr>
      <w:tr w:rsidR="00AB0AF4" w:rsidRPr="0053002E" w14:paraId="46DACEEE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3E6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0AE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TLKM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01B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42A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527.180.805.000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394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50.784.867.000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D24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10,38</w:t>
            </w:r>
          </w:p>
        </w:tc>
      </w:tr>
      <w:tr w:rsidR="00AB0AF4" w:rsidRPr="0053002E" w14:paraId="76942F7A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5D1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68D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9A4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BE9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526.959.108.000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233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58.940.240.000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C5D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8,94</w:t>
            </w:r>
          </w:p>
        </w:tc>
      </w:tr>
      <w:tr w:rsidR="00AB0AF4" w:rsidRPr="0053002E" w14:paraId="66881617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625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89B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BAE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0B7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546.921.375.000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202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63.754.600.000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6F2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8,58</w:t>
            </w:r>
          </w:p>
        </w:tc>
      </w:tr>
      <w:tr w:rsidR="00AB0AF4" w:rsidRPr="0053002E" w14:paraId="64AEF731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51F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246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BCC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53A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623.241.382.000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7DE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62.284.185.000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8B9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10,01</w:t>
            </w:r>
          </w:p>
        </w:tc>
      </w:tr>
      <w:tr w:rsidR="00AB0AF4" w:rsidRPr="0053002E" w14:paraId="290C3899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F18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F8D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508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582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571.648.809.000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EB6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63.443.123.000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296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9,01</w:t>
            </w:r>
          </w:p>
        </w:tc>
      </w:tr>
      <w:tr w:rsidR="00AB0AF4" w:rsidRPr="0053002E" w14:paraId="23A98E36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19C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AD9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EED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B98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628.880.304.000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513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71.715.232.000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C20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8,77</w:t>
            </w:r>
          </w:p>
        </w:tc>
      </w:tr>
      <w:tr w:rsidR="00AB0AF4" w:rsidRPr="0053002E" w14:paraId="4AE69A24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6C0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548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TPIA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E4C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9EA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3.679.578.657.000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0F2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742.629.123.000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A09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4,95</w:t>
            </w:r>
          </w:p>
        </w:tc>
      </w:tr>
      <w:tr w:rsidR="00AB0AF4" w:rsidRPr="0053002E" w14:paraId="4F4A5D31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2B2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230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9AC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A89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539.011.275.000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043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783.835.687.000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92A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0,69</w:t>
            </w:r>
          </w:p>
        </w:tc>
      </w:tr>
      <w:tr w:rsidR="00AB0AF4" w:rsidRPr="0053002E" w14:paraId="072E046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02C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892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81C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46D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406.774.095.000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E7A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916.458.270.000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85A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0,44</w:t>
            </w:r>
          </w:p>
        </w:tc>
      </w:tr>
      <w:tr w:rsidR="00AB0AF4" w:rsidRPr="0053002E" w14:paraId="33D7A98A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CDD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C82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ADE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3F8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2.885.405.835.000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F82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754.002.498.000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307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3,83</w:t>
            </w:r>
          </w:p>
        </w:tc>
      </w:tr>
      <w:tr w:rsidR="00AB0AF4" w:rsidRPr="0053002E" w14:paraId="4B41B959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D83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A1F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DDB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7C3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2.776.128.225.000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358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1.258.936.199.000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888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2,21</w:t>
            </w:r>
          </w:p>
        </w:tc>
      </w:tr>
      <w:tr w:rsidR="00AB0AF4" w:rsidRPr="0053002E" w14:paraId="76B91766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738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01D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E36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BC7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841.158.624.000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025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2.032.553.352.000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86A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0,41</w:t>
            </w:r>
          </w:p>
        </w:tc>
      </w:tr>
      <w:tr w:rsidR="00AB0AF4" w:rsidRPr="0053002E" w14:paraId="0599C361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969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214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WIKA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D67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65E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2.358.628.934.000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29B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972.528.679.000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A46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2,43</w:t>
            </w:r>
          </w:p>
        </w:tc>
      </w:tr>
      <w:tr w:rsidR="00AB0AF4" w:rsidRPr="0053002E" w14:paraId="23BE3468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252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E70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832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754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2.789.255.688.000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771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884.252.228.000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8E9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3,15</w:t>
            </w:r>
          </w:p>
        </w:tc>
      </w:tr>
      <w:tr w:rsidR="00AB0AF4" w:rsidRPr="0053002E" w14:paraId="11BD9016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4A8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FC1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8AF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2D2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310.275.688.000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C0D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1.221.502.016.000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838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0,25</w:t>
            </w:r>
          </w:p>
        </w:tc>
      </w:tr>
      <w:tr w:rsidR="00AB0AF4" w:rsidRPr="0053002E" w14:paraId="31D54A58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5EC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E5E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EBC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724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196.664.427.000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16F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1.157.283.771.000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F81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0,17</w:t>
            </w:r>
          </w:p>
        </w:tc>
      </w:tr>
      <w:tr w:rsidR="00AB0AF4" w:rsidRPr="0053002E" w14:paraId="3EF60539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F07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6DD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2AA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FB3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176.080.896.000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449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1.371.878.207.000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875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0,13</w:t>
            </w:r>
          </w:p>
        </w:tc>
      </w:tr>
      <w:tr w:rsidR="00AB0AF4" w:rsidRPr="0053002E" w14:paraId="6B32860D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35D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8D0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9B8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A7E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7.765.545.396.000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8B6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3.206.109.247.000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C36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2,42</w:t>
            </w:r>
          </w:p>
        </w:tc>
      </w:tr>
      <w:tr w:rsidR="00AB0AF4" w:rsidRPr="0053002E" w14:paraId="33120D13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9FC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57B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WSKT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AB9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D53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5.536.442.504.008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6CA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2.459.241.670.378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10D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2,25</w:t>
            </w:r>
          </w:p>
        </w:tc>
      </w:tr>
      <w:tr w:rsidR="00AB0AF4" w:rsidRPr="0053002E" w14:paraId="184059B9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620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7A8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A54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0BF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1.328.649.961.839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58D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3.620.533.969.507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421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0,37</w:t>
            </w:r>
          </w:p>
        </w:tc>
      </w:tr>
      <w:tr w:rsidR="00AB0AF4" w:rsidRPr="0053002E" w14:paraId="43A1B3C4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D5F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253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EAB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82E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9.024.905.368.500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1E5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4.877.332.458.300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55C1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1,85</w:t>
            </w:r>
          </w:p>
        </w:tc>
      </w:tr>
      <w:tr w:rsidR="00AB0AF4" w:rsidRPr="0053002E" w14:paraId="705A2D94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3A5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417F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84D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446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1.086.240.733.799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14A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4.840.185.769.843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764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0,22</w:t>
            </w:r>
          </w:p>
        </w:tc>
      </w:tr>
      <w:tr w:rsidR="00AB0AF4" w:rsidRPr="0053002E" w14:paraId="791E623A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7D2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1AB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6DE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93E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1.240.774.727.573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11D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4.286.996.169.770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CBD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0,29</w:t>
            </w:r>
          </w:p>
        </w:tc>
      </w:tr>
      <w:tr w:rsidR="00AB0AF4" w:rsidRPr="0053002E" w14:paraId="07FE0411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4AD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4EF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B95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ECA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3.775.584.273.026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30D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4.419.902.764.987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52B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0,85</w:t>
            </w:r>
          </w:p>
        </w:tc>
      </w:tr>
      <w:tr w:rsidR="00AB0AF4" w:rsidRPr="0053002E" w14:paraId="36387944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A6C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759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ZINC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C0C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531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143.539.676.679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577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15.331.267.043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609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9,36</w:t>
            </w:r>
          </w:p>
        </w:tc>
      </w:tr>
      <w:tr w:rsidR="00AB0AF4" w:rsidRPr="0053002E" w14:paraId="2C883023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FB9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F00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E3C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369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244.113.427.371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45A0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59.612.916.687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C2A5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4,09</w:t>
            </w:r>
          </w:p>
        </w:tc>
      </w:tr>
      <w:tr w:rsidR="00AB0AF4" w:rsidRPr="0053002E" w14:paraId="6550038C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77FE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3DD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309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798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55.420.022.905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49D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46.965.789.510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A03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1,18</w:t>
            </w:r>
          </w:p>
        </w:tc>
      </w:tr>
      <w:tr w:rsidR="00AB0AF4" w:rsidRPr="0053002E" w14:paraId="6227318C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0553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1778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3A07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D372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113.118.604.985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7909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68.622.746.627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FFB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1,65</w:t>
            </w:r>
          </w:p>
        </w:tc>
      </w:tr>
      <w:tr w:rsidR="00AB0AF4" w:rsidRPr="0053002E" w14:paraId="5B28C901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C3C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06DC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DDAB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C85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128.886.041.866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1FB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118.533.554.052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062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1,09</w:t>
            </w:r>
          </w:p>
        </w:tc>
      </w:tr>
      <w:tr w:rsidR="00AB0AF4" w:rsidRPr="0053002E" w14:paraId="409ECC2D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061A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EC0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FD6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B80D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23.218.229.313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9294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76.626.212.599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1906" w14:textId="77777777" w:rsidR="00AB0AF4" w:rsidRPr="0053002E" w:rsidRDefault="00AB0AF4" w:rsidP="00A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0,30</w:t>
            </w:r>
          </w:p>
        </w:tc>
      </w:tr>
    </w:tbl>
    <w:p w14:paraId="47C2F68A" w14:textId="270BC1C0" w:rsidR="00AB0AF4" w:rsidRPr="0053002E" w:rsidRDefault="00AB0AF4">
      <w:pPr>
        <w:rPr>
          <w:rFonts w:ascii="Times New Roman" w:hAnsi="Times New Roman" w:cs="Times New Roman"/>
        </w:rPr>
      </w:pPr>
    </w:p>
    <w:p w14:paraId="74753360" w14:textId="4F40E6C8" w:rsidR="00AB0AF4" w:rsidRPr="0053002E" w:rsidRDefault="00AB0AF4">
      <w:pPr>
        <w:rPr>
          <w:rFonts w:ascii="Times New Roman" w:hAnsi="Times New Roman" w:cs="Times New Roman"/>
        </w:rPr>
      </w:pPr>
    </w:p>
    <w:tbl>
      <w:tblPr>
        <w:tblW w:w="630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460"/>
        <w:gridCol w:w="960"/>
      </w:tblGrid>
      <w:tr w:rsidR="00A72B00" w:rsidRPr="0053002E" w14:paraId="47AEDC34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DA9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lastRenderedPageBreak/>
              <w:t>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A45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kode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C29A" w14:textId="24CE84BD" w:rsidR="00A72B00" w:rsidRPr="0053002E" w:rsidRDefault="00E90C62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T</w:t>
            </w:r>
            <w:proofErr w:type="spellStart"/>
            <w:r w:rsidR="00A72B00"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ahun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405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 xml:space="preserve">Total 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Aset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5FB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Ln</w:t>
            </w:r>
          </w:p>
        </w:tc>
      </w:tr>
      <w:tr w:rsidR="00A72B00" w:rsidRPr="0053002E" w14:paraId="477E782E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7FE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64B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AKRA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2D4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A9A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19.940.850.599.000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6A5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30,62</w:t>
            </w:r>
          </w:p>
        </w:tc>
      </w:tr>
      <w:tr w:rsidR="00A72B00" w:rsidRPr="0053002E" w14:paraId="04F2E6B6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4EC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1056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A55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8666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21.409.046.173.000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D7F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30,69</w:t>
            </w:r>
          </w:p>
        </w:tc>
      </w:tr>
      <w:tr w:rsidR="00A72B00" w:rsidRPr="0053002E" w14:paraId="3C515787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836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C22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2DB4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1154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18.683.572.815.000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B38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30,56</w:t>
            </w:r>
          </w:p>
        </w:tc>
      </w:tr>
      <w:tr w:rsidR="00A72B00" w:rsidRPr="0053002E" w14:paraId="3F55DC44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97D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8C4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B86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A9E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23.508.585.736.000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C6C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30,79</w:t>
            </w:r>
          </w:p>
        </w:tc>
      </w:tr>
      <w:tr w:rsidR="00A72B00" w:rsidRPr="0053002E" w14:paraId="14C7AE2D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E3B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84A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EC74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016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27.187.608.036.000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598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30,93</w:t>
            </w:r>
          </w:p>
        </w:tc>
      </w:tr>
      <w:tr w:rsidR="00A72B00" w:rsidRPr="0053002E" w14:paraId="5A759BCE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A50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C01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CA96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C33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30.254.623.117.000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164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31,04</w:t>
            </w:r>
          </w:p>
        </w:tc>
      </w:tr>
      <w:tr w:rsidR="00A72B00" w:rsidRPr="0053002E" w14:paraId="04224735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162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108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BSDE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21A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E10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52.190.720.008.055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D5E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31,59</w:t>
            </w:r>
          </w:p>
        </w:tc>
      </w:tr>
      <w:tr w:rsidR="00A72B00" w:rsidRPr="0053002E" w14:paraId="3DE979D8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5D9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89E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3C2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B12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54.540.978.397.964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2C1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31,63</w:t>
            </w:r>
          </w:p>
        </w:tc>
      </w:tr>
      <w:tr w:rsidR="00A72B00" w:rsidRPr="0053002E" w14:paraId="33AB3F7B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1C0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FF3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E62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7774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60.862.926.586.750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7EC6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31,74</w:t>
            </w:r>
          </w:p>
        </w:tc>
      </w:tr>
      <w:tr w:rsidR="00A72B00" w:rsidRPr="0053002E" w14:paraId="652B6527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2B7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A57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3D3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7504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61.469.712.165.656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E9B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31,75</w:t>
            </w:r>
          </w:p>
        </w:tc>
      </w:tr>
      <w:tr w:rsidR="00A72B00" w:rsidRPr="0053002E" w14:paraId="479D1E67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682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6C7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4DE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58A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64.999.403.480.787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FDC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31,81</w:t>
            </w:r>
          </w:p>
        </w:tc>
      </w:tr>
      <w:tr w:rsidR="00A72B00" w:rsidRPr="0053002E" w14:paraId="45BEA3C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1E1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8644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A8C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D95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66.827.648.486.393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33F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31,83</w:t>
            </w:r>
          </w:p>
        </w:tc>
      </w:tr>
      <w:tr w:rsidR="00A72B00" w:rsidRPr="0053002E" w14:paraId="0D64FCDE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198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693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HRTA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AD9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3354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1.537.031.552.479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DD34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28,06</w:t>
            </w:r>
          </w:p>
        </w:tc>
      </w:tr>
      <w:tr w:rsidR="00A72B00" w:rsidRPr="0053002E" w14:paraId="23A91EEA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967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D19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414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71C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2.311.190.054.987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941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28,47</w:t>
            </w:r>
          </w:p>
        </w:tc>
      </w:tr>
      <w:tr w:rsidR="00A72B00" w:rsidRPr="0053002E" w14:paraId="34CAECB4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C39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E3E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58D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ECE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2.830.686.417.461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32D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28,67</w:t>
            </w:r>
          </w:p>
        </w:tc>
      </w:tr>
      <w:tr w:rsidR="00A72B00" w:rsidRPr="0053002E" w14:paraId="4D383AB5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738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0BF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85A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34B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3.478.074.220.547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B45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28,88</w:t>
            </w:r>
          </w:p>
        </w:tc>
      </w:tr>
      <w:tr w:rsidR="00A72B00" w:rsidRPr="0053002E" w14:paraId="12E65165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081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7DF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6E5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878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3.849.086.552.639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2FA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28,98</w:t>
            </w:r>
          </w:p>
        </w:tc>
      </w:tr>
      <w:tr w:rsidR="00A72B00" w:rsidRPr="0053002E" w14:paraId="613BF179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51D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00F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1B3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8B2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5.029.463.481.305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562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29,25</w:t>
            </w:r>
          </w:p>
        </w:tc>
      </w:tr>
      <w:tr w:rsidR="00A72B00" w:rsidRPr="0053002E" w14:paraId="2AC19583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A5B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59D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INDF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3AD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35E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96.198.559.000.000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ADA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32,20</w:t>
            </w:r>
          </w:p>
        </w:tc>
      </w:tr>
      <w:tr w:rsidR="00A72B00" w:rsidRPr="0053002E" w14:paraId="578015E9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99E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3E0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84F6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92E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96.537.796.000.000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8BD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32,20</w:t>
            </w:r>
          </w:p>
        </w:tc>
      </w:tr>
      <w:tr w:rsidR="00A72B00" w:rsidRPr="0053002E" w14:paraId="282D952B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7A0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B44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1D4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EE9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163.011.780.000.000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900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32,72</w:t>
            </w:r>
          </w:p>
        </w:tc>
      </w:tr>
      <w:tr w:rsidR="00A72B00" w:rsidRPr="0053002E" w14:paraId="65791B9C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5BA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D98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2C2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1C3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179.271.840.000.000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B62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32,82</w:t>
            </w:r>
          </w:p>
        </w:tc>
      </w:tr>
      <w:tr w:rsidR="00A72B00" w:rsidRPr="0053002E" w14:paraId="0A0CF4B2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0BE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B42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F86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896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180.433.300.000.000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873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32,83</w:t>
            </w:r>
          </w:p>
        </w:tc>
      </w:tr>
      <w:tr w:rsidR="00A72B00" w:rsidRPr="0053002E" w14:paraId="20717F64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19B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858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1A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AAB4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186.587.957.000.000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765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32,86</w:t>
            </w:r>
          </w:p>
        </w:tc>
      </w:tr>
      <w:tr w:rsidR="00A72B00" w:rsidRPr="0053002E" w14:paraId="16B75F6E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DC3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2A3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ISAT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44D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C32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53.139.587.000.000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4B6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31,60</w:t>
            </w:r>
          </w:p>
        </w:tc>
      </w:tr>
      <w:tr w:rsidR="00A72B00" w:rsidRPr="0053002E" w14:paraId="4A5FA7C1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CDF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A4D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59A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5A5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62.813.000.000.000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A82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31,77</w:t>
            </w:r>
          </w:p>
        </w:tc>
      </w:tr>
      <w:tr w:rsidR="00A72B00" w:rsidRPr="0053002E" w14:paraId="29707C89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760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898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810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5E2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62.778.740.000.000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E6F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31,77</w:t>
            </w:r>
          </w:p>
        </w:tc>
      </w:tr>
      <w:tr w:rsidR="00A72B00" w:rsidRPr="0053002E" w14:paraId="7BF8D856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5A9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AC3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B82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AC26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63.397.148.000.000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EAD6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31,78</w:t>
            </w:r>
          </w:p>
        </w:tc>
      </w:tr>
      <w:tr w:rsidR="00A72B00" w:rsidRPr="0053002E" w14:paraId="5B4C31F9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537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EAE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5E4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E89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113.880.230.000.000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925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32,37</w:t>
            </w:r>
          </w:p>
        </w:tc>
      </w:tr>
      <w:tr w:rsidR="00A72B00" w:rsidRPr="0053002E" w14:paraId="3B3BA9DC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03A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3AF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138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21B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114.722.249.000.000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575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32,37</w:t>
            </w:r>
          </w:p>
        </w:tc>
      </w:tr>
      <w:tr w:rsidR="00A72B00" w:rsidRPr="0053002E" w14:paraId="3FB3BACB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284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E17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JSMR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AE2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0E26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82.418.603.000.000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849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32,04</w:t>
            </w:r>
          </w:p>
        </w:tc>
      </w:tr>
      <w:tr w:rsidR="00A72B00" w:rsidRPr="0053002E" w14:paraId="7B3E44D9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CAD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BD26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3E3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5F0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99.679.570.000.000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A56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32,23</w:t>
            </w:r>
          </w:p>
        </w:tc>
      </w:tr>
      <w:tr w:rsidR="00A72B00" w:rsidRPr="0053002E" w14:paraId="72D3FE3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3B8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BBA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A056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B77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104.086.646.000.000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413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32,28</w:t>
            </w:r>
          </w:p>
        </w:tc>
      </w:tr>
      <w:tr w:rsidR="00A72B00" w:rsidRPr="0053002E" w14:paraId="43C54A96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AF3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ECC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9A2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B5B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101.242.884.000.000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13F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32,25</w:t>
            </w:r>
          </w:p>
        </w:tc>
      </w:tr>
      <w:tr w:rsidR="00A72B00" w:rsidRPr="0053002E" w14:paraId="782EDB8D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394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478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185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022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91.139.182.000.000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24C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32,14</w:t>
            </w:r>
          </w:p>
        </w:tc>
      </w:tr>
      <w:tr w:rsidR="00A72B00" w:rsidRPr="0053002E" w14:paraId="45D42419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BAB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E58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367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C18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129.311.989.000.000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743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32,49</w:t>
            </w:r>
          </w:p>
        </w:tc>
      </w:tr>
      <w:tr w:rsidR="00A72B00" w:rsidRPr="0053002E" w14:paraId="7CBBAED8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A80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D3D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LTLS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AB5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7EE6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6.318.441.000.000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2A4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29,47</w:t>
            </w:r>
          </w:p>
        </w:tc>
      </w:tr>
      <w:tr w:rsidR="00A72B00" w:rsidRPr="0053002E" w14:paraId="681FEB34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987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F5B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1C1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5116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5.863.204.000.000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6B5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29,40</w:t>
            </w:r>
          </w:p>
        </w:tc>
      </w:tr>
      <w:tr w:rsidR="00A72B00" w:rsidRPr="0053002E" w14:paraId="0E3BF968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1AB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66E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862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948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5.514.332.000.000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DDA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29,34</w:t>
            </w:r>
          </w:p>
        </w:tc>
      </w:tr>
      <w:tr w:rsidR="00A72B00" w:rsidRPr="0053002E" w14:paraId="6FECD2C7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C4E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902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78F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64E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6.217.987.000.000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106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29,46</w:t>
            </w:r>
          </w:p>
        </w:tc>
      </w:tr>
      <w:tr w:rsidR="00A72B00" w:rsidRPr="0053002E" w14:paraId="22F19D25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0A6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452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BFC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34D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6.094.139.000.000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F5B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29,44</w:t>
            </w:r>
          </w:p>
        </w:tc>
      </w:tr>
      <w:tr w:rsidR="00A72B00" w:rsidRPr="0053002E" w14:paraId="550522CB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588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F756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571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C834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5.628.540.000.000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567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29,36</w:t>
            </w:r>
          </w:p>
        </w:tc>
      </w:tr>
      <w:tr w:rsidR="00A72B00" w:rsidRPr="0053002E" w14:paraId="3564FDD3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A07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8D9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MEDC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8E56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4BF6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15.201.124.882.941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0A9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30,35</w:t>
            </w:r>
          </w:p>
        </w:tc>
      </w:tr>
      <w:tr w:rsidR="00A72B00" w:rsidRPr="0053002E" w14:paraId="38648632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5F9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13A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C79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9DD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17.252.424.203.242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FA3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30,48</w:t>
            </w:r>
          </w:p>
        </w:tc>
      </w:tr>
      <w:tr w:rsidR="00A72B00" w:rsidRPr="0053002E" w14:paraId="021D49D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011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6E9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B3D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745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18.347.116.271.170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F61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30,54</w:t>
            </w:r>
          </w:p>
        </w:tc>
      </w:tr>
      <w:tr w:rsidR="00A72B00" w:rsidRPr="0053002E" w14:paraId="7121FE86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9E3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8D24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55A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9F26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13.235.852.257.841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2B5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30,21</w:t>
            </w:r>
          </w:p>
        </w:tc>
      </w:tr>
      <w:tr w:rsidR="00A72B00" w:rsidRPr="0053002E" w14:paraId="4ACEF3D8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4AE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1D7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675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AA9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15.521.631.425.481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DE1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30,37</w:t>
            </w:r>
          </w:p>
        </w:tc>
      </w:tr>
      <w:tr w:rsidR="00A72B00" w:rsidRPr="0053002E" w14:paraId="7A5B4861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76F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B9B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EB0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B52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7.468.316.269.000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CA6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29,64</w:t>
            </w:r>
          </w:p>
        </w:tc>
      </w:tr>
      <w:tr w:rsidR="00A72B00" w:rsidRPr="0053002E" w14:paraId="16B83CF6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A574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227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MYOR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FCF6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444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17.591.706.426.634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581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30,50</w:t>
            </w:r>
          </w:p>
        </w:tc>
      </w:tr>
      <w:tr w:rsidR="00A72B00" w:rsidRPr="0053002E" w14:paraId="7CE3FEB8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568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270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2BA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7AD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19.037.918.805.473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37E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30,58</w:t>
            </w:r>
          </w:p>
        </w:tc>
      </w:tr>
      <w:tr w:rsidR="00A72B00" w:rsidRPr="0053002E" w14:paraId="4C8217FE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DCA4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6CE6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8DE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4C7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19.777.500.514.550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076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30,62</w:t>
            </w:r>
          </w:p>
        </w:tc>
      </w:tr>
      <w:tr w:rsidR="00A72B00" w:rsidRPr="0053002E" w14:paraId="2089CE31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44B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DBD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283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AC2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19.917.653.265.528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319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30,62</w:t>
            </w:r>
          </w:p>
        </w:tc>
      </w:tr>
      <w:tr w:rsidR="00A72B00" w:rsidRPr="0053002E" w14:paraId="6BBB67C4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013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BB5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0E0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907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22.276.160.695.411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0DB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30,73</w:t>
            </w:r>
          </w:p>
        </w:tc>
      </w:tr>
      <w:tr w:rsidR="00A72B00" w:rsidRPr="0053002E" w14:paraId="5520EE91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CA2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29D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02D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7F06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231F20"/>
                <w14:ligatures w14:val="none"/>
              </w:rPr>
              <w:t>23.870.404.962.472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DF8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30,80</w:t>
            </w:r>
          </w:p>
        </w:tc>
      </w:tr>
      <w:tr w:rsidR="00A72B00" w:rsidRPr="0053002E" w14:paraId="71A2E8A1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0BF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D92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PJAA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1E8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63E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4.361.394.289.871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665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29,10</w:t>
            </w:r>
          </w:p>
        </w:tc>
      </w:tr>
      <w:tr w:rsidR="00A72B00" w:rsidRPr="0053002E" w14:paraId="4416313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697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DEC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6F9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1AF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4.095.914.945.148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B82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29,04</w:t>
            </w:r>
          </w:p>
        </w:tc>
      </w:tr>
      <w:tr w:rsidR="00A72B00" w:rsidRPr="0053002E" w14:paraId="3A047B31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1FB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9E6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C23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87E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4.042.618.820.057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880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29,03</w:t>
            </w:r>
          </w:p>
        </w:tc>
      </w:tr>
      <w:tr w:rsidR="00A72B00" w:rsidRPr="0053002E" w14:paraId="29512C2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C9E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CC7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ACC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D15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4.424.075.000.000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C7C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29,12</w:t>
            </w:r>
          </w:p>
        </w:tc>
      </w:tr>
      <w:tr w:rsidR="00A72B00" w:rsidRPr="0053002E" w14:paraId="5F9437EB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C976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8B2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6ED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60B4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3.892.784.000.000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C13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28,99</w:t>
            </w:r>
          </w:p>
        </w:tc>
      </w:tr>
      <w:tr w:rsidR="00A72B00" w:rsidRPr="0053002E" w14:paraId="738366DD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2EC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69A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B0D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162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3.743.420.000.000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D5E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28,95</w:t>
            </w:r>
          </w:p>
        </w:tc>
      </w:tr>
      <w:tr w:rsidR="00A72B00" w:rsidRPr="0053002E" w14:paraId="0AA79728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20B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3D8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PPRO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92E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65F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16.475.720.486.284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773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30,43</w:t>
            </w:r>
          </w:p>
        </w:tc>
      </w:tr>
      <w:tr w:rsidR="00A72B00" w:rsidRPr="0053002E" w14:paraId="027B4B9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9E04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DA0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A2A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AAA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19.584.680.576.433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341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30,61</w:t>
            </w:r>
          </w:p>
        </w:tc>
      </w:tr>
      <w:tr w:rsidR="00A72B00" w:rsidRPr="0053002E" w14:paraId="4F2C43E9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D08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B21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FDC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26D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18.496.821.048.659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EF7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30,55</w:t>
            </w:r>
          </w:p>
        </w:tc>
      </w:tr>
      <w:tr w:rsidR="00A72B00" w:rsidRPr="0053002E" w14:paraId="76CD2B95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0FA4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0A26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528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24F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21.086.427.083.575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B6A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30,68</w:t>
            </w:r>
          </w:p>
        </w:tc>
      </w:tr>
      <w:tr w:rsidR="00A72B00" w:rsidRPr="0053002E" w14:paraId="13B86784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DEF4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F8C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B93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96F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21.812.999.448.669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A5E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30,71</w:t>
            </w:r>
          </w:p>
        </w:tc>
      </w:tr>
      <w:tr w:rsidR="00A72B00" w:rsidRPr="0053002E" w14:paraId="4E3BF058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F47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637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08C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41A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19.693.388.488.647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028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30,61</w:t>
            </w:r>
          </w:p>
        </w:tc>
      </w:tr>
      <w:tr w:rsidR="00A72B00" w:rsidRPr="0053002E" w14:paraId="5FD3E1C8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45D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570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PTHK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5BE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652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64.533.407.000.000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A5F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31,80</w:t>
            </w:r>
          </w:p>
        </w:tc>
      </w:tr>
      <w:tr w:rsidR="00A72B00" w:rsidRPr="0053002E" w14:paraId="65D2CBD3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8DB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CFE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0D36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BC3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91.647.693.000.000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5D8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32,15</w:t>
            </w:r>
          </w:p>
        </w:tc>
      </w:tr>
      <w:tr w:rsidR="00A72B00" w:rsidRPr="0053002E" w14:paraId="71992DD5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37F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EDA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A02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A24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110.989.762.000.000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5AE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32,34</w:t>
            </w:r>
          </w:p>
        </w:tc>
      </w:tr>
      <w:tr w:rsidR="00A72B00" w:rsidRPr="0053002E" w14:paraId="0460EBA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284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4AC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EC1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F7C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132.917.503.000.000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8E1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32,52</w:t>
            </w:r>
          </w:p>
        </w:tc>
      </w:tr>
      <w:tr w:rsidR="00A72B00" w:rsidRPr="0053002E" w14:paraId="347742F7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535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33D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FB7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438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156.316.417.000.000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3B1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32,68</w:t>
            </w:r>
          </w:p>
        </w:tc>
      </w:tr>
      <w:tr w:rsidR="00A72B00" w:rsidRPr="0053002E" w14:paraId="0B5E0802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D47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F30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A2F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A92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169.739.487.000.000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8CC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32,77</w:t>
            </w:r>
          </w:p>
        </w:tc>
      </w:tr>
      <w:tr w:rsidR="00A72B00" w:rsidRPr="0053002E" w14:paraId="263020D5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EF2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4F8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SMGR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D5D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12A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50.783.836.000.000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7BE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31,56</w:t>
            </w:r>
          </w:p>
        </w:tc>
      </w:tr>
      <w:tr w:rsidR="00A72B00" w:rsidRPr="0053002E" w14:paraId="11E47BDD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528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B74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2A2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CB1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79.807.067.000.000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A13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32,01</w:t>
            </w:r>
          </w:p>
        </w:tc>
      </w:tr>
      <w:tr w:rsidR="00A72B00" w:rsidRPr="0053002E" w14:paraId="21B4CE7A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8F3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518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71E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8E8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78.006.244.000.000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411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31,99</w:t>
            </w:r>
          </w:p>
        </w:tc>
      </w:tr>
      <w:tr w:rsidR="00A72B00" w:rsidRPr="0053002E" w14:paraId="56E046C4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E91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489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860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23A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76.504.240.000.000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4E0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31,97</w:t>
            </w:r>
          </w:p>
        </w:tc>
      </w:tr>
      <w:tr w:rsidR="00A72B00" w:rsidRPr="0053002E" w14:paraId="1F6363B6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B53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6A3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00E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2D0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82.960.012.000.000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865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32,05</w:t>
            </w:r>
          </w:p>
        </w:tc>
      </w:tr>
      <w:tr w:rsidR="00A72B00" w:rsidRPr="0053002E" w14:paraId="2E8374AA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FCE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4AA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FA9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0C4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81.820.529.000.000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098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32,04</w:t>
            </w:r>
          </w:p>
        </w:tc>
      </w:tr>
      <w:tr w:rsidR="00A72B00" w:rsidRPr="0053002E" w14:paraId="65E8363C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5CB4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08A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SMRA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EA4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A0C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23.299.242.068.000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7C2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30,78</w:t>
            </w:r>
          </w:p>
        </w:tc>
      </w:tr>
      <w:tr w:rsidR="00A72B00" w:rsidRPr="0053002E" w14:paraId="10C8AB3D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8ED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946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3C1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23F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24.441.657.276.000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79B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30,83</w:t>
            </w:r>
          </w:p>
        </w:tc>
      </w:tr>
      <w:tr w:rsidR="00A72B00" w:rsidRPr="0053002E" w14:paraId="425596B6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FA2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B6D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FAC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FE2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24.922.534.224.000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330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30,85</w:t>
            </w:r>
          </w:p>
        </w:tc>
      </w:tr>
      <w:tr w:rsidR="00A72B00" w:rsidRPr="0053002E" w14:paraId="57D89C1D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ACC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B81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5996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C18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26.049.716.678.000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69E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30,89</w:t>
            </w:r>
          </w:p>
        </w:tc>
      </w:tr>
      <w:tr w:rsidR="00A72B00" w:rsidRPr="0053002E" w14:paraId="7C4705BA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D76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869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8E6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709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28.433.574.878.000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3DC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30,98</w:t>
            </w:r>
          </w:p>
        </w:tc>
      </w:tr>
      <w:tr w:rsidR="00A72B00" w:rsidRPr="0053002E" w14:paraId="3B935BA3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B0F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0D5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83B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23D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31.168.375.086.000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70E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31,07</w:t>
            </w:r>
          </w:p>
        </w:tc>
      </w:tr>
      <w:tr w:rsidR="00A72B00" w:rsidRPr="0053002E" w14:paraId="778A0EB0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5BC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9EE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TINS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E38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A95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15.220.685.000.000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021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30,35</w:t>
            </w:r>
          </w:p>
        </w:tc>
      </w:tr>
      <w:tr w:rsidR="00A72B00" w:rsidRPr="0053002E" w14:paraId="6958E45C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755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762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565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381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20.361.278.000.000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FD0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30,64</w:t>
            </w:r>
          </w:p>
        </w:tc>
      </w:tr>
      <w:tr w:rsidR="00A72B00" w:rsidRPr="0053002E" w14:paraId="129B1411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901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8C34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914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9B06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14.517.700.000.000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188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30,31</w:t>
            </w:r>
          </w:p>
        </w:tc>
      </w:tr>
      <w:tr w:rsidR="00A72B00" w:rsidRPr="0053002E" w14:paraId="0BD3BD0E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90E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387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6CA4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B9C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14.690.989.000.000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E35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30,32</w:t>
            </w:r>
          </w:p>
        </w:tc>
      </w:tr>
      <w:tr w:rsidR="00A72B00" w:rsidRPr="0053002E" w14:paraId="18D948A6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6EE4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127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5AA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255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13.066.976.000.000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596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30,20</w:t>
            </w:r>
          </w:p>
        </w:tc>
      </w:tr>
      <w:tr w:rsidR="00A72B00" w:rsidRPr="0053002E" w14:paraId="382CFBED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B58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241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4FF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25A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12.853.277.000.000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415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30,18</w:t>
            </w:r>
          </w:p>
        </w:tc>
      </w:tr>
      <w:tr w:rsidR="00A72B00" w:rsidRPr="0053002E" w14:paraId="395731ED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91F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3C3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TLKM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1BF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79E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2.417.854.296.000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4C5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28,51</w:t>
            </w:r>
          </w:p>
        </w:tc>
      </w:tr>
      <w:tr w:rsidR="00A72B00" w:rsidRPr="0053002E" w14:paraId="56200A4B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160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0EF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0BD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29B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2.660.468.616.000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34B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28,61</w:t>
            </w:r>
          </w:p>
        </w:tc>
      </w:tr>
      <w:tr w:rsidR="00A72B00" w:rsidRPr="0053002E" w14:paraId="38777885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CE9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4D8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D3C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F33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3.483.131.015.000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B68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28,88</w:t>
            </w:r>
          </w:p>
        </w:tc>
      </w:tr>
      <w:tr w:rsidR="00A72B00" w:rsidRPr="0053002E" w14:paraId="06CC027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67C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E30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C52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511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3.955.138.496.000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B6F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29,01</w:t>
            </w:r>
          </w:p>
        </w:tc>
      </w:tr>
      <w:tr w:rsidR="00A72B00" w:rsidRPr="0053002E" w14:paraId="6054177E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7BE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4ED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8CF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80B4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4.049.175.088.000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29D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29,03</w:t>
            </w:r>
          </w:p>
        </w:tc>
      </w:tr>
      <w:tr w:rsidR="00A72B00" w:rsidRPr="0053002E" w14:paraId="217258B2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218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03D4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9B2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124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4.491.059.132.000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C3B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29,13</w:t>
            </w:r>
          </w:p>
        </w:tc>
      </w:tr>
      <w:tr w:rsidR="00A72B00" w:rsidRPr="0053002E" w14:paraId="0B76CF71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642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1A0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TPIA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83A6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34B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45.955.250.766.000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5B2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31,46</w:t>
            </w:r>
          </w:p>
        </w:tc>
      </w:tr>
      <w:tr w:rsidR="00A72B00" w:rsidRPr="0053002E" w14:paraId="3072D261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DC6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E1D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ECD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B1E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47.975.284.111.000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58D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31,50</w:t>
            </w:r>
          </w:p>
        </w:tc>
      </w:tr>
      <w:tr w:rsidR="00A72B00" w:rsidRPr="0053002E" w14:paraId="2DA3A684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A0A4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7F6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8BB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3B5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50.685.950.770.000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0E6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31,56</w:t>
            </w:r>
          </w:p>
        </w:tc>
      </w:tr>
      <w:tr w:rsidR="00A72B00" w:rsidRPr="0053002E" w14:paraId="2D8CC8A8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DDA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6FB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98B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B17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71.245.973.140.000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292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31,90</w:t>
            </w:r>
          </w:p>
        </w:tc>
      </w:tr>
      <w:tr w:rsidR="00A72B00" w:rsidRPr="0053002E" w14:paraId="202A1DF0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9D9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709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F03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7F1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77.551.800.701.000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759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31,98</w:t>
            </w:r>
          </w:p>
        </w:tc>
      </w:tr>
      <w:tr w:rsidR="00A72B00" w:rsidRPr="0053002E" w14:paraId="3FF24337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523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9DA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62B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E0A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86.552.393.032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210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25,18</w:t>
            </w:r>
          </w:p>
        </w:tc>
      </w:tr>
      <w:tr w:rsidR="00A72B00" w:rsidRPr="0053002E" w14:paraId="2A94682E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7304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38B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WIKA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C3A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010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59.230.001.239.000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62C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31,71</w:t>
            </w:r>
          </w:p>
        </w:tc>
      </w:tr>
      <w:tr w:rsidR="00A72B00" w:rsidRPr="0053002E" w14:paraId="11E9613C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836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E65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EB2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DBE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19.775.375.296.000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6D4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30,62</w:t>
            </w:r>
          </w:p>
        </w:tc>
      </w:tr>
      <w:tr w:rsidR="00A72B00" w:rsidRPr="0053002E" w14:paraId="0DCC2DF1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EFC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428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95A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D706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68.109.185.213.000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D33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31,85</w:t>
            </w:r>
          </w:p>
        </w:tc>
      </w:tr>
      <w:tr w:rsidR="00A72B00" w:rsidRPr="0053002E" w14:paraId="0C1286D2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302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D59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A26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365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69.385.794.346.000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6BA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31,87</w:t>
            </w:r>
          </w:p>
        </w:tc>
      </w:tr>
      <w:tr w:rsidR="00A72B00" w:rsidRPr="0053002E" w14:paraId="3F4EF6CC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D7E4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291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E48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C75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75.069.604.222.000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EB7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31,95</w:t>
            </w:r>
          </w:p>
        </w:tc>
      </w:tr>
      <w:tr w:rsidR="00A72B00" w:rsidRPr="0053002E" w14:paraId="1B8B5289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C886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A36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A7C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11A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65.981.235.888.000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B6D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31,82</w:t>
            </w:r>
          </w:p>
        </w:tc>
      </w:tr>
      <w:tr w:rsidR="00A72B00" w:rsidRPr="0053002E" w14:paraId="4BAC4E75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06B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90F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WSKT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742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D1E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124.391.581.623.636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C38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32,45</w:t>
            </w:r>
          </w:p>
        </w:tc>
      </w:tr>
      <w:tr w:rsidR="00A72B00" w:rsidRPr="0053002E" w14:paraId="127AACCE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BE7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8F0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2D0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45F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122.589.259.350.571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32C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32,44</w:t>
            </w:r>
          </w:p>
        </w:tc>
      </w:tr>
      <w:tr w:rsidR="00A72B00" w:rsidRPr="0053002E" w14:paraId="42990C29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158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D85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8F3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16A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105.588.960.060.005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F16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32,29</w:t>
            </w:r>
          </w:p>
        </w:tc>
      </w:tr>
      <w:tr w:rsidR="00A72B00" w:rsidRPr="0053002E" w14:paraId="7A471386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5CC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4C7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C18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56B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103.601.611.883.340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BD26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32,27</w:t>
            </w:r>
          </w:p>
        </w:tc>
      </w:tr>
      <w:tr w:rsidR="00A72B00" w:rsidRPr="0053002E" w14:paraId="4B727817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E8C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DFC1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B13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D35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98.232.316.628.846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591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32,22</w:t>
            </w:r>
          </w:p>
        </w:tc>
      </w:tr>
      <w:tr w:rsidR="00A72B00" w:rsidRPr="0053002E" w14:paraId="77910F43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D9E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558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F71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E04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95.595.897.457.967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B42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32,19</w:t>
            </w:r>
          </w:p>
        </w:tc>
      </w:tr>
      <w:tr w:rsidR="00A72B00" w:rsidRPr="0053002E" w14:paraId="7C9E4089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680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144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ZINC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076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5D1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1.317.346.611.770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474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27,91</w:t>
            </w:r>
          </w:p>
        </w:tc>
      </w:tr>
      <w:tr w:rsidR="00A72B00" w:rsidRPr="0053002E" w14:paraId="66F93DFE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CE7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820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209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C0E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1.429.301.171.225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919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27,99</w:t>
            </w:r>
          </w:p>
        </w:tc>
      </w:tr>
      <w:tr w:rsidR="00A72B00" w:rsidRPr="0053002E" w14:paraId="1E9B6350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1CB5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00A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E9A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7420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1.390.448.759.495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BBE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27,96</w:t>
            </w:r>
          </w:p>
        </w:tc>
      </w:tr>
      <w:tr w:rsidR="00A72B00" w:rsidRPr="0053002E" w14:paraId="3C6F705E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B819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853A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DC5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8A8B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2.058.393.395.416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B728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28,35</w:t>
            </w:r>
          </w:p>
        </w:tc>
      </w:tr>
      <w:tr w:rsidR="00A72B00" w:rsidRPr="0053002E" w14:paraId="1B28D84D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A323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3927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52E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2C0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2.475.954.037.901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0CBF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28,54</w:t>
            </w:r>
          </w:p>
        </w:tc>
      </w:tr>
      <w:tr w:rsidR="00A72B00" w:rsidRPr="0053002E" w14:paraId="3583C151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BE72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BEEE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8E0C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372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2.603.216.629.702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AADD" w14:textId="77777777" w:rsidR="00A72B00" w:rsidRPr="0053002E" w:rsidRDefault="00A72B00" w:rsidP="00A7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28,59</w:t>
            </w:r>
          </w:p>
        </w:tc>
      </w:tr>
    </w:tbl>
    <w:p w14:paraId="07E258B5" w14:textId="77777777" w:rsidR="00AB0AF4" w:rsidRPr="0053002E" w:rsidRDefault="00AB0AF4">
      <w:pPr>
        <w:rPr>
          <w:rFonts w:ascii="Times New Roman" w:hAnsi="Times New Roman" w:cs="Times New Roman"/>
        </w:rPr>
      </w:pPr>
    </w:p>
    <w:p w14:paraId="10BEE8A0" w14:textId="22748E6C" w:rsidR="00F1244A" w:rsidRPr="0053002E" w:rsidRDefault="00F1244A">
      <w:pPr>
        <w:rPr>
          <w:rFonts w:ascii="Times New Roman" w:hAnsi="Times New Roman" w:cs="Times New Roman"/>
          <w:lang w:val="id-ID"/>
        </w:rPr>
      </w:pPr>
    </w:p>
    <w:tbl>
      <w:tblPr>
        <w:tblW w:w="480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E90C62" w:rsidRPr="0053002E" w14:paraId="0BD6DAFD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E70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lastRenderedPageBreak/>
              <w:t>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77F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kode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6EC7" w14:textId="6ED7C470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T</w:t>
            </w: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ahun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CFC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Skor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554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Nilai</w:t>
            </w:r>
          </w:p>
        </w:tc>
      </w:tr>
      <w:tr w:rsidR="00E90C62" w:rsidRPr="0053002E" w14:paraId="557E16A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C1C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B22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AKRA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308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9BA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565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04BEA5EC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1CC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CD8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5A7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017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0C5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3330DDE6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F31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FD6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995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2DB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E63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5F81BD79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805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935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656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E0C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0D8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3A71617E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A51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774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349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146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4AB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03E1D3EC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E0F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199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F3B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BE9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994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</w:p>
        </w:tc>
      </w:tr>
      <w:tr w:rsidR="00E90C62" w:rsidRPr="0053002E" w14:paraId="175C38DD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C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919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BSDE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EF0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8B1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6C4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3FF802FD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31E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416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640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8AA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4EE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236A7DA3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676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66F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C53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53E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847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796E178D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A1F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731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5A6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B5C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82C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4A748F3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7C9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F31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6B1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DC0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BDA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1868CC26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41D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F32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15F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DB5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189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425884C1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9F8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C49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HRTA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523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93F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936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11C394BC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B6E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BC9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BBF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A50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CCC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3A9C499C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AAB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089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C92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415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EAA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62289B79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B4F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887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4F2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249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BE9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0AA2008E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564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11F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2C5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009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2AB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402EE061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EDC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9D5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45C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2F0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CE7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42C8B361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B17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265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INDF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474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0B5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EA6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E90C62" w:rsidRPr="0053002E" w14:paraId="629D889B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5AC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ED5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38E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04A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55C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E90C62" w:rsidRPr="0053002E" w14:paraId="59CE9784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84B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40B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3C3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0F7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DBC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E90C62" w:rsidRPr="0053002E" w14:paraId="209DED17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999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17C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3D4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916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EB1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E90C62" w:rsidRPr="0053002E" w14:paraId="2BD13A96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435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BB4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F48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A9E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C7B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E90C62" w:rsidRPr="0053002E" w14:paraId="58F9762C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445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974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DC4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673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1B9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E90C62" w:rsidRPr="0053002E" w14:paraId="1E648701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506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224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ISAT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4FD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E41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EDB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idAAA</w:t>
            </w:r>
            <w:proofErr w:type="spellEnd"/>
          </w:p>
        </w:tc>
      </w:tr>
      <w:tr w:rsidR="00E90C62" w:rsidRPr="0053002E" w14:paraId="57C2F956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F3D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C3E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AED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545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E507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idAAA</w:t>
            </w:r>
            <w:proofErr w:type="spellEnd"/>
          </w:p>
        </w:tc>
      </w:tr>
      <w:tr w:rsidR="00E90C62" w:rsidRPr="0053002E" w14:paraId="3348F2E1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302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64A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9F3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78B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C54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idAAA</w:t>
            </w:r>
            <w:proofErr w:type="spellEnd"/>
          </w:p>
        </w:tc>
      </w:tr>
      <w:tr w:rsidR="00E90C62" w:rsidRPr="0053002E" w14:paraId="50258D23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784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342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A4E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7C9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BA4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idAAA</w:t>
            </w:r>
            <w:proofErr w:type="spellEnd"/>
          </w:p>
        </w:tc>
      </w:tr>
      <w:tr w:rsidR="00E90C62" w:rsidRPr="0053002E" w14:paraId="125ADBAD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52E7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43E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DD6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671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0A2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idAAA</w:t>
            </w:r>
            <w:proofErr w:type="spellEnd"/>
          </w:p>
        </w:tc>
      </w:tr>
      <w:tr w:rsidR="00E90C62" w:rsidRPr="0053002E" w14:paraId="43DC6462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321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B00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49F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97B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771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idAAA</w:t>
            </w:r>
            <w:proofErr w:type="spellEnd"/>
          </w:p>
        </w:tc>
      </w:tr>
      <w:tr w:rsidR="00E90C62" w:rsidRPr="0053002E" w14:paraId="09A9F45E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DD1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AA5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JSMR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C637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25A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C3F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</w:p>
        </w:tc>
      </w:tr>
      <w:tr w:rsidR="00E90C62" w:rsidRPr="0053002E" w14:paraId="55D3BDAC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6EB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82D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F3D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12C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CCF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</w:p>
        </w:tc>
      </w:tr>
      <w:tr w:rsidR="00E90C62" w:rsidRPr="0053002E" w14:paraId="1B837C51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48F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677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5497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F13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5B9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15638EC3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E09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6D9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6CA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6BD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69D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3DE49AC6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9C0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22B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8BF7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84B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D97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</w:p>
        </w:tc>
      </w:tr>
      <w:tr w:rsidR="00E90C62" w:rsidRPr="0053002E" w14:paraId="055BFCC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7107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DDE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CD6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483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A25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</w:p>
        </w:tc>
      </w:tr>
      <w:tr w:rsidR="00E90C62" w:rsidRPr="0053002E" w14:paraId="1918A0B9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3C9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177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LTLS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A1D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704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908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107A6DF3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965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B69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912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1D2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192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660B6F92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C94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DBD7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B26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F77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F567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3408C4E2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175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721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ADC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C28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365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7701D789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CFB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9EF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C95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02D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BB57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E90C62" w:rsidRPr="0053002E" w14:paraId="31FBEE9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A84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131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755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04A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E697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E90C62" w:rsidRPr="0053002E" w14:paraId="60C54C07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135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D8A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MEDC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708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419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C65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E90C62" w:rsidRPr="0053002E" w14:paraId="420E1912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808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DE8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EE8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827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267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E90C62" w:rsidRPr="0053002E" w14:paraId="2E45E37E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A00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1A3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6D0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86D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F13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E90C62" w:rsidRPr="0053002E" w14:paraId="258E7B8D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17F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30B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F21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588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2C6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E90C62" w:rsidRPr="0053002E" w14:paraId="0C2EABC4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A2C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2607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C40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AA3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FB0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714B34C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3EB7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DB6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FD7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A74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41F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39721570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DD1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890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MYOR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0C1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733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134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</w:p>
        </w:tc>
      </w:tr>
      <w:tr w:rsidR="00E90C62" w:rsidRPr="0053002E" w14:paraId="3BE434F4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2C3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6BE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98D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962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1D3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</w:p>
        </w:tc>
      </w:tr>
      <w:tr w:rsidR="00E90C62" w:rsidRPr="0053002E" w14:paraId="60124E30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4A4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9D9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D09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50A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C17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</w:p>
        </w:tc>
      </w:tr>
      <w:tr w:rsidR="00E90C62" w:rsidRPr="0053002E" w14:paraId="78A49283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797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28B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F34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CB7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06D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</w:p>
        </w:tc>
      </w:tr>
      <w:tr w:rsidR="00E90C62" w:rsidRPr="0053002E" w14:paraId="286BE4E0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AA1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3F6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CAC7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FA0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A2A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</w:p>
        </w:tc>
      </w:tr>
      <w:tr w:rsidR="00E90C62" w:rsidRPr="0053002E" w14:paraId="5017C5FD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1BE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0F9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F78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E02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CCC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</w:p>
        </w:tc>
      </w:tr>
      <w:tr w:rsidR="00E90C62" w:rsidRPr="0053002E" w14:paraId="78F13EDD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5BD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2F2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PJAA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233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A69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AB8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26FD403E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9DA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8CD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57F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9797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552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E90C62" w:rsidRPr="0053002E" w14:paraId="3D63486B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5A6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C6A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FF6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2E7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C59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E90C62" w:rsidRPr="0053002E" w14:paraId="4C227613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062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61A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187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84C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F5D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E90C62" w:rsidRPr="0053002E" w14:paraId="0E884DF8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947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543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269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297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FC6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E90C62" w:rsidRPr="0053002E" w14:paraId="633BB485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E64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158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AC8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470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E56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E90C62" w:rsidRPr="0053002E" w14:paraId="5171C114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3CF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AF3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PPRO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67C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85C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E60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</w:p>
        </w:tc>
      </w:tr>
      <w:tr w:rsidR="00E90C62" w:rsidRPr="0053002E" w14:paraId="2881D434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FAC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7377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5C4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8EB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409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</w:p>
        </w:tc>
      </w:tr>
      <w:tr w:rsidR="00E90C62" w:rsidRPr="0053002E" w14:paraId="5E17E7EC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8A7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93D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FAD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0D5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6B4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4D58CAC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341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E04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CFE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593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791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0817BEE3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393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FBC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FB1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BBC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CF5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07C234C0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C25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309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03A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B54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FA3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16E8F815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6DA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CF6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PTHK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2777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FA2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FEF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E90C62" w:rsidRPr="0053002E" w14:paraId="76C83ADA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0EA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0E87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3B4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8C7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20A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E90C62" w:rsidRPr="0053002E" w14:paraId="79C61CA5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AB4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231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565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174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1BC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E90C62" w:rsidRPr="0053002E" w14:paraId="372468D9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DC4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7C4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D73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B17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597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E90C62" w:rsidRPr="0053002E" w14:paraId="5D4C07A3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2A4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5FF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C0A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66C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56B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0387933E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E6A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B13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8FC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6DA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C89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10E0700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561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7C6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SMGR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89A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F34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D19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E90C62" w:rsidRPr="0053002E" w14:paraId="3F788FF6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B4E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10B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B7B7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C2E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95C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E90C62" w:rsidRPr="0053002E" w14:paraId="55F062B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A677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CB6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A2F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4C7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868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</w:p>
        </w:tc>
      </w:tr>
      <w:tr w:rsidR="00E90C62" w:rsidRPr="0053002E" w14:paraId="6B89A6BB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2FB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B89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A5D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FC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7F9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E90C62" w:rsidRPr="0053002E" w14:paraId="509B9435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319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7027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838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9EB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9F4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E90C62" w:rsidRPr="0053002E" w14:paraId="45E99774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8E7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5E6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4FB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053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E21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E90C62" w:rsidRPr="0053002E" w14:paraId="574E6C2B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0EF7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DAB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SMRA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A4A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40F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C9E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E90C62" w:rsidRPr="0053002E" w14:paraId="1B27757B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86A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ECF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79C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7E8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88D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E90C62" w:rsidRPr="0053002E" w14:paraId="477F5764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B87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88D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660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6CF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EEF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E90C62" w:rsidRPr="0053002E" w14:paraId="7A8FFF6A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734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CCA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BBB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ED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621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E90C62" w:rsidRPr="0053002E" w14:paraId="22EAF3B3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6C2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350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99C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124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800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E90C62" w:rsidRPr="0053002E" w14:paraId="13B32B12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DB5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679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A9E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FCA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9F5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E90C62" w:rsidRPr="0053002E" w14:paraId="0E347AC5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102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88D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TINS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12B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22E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5CF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E90C62" w:rsidRPr="0053002E" w14:paraId="3C56701C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9CB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582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75B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7AA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CAC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E90C62" w:rsidRPr="0053002E" w14:paraId="418603D1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B0C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642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56A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413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D0C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E90C62" w:rsidRPr="0053002E" w14:paraId="735FE344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3D5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343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E4A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1AD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1A2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E90C62" w:rsidRPr="0053002E" w14:paraId="01BB55BB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A22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EB1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903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774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941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E90C62" w:rsidRPr="0053002E" w14:paraId="3BBC80D5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A7E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E88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D9A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C87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970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E90C62" w:rsidRPr="0053002E" w14:paraId="17C3C44D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3DA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F41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TLKM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76E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B137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612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idAAA</w:t>
            </w:r>
            <w:proofErr w:type="spellEnd"/>
          </w:p>
        </w:tc>
      </w:tr>
      <w:tr w:rsidR="00E90C62" w:rsidRPr="0053002E" w14:paraId="1EA9D433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7B3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C9A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4CF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054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706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idAAA</w:t>
            </w:r>
            <w:proofErr w:type="spellEnd"/>
          </w:p>
        </w:tc>
      </w:tr>
      <w:tr w:rsidR="00E90C62" w:rsidRPr="0053002E" w14:paraId="6A489337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70C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A037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1A7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77A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459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idAAA</w:t>
            </w:r>
            <w:proofErr w:type="spellEnd"/>
          </w:p>
        </w:tc>
      </w:tr>
      <w:tr w:rsidR="00E90C62" w:rsidRPr="0053002E" w14:paraId="0C76CC43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967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671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DF5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858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028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idAAA</w:t>
            </w:r>
            <w:proofErr w:type="spellEnd"/>
          </w:p>
        </w:tc>
      </w:tr>
      <w:tr w:rsidR="00E90C62" w:rsidRPr="0053002E" w14:paraId="2B1896E9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EA4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5C2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DEE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B14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4E8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idAAA</w:t>
            </w:r>
            <w:proofErr w:type="spellEnd"/>
          </w:p>
        </w:tc>
      </w:tr>
      <w:tr w:rsidR="00E90C62" w:rsidRPr="0053002E" w14:paraId="71870D3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3FA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25A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946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806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61C7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idAAA</w:t>
            </w:r>
            <w:proofErr w:type="spellEnd"/>
          </w:p>
        </w:tc>
      </w:tr>
      <w:tr w:rsidR="00E90C62" w:rsidRPr="0053002E" w14:paraId="53273703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10B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11D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TPIA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5AF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D14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BA6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14E00208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603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9D3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C15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14F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5D9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33818408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A08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780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1FF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6A3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F39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6AA3D382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E5C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9F9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3D3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AE5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E6C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3C62578E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137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C17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111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2F3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6AB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181DF9B0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A61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D9C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B40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B56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2A9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6C80135B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A11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D1A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WIKA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002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C86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1BA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E90C62" w:rsidRPr="0053002E" w14:paraId="31DD38CB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6D6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4FF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125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7CA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DFB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</w:p>
        </w:tc>
      </w:tr>
      <w:tr w:rsidR="00E90C62" w:rsidRPr="0053002E" w14:paraId="0C91BEE7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832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A2D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023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E7F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56E7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7768FB08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555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F2D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912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631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943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15F3FF1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5CF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46E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762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3BE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3F8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E90C62" w:rsidRPr="0053002E" w14:paraId="4DDB1F6D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183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A23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EBB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DB5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8F3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idCCC</w:t>
            </w:r>
            <w:proofErr w:type="spellEnd"/>
          </w:p>
        </w:tc>
      </w:tr>
      <w:tr w:rsidR="00E90C62" w:rsidRPr="0053002E" w14:paraId="6D66213A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686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D5B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WSKT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A97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FC9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10B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2C8F70D4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A07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9CF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D3D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2E8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BC7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E90C62" w:rsidRPr="0053002E" w14:paraId="3DAE5008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41D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CFB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2CD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5A9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6A4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</w:p>
        </w:tc>
      </w:tr>
      <w:tr w:rsidR="00E90C62" w:rsidRPr="0053002E" w14:paraId="5AA804CC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10C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B1C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F35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E2E3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049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</w:p>
        </w:tc>
      </w:tr>
      <w:tr w:rsidR="00E90C62" w:rsidRPr="0053002E" w14:paraId="278D6532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EE2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666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60E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F9D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C13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</w:p>
        </w:tc>
      </w:tr>
      <w:tr w:rsidR="00E90C62" w:rsidRPr="0053002E" w14:paraId="21B78529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F452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E0BB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31FC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786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B17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</w:t>
            </w:r>
            <w:proofErr w:type="spellEnd"/>
          </w:p>
        </w:tc>
      </w:tr>
      <w:tr w:rsidR="00E90C62" w:rsidRPr="0053002E" w14:paraId="2D967AC6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3D7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508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ZINC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062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38D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A50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</w:p>
        </w:tc>
      </w:tr>
      <w:tr w:rsidR="00E90C62" w:rsidRPr="0053002E" w14:paraId="0B81E010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BC2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1F6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C5E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CB2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868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</w:p>
        </w:tc>
      </w:tr>
      <w:tr w:rsidR="00E90C62" w:rsidRPr="0053002E" w14:paraId="1FA87C2F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7D9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B62F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FDBE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459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0E25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</w:p>
        </w:tc>
      </w:tr>
      <w:tr w:rsidR="00E90C62" w:rsidRPr="0053002E" w14:paraId="58D29421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C947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771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A67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04E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1989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</w:p>
        </w:tc>
      </w:tr>
      <w:tr w:rsidR="00E90C62" w:rsidRPr="0053002E" w14:paraId="35BB1A56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9D64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D24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DC8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5F71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4C9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</w:p>
        </w:tc>
      </w:tr>
      <w:tr w:rsidR="00E90C62" w:rsidRPr="0053002E" w14:paraId="171EB74A" w14:textId="77777777" w:rsidTr="00E90C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2FE7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A8E0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9228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013D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53002E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72FA" w14:textId="77777777" w:rsidR="00E90C62" w:rsidRPr="0053002E" w:rsidRDefault="00E90C62" w:rsidP="00E9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53002E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idCCC</w:t>
            </w:r>
            <w:proofErr w:type="spellEnd"/>
          </w:p>
        </w:tc>
      </w:tr>
    </w:tbl>
    <w:p w14:paraId="6C8896AE" w14:textId="446A2584" w:rsidR="00A72B00" w:rsidRDefault="00A72B00">
      <w:pPr>
        <w:rPr>
          <w:lang w:val="id-ID"/>
        </w:rPr>
      </w:pPr>
    </w:p>
    <w:p w14:paraId="7CB368BA" w14:textId="77777777" w:rsidR="007E04F3" w:rsidRPr="00CA3619" w:rsidRDefault="007E04F3">
      <w:pPr>
        <w:rPr>
          <w:lang w:val="id-ID"/>
        </w:rPr>
      </w:pPr>
    </w:p>
    <w:tbl>
      <w:tblPr>
        <w:tblW w:w="8860" w:type="dxa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3395"/>
        <w:gridCol w:w="829"/>
        <w:gridCol w:w="827"/>
        <w:gridCol w:w="827"/>
        <w:gridCol w:w="827"/>
        <w:gridCol w:w="825"/>
        <w:gridCol w:w="828"/>
      </w:tblGrid>
      <w:tr w:rsidR="00A2118C" w:rsidRPr="00086784" w14:paraId="3C1C173A" w14:textId="77777777" w:rsidTr="00086784">
        <w:trPr>
          <w:trHeight w:val="251"/>
        </w:trPr>
        <w:tc>
          <w:tcPr>
            <w:tcW w:w="502" w:type="dxa"/>
            <w:vMerge w:val="restart"/>
          </w:tcPr>
          <w:p w14:paraId="3157FF79" w14:textId="43626B56" w:rsidR="00A2118C" w:rsidRPr="00086784" w:rsidRDefault="00A2118C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086784">
              <w:rPr>
                <w:rFonts w:ascii="Times New Roman" w:hAnsi="Times New Roman" w:cs="Times New Roman"/>
                <w:lang w:val="id-ID"/>
              </w:rPr>
              <w:lastRenderedPageBreak/>
              <w:t>No</w:t>
            </w:r>
            <w:proofErr w:type="spellEnd"/>
          </w:p>
        </w:tc>
        <w:tc>
          <w:tcPr>
            <w:tcW w:w="3395" w:type="dxa"/>
            <w:vMerge w:val="restart"/>
          </w:tcPr>
          <w:p w14:paraId="600A773C" w14:textId="561CFE63" w:rsidR="00A2118C" w:rsidRPr="00086784" w:rsidRDefault="00A2118C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 xml:space="preserve">NAMA </w:t>
            </w:r>
          </w:p>
          <w:p w14:paraId="0C8D2BBE" w14:textId="77777777" w:rsidR="00A2118C" w:rsidRPr="00086784" w:rsidRDefault="00A2118C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PERUSAHAAN</w:t>
            </w:r>
          </w:p>
        </w:tc>
        <w:tc>
          <w:tcPr>
            <w:tcW w:w="4963" w:type="dxa"/>
            <w:gridSpan w:val="6"/>
            <w:shd w:val="clear" w:color="auto" w:fill="auto"/>
          </w:tcPr>
          <w:p w14:paraId="1ED3BD91" w14:textId="77777777" w:rsidR="00A2118C" w:rsidRPr="00086784" w:rsidRDefault="00A2118C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RASIO</w:t>
            </w:r>
            <w:r w:rsidRPr="00086784">
              <w:rPr>
                <w:rFonts w:ascii="Times New Roman" w:hAnsi="Times New Roman" w:cs="Times New Roman"/>
                <w:i/>
                <w:iCs/>
                <w:lang w:val="id-ID"/>
              </w:rPr>
              <w:t xml:space="preserve"> LEVERAGE</w:t>
            </w:r>
          </w:p>
        </w:tc>
      </w:tr>
      <w:tr w:rsidR="00A2118C" w:rsidRPr="00086784" w14:paraId="64607710" w14:textId="77777777" w:rsidTr="00086784">
        <w:trPr>
          <w:trHeight w:val="285"/>
        </w:trPr>
        <w:tc>
          <w:tcPr>
            <w:tcW w:w="502" w:type="dxa"/>
            <w:vMerge/>
          </w:tcPr>
          <w:p w14:paraId="008AFD84" w14:textId="77777777" w:rsidR="00A2118C" w:rsidRPr="00086784" w:rsidRDefault="00A2118C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395" w:type="dxa"/>
            <w:vMerge/>
          </w:tcPr>
          <w:p w14:paraId="3C59EF63" w14:textId="17F080D4" w:rsidR="00A2118C" w:rsidRPr="00086784" w:rsidRDefault="00A2118C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29" w:type="dxa"/>
            <w:shd w:val="clear" w:color="auto" w:fill="auto"/>
          </w:tcPr>
          <w:p w14:paraId="61417790" w14:textId="77777777" w:rsidR="00A2118C" w:rsidRPr="00086784" w:rsidRDefault="00A2118C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2018</w:t>
            </w:r>
          </w:p>
        </w:tc>
        <w:tc>
          <w:tcPr>
            <w:tcW w:w="827" w:type="dxa"/>
            <w:shd w:val="clear" w:color="auto" w:fill="auto"/>
          </w:tcPr>
          <w:p w14:paraId="2794BDE9" w14:textId="77777777" w:rsidR="00A2118C" w:rsidRPr="00086784" w:rsidRDefault="00A2118C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2019</w:t>
            </w:r>
          </w:p>
        </w:tc>
        <w:tc>
          <w:tcPr>
            <w:tcW w:w="827" w:type="dxa"/>
            <w:shd w:val="clear" w:color="auto" w:fill="auto"/>
          </w:tcPr>
          <w:p w14:paraId="10464B05" w14:textId="77777777" w:rsidR="00A2118C" w:rsidRPr="00086784" w:rsidRDefault="00A2118C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2020</w:t>
            </w:r>
          </w:p>
        </w:tc>
        <w:tc>
          <w:tcPr>
            <w:tcW w:w="827" w:type="dxa"/>
            <w:shd w:val="clear" w:color="auto" w:fill="auto"/>
          </w:tcPr>
          <w:p w14:paraId="73B8BB35" w14:textId="77777777" w:rsidR="00A2118C" w:rsidRPr="00086784" w:rsidRDefault="00A2118C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2021</w:t>
            </w:r>
          </w:p>
        </w:tc>
        <w:tc>
          <w:tcPr>
            <w:tcW w:w="825" w:type="dxa"/>
            <w:shd w:val="clear" w:color="auto" w:fill="auto"/>
          </w:tcPr>
          <w:p w14:paraId="10F2C988" w14:textId="77777777" w:rsidR="00A2118C" w:rsidRPr="00086784" w:rsidRDefault="00A2118C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2022</w:t>
            </w:r>
          </w:p>
        </w:tc>
        <w:tc>
          <w:tcPr>
            <w:tcW w:w="828" w:type="dxa"/>
            <w:shd w:val="clear" w:color="auto" w:fill="auto"/>
          </w:tcPr>
          <w:p w14:paraId="4D2A21D3" w14:textId="77777777" w:rsidR="00A2118C" w:rsidRPr="00086784" w:rsidRDefault="00A2118C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2023</w:t>
            </w:r>
          </w:p>
        </w:tc>
      </w:tr>
      <w:tr w:rsidR="0058010D" w:rsidRPr="00086784" w14:paraId="2A5EC2CB" w14:textId="77777777" w:rsidTr="00086784">
        <w:tc>
          <w:tcPr>
            <w:tcW w:w="502" w:type="dxa"/>
          </w:tcPr>
          <w:p w14:paraId="14D6647B" w14:textId="77777777" w:rsidR="0058010D" w:rsidRPr="00086784" w:rsidRDefault="0058010D" w:rsidP="005411F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3395" w:type="dxa"/>
          </w:tcPr>
          <w:p w14:paraId="2BF68B52" w14:textId="73415E71" w:rsidR="0058010D" w:rsidRPr="00086784" w:rsidRDefault="0058010D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AKR Corporindo Tbk</w:t>
            </w:r>
          </w:p>
        </w:tc>
        <w:tc>
          <w:tcPr>
            <w:tcW w:w="829" w:type="dxa"/>
            <w:vAlign w:val="bottom"/>
          </w:tcPr>
          <w:p w14:paraId="2C4B9751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827" w:type="dxa"/>
            <w:vAlign w:val="bottom"/>
          </w:tcPr>
          <w:p w14:paraId="6AF8BFB0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1,13</w:t>
            </w:r>
          </w:p>
        </w:tc>
        <w:tc>
          <w:tcPr>
            <w:tcW w:w="827" w:type="dxa"/>
            <w:vAlign w:val="bottom"/>
          </w:tcPr>
          <w:p w14:paraId="63DEA4CB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0,77</w:t>
            </w:r>
          </w:p>
        </w:tc>
        <w:tc>
          <w:tcPr>
            <w:tcW w:w="827" w:type="dxa"/>
            <w:vAlign w:val="bottom"/>
          </w:tcPr>
          <w:p w14:paraId="6F64E246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1,08</w:t>
            </w:r>
          </w:p>
        </w:tc>
        <w:tc>
          <w:tcPr>
            <w:tcW w:w="825" w:type="dxa"/>
            <w:vAlign w:val="bottom"/>
          </w:tcPr>
          <w:p w14:paraId="0C49922A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1,07</w:t>
            </w:r>
          </w:p>
        </w:tc>
        <w:tc>
          <w:tcPr>
            <w:tcW w:w="828" w:type="dxa"/>
            <w:vAlign w:val="bottom"/>
          </w:tcPr>
          <w:p w14:paraId="7D791D1C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1,15</w:t>
            </w:r>
          </w:p>
        </w:tc>
      </w:tr>
      <w:tr w:rsidR="0058010D" w:rsidRPr="00086784" w14:paraId="7E0784FD" w14:textId="77777777" w:rsidTr="00086784">
        <w:tc>
          <w:tcPr>
            <w:tcW w:w="502" w:type="dxa"/>
          </w:tcPr>
          <w:p w14:paraId="5856E95F" w14:textId="77777777" w:rsidR="0058010D" w:rsidRPr="00086784" w:rsidRDefault="0058010D" w:rsidP="005411F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3395" w:type="dxa"/>
          </w:tcPr>
          <w:p w14:paraId="5C6C3E2A" w14:textId="7FD98F2F" w:rsidR="0058010D" w:rsidRPr="00086784" w:rsidRDefault="0058010D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Bumi Serpong Damai Tbk</w:t>
            </w:r>
          </w:p>
        </w:tc>
        <w:tc>
          <w:tcPr>
            <w:tcW w:w="0" w:type="auto"/>
            <w:vAlign w:val="bottom"/>
          </w:tcPr>
          <w:p w14:paraId="3F99BC55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0,42</w:t>
            </w:r>
          </w:p>
        </w:tc>
        <w:tc>
          <w:tcPr>
            <w:tcW w:w="0" w:type="auto"/>
            <w:vAlign w:val="bottom"/>
          </w:tcPr>
          <w:p w14:paraId="07DAD203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0" w:type="auto"/>
            <w:vAlign w:val="bottom"/>
          </w:tcPr>
          <w:p w14:paraId="70B77B5A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0,43</w:t>
            </w:r>
          </w:p>
        </w:tc>
        <w:tc>
          <w:tcPr>
            <w:tcW w:w="0" w:type="auto"/>
            <w:vAlign w:val="bottom"/>
          </w:tcPr>
          <w:p w14:paraId="4A0429B9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0,71</w:t>
            </w:r>
          </w:p>
        </w:tc>
        <w:tc>
          <w:tcPr>
            <w:tcW w:w="0" w:type="auto"/>
            <w:vAlign w:val="bottom"/>
          </w:tcPr>
          <w:p w14:paraId="1CC18C21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0,71</w:t>
            </w:r>
          </w:p>
        </w:tc>
        <w:tc>
          <w:tcPr>
            <w:tcW w:w="0" w:type="auto"/>
            <w:vAlign w:val="bottom"/>
          </w:tcPr>
          <w:p w14:paraId="4829935F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0,62</w:t>
            </w:r>
          </w:p>
        </w:tc>
      </w:tr>
      <w:tr w:rsidR="0058010D" w:rsidRPr="00086784" w14:paraId="4F0F5D04" w14:textId="77777777" w:rsidTr="00086784">
        <w:tc>
          <w:tcPr>
            <w:tcW w:w="502" w:type="dxa"/>
          </w:tcPr>
          <w:p w14:paraId="57183620" w14:textId="77777777" w:rsidR="0058010D" w:rsidRPr="00086784" w:rsidRDefault="0058010D" w:rsidP="005411F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3395" w:type="dxa"/>
          </w:tcPr>
          <w:p w14:paraId="7FD6F30A" w14:textId="5FEF5876" w:rsidR="0058010D" w:rsidRPr="00086784" w:rsidRDefault="0058010D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 xml:space="preserve">PT </w:t>
            </w:r>
            <w:proofErr w:type="spellStart"/>
            <w:r w:rsidRPr="00086784">
              <w:rPr>
                <w:rFonts w:ascii="Times New Roman" w:hAnsi="Times New Roman" w:cs="Times New Roman"/>
                <w:lang w:val="id-ID"/>
              </w:rPr>
              <w:t>Hartadinata</w:t>
            </w:r>
            <w:proofErr w:type="spellEnd"/>
            <w:r w:rsidRPr="00086784">
              <w:rPr>
                <w:rFonts w:ascii="Times New Roman" w:hAnsi="Times New Roman" w:cs="Times New Roman"/>
                <w:lang w:val="id-ID"/>
              </w:rPr>
              <w:t xml:space="preserve"> Abadi Tbk</w:t>
            </w:r>
          </w:p>
        </w:tc>
        <w:tc>
          <w:tcPr>
            <w:tcW w:w="0" w:type="auto"/>
            <w:vAlign w:val="bottom"/>
          </w:tcPr>
          <w:p w14:paraId="7436B650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0,41</w:t>
            </w:r>
          </w:p>
        </w:tc>
        <w:tc>
          <w:tcPr>
            <w:tcW w:w="0" w:type="auto"/>
            <w:vAlign w:val="bottom"/>
          </w:tcPr>
          <w:p w14:paraId="71FCFE0A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0,91</w:t>
            </w:r>
          </w:p>
        </w:tc>
        <w:tc>
          <w:tcPr>
            <w:tcW w:w="0" w:type="auto"/>
            <w:vAlign w:val="bottom"/>
          </w:tcPr>
          <w:p w14:paraId="11AAC3E4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1,08</w:t>
            </w:r>
          </w:p>
        </w:tc>
        <w:tc>
          <w:tcPr>
            <w:tcW w:w="0" w:type="auto"/>
            <w:vAlign w:val="bottom"/>
          </w:tcPr>
          <w:p w14:paraId="5F29B7DA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1,29</w:t>
            </w:r>
          </w:p>
        </w:tc>
        <w:tc>
          <w:tcPr>
            <w:tcW w:w="0" w:type="auto"/>
            <w:vAlign w:val="bottom"/>
          </w:tcPr>
          <w:p w14:paraId="5E7EFE9C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1,23</w:t>
            </w:r>
          </w:p>
        </w:tc>
        <w:tc>
          <w:tcPr>
            <w:tcW w:w="0" w:type="auto"/>
            <w:vAlign w:val="bottom"/>
          </w:tcPr>
          <w:p w14:paraId="48FA8D66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1,55</w:t>
            </w:r>
          </w:p>
        </w:tc>
      </w:tr>
      <w:tr w:rsidR="0058010D" w:rsidRPr="00086784" w14:paraId="5CA6269F" w14:textId="77777777" w:rsidTr="00086784">
        <w:tc>
          <w:tcPr>
            <w:tcW w:w="502" w:type="dxa"/>
          </w:tcPr>
          <w:p w14:paraId="1ABDBFB7" w14:textId="77777777" w:rsidR="0058010D" w:rsidRPr="00086784" w:rsidRDefault="0058010D" w:rsidP="005411F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3395" w:type="dxa"/>
          </w:tcPr>
          <w:p w14:paraId="3EB6F909" w14:textId="56E1426A" w:rsidR="0058010D" w:rsidRPr="00086784" w:rsidRDefault="0058010D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 xml:space="preserve">PT Indofood </w:t>
            </w:r>
            <w:proofErr w:type="spellStart"/>
            <w:r w:rsidRPr="00086784">
              <w:rPr>
                <w:rFonts w:ascii="Times New Roman" w:hAnsi="Times New Roman" w:cs="Times New Roman"/>
                <w:lang w:val="id-ID"/>
              </w:rPr>
              <w:t>Suksek</w:t>
            </w:r>
            <w:proofErr w:type="spellEnd"/>
            <w:r w:rsidRPr="00086784">
              <w:rPr>
                <w:rFonts w:ascii="Times New Roman" w:hAnsi="Times New Roman" w:cs="Times New Roman"/>
                <w:lang w:val="id-ID"/>
              </w:rPr>
              <w:t xml:space="preserve"> Makmur Tbk</w:t>
            </w:r>
          </w:p>
        </w:tc>
        <w:tc>
          <w:tcPr>
            <w:tcW w:w="0" w:type="auto"/>
            <w:vAlign w:val="bottom"/>
          </w:tcPr>
          <w:p w14:paraId="0C7CA21E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0,93</w:t>
            </w:r>
          </w:p>
        </w:tc>
        <w:tc>
          <w:tcPr>
            <w:tcW w:w="0" w:type="auto"/>
            <w:vAlign w:val="bottom"/>
          </w:tcPr>
          <w:p w14:paraId="24641631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0,77</w:t>
            </w:r>
          </w:p>
        </w:tc>
        <w:tc>
          <w:tcPr>
            <w:tcW w:w="0" w:type="auto"/>
            <w:vAlign w:val="bottom"/>
          </w:tcPr>
          <w:p w14:paraId="2EB41F9B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1,05</w:t>
            </w:r>
          </w:p>
        </w:tc>
        <w:tc>
          <w:tcPr>
            <w:tcW w:w="0" w:type="auto"/>
            <w:vAlign w:val="bottom"/>
          </w:tcPr>
          <w:p w14:paraId="4F2D53ED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1,06</w:t>
            </w:r>
          </w:p>
        </w:tc>
        <w:tc>
          <w:tcPr>
            <w:tcW w:w="0" w:type="auto"/>
            <w:vAlign w:val="bottom"/>
          </w:tcPr>
          <w:p w14:paraId="18F9840A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0,93</w:t>
            </w:r>
          </w:p>
        </w:tc>
        <w:tc>
          <w:tcPr>
            <w:tcW w:w="0" w:type="auto"/>
            <w:vAlign w:val="bottom"/>
          </w:tcPr>
          <w:p w14:paraId="374B3E69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0,86</w:t>
            </w:r>
          </w:p>
        </w:tc>
      </w:tr>
      <w:tr w:rsidR="0058010D" w:rsidRPr="00086784" w14:paraId="548004FD" w14:textId="77777777" w:rsidTr="00086784">
        <w:tc>
          <w:tcPr>
            <w:tcW w:w="502" w:type="dxa"/>
          </w:tcPr>
          <w:p w14:paraId="06312217" w14:textId="77777777" w:rsidR="0058010D" w:rsidRPr="00086784" w:rsidRDefault="0058010D" w:rsidP="005411F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3395" w:type="dxa"/>
          </w:tcPr>
          <w:p w14:paraId="20512464" w14:textId="7C2187D2" w:rsidR="0058010D" w:rsidRPr="00086784" w:rsidRDefault="0058010D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Indosat Tbk</w:t>
            </w:r>
          </w:p>
        </w:tc>
        <w:tc>
          <w:tcPr>
            <w:tcW w:w="0" w:type="auto"/>
            <w:vAlign w:val="bottom"/>
          </w:tcPr>
          <w:p w14:paraId="63EDE1B3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3,38</w:t>
            </w:r>
          </w:p>
        </w:tc>
        <w:tc>
          <w:tcPr>
            <w:tcW w:w="0" w:type="auto"/>
            <w:vAlign w:val="bottom"/>
          </w:tcPr>
          <w:p w14:paraId="37F873E8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3,58</w:t>
            </w:r>
          </w:p>
        </w:tc>
        <w:tc>
          <w:tcPr>
            <w:tcW w:w="0" w:type="auto"/>
            <w:vAlign w:val="bottom"/>
          </w:tcPr>
          <w:p w14:paraId="518369FD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3,86</w:t>
            </w:r>
          </w:p>
        </w:tc>
        <w:tc>
          <w:tcPr>
            <w:tcW w:w="0" w:type="auto"/>
            <w:vAlign w:val="bottom"/>
          </w:tcPr>
          <w:p w14:paraId="3985FF87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5,15</w:t>
            </w:r>
          </w:p>
        </w:tc>
        <w:tc>
          <w:tcPr>
            <w:tcW w:w="0" w:type="auto"/>
            <w:vAlign w:val="bottom"/>
          </w:tcPr>
          <w:p w14:paraId="64A8B81B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  <w:tc>
          <w:tcPr>
            <w:tcW w:w="0" w:type="auto"/>
            <w:vAlign w:val="bottom"/>
          </w:tcPr>
          <w:p w14:paraId="37ABCA63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2,40</w:t>
            </w:r>
          </w:p>
        </w:tc>
      </w:tr>
      <w:tr w:rsidR="0058010D" w:rsidRPr="00086784" w14:paraId="03C1C0F8" w14:textId="77777777" w:rsidTr="00086784">
        <w:tc>
          <w:tcPr>
            <w:tcW w:w="502" w:type="dxa"/>
          </w:tcPr>
          <w:p w14:paraId="55C2E539" w14:textId="77777777" w:rsidR="0058010D" w:rsidRPr="00086784" w:rsidRDefault="0058010D" w:rsidP="005411F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3395" w:type="dxa"/>
          </w:tcPr>
          <w:p w14:paraId="6130E250" w14:textId="25F57CD6" w:rsidR="0058010D" w:rsidRPr="00086784" w:rsidRDefault="0058010D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Jasa Marga (Persero) Tbk</w:t>
            </w:r>
          </w:p>
        </w:tc>
        <w:tc>
          <w:tcPr>
            <w:tcW w:w="0" w:type="auto"/>
            <w:vAlign w:val="bottom"/>
          </w:tcPr>
          <w:p w14:paraId="2B66F1F4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3,08</w:t>
            </w:r>
          </w:p>
        </w:tc>
        <w:tc>
          <w:tcPr>
            <w:tcW w:w="0" w:type="auto"/>
            <w:vAlign w:val="bottom"/>
          </w:tcPr>
          <w:p w14:paraId="275CDDC8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3,30</w:t>
            </w:r>
          </w:p>
        </w:tc>
        <w:tc>
          <w:tcPr>
            <w:tcW w:w="0" w:type="auto"/>
            <w:vAlign w:val="bottom"/>
          </w:tcPr>
          <w:p w14:paraId="30B507B7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3,11</w:t>
            </w:r>
          </w:p>
        </w:tc>
        <w:tc>
          <w:tcPr>
            <w:tcW w:w="0" w:type="auto"/>
            <w:vAlign w:val="bottom"/>
          </w:tcPr>
          <w:p w14:paraId="2BF5CAF4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2,97</w:t>
            </w:r>
          </w:p>
        </w:tc>
        <w:tc>
          <w:tcPr>
            <w:tcW w:w="0" w:type="auto"/>
            <w:vAlign w:val="bottom"/>
          </w:tcPr>
          <w:p w14:paraId="0F77B375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2,56</w:t>
            </w:r>
          </w:p>
        </w:tc>
        <w:tc>
          <w:tcPr>
            <w:tcW w:w="0" w:type="auto"/>
            <w:vAlign w:val="bottom"/>
          </w:tcPr>
          <w:p w14:paraId="7E2C478C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2,32</w:t>
            </w:r>
          </w:p>
        </w:tc>
      </w:tr>
      <w:tr w:rsidR="0058010D" w:rsidRPr="00086784" w14:paraId="19D6DF76" w14:textId="77777777" w:rsidTr="00086784">
        <w:tc>
          <w:tcPr>
            <w:tcW w:w="502" w:type="dxa"/>
          </w:tcPr>
          <w:p w14:paraId="34799AA7" w14:textId="77777777" w:rsidR="0058010D" w:rsidRPr="00086784" w:rsidRDefault="0058010D" w:rsidP="005411F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3395" w:type="dxa"/>
          </w:tcPr>
          <w:p w14:paraId="58E3B604" w14:textId="724DF165" w:rsidR="0058010D" w:rsidRPr="00086784" w:rsidRDefault="0058010D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Lautan Luas Tbk</w:t>
            </w:r>
          </w:p>
        </w:tc>
        <w:tc>
          <w:tcPr>
            <w:tcW w:w="0" w:type="auto"/>
            <w:vAlign w:val="bottom"/>
          </w:tcPr>
          <w:p w14:paraId="32CA8CDF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1,97</w:t>
            </w:r>
          </w:p>
        </w:tc>
        <w:tc>
          <w:tcPr>
            <w:tcW w:w="0" w:type="auto"/>
            <w:vAlign w:val="bottom"/>
          </w:tcPr>
          <w:p w14:paraId="1F8B238D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1,71</w:t>
            </w:r>
          </w:p>
        </w:tc>
        <w:tc>
          <w:tcPr>
            <w:tcW w:w="0" w:type="auto"/>
            <w:vAlign w:val="bottom"/>
          </w:tcPr>
          <w:p w14:paraId="37DF9836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1,41</w:t>
            </w:r>
          </w:p>
        </w:tc>
        <w:tc>
          <w:tcPr>
            <w:tcW w:w="0" w:type="auto"/>
            <w:vAlign w:val="bottom"/>
          </w:tcPr>
          <w:p w14:paraId="17DF2E1B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1,27</w:t>
            </w:r>
          </w:p>
        </w:tc>
        <w:tc>
          <w:tcPr>
            <w:tcW w:w="0" w:type="auto"/>
            <w:vAlign w:val="bottom"/>
          </w:tcPr>
          <w:p w14:paraId="67F87728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  <w:tc>
          <w:tcPr>
            <w:tcW w:w="0" w:type="auto"/>
            <w:vAlign w:val="bottom"/>
          </w:tcPr>
          <w:p w14:paraId="42001FF5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</w:tr>
      <w:tr w:rsidR="0058010D" w:rsidRPr="00086784" w14:paraId="242BB2B5" w14:textId="77777777" w:rsidTr="00086784">
        <w:tc>
          <w:tcPr>
            <w:tcW w:w="502" w:type="dxa"/>
          </w:tcPr>
          <w:p w14:paraId="734F44F0" w14:textId="77777777" w:rsidR="0058010D" w:rsidRPr="00086784" w:rsidRDefault="0058010D" w:rsidP="005411F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3395" w:type="dxa"/>
          </w:tcPr>
          <w:p w14:paraId="44B17685" w14:textId="382EB7D5" w:rsidR="0058010D" w:rsidRPr="00086784" w:rsidRDefault="0058010D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 xml:space="preserve">PT </w:t>
            </w:r>
            <w:proofErr w:type="spellStart"/>
            <w:r w:rsidRPr="00086784">
              <w:rPr>
                <w:rFonts w:ascii="Times New Roman" w:hAnsi="Times New Roman" w:cs="Times New Roman"/>
                <w:lang w:val="id-ID"/>
              </w:rPr>
              <w:t>Medro</w:t>
            </w:r>
            <w:proofErr w:type="spellEnd"/>
            <w:r w:rsidRPr="00086784">
              <w:rPr>
                <w:rFonts w:ascii="Times New Roman" w:hAnsi="Times New Roman" w:cs="Times New Roman"/>
                <w:lang w:val="id-ID"/>
              </w:rPr>
              <w:t xml:space="preserve"> Energi Internasional Tbk</w:t>
            </w:r>
          </w:p>
        </w:tc>
        <w:tc>
          <w:tcPr>
            <w:tcW w:w="0" w:type="auto"/>
            <w:vAlign w:val="bottom"/>
          </w:tcPr>
          <w:p w14:paraId="671CAE3F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2,23</w:t>
            </w:r>
          </w:p>
        </w:tc>
        <w:tc>
          <w:tcPr>
            <w:tcW w:w="0" w:type="auto"/>
            <w:vAlign w:val="bottom"/>
          </w:tcPr>
          <w:p w14:paraId="5255903C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2,42</w:t>
            </w:r>
          </w:p>
        </w:tc>
        <w:tc>
          <w:tcPr>
            <w:tcW w:w="0" w:type="auto"/>
            <w:vAlign w:val="bottom"/>
          </w:tcPr>
          <w:p w14:paraId="378B3679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2,54</w:t>
            </w:r>
          </w:p>
        </w:tc>
        <w:tc>
          <w:tcPr>
            <w:tcW w:w="0" w:type="auto"/>
            <w:vAlign w:val="bottom"/>
          </w:tcPr>
          <w:p w14:paraId="72B59047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1,27</w:t>
            </w:r>
          </w:p>
        </w:tc>
        <w:tc>
          <w:tcPr>
            <w:tcW w:w="0" w:type="auto"/>
            <w:vAlign w:val="bottom"/>
          </w:tcPr>
          <w:p w14:paraId="3A6CE935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1,31</w:t>
            </w:r>
          </w:p>
        </w:tc>
        <w:tc>
          <w:tcPr>
            <w:tcW w:w="0" w:type="auto"/>
            <w:vAlign w:val="bottom"/>
          </w:tcPr>
          <w:p w14:paraId="7F3B6201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2,68</w:t>
            </w:r>
          </w:p>
        </w:tc>
      </w:tr>
      <w:tr w:rsidR="0058010D" w:rsidRPr="00086784" w14:paraId="0E40DB48" w14:textId="77777777" w:rsidTr="00086784">
        <w:tc>
          <w:tcPr>
            <w:tcW w:w="502" w:type="dxa"/>
          </w:tcPr>
          <w:p w14:paraId="06936008" w14:textId="77777777" w:rsidR="0058010D" w:rsidRPr="00086784" w:rsidRDefault="0058010D" w:rsidP="005411F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3395" w:type="dxa"/>
          </w:tcPr>
          <w:p w14:paraId="376324B4" w14:textId="798BFF71" w:rsidR="0058010D" w:rsidRPr="00086784" w:rsidRDefault="0058010D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Mayora Indah Tbk</w:t>
            </w:r>
          </w:p>
        </w:tc>
        <w:tc>
          <w:tcPr>
            <w:tcW w:w="0" w:type="auto"/>
            <w:vAlign w:val="bottom"/>
          </w:tcPr>
          <w:p w14:paraId="7183D937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1,06</w:t>
            </w:r>
          </w:p>
        </w:tc>
        <w:tc>
          <w:tcPr>
            <w:tcW w:w="0" w:type="auto"/>
            <w:vAlign w:val="bottom"/>
          </w:tcPr>
          <w:p w14:paraId="6A310C4A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0,92</w:t>
            </w:r>
          </w:p>
        </w:tc>
        <w:tc>
          <w:tcPr>
            <w:tcW w:w="0" w:type="auto"/>
            <w:vAlign w:val="bottom"/>
          </w:tcPr>
          <w:p w14:paraId="76B14FB7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0" w:type="auto"/>
            <w:vAlign w:val="bottom"/>
          </w:tcPr>
          <w:p w14:paraId="0B4C21B6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0" w:type="auto"/>
            <w:vAlign w:val="bottom"/>
          </w:tcPr>
          <w:p w14:paraId="02B5EAE8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0,74</w:t>
            </w:r>
          </w:p>
        </w:tc>
        <w:tc>
          <w:tcPr>
            <w:tcW w:w="0" w:type="auto"/>
            <w:vAlign w:val="bottom"/>
          </w:tcPr>
          <w:p w14:paraId="18018B11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0,56</w:t>
            </w:r>
          </w:p>
        </w:tc>
      </w:tr>
      <w:tr w:rsidR="0058010D" w:rsidRPr="00086784" w14:paraId="2F0A95F7" w14:textId="77777777" w:rsidTr="00086784">
        <w:tc>
          <w:tcPr>
            <w:tcW w:w="502" w:type="dxa"/>
          </w:tcPr>
          <w:p w14:paraId="19B9AE8E" w14:textId="77777777" w:rsidR="0058010D" w:rsidRPr="00086784" w:rsidRDefault="0058010D" w:rsidP="005411F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3395" w:type="dxa"/>
          </w:tcPr>
          <w:p w14:paraId="65890386" w14:textId="5ED7D956" w:rsidR="0058010D" w:rsidRPr="00086784" w:rsidRDefault="0058010D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Pembangunan Jaya Ancol Tbk</w:t>
            </w:r>
          </w:p>
        </w:tc>
        <w:tc>
          <w:tcPr>
            <w:tcW w:w="0" w:type="auto"/>
            <w:vAlign w:val="bottom"/>
          </w:tcPr>
          <w:p w14:paraId="545916C0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1,05</w:t>
            </w:r>
          </w:p>
        </w:tc>
        <w:tc>
          <w:tcPr>
            <w:tcW w:w="0" w:type="auto"/>
            <w:vAlign w:val="bottom"/>
          </w:tcPr>
          <w:p w14:paraId="78CAB33D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  <w:tc>
          <w:tcPr>
            <w:tcW w:w="0" w:type="auto"/>
            <w:vAlign w:val="bottom"/>
          </w:tcPr>
          <w:p w14:paraId="134B3628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1,29</w:t>
            </w:r>
          </w:p>
        </w:tc>
        <w:tc>
          <w:tcPr>
            <w:tcW w:w="0" w:type="auto"/>
            <w:vAlign w:val="bottom"/>
          </w:tcPr>
          <w:p w14:paraId="47694DE9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1,96</w:t>
            </w:r>
          </w:p>
        </w:tc>
        <w:tc>
          <w:tcPr>
            <w:tcW w:w="0" w:type="auto"/>
            <w:vAlign w:val="bottom"/>
          </w:tcPr>
          <w:p w14:paraId="2DDEB205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1,49</w:t>
            </w:r>
          </w:p>
        </w:tc>
        <w:tc>
          <w:tcPr>
            <w:tcW w:w="0" w:type="auto"/>
            <w:vAlign w:val="bottom"/>
          </w:tcPr>
          <w:p w14:paraId="53604381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1,24</w:t>
            </w:r>
          </w:p>
        </w:tc>
      </w:tr>
      <w:tr w:rsidR="0058010D" w:rsidRPr="00086784" w14:paraId="6E446FFF" w14:textId="77777777" w:rsidTr="00086784">
        <w:tc>
          <w:tcPr>
            <w:tcW w:w="502" w:type="dxa"/>
          </w:tcPr>
          <w:p w14:paraId="2091EED1" w14:textId="77777777" w:rsidR="0058010D" w:rsidRPr="00086784" w:rsidRDefault="0058010D" w:rsidP="005411F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3395" w:type="dxa"/>
          </w:tcPr>
          <w:p w14:paraId="68E2741D" w14:textId="0AD396D4" w:rsidR="0058010D" w:rsidRPr="00086784" w:rsidRDefault="0058010D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PP Properti Tbk</w:t>
            </w:r>
          </w:p>
        </w:tc>
        <w:tc>
          <w:tcPr>
            <w:tcW w:w="0" w:type="auto"/>
            <w:vAlign w:val="bottom"/>
          </w:tcPr>
          <w:p w14:paraId="528D71B9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1,83</w:t>
            </w:r>
          </w:p>
        </w:tc>
        <w:tc>
          <w:tcPr>
            <w:tcW w:w="0" w:type="auto"/>
            <w:vAlign w:val="bottom"/>
          </w:tcPr>
          <w:p w14:paraId="1750A359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2,20</w:t>
            </w:r>
          </w:p>
        </w:tc>
        <w:tc>
          <w:tcPr>
            <w:tcW w:w="0" w:type="auto"/>
            <w:vAlign w:val="bottom"/>
          </w:tcPr>
          <w:p w14:paraId="0B973858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3,15</w:t>
            </w:r>
          </w:p>
        </w:tc>
        <w:tc>
          <w:tcPr>
            <w:tcW w:w="0" w:type="auto"/>
            <w:vAlign w:val="bottom"/>
          </w:tcPr>
          <w:p w14:paraId="4359457C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3,69</w:t>
            </w:r>
          </w:p>
        </w:tc>
        <w:tc>
          <w:tcPr>
            <w:tcW w:w="0" w:type="auto"/>
            <w:vAlign w:val="bottom"/>
          </w:tcPr>
          <w:p w14:paraId="52CB84C1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3,79</w:t>
            </w:r>
          </w:p>
        </w:tc>
        <w:tc>
          <w:tcPr>
            <w:tcW w:w="0" w:type="auto"/>
            <w:vAlign w:val="bottom"/>
          </w:tcPr>
          <w:p w14:paraId="64B0D0BB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4,99</w:t>
            </w:r>
          </w:p>
        </w:tc>
      </w:tr>
      <w:tr w:rsidR="0058010D" w:rsidRPr="00086784" w14:paraId="168B8AB5" w14:textId="77777777" w:rsidTr="00086784">
        <w:tc>
          <w:tcPr>
            <w:tcW w:w="502" w:type="dxa"/>
          </w:tcPr>
          <w:p w14:paraId="667AB50F" w14:textId="77777777" w:rsidR="0058010D" w:rsidRPr="00086784" w:rsidRDefault="0058010D" w:rsidP="005411F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3395" w:type="dxa"/>
          </w:tcPr>
          <w:p w14:paraId="7DA2BB14" w14:textId="19838B10" w:rsidR="0058010D" w:rsidRPr="00086784" w:rsidRDefault="0058010D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Hutama Karya (Persero) Tbk</w:t>
            </w:r>
          </w:p>
        </w:tc>
        <w:tc>
          <w:tcPr>
            <w:tcW w:w="0" w:type="auto"/>
            <w:vAlign w:val="bottom"/>
          </w:tcPr>
          <w:p w14:paraId="66EFEAF2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5,08</w:t>
            </w:r>
          </w:p>
        </w:tc>
        <w:tc>
          <w:tcPr>
            <w:tcW w:w="0" w:type="auto"/>
            <w:vAlign w:val="bottom"/>
          </w:tcPr>
          <w:p w14:paraId="1D152959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2,99</w:t>
            </w:r>
          </w:p>
        </w:tc>
        <w:tc>
          <w:tcPr>
            <w:tcW w:w="0" w:type="auto"/>
            <w:vAlign w:val="bottom"/>
          </w:tcPr>
          <w:p w14:paraId="4FDFF03B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2,49</w:t>
            </w:r>
          </w:p>
        </w:tc>
        <w:tc>
          <w:tcPr>
            <w:tcW w:w="0" w:type="auto"/>
            <w:vAlign w:val="bottom"/>
          </w:tcPr>
          <w:p w14:paraId="5D0FEA6A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1,43</w:t>
            </w:r>
          </w:p>
        </w:tc>
        <w:tc>
          <w:tcPr>
            <w:tcW w:w="0" w:type="auto"/>
            <w:vAlign w:val="bottom"/>
          </w:tcPr>
          <w:p w14:paraId="46A0BC53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0,84</w:t>
            </w:r>
          </w:p>
        </w:tc>
        <w:tc>
          <w:tcPr>
            <w:tcW w:w="0" w:type="auto"/>
            <w:vAlign w:val="bottom"/>
          </w:tcPr>
          <w:p w14:paraId="1F65917F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0,46</w:t>
            </w:r>
          </w:p>
        </w:tc>
      </w:tr>
      <w:tr w:rsidR="0058010D" w:rsidRPr="00086784" w14:paraId="562C9332" w14:textId="77777777" w:rsidTr="00086784">
        <w:tc>
          <w:tcPr>
            <w:tcW w:w="502" w:type="dxa"/>
          </w:tcPr>
          <w:p w14:paraId="495996FD" w14:textId="77777777" w:rsidR="0058010D" w:rsidRPr="00086784" w:rsidRDefault="0058010D" w:rsidP="005411F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3395" w:type="dxa"/>
          </w:tcPr>
          <w:p w14:paraId="12CECD66" w14:textId="0C80EEE6" w:rsidR="0058010D" w:rsidRPr="00086784" w:rsidRDefault="0058010D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Semen Indonesia (Persero) Tbk</w:t>
            </w:r>
          </w:p>
        </w:tc>
        <w:tc>
          <w:tcPr>
            <w:tcW w:w="0" w:type="auto"/>
            <w:vAlign w:val="bottom"/>
          </w:tcPr>
          <w:p w14:paraId="22AA7AEE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0,56</w:t>
            </w:r>
          </w:p>
        </w:tc>
        <w:tc>
          <w:tcPr>
            <w:tcW w:w="0" w:type="auto"/>
            <w:vAlign w:val="bottom"/>
          </w:tcPr>
          <w:p w14:paraId="013AC1C6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1,30</w:t>
            </w:r>
          </w:p>
        </w:tc>
        <w:tc>
          <w:tcPr>
            <w:tcW w:w="0" w:type="auto"/>
            <w:vAlign w:val="bottom"/>
          </w:tcPr>
          <w:p w14:paraId="46287D14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1,14</w:t>
            </w:r>
          </w:p>
        </w:tc>
        <w:tc>
          <w:tcPr>
            <w:tcW w:w="0" w:type="auto"/>
            <w:vAlign w:val="bottom"/>
          </w:tcPr>
          <w:p w14:paraId="1A53524B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0,88</w:t>
            </w:r>
          </w:p>
        </w:tc>
        <w:tc>
          <w:tcPr>
            <w:tcW w:w="0" w:type="auto"/>
            <w:vAlign w:val="bottom"/>
          </w:tcPr>
          <w:p w14:paraId="0988C704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0,70</w:t>
            </w:r>
          </w:p>
        </w:tc>
        <w:tc>
          <w:tcPr>
            <w:tcW w:w="0" w:type="auto"/>
            <w:vAlign w:val="bottom"/>
          </w:tcPr>
          <w:p w14:paraId="5F4787AB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0,66</w:t>
            </w:r>
          </w:p>
        </w:tc>
      </w:tr>
      <w:tr w:rsidR="0058010D" w:rsidRPr="00086784" w14:paraId="03011320" w14:textId="77777777" w:rsidTr="00086784">
        <w:tc>
          <w:tcPr>
            <w:tcW w:w="502" w:type="dxa"/>
          </w:tcPr>
          <w:p w14:paraId="2D3376CF" w14:textId="77777777" w:rsidR="0058010D" w:rsidRPr="00086784" w:rsidRDefault="0058010D" w:rsidP="005411F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3395" w:type="dxa"/>
          </w:tcPr>
          <w:p w14:paraId="36BF2740" w14:textId="0D0252E9" w:rsidR="0058010D" w:rsidRPr="00086784" w:rsidRDefault="0058010D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Summarecon Agung Tbk</w:t>
            </w:r>
          </w:p>
        </w:tc>
        <w:tc>
          <w:tcPr>
            <w:tcW w:w="0" w:type="auto"/>
            <w:vAlign w:val="bottom"/>
          </w:tcPr>
          <w:p w14:paraId="5E518AEE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1,57</w:t>
            </w:r>
          </w:p>
        </w:tc>
        <w:tc>
          <w:tcPr>
            <w:tcW w:w="0" w:type="auto"/>
            <w:vAlign w:val="bottom"/>
          </w:tcPr>
          <w:p w14:paraId="794BADA4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1,59</w:t>
            </w:r>
          </w:p>
        </w:tc>
        <w:tc>
          <w:tcPr>
            <w:tcW w:w="0" w:type="auto"/>
            <w:vAlign w:val="bottom"/>
          </w:tcPr>
          <w:p w14:paraId="67515CF8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1,74</w:t>
            </w:r>
          </w:p>
        </w:tc>
        <w:tc>
          <w:tcPr>
            <w:tcW w:w="0" w:type="auto"/>
            <w:vAlign w:val="bottom"/>
          </w:tcPr>
          <w:p w14:paraId="3768819E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1,32</w:t>
            </w:r>
          </w:p>
        </w:tc>
        <w:tc>
          <w:tcPr>
            <w:tcW w:w="0" w:type="auto"/>
            <w:vAlign w:val="bottom"/>
          </w:tcPr>
          <w:p w14:paraId="3F4156FA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1,42</w:t>
            </w:r>
          </w:p>
        </w:tc>
        <w:tc>
          <w:tcPr>
            <w:tcW w:w="0" w:type="auto"/>
            <w:vAlign w:val="bottom"/>
          </w:tcPr>
          <w:p w14:paraId="48B280B9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1,53</w:t>
            </w:r>
          </w:p>
        </w:tc>
      </w:tr>
      <w:tr w:rsidR="0058010D" w:rsidRPr="00086784" w14:paraId="1E2A7D84" w14:textId="77777777" w:rsidTr="00086784">
        <w:tc>
          <w:tcPr>
            <w:tcW w:w="502" w:type="dxa"/>
          </w:tcPr>
          <w:p w14:paraId="7F1A42C8" w14:textId="77777777" w:rsidR="0058010D" w:rsidRPr="00086784" w:rsidRDefault="0058010D" w:rsidP="005411F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3395" w:type="dxa"/>
          </w:tcPr>
          <w:p w14:paraId="0244620B" w14:textId="33329A3E" w:rsidR="0058010D" w:rsidRPr="00086784" w:rsidRDefault="0058010D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Timah Tbk</w:t>
            </w:r>
          </w:p>
        </w:tc>
        <w:tc>
          <w:tcPr>
            <w:tcW w:w="0" w:type="auto"/>
            <w:vAlign w:val="bottom"/>
          </w:tcPr>
          <w:p w14:paraId="1471FF2A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1,48</w:t>
            </w:r>
          </w:p>
        </w:tc>
        <w:tc>
          <w:tcPr>
            <w:tcW w:w="0" w:type="auto"/>
            <w:vAlign w:val="bottom"/>
          </w:tcPr>
          <w:p w14:paraId="7456A674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2,87</w:t>
            </w:r>
          </w:p>
        </w:tc>
        <w:tc>
          <w:tcPr>
            <w:tcW w:w="0" w:type="auto"/>
            <w:vAlign w:val="bottom"/>
          </w:tcPr>
          <w:p w14:paraId="3B3CA9D3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1,94</w:t>
            </w:r>
          </w:p>
        </w:tc>
        <w:tc>
          <w:tcPr>
            <w:tcW w:w="0" w:type="auto"/>
            <w:vAlign w:val="bottom"/>
          </w:tcPr>
          <w:p w14:paraId="214BDCE5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  <w:tc>
          <w:tcPr>
            <w:tcW w:w="0" w:type="auto"/>
            <w:vAlign w:val="bottom"/>
          </w:tcPr>
          <w:p w14:paraId="7665FD7A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0,86</w:t>
            </w:r>
          </w:p>
        </w:tc>
        <w:tc>
          <w:tcPr>
            <w:tcW w:w="0" w:type="auto"/>
            <w:vAlign w:val="bottom"/>
          </w:tcPr>
          <w:p w14:paraId="41BA2BAE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1,06</w:t>
            </w:r>
          </w:p>
        </w:tc>
      </w:tr>
      <w:tr w:rsidR="0058010D" w:rsidRPr="00086784" w14:paraId="72CA7ACB" w14:textId="77777777" w:rsidTr="00086784">
        <w:tc>
          <w:tcPr>
            <w:tcW w:w="502" w:type="dxa"/>
          </w:tcPr>
          <w:p w14:paraId="44B5AD54" w14:textId="77777777" w:rsidR="0058010D" w:rsidRPr="00086784" w:rsidRDefault="0058010D" w:rsidP="005411F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3395" w:type="dxa"/>
          </w:tcPr>
          <w:p w14:paraId="1BF8DD4B" w14:textId="2D80E3F3" w:rsidR="0058010D" w:rsidRPr="00086784" w:rsidRDefault="0058010D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Telekomunikasi Indonesia (Persero) Tbk</w:t>
            </w:r>
          </w:p>
        </w:tc>
        <w:tc>
          <w:tcPr>
            <w:tcW w:w="0" w:type="auto"/>
            <w:vAlign w:val="bottom"/>
          </w:tcPr>
          <w:p w14:paraId="354E5885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0,76</w:t>
            </w:r>
          </w:p>
        </w:tc>
        <w:tc>
          <w:tcPr>
            <w:tcW w:w="0" w:type="auto"/>
            <w:vAlign w:val="bottom"/>
          </w:tcPr>
          <w:p w14:paraId="19A6AABB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  <w:tc>
          <w:tcPr>
            <w:tcW w:w="0" w:type="auto"/>
            <w:vAlign w:val="bottom"/>
          </w:tcPr>
          <w:p w14:paraId="29F07531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  <w:tc>
          <w:tcPr>
            <w:tcW w:w="0" w:type="auto"/>
            <w:vAlign w:val="bottom"/>
          </w:tcPr>
          <w:p w14:paraId="08CCA78E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0,91</w:t>
            </w:r>
          </w:p>
        </w:tc>
        <w:tc>
          <w:tcPr>
            <w:tcW w:w="0" w:type="auto"/>
            <w:vAlign w:val="bottom"/>
          </w:tcPr>
          <w:p w14:paraId="2E44A264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0" w:type="auto"/>
            <w:vAlign w:val="bottom"/>
          </w:tcPr>
          <w:p w14:paraId="1A16ABD3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</w:tr>
      <w:tr w:rsidR="0058010D" w:rsidRPr="00086784" w14:paraId="59259FC8" w14:textId="77777777" w:rsidTr="00086784">
        <w:tc>
          <w:tcPr>
            <w:tcW w:w="502" w:type="dxa"/>
          </w:tcPr>
          <w:p w14:paraId="626F818B" w14:textId="77777777" w:rsidR="0058010D" w:rsidRPr="00086784" w:rsidRDefault="0058010D" w:rsidP="005411F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3395" w:type="dxa"/>
          </w:tcPr>
          <w:p w14:paraId="0A6718C2" w14:textId="08C7575F" w:rsidR="0058010D" w:rsidRPr="00086784" w:rsidRDefault="0058010D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Chandra Asri Petrochemical Tbk</w:t>
            </w:r>
          </w:p>
        </w:tc>
        <w:tc>
          <w:tcPr>
            <w:tcW w:w="0" w:type="auto"/>
            <w:vAlign w:val="bottom"/>
          </w:tcPr>
          <w:p w14:paraId="302D8346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0,79</w:t>
            </w:r>
          </w:p>
        </w:tc>
        <w:tc>
          <w:tcPr>
            <w:tcW w:w="0" w:type="auto"/>
            <w:vAlign w:val="bottom"/>
          </w:tcPr>
          <w:p w14:paraId="5D11E221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0,96</w:t>
            </w:r>
          </w:p>
        </w:tc>
        <w:tc>
          <w:tcPr>
            <w:tcW w:w="0" w:type="auto"/>
            <w:vAlign w:val="bottom"/>
          </w:tcPr>
          <w:p w14:paraId="121CF3B1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0,98</w:t>
            </w:r>
          </w:p>
        </w:tc>
        <w:tc>
          <w:tcPr>
            <w:tcW w:w="0" w:type="auto"/>
            <w:vAlign w:val="bottom"/>
          </w:tcPr>
          <w:p w14:paraId="7BBD8FC2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7,05</w:t>
            </w:r>
          </w:p>
        </w:tc>
        <w:tc>
          <w:tcPr>
            <w:tcW w:w="0" w:type="auto"/>
            <w:vAlign w:val="bottom"/>
          </w:tcPr>
          <w:p w14:paraId="32410A1A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0" w:type="auto"/>
            <w:vAlign w:val="bottom"/>
          </w:tcPr>
          <w:p w14:paraId="042D4E68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0,88</w:t>
            </w:r>
          </w:p>
        </w:tc>
      </w:tr>
      <w:tr w:rsidR="0058010D" w:rsidRPr="00086784" w14:paraId="16655679" w14:textId="77777777" w:rsidTr="00086784">
        <w:tc>
          <w:tcPr>
            <w:tcW w:w="502" w:type="dxa"/>
          </w:tcPr>
          <w:p w14:paraId="5620584B" w14:textId="77777777" w:rsidR="0058010D" w:rsidRPr="00086784" w:rsidRDefault="0058010D" w:rsidP="005411F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3395" w:type="dxa"/>
          </w:tcPr>
          <w:p w14:paraId="3B1D36EE" w14:textId="6AC9ADE0" w:rsidR="0058010D" w:rsidRPr="00086784" w:rsidRDefault="0058010D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Wijaya Karya (Persero) Tbk</w:t>
            </w:r>
          </w:p>
        </w:tc>
        <w:tc>
          <w:tcPr>
            <w:tcW w:w="0" w:type="auto"/>
            <w:vAlign w:val="bottom"/>
          </w:tcPr>
          <w:p w14:paraId="6AD1194E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2,44</w:t>
            </w:r>
          </w:p>
        </w:tc>
        <w:tc>
          <w:tcPr>
            <w:tcW w:w="0" w:type="auto"/>
            <w:vAlign w:val="bottom"/>
          </w:tcPr>
          <w:p w14:paraId="72C4C529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2,23</w:t>
            </w:r>
          </w:p>
        </w:tc>
        <w:tc>
          <w:tcPr>
            <w:tcW w:w="0" w:type="auto"/>
            <w:vAlign w:val="bottom"/>
          </w:tcPr>
          <w:p w14:paraId="01CCB19B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3,09</w:t>
            </w:r>
          </w:p>
        </w:tc>
        <w:tc>
          <w:tcPr>
            <w:tcW w:w="0" w:type="auto"/>
            <w:vAlign w:val="bottom"/>
          </w:tcPr>
          <w:p w14:paraId="24C63697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2,98</w:t>
            </w:r>
          </w:p>
        </w:tc>
        <w:tc>
          <w:tcPr>
            <w:tcW w:w="0" w:type="auto"/>
            <w:vAlign w:val="bottom"/>
          </w:tcPr>
          <w:p w14:paraId="632909EF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3,29</w:t>
            </w:r>
          </w:p>
        </w:tc>
        <w:tc>
          <w:tcPr>
            <w:tcW w:w="0" w:type="auto"/>
            <w:vAlign w:val="bottom"/>
          </w:tcPr>
          <w:p w14:paraId="386F06D1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5,89</w:t>
            </w:r>
          </w:p>
        </w:tc>
      </w:tr>
      <w:tr w:rsidR="0058010D" w:rsidRPr="00086784" w14:paraId="738C6475" w14:textId="77777777" w:rsidTr="00086784">
        <w:tc>
          <w:tcPr>
            <w:tcW w:w="502" w:type="dxa"/>
          </w:tcPr>
          <w:p w14:paraId="314971A1" w14:textId="77777777" w:rsidR="0058010D" w:rsidRPr="00086784" w:rsidRDefault="0058010D" w:rsidP="005411F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3395" w:type="dxa"/>
          </w:tcPr>
          <w:p w14:paraId="17CF8894" w14:textId="31E82112" w:rsidR="0058010D" w:rsidRPr="00086784" w:rsidRDefault="0058010D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Waskita Karya (Persero) Tbk</w:t>
            </w:r>
          </w:p>
        </w:tc>
        <w:tc>
          <w:tcPr>
            <w:tcW w:w="0" w:type="auto"/>
            <w:vAlign w:val="bottom"/>
          </w:tcPr>
          <w:p w14:paraId="0FB75383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3,31</w:t>
            </w:r>
          </w:p>
        </w:tc>
        <w:tc>
          <w:tcPr>
            <w:tcW w:w="0" w:type="auto"/>
            <w:vAlign w:val="bottom"/>
          </w:tcPr>
          <w:p w14:paraId="070B6F7B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3,21</w:t>
            </w:r>
          </w:p>
        </w:tc>
        <w:tc>
          <w:tcPr>
            <w:tcW w:w="0" w:type="auto"/>
            <w:vAlign w:val="bottom"/>
          </w:tcPr>
          <w:p w14:paraId="5CC07F93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5,37</w:t>
            </w:r>
          </w:p>
        </w:tc>
        <w:tc>
          <w:tcPr>
            <w:tcW w:w="0" w:type="auto"/>
            <w:vAlign w:val="bottom"/>
          </w:tcPr>
          <w:p w14:paraId="5FEB0597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5,70</w:t>
            </w:r>
          </w:p>
        </w:tc>
        <w:tc>
          <w:tcPr>
            <w:tcW w:w="0" w:type="auto"/>
            <w:vAlign w:val="bottom"/>
          </w:tcPr>
          <w:p w14:paraId="56424DDE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5,90</w:t>
            </w:r>
          </w:p>
        </w:tc>
        <w:tc>
          <w:tcPr>
            <w:tcW w:w="0" w:type="auto"/>
            <w:vAlign w:val="bottom"/>
          </w:tcPr>
          <w:p w14:paraId="48B21996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7,24</w:t>
            </w:r>
          </w:p>
        </w:tc>
      </w:tr>
      <w:tr w:rsidR="0058010D" w:rsidRPr="00086784" w14:paraId="4444C95B" w14:textId="77777777" w:rsidTr="00086784">
        <w:tc>
          <w:tcPr>
            <w:tcW w:w="502" w:type="dxa"/>
          </w:tcPr>
          <w:p w14:paraId="2A2BE7B2" w14:textId="77777777" w:rsidR="0058010D" w:rsidRPr="00086784" w:rsidRDefault="0058010D" w:rsidP="005411F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3395" w:type="dxa"/>
          </w:tcPr>
          <w:p w14:paraId="40E73507" w14:textId="5B3ACB09" w:rsidR="0058010D" w:rsidRPr="00086784" w:rsidRDefault="0058010D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Kapuas Prima Coal Tb</w:t>
            </w:r>
            <w:r w:rsidR="00086784">
              <w:rPr>
                <w:rFonts w:ascii="Times New Roman" w:hAnsi="Times New Roman" w:cs="Times New Roman"/>
                <w:lang w:val="id-ID"/>
              </w:rPr>
              <w:t>k</w:t>
            </w:r>
          </w:p>
        </w:tc>
        <w:tc>
          <w:tcPr>
            <w:tcW w:w="0" w:type="auto"/>
            <w:vAlign w:val="bottom"/>
          </w:tcPr>
          <w:p w14:paraId="00EA1AF3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1,24</w:t>
            </w:r>
          </w:p>
        </w:tc>
        <w:tc>
          <w:tcPr>
            <w:tcW w:w="0" w:type="auto"/>
            <w:vAlign w:val="bottom"/>
          </w:tcPr>
          <w:p w14:paraId="301881BE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0" w:type="auto"/>
            <w:vAlign w:val="bottom"/>
          </w:tcPr>
          <w:p w14:paraId="373628F9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0,72</w:t>
            </w:r>
          </w:p>
        </w:tc>
        <w:tc>
          <w:tcPr>
            <w:tcW w:w="0" w:type="auto"/>
            <w:vAlign w:val="bottom"/>
          </w:tcPr>
          <w:p w14:paraId="33CE9A5C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1,32</w:t>
            </w:r>
          </w:p>
        </w:tc>
        <w:tc>
          <w:tcPr>
            <w:tcW w:w="0" w:type="auto"/>
            <w:vAlign w:val="bottom"/>
          </w:tcPr>
          <w:p w14:paraId="18047891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2,20</w:t>
            </w:r>
          </w:p>
        </w:tc>
        <w:tc>
          <w:tcPr>
            <w:tcW w:w="0" w:type="auto"/>
            <w:vAlign w:val="bottom"/>
          </w:tcPr>
          <w:p w14:paraId="7E920E8A" w14:textId="77777777" w:rsidR="0058010D" w:rsidRPr="00086784" w:rsidRDefault="0058010D" w:rsidP="00086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2,50</w:t>
            </w:r>
          </w:p>
        </w:tc>
      </w:tr>
    </w:tbl>
    <w:p w14:paraId="1DED8067" w14:textId="77777777" w:rsidR="00F1244A" w:rsidRDefault="00F1244A" w:rsidP="00F1244A">
      <w:pPr>
        <w:spacing w:line="240" w:lineRule="auto"/>
        <w:ind w:left="526"/>
      </w:pPr>
    </w:p>
    <w:p w14:paraId="3B63A8D0" w14:textId="4C84F640" w:rsidR="00F1244A" w:rsidRDefault="00F1244A" w:rsidP="00F1244A">
      <w:pPr>
        <w:spacing w:line="240" w:lineRule="auto"/>
      </w:pPr>
    </w:p>
    <w:tbl>
      <w:tblPr>
        <w:tblW w:w="9008" w:type="dxa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895"/>
        <w:gridCol w:w="848"/>
        <w:gridCol w:w="960"/>
        <w:gridCol w:w="960"/>
        <w:gridCol w:w="959"/>
        <w:gridCol w:w="959"/>
        <w:gridCol w:w="857"/>
      </w:tblGrid>
      <w:tr w:rsidR="00F1244A" w:rsidRPr="00086784" w14:paraId="386E949E" w14:textId="77777777" w:rsidTr="00086784">
        <w:trPr>
          <w:trHeight w:val="299"/>
        </w:trPr>
        <w:tc>
          <w:tcPr>
            <w:tcW w:w="570" w:type="dxa"/>
            <w:vMerge w:val="restart"/>
          </w:tcPr>
          <w:p w14:paraId="795012A5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lastRenderedPageBreak/>
              <w:t xml:space="preserve">No. </w:t>
            </w:r>
          </w:p>
        </w:tc>
        <w:tc>
          <w:tcPr>
            <w:tcW w:w="2895" w:type="dxa"/>
            <w:vMerge w:val="restart"/>
          </w:tcPr>
          <w:p w14:paraId="0FE8310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NAMA</w:t>
            </w:r>
          </w:p>
          <w:p w14:paraId="59AE121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PERUSAHAAN</w:t>
            </w:r>
          </w:p>
        </w:tc>
        <w:tc>
          <w:tcPr>
            <w:tcW w:w="5543" w:type="dxa"/>
            <w:gridSpan w:val="6"/>
            <w:shd w:val="clear" w:color="auto" w:fill="auto"/>
          </w:tcPr>
          <w:p w14:paraId="05F8E4C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RASIO LIKUIDITAS</w:t>
            </w:r>
          </w:p>
        </w:tc>
      </w:tr>
      <w:tr w:rsidR="00F1244A" w:rsidRPr="00086784" w14:paraId="4AD1678B" w14:textId="77777777" w:rsidTr="00086784">
        <w:trPr>
          <w:trHeight w:val="260"/>
        </w:trPr>
        <w:tc>
          <w:tcPr>
            <w:tcW w:w="570" w:type="dxa"/>
            <w:vMerge/>
          </w:tcPr>
          <w:p w14:paraId="05484CD1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95" w:type="dxa"/>
            <w:vMerge/>
          </w:tcPr>
          <w:p w14:paraId="41B7921E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48" w:type="dxa"/>
            <w:shd w:val="clear" w:color="auto" w:fill="auto"/>
          </w:tcPr>
          <w:p w14:paraId="3A6D5879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2018</w:t>
            </w:r>
          </w:p>
        </w:tc>
        <w:tc>
          <w:tcPr>
            <w:tcW w:w="960" w:type="dxa"/>
            <w:shd w:val="clear" w:color="auto" w:fill="auto"/>
          </w:tcPr>
          <w:p w14:paraId="0FE7F00E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2019</w:t>
            </w:r>
          </w:p>
        </w:tc>
        <w:tc>
          <w:tcPr>
            <w:tcW w:w="960" w:type="dxa"/>
            <w:shd w:val="clear" w:color="auto" w:fill="auto"/>
          </w:tcPr>
          <w:p w14:paraId="4FF0F13F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2020</w:t>
            </w:r>
          </w:p>
        </w:tc>
        <w:tc>
          <w:tcPr>
            <w:tcW w:w="959" w:type="dxa"/>
            <w:shd w:val="clear" w:color="auto" w:fill="auto"/>
          </w:tcPr>
          <w:p w14:paraId="6963E583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2021</w:t>
            </w:r>
          </w:p>
        </w:tc>
        <w:tc>
          <w:tcPr>
            <w:tcW w:w="959" w:type="dxa"/>
            <w:shd w:val="clear" w:color="auto" w:fill="auto"/>
          </w:tcPr>
          <w:p w14:paraId="3868B472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2022</w:t>
            </w:r>
          </w:p>
        </w:tc>
        <w:tc>
          <w:tcPr>
            <w:tcW w:w="857" w:type="dxa"/>
            <w:shd w:val="clear" w:color="auto" w:fill="auto"/>
          </w:tcPr>
          <w:p w14:paraId="23DF5BCC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2023</w:t>
            </w:r>
          </w:p>
        </w:tc>
      </w:tr>
      <w:tr w:rsidR="00F1244A" w:rsidRPr="00086784" w14:paraId="7730F551" w14:textId="77777777" w:rsidTr="00086784">
        <w:tc>
          <w:tcPr>
            <w:tcW w:w="570" w:type="dxa"/>
          </w:tcPr>
          <w:p w14:paraId="5E7E0F71" w14:textId="77777777" w:rsidR="00F1244A" w:rsidRPr="00086784" w:rsidRDefault="00F1244A" w:rsidP="005411F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95" w:type="dxa"/>
          </w:tcPr>
          <w:p w14:paraId="586655D4" w14:textId="4CC51341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AKR Corporindo Tbk</w:t>
            </w:r>
          </w:p>
        </w:tc>
        <w:tc>
          <w:tcPr>
            <w:tcW w:w="848" w:type="dxa"/>
            <w:vAlign w:val="center"/>
          </w:tcPr>
          <w:p w14:paraId="68F78F8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1,40</w:t>
            </w:r>
          </w:p>
        </w:tc>
        <w:tc>
          <w:tcPr>
            <w:tcW w:w="960" w:type="dxa"/>
            <w:vAlign w:val="center"/>
          </w:tcPr>
          <w:p w14:paraId="7C498B3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1,24</w:t>
            </w:r>
          </w:p>
        </w:tc>
        <w:tc>
          <w:tcPr>
            <w:tcW w:w="960" w:type="dxa"/>
            <w:vAlign w:val="center"/>
          </w:tcPr>
          <w:p w14:paraId="2C6E11F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1,58</w:t>
            </w:r>
          </w:p>
        </w:tc>
        <w:tc>
          <w:tcPr>
            <w:tcW w:w="959" w:type="dxa"/>
            <w:vAlign w:val="center"/>
          </w:tcPr>
          <w:p w14:paraId="15B44D6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1,29</w:t>
            </w:r>
          </w:p>
        </w:tc>
        <w:tc>
          <w:tcPr>
            <w:tcW w:w="959" w:type="dxa"/>
            <w:vAlign w:val="center"/>
          </w:tcPr>
          <w:p w14:paraId="410A615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1,40</w:t>
            </w:r>
          </w:p>
        </w:tc>
        <w:tc>
          <w:tcPr>
            <w:tcW w:w="857" w:type="dxa"/>
            <w:vAlign w:val="center"/>
          </w:tcPr>
          <w:p w14:paraId="464599F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1,45</w:t>
            </w:r>
          </w:p>
        </w:tc>
      </w:tr>
      <w:tr w:rsidR="00F1244A" w:rsidRPr="00086784" w14:paraId="38DF6C7B" w14:textId="77777777" w:rsidTr="00086784">
        <w:tc>
          <w:tcPr>
            <w:tcW w:w="570" w:type="dxa"/>
          </w:tcPr>
          <w:p w14:paraId="2C401B0A" w14:textId="77777777" w:rsidR="00F1244A" w:rsidRPr="00086784" w:rsidRDefault="00F1244A" w:rsidP="005411F6">
            <w:pPr>
              <w:pStyle w:val="ListParagraph"/>
              <w:numPr>
                <w:ilvl w:val="0"/>
                <w:numId w:val="46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95" w:type="dxa"/>
          </w:tcPr>
          <w:p w14:paraId="325A16CA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Bumi Serpong Damai Tbk</w:t>
            </w:r>
          </w:p>
        </w:tc>
        <w:tc>
          <w:tcPr>
            <w:tcW w:w="848" w:type="dxa"/>
            <w:vAlign w:val="center"/>
          </w:tcPr>
          <w:p w14:paraId="45291A2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3,35</w:t>
            </w:r>
          </w:p>
        </w:tc>
        <w:tc>
          <w:tcPr>
            <w:tcW w:w="0" w:type="auto"/>
            <w:vAlign w:val="center"/>
          </w:tcPr>
          <w:p w14:paraId="54DD0AA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3,93</w:t>
            </w:r>
          </w:p>
        </w:tc>
        <w:tc>
          <w:tcPr>
            <w:tcW w:w="0" w:type="auto"/>
            <w:vAlign w:val="center"/>
          </w:tcPr>
          <w:p w14:paraId="3EEF9E1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2,37</w:t>
            </w:r>
          </w:p>
        </w:tc>
        <w:tc>
          <w:tcPr>
            <w:tcW w:w="0" w:type="auto"/>
            <w:vAlign w:val="center"/>
          </w:tcPr>
          <w:p w14:paraId="09917D6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2,59</w:t>
            </w:r>
          </w:p>
        </w:tc>
        <w:tc>
          <w:tcPr>
            <w:tcW w:w="0" w:type="auto"/>
            <w:vAlign w:val="center"/>
          </w:tcPr>
          <w:p w14:paraId="2D849B1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2,61</w:t>
            </w:r>
          </w:p>
        </w:tc>
        <w:tc>
          <w:tcPr>
            <w:tcW w:w="857" w:type="dxa"/>
            <w:vAlign w:val="center"/>
          </w:tcPr>
          <w:p w14:paraId="533F279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2,47</w:t>
            </w:r>
          </w:p>
        </w:tc>
      </w:tr>
      <w:tr w:rsidR="00F1244A" w:rsidRPr="00086784" w14:paraId="13931C35" w14:textId="77777777" w:rsidTr="00086784">
        <w:tc>
          <w:tcPr>
            <w:tcW w:w="570" w:type="dxa"/>
          </w:tcPr>
          <w:p w14:paraId="6E51783B" w14:textId="77777777" w:rsidR="00F1244A" w:rsidRPr="00086784" w:rsidRDefault="00F1244A" w:rsidP="005411F6">
            <w:pPr>
              <w:pStyle w:val="ListParagraph"/>
              <w:numPr>
                <w:ilvl w:val="0"/>
                <w:numId w:val="46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95" w:type="dxa"/>
          </w:tcPr>
          <w:p w14:paraId="7B8AB22A" w14:textId="3F808EA3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 xml:space="preserve">PT </w:t>
            </w:r>
            <w:proofErr w:type="spellStart"/>
            <w:r w:rsidRPr="00086784">
              <w:rPr>
                <w:rFonts w:ascii="Times New Roman" w:hAnsi="Times New Roman" w:cs="Times New Roman"/>
                <w:lang w:val="id-ID"/>
              </w:rPr>
              <w:t>Hartadinata</w:t>
            </w:r>
            <w:proofErr w:type="spellEnd"/>
            <w:r w:rsidRPr="00086784">
              <w:rPr>
                <w:rFonts w:ascii="Times New Roman" w:hAnsi="Times New Roman" w:cs="Times New Roman"/>
                <w:lang w:val="id-ID"/>
              </w:rPr>
              <w:t xml:space="preserve"> Abadi Tbk</w:t>
            </w:r>
          </w:p>
        </w:tc>
        <w:tc>
          <w:tcPr>
            <w:tcW w:w="848" w:type="dxa"/>
            <w:vAlign w:val="center"/>
          </w:tcPr>
          <w:p w14:paraId="12E1E0B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3,69</w:t>
            </w:r>
          </w:p>
        </w:tc>
        <w:tc>
          <w:tcPr>
            <w:tcW w:w="0" w:type="auto"/>
            <w:vAlign w:val="center"/>
          </w:tcPr>
          <w:p w14:paraId="7E76458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10,07</w:t>
            </w:r>
          </w:p>
        </w:tc>
        <w:tc>
          <w:tcPr>
            <w:tcW w:w="0" w:type="auto"/>
            <w:vAlign w:val="center"/>
          </w:tcPr>
          <w:p w14:paraId="1A55908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12,76</w:t>
            </w:r>
          </w:p>
        </w:tc>
        <w:tc>
          <w:tcPr>
            <w:tcW w:w="0" w:type="auto"/>
            <w:vAlign w:val="center"/>
          </w:tcPr>
          <w:p w14:paraId="5F9742A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4,66</w:t>
            </w:r>
          </w:p>
        </w:tc>
        <w:tc>
          <w:tcPr>
            <w:tcW w:w="0" w:type="auto"/>
            <w:vAlign w:val="center"/>
          </w:tcPr>
          <w:p w14:paraId="48E584F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3,76</w:t>
            </w:r>
          </w:p>
        </w:tc>
        <w:tc>
          <w:tcPr>
            <w:tcW w:w="857" w:type="dxa"/>
            <w:vAlign w:val="center"/>
          </w:tcPr>
          <w:p w14:paraId="282AF8A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2,21</w:t>
            </w:r>
          </w:p>
        </w:tc>
      </w:tr>
      <w:tr w:rsidR="00F1244A" w:rsidRPr="00086784" w14:paraId="368452ED" w14:textId="77777777" w:rsidTr="00086784">
        <w:tc>
          <w:tcPr>
            <w:tcW w:w="570" w:type="dxa"/>
          </w:tcPr>
          <w:p w14:paraId="0DADCD70" w14:textId="77777777" w:rsidR="00F1244A" w:rsidRPr="00086784" w:rsidRDefault="00F1244A" w:rsidP="005411F6">
            <w:pPr>
              <w:pStyle w:val="ListParagraph"/>
              <w:numPr>
                <w:ilvl w:val="0"/>
                <w:numId w:val="46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95" w:type="dxa"/>
          </w:tcPr>
          <w:p w14:paraId="5FAEED4B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 xml:space="preserve">PT Indofood </w:t>
            </w:r>
            <w:proofErr w:type="spellStart"/>
            <w:r w:rsidRPr="00086784">
              <w:rPr>
                <w:rFonts w:ascii="Times New Roman" w:hAnsi="Times New Roman" w:cs="Times New Roman"/>
                <w:lang w:val="id-ID"/>
              </w:rPr>
              <w:t>Suksek</w:t>
            </w:r>
            <w:proofErr w:type="spellEnd"/>
            <w:r w:rsidRPr="00086784">
              <w:rPr>
                <w:rFonts w:ascii="Times New Roman" w:hAnsi="Times New Roman" w:cs="Times New Roman"/>
                <w:lang w:val="id-ID"/>
              </w:rPr>
              <w:t xml:space="preserve"> Makmur Tbk</w:t>
            </w:r>
          </w:p>
        </w:tc>
        <w:tc>
          <w:tcPr>
            <w:tcW w:w="848" w:type="dxa"/>
            <w:vAlign w:val="center"/>
          </w:tcPr>
          <w:p w14:paraId="54D24B8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1,07</w:t>
            </w:r>
          </w:p>
        </w:tc>
        <w:tc>
          <w:tcPr>
            <w:tcW w:w="0" w:type="auto"/>
            <w:vAlign w:val="center"/>
          </w:tcPr>
          <w:p w14:paraId="22A79E5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1,27</w:t>
            </w:r>
          </w:p>
        </w:tc>
        <w:tc>
          <w:tcPr>
            <w:tcW w:w="0" w:type="auto"/>
            <w:vAlign w:val="center"/>
          </w:tcPr>
          <w:p w14:paraId="1371F02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1,37</w:t>
            </w:r>
          </w:p>
        </w:tc>
        <w:tc>
          <w:tcPr>
            <w:tcW w:w="0" w:type="auto"/>
            <w:vAlign w:val="center"/>
          </w:tcPr>
          <w:p w14:paraId="1516063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1,34</w:t>
            </w:r>
          </w:p>
        </w:tc>
        <w:tc>
          <w:tcPr>
            <w:tcW w:w="0" w:type="auto"/>
            <w:vAlign w:val="center"/>
          </w:tcPr>
          <w:p w14:paraId="08FA53B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1,79</w:t>
            </w:r>
          </w:p>
        </w:tc>
        <w:tc>
          <w:tcPr>
            <w:tcW w:w="857" w:type="dxa"/>
            <w:vAlign w:val="center"/>
          </w:tcPr>
          <w:p w14:paraId="066A492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1,92</w:t>
            </w:r>
          </w:p>
        </w:tc>
      </w:tr>
      <w:tr w:rsidR="00F1244A" w:rsidRPr="00086784" w14:paraId="326118B3" w14:textId="77777777" w:rsidTr="00086784">
        <w:tc>
          <w:tcPr>
            <w:tcW w:w="570" w:type="dxa"/>
          </w:tcPr>
          <w:p w14:paraId="0D6E2312" w14:textId="77777777" w:rsidR="00F1244A" w:rsidRPr="00086784" w:rsidRDefault="00F1244A" w:rsidP="005411F6">
            <w:pPr>
              <w:pStyle w:val="ListParagraph"/>
              <w:numPr>
                <w:ilvl w:val="0"/>
                <w:numId w:val="46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95" w:type="dxa"/>
          </w:tcPr>
          <w:p w14:paraId="30FD356B" w14:textId="41ECDDE1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Indosat Tbk</w:t>
            </w:r>
          </w:p>
        </w:tc>
        <w:tc>
          <w:tcPr>
            <w:tcW w:w="848" w:type="dxa"/>
            <w:vAlign w:val="center"/>
          </w:tcPr>
          <w:p w14:paraId="7CF7261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0" w:type="auto"/>
            <w:vAlign w:val="center"/>
          </w:tcPr>
          <w:p w14:paraId="307DCAA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0,56</w:t>
            </w:r>
          </w:p>
        </w:tc>
        <w:tc>
          <w:tcPr>
            <w:tcW w:w="0" w:type="auto"/>
            <w:vAlign w:val="center"/>
          </w:tcPr>
          <w:p w14:paraId="64D4316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0,42</w:t>
            </w:r>
          </w:p>
        </w:tc>
        <w:tc>
          <w:tcPr>
            <w:tcW w:w="0" w:type="auto"/>
            <w:vAlign w:val="center"/>
          </w:tcPr>
          <w:p w14:paraId="3B78E46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0" w:type="auto"/>
            <w:vAlign w:val="center"/>
          </w:tcPr>
          <w:p w14:paraId="27DE6FE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0,52</w:t>
            </w:r>
          </w:p>
        </w:tc>
        <w:tc>
          <w:tcPr>
            <w:tcW w:w="857" w:type="dxa"/>
            <w:vAlign w:val="center"/>
          </w:tcPr>
          <w:p w14:paraId="1B76A9E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0,45</w:t>
            </w:r>
          </w:p>
        </w:tc>
      </w:tr>
      <w:tr w:rsidR="00F1244A" w:rsidRPr="00086784" w14:paraId="0F530331" w14:textId="77777777" w:rsidTr="00086784">
        <w:tc>
          <w:tcPr>
            <w:tcW w:w="570" w:type="dxa"/>
          </w:tcPr>
          <w:p w14:paraId="51FD68B0" w14:textId="77777777" w:rsidR="00F1244A" w:rsidRPr="00086784" w:rsidRDefault="00F1244A" w:rsidP="005411F6">
            <w:pPr>
              <w:pStyle w:val="ListParagraph"/>
              <w:numPr>
                <w:ilvl w:val="0"/>
                <w:numId w:val="46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95" w:type="dxa"/>
          </w:tcPr>
          <w:p w14:paraId="01A603BB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Jasa Marga (Persero) Tbk</w:t>
            </w:r>
          </w:p>
        </w:tc>
        <w:tc>
          <w:tcPr>
            <w:tcW w:w="848" w:type="dxa"/>
            <w:vAlign w:val="center"/>
          </w:tcPr>
          <w:p w14:paraId="58E9BD9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0,37</w:t>
            </w:r>
          </w:p>
        </w:tc>
        <w:tc>
          <w:tcPr>
            <w:tcW w:w="0" w:type="auto"/>
            <w:vAlign w:val="center"/>
          </w:tcPr>
          <w:p w14:paraId="1A1B9E4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  <w:tc>
          <w:tcPr>
            <w:tcW w:w="0" w:type="auto"/>
            <w:vAlign w:val="center"/>
          </w:tcPr>
          <w:p w14:paraId="3093ED3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0,72</w:t>
            </w:r>
          </w:p>
        </w:tc>
        <w:tc>
          <w:tcPr>
            <w:tcW w:w="0" w:type="auto"/>
            <w:vAlign w:val="center"/>
          </w:tcPr>
          <w:p w14:paraId="36007EF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0,86</w:t>
            </w:r>
          </w:p>
        </w:tc>
        <w:tc>
          <w:tcPr>
            <w:tcW w:w="0" w:type="auto"/>
            <w:vAlign w:val="center"/>
          </w:tcPr>
          <w:p w14:paraId="4C13D31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1,03</w:t>
            </w:r>
          </w:p>
        </w:tc>
        <w:tc>
          <w:tcPr>
            <w:tcW w:w="857" w:type="dxa"/>
            <w:vAlign w:val="center"/>
          </w:tcPr>
          <w:p w14:paraId="2F9557B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0,35</w:t>
            </w:r>
          </w:p>
        </w:tc>
      </w:tr>
      <w:tr w:rsidR="00F1244A" w:rsidRPr="00086784" w14:paraId="35001F53" w14:textId="77777777" w:rsidTr="00086784">
        <w:tc>
          <w:tcPr>
            <w:tcW w:w="570" w:type="dxa"/>
          </w:tcPr>
          <w:p w14:paraId="7EAE1E01" w14:textId="77777777" w:rsidR="00F1244A" w:rsidRPr="00086784" w:rsidRDefault="00F1244A" w:rsidP="005411F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95" w:type="dxa"/>
          </w:tcPr>
          <w:p w14:paraId="44274DED" w14:textId="3708D256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Lautan Luas Tbk</w:t>
            </w:r>
          </w:p>
        </w:tc>
        <w:tc>
          <w:tcPr>
            <w:tcW w:w="848" w:type="dxa"/>
            <w:vAlign w:val="center"/>
          </w:tcPr>
          <w:p w14:paraId="32E5636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0,95</w:t>
            </w:r>
          </w:p>
        </w:tc>
        <w:tc>
          <w:tcPr>
            <w:tcW w:w="0" w:type="auto"/>
            <w:vAlign w:val="center"/>
          </w:tcPr>
          <w:p w14:paraId="2522316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0,84</w:t>
            </w:r>
          </w:p>
        </w:tc>
        <w:tc>
          <w:tcPr>
            <w:tcW w:w="0" w:type="auto"/>
            <w:vAlign w:val="center"/>
          </w:tcPr>
          <w:p w14:paraId="2BCDA92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0,98</w:t>
            </w:r>
          </w:p>
        </w:tc>
        <w:tc>
          <w:tcPr>
            <w:tcW w:w="0" w:type="auto"/>
            <w:vAlign w:val="center"/>
          </w:tcPr>
          <w:p w14:paraId="0BDF6FF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1,14</w:t>
            </w:r>
          </w:p>
        </w:tc>
        <w:tc>
          <w:tcPr>
            <w:tcW w:w="0" w:type="auto"/>
            <w:vAlign w:val="center"/>
          </w:tcPr>
          <w:p w14:paraId="15D67FE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1,22</w:t>
            </w:r>
          </w:p>
        </w:tc>
        <w:tc>
          <w:tcPr>
            <w:tcW w:w="857" w:type="dxa"/>
            <w:vAlign w:val="center"/>
          </w:tcPr>
          <w:p w14:paraId="60F513A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1,18</w:t>
            </w:r>
          </w:p>
        </w:tc>
      </w:tr>
      <w:tr w:rsidR="00F1244A" w:rsidRPr="00086784" w14:paraId="3DD20C55" w14:textId="77777777" w:rsidTr="00086784">
        <w:tc>
          <w:tcPr>
            <w:tcW w:w="570" w:type="dxa"/>
          </w:tcPr>
          <w:p w14:paraId="60BE8054" w14:textId="77777777" w:rsidR="00F1244A" w:rsidRPr="00086784" w:rsidRDefault="00F1244A" w:rsidP="005411F6">
            <w:pPr>
              <w:pStyle w:val="ListParagraph"/>
              <w:numPr>
                <w:ilvl w:val="0"/>
                <w:numId w:val="46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95" w:type="dxa"/>
          </w:tcPr>
          <w:p w14:paraId="074DF3CE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 xml:space="preserve">PT </w:t>
            </w:r>
            <w:proofErr w:type="spellStart"/>
            <w:r w:rsidRPr="00086784">
              <w:rPr>
                <w:rFonts w:ascii="Times New Roman" w:hAnsi="Times New Roman" w:cs="Times New Roman"/>
                <w:lang w:val="id-ID"/>
              </w:rPr>
              <w:t>Medro</w:t>
            </w:r>
            <w:proofErr w:type="spellEnd"/>
            <w:r w:rsidRPr="00086784">
              <w:rPr>
                <w:rFonts w:ascii="Times New Roman" w:hAnsi="Times New Roman" w:cs="Times New Roman"/>
                <w:lang w:val="id-ID"/>
              </w:rPr>
              <w:t xml:space="preserve"> Energi Internasional Tbk</w:t>
            </w:r>
          </w:p>
        </w:tc>
        <w:tc>
          <w:tcPr>
            <w:tcW w:w="848" w:type="dxa"/>
            <w:vAlign w:val="center"/>
          </w:tcPr>
          <w:p w14:paraId="548EDEC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1,55</w:t>
            </w:r>
          </w:p>
        </w:tc>
        <w:tc>
          <w:tcPr>
            <w:tcW w:w="0" w:type="auto"/>
            <w:vAlign w:val="center"/>
          </w:tcPr>
          <w:p w14:paraId="08057A4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2,86</w:t>
            </w:r>
          </w:p>
        </w:tc>
        <w:tc>
          <w:tcPr>
            <w:tcW w:w="0" w:type="auto"/>
            <w:vAlign w:val="center"/>
          </w:tcPr>
          <w:p w14:paraId="55316EB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1,36</w:t>
            </w:r>
          </w:p>
        </w:tc>
        <w:tc>
          <w:tcPr>
            <w:tcW w:w="0" w:type="auto"/>
            <w:vAlign w:val="center"/>
          </w:tcPr>
          <w:p w14:paraId="6470D8F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0,71</w:t>
            </w:r>
          </w:p>
        </w:tc>
        <w:tc>
          <w:tcPr>
            <w:tcW w:w="0" w:type="auto"/>
            <w:vAlign w:val="center"/>
          </w:tcPr>
          <w:p w14:paraId="584052F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2,06</w:t>
            </w:r>
          </w:p>
        </w:tc>
        <w:tc>
          <w:tcPr>
            <w:tcW w:w="857" w:type="dxa"/>
            <w:vAlign w:val="center"/>
          </w:tcPr>
          <w:p w14:paraId="36BAF83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</w:tr>
      <w:tr w:rsidR="00F1244A" w:rsidRPr="00086784" w14:paraId="71D636DC" w14:textId="77777777" w:rsidTr="00086784">
        <w:tc>
          <w:tcPr>
            <w:tcW w:w="570" w:type="dxa"/>
          </w:tcPr>
          <w:p w14:paraId="3E30005B" w14:textId="77777777" w:rsidR="00F1244A" w:rsidRPr="00086784" w:rsidRDefault="00F1244A" w:rsidP="005411F6">
            <w:pPr>
              <w:pStyle w:val="ListParagraph"/>
              <w:numPr>
                <w:ilvl w:val="0"/>
                <w:numId w:val="46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95" w:type="dxa"/>
          </w:tcPr>
          <w:p w14:paraId="25033F72" w14:textId="6879FFA9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Mayora Indah Tbk</w:t>
            </w:r>
          </w:p>
        </w:tc>
        <w:tc>
          <w:tcPr>
            <w:tcW w:w="848" w:type="dxa"/>
            <w:vAlign w:val="center"/>
          </w:tcPr>
          <w:p w14:paraId="08A5BE1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2,65</w:t>
            </w:r>
          </w:p>
        </w:tc>
        <w:tc>
          <w:tcPr>
            <w:tcW w:w="0" w:type="auto"/>
            <w:vAlign w:val="center"/>
          </w:tcPr>
          <w:p w14:paraId="597A9C1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3,43</w:t>
            </w:r>
          </w:p>
        </w:tc>
        <w:tc>
          <w:tcPr>
            <w:tcW w:w="0" w:type="auto"/>
            <w:vAlign w:val="center"/>
          </w:tcPr>
          <w:p w14:paraId="4FC25A5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3,61</w:t>
            </w:r>
          </w:p>
        </w:tc>
        <w:tc>
          <w:tcPr>
            <w:tcW w:w="0" w:type="auto"/>
            <w:vAlign w:val="center"/>
          </w:tcPr>
          <w:p w14:paraId="6E0FD85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2,33</w:t>
            </w:r>
          </w:p>
        </w:tc>
        <w:tc>
          <w:tcPr>
            <w:tcW w:w="0" w:type="auto"/>
            <w:vAlign w:val="center"/>
          </w:tcPr>
          <w:p w14:paraId="70EACE8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2,62</w:t>
            </w:r>
          </w:p>
        </w:tc>
        <w:tc>
          <w:tcPr>
            <w:tcW w:w="857" w:type="dxa"/>
            <w:vAlign w:val="center"/>
          </w:tcPr>
          <w:p w14:paraId="7B01097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F1244A" w:rsidRPr="00086784" w14:paraId="00CCFE05" w14:textId="77777777" w:rsidTr="00086784">
        <w:tc>
          <w:tcPr>
            <w:tcW w:w="570" w:type="dxa"/>
          </w:tcPr>
          <w:p w14:paraId="42037B26" w14:textId="77777777" w:rsidR="00F1244A" w:rsidRPr="00086784" w:rsidRDefault="00F1244A" w:rsidP="005411F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95" w:type="dxa"/>
          </w:tcPr>
          <w:p w14:paraId="1A9849EF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Pembangunan Jaya Ancol Tbk</w:t>
            </w:r>
          </w:p>
        </w:tc>
        <w:tc>
          <w:tcPr>
            <w:tcW w:w="848" w:type="dxa"/>
            <w:vAlign w:val="center"/>
          </w:tcPr>
          <w:p w14:paraId="5F59033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0" w:type="auto"/>
            <w:vAlign w:val="center"/>
          </w:tcPr>
          <w:p w14:paraId="74DDCB1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1,03</w:t>
            </w:r>
          </w:p>
        </w:tc>
        <w:tc>
          <w:tcPr>
            <w:tcW w:w="0" w:type="auto"/>
            <w:vAlign w:val="center"/>
          </w:tcPr>
          <w:p w14:paraId="7BC6322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0,30</w:t>
            </w:r>
          </w:p>
        </w:tc>
        <w:tc>
          <w:tcPr>
            <w:tcW w:w="0" w:type="auto"/>
            <w:vAlign w:val="center"/>
          </w:tcPr>
          <w:p w14:paraId="7D8031A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0,85</w:t>
            </w:r>
          </w:p>
        </w:tc>
        <w:tc>
          <w:tcPr>
            <w:tcW w:w="0" w:type="auto"/>
            <w:vAlign w:val="center"/>
          </w:tcPr>
          <w:p w14:paraId="39FEBCC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0,60</w:t>
            </w:r>
          </w:p>
        </w:tc>
        <w:tc>
          <w:tcPr>
            <w:tcW w:w="857" w:type="dxa"/>
            <w:vAlign w:val="center"/>
          </w:tcPr>
          <w:p w14:paraId="7C9BD1C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0,74</w:t>
            </w:r>
          </w:p>
        </w:tc>
      </w:tr>
      <w:tr w:rsidR="00F1244A" w:rsidRPr="00086784" w14:paraId="78266C7E" w14:textId="77777777" w:rsidTr="00086784">
        <w:tc>
          <w:tcPr>
            <w:tcW w:w="570" w:type="dxa"/>
          </w:tcPr>
          <w:p w14:paraId="5339B731" w14:textId="77777777" w:rsidR="00F1244A" w:rsidRPr="00086784" w:rsidRDefault="00F1244A" w:rsidP="005411F6">
            <w:pPr>
              <w:pStyle w:val="ListParagraph"/>
              <w:numPr>
                <w:ilvl w:val="0"/>
                <w:numId w:val="46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95" w:type="dxa"/>
          </w:tcPr>
          <w:p w14:paraId="7234DE49" w14:textId="2B51EF1B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PP Properti Tbk</w:t>
            </w:r>
          </w:p>
        </w:tc>
        <w:tc>
          <w:tcPr>
            <w:tcW w:w="848" w:type="dxa"/>
            <w:vAlign w:val="center"/>
          </w:tcPr>
          <w:p w14:paraId="7140789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1,83</w:t>
            </w:r>
          </w:p>
        </w:tc>
        <w:tc>
          <w:tcPr>
            <w:tcW w:w="0" w:type="auto"/>
            <w:vAlign w:val="center"/>
          </w:tcPr>
          <w:p w14:paraId="515F7CF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1,77</w:t>
            </w:r>
          </w:p>
        </w:tc>
        <w:tc>
          <w:tcPr>
            <w:tcW w:w="0" w:type="auto"/>
            <w:vAlign w:val="center"/>
          </w:tcPr>
          <w:p w14:paraId="5749110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1,39</w:t>
            </w:r>
          </w:p>
        </w:tc>
        <w:tc>
          <w:tcPr>
            <w:tcW w:w="0" w:type="auto"/>
            <w:vAlign w:val="center"/>
          </w:tcPr>
          <w:p w14:paraId="291F0D7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1,77</w:t>
            </w:r>
          </w:p>
        </w:tc>
        <w:tc>
          <w:tcPr>
            <w:tcW w:w="0" w:type="auto"/>
            <w:vAlign w:val="center"/>
          </w:tcPr>
          <w:p w14:paraId="2754527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1,78</w:t>
            </w:r>
          </w:p>
        </w:tc>
        <w:tc>
          <w:tcPr>
            <w:tcW w:w="857" w:type="dxa"/>
            <w:vAlign w:val="center"/>
          </w:tcPr>
          <w:p w14:paraId="68ED717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F1244A" w:rsidRPr="00086784" w14:paraId="7EA19BA3" w14:textId="77777777" w:rsidTr="00086784">
        <w:tc>
          <w:tcPr>
            <w:tcW w:w="570" w:type="dxa"/>
          </w:tcPr>
          <w:p w14:paraId="751D198D" w14:textId="77777777" w:rsidR="00F1244A" w:rsidRPr="00086784" w:rsidRDefault="00F1244A" w:rsidP="005411F6">
            <w:pPr>
              <w:pStyle w:val="ListParagraph"/>
              <w:numPr>
                <w:ilvl w:val="0"/>
                <w:numId w:val="46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95" w:type="dxa"/>
          </w:tcPr>
          <w:p w14:paraId="786A391F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Hutama Karya (Persero) Tbk</w:t>
            </w:r>
          </w:p>
        </w:tc>
        <w:tc>
          <w:tcPr>
            <w:tcW w:w="848" w:type="dxa"/>
            <w:vAlign w:val="center"/>
          </w:tcPr>
          <w:p w14:paraId="1E1E40B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0,87</w:t>
            </w:r>
          </w:p>
        </w:tc>
        <w:tc>
          <w:tcPr>
            <w:tcW w:w="0" w:type="auto"/>
            <w:vAlign w:val="center"/>
          </w:tcPr>
          <w:p w14:paraId="09A4857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  <w:tc>
          <w:tcPr>
            <w:tcW w:w="0" w:type="auto"/>
            <w:vAlign w:val="center"/>
          </w:tcPr>
          <w:p w14:paraId="07A104C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0,62</w:t>
            </w:r>
          </w:p>
        </w:tc>
        <w:tc>
          <w:tcPr>
            <w:tcW w:w="0" w:type="auto"/>
            <w:vAlign w:val="center"/>
          </w:tcPr>
          <w:p w14:paraId="47419C1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1,06</w:t>
            </w:r>
          </w:p>
        </w:tc>
        <w:tc>
          <w:tcPr>
            <w:tcW w:w="0" w:type="auto"/>
            <w:vAlign w:val="center"/>
          </w:tcPr>
          <w:p w14:paraId="3B0CF41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1,97</w:t>
            </w:r>
          </w:p>
        </w:tc>
        <w:tc>
          <w:tcPr>
            <w:tcW w:w="857" w:type="dxa"/>
            <w:vAlign w:val="center"/>
          </w:tcPr>
          <w:p w14:paraId="7AFE08B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2,27</w:t>
            </w:r>
          </w:p>
        </w:tc>
      </w:tr>
      <w:tr w:rsidR="00F1244A" w:rsidRPr="00086784" w14:paraId="7B19BE9E" w14:textId="77777777" w:rsidTr="00086784">
        <w:tc>
          <w:tcPr>
            <w:tcW w:w="570" w:type="dxa"/>
          </w:tcPr>
          <w:p w14:paraId="18DCB4ED" w14:textId="77777777" w:rsidR="00F1244A" w:rsidRPr="00086784" w:rsidRDefault="00F1244A" w:rsidP="005411F6">
            <w:pPr>
              <w:pStyle w:val="ListParagraph"/>
              <w:numPr>
                <w:ilvl w:val="0"/>
                <w:numId w:val="46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95" w:type="dxa"/>
          </w:tcPr>
          <w:p w14:paraId="6615B38C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Semen Indonesia (Persero) Tbk</w:t>
            </w:r>
          </w:p>
        </w:tc>
        <w:tc>
          <w:tcPr>
            <w:tcW w:w="848" w:type="dxa"/>
            <w:vAlign w:val="center"/>
          </w:tcPr>
          <w:p w14:paraId="6995FEB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1,97</w:t>
            </w:r>
          </w:p>
        </w:tc>
        <w:tc>
          <w:tcPr>
            <w:tcW w:w="0" w:type="auto"/>
            <w:vAlign w:val="center"/>
          </w:tcPr>
          <w:p w14:paraId="3A58974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1,36</w:t>
            </w:r>
          </w:p>
        </w:tc>
        <w:tc>
          <w:tcPr>
            <w:tcW w:w="0" w:type="auto"/>
            <w:vAlign w:val="center"/>
          </w:tcPr>
          <w:p w14:paraId="73B15E5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1,35</w:t>
            </w:r>
          </w:p>
        </w:tc>
        <w:tc>
          <w:tcPr>
            <w:tcW w:w="0" w:type="auto"/>
            <w:vAlign w:val="center"/>
          </w:tcPr>
          <w:p w14:paraId="767DACC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1,07</w:t>
            </w:r>
          </w:p>
        </w:tc>
        <w:tc>
          <w:tcPr>
            <w:tcW w:w="0" w:type="auto"/>
            <w:vAlign w:val="center"/>
          </w:tcPr>
          <w:p w14:paraId="4E5A923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1,45</w:t>
            </w:r>
          </w:p>
        </w:tc>
        <w:tc>
          <w:tcPr>
            <w:tcW w:w="857" w:type="dxa"/>
            <w:vAlign w:val="center"/>
          </w:tcPr>
          <w:p w14:paraId="03A8BAF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1,23</w:t>
            </w:r>
          </w:p>
        </w:tc>
      </w:tr>
      <w:tr w:rsidR="00F1244A" w:rsidRPr="00086784" w14:paraId="6B30F1D4" w14:textId="77777777" w:rsidTr="00086784">
        <w:tc>
          <w:tcPr>
            <w:tcW w:w="570" w:type="dxa"/>
          </w:tcPr>
          <w:p w14:paraId="25B29D46" w14:textId="77777777" w:rsidR="00F1244A" w:rsidRPr="00086784" w:rsidRDefault="00F1244A" w:rsidP="005411F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95" w:type="dxa"/>
          </w:tcPr>
          <w:p w14:paraId="5048533B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Summarecon Agung Tbk</w:t>
            </w:r>
          </w:p>
        </w:tc>
        <w:tc>
          <w:tcPr>
            <w:tcW w:w="848" w:type="dxa"/>
            <w:vAlign w:val="center"/>
          </w:tcPr>
          <w:p w14:paraId="01ADDF3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1,45</w:t>
            </w:r>
          </w:p>
        </w:tc>
        <w:tc>
          <w:tcPr>
            <w:tcW w:w="0" w:type="auto"/>
            <w:vAlign w:val="center"/>
          </w:tcPr>
          <w:p w14:paraId="065A1B1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1,24</w:t>
            </w:r>
          </w:p>
        </w:tc>
        <w:tc>
          <w:tcPr>
            <w:tcW w:w="0" w:type="auto"/>
            <w:vAlign w:val="center"/>
          </w:tcPr>
          <w:p w14:paraId="49CD81A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1,42</w:t>
            </w:r>
          </w:p>
        </w:tc>
        <w:tc>
          <w:tcPr>
            <w:tcW w:w="0" w:type="auto"/>
            <w:vAlign w:val="center"/>
          </w:tcPr>
          <w:p w14:paraId="6BF45ED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  <w:tc>
          <w:tcPr>
            <w:tcW w:w="0" w:type="auto"/>
            <w:vAlign w:val="center"/>
          </w:tcPr>
          <w:p w14:paraId="18E6637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857" w:type="dxa"/>
            <w:vAlign w:val="center"/>
          </w:tcPr>
          <w:p w14:paraId="5981FF6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1,32</w:t>
            </w:r>
          </w:p>
        </w:tc>
      </w:tr>
      <w:tr w:rsidR="00F1244A" w:rsidRPr="00086784" w14:paraId="729DD9D9" w14:textId="77777777" w:rsidTr="00086784">
        <w:tc>
          <w:tcPr>
            <w:tcW w:w="570" w:type="dxa"/>
          </w:tcPr>
          <w:p w14:paraId="4FBA4E2C" w14:textId="77777777" w:rsidR="00F1244A" w:rsidRPr="00086784" w:rsidRDefault="00F1244A" w:rsidP="005411F6">
            <w:pPr>
              <w:pStyle w:val="ListParagraph"/>
              <w:numPr>
                <w:ilvl w:val="0"/>
                <w:numId w:val="46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95" w:type="dxa"/>
          </w:tcPr>
          <w:p w14:paraId="2AC2FC9E" w14:textId="014EAA31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Timah Tbk</w:t>
            </w:r>
          </w:p>
        </w:tc>
        <w:tc>
          <w:tcPr>
            <w:tcW w:w="848" w:type="dxa"/>
            <w:vAlign w:val="center"/>
          </w:tcPr>
          <w:p w14:paraId="156215A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1,36</w:t>
            </w:r>
          </w:p>
        </w:tc>
        <w:tc>
          <w:tcPr>
            <w:tcW w:w="0" w:type="auto"/>
            <w:vAlign w:val="center"/>
          </w:tcPr>
          <w:p w14:paraId="6EE4D8B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1,03</w:t>
            </w:r>
          </w:p>
        </w:tc>
        <w:tc>
          <w:tcPr>
            <w:tcW w:w="0" w:type="auto"/>
            <w:vAlign w:val="center"/>
          </w:tcPr>
          <w:p w14:paraId="5C59ED4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1,12</w:t>
            </w:r>
          </w:p>
        </w:tc>
        <w:tc>
          <w:tcPr>
            <w:tcW w:w="0" w:type="auto"/>
            <w:vAlign w:val="center"/>
          </w:tcPr>
          <w:p w14:paraId="00F04A5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1,31</w:t>
            </w:r>
          </w:p>
        </w:tc>
        <w:tc>
          <w:tcPr>
            <w:tcW w:w="0" w:type="auto"/>
            <w:vAlign w:val="center"/>
          </w:tcPr>
          <w:p w14:paraId="1D615A2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2,21</w:t>
            </w:r>
          </w:p>
        </w:tc>
        <w:tc>
          <w:tcPr>
            <w:tcW w:w="857" w:type="dxa"/>
            <w:vAlign w:val="center"/>
          </w:tcPr>
          <w:p w14:paraId="3ACD576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1,39</w:t>
            </w:r>
          </w:p>
        </w:tc>
      </w:tr>
      <w:tr w:rsidR="00F1244A" w:rsidRPr="00086784" w14:paraId="5C2C21C1" w14:textId="77777777" w:rsidTr="00086784">
        <w:tc>
          <w:tcPr>
            <w:tcW w:w="570" w:type="dxa"/>
          </w:tcPr>
          <w:p w14:paraId="2CBB456E" w14:textId="77777777" w:rsidR="00F1244A" w:rsidRPr="00086784" w:rsidRDefault="00F1244A" w:rsidP="005411F6">
            <w:pPr>
              <w:pStyle w:val="ListParagraph"/>
              <w:numPr>
                <w:ilvl w:val="0"/>
                <w:numId w:val="46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95" w:type="dxa"/>
          </w:tcPr>
          <w:p w14:paraId="27636082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Telekomunikasi Indonesia (Persero) Tbk</w:t>
            </w:r>
          </w:p>
        </w:tc>
        <w:tc>
          <w:tcPr>
            <w:tcW w:w="848" w:type="dxa"/>
            <w:vAlign w:val="center"/>
          </w:tcPr>
          <w:p w14:paraId="2A7A230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0,94</w:t>
            </w:r>
          </w:p>
        </w:tc>
        <w:tc>
          <w:tcPr>
            <w:tcW w:w="0" w:type="auto"/>
            <w:vAlign w:val="center"/>
          </w:tcPr>
          <w:p w14:paraId="2A9DDE0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0,71</w:t>
            </w:r>
          </w:p>
        </w:tc>
        <w:tc>
          <w:tcPr>
            <w:tcW w:w="0" w:type="auto"/>
            <w:vAlign w:val="center"/>
          </w:tcPr>
          <w:p w14:paraId="055B149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0,67</w:t>
            </w:r>
          </w:p>
        </w:tc>
        <w:tc>
          <w:tcPr>
            <w:tcW w:w="0" w:type="auto"/>
            <w:vAlign w:val="center"/>
          </w:tcPr>
          <w:p w14:paraId="12310C1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  <w:tc>
          <w:tcPr>
            <w:tcW w:w="0" w:type="auto"/>
            <w:vAlign w:val="center"/>
          </w:tcPr>
          <w:p w14:paraId="7EA8B8A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0,78</w:t>
            </w:r>
          </w:p>
        </w:tc>
        <w:tc>
          <w:tcPr>
            <w:tcW w:w="857" w:type="dxa"/>
            <w:vAlign w:val="center"/>
          </w:tcPr>
          <w:p w14:paraId="29C0954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0,78</w:t>
            </w:r>
          </w:p>
        </w:tc>
      </w:tr>
      <w:tr w:rsidR="00F1244A" w:rsidRPr="00086784" w14:paraId="129E817D" w14:textId="77777777" w:rsidTr="00086784">
        <w:tc>
          <w:tcPr>
            <w:tcW w:w="570" w:type="dxa"/>
          </w:tcPr>
          <w:p w14:paraId="2417DC35" w14:textId="77777777" w:rsidR="00F1244A" w:rsidRPr="00086784" w:rsidRDefault="00F1244A" w:rsidP="005411F6">
            <w:pPr>
              <w:pStyle w:val="ListParagraph"/>
              <w:numPr>
                <w:ilvl w:val="0"/>
                <w:numId w:val="46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95" w:type="dxa"/>
          </w:tcPr>
          <w:p w14:paraId="426790BB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Chandra Asri Petrochemical Tbk</w:t>
            </w:r>
          </w:p>
        </w:tc>
        <w:tc>
          <w:tcPr>
            <w:tcW w:w="848" w:type="dxa"/>
            <w:vAlign w:val="center"/>
          </w:tcPr>
          <w:p w14:paraId="1A28279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2,05</w:t>
            </w:r>
          </w:p>
        </w:tc>
        <w:tc>
          <w:tcPr>
            <w:tcW w:w="0" w:type="auto"/>
            <w:vAlign w:val="center"/>
          </w:tcPr>
          <w:p w14:paraId="11843EB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1,77</w:t>
            </w:r>
          </w:p>
        </w:tc>
        <w:tc>
          <w:tcPr>
            <w:tcW w:w="0" w:type="auto"/>
            <w:vAlign w:val="center"/>
          </w:tcPr>
          <w:p w14:paraId="1966274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1,74</w:t>
            </w:r>
          </w:p>
        </w:tc>
        <w:tc>
          <w:tcPr>
            <w:tcW w:w="0" w:type="auto"/>
            <w:vAlign w:val="center"/>
          </w:tcPr>
          <w:p w14:paraId="7EFCB45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3,14</w:t>
            </w:r>
          </w:p>
        </w:tc>
        <w:tc>
          <w:tcPr>
            <w:tcW w:w="0" w:type="auto"/>
            <w:vAlign w:val="center"/>
          </w:tcPr>
          <w:p w14:paraId="3FA0462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3,75</w:t>
            </w:r>
          </w:p>
        </w:tc>
        <w:tc>
          <w:tcPr>
            <w:tcW w:w="857" w:type="dxa"/>
            <w:vAlign w:val="center"/>
          </w:tcPr>
          <w:p w14:paraId="02AF1AA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3,47</w:t>
            </w:r>
          </w:p>
        </w:tc>
      </w:tr>
      <w:tr w:rsidR="00F1244A" w:rsidRPr="00086784" w14:paraId="7CA7BB71" w14:textId="77777777" w:rsidTr="00086784">
        <w:tc>
          <w:tcPr>
            <w:tcW w:w="570" w:type="dxa"/>
          </w:tcPr>
          <w:p w14:paraId="65DA65D0" w14:textId="77777777" w:rsidR="00F1244A" w:rsidRPr="00086784" w:rsidRDefault="00F1244A" w:rsidP="005411F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95" w:type="dxa"/>
          </w:tcPr>
          <w:p w14:paraId="0680BF66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Wijaya Karya (Persero) Tbk</w:t>
            </w:r>
          </w:p>
        </w:tc>
        <w:tc>
          <w:tcPr>
            <w:tcW w:w="848" w:type="dxa"/>
            <w:vAlign w:val="center"/>
          </w:tcPr>
          <w:p w14:paraId="143B4F9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1,62</w:t>
            </w:r>
          </w:p>
        </w:tc>
        <w:tc>
          <w:tcPr>
            <w:tcW w:w="0" w:type="auto"/>
            <w:vAlign w:val="center"/>
          </w:tcPr>
          <w:p w14:paraId="426871A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1,39</w:t>
            </w:r>
          </w:p>
        </w:tc>
        <w:tc>
          <w:tcPr>
            <w:tcW w:w="0" w:type="auto"/>
            <w:vAlign w:val="center"/>
          </w:tcPr>
          <w:p w14:paraId="3BDBDBF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  <w:tc>
          <w:tcPr>
            <w:tcW w:w="0" w:type="auto"/>
            <w:vAlign w:val="center"/>
          </w:tcPr>
          <w:p w14:paraId="7C919E1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  <w:tc>
          <w:tcPr>
            <w:tcW w:w="0" w:type="auto"/>
            <w:vAlign w:val="center"/>
          </w:tcPr>
          <w:p w14:paraId="7969D32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1,10</w:t>
            </w:r>
          </w:p>
        </w:tc>
        <w:tc>
          <w:tcPr>
            <w:tcW w:w="857" w:type="dxa"/>
            <w:vAlign w:val="center"/>
          </w:tcPr>
          <w:p w14:paraId="6BD59AF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</w:tr>
      <w:tr w:rsidR="00F1244A" w:rsidRPr="00086784" w14:paraId="0075494F" w14:textId="77777777" w:rsidTr="00086784">
        <w:tc>
          <w:tcPr>
            <w:tcW w:w="570" w:type="dxa"/>
          </w:tcPr>
          <w:p w14:paraId="49CECEAB" w14:textId="77777777" w:rsidR="00F1244A" w:rsidRPr="00086784" w:rsidRDefault="00F1244A" w:rsidP="005411F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95" w:type="dxa"/>
          </w:tcPr>
          <w:p w14:paraId="1DDB5043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Waskita Karya (Persero) Tbk</w:t>
            </w:r>
          </w:p>
        </w:tc>
        <w:tc>
          <w:tcPr>
            <w:tcW w:w="848" w:type="dxa"/>
            <w:vAlign w:val="center"/>
          </w:tcPr>
          <w:p w14:paraId="01A2E18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1,18</w:t>
            </w:r>
          </w:p>
        </w:tc>
        <w:tc>
          <w:tcPr>
            <w:tcW w:w="0" w:type="auto"/>
            <w:vAlign w:val="center"/>
          </w:tcPr>
          <w:p w14:paraId="60B29A9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  <w:tc>
          <w:tcPr>
            <w:tcW w:w="0" w:type="auto"/>
            <w:vAlign w:val="center"/>
          </w:tcPr>
          <w:p w14:paraId="3EE13C3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0,67</w:t>
            </w:r>
          </w:p>
        </w:tc>
        <w:tc>
          <w:tcPr>
            <w:tcW w:w="0" w:type="auto"/>
            <w:vAlign w:val="center"/>
          </w:tcPr>
          <w:p w14:paraId="61CFF97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2,24</w:t>
            </w:r>
          </w:p>
        </w:tc>
        <w:tc>
          <w:tcPr>
            <w:tcW w:w="0" w:type="auto"/>
            <w:vAlign w:val="center"/>
          </w:tcPr>
          <w:p w14:paraId="02A27B9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857" w:type="dxa"/>
            <w:vAlign w:val="center"/>
          </w:tcPr>
          <w:p w14:paraId="2E6C012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0,99</w:t>
            </w:r>
          </w:p>
        </w:tc>
      </w:tr>
      <w:tr w:rsidR="00F1244A" w:rsidRPr="00086784" w14:paraId="7ACA313E" w14:textId="77777777" w:rsidTr="00086784">
        <w:tc>
          <w:tcPr>
            <w:tcW w:w="570" w:type="dxa"/>
          </w:tcPr>
          <w:p w14:paraId="2E8A03CA" w14:textId="77777777" w:rsidR="00F1244A" w:rsidRPr="00086784" w:rsidRDefault="00F1244A" w:rsidP="005411F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95" w:type="dxa"/>
          </w:tcPr>
          <w:p w14:paraId="0732DC55" w14:textId="41E3C2F0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Kapuas Prima Coal Tbk</w:t>
            </w:r>
          </w:p>
        </w:tc>
        <w:tc>
          <w:tcPr>
            <w:tcW w:w="848" w:type="dxa"/>
            <w:vAlign w:val="center"/>
          </w:tcPr>
          <w:p w14:paraId="453B4CE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1,80</w:t>
            </w:r>
          </w:p>
        </w:tc>
        <w:tc>
          <w:tcPr>
            <w:tcW w:w="0" w:type="auto"/>
            <w:vAlign w:val="center"/>
          </w:tcPr>
          <w:p w14:paraId="0F02BB6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1,49</w:t>
            </w:r>
          </w:p>
        </w:tc>
        <w:tc>
          <w:tcPr>
            <w:tcW w:w="0" w:type="auto"/>
            <w:vAlign w:val="center"/>
          </w:tcPr>
          <w:p w14:paraId="76DB09D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0" w:type="auto"/>
            <w:vAlign w:val="center"/>
          </w:tcPr>
          <w:p w14:paraId="4C15979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6,63</w:t>
            </w:r>
          </w:p>
        </w:tc>
        <w:tc>
          <w:tcPr>
            <w:tcW w:w="0" w:type="auto"/>
            <w:vAlign w:val="center"/>
          </w:tcPr>
          <w:p w14:paraId="7366042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0,96</w:t>
            </w:r>
          </w:p>
        </w:tc>
        <w:tc>
          <w:tcPr>
            <w:tcW w:w="857" w:type="dxa"/>
            <w:vAlign w:val="center"/>
          </w:tcPr>
          <w:p w14:paraId="2BB9324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1,29</w:t>
            </w:r>
          </w:p>
        </w:tc>
      </w:tr>
    </w:tbl>
    <w:p w14:paraId="39D00FDC" w14:textId="77777777" w:rsidR="00F1244A" w:rsidRDefault="00F1244A" w:rsidP="00F1244A">
      <w:pPr>
        <w:spacing w:line="240" w:lineRule="auto"/>
        <w:sectPr w:rsidR="00F1244A" w:rsidSect="005E342F">
          <w:headerReference w:type="default" r:id="rId11"/>
          <w:pgSz w:w="11906" w:h="16838"/>
          <w:pgMar w:top="2268" w:right="1701" w:bottom="1701" w:left="2268" w:header="708" w:footer="708" w:gutter="0"/>
          <w:cols w:space="708"/>
          <w:titlePg/>
          <w:docGrid w:linePitch="360"/>
        </w:sectPr>
      </w:pPr>
    </w:p>
    <w:tbl>
      <w:tblPr>
        <w:tblW w:w="9150" w:type="dxa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10"/>
        <w:gridCol w:w="850"/>
        <w:gridCol w:w="851"/>
        <w:gridCol w:w="992"/>
        <w:gridCol w:w="992"/>
        <w:gridCol w:w="993"/>
        <w:gridCol w:w="992"/>
      </w:tblGrid>
      <w:tr w:rsidR="00F1244A" w:rsidRPr="003B0683" w14:paraId="46BA756A" w14:textId="77777777" w:rsidTr="00086784">
        <w:trPr>
          <w:trHeight w:val="299"/>
        </w:trPr>
        <w:tc>
          <w:tcPr>
            <w:tcW w:w="570" w:type="dxa"/>
            <w:vMerge w:val="restart"/>
          </w:tcPr>
          <w:p w14:paraId="7DFD39F8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lastRenderedPageBreak/>
              <w:t xml:space="preserve">No. </w:t>
            </w:r>
          </w:p>
        </w:tc>
        <w:tc>
          <w:tcPr>
            <w:tcW w:w="2910" w:type="dxa"/>
            <w:vMerge w:val="restart"/>
          </w:tcPr>
          <w:p w14:paraId="76A5D12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NAMA</w:t>
            </w:r>
          </w:p>
          <w:p w14:paraId="5254F0D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PERUSAHAAN</w:t>
            </w:r>
          </w:p>
        </w:tc>
        <w:tc>
          <w:tcPr>
            <w:tcW w:w="5670" w:type="dxa"/>
            <w:gridSpan w:val="6"/>
            <w:shd w:val="clear" w:color="auto" w:fill="auto"/>
          </w:tcPr>
          <w:p w14:paraId="1FA98E07" w14:textId="0D2895F0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lang w:val="id-ID"/>
              </w:rPr>
            </w:pPr>
            <w:r w:rsidRPr="00086784">
              <w:rPr>
                <w:rFonts w:ascii="Times New Roman" w:hAnsi="Times New Roman" w:cs="Times New Roman"/>
                <w:i/>
                <w:iCs/>
                <w:lang w:val="id-ID"/>
              </w:rPr>
              <w:t xml:space="preserve">COVERAGE </w:t>
            </w:r>
            <w:r w:rsidR="00F54B9B" w:rsidRPr="00086784">
              <w:rPr>
                <w:rFonts w:ascii="Times New Roman" w:hAnsi="Times New Roman" w:cs="Times New Roman"/>
                <w:i/>
                <w:iCs/>
                <w:lang w:val="id-ID"/>
              </w:rPr>
              <w:t>RATIO</w:t>
            </w:r>
          </w:p>
        </w:tc>
      </w:tr>
      <w:tr w:rsidR="00F1244A" w:rsidRPr="003B0683" w14:paraId="4F76B268" w14:textId="77777777" w:rsidTr="00086784">
        <w:trPr>
          <w:trHeight w:val="276"/>
        </w:trPr>
        <w:tc>
          <w:tcPr>
            <w:tcW w:w="570" w:type="dxa"/>
            <w:vMerge/>
          </w:tcPr>
          <w:p w14:paraId="7A37394C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910" w:type="dxa"/>
            <w:vMerge/>
          </w:tcPr>
          <w:p w14:paraId="339E17FD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50" w:type="dxa"/>
            <w:shd w:val="clear" w:color="auto" w:fill="auto"/>
          </w:tcPr>
          <w:p w14:paraId="530B16A8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14:paraId="6B710B63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14:paraId="6ACEC56E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14:paraId="1978FF87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14:paraId="51EFAD8B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14:paraId="72E17C9E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2023</w:t>
            </w:r>
          </w:p>
        </w:tc>
      </w:tr>
      <w:tr w:rsidR="00F1244A" w:rsidRPr="003B0683" w14:paraId="372A2A64" w14:textId="77777777" w:rsidTr="00086784">
        <w:trPr>
          <w:trHeight w:val="534"/>
        </w:trPr>
        <w:tc>
          <w:tcPr>
            <w:tcW w:w="570" w:type="dxa"/>
          </w:tcPr>
          <w:p w14:paraId="17A7271C" w14:textId="77777777" w:rsidR="00F1244A" w:rsidRPr="00086784" w:rsidRDefault="00F1244A" w:rsidP="005411F6">
            <w:pPr>
              <w:pStyle w:val="ListParagraph"/>
              <w:numPr>
                <w:ilvl w:val="0"/>
                <w:numId w:val="47"/>
              </w:numPr>
              <w:spacing w:before="0" w:before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910" w:type="dxa"/>
          </w:tcPr>
          <w:p w14:paraId="02942329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AKR Corporindo Tbk</w:t>
            </w:r>
          </w:p>
        </w:tc>
        <w:tc>
          <w:tcPr>
            <w:tcW w:w="850" w:type="dxa"/>
            <w:vAlign w:val="center"/>
          </w:tcPr>
          <w:p w14:paraId="0815820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8,11</w:t>
            </w:r>
          </w:p>
        </w:tc>
        <w:tc>
          <w:tcPr>
            <w:tcW w:w="851" w:type="dxa"/>
            <w:vAlign w:val="bottom"/>
          </w:tcPr>
          <w:p w14:paraId="3C2A583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10,40</w:t>
            </w:r>
          </w:p>
        </w:tc>
        <w:tc>
          <w:tcPr>
            <w:tcW w:w="992" w:type="dxa"/>
            <w:vAlign w:val="center"/>
          </w:tcPr>
          <w:p w14:paraId="3F86B7E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16,51</w:t>
            </w:r>
          </w:p>
        </w:tc>
        <w:tc>
          <w:tcPr>
            <w:tcW w:w="992" w:type="dxa"/>
            <w:vAlign w:val="center"/>
          </w:tcPr>
          <w:p w14:paraId="2E4A98A6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25,18</w:t>
            </w:r>
          </w:p>
        </w:tc>
        <w:tc>
          <w:tcPr>
            <w:tcW w:w="993" w:type="dxa"/>
            <w:vAlign w:val="center"/>
          </w:tcPr>
          <w:p w14:paraId="7ECEEFD1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53,94</w:t>
            </w:r>
          </w:p>
        </w:tc>
        <w:tc>
          <w:tcPr>
            <w:tcW w:w="992" w:type="dxa"/>
            <w:vAlign w:val="center"/>
          </w:tcPr>
          <w:p w14:paraId="63D32B1F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53,84</w:t>
            </w:r>
          </w:p>
        </w:tc>
      </w:tr>
      <w:tr w:rsidR="00F1244A" w:rsidRPr="003B0683" w14:paraId="479F2C94" w14:textId="77777777" w:rsidTr="00086784">
        <w:tc>
          <w:tcPr>
            <w:tcW w:w="570" w:type="dxa"/>
          </w:tcPr>
          <w:p w14:paraId="67A907E8" w14:textId="77777777" w:rsidR="00F1244A" w:rsidRPr="00086784" w:rsidRDefault="00F1244A" w:rsidP="005411F6">
            <w:pPr>
              <w:pStyle w:val="ListParagraph"/>
              <w:numPr>
                <w:ilvl w:val="0"/>
                <w:numId w:val="47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910" w:type="dxa"/>
          </w:tcPr>
          <w:p w14:paraId="5AA1375B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Bumi Serpong Damai Tbk</w:t>
            </w:r>
          </w:p>
        </w:tc>
        <w:tc>
          <w:tcPr>
            <w:tcW w:w="850" w:type="dxa"/>
            <w:vAlign w:val="center"/>
          </w:tcPr>
          <w:p w14:paraId="75D5835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1,93</w:t>
            </w:r>
          </w:p>
        </w:tc>
        <w:tc>
          <w:tcPr>
            <w:tcW w:w="851" w:type="dxa"/>
            <w:vAlign w:val="bottom"/>
          </w:tcPr>
          <w:p w14:paraId="1B1D507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992" w:type="dxa"/>
            <w:vAlign w:val="center"/>
          </w:tcPr>
          <w:p w14:paraId="4EA3C7C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  <w:tc>
          <w:tcPr>
            <w:tcW w:w="992" w:type="dxa"/>
            <w:vAlign w:val="center"/>
          </w:tcPr>
          <w:p w14:paraId="7C3511FC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0,94</w:t>
            </w:r>
          </w:p>
        </w:tc>
        <w:tc>
          <w:tcPr>
            <w:tcW w:w="993" w:type="dxa"/>
            <w:vAlign w:val="center"/>
          </w:tcPr>
          <w:p w14:paraId="1AFFDCD2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  <w:tc>
          <w:tcPr>
            <w:tcW w:w="992" w:type="dxa"/>
            <w:vAlign w:val="center"/>
          </w:tcPr>
          <w:p w14:paraId="64C729E5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1,40</w:t>
            </w:r>
          </w:p>
        </w:tc>
      </w:tr>
      <w:tr w:rsidR="00F1244A" w:rsidRPr="003B0683" w14:paraId="4D43ED88" w14:textId="77777777" w:rsidTr="00086784">
        <w:tc>
          <w:tcPr>
            <w:tcW w:w="570" w:type="dxa"/>
          </w:tcPr>
          <w:p w14:paraId="407E034E" w14:textId="77777777" w:rsidR="00F1244A" w:rsidRPr="00086784" w:rsidRDefault="00F1244A" w:rsidP="005411F6">
            <w:pPr>
              <w:pStyle w:val="ListParagraph"/>
              <w:numPr>
                <w:ilvl w:val="0"/>
                <w:numId w:val="47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910" w:type="dxa"/>
          </w:tcPr>
          <w:p w14:paraId="7FFA2902" w14:textId="3A6AD7F9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 xml:space="preserve">PT </w:t>
            </w:r>
            <w:proofErr w:type="spellStart"/>
            <w:r w:rsidRPr="00086784">
              <w:rPr>
                <w:rFonts w:ascii="Times New Roman" w:hAnsi="Times New Roman" w:cs="Times New Roman"/>
                <w:lang w:val="id-ID"/>
              </w:rPr>
              <w:t>Hartadinata</w:t>
            </w:r>
            <w:proofErr w:type="spellEnd"/>
            <w:r w:rsidRPr="00086784">
              <w:rPr>
                <w:rFonts w:ascii="Times New Roman" w:hAnsi="Times New Roman" w:cs="Times New Roman"/>
                <w:lang w:val="id-ID"/>
              </w:rPr>
              <w:t xml:space="preserve"> Abadi Tbk</w:t>
            </w:r>
          </w:p>
        </w:tc>
        <w:tc>
          <w:tcPr>
            <w:tcW w:w="850" w:type="dxa"/>
            <w:vAlign w:val="center"/>
          </w:tcPr>
          <w:p w14:paraId="3B0424D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3,91</w:t>
            </w:r>
          </w:p>
        </w:tc>
        <w:tc>
          <w:tcPr>
            <w:tcW w:w="851" w:type="dxa"/>
            <w:vAlign w:val="bottom"/>
          </w:tcPr>
          <w:p w14:paraId="29053FC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4,77</w:t>
            </w:r>
          </w:p>
        </w:tc>
        <w:tc>
          <w:tcPr>
            <w:tcW w:w="992" w:type="dxa"/>
            <w:vAlign w:val="center"/>
          </w:tcPr>
          <w:p w14:paraId="496C13E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1,91</w:t>
            </w:r>
          </w:p>
        </w:tc>
        <w:tc>
          <w:tcPr>
            <w:tcW w:w="992" w:type="dxa"/>
            <w:vAlign w:val="center"/>
          </w:tcPr>
          <w:p w14:paraId="524351C3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1,64</w:t>
            </w:r>
          </w:p>
        </w:tc>
        <w:tc>
          <w:tcPr>
            <w:tcW w:w="993" w:type="dxa"/>
            <w:vAlign w:val="center"/>
          </w:tcPr>
          <w:p w14:paraId="7BA49A6D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1,50</w:t>
            </w:r>
          </w:p>
        </w:tc>
        <w:tc>
          <w:tcPr>
            <w:tcW w:w="992" w:type="dxa"/>
            <w:vAlign w:val="center"/>
          </w:tcPr>
          <w:p w14:paraId="74C539B6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1,30</w:t>
            </w:r>
          </w:p>
        </w:tc>
      </w:tr>
      <w:tr w:rsidR="00F1244A" w:rsidRPr="003B0683" w14:paraId="1555F61C" w14:textId="77777777" w:rsidTr="00086784">
        <w:tc>
          <w:tcPr>
            <w:tcW w:w="570" w:type="dxa"/>
          </w:tcPr>
          <w:p w14:paraId="41FC6255" w14:textId="77777777" w:rsidR="00F1244A" w:rsidRPr="00086784" w:rsidRDefault="00F1244A" w:rsidP="005411F6">
            <w:pPr>
              <w:pStyle w:val="ListParagraph"/>
              <w:numPr>
                <w:ilvl w:val="0"/>
                <w:numId w:val="47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910" w:type="dxa"/>
          </w:tcPr>
          <w:p w14:paraId="0A552E40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Indofood Sukses Makmur Tbk</w:t>
            </w:r>
          </w:p>
        </w:tc>
        <w:tc>
          <w:tcPr>
            <w:tcW w:w="850" w:type="dxa"/>
            <w:vAlign w:val="center"/>
          </w:tcPr>
          <w:p w14:paraId="00DBF8C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3,68</w:t>
            </w:r>
          </w:p>
        </w:tc>
        <w:tc>
          <w:tcPr>
            <w:tcW w:w="851" w:type="dxa"/>
            <w:vAlign w:val="bottom"/>
          </w:tcPr>
          <w:p w14:paraId="11E3FEF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5,07</w:t>
            </w:r>
          </w:p>
        </w:tc>
        <w:tc>
          <w:tcPr>
            <w:tcW w:w="992" w:type="dxa"/>
            <w:vAlign w:val="center"/>
          </w:tcPr>
          <w:p w14:paraId="72B8988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6,87</w:t>
            </w:r>
          </w:p>
        </w:tc>
        <w:tc>
          <w:tcPr>
            <w:tcW w:w="992" w:type="dxa"/>
            <w:vAlign w:val="center"/>
          </w:tcPr>
          <w:p w14:paraId="2EBF653E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5,01</w:t>
            </w:r>
          </w:p>
        </w:tc>
        <w:tc>
          <w:tcPr>
            <w:tcW w:w="993" w:type="dxa"/>
            <w:vAlign w:val="center"/>
          </w:tcPr>
          <w:p w14:paraId="7F9BCB9E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1,54</w:t>
            </w:r>
          </w:p>
        </w:tc>
        <w:tc>
          <w:tcPr>
            <w:tcW w:w="992" w:type="dxa"/>
            <w:vAlign w:val="center"/>
          </w:tcPr>
          <w:p w14:paraId="16DF7346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4,43</w:t>
            </w:r>
          </w:p>
        </w:tc>
      </w:tr>
      <w:tr w:rsidR="00F1244A" w:rsidRPr="003B0683" w14:paraId="1426D8D9" w14:textId="77777777" w:rsidTr="00086784">
        <w:tc>
          <w:tcPr>
            <w:tcW w:w="570" w:type="dxa"/>
          </w:tcPr>
          <w:p w14:paraId="1DCF540F" w14:textId="77777777" w:rsidR="00F1244A" w:rsidRPr="00086784" w:rsidRDefault="00F1244A" w:rsidP="005411F6">
            <w:pPr>
              <w:pStyle w:val="ListParagraph"/>
              <w:numPr>
                <w:ilvl w:val="0"/>
                <w:numId w:val="47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910" w:type="dxa"/>
          </w:tcPr>
          <w:p w14:paraId="4F98CE44" w14:textId="2FEC3E41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Indosat Tbk</w:t>
            </w:r>
          </w:p>
        </w:tc>
        <w:tc>
          <w:tcPr>
            <w:tcW w:w="850" w:type="dxa"/>
            <w:vAlign w:val="center"/>
          </w:tcPr>
          <w:p w14:paraId="342DDA4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-0,96</w:t>
            </w:r>
          </w:p>
        </w:tc>
        <w:tc>
          <w:tcPr>
            <w:tcW w:w="851" w:type="dxa"/>
            <w:vAlign w:val="bottom"/>
          </w:tcPr>
          <w:p w14:paraId="5E1A910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0,57</w:t>
            </w:r>
          </w:p>
        </w:tc>
        <w:tc>
          <w:tcPr>
            <w:tcW w:w="992" w:type="dxa"/>
            <w:vAlign w:val="center"/>
          </w:tcPr>
          <w:p w14:paraId="3C3ABA3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6,62</w:t>
            </w:r>
          </w:p>
        </w:tc>
        <w:tc>
          <w:tcPr>
            <w:tcW w:w="992" w:type="dxa"/>
            <w:vAlign w:val="center"/>
          </w:tcPr>
          <w:p w14:paraId="3405E549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2,50</w:t>
            </w:r>
          </w:p>
        </w:tc>
        <w:tc>
          <w:tcPr>
            <w:tcW w:w="993" w:type="dxa"/>
            <w:vAlign w:val="center"/>
          </w:tcPr>
          <w:p w14:paraId="6139E22E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1,50</w:t>
            </w:r>
          </w:p>
        </w:tc>
        <w:tc>
          <w:tcPr>
            <w:tcW w:w="992" w:type="dxa"/>
            <w:vAlign w:val="center"/>
          </w:tcPr>
          <w:p w14:paraId="04A6F58D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1,26</w:t>
            </w:r>
          </w:p>
        </w:tc>
      </w:tr>
      <w:tr w:rsidR="00F1244A" w:rsidRPr="003B0683" w14:paraId="45F7810C" w14:textId="77777777" w:rsidTr="00086784">
        <w:tc>
          <w:tcPr>
            <w:tcW w:w="570" w:type="dxa"/>
          </w:tcPr>
          <w:p w14:paraId="3159C045" w14:textId="77777777" w:rsidR="00F1244A" w:rsidRPr="00086784" w:rsidRDefault="00F1244A" w:rsidP="005411F6">
            <w:pPr>
              <w:pStyle w:val="ListParagraph"/>
              <w:numPr>
                <w:ilvl w:val="0"/>
                <w:numId w:val="47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910" w:type="dxa"/>
          </w:tcPr>
          <w:p w14:paraId="5B31DCD3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Jasa Marga (Persero) Tbk</w:t>
            </w:r>
          </w:p>
        </w:tc>
        <w:tc>
          <w:tcPr>
            <w:tcW w:w="850" w:type="dxa"/>
            <w:vAlign w:val="center"/>
          </w:tcPr>
          <w:p w14:paraId="22F1689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1,75</w:t>
            </w:r>
          </w:p>
        </w:tc>
        <w:tc>
          <w:tcPr>
            <w:tcW w:w="851" w:type="dxa"/>
            <w:vAlign w:val="bottom"/>
          </w:tcPr>
          <w:p w14:paraId="2247205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1,12</w:t>
            </w:r>
          </w:p>
        </w:tc>
        <w:tc>
          <w:tcPr>
            <w:tcW w:w="992" w:type="dxa"/>
            <w:vAlign w:val="center"/>
          </w:tcPr>
          <w:p w14:paraId="1DB039C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1,91</w:t>
            </w:r>
          </w:p>
        </w:tc>
        <w:tc>
          <w:tcPr>
            <w:tcW w:w="992" w:type="dxa"/>
            <w:vAlign w:val="center"/>
          </w:tcPr>
          <w:p w14:paraId="0CA5DD37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0,46</w:t>
            </w:r>
          </w:p>
        </w:tc>
        <w:tc>
          <w:tcPr>
            <w:tcW w:w="993" w:type="dxa"/>
            <w:vAlign w:val="center"/>
          </w:tcPr>
          <w:p w14:paraId="522450DC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0,96</w:t>
            </w:r>
          </w:p>
        </w:tc>
        <w:tc>
          <w:tcPr>
            <w:tcW w:w="992" w:type="dxa"/>
            <w:vAlign w:val="center"/>
          </w:tcPr>
          <w:p w14:paraId="563EE582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2,21</w:t>
            </w:r>
          </w:p>
        </w:tc>
      </w:tr>
      <w:tr w:rsidR="00F1244A" w:rsidRPr="003B0683" w14:paraId="2CF38CD1" w14:textId="77777777" w:rsidTr="00086784">
        <w:tc>
          <w:tcPr>
            <w:tcW w:w="570" w:type="dxa"/>
          </w:tcPr>
          <w:p w14:paraId="431E7483" w14:textId="77777777" w:rsidR="00F1244A" w:rsidRPr="00086784" w:rsidRDefault="00F1244A" w:rsidP="005411F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910" w:type="dxa"/>
          </w:tcPr>
          <w:p w14:paraId="0268A68D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Lautan Luas Tbk</w:t>
            </w:r>
          </w:p>
        </w:tc>
        <w:tc>
          <w:tcPr>
            <w:tcW w:w="850" w:type="dxa"/>
            <w:vAlign w:val="center"/>
          </w:tcPr>
          <w:p w14:paraId="03CA245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1,52</w:t>
            </w:r>
          </w:p>
        </w:tc>
        <w:tc>
          <w:tcPr>
            <w:tcW w:w="851" w:type="dxa"/>
            <w:vAlign w:val="bottom"/>
          </w:tcPr>
          <w:p w14:paraId="7CE13BD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1,35</w:t>
            </w:r>
          </w:p>
        </w:tc>
        <w:tc>
          <w:tcPr>
            <w:tcW w:w="992" w:type="dxa"/>
            <w:vAlign w:val="center"/>
          </w:tcPr>
          <w:p w14:paraId="67C2230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992" w:type="dxa"/>
            <w:vAlign w:val="center"/>
          </w:tcPr>
          <w:p w14:paraId="1DC5C1FF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3,63</w:t>
            </w:r>
          </w:p>
        </w:tc>
        <w:tc>
          <w:tcPr>
            <w:tcW w:w="993" w:type="dxa"/>
            <w:vAlign w:val="center"/>
          </w:tcPr>
          <w:p w14:paraId="46B004F1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3,18</w:t>
            </w:r>
          </w:p>
        </w:tc>
        <w:tc>
          <w:tcPr>
            <w:tcW w:w="992" w:type="dxa"/>
            <w:vAlign w:val="center"/>
          </w:tcPr>
          <w:p w14:paraId="69BA58F5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2,44</w:t>
            </w:r>
          </w:p>
        </w:tc>
      </w:tr>
      <w:tr w:rsidR="00F1244A" w:rsidRPr="003B0683" w14:paraId="455E0B8B" w14:textId="77777777" w:rsidTr="00086784">
        <w:tc>
          <w:tcPr>
            <w:tcW w:w="570" w:type="dxa"/>
          </w:tcPr>
          <w:p w14:paraId="166DF14A" w14:textId="77777777" w:rsidR="00F1244A" w:rsidRPr="00086784" w:rsidRDefault="00F1244A" w:rsidP="005411F6">
            <w:pPr>
              <w:pStyle w:val="ListParagraph"/>
              <w:numPr>
                <w:ilvl w:val="0"/>
                <w:numId w:val="47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910" w:type="dxa"/>
          </w:tcPr>
          <w:p w14:paraId="12CE62AD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 xml:space="preserve">PT </w:t>
            </w:r>
            <w:proofErr w:type="spellStart"/>
            <w:r w:rsidRPr="00086784">
              <w:rPr>
                <w:rFonts w:ascii="Times New Roman" w:hAnsi="Times New Roman" w:cs="Times New Roman"/>
                <w:lang w:val="id-ID"/>
              </w:rPr>
              <w:t>Medro</w:t>
            </w:r>
            <w:proofErr w:type="spellEnd"/>
            <w:r w:rsidRPr="00086784">
              <w:rPr>
                <w:rFonts w:ascii="Times New Roman" w:hAnsi="Times New Roman" w:cs="Times New Roman"/>
                <w:lang w:val="id-ID"/>
              </w:rPr>
              <w:t xml:space="preserve"> Energi Internasional Tbk</w:t>
            </w:r>
          </w:p>
        </w:tc>
        <w:tc>
          <w:tcPr>
            <w:tcW w:w="850" w:type="dxa"/>
            <w:vAlign w:val="center"/>
          </w:tcPr>
          <w:p w14:paraId="12AC429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1,07</w:t>
            </w:r>
          </w:p>
        </w:tc>
        <w:tc>
          <w:tcPr>
            <w:tcW w:w="851" w:type="dxa"/>
            <w:vAlign w:val="bottom"/>
          </w:tcPr>
          <w:p w14:paraId="7582859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0,71</w:t>
            </w:r>
          </w:p>
        </w:tc>
        <w:tc>
          <w:tcPr>
            <w:tcW w:w="992" w:type="dxa"/>
            <w:vAlign w:val="center"/>
          </w:tcPr>
          <w:p w14:paraId="2B4C1F0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  <w:tc>
          <w:tcPr>
            <w:tcW w:w="992" w:type="dxa"/>
            <w:vAlign w:val="center"/>
          </w:tcPr>
          <w:p w14:paraId="224EAD9A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0,94</w:t>
            </w:r>
          </w:p>
        </w:tc>
        <w:tc>
          <w:tcPr>
            <w:tcW w:w="993" w:type="dxa"/>
            <w:vAlign w:val="center"/>
          </w:tcPr>
          <w:p w14:paraId="3F66BBEC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4,03</w:t>
            </w:r>
          </w:p>
        </w:tc>
        <w:tc>
          <w:tcPr>
            <w:tcW w:w="992" w:type="dxa"/>
            <w:vAlign w:val="center"/>
          </w:tcPr>
          <w:p w14:paraId="63441171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2,64</w:t>
            </w:r>
          </w:p>
        </w:tc>
      </w:tr>
      <w:tr w:rsidR="00F1244A" w:rsidRPr="003B0683" w14:paraId="11EC9A67" w14:textId="77777777" w:rsidTr="00086784">
        <w:tc>
          <w:tcPr>
            <w:tcW w:w="570" w:type="dxa"/>
          </w:tcPr>
          <w:p w14:paraId="43EDB820" w14:textId="77777777" w:rsidR="00F1244A" w:rsidRPr="00086784" w:rsidRDefault="00F1244A" w:rsidP="005411F6">
            <w:pPr>
              <w:pStyle w:val="ListParagraph"/>
              <w:numPr>
                <w:ilvl w:val="0"/>
                <w:numId w:val="47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910" w:type="dxa"/>
          </w:tcPr>
          <w:p w14:paraId="11BD7B4B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Mayora Indah Tbk</w:t>
            </w:r>
          </w:p>
        </w:tc>
        <w:tc>
          <w:tcPr>
            <w:tcW w:w="850" w:type="dxa"/>
            <w:vAlign w:val="center"/>
          </w:tcPr>
          <w:p w14:paraId="2D2FB3A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  <w:tc>
          <w:tcPr>
            <w:tcW w:w="851" w:type="dxa"/>
            <w:vAlign w:val="bottom"/>
          </w:tcPr>
          <w:p w14:paraId="1A0BEB7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8,93</w:t>
            </w:r>
          </w:p>
        </w:tc>
        <w:tc>
          <w:tcPr>
            <w:tcW w:w="992" w:type="dxa"/>
            <w:vAlign w:val="center"/>
          </w:tcPr>
          <w:p w14:paraId="5655910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7,59</w:t>
            </w:r>
          </w:p>
        </w:tc>
        <w:tc>
          <w:tcPr>
            <w:tcW w:w="992" w:type="dxa"/>
            <w:vAlign w:val="center"/>
          </w:tcPr>
          <w:p w14:paraId="2BAA3827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4,83</w:t>
            </w:r>
          </w:p>
        </w:tc>
        <w:tc>
          <w:tcPr>
            <w:tcW w:w="993" w:type="dxa"/>
            <w:vAlign w:val="center"/>
          </w:tcPr>
          <w:p w14:paraId="3C38EBE3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6,44</w:t>
            </w:r>
          </w:p>
        </w:tc>
        <w:tc>
          <w:tcPr>
            <w:tcW w:w="992" w:type="dxa"/>
            <w:vAlign w:val="center"/>
          </w:tcPr>
          <w:p w14:paraId="6EBE3463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13,53</w:t>
            </w:r>
          </w:p>
        </w:tc>
      </w:tr>
      <w:tr w:rsidR="00F1244A" w:rsidRPr="003B0683" w14:paraId="67F65019" w14:textId="77777777" w:rsidTr="00086784">
        <w:tc>
          <w:tcPr>
            <w:tcW w:w="570" w:type="dxa"/>
          </w:tcPr>
          <w:p w14:paraId="3CEC0C34" w14:textId="77777777" w:rsidR="00F1244A" w:rsidRPr="00086784" w:rsidRDefault="00F1244A" w:rsidP="005411F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910" w:type="dxa"/>
          </w:tcPr>
          <w:p w14:paraId="469CF5DD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Pembangunan Jaya Ancol Tbk</w:t>
            </w:r>
          </w:p>
        </w:tc>
        <w:tc>
          <w:tcPr>
            <w:tcW w:w="850" w:type="dxa"/>
            <w:vAlign w:val="center"/>
          </w:tcPr>
          <w:p w14:paraId="0E910A5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4,44</w:t>
            </w:r>
          </w:p>
        </w:tc>
        <w:tc>
          <w:tcPr>
            <w:tcW w:w="851" w:type="dxa"/>
            <w:vAlign w:val="bottom"/>
          </w:tcPr>
          <w:p w14:paraId="6D47348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  <w:tc>
          <w:tcPr>
            <w:tcW w:w="992" w:type="dxa"/>
            <w:vAlign w:val="center"/>
          </w:tcPr>
          <w:p w14:paraId="5FB7E9D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4,40</w:t>
            </w:r>
          </w:p>
        </w:tc>
        <w:tc>
          <w:tcPr>
            <w:tcW w:w="992" w:type="dxa"/>
            <w:vAlign w:val="center"/>
          </w:tcPr>
          <w:p w14:paraId="2D9327F0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-2,33</w:t>
            </w:r>
          </w:p>
        </w:tc>
        <w:tc>
          <w:tcPr>
            <w:tcW w:w="993" w:type="dxa"/>
            <w:vAlign w:val="center"/>
          </w:tcPr>
          <w:p w14:paraId="016FF091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2,03</w:t>
            </w:r>
          </w:p>
        </w:tc>
        <w:tc>
          <w:tcPr>
            <w:tcW w:w="992" w:type="dxa"/>
            <w:vAlign w:val="center"/>
          </w:tcPr>
          <w:p w14:paraId="3E6C9E01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4,64</w:t>
            </w:r>
          </w:p>
        </w:tc>
      </w:tr>
      <w:tr w:rsidR="00F1244A" w:rsidRPr="003B0683" w14:paraId="4F4D3B2E" w14:textId="77777777" w:rsidTr="00086784">
        <w:tc>
          <w:tcPr>
            <w:tcW w:w="570" w:type="dxa"/>
          </w:tcPr>
          <w:p w14:paraId="6F6BBC2D" w14:textId="77777777" w:rsidR="00F1244A" w:rsidRPr="00086784" w:rsidRDefault="00F1244A" w:rsidP="005411F6">
            <w:pPr>
              <w:pStyle w:val="ListParagraph"/>
              <w:numPr>
                <w:ilvl w:val="0"/>
                <w:numId w:val="47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910" w:type="dxa"/>
          </w:tcPr>
          <w:p w14:paraId="25D6B826" w14:textId="151D1271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PP Properti Tbk</w:t>
            </w:r>
          </w:p>
        </w:tc>
        <w:tc>
          <w:tcPr>
            <w:tcW w:w="850" w:type="dxa"/>
            <w:vAlign w:val="center"/>
          </w:tcPr>
          <w:p w14:paraId="39634C3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7,96</w:t>
            </w:r>
          </w:p>
        </w:tc>
        <w:tc>
          <w:tcPr>
            <w:tcW w:w="851" w:type="dxa"/>
            <w:vAlign w:val="bottom"/>
          </w:tcPr>
          <w:p w14:paraId="316ECB1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4,91</w:t>
            </w:r>
          </w:p>
        </w:tc>
        <w:tc>
          <w:tcPr>
            <w:tcW w:w="992" w:type="dxa"/>
            <w:vAlign w:val="center"/>
          </w:tcPr>
          <w:p w14:paraId="027222A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1,28</w:t>
            </w:r>
          </w:p>
        </w:tc>
        <w:tc>
          <w:tcPr>
            <w:tcW w:w="992" w:type="dxa"/>
            <w:vAlign w:val="center"/>
          </w:tcPr>
          <w:p w14:paraId="6FA8065B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993" w:type="dxa"/>
            <w:vAlign w:val="center"/>
          </w:tcPr>
          <w:p w14:paraId="1C08B8EA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992" w:type="dxa"/>
            <w:vAlign w:val="center"/>
          </w:tcPr>
          <w:p w14:paraId="15AAAA20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</w:tr>
      <w:tr w:rsidR="00F1244A" w:rsidRPr="003B0683" w14:paraId="1E4874D1" w14:textId="77777777" w:rsidTr="00086784">
        <w:tc>
          <w:tcPr>
            <w:tcW w:w="570" w:type="dxa"/>
          </w:tcPr>
          <w:p w14:paraId="60E43E55" w14:textId="77777777" w:rsidR="00F1244A" w:rsidRPr="00086784" w:rsidRDefault="00F1244A" w:rsidP="005411F6">
            <w:pPr>
              <w:pStyle w:val="ListParagraph"/>
              <w:numPr>
                <w:ilvl w:val="0"/>
                <w:numId w:val="47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910" w:type="dxa"/>
          </w:tcPr>
          <w:p w14:paraId="2F382EED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Hutama Karya (Persero) Tbk</w:t>
            </w:r>
          </w:p>
        </w:tc>
        <w:tc>
          <w:tcPr>
            <w:tcW w:w="850" w:type="dxa"/>
            <w:vAlign w:val="center"/>
          </w:tcPr>
          <w:p w14:paraId="196D111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8,17</w:t>
            </w:r>
          </w:p>
        </w:tc>
        <w:tc>
          <w:tcPr>
            <w:tcW w:w="851" w:type="dxa"/>
            <w:vAlign w:val="bottom"/>
          </w:tcPr>
          <w:p w14:paraId="083574C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2,68</w:t>
            </w:r>
          </w:p>
        </w:tc>
        <w:tc>
          <w:tcPr>
            <w:tcW w:w="992" w:type="dxa"/>
            <w:vAlign w:val="center"/>
          </w:tcPr>
          <w:p w14:paraId="05CDAC7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-0,75</w:t>
            </w:r>
          </w:p>
        </w:tc>
        <w:tc>
          <w:tcPr>
            <w:tcW w:w="992" w:type="dxa"/>
            <w:vAlign w:val="center"/>
          </w:tcPr>
          <w:p w14:paraId="3E5E3795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-0,71</w:t>
            </w:r>
          </w:p>
        </w:tc>
        <w:tc>
          <w:tcPr>
            <w:tcW w:w="993" w:type="dxa"/>
            <w:vAlign w:val="center"/>
          </w:tcPr>
          <w:p w14:paraId="3F872D9D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-0,41</w:t>
            </w:r>
          </w:p>
        </w:tc>
        <w:tc>
          <w:tcPr>
            <w:tcW w:w="992" w:type="dxa"/>
            <w:vAlign w:val="center"/>
          </w:tcPr>
          <w:p w14:paraId="3FEDBBBF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1,05</w:t>
            </w:r>
          </w:p>
        </w:tc>
      </w:tr>
      <w:tr w:rsidR="00F1244A" w:rsidRPr="003B0683" w14:paraId="0D97D8DE" w14:textId="77777777" w:rsidTr="00086784">
        <w:tc>
          <w:tcPr>
            <w:tcW w:w="570" w:type="dxa"/>
          </w:tcPr>
          <w:p w14:paraId="5CB63504" w14:textId="77777777" w:rsidR="00F1244A" w:rsidRPr="00086784" w:rsidRDefault="00F1244A" w:rsidP="005411F6">
            <w:pPr>
              <w:pStyle w:val="ListParagraph"/>
              <w:numPr>
                <w:ilvl w:val="0"/>
                <w:numId w:val="47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910" w:type="dxa"/>
          </w:tcPr>
          <w:p w14:paraId="551CB20B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Semen Indonesia (Persero) Tbk</w:t>
            </w:r>
          </w:p>
        </w:tc>
        <w:tc>
          <w:tcPr>
            <w:tcW w:w="850" w:type="dxa"/>
            <w:vAlign w:val="center"/>
          </w:tcPr>
          <w:p w14:paraId="48E736C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4,28</w:t>
            </w:r>
          </w:p>
        </w:tc>
        <w:tc>
          <w:tcPr>
            <w:tcW w:w="851" w:type="dxa"/>
            <w:vAlign w:val="bottom"/>
          </w:tcPr>
          <w:p w14:paraId="692E120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992" w:type="dxa"/>
            <w:vAlign w:val="center"/>
          </w:tcPr>
          <w:p w14:paraId="2776F2F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1,50</w:t>
            </w:r>
          </w:p>
        </w:tc>
        <w:tc>
          <w:tcPr>
            <w:tcW w:w="992" w:type="dxa"/>
            <w:vAlign w:val="center"/>
          </w:tcPr>
          <w:p w14:paraId="19546FDC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93" w:type="dxa"/>
            <w:vAlign w:val="center"/>
          </w:tcPr>
          <w:p w14:paraId="57541B3E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2,31</w:t>
            </w:r>
          </w:p>
        </w:tc>
        <w:tc>
          <w:tcPr>
            <w:tcW w:w="992" w:type="dxa"/>
            <w:vAlign w:val="center"/>
          </w:tcPr>
          <w:p w14:paraId="50A60EEF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2,38</w:t>
            </w:r>
          </w:p>
        </w:tc>
      </w:tr>
      <w:tr w:rsidR="00F1244A" w:rsidRPr="003B0683" w14:paraId="4E09A572" w14:textId="77777777" w:rsidTr="00086784">
        <w:tc>
          <w:tcPr>
            <w:tcW w:w="570" w:type="dxa"/>
          </w:tcPr>
          <w:p w14:paraId="156781A9" w14:textId="77777777" w:rsidR="00F1244A" w:rsidRPr="00086784" w:rsidRDefault="00F1244A" w:rsidP="005411F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910" w:type="dxa"/>
          </w:tcPr>
          <w:p w14:paraId="3EE5EF09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Summarecon Agung Tbk</w:t>
            </w:r>
          </w:p>
        </w:tc>
        <w:tc>
          <w:tcPr>
            <w:tcW w:w="850" w:type="dxa"/>
            <w:vAlign w:val="center"/>
          </w:tcPr>
          <w:p w14:paraId="1610006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851" w:type="dxa"/>
            <w:vAlign w:val="bottom"/>
          </w:tcPr>
          <w:p w14:paraId="7EECBBA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1,16</w:t>
            </w:r>
          </w:p>
        </w:tc>
        <w:tc>
          <w:tcPr>
            <w:tcW w:w="992" w:type="dxa"/>
            <w:vAlign w:val="center"/>
          </w:tcPr>
          <w:p w14:paraId="5AE8952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0,43</w:t>
            </w:r>
          </w:p>
        </w:tc>
        <w:tc>
          <w:tcPr>
            <w:tcW w:w="992" w:type="dxa"/>
            <w:vAlign w:val="center"/>
          </w:tcPr>
          <w:p w14:paraId="27AF6AD0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993" w:type="dxa"/>
            <w:vAlign w:val="center"/>
          </w:tcPr>
          <w:p w14:paraId="0FA17F63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1,19</w:t>
            </w:r>
          </w:p>
        </w:tc>
        <w:tc>
          <w:tcPr>
            <w:tcW w:w="992" w:type="dxa"/>
            <w:vAlign w:val="center"/>
          </w:tcPr>
          <w:p w14:paraId="41A0B9EE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1,78</w:t>
            </w:r>
          </w:p>
        </w:tc>
      </w:tr>
      <w:tr w:rsidR="00F1244A" w:rsidRPr="003B0683" w14:paraId="1CB6172A" w14:textId="77777777" w:rsidTr="00086784">
        <w:tc>
          <w:tcPr>
            <w:tcW w:w="570" w:type="dxa"/>
          </w:tcPr>
          <w:p w14:paraId="631CD2EA" w14:textId="77777777" w:rsidR="00F1244A" w:rsidRPr="00086784" w:rsidRDefault="00F1244A" w:rsidP="005411F6">
            <w:pPr>
              <w:pStyle w:val="ListParagraph"/>
              <w:numPr>
                <w:ilvl w:val="0"/>
                <w:numId w:val="47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910" w:type="dxa"/>
          </w:tcPr>
          <w:p w14:paraId="6199FC5F" w14:textId="17592FD4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Timah Tbk</w:t>
            </w:r>
          </w:p>
        </w:tc>
        <w:tc>
          <w:tcPr>
            <w:tcW w:w="850" w:type="dxa"/>
            <w:vAlign w:val="center"/>
          </w:tcPr>
          <w:p w14:paraId="6B73A0C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0,56</w:t>
            </w:r>
          </w:p>
        </w:tc>
        <w:tc>
          <w:tcPr>
            <w:tcW w:w="851" w:type="dxa"/>
            <w:vAlign w:val="bottom"/>
          </w:tcPr>
          <w:p w14:paraId="4DEBCB1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-0,92</w:t>
            </w:r>
          </w:p>
        </w:tc>
        <w:tc>
          <w:tcPr>
            <w:tcW w:w="992" w:type="dxa"/>
            <w:vAlign w:val="center"/>
          </w:tcPr>
          <w:p w14:paraId="69DAC7E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-0,44</w:t>
            </w:r>
          </w:p>
        </w:tc>
        <w:tc>
          <w:tcPr>
            <w:tcW w:w="992" w:type="dxa"/>
            <w:vAlign w:val="center"/>
          </w:tcPr>
          <w:p w14:paraId="093402F9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5,07</w:t>
            </w:r>
          </w:p>
        </w:tc>
        <w:tc>
          <w:tcPr>
            <w:tcW w:w="993" w:type="dxa"/>
            <w:vAlign w:val="center"/>
          </w:tcPr>
          <w:p w14:paraId="2B62CF51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6,79</w:t>
            </w:r>
          </w:p>
        </w:tc>
        <w:tc>
          <w:tcPr>
            <w:tcW w:w="992" w:type="dxa"/>
            <w:vAlign w:val="center"/>
          </w:tcPr>
          <w:p w14:paraId="08B82D7F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-0,30</w:t>
            </w:r>
          </w:p>
        </w:tc>
      </w:tr>
      <w:tr w:rsidR="00F1244A" w:rsidRPr="003B0683" w14:paraId="66949CDE" w14:textId="77777777" w:rsidTr="00086784">
        <w:tc>
          <w:tcPr>
            <w:tcW w:w="570" w:type="dxa"/>
          </w:tcPr>
          <w:p w14:paraId="10A35850" w14:textId="77777777" w:rsidR="00F1244A" w:rsidRPr="00086784" w:rsidRDefault="00F1244A" w:rsidP="005411F6">
            <w:pPr>
              <w:pStyle w:val="ListParagraph"/>
              <w:numPr>
                <w:ilvl w:val="0"/>
                <w:numId w:val="47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910" w:type="dxa"/>
          </w:tcPr>
          <w:p w14:paraId="657FB56D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Telekomunikasi Indonesia (Persero) Tbk</w:t>
            </w:r>
          </w:p>
        </w:tc>
        <w:tc>
          <w:tcPr>
            <w:tcW w:w="850" w:type="dxa"/>
            <w:vAlign w:val="center"/>
          </w:tcPr>
          <w:p w14:paraId="6F5FF18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10,38</w:t>
            </w:r>
          </w:p>
        </w:tc>
        <w:tc>
          <w:tcPr>
            <w:tcW w:w="851" w:type="dxa"/>
            <w:vAlign w:val="bottom"/>
          </w:tcPr>
          <w:p w14:paraId="4EC2E86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8,94</w:t>
            </w:r>
          </w:p>
        </w:tc>
        <w:tc>
          <w:tcPr>
            <w:tcW w:w="992" w:type="dxa"/>
            <w:vAlign w:val="center"/>
          </w:tcPr>
          <w:p w14:paraId="265B394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8,58</w:t>
            </w:r>
          </w:p>
        </w:tc>
        <w:tc>
          <w:tcPr>
            <w:tcW w:w="992" w:type="dxa"/>
            <w:vAlign w:val="center"/>
          </w:tcPr>
          <w:p w14:paraId="14B000B4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10,01</w:t>
            </w:r>
          </w:p>
        </w:tc>
        <w:tc>
          <w:tcPr>
            <w:tcW w:w="993" w:type="dxa"/>
            <w:vAlign w:val="center"/>
          </w:tcPr>
          <w:p w14:paraId="3F17B290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9,01</w:t>
            </w:r>
          </w:p>
        </w:tc>
        <w:tc>
          <w:tcPr>
            <w:tcW w:w="992" w:type="dxa"/>
            <w:vAlign w:val="center"/>
          </w:tcPr>
          <w:p w14:paraId="0B2A087F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8,77</w:t>
            </w:r>
          </w:p>
        </w:tc>
      </w:tr>
      <w:tr w:rsidR="00F1244A" w:rsidRPr="003B0683" w14:paraId="608B909C" w14:textId="77777777" w:rsidTr="00086784">
        <w:tc>
          <w:tcPr>
            <w:tcW w:w="570" w:type="dxa"/>
          </w:tcPr>
          <w:p w14:paraId="6E52DB58" w14:textId="77777777" w:rsidR="00F1244A" w:rsidRPr="00086784" w:rsidRDefault="00F1244A" w:rsidP="005411F6">
            <w:pPr>
              <w:pStyle w:val="ListParagraph"/>
              <w:numPr>
                <w:ilvl w:val="0"/>
                <w:numId w:val="47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910" w:type="dxa"/>
          </w:tcPr>
          <w:p w14:paraId="7BB5B1FB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Chandra Asri Petrochemical Tbk</w:t>
            </w:r>
          </w:p>
        </w:tc>
        <w:tc>
          <w:tcPr>
            <w:tcW w:w="850" w:type="dxa"/>
            <w:vAlign w:val="center"/>
          </w:tcPr>
          <w:p w14:paraId="0479E37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4,95</w:t>
            </w:r>
          </w:p>
        </w:tc>
        <w:tc>
          <w:tcPr>
            <w:tcW w:w="851" w:type="dxa"/>
            <w:vAlign w:val="bottom"/>
          </w:tcPr>
          <w:p w14:paraId="5319359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0,69</w:t>
            </w:r>
          </w:p>
        </w:tc>
        <w:tc>
          <w:tcPr>
            <w:tcW w:w="992" w:type="dxa"/>
            <w:vAlign w:val="center"/>
          </w:tcPr>
          <w:p w14:paraId="092A7D8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0,44</w:t>
            </w:r>
          </w:p>
        </w:tc>
        <w:tc>
          <w:tcPr>
            <w:tcW w:w="992" w:type="dxa"/>
            <w:vAlign w:val="center"/>
          </w:tcPr>
          <w:p w14:paraId="3E1EBEC5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3,83</w:t>
            </w:r>
          </w:p>
        </w:tc>
        <w:tc>
          <w:tcPr>
            <w:tcW w:w="993" w:type="dxa"/>
            <w:vAlign w:val="center"/>
          </w:tcPr>
          <w:p w14:paraId="3C8968C7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-2,21</w:t>
            </w:r>
          </w:p>
        </w:tc>
        <w:tc>
          <w:tcPr>
            <w:tcW w:w="992" w:type="dxa"/>
            <w:vAlign w:val="center"/>
          </w:tcPr>
          <w:p w14:paraId="7E8572A1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0,41</w:t>
            </w:r>
          </w:p>
        </w:tc>
      </w:tr>
      <w:tr w:rsidR="00F1244A" w:rsidRPr="003B0683" w14:paraId="54CF5A75" w14:textId="77777777" w:rsidTr="00086784">
        <w:tc>
          <w:tcPr>
            <w:tcW w:w="570" w:type="dxa"/>
          </w:tcPr>
          <w:p w14:paraId="65378FE7" w14:textId="77777777" w:rsidR="00F1244A" w:rsidRPr="00086784" w:rsidRDefault="00F1244A" w:rsidP="005411F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910" w:type="dxa"/>
          </w:tcPr>
          <w:p w14:paraId="1F988BF4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Wijaya Karya (Persero) Tbk</w:t>
            </w:r>
          </w:p>
        </w:tc>
        <w:tc>
          <w:tcPr>
            <w:tcW w:w="850" w:type="dxa"/>
            <w:vAlign w:val="center"/>
          </w:tcPr>
          <w:p w14:paraId="3A3DCCD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2,43</w:t>
            </w:r>
          </w:p>
        </w:tc>
        <w:tc>
          <w:tcPr>
            <w:tcW w:w="851" w:type="dxa"/>
            <w:vAlign w:val="bottom"/>
          </w:tcPr>
          <w:p w14:paraId="6FE8D6C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3,15</w:t>
            </w:r>
          </w:p>
        </w:tc>
        <w:tc>
          <w:tcPr>
            <w:tcW w:w="992" w:type="dxa"/>
            <w:vAlign w:val="center"/>
          </w:tcPr>
          <w:p w14:paraId="5283AB3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992" w:type="dxa"/>
            <w:vAlign w:val="center"/>
          </w:tcPr>
          <w:p w14:paraId="204C359F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993" w:type="dxa"/>
            <w:vAlign w:val="center"/>
          </w:tcPr>
          <w:p w14:paraId="26B1EA08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992" w:type="dxa"/>
            <w:vAlign w:val="center"/>
          </w:tcPr>
          <w:p w14:paraId="126C0382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-2,42</w:t>
            </w:r>
          </w:p>
        </w:tc>
      </w:tr>
      <w:tr w:rsidR="00F1244A" w:rsidRPr="003B0683" w14:paraId="4F467D41" w14:textId="77777777" w:rsidTr="00086784">
        <w:tc>
          <w:tcPr>
            <w:tcW w:w="570" w:type="dxa"/>
          </w:tcPr>
          <w:p w14:paraId="31CE183E" w14:textId="77777777" w:rsidR="00F1244A" w:rsidRPr="00086784" w:rsidRDefault="00F1244A" w:rsidP="005411F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910" w:type="dxa"/>
          </w:tcPr>
          <w:p w14:paraId="4A84BEEA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Waskita Karya (Persero) Tbk</w:t>
            </w:r>
          </w:p>
        </w:tc>
        <w:tc>
          <w:tcPr>
            <w:tcW w:w="850" w:type="dxa"/>
            <w:vAlign w:val="center"/>
          </w:tcPr>
          <w:p w14:paraId="619D004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  <w:tc>
          <w:tcPr>
            <w:tcW w:w="851" w:type="dxa"/>
            <w:vAlign w:val="bottom"/>
          </w:tcPr>
          <w:p w14:paraId="5F20ABD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0,37</w:t>
            </w:r>
          </w:p>
        </w:tc>
        <w:tc>
          <w:tcPr>
            <w:tcW w:w="992" w:type="dxa"/>
            <w:vAlign w:val="center"/>
          </w:tcPr>
          <w:p w14:paraId="036E11B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-1,85</w:t>
            </w:r>
          </w:p>
        </w:tc>
        <w:tc>
          <w:tcPr>
            <w:tcW w:w="992" w:type="dxa"/>
            <w:vAlign w:val="center"/>
          </w:tcPr>
          <w:p w14:paraId="30AB019C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-0,22</w:t>
            </w:r>
          </w:p>
        </w:tc>
        <w:tc>
          <w:tcPr>
            <w:tcW w:w="993" w:type="dxa"/>
            <w:vAlign w:val="center"/>
          </w:tcPr>
          <w:p w14:paraId="2B698CDF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-0,29</w:t>
            </w:r>
          </w:p>
        </w:tc>
        <w:tc>
          <w:tcPr>
            <w:tcW w:w="992" w:type="dxa"/>
            <w:vAlign w:val="center"/>
          </w:tcPr>
          <w:p w14:paraId="0B4E20A1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-0,85</w:t>
            </w:r>
          </w:p>
        </w:tc>
      </w:tr>
      <w:tr w:rsidR="00F1244A" w:rsidRPr="003B0683" w14:paraId="0AB3A750" w14:textId="77777777" w:rsidTr="00086784">
        <w:tc>
          <w:tcPr>
            <w:tcW w:w="570" w:type="dxa"/>
          </w:tcPr>
          <w:p w14:paraId="5E400C5D" w14:textId="77777777" w:rsidR="00F1244A" w:rsidRPr="00086784" w:rsidRDefault="00F1244A" w:rsidP="005411F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910" w:type="dxa"/>
          </w:tcPr>
          <w:p w14:paraId="5A273F40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Kapuas Prima Coal Tbk</w:t>
            </w:r>
          </w:p>
        </w:tc>
        <w:tc>
          <w:tcPr>
            <w:tcW w:w="850" w:type="dxa"/>
            <w:vAlign w:val="center"/>
          </w:tcPr>
          <w:p w14:paraId="2EB2509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9,36</w:t>
            </w:r>
          </w:p>
        </w:tc>
        <w:tc>
          <w:tcPr>
            <w:tcW w:w="851" w:type="dxa"/>
            <w:vAlign w:val="bottom"/>
          </w:tcPr>
          <w:p w14:paraId="09C9AE1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4,09</w:t>
            </w:r>
          </w:p>
        </w:tc>
        <w:tc>
          <w:tcPr>
            <w:tcW w:w="992" w:type="dxa"/>
            <w:vAlign w:val="center"/>
          </w:tcPr>
          <w:p w14:paraId="19291D1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1,18</w:t>
            </w:r>
          </w:p>
        </w:tc>
        <w:tc>
          <w:tcPr>
            <w:tcW w:w="992" w:type="dxa"/>
            <w:vAlign w:val="center"/>
          </w:tcPr>
          <w:p w14:paraId="594D1E85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993" w:type="dxa"/>
            <w:vAlign w:val="center"/>
          </w:tcPr>
          <w:p w14:paraId="7E98AC21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-1,09</w:t>
            </w:r>
          </w:p>
        </w:tc>
        <w:tc>
          <w:tcPr>
            <w:tcW w:w="992" w:type="dxa"/>
            <w:vAlign w:val="center"/>
          </w:tcPr>
          <w:p w14:paraId="421069B2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0,30</w:t>
            </w:r>
          </w:p>
        </w:tc>
      </w:tr>
    </w:tbl>
    <w:p w14:paraId="29264CC7" w14:textId="77777777" w:rsidR="00F1244A" w:rsidRDefault="00F1244A" w:rsidP="00F1244A">
      <w:pPr>
        <w:spacing w:line="240" w:lineRule="auto"/>
        <w:ind w:left="526"/>
      </w:pPr>
    </w:p>
    <w:p w14:paraId="3D5C4848" w14:textId="7C9E1681" w:rsidR="00F1244A" w:rsidRDefault="00F1244A">
      <w:r>
        <w:br w:type="page"/>
      </w:r>
    </w:p>
    <w:p w14:paraId="57D23F6F" w14:textId="77777777" w:rsidR="00F1244A" w:rsidRDefault="00F1244A"/>
    <w:tbl>
      <w:tblPr>
        <w:tblW w:w="9150" w:type="dxa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2816"/>
        <w:gridCol w:w="858"/>
        <w:gridCol w:w="857"/>
        <w:gridCol w:w="991"/>
        <w:gridCol w:w="991"/>
        <w:gridCol w:w="992"/>
        <w:gridCol w:w="1007"/>
      </w:tblGrid>
      <w:tr w:rsidR="00F1244A" w:rsidRPr="00086784" w14:paraId="2AB1FA09" w14:textId="77777777" w:rsidTr="00086784">
        <w:trPr>
          <w:trHeight w:val="335"/>
        </w:trPr>
        <w:tc>
          <w:tcPr>
            <w:tcW w:w="638" w:type="dxa"/>
            <w:vMerge w:val="restart"/>
          </w:tcPr>
          <w:p w14:paraId="184DD1C4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 xml:space="preserve">No. </w:t>
            </w:r>
          </w:p>
        </w:tc>
        <w:tc>
          <w:tcPr>
            <w:tcW w:w="2816" w:type="dxa"/>
            <w:vMerge w:val="restart"/>
          </w:tcPr>
          <w:p w14:paraId="7C751D5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NAMA</w:t>
            </w:r>
          </w:p>
          <w:p w14:paraId="33F3D4A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PERUSAHAAN</w:t>
            </w:r>
          </w:p>
        </w:tc>
        <w:tc>
          <w:tcPr>
            <w:tcW w:w="5696" w:type="dxa"/>
            <w:gridSpan w:val="6"/>
            <w:shd w:val="clear" w:color="auto" w:fill="auto"/>
          </w:tcPr>
          <w:p w14:paraId="2C328F5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UKURAN PERUSAHAAN</w:t>
            </w:r>
          </w:p>
        </w:tc>
      </w:tr>
      <w:tr w:rsidR="00F1244A" w:rsidRPr="00086784" w14:paraId="5DE86311" w14:textId="77777777" w:rsidTr="00086784">
        <w:trPr>
          <w:trHeight w:val="234"/>
        </w:trPr>
        <w:tc>
          <w:tcPr>
            <w:tcW w:w="638" w:type="dxa"/>
            <w:vMerge/>
          </w:tcPr>
          <w:p w14:paraId="08D207A9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816" w:type="dxa"/>
            <w:vMerge/>
          </w:tcPr>
          <w:p w14:paraId="7C7C9071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858" w:type="dxa"/>
            <w:shd w:val="clear" w:color="auto" w:fill="auto"/>
          </w:tcPr>
          <w:p w14:paraId="51BE4C24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2018</w:t>
            </w:r>
          </w:p>
        </w:tc>
        <w:tc>
          <w:tcPr>
            <w:tcW w:w="857" w:type="dxa"/>
            <w:shd w:val="clear" w:color="auto" w:fill="auto"/>
          </w:tcPr>
          <w:p w14:paraId="0C7BDC1F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2019</w:t>
            </w:r>
          </w:p>
        </w:tc>
        <w:tc>
          <w:tcPr>
            <w:tcW w:w="991" w:type="dxa"/>
            <w:shd w:val="clear" w:color="auto" w:fill="auto"/>
          </w:tcPr>
          <w:p w14:paraId="06B838FA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2020</w:t>
            </w:r>
          </w:p>
        </w:tc>
        <w:tc>
          <w:tcPr>
            <w:tcW w:w="991" w:type="dxa"/>
            <w:shd w:val="clear" w:color="auto" w:fill="auto"/>
          </w:tcPr>
          <w:p w14:paraId="646E8CA2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14:paraId="00161D70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2022</w:t>
            </w:r>
          </w:p>
        </w:tc>
        <w:tc>
          <w:tcPr>
            <w:tcW w:w="1007" w:type="dxa"/>
            <w:shd w:val="clear" w:color="auto" w:fill="auto"/>
          </w:tcPr>
          <w:p w14:paraId="6B740B74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2023</w:t>
            </w:r>
          </w:p>
        </w:tc>
      </w:tr>
      <w:tr w:rsidR="00F1244A" w:rsidRPr="00086784" w14:paraId="06B18641" w14:textId="77777777" w:rsidTr="00086784">
        <w:trPr>
          <w:trHeight w:val="534"/>
        </w:trPr>
        <w:tc>
          <w:tcPr>
            <w:tcW w:w="638" w:type="dxa"/>
          </w:tcPr>
          <w:p w14:paraId="372D6974" w14:textId="77777777" w:rsidR="00F1244A" w:rsidRPr="00086784" w:rsidRDefault="00F1244A" w:rsidP="005411F6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16" w:type="dxa"/>
          </w:tcPr>
          <w:p w14:paraId="64335EA8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AKR Corporindo Tbk</w:t>
            </w:r>
          </w:p>
        </w:tc>
        <w:tc>
          <w:tcPr>
            <w:tcW w:w="858" w:type="dxa"/>
            <w:vAlign w:val="center"/>
          </w:tcPr>
          <w:p w14:paraId="21C332D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30,62</w:t>
            </w:r>
          </w:p>
        </w:tc>
        <w:tc>
          <w:tcPr>
            <w:tcW w:w="857" w:type="dxa"/>
            <w:vAlign w:val="center"/>
          </w:tcPr>
          <w:p w14:paraId="58832E5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30,69</w:t>
            </w:r>
          </w:p>
        </w:tc>
        <w:tc>
          <w:tcPr>
            <w:tcW w:w="991" w:type="dxa"/>
            <w:vAlign w:val="center"/>
          </w:tcPr>
          <w:p w14:paraId="3B95823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30,56</w:t>
            </w:r>
          </w:p>
        </w:tc>
        <w:tc>
          <w:tcPr>
            <w:tcW w:w="991" w:type="dxa"/>
            <w:vAlign w:val="center"/>
          </w:tcPr>
          <w:p w14:paraId="71B1642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30,79</w:t>
            </w:r>
          </w:p>
        </w:tc>
        <w:tc>
          <w:tcPr>
            <w:tcW w:w="992" w:type="dxa"/>
            <w:vAlign w:val="center"/>
          </w:tcPr>
          <w:p w14:paraId="3D5CF74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30,93</w:t>
            </w:r>
          </w:p>
        </w:tc>
        <w:tc>
          <w:tcPr>
            <w:tcW w:w="1007" w:type="dxa"/>
            <w:vAlign w:val="center"/>
          </w:tcPr>
          <w:p w14:paraId="32872C0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31,04</w:t>
            </w:r>
          </w:p>
        </w:tc>
      </w:tr>
      <w:tr w:rsidR="00F1244A" w:rsidRPr="00086784" w14:paraId="2558E241" w14:textId="77777777" w:rsidTr="00086784">
        <w:tc>
          <w:tcPr>
            <w:tcW w:w="638" w:type="dxa"/>
          </w:tcPr>
          <w:p w14:paraId="63782070" w14:textId="77777777" w:rsidR="00F1244A" w:rsidRPr="00086784" w:rsidRDefault="00F1244A" w:rsidP="005411F6">
            <w:pPr>
              <w:pStyle w:val="ListParagraph"/>
              <w:numPr>
                <w:ilvl w:val="0"/>
                <w:numId w:val="48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16" w:type="dxa"/>
          </w:tcPr>
          <w:p w14:paraId="128144B4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Bumi Serpong Damai Tbk</w:t>
            </w:r>
          </w:p>
        </w:tc>
        <w:tc>
          <w:tcPr>
            <w:tcW w:w="858" w:type="dxa"/>
            <w:vAlign w:val="center"/>
          </w:tcPr>
          <w:p w14:paraId="043562F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31,59</w:t>
            </w:r>
          </w:p>
        </w:tc>
        <w:tc>
          <w:tcPr>
            <w:tcW w:w="857" w:type="dxa"/>
            <w:vAlign w:val="center"/>
          </w:tcPr>
          <w:p w14:paraId="0F2272B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31,63</w:t>
            </w:r>
          </w:p>
        </w:tc>
        <w:tc>
          <w:tcPr>
            <w:tcW w:w="991" w:type="dxa"/>
            <w:vAlign w:val="center"/>
          </w:tcPr>
          <w:p w14:paraId="3797161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31,74</w:t>
            </w:r>
          </w:p>
        </w:tc>
        <w:tc>
          <w:tcPr>
            <w:tcW w:w="991" w:type="dxa"/>
            <w:vAlign w:val="center"/>
          </w:tcPr>
          <w:p w14:paraId="3A38559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31,75</w:t>
            </w:r>
          </w:p>
        </w:tc>
        <w:tc>
          <w:tcPr>
            <w:tcW w:w="992" w:type="dxa"/>
            <w:vAlign w:val="center"/>
          </w:tcPr>
          <w:p w14:paraId="1E39444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31,81</w:t>
            </w:r>
          </w:p>
        </w:tc>
        <w:tc>
          <w:tcPr>
            <w:tcW w:w="1007" w:type="dxa"/>
            <w:vAlign w:val="center"/>
          </w:tcPr>
          <w:p w14:paraId="15FCFBE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31,83</w:t>
            </w:r>
          </w:p>
        </w:tc>
      </w:tr>
      <w:tr w:rsidR="00F1244A" w:rsidRPr="00086784" w14:paraId="1ABBE549" w14:textId="77777777" w:rsidTr="00086784">
        <w:tc>
          <w:tcPr>
            <w:tcW w:w="638" w:type="dxa"/>
          </w:tcPr>
          <w:p w14:paraId="5DEC8B76" w14:textId="77777777" w:rsidR="00F1244A" w:rsidRPr="00086784" w:rsidRDefault="00F1244A" w:rsidP="005411F6">
            <w:pPr>
              <w:pStyle w:val="ListParagraph"/>
              <w:numPr>
                <w:ilvl w:val="0"/>
                <w:numId w:val="48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16" w:type="dxa"/>
          </w:tcPr>
          <w:p w14:paraId="17C6CE63" w14:textId="38B91A86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 xml:space="preserve">PT </w:t>
            </w:r>
            <w:proofErr w:type="spellStart"/>
            <w:r w:rsidRPr="00086784">
              <w:rPr>
                <w:rFonts w:ascii="Times New Roman" w:hAnsi="Times New Roman" w:cs="Times New Roman"/>
                <w:lang w:val="id-ID"/>
              </w:rPr>
              <w:t>Hartadinata</w:t>
            </w:r>
            <w:proofErr w:type="spellEnd"/>
            <w:r w:rsidRPr="00086784">
              <w:rPr>
                <w:rFonts w:ascii="Times New Roman" w:hAnsi="Times New Roman" w:cs="Times New Roman"/>
                <w:lang w:val="id-ID"/>
              </w:rPr>
              <w:t xml:space="preserve"> Abadi Tbk</w:t>
            </w:r>
          </w:p>
        </w:tc>
        <w:tc>
          <w:tcPr>
            <w:tcW w:w="858" w:type="dxa"/>
            <w:vAlign w:val="center"/>
          </w:tcPr>
          <w:p w14:paraId="40E87C1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28,06</w:t>
            </w:r>
          </w:p>
        </w:tc>
        <w:tc>
          <w:tcPr>
            <w:tcW w:w="857" w:type="dxa"/>
            <w:vAlign w:val="center"/>
          </w:tcPr>
          <w:p w14:paraId="31EC525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28,47</w:t>
            </w:r>
          </w:p>
        </w:tc>
        <w:tc>
          <w:tcPr>
            <w:tcW w:w="991" w:type="dxa"/>
            <w:vAlign w:val="center"/>
          </w:tcPr>
          <w:p w14:paraId="521EEBD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28,67</w:t>
            </w:r>
          </w:p>
        </w:tc>
        <w:tc>
          <w:tcPr>
            <w:tcW w:w="991" w:type="dxa"/>
            <w:vAlign w:val="center"/>
          </w:tcPr>
          <w:p w14:paraId="074A0E4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28,88</w:t>
            </w:r>
          </w:p>
        </w:tc>
        <w:tc>
          <w:tcPr>
            <w:tcW w:w="992" w:type="dxa"/>
            <w:vAlign w:val="center"/>
          </w:tcPr>
          <w:p w14:paraId="3F120FE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28,98</w:t>
            </w:r>
          </w:p>
        </w:tc>
        <w:tc>
          <w:tcPr>
            <w:tcW w:w="1007" w:type="dxa"/>
            <w:vAlign w:val="center"/>
          </w:tcPr>
          <w:p w14:paraId="32F922E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29,25</w:t>
            </w:r>
          </w:p>
        </w:tc>
      </w:tr>
      <w:tr w:rsidR="00F1244A" w:rsidRPr="00086784" w14:paraId="5495C469" w14:textId="77777777" w:rsidTr="00086784">
        <w:tc>
          <w:tcPr>
            <w:tcW w:w="638" w:type="dxa"/>
          </w:tcPr>
          <w:p w14:paraId="3557E94D" w14:textId="77777777" w:rsidR="00F1244A" w:rsidRPr="00086784" w:rsidRDefault="00F1244A" w:rsidP="005411F6">
            <w:pPr>
              <w:pStyle w:val="ListParagraph"/>
              <w:numPr>
                <w:ilvl w:val="0"/>
                <w:numId w:val="48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16" w:type="dxa"/>
          </w:tcPr>
          <w:p w14:paraId="089E0944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 xml:space="preserve">PT Indofood </w:t>
            </w:r>
            <w:proofErr w:type="spellStart"/>
            <w:r w:rsidRPr="00086784">
              <w:rPr>
                <w:rFonts w:ascii="Times New Roman" w:hAnsi="Times New Roman" w:cs="Times New Roman"/>
                <w:lang w:val="id-ID"/>
              </w:rPr>
              <w:t>Suksek</w:t>
            </w:r>
            <w:proofErr w:type="spellEnd"/>
            <w:r w:rsidRPr="00086784">
              <w:rPr>
                <w:rFonts w:ascii="Times New Roman" w:hAnsi="Times New Roman" w:cs="Times New Roman"/>
                <w:lang w:val="id-ID"/>
              </w:rPr>
              <w:t xml:space="preserve"> Makmur Tbk</w:t>
            </w:r>
          </w:p>
        </w:tc>
        <w:tc>
          <w:tcPr>
            <w:tcW w:w="858" w:type="dxa"/>
            <w:vAlign w:val="center"/>
          </w:tcPr>
          <w:p w14:paraId="31D6247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32,20</w:t>
            </w:r>
          </w:p>
        </w:tc>
        <w:tc>
          <w:tcPr>
            <w:tcW w:w="857" w:type="dxa"/>
            <w:vAlign w:val="center"/>
          </w:tcPr>
          <w:p w14:paraId="7F41838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32,20</w:t>
            </w:r>
          </w:p>
        </w:tc>
        <w:tc>
          <w:tcPr>
            <w:tcW w:w="991" w:type="dxa"/>
            <w:vAlign w:val="center"/>
          </w:tcPr>
          <w:p w14:paraId="0F5FC8E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32,72</w:t>
            </w:r>
          </w:p>
        </w:tc>
        <w:tc>
          <w:tcPr>
            <w:tcW w:w="991" w:type="dxa"/>
            <w:vAlign w:val="center"/>
          </w:tcPr>
          <w:p w14:paraId="68AA3CD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32,82</w:t>
            </w:r>
          </w:p>
        </w:tc>
        <w:tc>
          <w:tcPr>
            <w:tcW w:w="992" w:type="dxa"/>
            <w:vAlign w:val="center"/>
          </w:tcPr>
          <w:p w14:paraId="65EE2EB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32,83</w:t>
            </w:r>
          </w:p>
        </w:tc>
        <w:tc>
          <w:tcPr>
            <w:tcW w:w="1007" w:type="dxa"/>
            <w:vAlign w:val="center"/>
          </w:tcPr>
          <w:p w14:paraId="7D84394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32,86</w:t>
            </w:r>
          </w:p>
        </w:tc>
      </w:tr>
      <w:tr w:rsidR="00F1244A" w:rsidRPr="00086784" w14:paraId="77F721D5" w14:textId="77777777" w:rsidTr="00086784">
        <w:tc>
          <w:tcPr>
            <w:tcW w:w="638" w:type="dxa"/>
          </w:tcPr>
          <w:p w14:paraId="109CE0C4" w14:textId="77777777" w:rsidR="00F1244A" w:rsidRPr="00086784" w:rsidRDefault="00F1244A" w:rsidP="005411F6">
            <w:pPr>
              <w:pStyle w:val="ListParagraph"/>
              <w:numPr>
                <w:ilvl w:val="0"/>
                <w:numId w:val="48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16" w:type="dxa"/>
          </w:tcPr>
          <w:p w14:paraId="34AFEE7F" w14:textId="303B5D00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Indosat Tbk</w:t>
            </w:r>
          </w:p>
        </w:tc>
        <w:tc>
          <w:tcPr>
            <w:tcW w:w="858" w:type="dxa"/>
            <w:vAlign w:val="center"/>
          </w:tcPr>
          <w:p w14:paraId="5C5D4B3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31,60</w:t>
            </w:r>
          </w:p>
        </w:tc>
        <w:tc>
          <w:tcPr>
            <w:tcW w:w="857" w:type="dxa"/>
            <w:vAlign w:val="center"/>
          </w:tcPr>
          <w:p w14:paraId="021C397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31,77</w:t>
            </w:r>
          </w:p>
        </w:tc>
        <w:tc>
          <w:tcPr>
            <w:tcW w:w="991" w:type="dxa"/>
            <w:vAlign w:val="center"/>
          </w:tcPr>
          <w:p w14:paraId="0FD5E0C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31,77</w:t>
            </w:r>
          </w:p>
        </w:tc>
        <w:tc>
          <w:tcPr>
            <w:tcW w:w="991" w:type="dxa"/>
            <w:vAlign w:val="center"/>
          </w:tcPr>
          <w:p w14:paraId="1B1C010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31,78</w:t>
            </w:r>
          </w:p>
        </w:tc>
        <w:tc>
          <w:tcPr>
            <w:tcW w:w="992" w:type="dxa"/>
            <w:vAlign w:val="center"/>
          </w:tcPr>
          <w:p w14:paraId="1C5FCA1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32,37</w:t>
            </w:r>
          </w:p>
        </w:tc>
        <w:tc>
          <w:tcPr>
            <w:tcW w:w="1007" w:type="dxa"/>
            <w:vAlign w:val="center"/>
          </w:tcPr>
          <w:p w14:paraId="21D809A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32,37</w:t>
            </w:r>
          </w:p>
        </w:tc>
      </w:tr>
      <w:tr w:rsidR="00F1244A" w:rsidRPr="00086784" w14:paraId="1E245EDC" w14:textId="77777777" w:rsidTr="00086784">
        <w:tc>
          <w:tcPr>
            <w:tcW w:w="638" w:type="dxa"/>
          </w:tcPr>
          <w:p w14:paraId="5ED9E43C" w14:textId="77777777" w:rsidR="00F1244A" w:rsidRPr="00086784" w:rsidRDefault="00F1244A" w:rsidP="005411F6">
            <w:pPr>
              <w:pStyle w:val="ListParagraph"/>
              <w:numPr>
                <w:ilvl w:val="0"/>
                <w:numId w:val="48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16" w:type="dxa"/>
          </w:tcPr>
          <w:p w14:paraId="6815B560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Jasa Marga (Persero) Tbk</w:t>
            </w:r>
          </w:p>
        </w:tc>
        <w:tc>
          <w:tcPr>
            <w:tcW w:w="858" w:type="dxa"/>
            <w:vAlign w:val="center"/>
          </w:tcPr>
          <w:p w14:paraId="23DC0D1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32,04</w:t>
            </w:r>
          </w:p>
        </w:tc>
        <w:tc>
          <w:tcPr>
            <w:tcW w:w="857" w:type="dxa"/>
            <w:vAlign w:val="center"/>
          </w:tcPr>
          <w:p w14:paraId="4BEE6CA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32,23</w:t>
            </w:r>
          </w:p>
        </w:tc>
        <w:tc>
          <w:tcPr>
            <w:tcW w:w="991" w:type="dxa"/>
            <w:vAlign w:val="center"/>
          </w:tcPr>
          <w:p w14:paraId="14CAA82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32,28</w:t>
            </w:r>
          </w:p>
        </w:tc>
        <w:tc>
          <w:tcPr>
            <w:tcW w:w="991" w:type="dxa"/>
            <w:vAlign w:val="center"/>
          </w:tcPr>
          <w:p w14:paraId="3DA161B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32,25</w:t>
            </w:r>
          </w:p>
        </w:tc>
        <w:tc>
          <w:tcPr>
            <w:tcW w:w="992" w:type="dxa"/>
            <w:vAlign w:val="center"/>
          </w:tcPr>
          <w:p w14:paraId="732F88B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32,14</w:t>
            </w:r>
          </w:p>
        </w:tc>
        <w:tc>
          <w:tcPr>
            <w:tcW w:w="1007" w:type="dxa"/>
            <w:vAlign w:val="center"/>
          </w:tcPr>
          <w:p w14:paraId="019DCF3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32,49</w:t>
            </w:r>
          </w:p>
        </w:tc>
      </w:tr>
      <w:tr w:rsidR="00F1244A" w:rsidRPr="00086784" w14:paraId="71DF446C" w14:textId="77777777" w:rsidTr="00086784">
        <w:tc>
          <w:tcPr>
            <w:tcW w:w="638" w:type="dxa"/>
          </w:tcPr>
          <w:p w14:paraId="7457CF86" w14:textId="77777777" w:rsidR="00F1244A" w:rsidRPr="00086784" w:rsidRDefault="00F1244A" w:rsidP="005411F6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16" w:type="dxa"/>
          </w:tcPr>
          <w:p w14:paraId="67C13676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Lautan Luas Tbk</w:t>
            </w:r>
          </w:p>
        </w:tc>
        <w:tc>
          <w:tcPr>
            <w:tcW w:w="858" w:type="dxa"/>
            <w:vAlign w:val="center"/>
          </w:tcPr>
          <w:p w14:paraId="7A5328F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29,47</w:t>
            </w:r>
          </w:p>
        </w:tc>
        <w:tc>
          <w:tcPr>
            <w:tcW w:w="857" w:type="dxa"/>
            <w:vAlign w:val="center"/>
          </w:tcPr>
          <w:p w14:paraId="6356FB8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29,40</w:t>
            </w:r>
          </w:p>
        </w:tc>
        <w:tc>
          <w:tcPr>
            <w:tcW w:w="991" w:type="dxa"/>
            <w:vAlign w:val="center"/>
          </w:tcPr>
          <w:p w14:paraId="1AFCFAB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29,34</w:t>
            </w:r>
          </w:p>
        </w:tc>
        <w:tc>
          <w:tcPr>
            <w:tcW w:w="991" w:type="dxa"/>
            <w:vAlign w:val="center"/>
          </w:tcPr>
          <w:p w14:paraId="762ACB3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29,46</w:t>
            </w:r>
          </w:p>
        </w:tc>
        <w:tc>
          <w:tcPr>
            <w:tcW w:w="992" w:type="dxa"/>
            <w:vAlign w:val="center"/>
          </w:tcPr>
          <w:p w14:paraId="62C2F88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29,44</w:t>
            </w:r>
          </w:p>
        </w:tc>
        <w:tc>
          <w:tcPr>
            <w:tcW w:w="1007" w:type="dxa"/>
            <w:vAlign w:val="center"/>
          </w:tcPr>
          <w:p w14:paraId="6CC58DD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29,36</w:t>
            </w:r>
          </w:p>
        </w:tc>
      </w:tr>
      <w:tr w:rsidR="00F1244A" w:rsidRPr="00086784" w14:paraId="022AE388" w14:textId="77777777" w:rsidTr="00086784">
        <w:tc>
          <w:tcPr>
            <w:tcW w:w="638" w:type="dxa"/>
          </w:tcPr>
          <w:p w14:paraId="1D50E2D7" w14:textId="77777777" w:rsidR="00F1244A" w:rsidRPr="00086784" w:rsidRDefault="00F1244A" w:rsidP="005411F6">
            <w:pPr>
              <w:pStyle w:val="ListParagraph"/>
              <w:numPr>
                <w:ilvl w:val="0"/>
                <w:numId w:val="48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16" w:type="dxa"/>
          </w:tcPr>
          <w:p w14:paraId="431B1278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 xml:space="preserve">PT </w:t>
            </w:r>
            <w:proofErr w:type="spellStart"/>
            <w:r w:rsidRPr="00086784">
              <w:rPr>
                <w:rFonts w:ascii="Times New Roman" w:hAnsi="Times New Roman" w:cs="Times New Roman"/>
                <w:lang w:val="id-ID"/>
              </w:rPr>
              <w:t>Medro</w:t>
            </w:r>
            <w:proofErr w:type="spellEnd"/>
            <w:r w:rsidRPr="00086784">
              <w:rPr>
                <w:rFonts w:ascii="Times New Roman" w:hAnsi="Times New Roman" w:cs="Times New Roman"/>
                <w:lang w:val="id-ID"/>
              </w:rPr>
              <w:t xml:space="preserve"> Energi Internasional Tbk</w:t>
            </w:r>
          </w:p>
        </w:tc>
        <w:tc>
          <w:tcPr>
            <w:tcW w:w="858" w:type="dxa"/>
            <w:vAlign w:val="center"/>
          </w:tcPr>
          <w:p w14:paraId="00A0609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30,35</w:t>
            </w:r>
          </w:p>
        </w:tc>
        <w:tc>
          <w:tcPr>
            <w:tcW w:w="857" w:type="dxa"/>
            <w:vAlign w:val="center"/>
          </w:tcPr>
          <w:p w14:paraId="23A5150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30,48</w:t>
            </w:r>
          </w:p>
        </w:tc>
        <w:tc>
          <w:tcPr>
            <w:tcW w:w="991" w:type="dxa"/>
            <w:vAlign w:val="center"/>
          </w:tcPr>
          <w:p w14:paraId="0F25A26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30,54</w:t>
            </w:r>
          </w:p>
        </w:tc>
        <w:tc>
          <w:tcPr>
            <w:tcW w:w="991" w:type="dxa"/>
            <w:vAlign w:val="center"/>
          </w:tcPr>
          <w:p w14:paraId="31D38F5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30,21</w:t>
            </w:r>
          </w:p>
        </w:tc>
        <w:tc>
          <w:tcPr>
            <w:tcW w:w="992" w:type="dxa"/>
            <w:vAlign w:val="center"/>
          </w:tcPr>
          <w:p w14:paraId="1C2DBC0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30,37</w:t>
            </w:r>
          </w:p>
        </w:tc>
        <w:tc>
          <w:tcPr>
            <w:tcW w:w="1007" w:type="dxa"/>
            <w:vAlign w:val="center"/>
          </w:tcPr>
          <w:p w14:paraId="21923C9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29,64</w:t>
            </w:r>
          </w:p>
        </w:tc>
      </w:tr>
      <w:tr w:rsidR="00F1244A" w:rsidRPr="00086784" w14:paraId="63A9CC4C" w14:textId="77777777" w:rsidTr="00086784">
        <w:tc>
          <w:tcPr>
            <w:tcW w:w="638" w:type="dxa"/>
          </w:tcPr>
          <w:p w14:paraId="42678780" w14:textId="77777777" w:rsidR="00F1244A" w:rsidRPr="00086784" w:rsidRDefault="00F1244A" w:rsidP="005411F6">
            <w:pPr>
              <w:pStyle w:val="ListParagraph"/>
              <w:numPr>
                <w:ilvl w:val="0"/>
                <w:numId w:val="48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16" w:type="dxa"/>
          </w:tcPr>
          <w:p w14:paraId="7FEE1FAD" w14:textId="706B8610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Mayora Indah Tbk</w:t>
            </w:r>
          </w:p>
        </w:tc>
        <w:tc>
          <w:tcPr>
            <w:tcW w:w="858" w:type="dxa"/>
            <w:vAlign w:val="center"/>
          </w:tcPr>
          <w:p w14:paraId="6D423B8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30,50</w:t>
            </w:r>
          </w:p>
        </w:tc>
        <w:tc>
          <w:tcPr>
            <w:tcW w:w="857" w:type="dxa"/>
            <w:vAlign w:val="center"/>
          </w:tcPr>
          <w:p w14:paraId="20F2009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30,58</w:t>
            </w:r>
          </w:p>
        </w:tc>
        <w:tc>
          <w:tcPr>
            <w:tcW w:w="991" w:type="dxa"/>
            <w:vAlign w:val="center"/>
          </w:tcPr>
          <w:p w14:paraId="7F0E296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30,62</w:t>
            </w:r>
          </w:p>
        </w:tc>
        <w:tc>
          <w:tcPr>
            <w:tcW w:w="991" w:type="dxa"/>
            <w:vAlign w:val="center"/>
          </w:tcPr>
          <w:p w14:paraId="5D5822B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30,62</w:t>
            </w:r>
          </w:p>
        </w:tc>
        <w:tc>
          <w:tcPr>
            <w:tcW w:w="992" w:type="dxa"/>
            <w:vAlign w:val="center"/>
          </w:tcPr>
          <w:p w14:paraId="1939E5D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30,73</w:t>
            </w:r>
          </w:p>
        </w:tc>
        <w:tc>
          <w:tcPr>
            <w:tcW w:w="1007" w:type="dxa"/>
            <w:vAlign w:val="center"/>
          </w:tcPr>
          <w:p w14:paraId="5D3209A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30,80</w:t>
            </w:r>
          </w:p>
        </w:tc>
      </w:tr>
      <w:tr w:rsidR="00F1244A" w:rsidRPr="00086784" w14:paraId="4348CF7E" w14:textId="77777777" w:rsidTr="00086784">
        <w:tc>
          <w:tcPr>
            <w:tcW w:w="638" w:type="dxa"/>
          </w:tcPr>
          <w:p w14:paraId="040F5E06" w14:textId="77777777" w:rsidR="00F1244A" w:rsidRPr="00086784" w:rsidRDefault="00F1244A" w:rsidP="005411F6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16" w:type="dxa"/>
          </w:tcPr>
          <w:p w14:paraId="5C96BA8F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Pembangunan Jaya Ancol Tbk</w:t>
            </w:r>
          </w:p>
        </w:tc>
        <w:tc>
          <w:tcPr>
            <w:tcW w:w="858" w:type="dxa"/>
            <w:vAlign w:val="center"/>
          </w:tcPr>
          <w:p w14:paraId="1D7FEA8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29,10</w:t>
            </w:r>
          </w:p>
        </w:tc>
        <w:tc>
          <w:tcPr>
            <w:tcW w:w="857" w:type="dxa"/>
            <w:vAlign w:val="center"/>
          </w:tcPr>
          <w:p w14:paraId="4F53EF3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29,04</w:t>
            </w:r>
          </w:p>
        </w:tc>
        <w:tc>
          <w:tcPr>
            <w:tcW w:w="991" w:type="dxa"/>
            <w:vAlign w:val="center"/>
          </w:tcPr>
          <w:p w14:paraId="620CEC1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29,03</w:t>
            </w:r>
          </w:p>
        </w:tc>
        <w:tc>
          <w:tcPr>
            <w:tcW w:w="991" w:type="dxa"/>
            <w:vAlign w:val="center"/>
          </w:tcPr>
          <w:p w14:paraId="24CA29C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29,12</w:t>
            </w:r>
          </w:p>
        </w:tc>
        <w:tc>
          <w:tcPr>
            <w:tcW w:w="992" w:type="dxa"/>
            <w:vAlign w:val="center"/>
          </w:tcPr>
          <w:p w14:paraId="7AB0FDE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28,99</w:t>
            </w:r>
          </w:p>
        </w:tc>
        <w:tc>
          <w:tcPr>
            <w:tcW w:w="1007" w:type="dxa"/>
            <w:vAlign w:val="center"/>
          </w:tcPr>
          <w:p w14:paraId="7309352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28,95</w:t>
            </w:r>
          </w:p>
        </w:tc>
      </w:tr>
      <w:tr w:rsidR="00F1244A" w:rsidRPr="00086784" w14:paraId="7A32DC38" w14:textId="77777777" w:rsidTr="00086784">
        <w:tc>
          <w:tcPr>
            <w:tcW w:w="638" w:type="dxa"/>
          </w:tcPr>
          <w:p w14:paraId="5B4CE2C6" w14:textId="77777777" w:rsidR="00F1244A" w:rsidRPr="00086784" w:rsidRDefault="00F1244A" w:rsidP="005411F6">
            <w:pPr>
              <w:pStyle w:val="ListParagraph"/>
              <w:numPr>
                <w:ilvl w:val="0"/>
                <w:numId w:val="48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16" w:type="dxa"/>
          </w:tcPr>
          <w:p w14:paraId="5A13746B" w14:textId="68031570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PP Properti Tbk</w:t>
            </w:r>
          </w:p>
        </w:tc>
        <w:tc>
          <w:tcPr>
            <w:tcW w:w="858" w:type="dxa"/>
            <w:vAlign w:val="center"/>
          </w:tcPr>
          <w:p w14:paraId="37660CA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30,43</w:t>
            </w:r>
          </w:p>
        </w:tc>
        <w:tc>
          <w:tcPr>
            <w:tcW w:w="857" w:type="dxa"/>
            <w:vAlign w:val="center"/>
          </w:tcPr>
          <w:p w14:paraId="60FF5B9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30,61</w:t>
            </w:r>
          </w:p>
        </w:tc>
        <w:tc>
          <w:tcPr>
            <w:tcW w:w="991" w:type="dxa"/>
            <w:vAlign w:val="center"/>
          </w:tcPr>
          <w:p w14:paraId="3F68DD2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30,55</w:t>
            </w:r>
          </w:p>
        </w:tc>
        <w:tc>
          <w:tcPr>
            <w:tcW w:w="991" w:type="dxa"/>
            <w:vAlign w:val="center"/>
          </w:tcPr>
          <w:p w14:paraId="34F84D2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30,68</w:t>
            </w:r>
          </w:p>
        </w:tc>
        <w:tc>
          <w:tcPr>
            <w:tcW w:w="992" w:type="dxa"/>
            <w:vAlign w:val="center"/>
          </w:tcPr>
          <w:p w14:paraId="34B5796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30,71</w:t>
            </w:r>
          </w:p>
        </w:tc>
        <w:tc>
          <w:tcPr>
            <w:tcW w:w="1007" w:type="dxa"/>
            <w:vAlign w:val="center"/>
          </w:tcPr>
          <w:p w14:paraId="3100791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30,61</w:t>
            </w:r>
          </w:p>
        </w:tc>
      </w:tr>
      <w:tr w:rsidR="00F1244A" w:rsidRPr="00086784" w14:paraId="1E84DA75" w14:textId="77777777" w:rsidTr="00086784">
        <w:tc>
          <w:tcPr>
            <w:tcW w:w="638" w:type="dxa"/>
          </w:tcPr>
          <w:p w14:paraId="0C374144" w14:textId="77777777" w:rsidR="00F1244A" w:rsidRPr="00086784" w:rsidRDefault="00F1244A" w:rsidP="005411F6">
            <w:pPr>
              <w:pStyle w:val="ListParagraph"/>
              <w:numPr>
                <w:ilvl w:val="0"/>
                <w:numId w:val="48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16" w:type="dxa"/>
          </w:tcPr>
          <w:p w14:paraId="3ECF76FD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Hutama Karya (Persero) Tbk</w:t>
            </w:r>
          </w:p>
        </w:tc>
        <w:tc>
          <w:tcPr>
            <w:tcW w:w="858" w:type="dxa"/>
            <w:vAlign w:val="center"/>
          </w:tcPr>
          <w:p w14:paraId="3814A4F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31,80</w:t>
            </w:r>
          </w:p>
        </w:tc>
        <w:tc>
          <w:tcPr>
            <w:tcW w:w="857" w:type="dxa"/>
            <w:vAlign w:val="center"/>
          </w:tcPr>
          <w:p w14:paraId="0B09AED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32,15</w:t>
            </w:r>
          </w:p>
        </w:tc>
        <w:tc>
          <w:tcPr>
            <w:tcW w:w="991" w:type="dxa"/>
            <w:vAlign w:val="center"/>
          </w:tcPr>
          <w:p w14:paraId="0D8615E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32,34</w:t>
            </w:r>
          </w:p>
        </w:tc>
        <w:tc>
          <w:tcPr>
            <w:tcW w:w="991" w:type="dxa"/>
            <w:vAlign w:val="center"/>
          </w:tcPr>
          <w:p w14:paraId="6C03DD1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32,52</w:t>
            </w:r>
          </w:p>
        </w:tc>
        <w:tc>
          <w:tcPr>
            <w:tcW w:w="992" w:type="dxa"/>
            <w:vAlign w:val="center"/>
          </w:tcPr>
          <w:p w14:paraId="6B44C95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32,68</w:t>
            </w:r>
          </w:p>
        </w:tc>
        <w:tc>
          <w:tcPr>
            <w:tcW w:w="1007" w:type="dxa"/>
            <w:vAlign w:val="center"/>
          </w:tcPr>
          <w:p w14:paraId="48EBF0E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32,77</w:t>
            </w:r>
          </w:p>
        </w:tc>
      </w:tr>
      <w:tr w:rsidR="00F1244A" w:rsidRPr="00086784" w14:paraId="5D49E7C7" w14:textId="77777777" w:rsidTr="00086784">
        <w:tc>
          <w:tcPr>
            <w:tcW w:w="638" w:type="dxa"/>
          </w:tcPr>
          <w:p w14:paraId="69BD7180" w14:textId="77777777" w:rsidR="00F1244A" w:rsidRPr="00086784" w:rsidRDefault="00F1244A" w:rsidP="005411F6">
            <w:pPr>
              <w:pStyle w:val="ListParagraph"/>
              <w:numPr>
                <w:ilvl w:val="0"/>
                <w:numId w:val="48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16" w:type="dxa"/>
          </w:tcPr>
          <w:p w14:paraId="23B821C7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Semen Indonesia (Persero) Tbk</w:t>
            </w:r>
          </w:p>
        </w:tc>
        <w:tc>
          <w:tcPr>
            <w:tcW w:w="858" w:type="dxa"/>
            <w:vAlign w:val="center"/>
          </w:tcPr>
          <w:p w14:paraId="69F4A6C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31,56</w:t>
            </w:r>
          </w:p>
        </w:tc>
        <w:tc>
          <w:tcPr>
            <w:tcW w:w="857" w:type="dxa"/>
            <w:vAlign w:val="center"/>
          </w:tcPr>
          <w:p w14:paraId="69B0330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32,01</w:t>
            </w:r>
          </w:p>
        </w:tc>
        <w:tc>
          <w:tcPr>
            <w:tcW w:w="991" w:type="dxa"/>
            <w:vAlign w:val="center"/>
          </w:tcPr>
          <w:p w14:paraId="27A29FF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31,99</w:t>
            </w:r>
          </w:p>
        </w:tc>
        <w:tc>
          <w:tcPr>
            <w:tcW w:w="991" w:type="dxa"/>
            <w:vAlign w:val="center"/>
          </w:tcPr>
          <w:p w14:paraId="24DF62F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31,97</w:t>
            </w:r>
          </w:p>
        </w:tc>
        <w:tc>
          <w:tcPr>
            <w:tcW w:w="992" w:type="dxa"/>
            <w:vAlign w:val="center"/>
          </w:tcPr>
          <w:p w14:paraId="28E4FD0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32,05</w:t>
            </w:r>
          </w:p>
        </w:tc>
        <w:tc>
          <w:tcPr>
            <w:tcW w:w="1007" w:type="dxa"/>
            <w:vAlign w:val="center"/>
          </w:tcPr>
          <w:p w14:paraId="73CB676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32,04</w:t>
            </w:r>
          </w:p>
        </w:tc>
      </w:tr>
      <w:tr w:rsidR="00F1244A" w:rsidRPr="00086784" w14:paraId="546EC435" w14:textId="77777777" w:rsidTr="00086784">
        <w:tc>
          <w:tcPr>
            <w:tcW w:w="638" w:type="dxa"/>
          </w:tcPr>
          <w:p w14:paraId="774D9ABA" w14:textId="77777777" w:rsidR="00F1244A" w:rsidRPr="00086784" w:rsidRDefault="00F1244A" w:rsidP="005411F6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16" w:type="dxa"/>
          </w:tcPr>
          <w:p w14:paraId="7735BED0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Summarecon Agung Tbk</w:t>
            </w:r>
          </w:p>
        </w:tc>
        <w:tc>
          <w:tcPr>
            <w:tcW w:w="858" w:type="dxa"/>
            <w:vAlign w:val="center"/>
          </w:tcPr>
          <w:p w14:paraId="63E62B7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30,78</w:t>
            </w:r>
          </w:p>
        </w:tc>
        <w:tc>
          <w:tcPr>
            <w:tcW w:w="857" w:type="dxa"/>
            <w:vAlign w:val="center"/>
          </w:tcPr>
          <w:p w14:paraId="101E88D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30,83</w:t>
            </w:r>
          </w:p>
        </w:tc>
        <w:tc>
          <w:tcPr>
            <w:tcW w:w="991" w:type="dxa"/>
            <w:vAlign w:val="center"/>
          </w:tcPr>
          <w:p w14:paraId="7E7374D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30,85</w:t>
            </w:r>
          </w:p>
        </w:tc>
        <w:tc>
          <w:tcPr>
            <w:tcW w:w="991" w:type="dxa"/>
            <w:vAlign w:val="center"/>
          </w:tcPr>
          <w:p w14:paraId="2E556D4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30,89</w:t>
            </w:r>
          </w:p>
        </w:tc>
        <w:tc>
          <w:tcPr>
            <w:tcW w:w="992" w:type="dxa"/>
            <w:vAlign w:val="center"/>
          </w:tcPr>
          <w:p w14:paraId="1E4E70F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30,98</w:t>
            </w:r>
          </w:p>
        </w:tc>
        <w:tc>
          <w:tcPr>
            <w:tcW w:w="1007" w:type="dxa"/>
            <w:vAlign w:val="center"/>
          </w:tcPr>
          <w:p w14:paraId="4251BA8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31,07</w:t>
            </w:r>
          </w:p>
        </w:tc>
      </w:tr>
      <w:tr w:rsidR="00F1244A" w:rsidRPr="00086784" w14:paraId="53013AEB" w14:textId="77777777" w:rsidTr="00086784">
        <w:tc>
          <w:tcPr>
            <w:tcW w:w="638" w:type="dxa"/>
          </w:tcPr>
          <w:p w14:paraId="386A114D" w14:textId="77777777" w:rsidR="00F1244A" w:rsidRPr="00086784" w:rsidRDefault="00F1244A" w:rsidP="005411F6">
            <w:pPr>
              <w:pStyle w:val="ListParagraph"/>
              <w:numPr>
                <w:ilvl w:val="0"/>
                <w:numId w:val="48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16" w:type="dxa"/>
          </w:tcPr>
          <w:p w14:paraId="5A211226" w14:textId="595A4CD1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Timah Tbk</w:t>
            </w:r>
          </w:p>
        </w:tc>
        <w:tc>
          <w:tcPr>
            <w:tcW w:w="858" w:type="dxa"/>
            <w:vAlign w:val="center"/>
          </w:tcPr>
          <w:p w14:paraId="41C2185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30,35</w:t>
            </w:r>
          </w:p>
        </w:tc>
        <w:tc>
          <w:tcPr>
            <w:tcW w:w="857" w:type="dxa"/>
            <w:vAlign w:val="center"/>
          </w:tcPr>
          <w:p w14:paraId="4E2CA7F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30,64</w:t>
            </w:r>
          </w:p>
        </w:tc>
        <w:tc>
          <w:tcPr>
            <w:tcW w:w="991" w:type="dxa"/>
            <w:vAlign w:val="center"/>
          </w:tcPr>
          <w:p w14:paraId="2234407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30,31</w:t>
            </w:r>
          </w:p>
        </w:tc>
        <w:tc>
          <w:tcPr>
            <w:tcW w:w="991" w:type="dxa"/>
            <w:vAlign w:val="center"/>
          </w:tcPr>
          <w:p w14:paraId="499AD71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30,32</w:t>
            </w:r>
          </w:p>
        </w:tc>
        <w:tc>
          <w:tcPr>
            <w:tcW w:w="992" w:type="dxa"/>
            <w:vAlign w:val="center"/>
          </w:tcPr>
          <w:p w14:paraId="543BA6B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30,20</w:t>
            </w:r>
          </w:p>
        </w:tc>
        <w:tc>
          <w:tcPr>
            <w:tcW w:w="1007" w:type="dxa"/>
            <w:vAlign w:val="center"/>
          </w:tcPr>
          <w:p w14:paraId="0F76936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30,18</w:t>
            </w:r>
          </w:p>
        </w:tc>
      </w:tr>
      <w:tr w:rsidR="00F1244A" w:rsidRPr="00086784" w14:paraId="1C7D9ED8" w14:textId="77777777" w:rsidTr="00086784">
        <w:tc>
          <w:tcPr>
            <w:tcW w:w="638" w:type="dxa"/>
          </w:tcPr>
          <w:p w14:paraId="713E302C" w14:textId="77777777" w:rsidR="00F1244A" w:rsidRPr="00086784" w:rsidRDefault="00F1244A" w:rsidP="005411F6">
            <w:pPr>
              <w:pStyle w:val="ListParagraph"/>
              <w:numPr>
                <w:ilvl w:val="0"/>
                <w:numId w:val="48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16" w:type="dxa"/>
          </w:tcPr>
          <w:p w14:paraId="79CAE9EA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Telekomunikasi Indonesia (Persero) Tbk</w:t>
            </w:r>
          </w:p>
        </w:tc>
        <w:tc>
          <w:tcPr>
            <w:tcW w:w="858" w:type="dxa"/>
            <w:vAlign w:val="center"/>
          </w:tcPr>
          <w:p w14:paraId="787C9F6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28,51</w:t>
            </w:r>
          </w:p>
        </w:tc>
        <w:tc>
          <w:tcPr>
            <w:tcW w:w="857" w:type="dxa"/>
            <w:vAlign w:val="center"/>
          </w:tcPr>
          <w:p w14:paraId="5FFD2EA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28,61</w:t>
            </w:r>
          </w:p>
        </w:tc>
        <w:tc>
          <w:tcPr>
            <w:tcW w:w="991" w:type="dxa"/>
            <w:vAlign w:val="center"/>
          </w:tcPr>
          <w:p w14:paraId="0EF49C7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28,88</w:t>
            </w:r>
          </w:p>
        </w:tc>
        <w:tc>
          <w:tcPr>
            <w:tcW w:w="991" w:type="dxa"/>
            <w:vAlign w:val="center"/>
          </w:tcPr>
          <w:p w14:paraId="592306C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29,01</w:t>
            </w:r>
          </w:p>
        </w:tc>
        <w:tc>
          <w:tcPr>
            <w:tcW w:w="992" w:type="dxa"/>
            <w:vAlign w:val="center"/>
          </w:tcPr>
          <w:p w14:paraId="2FC7C4B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29,03</w:t>
            </w:r>
          </w:p>
        </w:tc>
        <w:tc>
          <w:tcPr>
            <w:tcW w:w="1007" w:type="dxa"/>
            <w:vAlign w:val="center"/>
          </w:tcPr>
          <w:p w14:paraId="1DD2010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29,13</w:t>
            </w:r>
          </w:p>
        </w:tc>
      </w:tr>
      <w:tr w:rsidR="00F1244A" w:rsidRPr="00086784" w14:paraId="37076787" w14:textId="77777777" w:rsidTr="00086784">
        <w:tc>
          <w:tcPr>
            <w:tcW w:w="638" w:type="dxa"/>
          </w:tcPr>
          <w:p w14:paraId="1A437447" w14:textId="77777777" w:rsidR="00F1244A" w:rsidRPr="00086784" w:rsidRDefault="00F1244A" w:rsidP="005411F6">
            <w:pPr>
              <w:pStyle w:val="ListParagraph"/>
              <w:numPr>
                <w:ilvl w:val="0"/>
                <w:numId w:val="48"/>
              </w:num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16" w:type="dxa"/>
          </w:tcPr>
          <w:p w14:paraId="28D076ED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Chandra Asri Petrochemical Tbk</w:t>
            </w:r>
          </w:p>
        </w:tc>
        <w:tc>
          <w:tcPr>
            <w:tcW w:w="858" w:type="dxa"/>
            <w:vAlign w:val="center"/>
          </w:tcPr>
          <w:p w14:paraId="606F1F3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31,46</w:t>
            </w:r>
          </w:p>
        </w:tc>
        <w:tc>
          <w:tcPr>
            <w:tcW w:w="857" w:type="dxa"/>
            <w:vAlign w:val="center"/>
          </w:tcPr>
          <w:p w14:paraId="220E496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31,50</w:t>
            </w:r>
          </w:p>
        </w:tc>
        <w:tc>
          <w:tcPr>
            <w:tcW w:w="991" w:type="dxa"/>
            <w:vAlign w:val="center"/>
          </w:tcPr>
          <w:p w14:paraId="1922603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31,56</w:t>
            </w:r>
          </w:p>
        </w:tc>
        <w:tc>
          <w:tcPr>
            <w:tcW w:w="991" w:type="dxa"/>
            <w:vAlign w:val="center"/>
          </w:tcPr>
          <w:p w14:paraId="56D0E9A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31,90</w:t>
            </w:r>
          </w:p>
        </w:tc>
        <w:tc>
          <w:tcPr>
            <w:tcW w:w="992" w:type="dxa"/>
            <w:vAlign w:val="center"/>
          </w:tcPr>
          <w:p w14:paraId="279F975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31,98</w:t>
            </w:r>
          </w:p>
        </w:tc>
        <w:tc>
          <w:tcPr>
            <w:tcW w:w="1007" w:type="dxa"/>
            <w:vAlign w:val="center"/>
          </w:tcPr>
          <w:p w14:paraId="307C990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25,18</w:t>
            </w:r>
          </w:p>
        </w:tc>
      </w:tr>
      <w:tr w:rsidR="00F1244A" w:rsidRPr="00086784" w14:paraId="277107B3" w14:textId="77777777" w:rsidTr="00086784">
        <w:tc>
          <w:tcPr>
            <w:tcW w:w="638" w:type="dxa"/>
          </w:tcPr>
          <w:p w14:paraId="321B728C" w14:textId="77777777" w:rsidR="00F1244A" w:rsidRPr="00086784" w:rsidRDefault="00F1244A" w:rsidP="005411F6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16" w:type="dxa"/>
          </w:tcPr>
          <w:p w14:paraId="620629CB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Wijaya Karya (Persero) Tbk</w:t>
            </w:r>
          </w:p>
        </w:tc>
        <w:tc>
          <w:tcPr>
            <w:tcW w:w="858" w:type="dxa"/>
            <w:vAlign w:val="center"/>
          </w:tcPr>
          <w:p w14:paraId="217E2EC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31,71</w:t>
            </w:r>
          </w:p>
        </w:tc>
        <w:tc>
          <w:tcPr>
            <w:tcW w:w="857" w:type="dxa"/>
            <w:vAlign w:val="center"/>
          </w:tcPr>
          <w:p w14:paraId="00D586E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30,62</w:t>
            </w:r>
          </w:p>
        </w:tc>
        <w:tc>
          <w:tcPr>
            <w:tcW w:w="991" w:type="dxa"/>
            <w:vAlign w:val="center"/>
          </w:tcPr>
          <w:p w14:paraId="1AA5E48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31,85</w:t>
            </w:r>
          </w:p>
        </w:tc>
        <w:tc>
          <w:tcPr>
            <w:tcW w:w="991" w:type="dxa"/>
            <w:vAlign w:val="center"/>
          </w:tcPr>
          <w:p w14:paraId="693CCBE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31,87</w:t>
            </w:r>
          </w:p>
        </w:tc>
        <w:tc>
          <w:tcPr>
            <w:tcW w:w="992" w:type="dxa"/>
            <w:vAlign w:val="center"/>
          </w:tcPr>
          <w:p w14:paraId="5C66955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31,95</w:t>
            </w:r>
          </w:p>
        </w:tc>
        <w:tc>
          <w:tcPr>
            <w:tcW w:w="1007" w:type="dxa"/>
            <w:vAlign w:val="center"/>
          </w:tcPr>
          <w:p w14:paraId="667B68D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31,82</w:t>
            </w:r>
          </w:p>
        </w:tc>
      </w:tr>
      <w:tr w:rsidR="00F1244A" w:rsidRPr="00086784" w14:paraId="465483DD" w14:textId="77777777" w:rsidTr="00086784">
        <w:tc>
          <w:tcPr>
            <w:tcW w:w="638" w:type="dxa"/>
          </w:tcPr>
          <w:p w14:paraId="3641157A" w14:textId="77777777" w:rsidR="00F1244A" w:rsidRPr="00086784" w:rsidRDefault="00F1244A" w:rsidP="005411F6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16" w:type="dxa"/>
          </w:tcPr>
          <w:p w14:paraId="79E1ACAD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Waskita Karya (Persero) Tbk</w:t>
            </w:r>
          </w:p>
        </w:tc>
        <w:tc>
          <w:tcPr>
            <w:tcW w:w="858" w:type="dxa"/>
            <w:vAlign w:val="center"/>
          </w:tcPr>
          <w:p w14:paraId="61AA745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32,45</w:t>
            </w:r>
          </w:p>
        </w:tc>
        <w:tc>
          <w:tcPr>
            <w:tcW w:w="857" w:type="dxa"/>
            <w:vAlign w:val="center"/>
          </w:tcPr>
          <w:p w14:paraId="633EF60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32,44</w:t>
            </w:r>
          </w:p>
        </w:tc>
        <w:tc>
          <w:tcPr>
            <w:tcW w:w="991" w:type="dxa"/>
            <w:vAlign w:val="center"/>
          </w:tcPr>
          <w:p w14:paraId="0170D65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32,29</w:t>
            </w:r>
          </w:p>
        </w:tc>
        <w:tc>
          <w:tcPr>
            <w:tcW w:w="991" w:type="dxa"/>
            <w:vAlign w:val="center"/>
          </w:tcPr>
          <w:p w14:paraId="60DA934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32,27</w:t>
            </w:r>
          </w:p>
        </w:tc>
        <w:tc>
          <w:tcPr>
            <w:tcW w:w="992" w:type="dxa"/>
            <w:vAlign w:val="center"/>
          </w:tcPr>
          <w:p w14:paraId="3C4FF67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32,22</w:t>
            </w:r>
          </w:p>
        </w:tc>
        <w:tc>
          <w:tcPr>
            <w:tcW w:w="1007" w:type="dxa"/>
            <w:vAlign w:val="center"/>
          </w:tcPr>
          <w:p w14:paraId="62ADF31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32,19</w:t>
            </w:r>
          </w:p>
        </w:tc>
      </w:tr>
      <w:tr w:rsidR="00F1244A" w:rsidRPr="00086784" w14:paraId="5708D4FF" w14:textId="77777777" w:rsidTr="00086784">
        <w:tc>
          <w:tcPr>
            <w:tcW w:w="638" w:type="dxa"/>
          </w:tcPr>
          <w:p w14:paraId="33539771" w14:textId="77777777" w:rsidR="00F1244A" w:rsidRPr="00086784" w:rsidRDefault="00F1244A" w:rsidP="005411F6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</w:p>
        </w:tc>
        <w:tc>
          <w:tcPr>
            <w:tcW w:w="2816" w:type="dxa"/>
          </w:tcPr>
          <w:p w14:paraId="28E5A1F2" w14:textId="77777777" w:rsidR="00F1244A" w:rsidRPr="00086784" w:rsidRDefault="00F1244A" w:rsidP="00086784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lang w:val="id-ID"/>
              </w:rPr>
              <w:t>PT Kapuas Prima Coal Tbk</w:t>
            </w:r>
          </w:p>
        </w:tc>
        <w:tc>
          <w:tcPr>
            <w:tcW w:w="858" w:type="dxa"/>
            <w:vAlign w:val="center"/>
          </w:tcPr>
          <w:p w14:paraId="0C8276D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27,91</w:t>
            </w:r>
          </w:p>
        </w:tc>
        <w:tc>
          <w:tcPr>
            <w:tcW w:w="857" w:type="dxa"/>
            <w:vAlign w:val="center"/>
          </w:tcPr>
          <w:p w14:paraId="0416CDB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27,99</w:t>
            </w:r>
          </w:p>
        </w:tc>
        <w:tc>
          <w:tcPr>
            <w:tcW w:w="991" w:type="dxa"/>
            <w:vAlign w:val="center"/>
          </w:tcPr>
          <w:p w14:paraId="79DF69C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27,96</w:t>
            </w:r>
          </w:p>
        </w:tc>
        <w:tc>
          <w:tcPr>
            <w:tcW w:w="991" w:type="dxa"/>
            <w:vAlign w:val="center"/>
          </w:tcPr>
          <w:p w14:paraId="0AE9F84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28,35</w:t>
            </w:r>
          </w:p>
        </w:tc>
        <w:tc>
          <w:tcPr>
            <w:tcW w:w="992" w:type="dxa"/>
            <w:vAlign w:val="center"/>
          </w:tcPr>
          <w:p w14:paraId="4CE5539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28,54</w:t>
            </w:r>
          </w:p>
        </w:tc>
        <w:tc>
          <w:tcPr>
            <w:tcW w:w="1007" w:type="dxa"/>
            <w:vAlign w:val="center"/>
          </w:tcPr>
          <w:p w14:paraId="14C4A55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28,59</w:t>
            </w:r>
          </w:p>
        </w:tc>
      </w:tr>
    </w:tbl>
    <w:p w14:paraId="35F4281A" w14:textId="77777777" w:rsidR="00F1244A" w:rsidRDefault="00F1244A" w:rsidP="00086784">
      <w:pPr>
        <w:spacing w:line="240" w:lineRule="auto"/>
      </w:pPr>
    </w:p>
    <w:tbl>
      <w:tblPr>
        <w:tblW w:w="8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960"/>
        <w:gridCol w:w="960"/>
        <w:gridCol w:w="867"/>
        <w:gridCol w:w="12"/>
        <w:gridCol w:w="852"/>
        <w:gridCol w:w="857"/>
        <w:gridCol w:w="22"/>
        <w:gridCol w:w="879"/>
        <w:gridCol w:w="913"/>
        <w:gridCol w:w="1463"/>
      </w:tblGrid>
      <w:tr w:rsidR="00F1244A" w:rsidRPr="00086784" w14:paraId="7447006A" w14:textId="77777777" w:rsidTr="00F1244A">
        <w:trPr>
          <w:trHeight w:val="524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2B32D35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No.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DA3A32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Kode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F77863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Tahun</w:t>
            </w:r>
          </w:p>
        </w:tc>
        <w:tc>
          <w:tcPr>
            <w:tcW w:w="945" w:type="dxa"/>
            <w:shd w:val="clear" w:color="auto" w:fill="auto"/>
          </w:tcPr>
          <w:p w14:paraId="54D2613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d-ID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lang w:val="id-ID"/>
                <w14:ligatures w14:val="none"/>
              </w:rPr>
              <w:t>DER (X1)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25E7EFD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d-ID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lang w:val="id-ID"/>
                <w14:ligatures w14:val="none"/>
              </w:rPr>
              <w:t>CR (X2)</w:t>
            </w:r>
          </w:p>
        </w:tc>
        <w:tc>
          <w:tcPr>
            <w:tcW w:w="930" w:type="dxa"/>
            <w:shd w:val="clear" w:color="auto" w:fill="auto"/>
          </w:tcPr>
          <w:p w14:paraId="4DE7FC4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d-ID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lang w:val="id-ID"/>
                <w14:ligatures w14:val="none"/>
              </w:rPr>
              <w:t>ICR (X4)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7C69B2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d-ID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lang w:val="id-ID"/>
                <w14:ligatures w14:val="none"/>
              </w:rPr>
              <w:t>SIZE (X4)</w:t>
            </w:r>
          </w:p>
        </w:tc>
        <w:tc>
          <w:tcPr>
            <w:tcW w:w="960" w:type="dxa"/>
            <w:shd w:val="clear" w:color="auto" w:fill="auto"/>
          </w:tcPr>
          <w:p w14:paraId="793AA25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d-ID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lang w:val="id-ID"/>
                <w14:ligatures w14:val="none"/>
              </w:rPr>
              <w:t>NILAI (Y)</w:t>
            </w:r>
          </w:p>
        </w:tc>
        <w:tc>
          <w:tcPr>
            <w:tcW w:w="1065" w:type="dxa"/>
            <w:shd w:val="clear" w:color="auto" w:fill="auto"/>
          </w:tcPr>
          <w:p w14:paraId="5973FEBC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d-ID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lang w:val="id-ID"/>
                <w14:ligatures w14:val="none"/>
              </w:rPr>
              <w:t>PERINGKAT</w:t>
            </w:r>
          </w:p>
          <w:p w14:paraId="5200659C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d-ID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lang w:val="id-ID"/>
                <w14:ligatures w14:val="none"/>
              </w:rPr>
              <w:t>(Y)</w:t>
            </w:r>
          </w:p>
        </w:tc>
      </w:tr>
      <w:tr w:rsidR="00F1244A" w:rsidRPr="00086784" w14:paraId="2B622314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2E7CE2E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DD954C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AKRA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B5759A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960" w:type="dxa"/>
            <w:gridSpan w:val="2"/>
            <w:vAlign w:val="center"/>
          </w:tcPr>
          <w:p w14:paraId="386D6B7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1,40</w:t>
            </w:r>
          </w:p>
        </w:tc>
        <w:tc>
          <w:tcPr>
            <w:tcW w:w="960" w:type="dxa"/>
            <w:vAlign w:val="bottom"/>
          </w:tcPr>
          <w:p w14:paraId="58C16C6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960" w:type="dxa"/>
            <w:gridSpan w:val="2"/>
            <w:vAlign w:val="center"/>
          </w:tcPr>
          <w:p w14:paraId="0F67BA8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8,11</w:t>
            </w:r>
          </w:p>
        </w:tc>
        <w:tc>
          <w:tcPr>
            <w:tcW w:w="960" w:type="dxa"/>
            <w:vAlign w:val="center"/>
          </w:tcPr>
          <w:p w14:paraId="196AA49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30,62</w:t>
            </w:r>
          </w:p>
        </w:tc>
        <w:tc>
          <w:tcPr>
            <w:tcW w:w="960" w:type="dxa"/>
            <w:vAlign w:val="center"/>
          </w:tcPr>
          <w:p w14:paraId="2B399B9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65" w:type="dxa"/>
          </w:tcPr>
          <w:p w14:paraId="5C11A13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09B050BA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EE89246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4089BA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F09FFB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0" w:type="auto"/>
            <w:gridSpan w:val="2"/>
            <w:vAlign w:val="center"/>
          </w:tcPr>
          <w:p w14:paraId="1B3619F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1,24</w:t>
            </w:r>
          </w:p>
        </w:tc>
        <w:tc>
          <w:tcPr>
            <w:tcW w:w="0" w:type="auto"/>
            <w:vAlign w:val="bottom"/>
          </w:tcPr>
          <w:p w14:paraId="058E813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1,13</w:t>
            </w:r>
          </w:p>
        </w:tc>
        <w:tc>
          <w:tcPr>
            <w:tcW w:w="0" w:type="auto"/>
            <w:gridSpan w:val="2"/>
            <w:vAlign w:val="center"/>
          </w:tcPr>
          <w:p w14:paraId="46FF806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10,40</w:t>
            </w:r>
          </w:p>
        </w:tc>
        <w:tc>
          <w:tcPr>
            <w:tcW w:w="0" w:type="auto"/>
            <w:vAlign w:val="center"/>
          </w:tcPr>
          <w:p w14:paraId="52ECF6E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30,69</w:t>
            </w:r>
          </w:p>
        </w:tc>
        <w:tc>
          <w:tcPr>
            <w:tcW w:w="960" w:type="dxa"/>
            <w:vAlign w:val="center"/>
          </w:tcPr>
          <w:p w14:paraId="67CA05A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65" w:type="dxa"/>
          </w:tcPr>
          <w:p w14:paraId="4C48389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17FAD85B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15AECF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E020B9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545E22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0" w:type="auto"/>
            <w:gridSpan w:val="2"/>
            <w:vAlign w:val="center"/>
          </w:tcPr>
          <w:p w14:paraId="32ABFAD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1,58</w:t>
            </w:r>
          </w:p>
        </w:tc>
        <w:tc>
          <w:tcPr>
            <w:tcW w:w="0" w:type="auto"/>
            <w:vAlign w:val="bottom"/>
          </w:tcPr>
          <w:p w14:paraId="0AC2142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0,77</w:t>
            </w:r>
          </w:p>
        </w:tc>
        <w:tc>
          <w:tcPr>
            <w:tcW w:w="0" w:type="auto"/>
            <w:gridSpan w:val="2"/>
            <w:vAlign w:val="center"/>
          </w:tcPr>
          <w:p w14:paraId="528C933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16,51</w:t>
            </w:r>
          </w:p>
        </w:tc>
        <w:tc>
          <w:tcPr>
            <w:tcW w:w="0" w:type="auto"/>
            <w:vAlign w:val="center"/>
          </w:tcPr>
          <w:p w14:paraId="75F82D1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30,56</w:t>
            </w:r>
          </w:p>
        </w:tc>
        <w:tc>
          <w:tcPr>
            <w:tcW w:w="960" w:type="dxa"/>
            <w:vAlign w:val="center"/>
          </w:tcPr>
          <w:p w14:paraId="4CE5FD0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65" w:type="dxa"/>
          </w:tcPr>
          <w:p w14:paraId="2E29E31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54FBE210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D4AE877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C4C2B3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6DF99C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0" w:type="auto"/>
            <w:gridSpan w:val="2"/>
            <w:vAlign w:val="center"/>
          </w:tcPr>
          <w:p w14:paraId="260DB26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1,29</w:t>
            </w:r>
          </w:p>
        </w:tc>
        <w:tc>
          <w:tcPr>
            <w:tcW w:w="0" w:type="auto"/>
            <w:vAlign w:val="bottom"/>
          </w:tcPr>
          <w:p w14:paraId="7683213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1,08</w:t>
            </w:r>
          </w:p>
        </w:tc>
        <w:tc>
          <w:tcPr>
            <w:tcW w:w="0" w:type="auto"/>
            <w:gridSpan w:val="2"/>
            <w:vAlign w:val="center"/>
          </w:tcPr>
          <w:p w14:paraId="1F9E337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25,18</w:t>
            </w:r>
          </w:p>
        </w:tc>
        <w:tc>
          <w:tcPr>
            <w:tcW w:w="0" w:type="auto"/>
            <w:vAlign w:val="center"/>
          </w:tcPr>
          <w:p w14:paraId="1329391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30,79</w:t>
            </w:r>
          </w:p>
        </w:tc>
        <w:tc>
          <w:tcPr>
            <w:tcW w:w="960" w:type="dxa"/>
            <w:vAlign w:val="center"/>
          </w:tcPr>
          <w:p w14:paraId="2F7F1D0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65" w:type="dxa"/>
          </w:tcPr>
          <w:p w14:paraId="3A89D6A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4B5A3D6D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1C5827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6EAFEE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5FF62F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0" w:type="auto"/>
            <w:gridSpan w:val="2"/>
            <w:vAlign w:val="center"/>
          </w:tcPr>
          <w:p w14:paraId="49742FC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1,40</w:t>
            </w:r>
          </w:p>
        </w:tc>
        <w:tc>
          <w:tcPr>
            <w:tcW w:w="0" w:type="auto"/>
            <w:vAlign w:val="bottom"/>
          </w:tcPr>
          <w:p w14:paraId="095AE92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1,07</w:t>
            </w:r>
          </w:p>
        </w:tc>
        <w:tc>
          <w:tcPr>
            <w:tcW w:w="0" w:type="auto"/>
            <w:gridSpan w:val="2"/>
            <w:vAlign w:val="center"/>
          </w:tcPr>
          <w:p w14:paraId="7FAF9AA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53,94</w:t>
            </w:r>
          </w:p>
        </w:tc>
        <w:tc>
          <w:tcPr>
            <w:tcW w:w="0" w:type="auto"/>
            <w:vAlign w:val="center"/>
          </w:tcPr>
          <w:p w14:paraId="0ECD649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30,93</w:t>
            </w:r>
          </w:p>
        </w:tc>
        <w:tc>
          <w:tcPr>
            <w:tcW w:w="960" w:type="dxa"/>
            <w:vAlign w:val="center"/>
          </w:tcPr>
          <w:p w14:paraId="7899DAC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65" w:type="dxa"/>
          </w:tcPr>
          <w:p w14:paraId="416B459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2B6C566B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FF34A93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80CA4A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DD270A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0" w:type="auto"/>
            <w:gridSpan w:val="2"/>
            <w:vAlign w:val="center"/>
          </w:tcPr>
          <w:p w14:paraId="152F804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1,45</w:t>
            </w:r>
          </w:p>
        </w:tc>
        <w:tc>
          <w:tcPr>
            <w:tcW w:w="0" w:type="auto"/>
            <w:vAlign w:val="bottom"/>
          </w:tcPr>
          <w:p w14:paraId="5A58EED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1,15</w:t>
            </w:r>
          </w:p>
        </w:tc>
        <w:tc>
          <w:tcPr>
            <w:tcW w:w="0" w:type="auto"/>
            <w:gridSpan w:val="2"/>
            <w:vAlign w:val="center"/>
          </w:tcPr>
          <w:p w14:paraId="20D0BB0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53,84</w:t>
            </w:r>
          </w:p>
        </w:tc>
        <w:tc>
          <w:tcPr>
            <w:tcW w:w="0" w:type="auto"/>
            <w:vAlign w:val="center"/>
          </w:tcPr>
          <w:p w14:paraId="02A2CE9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31,04</w:t>
            </w:r>
          </w:p>
        </w:tc>
        <w:tc>
          <w:tcPr>
            <w:tcW w:w="960" w:type="dxa"/>
            <w:vAlign w:val="center"/>
          </w:tcPr>
          <w:p w14:paraId="3ADD07D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65" w:type="dxa"/>
          </w:tcPr>
          <w:p w14:paraId="4C81D24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</w:p>
        </w:tc>
      </w:tr>
      <w:tr w:rsidR="00F1244A" w:rsidRPr="00086784" w14:paraId="7511B400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63C06EF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E2E446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BSDE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5C4F88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0" w:type="auto"/>
            <w:gridSpan w:val="2"/>
            <w:vAlign w:val="center"/>
          </w:tcPr>
          <w:p w14:paraId="2E64093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3,35</w:t>
            </w:r>
          </w:p>
        </w:tc>
        <w:tc>
          <w:tcPr>
            <w:tcW w:w="0" w:type="auto"/>
            <w:vAlign w:val="bottom"/>
          </w:tcPr>
          <w:p w14:paraId="4EC28A0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0,42</w:t>
            </w:r>
          </w:p>
        </w:tc>
        <w:tc>
          <w:tcPr>
            <w:tcW w:w="0" w:type="auto"/>
            <w:gridSpan w:val="2"/>
            <w:vAlign w:val="center"/>
          </w:tcPr>
          <w:p w14:paraId="183507F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1,93</w:t>
            </w:r>
          </w:p>
        </w:tc>
        <w:tc>
          <w:tcPr>
            <w:tcW w:w="0" w:type="auto"/>
            <w:vAlign w:val="center"/>
          </w:tcPr>
          <w:p w14:paraId="457FE3D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31,59</w:t>
            </w:r>
          </w:p>
        </w:tc>
        <w:tc>
          <w:tcPr>
            <w:tcW w:w="960" w:type="dxa"/>
            <w:vAlign w:val="center"/>
          </w:tcPr>
          <w:p w14:paraId="565405F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65" w:type="dxa"/>
          </w:tcPr>
          <w:p w14:paraId="7075DFA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3CD8F255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33355F7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75C936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B4E658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0" w:type="auto"/>
            <w:gridSpan w:val="2"/>
            <w:vAlign w:val="center"/>
          </w:tcPr>
          <w:p w14:paraId="4EF5B3F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3,93</w:t>
            </w:r>
          </w:p>
        </w:tc>
        <w:tc>
          <w:tcPr>
            <w:tcW w:w="0" w:type="auto"/>
            <w:vAlign w:val="bottom"/>
          </w:tcPr>
          <w:p w14:paraId="4306815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0" w:type="auto"/>
            <w:gridSpan w:val="2"/>
            <w:vAlign w:val="center"/>
          </w:tcPr>
          <w:p w14:paraId="6B9BF82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0" w:type="auto"/>
            <w:vAlign w:val="center"/>
          </w:tcPr>
          <w:p w14:paraId="598C20C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31,63</w:t>
            </w:r>
          </w:p>
        </w:tc>
        <w:tc>
          <w:tcPr>
            <w:tcW w:w="960" w:type="dxa"/>
            <w:vAlign w:val="center"/>
          </w:tcPr>
          <w:p w14:paraId="6FD22AB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65" w:type="dxa"/>
          </w:tcPr>
          <w:p w14:paraId="6CBD7FB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4971890A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9D58DE7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B1CDC1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2F421A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0" w:type="auto"/>
            <w:gridSpan w:val="2"/>
            <w:vAlign w:val="center"/>
          </w:tcPr>
          <w:p w14:paraId="3007A2E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2,37</w:t>
            </w:r>
          </w:p>
        </w:tc>
        <w:tc>
          <w:tcPr>
            <w:tcW w:w="0" w:type="auto"/>
            <w:vAlign w:val="bottom"/>
          </w:tcPr>
          <w:p w14:paraId="30007DD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0,43</w:t>
            </w:r>
          </w:p>
        </w:tc>
        <w:tc>
          <w:tcPr>
            <w:tcW w:w="0" w:type="auto"/>
            <w:gridSpan w:val="2"/>
            <w:vAlign w:val="center"/>
          </w:tcPr>
          <w:p w14:paraId="1DE94D4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  <w:tc>
          <w:tcPr>
            <w:tcW w:w="0" w:type="auto"/>
            <w:vAlign w:val="center"/>
          </w:tcPr>
          <w:p w14:paraId="1A461C9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31,74</w:t>
            </w:r>
          </w:p>
        </w:tc>
        <w:tc>
          <w:tcPr>
            <w:tcW w:w="960" w:type="dxa"/>
            <w:vAlign w:val="center"/>
          </w:tcPr>
          <w:p w14:paraId="0EC2D1F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65" w:type="dxa"/>
          </w:tcPr>
          <w:p w14:paraId="62FE1B7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13C9DF1B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3A31D6D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AC9B71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D40468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0" w:type="auto"/>
            <w:gridSpan w:val="2"/>
            <w:vAlign w:val="center"/>
          </w:tcPr>
          <w:p w14:paraId="13B9F92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2,59</w:t>
            </w:r>
          </w:p>
        </w:tc>
        <w:tc>
          <w:tcPr>
            <w:tcW w:w="0" w:type="auto"/>
            <w:vAlign w:val="bottom"/>
          </w:tcPr>
          <w:p w14:paraId="6097175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0,71</w:t>
            </w:r>
          </w:p>
        </w:tc>
        <w:tc>
          <w:tcPr>
            <w:tcW w:w="0" w:type="auto"/>
            <w:gridSpan w:val="2"/>
            <w:vAlign w:val="center"/>
          </w:tcPr>
          <w:p w14:paraId="1F665E5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0,94</w:t>
            </w:r>
          </w:p>
        </w:tc>
        <w:tc>
          <w:tcPr>
            <w:tcW w:w="0" w:type="auto"/>
            <w:vAlign w:val="center"/>
          </w:tcPr>
          <w:p w14:paraId="353DCFE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31,75</w:t>
            </w:r>
          </w:p>
        </w:tc>
        <w:tc>
          <w:tcPr>
            <w:tcW w:w="960" w:type="dxa"/>
            <w:vAlign w:val="center"/>
          </w:tcPr>
          <w:p w14:paraId="1F5D8F6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65" w:type="dxa"/>
          </w:tcPr>
          <w:p w14:paraId="6353755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719DDAA5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280C761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6DB365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881DC1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0" w:type="auto"/>
            <w:gridSpan w:val="2"/>
            <w:vAlign w:val="center"/>
          </w:tcPr>
          <w:p w14:paraId="28EA5CD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2,61</w:t>
            </w:r>
          </w:p>
        </w:tc>
        <w:tc>
          <w:tcPr>
            <w:tcW w:w="0" w:type="auto"/>
            <w:vAlign w:val="bottom"/>
          </w:tcPr>
          <w:p w14:paraId="41F7806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0,71</w:t>
            </w:r>
          </w:p>
        </w:tc>
        <w:tc>
          <w:tcPr>
            <w:tcW w:w="0" w:type="auto"/>
            <w:gridSpan w:val="2"/>
            <w:vAlign w:val="center"/>
          </w:tcPr>
          <w:p w14:paraId="4F05343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  <w:tc>
          <w:tcPr>
            <w:tcW w:w="0" w:type="auto"/>
            <w:vAlign w:val="center"/>
          </w:tcPr>
          <w:p w14:paraId="15B15BE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31,81</w:t>
            </w:r>
          </w:p>
        </w:tc>
        <w:tc>
          <w:tcPr>
            <w:tcW w:w="960" w:type="dxa"/>
            <w:vAlign w:val="center"/>
          </w:tcPr>
          <w:p w14:paraId="501E932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65" w:type="dxa"/>
          </w:tcPr>
          <w:p w14:paraId="4000969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02209C0E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FD9EA32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FA5C8C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BD65A4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0" w:type="auto"/>
            <w:gridSpan w:val="2"/>
            <w:vAlign w:val="center"/>
          </w:tcPr>
          <w:p w14:paraId="1CF104F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2,47</w:t>
            </w:r>
          </w:p>
        </w:tc>
        <w:tc>
          <w:tcPr>
            <w:tcW w:w="0" w:type="auto"/>
            <w:vAlign w:val="bottom"/>
          </w:tcPr>
          <w:p w14:paraId="65576C8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0,62</w:t>
            </w:r>
          </w:p>
        </w:tc>
        <w:tc>
          <w:tcPr>
            <w:tcW w:w="0" w:type="auto"/>
            <w:gridSpan w:val="2"/>
            <w:vAlign w:val="center"/>
          </w:tcPr>
          <w:p w14:paraId="65EACB0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1,40</w:t>
            </w:r>
          </w:p>
        </w:tc>
        <w:tc>
          <w:tcPr>
            <w:tcW w:w="0" w:type="auto"/>
            <w:vAlign w:val="center"/>
          </w:tcPr>
          <w:p w14:paraId="7B7CE6B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31,83</w:t>
            </w:r>
          </w:p>
        </w:tc>
        <w:tc>
          <w:tcPr>
            <w:tcW w:w="960" w:type="dxa"/>
            <w:vAlign w:val="center"/>
          </w:tcPr>
          <w:p w14:paraId="01AD279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65" w:type="dxa"/>
          </w:tcPr>
          <w:p w14:paraId="6AD4D5F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0C3B5AF7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80F884C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ECA2D4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HRTA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2F79FA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0" w:type="auto"/>
            <w:gridSpan w:val="2"/>
            <w:vAlign w:val="center"/>
          </w:tcPr>
          <w:p w14:paraId="5B67594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3,69</w:t>
            </w:r>
          </w:p>
        </w:tc>
        <w:tc>
          <w:tcPr>
            <w:tcW w:w="0" w:type="auto"/>
            <w:vAlign w:val="bottom"/>
          </w:tcPr>
          <w:p w14:paraId="26D9544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0,41</w:t>
            </w:r>
          </w:p>
        </w:tc>
        <w:tc>
          <w:tcPr>
            <w:tcW w:w="0" w:type="auto"/>
            <w:gridSpan w:val="2"/>
            <w:vAlign w:val="center"/>
          </w:tcPr>
          <w:p w14:paraId="7A8242C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3,91</w:t>
            </w:r>
          </w:p>
        </w:tc>
        <w:tc>
          <w:tcPr>
            <w:tcW w:w="0" w:type="auto"/>
            <w:vAlign w:val="center"/>
          </w:tcPr>
          <w:p w14:paraId="72491EE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28,06</w:t>
            </w:r>
          </w:p>
        </w:tc>
        <w:tc>
          <w:tcPr>
            <w:tcW w:w="960" w:type="dxa"/>
            <w:vAlign w:val="center"/>
          </w:tcPr>
          <w:p w14:paraId="7A33E79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65" w:type="dxa"/>
          </w:tcPr>
          <w:p w14:paraId="3449BF4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3B145788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C1D5F3D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DB9920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8E4508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0" w:type="auto"/>
            <w:gridSpan w:val="2"/>
            <w:vAlign w:val="center"/>
          </w:tcPr>
          <w:p w14:paraId="18FB06A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10,07</w:t>
            </w:r>
          </w:p>
        </w:tc>
        <w:tc>
          <w:tcPr>
            <w:tcW w:w="0" w:type="auto"/>
            <w:vAlign w:val="bottom"/>
          </w:tcPr>
          <w:p w14:paraId="713BA1E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0,91</w:t>
            </w:r>
          </w:p>
        </w:tc>
        <w:tc>
          <w:tcPr>
            <w:tcW w:w="0" w:type="auto"/>
            <w:gridSpan w:val="2"/>
            <w:vAlign w:val="center"/>
          </w:tcPr>
          <w:p w14:paraId="17BE848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4,77</w:t>
            </w:r>
          </w:p>
        </w:tc>
        <w:tc>
          <w:tcPr>
            <w:tcW w:w="0" w:type="auto"/>
            <w:vAlign w:val="center"/>
          </w:tcPr>
          <w:p w14:paraId="02EE89F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28,47</w:t>
            </w:r>
          </w:p>
        </w:tc>
        <w:tc>
          <w:tcPr>
            <w:tcW w:w="960" w:type="dxa"/>
            <w:vAlign w:val="center"/>
          </w:tcPr>
          <w:p w14:paraId="142F32D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65" w:type="dxa"/>
          </w:tcPr>
          <w:p w14:paraId="71BEAD8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5D313607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66ED280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8E4707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4798CE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0" w:type="auto"/>
            <w:gridSpan w:val="2"/>
            <w:vAlign w:val="center"/>
          </w:tcPr>
          <w:p w14:paraId="42BDF8B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12,76</w:t>
            </w:r>
          </w:p>
        </w:tc>
        <w:tc>
          <w:tcPr>
            <w:tcW w:w="0" w:type="auto"/>
            <w:vAlign w:val="bottom"/>
          </w:tcPr>
          <w:p w14:paraId="0CFA80A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1,08</w:t>
            </w:r>
          </w:p>
        </w:tc>
        <w:tc>
          <w:tcPr>
            <w:tcW w:w="0" w:type="auto"/>
            <w:gridSpan w:val="2"/>
            <w:vAlign w:val="center"/>
          </w:tcPr>
          <w:p w14:paraId="0127800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1,91</w:t>
            </w:r>
          </w:p>
        </w:tc>
        <w:tc>
          <w:tcPr>
            <w:tcW w:w="0" w:type="auto"/>
            <w:vAlign w:val="center"/>
          </w:tcPr>
          <w:p w14:paraId="63669CA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28,67</w:t>
            </w:r>
          </w:p>
        </w:tc>
        <w:tc>
          <w:tcPr>
            <w:tcW w:w="960" w:type="dxa"/>
            <w:vAlign w:val="center"/>
          </w:tcPr>
          <w:p w14:paraId="72956B6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65" w:type="dxa"/>
          </w:tcPr>
          <w:p w14:paraId="6946D39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40C7517F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3F29E62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B2E866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8A5FE1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0" w:type="auto"/>
            <w:gridSpan w:val="2"/>
            <w:vAlign w:val="center"/>
          </w:tcPr>
          <w:p w14:paraId="4E8D17E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4,66</w:t>
            </w:r>
          </w:p>
        </w:tc>
        <w:tc>
          <w:tcPr>
            <w:tcW w:w="0" w:type="auto"/>
            <w:vAlign w:val="bottom"/>
          </w:tcPr>
          <w:p w14:paraId="15D9BDC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1,29</w:t>
            </w:r>
          </w:p>
        </w:tc>
        <w:tc>
          <w:tcPr>
            <w:tcW w:w="0" w:type="auto"/>
            <w:gridSpan w:val="2"/>
            <w:vAlign w:val="center"/>
          </w:tcPr>
          <w:p w14:paraId="5D512C4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1,64</w:t>
            </w:r>
          </w:p>
        </w:tc>
        <w:tc>
          <w:tcPr>
            <w:tcW w:w="0" w:type="auto"/>
            <w:vAlign w:val="center"/>
          </w:tcPr>
          <w:p w14:paraId="0E1C0B6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28,88</w:t>
            </w:r>
          </w:p>
        </w:tc>
        <w:tc>
          <w:tcPr>
            <w:tcW w:w="960" w:type="dxa"/>
            <w:vAlign w:val="center"/>
          </w:tcPr>
          <w:p w14:paraId="64EEABC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65" w:type="dxa"/>
          </w:tcPr>
          <w:p w14:paraId="334031E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7A7B731A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98E422A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8D149C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5C65DC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0" w:type="auto"/>
            <w:gridSpan w:val="2"/>
            <w:vAlign w:val="center"/>
          </w:tcPr>
          <w:p w14:paraId="3FBC83C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3,76</w:t>
            </w:r>
          </w:p>
        </w:tc>
        <w:tc>
          <w:tcPr>
            <w:tcW w:w="0" w:type="auto"/>
            <w:vAlign w:val="bottom"/>
          </w:tcPr>
          <w:p w14:paraId="3E1982B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1,23</w:t>
            </w:r>
          </w:p>
        </w:tc>
        <w:tc>
          <w:tcPr>
            <w:tcW w:w="0" w:type="auto"/>
            <w:gridSpan w:val="2"/>
            <w:vAlign w:val="center"/>
          </w:tcPr>
          <w:p w14:paraId="73B7F97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1,50</w:t>
            </w:r>
          </w:p>
        </w:tc>
        <w:tc>
          <w:tcPr>
            <w:tcW w:w="0" w:type="auto"/>
            <w:vAlign w:val="center"/>
          </w:tcPr>
          <w:p w14:paraId="73E9843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28,98</w:t>
            </w:r>
          </w:p>
        </w:tc>
        <w:tc>
          <w:tcPr>
            <w:tcW w:w="960" w:type="dxa"/>
            <w:vAlign w:val="center"/>
          </w:tcPr>
          <w:p w14:paraId="60834C3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65" w:type="dxa"/>
          </w:tcPr>
          <w:p w14:paraId="280FA00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4BCE092A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CFB939F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5B1940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E461AC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0" w:type="auto"/>
            <w:gridSpan w:val="2"/>
            <w:vAlign w:val="center"/>
          </w:tcPr>
          <w:p w14:paraId="4B83F0E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2,21</w:t>
            </w:r>
          </w:p>
        </w:tc>
        <w:tc>
          <w:tcPr>
            <w:tcW w:w="0" w:type="auto"/>
            <w:vAlign w:val="bottom"/>
          </w:tcPr>
          <w:p w14:paraId="1FBCC91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1,55</w:t>
            </w:r>
          </w:p>
        </w:tc>
        <w:tc>
          <w:tcPr>
            <w:tcW w:w="0" w:type="auto"/>
            <w:gridSpan w:val="2"/>
            <w:vAlign w:val="center"/>
          </w:tcPr>
          <w:p w14:paraId="287A8F8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1,30</w:t>
            </w:r>
          </w:p>
        </w:tc>
        <w:tc>
          <w:tcPr>
            <w:tcW w:w="0" w:type="auto"/>
            <w:vAlign w:val="center"/>
          </w:tcPr>
          <w:p w14:paraId="00E02B2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29,25</w:t>
            </w:r>
          </w:p>
        </w:tc>
        <w:tc>
          <w:tcPr>
            <w:tcW w:w="960" w:type="dxa"/>
            <w:vAlign w:val="center"/>
          </w:tcPr>
          <w:p w14:paraId="32E3F7C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65" w:type="dxa"/>
          </w:tcPr>
          <w:p w14:paraId="6EA5056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007B6779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A427B55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823503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INDF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38725B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0" w:type="auto"/>
            <w:gridSpan w:val="2"/>
            <w:vAlign w:val="center"/>
          </w:tcPr>
          <w:p w14:paraId="7187E4B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1,07</w:t>
            </w:r>
          </w:p>
        </w:tc>
        <w:tc>
          <w:tcPr>
            <w:tcW w:w="0" w:type="auto"/>
            <w:vAlign w:val="bottom"/>
          </w:tcPr>
          <w:p w14:paraId="055E7AF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0,93</w:t>
            </w:r>
          </w:p>
        </w:tc>
        <w:tc>
          <w:tcPr>
            <w:tcW w:w="0" w:type="auto"/>
            <w:gridSpan w:val="2"/>
            <w:vAlign w:val="center"/>
          </w:tcPr>
          <w:p w14:paraId="14A0A6B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3,68</w:t>
            </w:r>
          </w:p>
        </w:tc>
        <w:tc>
          <w:tcPr>
            <w:tcW w:w="0" w:type="auto"/>
            <w:vAlign w:val="center"/>
          </w:tcPr>
          <w:p w14:paraId="7228381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32,20</w:t>
            </w:r>
          </w:p>
        </w:tc>
        <w:tc>
          <w:tcPr>
            <w:tcW w:w="960" w:type="dxa"/>
            <w:vAlign w:val="center"/>
          </w:tcPr>
          <w:p w14:paraId="0BFC5EA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65" w:type="dxa"/>
          </w:tcPr>
          <w:p w14:paraId="6BC85BE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F1244A" w:rsidRPr="00086784" w14:paraId="164730F5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93D2E74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2BD309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4BDCC5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0" w:type="auto"/>
            <w:gridSpan w:val="2"/>
            <w:vAlign w:val="center"/>
          </w:tcPr>
          <w:p w14:paraId="6861414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1,27</w:t>
            </w:r>
          </w:p>
        </w:tc>
        <w:tc>
          <w:tcPr>
            <w:tcW w:w="0" w:type="auto"/>
            <w:vAlign w:val="bottom"/>
          </w:tcPr>
          <w:p w14:paraId="761297E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0,77</w:t>
            </w:r>
          </w:p>
        </w:tc>
        <w:tc>
          <w:tcPr>
            <w:tcW w:w="0" w:type="auto"/>
            <w:gridSpan w:val="2"/>
            <w:vAlign w:val="center"/>
          </w:tcPr>
          <w:p w14:paraId="425AB24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5,07</w:t>
            </w:r>
          </w:p>
        </w:tc>
        <w:tc>
          <w:tcPr>
            <w:tcW w:w="0" w:type="auto"/>
            <w:vAlign w:val="center"/>
          </w:tcPr>
          <w:p w14:paraId="2C76A96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32,20</w:t>
            </w:r>
          </w:p>
        </w:tc>
        <w:tc>
          <w:tcPr>
            <w:tcW w:w="960" w:type="dxa"/>
            <w:vAlign w:val="center"/>
          </w:tcPr>
          <w:p w14:paraId="5F4DE38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65" w:type="dxa"/>
          </w:tcPr>
          <w:p w14:paraId="4A1EAFB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F1244A" w:rsidRPr="00086784" w14:paraId="466206AB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42DF30E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D247F0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1E9295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0" w:type="auto"/>
            <w:gridSpan w:val="2"/>
            <w:vAlign w:val="center"/>
          </w:tcPr>
          <w:p w14:paraId="0EEA5A8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1,37</w:t>
            </w:r>
          </w:p>
        </w:tc>
        <w:tc>
          <w:tcPr>
            <w:tcW w:w="0" w:type="auto"/>
            <w:vAlign w:val="bottom"/>
          </w:tcPr>
          <w:p w14:paraId="4F9F1B2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1,05</w:t>
            </w:r>
          </w:p>
        </w:tc>
        <w:tc>
          <w:tcPr>
            <w:tcW w:w="0" w:type="auto"/>
            <w:gridSpan w:val="2"/>
            <w:vAlign w:val="center"/>
          </w:tcPr>
          <w:p w14:paraId="25E1463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6,87</w:t>
            </w:r>
          </w:p>
        </w:tc>
        <w:tc>
          <w:tcPr>
            <w:tcW w:w="0" w:type="auto"/>
            <w:vAlign w:val="center"/>
          </w:tcPr>
          <w:p w14:paraId="4E4E80E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32,72</w:t>
            </w:r>
          </w:p>
        </w:tc>
        <w:tc>
          <w:tcPr>
            <w:tcW w:w="960" w:type="dxa"/>
            <w:vAlign w:val="center"/>
          </w:tcPr>
          <w:p w14:paraId="34B49D4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65" w:type="dxa"/>
          </w:tcPr>
          <w:p w14:paraId="1002617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F1244A" w:rsidRPr="00086784" w14:paraId="12C6A167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9A6B24D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130831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2E1FEF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0" w:type="auto"/>
            <w:gridSpan w:val="2"/>
            <w:vAlign w:val="center"/>
          </w:tcPr>
          <w:p w14:paraId="688BEF6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1,34</w:t>
            </w:r>
          </w:p>
        </w:tc>
        <w:tc>
          <w:tcPr>
            <w:tcW w:w="0" w:type="auto"/>
            <w:vAlign w:val="bottom"/>
          </w:tcPr>
          <w:p w14:paraId="5B6B817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1,06</w:t>
            </w:r>
          </w:p>
        </w:tc>
        <w:tc>
          <w:tcPr>
            <w:tcW w:w="0" w:type="auto"/>
            <w:gridSpan w:val="2"/>
            <w:vAlign w:val="center"/>
          </w:tcPr>
          <w:p w14:paraId="46522CD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5,01</w:t>
            </w:r>
          </w:p>
        </w:tc>
        <w:tc>
          <w:tcPr>
            <w:tcW w:w="0" w:type="auto"/>
            <w:vAlign w:val="center"/>
          </w:tcPr>
          <w:p w14:paraId="598EE49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32,82</w:t>
            </w:r>
          </w:p>
        </w:tc>
        <w:tc>
          <w:tcPr>
            <w:tcW w:w="960" w:type="dxa"/>
            <w:vAlign w:val="center"/>
          </w:tcPr>
          <w:p w14:paraId="59E415F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65" w:type="dxa"/>
          </w:tcPr>
          <w:p w14:paraId="1E2BD63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F1244A" w:rsidRPr="00086784" w14:paraId="66AC638B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92AAB95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0551B1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1BAF9E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0" w:type="auto"/>
            <w:gridSpan w:val="2"/>
            <w:vAlign w:val="center"/>
          </w:tcPr>
          <w:p w14:paraId="392D22B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1,79</w:t>
            </w:r>
          </w:p>
        </w:tc>
        <w:tc>
          <w:tcPr>
            <w:tcW w:w="0" w:type="auto"/>
            <w:vAlign w:val="bottom"/>
          </w:tcPr>
          <w:p w14:paraId="1399393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0,93</w:t>
            </w:r>
          </w:p>
        </w:tc>
        <w:tc>
          <w:tcPr>
            <w:tcW w:w="0" w:type="auto"/>
            <w:gridSpan w:val="2"/>
            <w:vAlign w:val="center"/>
          </w:tcPr>
          <w:p w14:paraId="7834ED6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1,54</w:t>
            </w:r>
          </w:p>
        </w:tc>
        <w:tc>
          <w:tcPr>
            <w:tcW w:w="0" w:type="auto"/>
            <w:vAlign w:val="center"/>
          </w:tcPr>
          <w:p w14:paraId="2184CDB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32,83</w:t>
            </w:r>
          </w:p>
        </w:tc>
        <w:tc>
          <w:tcPr>
            <w:tcW w:w="960" w:type="dxa"/>
            <w:vAlign w:val="center"/>
          </w:tcPr>
          <w:p w14:paraId="7ED4564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65" w:type="dxa"/>
          </w:tcPr>
          <w:p w14:paraId="32FE73C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F1244A" w:rsidRPr="00086784" w14:paraId="462F256D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E73CBEB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630350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82E129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0" w:type="auto"/>
            <w:gridSpan w:val="2"/>
            <w:vAlign w:val="center"/>
          </w:tcPr>
          <w:p w14:paraId="1804DE9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1,92</w:t>
            </w:r>
          </w:p>
        </w:tc>
        <w:tc>
          <w:tcPr>
            <w:tcW w:w="0" w:type="auto"/>
            <w:vAlign w:val="bottom"/>
          </w:tcPr>
          <w:p w14:paraId="0DDB90D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0,86</w:t>
            </w:r>
          </w:p>
        </w:tc>
        <w:tc>
          <w:tcPr>
            <w:tcW w:w="0" w:type="auto"/>
            <w:gridSpan w:val="2"/>
            <w:vAlign w:val="center"/>
          </w:tcPr>
          <w:p w14:paraId="3B5016A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4,43</w:t>
            </w:r>
          </w:p>
        </w:tc>
        <w:tc>
          <w:tcPr>
            <w:tcW w:w="0" w:type="auto"/>
            <w:vAlign w:val="center"/>
          </w:tcPr>
          <w:p w14:paraId="0A81749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32,86</w:t>
            </w:r>
          </w:p>
        </w:tc>
        <w:tc>
          <w:tcPr>
            <w:tcW w:w="960" w:type="dxa"/>
            <w:vAlign w:val="center"/>
          </w:tcPr>
          <w:p w14:paraId="236169C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65" w:type="dxa"/>
          </w:tcPr>
          <w:p w14:paraId="6B23598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F1244A" w:rsidRPr="00086784" w14:paraId="2F2115DB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9BBB139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8A9D64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ISAT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C4DC51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0" w:type="auto"/>
            <w:gridSpan w:val="2"/>
            <w:vAlign w:val="center"/>
          </w:tcPr>
          <w:p w14:paraId="4B450B3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0" w:type="auto"/>
            <w:vAlign w:val="bottom"/>
          </w:tcPr>
          <w:p w14:paraId="32CBCCC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3,38</w:t>
            </w:r>
          </w:p>
        </w:tc>
        <w:tc>
          <w:tcPr>
            <w:tcW w:w="0" w:type="auto"/>
            <w:gridSpan w:val="2"/>
            <w:vAlign w:val="center"/>
          </w:tcPr>
          <w:p w14:paraId="4F7C47B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0,96</w:t>
            </w:r>
          </w:p>
        </w:tc>
        <w:tc>
          <w:tcPr>
            <w:tcW w:w="0" w:type="auto"/>
            <w:vAlign w:val="center"/>
          </w:tcPr>
          <w:p w14:paraId="6DD8D5C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31,60</w:t>
            </w:r>
          </w:p>
        </w:tc>
        <w:tc>
          <w:tcPr>
            <w:tcW w:w="960" w:type="dxa"/>
            <w:vAlign w:val="center"/>
          </w:tcPr>
          <w:p w14:paraId="328E355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65" w:type="dxa"/>
          </w:tcPr>
          <w:p w14:paraId="14A23D9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idAAA</w:t>
            </w:r>
            <w:proofErr w:type="spellEnd"/>
          </w:p>
        </w:tc>
      </w:tr>
      <w:tr w:rsidR="00F1244A" w:rsidRPr="00086784" w14:paraId="30D03C38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3504A27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397A9B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216E3D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0" w:type="auto"/>
            <w:gridSpan w:val="2"/>
            <w:vAlign w:val="center"/>
          </w:tcPr>
          <w:p w14:paraId="1F8F038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0,56</w:t>
            </w:r>
          </w:p>
        </w:tc>
        <w:tc>
          <w:tcPr>
            <w:tcW w:w="0" w:type="auto"/>
            <w:vAlign w:val="bottom"/>
          </w:tcPr>
          <w:p w14:paraId="4C867AE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3,58</w:t>
            </w:r>
          </w:p>
        </w:tc>
        <w:tc>
          <w:tcPr>
            <w:tcW w:w="0" w:type="auto"/>
            <w:gridSpan w:val="2"/>
            <w:vAlign w:val="center"/>
          </w:tcPr>
          <w:p w14:paraId="5E25C03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0,57</w:t>
            </w:r>
          </w:p>
        </w:tc>
        <w:tc>
          <w:tcPr>
            <w:tcW w:w="0" w:type="auto"/>
            <w:vAlign w:val="center"/>
          </w:tcPr>
          <w:p w14:paraId="694CD99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31,77</w:t>
            </w:r>
          </w:p>
        </w:tc>
        <w:tc>
          <w:tcPr>
            <w:tcW w:w="960" w:type="dxa"/>
            <w:vAlign w:val="center"/>
          </w:tcPr>
          <w:p w14:paraId="4443A81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65" w:type="dxa"/>
          </w:tcPr>
          <w:p w14:paraId="7293F2A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idAAA</w:t>
            </w:r>
            <w:proofErr w:type="spellEnd"/>
          </w:p>
        </w:tc>
      </w:tr>
      <w:tr w:rsidR="00F1244A" w:rsidRPr="00086784" w14:paraId="37459005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A3047D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F00893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85CF15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0" w:type="auto"/>
            <w:gridSpan w:val="2"/>
            <w:vAlign w:val="center"/>
          </w:tcPr>
          <w:p w14:paraId="1266573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0,42</w:t>
            </w:r>
          </w:p>
        </w:tc>
        <w:tc>
          <w:tcPr>
            <w:tcW w:w="0" w:type="auto"/>
            <w:vAlign w:val="bottom"/>
          </w:tcPr>
          <w:p w14:paraId="7B2B77F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3,86</w:t>
            </w:r>
          </w:p>
        </w:tc>
        <w:tc>
          <w:tcPr>
            <w:tcW w:w="0" w:type="auto"/>
            <w:gridSpan w:val="2"/>
            <w:vAlign w:val="center"/>
          </w:tcPr>
          <w:p w14:paraId="4DA6536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6,62</w:t>
            </w:r>
          </w:p>
        </w:tc>
        <w:tc>
          <w:tcPr>
            <w:tcW w:w="0" w:type="auto"/>
            <w:vAlign w:val="center"/>
          </w:tcPr>
          <w:p w14:paraId="00D9E53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31,77</w:t>
            </w:r>
          </w:p>
        </w:tc>
        <w:tc>
          <w:tcPr>
            <w:tcW w:w="960" w:type="dxa"/>
            <w:vAlign w:val="center"/>
          </w:tcPr>
          <w:p w14:paraId="423A55A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65" w:type="dxa"/>
          </w:tcPr>
          <w:p w14:paraId="52F5B5A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idAAA</w:t>
            </w:r>
            <w:proofErr w:type="spellEnd"/>
          </w:p>
        </w:tc>
      </w:tr>
      <w:tr w:rsidR="00F1244A" w:rsidRPr="00086784" w14:paraId="1D7A0208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2B2E1F1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lastRenderedPageBreak/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929107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D26F0B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0" w:type="auto"/>
            <w:gridSpan w:val="2"/>
            <w:vAlign w:val="center"/>
          </w:tcPr>
          <w:p w14:paraId="4BFADE0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0" w:type="auto"/>
            <w:vAlign w:val="bottom"/>
          </w:tcPr>
          <w:p w14:paraId="72237A2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5,15</w:t>
            </w:r>
          </w:p>
        </w:tc>
        <w:tc>
          <w:tcPr>
            <w:tcW w:w="0" w:type="auto"/>
            <w:gridSpan w:val="2"/>
            <w:vAlign w:val="center"/>
          </w:tcPr>
          <w:p w14:paraId="5611B69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2,50</w:t>
            </w:r>
          </w:p>
        </w:tc>
        <w:tc>
          <w:tcPr>
            <w:tcW w:w="0" w:type="auto"/>
            <w:vAlign w:val="center"/>
          </w:tcPr>
          <w:p w14:paraId="0097382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31,78</w:t>
            </w:r>
          </w:p>
        </w:tc>
        <w:tc>
          <w:tcPr>
            <w:tcW w:w="960" w:type="dxa"/>
            <w:vAlign w:val="center"/>
          </w:tcPr>
          <w:p w14:paraId="4451A32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65" w:type="dxa"/>
          </w:tcPr>
          <w:p w14:paraId="0AEC11F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idAAA</w:t>
            </w:r>
            <w:proofErr w:type="spellEnd"/>
          </w:p>
        </w:tc>
      </w:tr>
      <w:tr w:rsidR="00F1244A" w:rsidRPr="00086784" w14:paraId="469C40F1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CACA374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077BF9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2BC969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0" w:type="auto"/>
            <w:gridSpan w:val="2"/>
            <w:vAlign w:val="center"/>
          </w:tcPr>
          <w:p w14:paraId="22DAA5B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0,52</w:t>
            </w:r>
          </w:p>
        </w:tc>
        <w:tc>
          <w:tcPr>
            <w:tcW w:w="0" w:type="auto"/>
            <w:vAlign w:val="bottom"/>
          </w:tcPr>
          <w:p w14:paraId="391394B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  <w:tc>
          <w:tcPr>
            <w:tcW w:w="0" w:type="auto"/>
            <w:gridSpan w:val="2"/>
            <w:vAlign w:val="center"/>
          </w:tcPr>
          <w:p w14:paraId="3F3D6F1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1,50</w:t>
            </w:r>
          </w:p>
        </w:tc>
        <w:tc>
          <w:tcPr>
            <w:tcW w:w="0" w:type="auto"/>
            <w:vAlign w:val="center"/>
          </w:tcPr>
          <w:p w14:paraId="32DBEF8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32,37</w:t>
            </w:r>
          </w:p>
        </w:tc>
        <w:tc>
          <w:tcPr>
            <w:tcW w:w="960" w:type="dxa"/>
            <w:vAlign w:val="center"/>
          </w:tcPr>
          <w:p w14:paraId="3A80883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65" w:type="dxa"/>
          </w:tcPr>
          <w:p w14:paraId="6FF5DFE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idAAA</w:t>
            </w:r>
            <w:proofErr w:type="spellEnd"/>
          </w:p>
        </w:tc>
      </w:tr>
      <w:tr w:rsidR="00F1244A" w:rsidRPr="00086784" w14:paraId="5966DE8D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3744014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CB39FF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7CD9DC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0" w:type="auto"/>
            <w:gridSpan w:val="2"/>
            <w:vAlign w:val="center"/>
          </w:tcPr>
          <w:p w14:paraId="38BE87D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0,45</w:t>
            </w:r>
          </w:p>
        </w:tc>
        <w:tc>
          <w:tcPr>
            <w:tcW w:w="0" w:type="auto"/>
            <w:vAlign w:val="bottom"/>
          </w:tcPr>
          <w:p w14:paraId="006D2DE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2,40</w:t>
            </w:r>
          </w:p>
        </w:tc>
        <w:tc>
          <w:tcPr>
            <w:tcW w:w="0" w:type="auto"/>
            <w:gridSpan w:val="2"/>
            <w:vAlign w:val="center"/>
          </w:tcPr>
          <w:p w14:paraId="77879E2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1,26</w:t>
            </w:r>
          </w:p>
        </w:tc>
        <w:tc>
          <w:tcPr>
            <w:tcW w:w="0" w:type="auto"/>
            <w:vAlign w:val="center"/>
          </w:tcPr>
          <w:p w14:paraId="28CA71A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32,37</w:t>
            </w:r>
          </w:p>
        </w:tc>
        <w:tc>
          <w:tcPr>
            <w:tcW w:w="960" w:type="dxa"/>
            <w:vAlign w:val="center"/>
          </w:tcPr>
          <w:p w14:paraId="7977811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65" w:type="dxa"/>
          </w:tcPr>
          <w:p w14:paraId="78A1272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idAAA</w:t>
            </w:r>
            <w:proofErr w:type="spellEnd"/>
          </w:p>
        </w:tc>
      </w:tr>
      <w:tr w:rsidR="00F1244A" w:rsidRPr="00086784" w14:paraId="64E8EA59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A749EAA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F7B89F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JSMR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7295F0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0" w:type="auto"/>
            <w:gridSpan w:val="2"/>
            <w:vAlign w:val="center"/>
          </w:tcPr>
          <w:p w14:paraId="4EEEDA6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0,37</w:t>
            </w:r>
          </w:p>
        </w:tc>
        <w:tc>
          <w:tcPr>
            <w:tcW w:w="0" w:type="auto"/>
            <w:vAlign w:val="bottom"/>
          </w:tcPr>
          <w:p w14:paraId="3C3E50F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3,08</w:t>
            </w:r>
          </w:p>
        </w:tc>
        <w:tc>
          <w:tcPr>
            <w:tcW w:w="0" w:type="auto"/>
            <w:gridSpan w:val="2"/>
            <w:vAlign w:val="center"/>
          </w:tcPr>
          <w:p w14:paraId="3DB473D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1,75</w:t>
            </w:r>
          </w:p>
        </w:tc>
        <w:tc>
          <w:tcPr>
            <w:tcW w:w="0" w:type="auto"/>
            <w:vAlign w:val="center"/>
          </w:tcPr>
          <w:p w14:paraId="4ECBBDD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32,04</w:t>
            </w:r>
          </w:p>
        </w:tc>
        <w:tc>
          <w:tcPr>
            <w:tcW w:w="960" w:type="dxa"/>
            <w:vAlign w:val="center"/>
          </w:tcPr>
          <w:p w14:paraId="793FB62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65" w:type="dxa"/>
          </w:tcPr>
          <w:p w14:paraId="1C3CD5F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</w:p>
        </w:tc>
      </w:tr>
      <w:tr w:rsidR="00F1244A" w:rsidRPr="00086784" w14:paraId="449C6C9D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6734A12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ED8A67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E3608A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0" w:type="auto"/>
            <w:gridSpan w:val="2"/>
            <w:vAlign w:val="center"/>
          </w:tcPr>
          <w:p w14:paraId="0BFB872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  <w:tc>
          <w:tcPr>
            <w:tcW w:w="0" w:type="auto"/>
            <w:vAlign w:val="bottom"/>
          </w:tcPr>
          <w:p w14:paraId="4B7C576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3,30</w:t>
            </w:r>
          </w:p>
        </w:tc>
        <w:tc>
          <w:tcPr>
            <w:tcW w:w="0" w:type="auto"/>
            <w:gridSpan w:val="2"/>
            <w:vAlign w:val="center"/>
          </w:tcPr>
          <w:p w14:paraId="7C31F6C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1,12</w:t>
            </w:r>
          </w:p>
        </w:tc>
        <w:tc>
          <w:tcPr>
            <w:tcW w:w="0" w:type="auto"/>
            <w:vAlign w:val="center"/>
          </w:tcPr>
          <w:p w14:paraId="23D489B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32,23</w:t>
            </w:r>
          </w:p>
        </w:tc>
        <w:tc>
          <w:tcPr>
            <w:tcW w:w="960" w:type="dxa"/>
            <w:vAlign w:val="center"/>
          </w:tcPr>
          <w:p w14:paraId="2BB3A9C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65" w:type="dxa"/>
          </w:tcPr>
          <w:p w14:paraId="268482D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</w:p>
        </w:tc>
      </w:tr>
      <w:tr w:rsidR="00F1244A" w:rsidRPr="00086784" w14:paraId="433A6C83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FF9C33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183036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FE5FBB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0" w:type="auto"/>
            <w:gridSpan w:val="2"/>
            <w:vAlign w:val="center"/>
          </w:tcPr>
          <w:p w14:paraId="77AB7A2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0,72</w:t>
            </w:r>
          </w:p>
        </w:tc>
        <w:tc>
          <w:tcPr>
            <w:tcW w:w="0" w:type="auto"/>
            <w:vAlign w:val="bottom"/>
          </w:tcPr>
          <w:p w14:paraId="0879EF4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3,11</w:t>
            </w:r>
          </w:p>
        </w:tc>
        <w:tc>
          <w:tcPr>
            <w:tcW w:w="0" w:type="auto"/>
            <w:gridSpan w:val="2"/>
            <w:vAlign w:val="center"/>
          </w:tcPr>
          <w:p w14:paraId="48DC565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1,91</w:t>
            </w:r>
          </w:p>
        </w:tc>
        <w:tc>
          <w:tcPr>
            <w:tcW w:w="0" w:type="auto"/>
            <w:vAlign w:val="center"/>
          </w:tcPr>
          <w:p w14:paraId="47EA587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32,28</w:t>
            </w:r>
          </w:p>
        </w:tc>
        <w:tc>
          <w:tcPr>
            <w:tcW w:w="960" w:type="dxa"/>
            <w:vAlign w:val="center"/>
          </w:tcPr>
          <w:p w14:paraId="0450EB4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65" w:type="dxa"/>
          </w:tcPr>
          <w:p w14:paraId="2F5DF98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6617141F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361A778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62842E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75AD88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0" w:type="auto"/>
            <w:gridSpan w:val="2"/>
            <w:vAlign w:val="center"/>
          </w:tcPr>
          <w:p w14:paraId="478F058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0,86</w:t>
            </w:r>
          </w:p>
        </w:tc>
        <w:tc>
          <w:tcPr>
            <w:tcW w:w="0" w:type="auto"/>
            <w:vAlign w:val="bottom"/>
          </w:tcPr>
          <w:p w14:paraId="54D51FE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2,97</w:t>
            </w:r>
          </w:p>
        </w:tc>
        <w:tc>
          <w:tcPr>
            <w:tcW w:w="0" w:type="auto"/>
            <w:gridSpan w:val="2"/>
            <w:vAlign w:val="center"/>
          </w:tcPr>
          <w:p w14:paraId="0F35E2C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0,46</w:t>
            </w:r>
          </w:p>
        </w:tc>
        <w:tc>
          <w:tcPr>
            <w:tcW w:w="0" w:type="auto"/>
            <w:vAlign w:val="center"/>
          </w:tcPr>
          <w:p w14:paraId="2149711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32,25</w:t>
            </w:r>
          </w:p>
        </w:tc>
        <w:tc>
          <w:tcPr>
            <w:tcW w:w="960" w:type="dxa"/>
            <w:vAlign w:val="center"/>
          </w:tcPr>
          <w:p w14:paraId="19844AD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65" w:type="dxa"/>
          </w:tcPr>
          <w:p w14:paraId="0336BDA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3410F775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E6BE2A6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E2CEAD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1F8A8E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0" w:type="auto"/>
            <w:gridSpan w:val="2"/>
            <w:vAlign w:val="center"/>
          </w:tcPr>
          <w:p w14:paraId="50133CE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1,03</w:t>
            </w:r>
          </w:p>
        </w:tc>
        <w:tc>
          <w:tcPr>
            <w:tcW w:w="0" w:type="auto"/>
            <w:vAlign w:val="bottom"/>
          </w:tcPr>
          <w:p w14:paraId="0D14698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2,56</w:t>
            </w:r>
          </w:p>
        </w:tc>
        <w:tc>
          <w:tcPr>
            <w:tcW w:w="0" w:type="auto"/>
            <w:gridSpan w:val="2"/>
            <w:vAlign w:val="center"/>
          </w:tcPr>
          <w:p w14:paraId="6320F9F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0,96</w:t>
            </w:r>
          </w:p>
        </w:tc>
        <w:tc>
          <w:tcPr>
            <w:tcW w:w="0" w:type="auto"/>
            <w:vAlign w:val="center"/>
          </w:tcPr>
          <w:p w14:paraId="0322731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32,14</w:t>
            </w:r>
          </w:p>
        </w:tc>
        <w:tc>
          <w:tcPr>
            <w:tcW w:w="960" w:type="dxa"/>
            <w:vAlign w:val="center"/>
          </w:tcPr>
          <w:p w14:paraId="5BA6049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65" w:type="dxa"/>
          </w:tcPr>
          <w:p w14:paraId="0B0AB00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</w:p>
        </w:tc>
      </w:tr>
      <w:tr w:rsidR="00F1244A" w:rsidRPr="00086784" w14:paraId="38316C82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9F20C56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D00800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CFA9CA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0" w:type="auto"/>
            <w:gridSpan w:val="2"/>
            <w:vAlign w:val="center"/>
          </w:tcPr>
          <w:p w14:paraId="11B1704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0,35</w:t>
            </w:r>
          </w:p>
        </w:tc>
        <w:tc>
          <w:tcPr>
            <w:tcW w:w="0" w:type="auto"/>
            <w:vAlign w:val="bottom"/>
          </w:tcPr>
          <w:p w14:paraId="5F2DB2C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2,32</w:t>
            </w:r>
          </w:p>
        </w:tc>
        <w:tc>
          <w:tcPr>
            <w:tcW w:w="0" w:type="auto"/>
            <w:gridSpan w:val="2"/>
            <w:vAlign w:val="center"/>
          </w:tcPr>
          <w:p w14:paraId="77306BB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2,21</w:t>
            </w:r>
          </w:p>
        </w:tc>
        <w:tc>
          <w:tcPr>
            <w:tcW w:w="0" w:type="auto"/>
            <w:vAlign w:val="center"/>
          </w:tcPr>
          <w:p w14:paraId="17A102C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32,49</w:t>
            </w:r>
          </w:p>
        </w:tc>
        <w:tc>
          <w:tcPr>
            <w:tcW w:w="960" w:type="dxa"/>
            <w:vAlign w:val="center"/>
          </w:tcPr>
          <w:p w14:paraId="16F4683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65" w:type="dxa"/>
          </w:tcPr>
          <w:p w14:paraId="394F746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</w:p>
        </w:tc>
      </w:tr>
      <w:tr w:rsidR="00F1244A" w:rsidRPr="00086784" w14:paraId="4EF6DE26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B1C8FF1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CAECC9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LTLS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EACBDD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0" w:type="auto"/>
            <w:gridSpan w:val="2"/>
            <w:vAlign w:val="center"/>
          </w:tcPr>
          <w:p w14:paraId="1A9BA60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0,95</w:t>
            </w:r>
          </w:p>
        </w:tc>
        <w:tc>
          <w:tcPr>
            <w:tcW w:w="0" w:type="auto"/>
            <w:vAlign w:val="bottom"/>
          </w:tcPr>
          <w:p w14:paraId="603DB5C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1,97</w:t>
            </w:r>
          </w:p>
        </w:tc>
        <w:tc>
          <w:tcPr>
            <w:tcW w:w="0" w:type="auto"/>
            <w:gridSpan w:val="2"/>
            <w:vAlign w:val="center"/>
          </w:tcPr>
          <w:p w14:paraId="3A73A5E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1,52</w:t>
            </w:r>
          </w:p>
        </w:tc>
        <w:tc>
          <w:tcPr>
            <w:tcW w:w="0" w:type="auto"/>
            <w:vAlign w:val="center"/>
          </w:tcPr>
          <w:p w14:paraId="01B1610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29,47</w:t>
            </w:r>
          </w:p>
        </w:tc>
        <w:tc>
          <w:tcPr>
            <w:tcW w:w="960" w:type="dxa"/>
            <w:vAlign w:val="center"/>
          </w:tcPr>
          <w:p w14:paraId="0CE2DFB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65" w:type="dxa"/>
          </w:tcPr>
          <w:p w14:paraId="76AC66F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414DDC49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FB52CFF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8C20A2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CCB334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0" w:type="auto"/>
            <w:gridSpan w:val="2"/>
            <w:vAlign w:val="center"/>
          </w:tcPr>
          <w:p w14:paraId="6E03AF4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0,84</w:t>
            </w:r>
          </w:p>
        </w:tc>
        <w:tc>
          <w:tcPr>
            <w:tcW w:w="0" w:type="auto"/>
            <w:vAlign w:val="bottom"/>
          </w:tcPr>
          <w:p w14:paraId="1E67108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1,71</w:t>
            </w:r>
          </w:p>
        </w:tc>
        <w:tc>
          <w:tcPr>
            <w:tcW w:w="0" w:type="auto"/>
            <w:gridSpan w:val="2"/>
            <w:vAlign w:val="center"/>
          </w:tcPr>
          <w:p w14:paraId="72F1E2A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1,35</w:t>
            </w:r>
          </w:p>
        </w:tc>
        <w:tc>
          <w:tcPr>
            <w:tcW w:w="0" w:type="auto"/>
            <w:vAlign w:val="center"/>
          </w:tcPr>
          <w:p w14:paraId="449047A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29,40</w:t>
            </w:r>
          </w:p>
        </w:tc>
        <w:tc>
          <w:tcPr>
            <w:tcW w:w="960" w:type="dxa"/>
            <w:vAlign w:val="center"/>
          </w:tcPr>
          <w:p w14:paraId="6E19B39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65" w:type="dxa"/>
          </w:tcPr>
          <w:p w14:paraId="6B0BDDE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3ABEC37E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308BADA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F53155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72788C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0" w:type="auto"/>
            <w:gridSpan w:val="2"/>
            <w:vAlign w:val="center"/>
          </w:tcPr>
          <w:p w14:paraId="7787778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0,98</w:t>
            </w:r>
          </w:p>
        </w:tc>
        <w:tc>
          <w:tcPr>
            <w:tcW w:w="0" w:type="auto"/>
            <w:vAlign w:val="bottom"/>
          </w:tcPr>
          <w:p w14:paraId="2302ADF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1,41</w:t>
            </w:r>
          </w:p>
        </w:tc>
        <w:tc>
          <w:tcPr>
            <w:tcW w:w="0" w:type="auto"/>
            <w:gridSpan w:val="2"/>
            <w:vAlign w:val="center"/>
          </w:tcPr>
          <w:p w14:paraId="38D806A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0" w:type="auto"/>
            <w:vAlign w:val="center"/>
          </w:tcPr>
          <w:p w14:paraId="5283805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29,34</w:t>
            </w:r>
          </w:p>
        </w:tc>
        <w:tc>
          <w:tcPr>
            <w:tcW w:w="960" w:type="dxa"/>
            <w:vAlign w:val="center"/>
          </w:tcPr>
          <w:p w14:paraId="19E0783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65" w:type="dxa"/>
          </w:tcPr>
          <w:p w14:paraId="5371405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43331AB8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35E89D9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DB11D7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482DF0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0" w:type="auto"/>
            <w:gridSpan w:val="2"/>
            <w:vAlign w:val="center"/>
          </w:tcPr>
          <w:p w14:paraId="3B1718F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1,14</w:t>
            </w:r>
          </w:p>
        </w:tc>
        <w:tc>
          <w:tcPr>
            <w:tcW w:w="0" w:type="auto"/>
            <w:vAlign w:val="bottom"/>
          </w:tcPr>
          <w:p w14:paraId="0024BDB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1,27</w:t>
            </w:r>
          </w:p>
        </w:tc>
        <w:tc>
          <w:tcPr>
            <w:tcW w:w="0" w:type="auto"/>
            <w:gridSpan w:val="2"/>
            <w:vAlign w:val="center"/>
          </w:tcPr>
          <w:p w14:paraId="1C8E684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3,63</w:t>
            </w:r>
          </w:p>
        </w:tc>
        <w:tc>
          <w:tcPr>
            <w:tcW w:w="0" w:type="auto"/>
            <w:vAlign w:val="center"/>
          </w:tcPr>
          <w:p w14:paraId="1E44178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29,46</w:t>
            </w:r>
          </w:p>
        </w:tc>
        <w:tc>
          <w:tcPr>
            <w:tcW w:w="960" w:type="dxa"/>
            <w:vAlign w:val="center"/>
          </w:tcPr>
          <w:p w14:paraId="3546ADA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65" w:type="dxa"/>
          </w:tcPr>
          <w:p w14:paraId="738151F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6F8B8B61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94ED85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68D7A3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257DA0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0" w:type="auto"/>
            <w:gridSpan w:val="2"/>
            <w:vAlign w:val="center"/>
          </w:tcPr>
          <w:p w14:paraId="7451552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1,22</w:t>
            </w:r>
          </w:p>
        </w:tc>
        <w:tc>
          <w:tcPr>
            <w:tcW w:w="0" w:type="auto"/>
            <w:vAlign w:val="bottom"/>
          </w:tcPr>
          <w:p w14:paraId="6F3D17C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  <w:tc>
          <w:tcPr>
            <w:tcW w:w="0" w:type="auto"/>
            <w:gridSpan w:val="2"/>
            <w:vAlign w:val="center"/>
          </w:tcPr>
          <w:p w14:paraId="15C6205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3,18</w:t>
            </w:r>
          </w:p>
        </w:tc>
        <w:tc>
          <w:tcPr>
            <w:tcW w:w="0" w:type="auto"/>
            <w:vAlign w:val="center"/>
          </w:tcPr>
          <w:p w14:paraId="6CD249A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29,44</w:t>
            </w:r>
          </w:p>
        </w:tc>
        <w:tc>
          <w:tcPr>
            <w:tcW w:w="960" w:type="dxa"/>
            <w:vAlign w:val="center"/>
          </w:tcPr>
          <w:p w14:paraId="5A601BB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65" w:type="dxa"/>
          </w:tcPr>
          <w:p w14:paraId="34139D6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F1244A" w:rsidRPr="00086784" w14:paraId="74A900AA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76F0332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DA71D9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4E861F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0" w:type="auto"/>
            <w:gridSpan w:val="2"/>
            <w:vAlign w:val="center"/>
          </w:tcPr>
          <w:p w14:paraId="127C298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1,18</w:t>
            </w:r>
          </w:p>
        </w:tc>
        <w:tc>
          <w:tcPr>
            <w:tcW w:w="0" w:type="auto"/>
            <w:vAlign w:val="bottom"/>
          </w:tcPr>
          <w:p w14:paraId="4051165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  <w:tc>
          <w:tcPr>
            <w:tcW w:w="0" w:type="auto"/>
            <w:gridSpan w:val="2"/>
            <w:vAlign w:val="center"/>
          </w:tcPr>
          <w:p w14:paraId="01D24D8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2,44</w:t>
            </w:r>
          </w:p>
        </w:tc>
        <w:tc>
          <w:tcPr>
            <w:tcW w:w="0" w:type="auto"/>
            <w:vAlign w:val="center"/>
          </w:tcPr>
          <w:p w14:paraId="7BF5635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29,36</w:t>
            </w:r>
          </w:p>
        </w:tc>
        <w:tc>
          <w:tcPr>
            <w:tcW w:w="960" w:type="dxa"/>
            <w:vAlign w:val="center"/>
          </w:tcPr>
          <w:p w14:paraId="0FF2353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65" w:type="dxa"/>
          </w:tcPr>
          <w:p w14:paraId="59F0599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F1244A" w:rsidRPr="00086784" w14:paraId="774AB2AB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28B76AB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5429CF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MEDC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D499B4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0" w:type="auto"/>
            <w:gridSpan w:val="2"/>
            <w:vAlign w:val="center"/>
          </w:tcPr>
          <w:p w14:paraId="15196E6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1,55</w:t>
            </w:r>
          </w:p>
        </w:tc>
        <w:tc>
          <w:tcPr>
            <w:tcW w:w="0" w:type="auto"/>
            <w:vAlign w:val="bottom"/>
          </w:tcPr>
          <w:p w14:paraId="0BAC268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2,23</w:t>
            </w:r>
          </w:p>
        </w:tc>
        <w:tc>
          <w:tcPr>
            <w:tcW w:w="0" w:type="auto"/>
            <w:gridSpan w:val="2"/>
            <w:vAlign w:val="center"/>
          </w:tcPr>
          <w:p w14:paraId="664DDD3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1,07</w:t>
            </w:r>
          </w:p>
        </w:tc>
        <w:tc>
          <w:tcPr>
            <w:tcW w:w="0" w:type="auto"/>
            <w:vAlign w:val="center"/>
          </w:tcPr>
          <w:p w14:paraId="542D0D6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30,35</w:t>
            </w:r>
          </w:p>
        </w:tc>
        <w:tc>
          <w:tcPr>
            <w:tcW w:w="960" w:type="dxa"/>
            <w:vAlign w:val="center"/>
          </w:tcPr>
          <w:p w14:paraId="5F67201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65" w:type="dxa"/>
          </w:tcPr>
          <w:p w14:paraId="124835F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F1244A" w:rsidRPr="00086784" w14:paraId="4D0C8D78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7B552F2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3BB51A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9F8035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0" w:type="auto"/>
            <w:gridSpan w:val="2"/>
            <w:vAlign w:val="center"/>
          </w:tcPr>
          <w:p w14:paraId="1D06625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2,86</w:t>
            </w:r>
          </w:p>
        </w:tc>
        <w:tc>
          <w:tcPr>
            <w:tcW w:w="0" w:type="auto"/>
            <w:vAlign w:val="bottom"/>
          </w:tcPr>
          <w:p w14:paraId="18F6C14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2,42</w:t>
            </w:r>
          </w:p>
        </w:tc>
        <w:tc>
          <w:tcPr>
            <w:tcW w:w="0" w:type="auto"/>
            <w:gridSpan w:val="2"/>
            <w:vAlign w:val="center"/>
          </w:tcPr>
          <w:p w14:paraId="4D6274D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0,71</w:t>
            </w:r>
          </w:p>
        </w:tc>
        <w:tc>
          <w:tcPr>
            <w:tcW w:w="0" w:type="auto"/>
            <w:vAlign w:val="center"/>
          </w:tcPr>
          <w:p w14:paraId="552891E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30,48</w:t>
            </w:r>
          </w:p>
        </w:tc>
        <w:tc>
          <w:tcPr>
            <w:tcW w:w="960" w:type="dxa"/>
            <w:vAlign w:val="center"/>
          </w:tcPr>
          <w:p w14:paraId="107311A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65" w:type="dxa"/>
          </w:tcPr>
          <w:p w14:paraId="297A1F3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F1244A" w:rsidRPr="00086784" w14:paraId="6D70DCB9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59C2489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3283D9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F8DAD8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0" w:type="auto"/>
            <w:gridSpan w:val="2"/>
            <w:vAlign w:val="center"/>
          </w:tcPr>
          <w:p w14:paraId="73F0877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1,36</w:t>
            </w:r>
          </w:p>
        </w:tc>
        <w:tc>
          <w:tcPr>
            <w:tcW w:w="0" w:type="auto"/>
            <w:vAlign w:val="bottom"/>
          </w:tcPr>
          <w:p w14:paraId="6D896F1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2,54</w:t>
            </w:r>
          </w:p>
        </w:tc>
        <w:tc>
          <w:tcPr>
            <w:tcW w:w="0" w:type="auto"/>
            <w:gridSpan w:val="2"/>
            <w:vAlign w:val="center"/>
          </w:tcPr>
          <w:p w14:paraId="4C76B7D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  <w:tc>
          <w:tcPr>
            <w:tcW w:w="0" w:type="auto"/>
            <w:vAlign w:val="center"/>
          </w:tcPr>
          <w:p w14:paraId="0176A24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30,54</w:t>
            </w:r>
          </w:p>
        </w:tc>
        <w:tc>
          <w:tcPr>
            <w:tcW w:w="960" w:type="dxa"/>
            <w:vAlign w:val="center"/>
          </w:tcPr>
          <w:p w14:paraId="3F3C06A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65" w:type="dxa"/>
          </w:tcPr>
          <w:p w14:paraId="7CD75F5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F1244A" w:rsidRPr="00086784" w14:paraId="7FA42E93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DD0A2DD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04C349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C4C0E8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0" w:type="auto"/>
            <w:gridSpan w:val="2"/>
            <w:vAlign w:val="center"/>
          </w:tcPr>
          <w:p w14:paraId="2C2941A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0,71</w:t>
            </w:r>
          </w:p>
        </w:tc>
        <w:tc>
          <w:tcPr>
            <w:tcW w:w="0" w:type="auto"/>
            <w:vAlign w:val="bottom"/>
          </w:tcPr>
          <w:p w14:paraId="45C84E1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1,27</w:t>
            </w:r>
          </w:p>
        </w:tc>
        <w:tc>
          <w:tcPr>
            <w:tcW w:w="0" w:type="auto"/>
            <w:gridSpan w:val="2"/>
            <w:vAlign w:val="center"/>
          </w:tcPr>
          <w:p w14:paraId="306827C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0,94</w:t>
            </w:r>
          </w:p>
        </w:tc>
        <w:tc>
          <w:tcPr>
            <w:tcW w:w="0" w:type="auto"/>
            <w:vAlign w:val="center"/>
          </w:tcPr>
          <w:p w14:paraId="26CA3D2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30,21</w:t>
            </w:r>
          </w:p>
        </w:tc>
        <w:tc>
          <w:tcPr>
            <w:tcW w:w="960" w:type="dxa"/>
            <w:vAlign w:val="center"/>
          </w:tcPr>
          <w:p w14:paraId="3798EEC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65" w:type="dxa"/>
          </w:tcPr>
          <w:p w14:paraId="010D8B4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F1244A" w:rsidRPr="00086784" w14:paraId="3CDA7BFF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9BC82B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5B0E48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3FD93E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0" w:type="auto"/>
            <w:gridSpan w:val="2"/>
            <w:vAlign w:val="center"/>
          </w:tcPr>
          <w:p w14:paraId="6F7DE76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2,06</w:t>
            </w:r>
          </w:p>
        </w:tc>
        <w:tc>
          <w:tcPr>
            <w:tcW w:w="0" w:type="auto"/>
            <w:vAlign w:val="bottom"/>
          </w:tcPr>
          <w:p w14:paraId="4C22557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1,31</w:t>
            </w:r>
          </w:p>
        </w:tc>
        <w:tc>
          <w:tcPr>
            <w:tcW w:w="0" w:type="auto"/>
            <w:gridSpan w:val="2"/>
            <w:vAlign w:val="center"/>
          </w:tcPr>
          <w:p w14:paraId="5C36BA4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4,03</w:t>
            </w:r>
          </w:p>
        </w:tc>
        <w:tc>
          <w:tcPr>
            <w:tcW w:w="0" w:type="auto"/>
            <w:vAlign w:val="center"/>
          </w:tcPr>
          <w:p w14:paraId="3A95517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30,37</w:t>
            </w:r>
          </w:p>
        </w:tc>
        <w:tc>
          <w:tcPr>
            <w:tcW w:w="960" w:type="dxa"/>
            <w:vAlign w:val="center"/>
          </w:tcPr>
          <w:p w14:paraId="0D6439D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65" w:type="dxa"/>
          </w:tcPr>
          <w:p w14:paraId="590C02F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530B199C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4D3BD4E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1220BE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7EF6D5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0" w:type="auto"/>
            <w:gridSpan w:val="2"/>
            <w:vAlign w:val="center"/>
          </w:tcPr>
          <w:p w14:paraId="25D0331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  <w:tc>
          <w:tcPr>
            <w:tcW w:w="0" w:type="auto"/>
            <w:vAlign w:val="bottom"/>
          </w:tcPr>
          <w:p w14:paraId="3F45519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2,68</w:t>
            </w:r>
          </w:p>
        </w:tc>
        <w:tc>
          <w:tcPr>
            <w:tcW w:w="0" w:type="auto"/>
            <w:gridSpan w:val="2"/>
            <w:vAlign w:val="center"/>
          </w:tcPr>
          <w:p w14:paraId="61583CA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2,64</w:t>
            </w:r>
          </w:p>
        </w:tc>
        <w:tc>
          <w:tcPr>
            <w:tcW w:w="0" w:type="auto"/>
            <w:vAlign w:val="center"/>
          </w:tcPr>
          <w:p w14:paraId="111C16A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29,64</w:t>
            </w:r>
          </w:p>
        </w:tc>
        <w:tc>
          <w:tcPr>
            <w:tcW w:w="960" w:type="dxa"/>
            <w:vAlign w:val="center"/>
          </w:tcPr>
          <w:p w14:paraId="7D9EF1A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65" w:type="dxa"/>
          </w:tcPr>
          <w:p w14:paraId="55A9180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7F91DD12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BE24C70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9B4B90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MYOR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AEBC49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0" w:type="auto"/>
            <w:gridSpan w:val="2"/>
            <w:vAlign w:val="center"/>
          </w:tcPr>
          <w:p w14:paraId="657A28B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2,65</w:t>
            </w:r>
          </w:p>
        </w:tc>
        <w:tc>
          <w:tcPr>
            <w:tcW w:w="0" w:type="auto"/>
            <w:vAlign w:val="bottom"/>
          </w:tcPr>
          <w:p w14:paraId="1A78D96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1,06</w:t>
            </w:r>
          </w:p>
        </w:tc>
        <w:tc>
          <w:tcPr>
            <w:tcW w:w="0" w:type="auto"/>
            <w:gridSpan w:val="2"/>
            <w:vAlign w:val="center"/>
          </w:tcPr>
          <w:p w14:paraId="29395E5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5,33</w:t>
            </w:r>
          </w:p>
        </w:tc>
        <w:tc>
          <w:tcPr>
            <w:tcW w:w="0" w:type="auto"/>
            <w:vAlign w:val="center"/>
          </w:tcPr>
          <w:p w14:paraId="18E44D1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30,50</w:t>
            </w:r>
          </w:p>
        </w:tc>
        <w:tc>
          <w:tcPr>
            <w:tcW w:w="960" w:type="dxa"/>
            <w:vAlign w:val="center"/>
          </w:tcPr>
          <w:p w14:paraId="096DB13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65" w:type="dxa"/>
          </w:tcPr>
          <w:p w14:paraId="5034404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</w:p>
        </w:tc>
      </w:tr>
      <w:tr w:rsidR="00F1244A" w:rsidRPr="00086784" w14:paraId="0C3FBEAD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9DAE51E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9460D3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536FF2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0" w:type="auto"/>
            <w:gridSpan w:val="2"/>
            <w:vAlign w:val="center"/>
          </w:tcPr>
          <w:p w14:paraId="5BFA62F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3,43</w:t>
            </w:r>
          </w:p>
        </w:tc>
        <w:tc>
          <w:tcPr>
            <w:tcW w:w="0" w:type="auto"/>
            <w:vAlign w:val="bottom"/>
          </w:tcPr>
          <w:p w14:paraId="2FB3859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0,92</w:t>
            </w:r>
          </w:p>
        </w:tc>
        <w:tc>
          <w:tcPr>
            <w:tcW w:w="0" w:type="auto"/>
            <w:gridSpan w:val="2"/>
            <w:vAlign w:val="center"/>
          </w:tcPr>
          <w:p w14:paraId="1518758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8,93</w:t>
            </w:r>
          </w:p>
        </w:tc>
        <w:tc>
          <w:tcPr>
            <w:tcW w:w="0" w:type="auto"/>
            <w:vAlign w:val="center"/>
          </w:tcPr>
          <w:p w14:paraId="6661920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30,58</w:t>
            </w:r>
          </w:p>
        </w:tc>
        <w:tc>
          <w:tcPr>
            <w:tcW w:w="960" w:type="dxa"/>
            <w:vAlign w:val="center"/>
          </w:tcPr>
          <w:p w14:paraId="482D375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65" w:type="dxa"/>
          </w:tcPr>
          <w:p w14:paraId="09B1FCE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</w:p>
        </w:tc>
      </w:tr>
      <w:tr w:rsidR="00F1244A" w:rsidRPr="00086784" w14:paraId="60B76BBE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482B264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025B01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6A0370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0" w:type="auto"/>
            <w:gridSpan w:val="2"/>
            <w:vAlign w:val="center"/>
          </w:tcPr>
          <w:p w14:paraId="0C12C3D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3,61</w:t>
            </w:r>
          </w:p>
        </w:tc>
        <w:tc>
          <w:tcPr>
            <w:tcW w:w="0" w:type="auto"/>
            <w:vAlign w:val="bottom"/>
          </w:tcPr>
          <w:p w14:paraId="46F0EFD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0" w:type="auto"/>
            <w:gridSpan w:val="2"/>
            <w:vAlign w:val="center"/>
          </w:tcPr>
          <w:p w14:paraId="242EF7C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7,59</w:t>
            </w:r>
          </w:p>
        </w:tc>
        <w:tc>
          <w:tcPr>
            <w:tcW w:w="0" w:type="auto"/>
            <w:vAlign w:val="center"/>
          </w:tcPr>
          <w:p w14:paraId="38E48F3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30,62</w:t>
            </w:r>
          </w:p>
        </w:tc>
        <w:tc>
          <w:tcPr>
            <w:tcW w:w="960" w:type="dxa"/>
            <w:vAlign w:val="center"/>
          </w:tcPr>
          <w:p w14:paraId="33572FD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65" w:type="dxa"/>
          </w:tcPr>
          <w:p w14:paraId="32D2EC1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</w:p>
        </w:tc>
      </w:tr>
      <w:tr w:rsidR="00F1244A" w:rsidRPr="00086784" w14:paraId="63D7D572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AD45DE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5E3A6D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F44D47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0" w:type="auto"/>
            <w:gridSpan w:val="2"/>
            <w:vAlign w:val="center"/>
          </w:tcPr>
          <w:p w14:paraId="614562E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2,33</w:t>
            </w:r>
          </w:p>
        </w:tc>
        <w:tc>
          <w:tcPr>
            <w:tcW w:w="0" w:type="auto"/>
            <w:vAlign w:val="bottom"/>
          </w:tcPr>
          <w:p w14:paraId="3DF0F88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0" w:type="auto"/>
            <w:gridSpan w:val="2"/>
            <w:vAlign w:val="center"/>
          </w:tcPr>
          <w:p w14:paraId="607B82D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4,83</w:t>
            </w:r>
          </w:p>
        </w:tc>
        <w:tc>
          <w:tcPr>
            <w:tcW w:w="0" w:type="auto"/>
            <w:vAlign w:val="center"/>
          </w:tcPr>
          <w:p w14:paraId="7D56B76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30,62</w:t>
            </w:r>
          </w:p>
        </w:tc>
        <w:tc>
          <w:tcPr>
            <w:tcW w:w="960" w:type="dxa"/>
            <w:vAlign w:val="center"/>
          </w:tcPr>
          <w:p w14:paraId="02C814E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65" w:type="dxa"/>
          </w:tcPr>
          <w:p w14:paraId="50D7049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</w:p>
        </w:tc>
      </w:tr>
      <w:tr w:rsidR="00F1244A" w:rsidRPr="00086784" w14:paraId="6DDB75A1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A2456EB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2773C7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915D2D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0" w:type="auto"/>
            <w:gridSpan w:val="2"/>
            <w:vAlign w:val="center"/>
          </w:tcPr>
          <w:p w14:paraId="1EB076E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2,62</w:t>
            </w:r>
          </w:p>
        </w:tc>
        <w:tc>
          <w:tcPr>
            <w:tcW w:w="0" w:type="auto"/>
            <w:vAlign w:val="bottom"/>
          </w:tcPr>
          <w:p w14:paraId="72CEDAA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0,74</w:t>
            </w:r>
          </w:p>
        </w:tc>
        <w:tc>
          <w:tcPr>
            <w:tcW w:w="0" w:type="auto"/>
            <w:gridSpan w:val="2"/>
            <w:vAlign w:val="center"/>
          </w:tcPr>
          <w:p w14:paraId="04A81FB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6,44</w:t>
            </w:r>
          </w:p>
        </w:tc>
        <w:tc>
          <w:tcPr>
            <w:tcW w:w="0" w:type="auto"/>
            <w:vAlign w:val="center"/>
          </w:tcPr>
          <w:p w14:paraId="40D5E63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30,73</w:t>
            </w:r>
          </w:p>
        </w:tc>
        <w:tc>
          <w:tcPr>
            <w:tcW w:w="960" w:type="dxa"/>
            <w:vAlign w:val="center"/>
          </w:tcPr>
          <w:p w14:paraId="68EE401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65" w:type="dxa"/>
          </w:tcPr>
          <w:p w14:paraId="171DD0A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</w:p>
        </w:tc>
      </w:tr>
      <w:tr w:rsidR="00F1244A" w:rsidRPr="00086784" w14:paraId="1A261A03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73C9A33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F461FC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5FB0A6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0" w:type="auto"/>
            <w:gridSpan w:val="2"/>
            <w:vAlign w:val="center"/>
          </w:tcPr>
          <w:p w14:paraId="5E08C1A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  <w:tc>
          <w:tcPr>
            <w:tcW w:w="0" w:type="auto"/>
            <w:vAlign w:val="bottom"/>
          </w:tcPr>
          <w:p w14:paraId="10FAB68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0,56</w:t>
            </w:r>
          </w:p>
        </w:tc>
        <w:tc>
          <w:tcPr>
            <w:tcW w:w="0" w:type="auto"/>
            <w:gridSpan w:val="2"/>
            <w:vAlign w:val="center"/>
          </w:tcPr>
          <w:p w14:paraId="7D38569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13,53</w:t>
            </w:r>
          </w:p>
        </w:tc>
        <w:tc>
          <w:tcPr>
            <w:tcW w:w="0" w:type="auto"/>
            <w:vAlign w:val="center"/>
          </w:tcPr>
          <w:p w14:paraId="755ED5F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30,80</w:t>
            </w:r>
          </w:p>
        </w:tc>
        <w:tc>
          <w:tcPr>
            <w:tcW w:w="960" w:type="dxa"/>
            <w:vAlign w:val="center"/>
          </w:tcPr>
          <w:p w14:paraId="524443E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65" w:type="dxa"/>
          </w:tcPr>
          <w:p w14:paraId="1FEE75B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</w:p>
        </w:tc>
      </w:tr>
      <w:tr w:rsidR="00F1244A" w:rsidRPr="00086784" w14:paraId="7953B1D6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2C0B197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69D926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PJAA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BC8B33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0" w:type="auto"/>
            <w:gridSpan w:val="2"/>
            <w:vAlign w:val="center"/>
          </w:tcPr>
          <w:p w14:paraId="7435223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0" w:type="auto"/>
            <w:vAlign w:val="bottom"/>
          </w:tcPr>
          <w:p w14:paraId="356F114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1,05</w:t>
            </w:r>
          </w:p>
        </w:tc>
        <w:tc>
          <w:tcPr>
            <w:tcW w:w="0" w:type="auto"/>
            <w:gridSpan w:val="2"/>
            <w:vAlign w:val="center"/>
          </w:tcPr>
          <w:p w14:paraId="00F643D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4,44</w:t>
            </w:r>
          </w:p>
        </w:tc>
        <w:tc>
          <w:tcPr>
            <w:tcW w:w="0" w:type="auto"/>
            <w:vAlign w:val="center"/>
          </w:tcPr>
          <w:p w14:paraId="02950BF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29,10</w:t>
            </w:r>
          </w:p>
        </w:tc>
        <w:tc>
          <w:tcPr>
            <w:tcW w:w="960" w:type="dxa"/>
            <w:vAlign w:val="center"/>
          </w:tcPr>
          <w:p w14:paraId="2AF89E1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65" w:type="dxa"/>
          </w:tcPr>
          <w:p w14:paraId="1ED5561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280E5ACF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DA5744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5298F4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C2ACE6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0" w:type="auto"/>
            <w:gridSpan w:val="2"/>
            <w:vAlign w:val="center"/>
          </w:tcPr>
          <w:p w14:paraId="236FA86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1,03</w:t>
            </w:r>
          </w:p>
        </w:tc>
        <w:tc>
          <w:tcPr>
            <w:tcW w:w="0" w:type="auto"/>
            <w:vAlign w:val="bottom"/>
          </w:tcPr>
          <w:p w14:paraId="0D9B6D4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  <w:tc>
          <w:tcPr>
            <w:tcW w:w="0" w:type="auto"/>
            <w:gridSpan w:val="2"/>
            <w:vAlign w:val="center"/>
          </w:tcPr>
          <w:p w14:paraId="1EBB0C3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  <w:tc>
          <w:tcPr>
            <w:tcW w:w="0" w:type="auto"/>
            <w:vAlign w:val="center"/>
          </w:tcPr>
          <w:p w14:paraId="08CF626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29,04</w:t>
            </w:r>
          </w:p>
        </w:tc>
        <w:tc>
          <w:tcPr>
            <w:tcW w:w="960" w:type="dxa"/>
            <w:vAlign w:val="center"/>
          </w:tcPr>
          <w:p w14:paraId="16FF08E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65" w:type="dxa"/>
          </w:tcPr>
          <w:p w14:paraId="51042BB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F1244A" w:rsidRPr="00086784" w14:paraId="5C3738F8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BE81AD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81B8D1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9C0425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0" w:type="auto"/>
            <w:gridSpan w:val="2"/>
            <w:vAlign w:val="center"/>
          </w:tcPr>
          <w:p w14:paraId="0757A73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0,30</w:t>
            </w:r>
          </w:p>
        </w:tc>
        <w:tc>
          <w:tcPr>
            <w:tcW w:w="0" w:type="auto"/>
            <w:vAlign w:val="bottom"/>
          </w:tcPr>
          <w:p w14:paraId="48B7473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1,29</w:t>
            </w:r>
          </w:p>
        </w:tc>
        <w:tc>
          <w:tcPr>
            <w:tcW w:w="0" w:type="auto"/>
            <w:gridSpan w:val="2"/>
            <w:vAlign w:val="center"/>
          </w:tcPr>
          <w:p w14:paraId="3A33FF7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4,40</w:t>
            </w:r>
          </w:p>
        </w:tc>
        <w:tc>
          <w:tcPr>
            <w:tcW w:w="0" w:type="auto"/>
            <w:vAlign w:val="center"/>
          </w:tcPr>
          <w:p w14:paraId="77DB728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29,03</w:t>
            </w:r>
          </w:p>
        </w:tc>
        <w:tc>
          <w:tcPr>
            <w:tcW w:w="960" w:type="dxa"/>
            <w:vAlign w:val="center"/>
          </w:tcPr>
          <w:p w14:paraId="38C6AFF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65" w:type="dxa"/>
          </w:tcPr>
          <w:p w14:paraId="395A673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F1244A" w:rsidRPr="00086784" w14:paraId="78767EE6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D916992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lastRenderedPageBreak/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8BD9F5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3576A1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0" w:type="auto"/>
            <w:gridSpan w:val="2"/>
            <w:vAlign w:val="center"/>
          </w:tcPr>
          <w:p w14:paraId="3C14C42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0,85</w:t>
            </w:r>
          </w:p>
        </w:tc>
        <w:tc>
          <w:tcPr>
            <w:tcW w:w="0" w:type="auto"/>
            <w:vAlign w:val="bottom"/>
          </w:tcPr>
          <w:p w14:paraId="03B6A2F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1,96</w:t>
            </w:r>
          </w:p>
        </w:tc>
        <w:tc>
          <w:tcPr>
            <w:tcW w:w="0" w:type="auto"/>
            <w:gridSpan w:val="2"/>
            <w:vAlign w:val="center"/>
          </w:tcPr>
          <w:p w14:paraId="1097263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2,33</w:t>
            </w:r>
          </w:p>
        </w:tc>
        <w:tc>
          <w:tcPr>
            <w:tcW w:w="0" w:type="auto"/>
            <w:vAlign w:val="center"/>
          </w:tcPr>
          <w:p w14:paraId="11A2CEB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29,12</w:t>
            </w:r>
          </w:p>
        </w:tc>
        <w:tc>
          <w:tcPr>
            <w:tcW w:w="960" w:type="dxa"/>
            <w:vAlign w:val="center"/>
          </w:tcPr>
          <w:p w14:paraId="2DE0690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65" w:type="dxa"/>
          </w:tcPr>
          <w:p w14:paraId="15299CF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F1244A" w:rsidRPr="00086784" w14:paraId="434F0165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EF23FB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4439B7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66D9C0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0" w:type="auto"/>
            <w:gridSpan w:val="2"/>
            <w:vAlign w:val="center"/>
          </w:tcPr>
          <w:p w14:paraId="05BC846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0,60</w:t>
            </w:r>
          </w:p>
        </w:tc>
        <w:tc>
          <w:tcPr>
            <w:tcW w:w="0" w:type="auto"/>
            <w:vAlign w:val="bottom"/>
          </w:tcPr>
          <w:p w14:paraId="2C301B6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1,49</w:t>
            </w:r>
          </w:p>
        </w:tc>
        <w:tc>
          <w:tcPr>
            <w:tcW w:w="0" w:type="auto"/>
            <w:gridSpan w:val="2"/>
            <w:vAlign w:val="center"/>
          </w:tcPr>
          <w:p w14:paraId="4C97991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2,03</w:t>
            </w:r>
          </w:p>
        </w:tc>
        <w:tc>
          <w:tcPr>
            <w:tcW w:w="0" w:type="auto"/>
            <w:vAlign w:val="center"/>
          </w:tcPr>
          <w:p w14:paraId="6ED9691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28,99</w:t>
            </w:r>
          </w:p>
        </w:tc>
        <w:tc>
          <w:tcPr>
            <w:tcW w:w="960" w:type="dxa"/>
            <w:vAlign w:val="center"/>
          </w:tcPr>
          <w:p w14:paraId="25A2623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65" w:type="dxa"/>
          </w:tcPr>
          <w:p w14:paraId="619F9CC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F1244A" w:rsidRPr="00086784" w14:paraId="61BDDF65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F55DE0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1F4095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FD3E51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0" w:type="auto"/>
            <w:gridSpan w:val="2"/>
            <w:vAlign w:val="center"/>
          </w:tcPr>
          <w:p w14:paraId="5B4C670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0,74</w:t>
            </w:r>
          </w:p>
        </w:tc>
        <w:tc>
          <w:tcPr>
            <w:tcW w:w="0" w:type="auto"/>
            <w:vAlign w:val="bottom"/>
          </w:tcPr>
          <w:p w14:paraId="1D18EA2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1,24</w:t>
            </w:r>
          </w:p>
        </w:tc>
        <w:tc>
          <w:tcPr>
            <w:tcW w:w="0" w:type="auto"/>
            <w:gridSpan w:val="2"/>
            <w:vAlign w:val="center"/>
          </w:tcPr>
          <w:p w14:paraId="5FDAE07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4,64</w:t>
            </w:r>
          </w:p>
        </w:tc>
        <w:tc>
          <w:tcPr>
            <w:tcW w:w="0" w:type="auto"/>
            <w:vAlign w:val="center"/>
          </w:tcPr>
          <w:p w14:paraId="6AE2CF7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28,95</w:t>
            </w:r>
          </w:p>
        </w:tc>
        <w:tc>
          <w:tcPr>
            <w:tcW w:w="960" w:type="dxa"/>
            <w:vAlign w:val="center"/>
          </w:tcPr>
          <w:p w14:paraId="1A3EAB1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65" w:type="dxa"/>
          </w:tcPr>
          <w:p w14:paraId="7136E36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F1244A" w:rsidRPr="00086784" w14:paraId="136FA174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3019E8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5EA88E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PPRO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75302C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0" w:type="auto"/>
            <w:gridSpan w:val="2"/>
            <w:vAlign w:val="center"/>
          </w:tcPr>
          <w:p w14:paraId="58C5C0B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1,83</w:t>
            </w:r>
          </w:p>
        </w:tc>
        <w:tc>
          <w:tcPr>
            <w:tcW w:w="0" w:type="auto"/>
            <w:vAlign w:val="bottom"/>
          </w:tcPr>
          <w:p w14:paraId="357EA67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1,83</w:t>
            </w:r>
          </w:p>
        </w:tc>
        <w:tc>
          <w:tcPr>
            <w:tcW w:w="0" w:type="auto"/>
            <w:gridSpan w:val="2"/>
            <w:vAlign w:val="center"/>
          </w:tcPr>
          <w:p w14:paraId="56C5CED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7,96</w:t>
            </w:r>
          </w:p>
        </w:tc>
        <w:tc>
          <w:tcPr>
            <w:tcW w:w="0" w:type="auto"/>
            <w:vAlign w:val="center"/>
          </w:tcPr>
          <w:p w14:paraId="7D9E031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30,43</w:t>
            </w:r>
          </w:p>
        </w:tc>
        <w:tc>
          <w:tcPr>
            <w:tcW w:w="960" w:type="dxa"/>
            <w:vAlign w:val="center"/>
          </w:tcPr>
          <w:p w14:paraId="31E9B7D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</w:tcPr>
          <w:p w14:paraId="6E3F74C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</w:p>
        </w:tc>
      </w:tr>
      <w:tr w:rsidR="00F1244A" w:rsidRPr="00086784" w14:paraId="744A53F4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C91AA98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4A5FB0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45ADF1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0" w:type="auto"/>
            <w:gridSpan w:val="2"/>
            <w:vAlign w:val="center"/>
          </w:tcPr>
          <w:p w14:paraId="1F2EC99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1,77</w:t>
            </w:r>
          </w:p>
        </w:tc>
        <w:tc>
          <w:tcPr>
            <w:tcW w:w="0" w:type="auto"/>
            <w:vAlign w:val="bottom"/>
          </w:tcPr>
          <w:p w14:paraId="60F7C9C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2,20</w:t>
            </w:r>
          </w:p>
        </w:tc>
        <w:tc>
          <w:tcPr>
            <w:tcW w:w="0" w:type="auto"/>
            <w:gridSpan w:val="2"/>
            <w:vAlign w:val="center"/>
          </w:tcPr>
          <w:p w14:paraId="1D045B5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4,91</w:t>
            </w:r>
          </w:p>
        </w:tc>
        <w:tc>
          <w:tcPr>
            <w:tcW w:w="0" w:type="auto"/>
            <w:vAlign w:val="center"/>
          </w:tcPr>
          <w:p w14:paraId="4B30EB1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30,61</w:t>
            </w:r>
          </w:p>
        </w:tc>
        <w:tc>
          <w:tcPr>
            <w:tcW w:w="960" w:type="dxa"/>
            <w:vAlign w:val="center"/>
          </w:tcPr>
          <w:p w14:paraId="2EB81DC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</w:tcPr>
          <w:p w14:paraId="685A891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</w:p>
        </w:tc>
      </w:tr>
      <w:tr w:rsidR="00F1244A" w:rsidRPr="00086784" w14:paraId="2180BF86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283A99B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0E83C9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E2A61C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0" w:type="auto"/>
            <w:gridSpan w:val="2"/>
            <w:vAlign w:val="center"/>
          </w:tcPr>
          <w:p w14:paraId="4D0B762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1,39</w:t>
            </w:r>
          </w:p>
        </w:tc>
        <w:tc>
          <w:tcPr>
            <w:tcW w:w="0" w:type="auto"/>
            <w:vAlign w:val="bottom"/>
          </w:tcPr>
          <w:p w14:paraId="4BC1C63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3,15</w:t>
            </w:r>
          </w:p>
        </w:tc>
        <w:tc>
          <w:tcPr>
            <w:tcW w:w="0" w:type="auto"/>
            <w:gridSpan w:val="2"/>
            <w:vAlign w:val="center"/>
          </w:tcPr>
          <w:p w14:paraId="63DDD6F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1,28</w:t>
            </w:r>
          </w:p>
        </w:tc>
        <w:tc>
          <w:tcPr>
            <w:tcW w:w="0" w:type="auto"/>
            <w:vAlign w:val="center"/>
          </w:tcPr>
          <w:p w14:paraId="508D8BC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30,55</w:t>
            </w:r>
          </w:p>
        </w:tc>
        <w:tc>
          <w:tcPr>
            <w:tcW w:w="960" w:type="dxa"/>
            <w:vAlign w:val="center"/>
          </w:tcPr>
          <w:p w14:paraId="6138A31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65" w:type="dxa"/>
          </w:tcPr>
          <w:p w14:paraId="54D599F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1D0759EC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34037E4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AD1938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AD48B1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0" w:type="auto"/>
            <w:gridSpan w:val="2"/>
            <w:vAlign w:val="center"/>
          </w:tcPr>
          <w:p w14:paraId="0ACA95D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1,77</w:t>
            </w:r>
          </w:p>
        </w:tc>
        <w:tc>
          <w:tcPr>
            <w:tcW w:w="0" w:type="auto"/>
            <w:vAlign w:val="bottom"/>
          </w:tcPr>
          <w:p w14:paraId="18E3A71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3,69</w:t>
            </w:r>
          </w:p>
        </w:tc>
        <w:tc>
          <w:tcPr>
            <w:tcW w:w="0" w:type="auto"/>
            <w:gridSpan w:val="2"/>
            <w:vAlign w:val="center"/>
          </w:tcPr>
          <w:p w14:paraId="708DB72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0" w:type="auto"/>
            <w:vAlign w:val="center"/>
          </w:tcPr>
          <w:p w14:paraId="07B7596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30,68</w:t>
            </w:r>
          </w:p>
        </w:tc>
        <w:tc>
          <w:tcPr>
            <w:tcW w:w="960" w:type="dxa"/>
            <w:vAlign w:val="center"/>
          </w:tcPr>
          <w:p w14:paraId="1FEDE4B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65" w:type="dxa"/>
          </w:tcPr>
          <w:p w14:paraId="046B221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6D94CEDF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E11617D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D5DF70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E99C2A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0" w:type="auto"/>
            <w:gridSpan w:val="2"/>
            <w:vAlign w:val="center"/>
          </w:tcPr>
          <w:p w14:paraId="1B18ADE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1,78</w:t>
            </w:r>
          </w:p>
        </w:tc>
        <w:tc>
          <w:tcPr>
            <w:tcW w:w="0" w:type="auto"/>
            <w:vAlign w:val="bottom"/>
          </w:tcPr>
          <w:p w14:paraId="1CD37A8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3,79</w:t>
            </w:r>
          </w:p>
        </w:tc>
        <w:tc>
          <w:tcPr>
            <w:tcW w:w="0" w:type="auto"/>
            <w:gridSpan w:val="2"/>
            <w:vAlign w:val="center"/>
          </w:tcPr>
          <w:p w14:paraId="7810C5E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0" w:type="auto"/>
            <w:vAlign w:val="center"/>
          </w:tcPr>
          <w:p w14:paraId="368499C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30,71</w:t>
            </w:r>
          </w:p>
        </w:tc>
        <w:tc>
          <w:tcPr>
            <w:tcW w:w="960" w:type="dxa"/>
            <w:vAlign w:val="center"/>
          </w:tcPr>
          <w:p w14:paraId="180CABD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65" w:type="dxa"/>
          </w:tcPr>
          <w:p w14:paraId="3928CED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6743C01B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0D13202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7826E7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796441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0" w:type="auto"/>
            <w:gridSpan w:val="2"/>
            <w:vAlign w:val="center"/>
          </w:tcPr>
          <w:p w14:paraId="0C07EC0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  <w:tc>
          <w:tcPr>
            <w:tcW w:w="0" w:type="auto"/>
            <w:vAlign w:val="bottom"/>
          </w:tcPr>
          <w:p w14:paraId="26F791C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4,99</w:t>
            </w:r>
          </w:p>
        </w:tc>
        <w:tc>
          <w:tcPr>
            <w:tcW w:w="0" w:type="auto"/>
            <w:gridSpan w:val="2"/>
            <w:vAlign w:val="center"/>
          </w:tcPr>
          <w:p w14:paraId="02A05E1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-0,36</w:t>
            </w:r>
          </w:p>
        </w:tc>
        <w:tc>
          <w:tcPr>
            <w:tcW w:w="0" w:type="auto"/>
            <w:vAlign w:val="center"/>
          </w:tcPr>
          <w:p w14:paraId="5D45F67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30,61</w:t>
            </w:r>
          </w:p>
        </w:tc>
        <w:tc>
          <w:tcPr>
            <w:tcW w:w="960" w:type="dxa"/>
            <w:vAlign w:val="center"/>
          </w:tcPr>
          <w:p w14:paraId="600DEF5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65" w:type="dxa"/>
          </w:tcPr>
          <w:p w14:paraId="11A44DA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376853D6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D2DADBE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</w:t>
            </w:r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6F1502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PTHK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85D666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960" w:type="dxa"/>
            <w:gridSpan w:val="2"/>
            <w:vAlign w:val="center"/>
          </w:tcPr>
          <w:p w14:paraId="157EFDB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0,87</w:t>
            </w:r>
          </w:p>
        </w:tc>
        <w:tc>
          <w:tcPr>
            <w:tcW w:w="960" w:type="dxa"/>
            <w:vAlign w:val="bottom"/>
          </w:tcPr>
          <w:p w14:paraId="43D9311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5,08</w:t>
            </w:r>
          </w:p>
        </w:tc>
        <w:tc>
          <w:tcPr>
            <w:tcW w:w="960" w:type="dxa"/>
            <w:gridSpan w:val="2"/>
            <w:vAlign w:val="center"/>
          </w:tcPr>
          <w:p w14:paraId="7E3C719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8,17</w:t>
            </w:r>
          </w:p>
        </w:tc>
        <w:tc>
          <w:tcPr>
            <w:tcW w:w="960" w:type="dxa"/>
            <w:vAlign w:val="center"/>
          </w:tcPr>
          <w:p w14:paraId="6FDE262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31,80</w:t>
            </w:r>
          </w:p>
        </w:tc>
        <w:tc>
          <w:tcPr>
            <w:tcW w:w="960" w:type="dxa"/>
            <w:vAlign w:val="center"/>
          </w:tcPr>
          <w:p w14:paraId="3869F1C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65" w:type="dxa"/>
          </w:tcPr>
          <w:p w14:paraId="536DD3E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F1244A" w:rsidRPr="00086784" w14:paraId="0FB23CBF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86514AE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D72C2F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C6B9CE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0" w:type="auto"/>
            <w:gridSpan w:val="2"/>
            <w:vAlign w:val="center"/>
          </w:tcPr>
          <w:p w14:paraId="0FD2C63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  <w:tc>
          <w:tcPr>
            <w:tcW w:w="0" w:type="auto"/>
            <w:vAlign w:val="bottom"/>
          </w:tcPr>
          <w:p w14:paraId="2409FBA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2,99</w:t>
            </w:r>
          </w:p>
        </w:tc>
        <w:tc>
          <w:tcPr>
            <w:tcW w:w="0" w:type="auto"/>
            <w:gridSpan w:val="2"/>
            <w:vAlign w:val="center"/>
          </w:tcPr>
          <w:p w14:paraId="2E08E65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2,68</w:t>
            </w:r>
          </w:p>
        </w:tc>
        <w:tc>
          <w:tcPr>
            <w:tcW w:w="0" w:type="auto"/>
            <w:vAlign w:val="center"/>
          </w:tcPr>
          <w:p w14:paraId="2678ED1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32,15</w:t>
            </w:r>
          </w:p>
        </w:tc>
        <w:tc>
          <w:tcPr>
            <w:tcW w:w="960" w:type="dxa"/>
            <w:vAlign w:val="center"/>
          </w:tcPr>
          <w:p w14:paraId="082D987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65" w:type="dxa"/>
          </w:tcPr>
          <w:p w14:paraId="583F4E7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F1244A" w:rsidRPr="00086784" w14:paraId="6E2EC8C8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3D1151F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2426C5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F02B9B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0" w:type="auto"/>
            <w:gridSpan w:val="2"/>
            <w:vAlign w:val="center"/>
          </w:tcPr>
          <w:p w14:paraId="28C5C38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0,62</w:t>
            </w:r>
          </w:p>
        </w:tc>
        <w:tc>
          <w:tcPr>
            <w:tcW w:w="0" w:type="auto"/>
            <w:vAlign w:val="bottom"/>
          </w:tcPr>
          <w:p w14:paraId="45EC0E2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2,49</w:t>
            </w:r>
          </w:p>
        </w:tc>
        <w:tc>
          <w:tcPr>
            <w:tcW w:w="0" w:type="auto"/>
            <w:gridSpan w:val="2"/>
            <w:vAlign w:val="center"/>
          </w:tcPr>
          <w:p w14:paraId="0BE7D9C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0" w:type="auto"/>
            <w:vAlign w:val="center"/>
          </w:tcPr>
          <w:p w14:paraId="589A07B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32,34</w:t>
            </w:r>
          </w:p>
        </w:tc>
        <w:tc>
          <w:tcPr>
            <w:tcW w:w="960" w:type="dxa"/>
            <w:vAlign w:val="center"/>
          </w:tcPr>
          <w:p w14:paraId="2828188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65" w:type="dxa"/>
          </w:tcPr>
          <w:p w14:paraId="2541F3B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F1244A" w:rsidRPr="00086784" w14:paraId="29390629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3D987B0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371520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322A38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0" w:type="auto"/>
            <w:gridSpan w:val="2"/>
            <w:vAlign w:val="center"/>
          </w:tcPr>
          <w:p w14:paraId="3E8A65A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1,06</w:t>
            </w:r>
          </w:p>
        </w:tc>
        <w:tc>
          <w:tcPr>
            <w:tcW w:w="0" w:type="auto"/>
            <w:vAlign w:val="bottom"/>
          </w:tcPr>
          <w:p w14:paraId="5E6ACA8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1,43</w:t>
            </w:r>
          </w:p>
        </w:tc>
        <w:tc>
          <w:tcPr>
            <w:tcW w:w="0" w:type="auto"/>
            <w:gridSpan w:val="2"/>
            <w:vAlign w:val="center"/>
          </w:tcPr>
          <w:p w14:paraId="41E8777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0,71</w:t>
            </w:r>
          </w:p>
        </w:tc>
        <w:tc>
          <w:tcPr>
            <w:tcW w:w="0" w:type="auto"/>
            <w:vAlign w:val="center"/>
          </w:tcPr>
          <w:p w14:paraId="0E3C8CB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32,52</w:t>
            </w:r>
          </w:p>
        </w:tc>
        <w:tc>
          <w:tcPr>
            <w:tcW w:w="960" w:type="dxa"/>
            <w:vAlign w:val="center"/>
          </w:tcPr>
          <w:p w14:paraId="43F00D7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65" w:type="dxa"/>
          </w:tcPr>
          <w:p w14:paraId="6B409FA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F1244A" w:rsidRPr="00086784" w14:paraId="17F2441B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AE1390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31256C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757D38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0" w:type="auto"/>
            <w:gridSpan w:val="2"/>
            <w:vAlign w:val="center"/>
          </w:tcPr>
          <w:p w14:paraId="7E51B72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1,97</w:t>
            </w:r>
          </w:p>
        </w:tc>
        <w:tc>
          <w:tcPr>
            <w:tcW w:w="0" w:type="auto"/>
            <w:vAlign w:val="bottom"/>
          </w:tcPr>
          <w:p w14:paraId="1FEBCC3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0,84</w:t>
            </w:r>
          </w:p>
        </w:tc>
        <w:tc>
          <w:tcPr>
            <w:tcW w:w="0" w:type="auto"/>
            <w:gridSpan w:val="2"/>
            <w:vAlign w:val="center"/>
          </w:tcPr>
          <w:p w14:paraId="34059E9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0,41</w:t>
            </w:r>
          </w:p>
        </w:tc>
        <w:tc>
          <w:tcPr>
            <w:tcW w:w="0" w:type="auto"/>
            <w:vAlign w:val="center"/>
          </w:tcPr>
          <w:p w14:paraId="56A0D29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32,68</w:t>
            </w:r>
          </w:p>
        </w:tc>
        <w:tc>
          <w:tcPr>
            <w:tcW w:w="960" w:type="dxa"/>
            <w:vAlign w:val="center"/>
          </w:tcPr>
          <w:p w14:paraId="72BB508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65" w:type="dxa"/>
          </w:tcPr>
          <w:p w14:paraId="170E3AC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077D551D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42B88CA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2B8413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76ACD1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0" w:type="auto"/>
            <w:gridSpan w:val="2"/>
            <w:vAlign w:val="center"/>
          </w:tcPr>
          <w:p w14:paraId="40D06E3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2,27</w:t>
            </w:r>
          </w:p>
        </w:tc>
        <w:tc>
          <w:tcPr>
            <w:tcW w:w="0" w:type="auto"/>
            <w:vAlign w:val="bottom"/>
          </w:tcPr>
          <w:p w14:paraId="17213F3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0,46</w:t>
            </w:r>
          </w:p>
        </w:tc>
        <w:tc>
          <w:tcPr>
            <w:tcW w:w="0" w:type="auto"/>
            <w:gridSpan w:val="2"/>
            <w:vAlign w:val="center"/>
          </w:tcPr>
          <w:p w14:paraId="7182593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1,05</w:t>
            </w:r>
          </w:p>
        </w:tc>
        <w:tc>
          <w:tcPr>
            <w:tcW w:w="0" w:type="auto"/>
            <w:vAlign w:val="center"/>
          </w:tcPr>
          <w:p w14:paraId="30A4D2E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32,77</w:t>
            </w:r>
          </w:p>
        </w:tc>
        <w:tc>
          <w:tcPr>
            <w:tcW w:w="960" w:type="dxa"/>
            <w:vAlign w:val="center"/>
          </w:tcPr>
          <w:p w14:paraId="3E3C4FA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65" w:type="dxa"/>
          </w:tcPr>
          <w:p w14:paraId="2AC94C3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611A9721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E36F46D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</w:t>
            </w:r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4BF0F5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SMGR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67CE7A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0" w:type="auto"/>
            <w:gridSpan w:val="2"/>
            <w:vAlign w:val="center"/>
          </w:tcPr>
          <w:p w14:paraId="2A69189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1,97</w:t>
            </w:r>
          </w:p>
        </w:tc>
        <w:tc>
          <w:tcPr>
            <w:tcW w:w="0" w:type="auto"/>
            <w:vAlign w:val="bottom"/>
          </w:tcPr>
          <w:p w14:paraId="1CE1B69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0,56</w:t>
            </w:r>
          </w:p>
        </w:tc>
        <w:tc>
          <w:tcPr>
            <w:tcW w:w="0" w:type="auto"/>
            <w:gridSpan w:val="2"/>
            <w:vAlign w:val="center"/>
          </w:tcPr>
          <w:p w14:paraId="1A25C4B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4,28</w:t>
            </w:r>
          </w:p>
        </w:tc>
        <w:tc>
          <w:tcPr>
            <w:tcW w:w="0" w:type="auto"/>
            <w:vAlign w:val="center"/>
          </w:tcPr>
          <w:p w14:paraId="35F8C43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31,56</w:t>
            </w:r>
          </w:p>
        </w:tc>
        <w:tc>
          <w:tcPr>
            <w:tcW w:w="960" w:type="dxa"/>
            <w:vAlign w:val="center"/>
          </w:tcPr>
          <w:p w14:paraId="238BADF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65" w:type="dxa"/>
          </w:tcPr>
          <w:p w14:paraId="409CF97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F1244A" w:rsidRPr="00086784" w14:paraId="22AF998F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424AB79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D31CAC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FFB28C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0" w:type="auto"/>
            <w:gridSpan w:val="2"/>
            <w:vAlign w:val="center"/>
          </w:tcPr>
          <w:p w14:paraId="5A718A5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1,36</w:t>
            </w:r>
          </w:p>
        </w:tc>
        <w:tc>
          <w:tcPr>
            <w:tcW w:w="0" w:type="auto"/>
            <w:vAlign w:val="bottom"/>
          </w:tcPr>
          <w:p w14:paraId="50D3F6A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1,30</w:t>
            </w:r>
          </w:p>
        </w:tc>
        <w:tc>
          <w:tcPr>
            <w:tcW w:w="0" w:type="auto"/>
            <w:gridSpan w:val="2"/>
            <w:vAlign w:val="center"/>
          </w:tcPr>
          <w:p w14:paraId="6EAA4B7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0" w:type="auto"/>
            <w:vAlign w:val="center"/>
          </w:tcPr>
          <w:p w14:paraId="161E1C8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32,01</w:t>
            </w:r>
          </w:p>
        </w:tc>
        <w:tc>
          <w:tcPr>
            <w:tcW w:w="960" w:type="dxa"/>
            <w:vAlign w:val="center"/>
          </w:tcPr>
          <w:p w14:paraId="1C392A1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65" w:type="dxa"/>
          </w:tcPr>
          <w:p w14:paraId="5811171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F1244A" w:rsidRPr="00086784" w14:paraId="541EE102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5A2D260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6D7509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2F8AAD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0" w:type="auto"/>
            <w:gridSpan w:val="2"/>
            <w:vAlign w:val="center"/>
          </w:tcPr>
          <w:p w14:paraId="16E7CF5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1,35</w:t>
            </w:r>
          </w:p>
        </w:tc>
        <w:tc>
          <w:tcPr>
            <w:tcW w:w="0" w:type="auto"/>
            <w:vAlign w:val="bottom"/>
          </w:tcPr>
          <w:p w14:paraId="560AE55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1,14</w:t>
            </w:r>
          </w:p>
        </w:tc>
        <w:tc>
          <w:tcPr>
            <w:tcW w:w="0" w:type="auto"/>
            <w:gridSpan w:val="2"/>
            <w:vAlign w:val="center"/>
          </w:tcPr>
          <w:p w14:paraId="7B0C600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1,50</w:t>
            </w:r>
          </w:p>
        </w:tc>
        <w:tc>
          <w:tcPr>
            <w:tcW w:w="0" w:type="auto"/>
            <w:vAlign w:val="center"/>
          </w:tcPr>
          <w:p w14:paraId="24CC628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31,99</w:t>
            </w:r>
          </w:p>
        </w:tc>
        <w:tc>
          <w:tcPr>
            <w:tcW w:w="960" w:type="dxa"/>
            <w:vAlign w:val="center"/>
          </w:tcPr>
          <w:p w14:paraId="4FEBBBD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65" w:type="dxa"/>
          </w:tcPr>
          <w:p w14:paraId="2191094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</w:p>
        </w:tc>
      </w:tr>
      <w:tr w:rsidR="00F1244A" w:rsidRPr="00086784" w14:paraId="03C8FDBE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AAE43E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02E230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ABFFBC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0" w:type="auto"/>
            <w:gridSpan w:val="2"/>
            <w:vAlign w:val="center"/>
          </w:tcPr>
          <w:p w14:paraId="107EC74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1,07</w:t>
            </w:r>
          </w:p>
        </w:tc>
        <w:tc>
          <w:tcPr>
            <w:tcW w:w="0" w:type="auto"/>
            <w:vAlign w:val="bottom"/>
          </w:tcPr>
          <w:p w14:paraId="6AAF017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0,88</w:t>
            </w:r>
          </w:p>
        </w:tc>
        <w:tc>
          <w:tcPr>
            <w:tcW w:w="0" w:type="auto"/>
            <w:gridSpan w:val="2"/>
            <w:vAlign w:val="center"/>
          </w:tcPr>
          <w:p w14:paraId="56D8584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0" w:type="auto"/>
            <w:vAlign w:val="center"/>
          </w:tcPr>
          <w:p w14:paraId="44BF3CB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31,97</w:t>
            </w:r>
          </w:p>
        </w:tc>
        <w:tc>
          <w:tcPr>
            <w:tcW w:w="960" w:type="dxa"/>
            <w:vAlign w:val="center"/>
          </w:tcPr>
          <w:p w14:paraId="7787FBC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65" w:type="dxa"/>
          </w:tcPr>
          <w:p w14:paraId="36D4262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F1244A" w:rsidRPr="00086784" w14:paraId="1D2319F7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0BB0564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CA9CFA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F4FFE2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0" w:type="auto"/>
            <w:gridSpan w:val="2"/>
            <w:vAlign w:val="center"/>
          </w:tcPr>
          <w:p w14:paraId="06094B8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1,45</w:t>
            </w:r>
          </w:p>
        </w:tc>
        <w:tc>
          <w:tcPr>
            <w:tcW w:w="0" w:type="auto"/>
            <w:vAlign w:val="bottom"/>
          </w:tcPr>
          <w:p w14:paraId="2DA27BD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0,70</w:t>
            </w:r>
          </w:p>
        </w:tc>
        <w:tc>
          <w:tcPr>
            <w:tcW w:w="0" w:type="auto"/>
            <w:gridSpan w:val="2"/>
            <w:vAlign w:val="center"/>
          </w:tcPr>
          <w:p w14:paraId="4D76AB9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2,31</w:t>
            </w:r>
          </w:p>
        </w:tc>
        <w:tc>
          <w:tcPr>
            <w:tcW w:w="0" w:type="auto"/>
            <w:vAlign w:val="center"/>
          </w:tcPr>
          <w:p w14:paraId="5CA2C08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32,05</w:t>
            </w:r>
          </w:p>
        </w:tc>
        <w:tc>
          <w:tcPr>
            <w:tcW w:w="960" w:type="dxa"/>
            <w:vAlign w:val="center"/>
          </w:tcPr>
          <w:p w14:paraId="6AC1367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65" w:type="dxa"/>
          </w:tcPr>
          <w:p w14:paraId="11524B6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F1244A" w:rsidRPr="00086784" w14:paraId="042FB60B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6A7DC04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B063A3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EB4A6B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0" w:type="auto"/>
            <w:gridSpan w:val="2"/>
            <w:vAlign w:val="center"/>
          </w:tcPr>
          <w:p w14:paraId="7292BB6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1,23</w:t>
            </w:r>
          </w:p>
        </w:tc>
        <w:tc>
          <w:tcPr>
            <w:tcW w:w="0" w:type="auto"/>
            <w:vAlign w:val="bottom"/>
          </w:tcPr>
          <w:p w14:paraId="022CDBD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0,66</w:t>
            </w:r>
          </w:p>
        </w:tc>
        <w:tc>
          <w:tcPr>
            <w:tcW w:w="0" w:type="auto"/>
            <w:gridSpan w:val="2"/>
            <w:vAlign w:val="center"/>
          </w:tcPr>
          <w:p w14:paraId="0DFA137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2,38</w:t>
            </w:r>
          </w:p>
        </w:tc>
        <w:tc>
          <w:tcPr>
            <w:tcW w:w="0" w:type="auto"/>
            <w:vAlign w:val="center"/>
          </w:tcPr>
          <w:p w14:paraId="4DCA29C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32,04</w:t>
            </w:r>
          </w:p>
        </w:tc>
        <w:tc>
          <w:tcPr>
            <w:tcW w:w="960" w:type="dxa"/>
            <w:vAlign w:val="center"/>
          </w:tcPr>
          <w:p w14:paraId="5FB0BA5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65" w:type="dxa"/>
          </w:tcPr>
          <w:p w14:paraId="19E869C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F1244A" w:rsidRPr="00086784" w14:paraId="4C4D818B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5676BEF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</w:t>
            </w:r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A4828B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SMRA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30FCB7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0" w:type="auto"/>
            <w:gridSpan w:val="2"/>
            <w:vAlign w:val="center"/>
          </w:tcPr>
          <w:p w14:paraId="5F5BD9B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1,45</w:t>
            </w:r>
          </w:p>
        </w:tc>
        <w:tc>
          <w:tcPr>
            <w:tcW w:w="0" w:type="auto"/>
            <w:vAlign w:val="bottom"/>
          </w:tcPr>
          <w:p w14:paraId="61BCF8A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1,57</w:t>
            </w:r>
          </w:p>
        </w:tc>
        <w:tc>
          <w:tcPr>
            <w:tcW w:w="0" w:type="auto"/>
            <w:gridSpan w:val="2"/>
            <w:vAlign w:val="center"/>
          </w:tcPr>
          <w:p w14:paraId="299C2C6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0" w:type="auto"/>
            <w:vAlign w:val="center"/>
          </w:tcPr>
          <w:p w14:paraId="67616B4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30,78</w:t>
            </w:r>
          </w:p>
        </w:tc>
        <w:tc>
          <w:tcPr>
            <w:tcW w:w="960" w:type="dxa"/>
            <w:vAlign w:val="center"/>
          </w:tcPr>
          <w:p w14:paraId="1F5D4B2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65" w:type="dxa"/>
          </w:tcPr>
          <w:p w14:paraId="5919C2A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F1244A" w:rsidRPr="00086784" w14:paraId="07F6F46F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46F9B85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AE17FA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DAC9C8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0" w:type="auto"/>
            <w:gridSpan w:val="2"/>
            <w:vAlign w:val="center"/>
          </w:tcPr>
          <w:p w14:paraId="497BD01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1,24</w:t>
            </w:r>
          </w:p>
        </w:tc>
        <w:tc>
          <w:tcPr>
            <w:tcW w:w="0" w:type="auto"/>
            <w:vAlign w:val="bottom"/>
          </w:tcPr>
          <w:p w14:paraId="2DEA619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1,59</w:t>
            </w:r>
          </w:p>
        </w:tc>
        <w:tc>
          <w:tcPr>
            <w:tcW w:w="0" w:type="auto"/>
            <w:gridSpan w:val="2"/>
            <w:vAlign w:val="center"/>
          </w:tcPr>
          <w:p w14:paraId="13AF8F6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1,16</w:t>
            </w:r>
          </w:p>
        </w:tc>
        <w:tc>
          <w:tcPr>
            <w:tcW w:w="0" w:type="auto"/>
            <w:vAlign w:val="center"/>
          </w:tcPr>
          <w:p w14:paraId="511DA50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30,83</w:t>
            </w:r>
          </w:p>
        </w:tc>
        <w:tc>
          <w:tcPr>
            <w:tcW w:w="960" w:type="dxa"/>
            <w:vAlign w:val="center"/>
          </w:tcPr>
          <w:p w14:paraId="79500CD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65" w:type="dxa"/>
          </w:tcPr>
          <w:p w14:paraId="0F09D9D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F1244A" w:rsidRPr="00086784" w14:paraId="2BEA4F5A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80C0C4F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40FF33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8B32D3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0" w:type="auto"/>
            <w:gridSpan w:val="2"/>
            <w:vAlign w:val="center"/>
          </w:tcPr>
          <w:p w14:paraId="2829A6B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1,42</w:t>
            </w:r>
          </w:p>
        </w:tc>
        <w:tc>
          <w:tcPr>
            <w:tcW w:w="0" w:type="auto"/>
            <w:vAlign w:val="bottom"/>
          </w:tcPr>
          <w:p w14:paraId="60EC863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1,74</w:t>
            </w:r>
          </w:p>
        </w:tc>
        <w:tc>
          <w:tcPr>
            <w:tcW w:w="0" w:type="auto"/>
            <w:gridSpan w:val="2"/>
            <w:vAlign w:val="center"/>
          </w:tcPr>
          <w:p w14:paraId="6CE551A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0,43</w:t>
            </w:r>
          </w:p>
        </w:tc>
        <w:tc>
          <w:tcPr>
            <w:tcW w:w="0" w:type="auto"/>
            <w:vAlign w:val="center"/>
          </w:tcPr>
          <w:p w14:paraId="347B636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30,85</w:t>
            </w:r>
          </w:p>
        </w:tc>
        <w:tc>
          <w:tcPr>
            <w:tcW w:w="960" w:type="dxa"/>
            <w:vAlign w:val="center"/>
          </w:tcPr>
          <w:p w14:paraId="7CA1C63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65" w:type="dxa"/>
          </w:tcPr>
          <w:p w14:paraId="653E8E6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F1244A" w:rsidRPr="00086784" w14:paraId="2FBE83F7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6F2F72D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015E20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84D73A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0" w:type="auto"/>
            <w:gridSpan w:val="2"/>
            <w:vAlign w:val="center"/>
          </w:tcPr>
          <w:p w14:paraId="0841B19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1,87</w:t>
            </w:r>
          </w:p>
        </w:tc>
        <w:tc>
          <w:tcPr>
            <w:tcW w:w="0" w:type="auto"/>
            <w:vAlign w:val="bottom"/>
          </w:tcPr>
          <w:p w14:paraId="5B47192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1,32</w:t>
            </w:r>
          </w:p>
        </w:tc>
        <w:tc>
          <w:tcPr>
            <w:tcW w:w="0" w:type="auto"/>
            <w:gridSpan w:val="2"/>
            <w:vAlign w:val="center"/>
          </w:tcPr>
          <w:p w14:paraId="519C5CC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0" w:type="auto"/>
            <w:vAlign w:val="center"/>
          </w:tcPr>
          <w:p w14:paraId="769F60C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30,89</w:t>
            </w:r>
          </w:p>
        </w:tc>
        <w:tc>
          <w:tcPr>
            <w:tcW w:w="960" w:type="dxa"/>
            <w:vAlign w:val="center"/>
          </w:tcPr>
          <w:p w14:paraId="5B50BE7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65" w:type="dxa"/>
          </w:tcPr>
          <w:p w14:paraId="43A86F3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F1244A" w:rsidRPr="00086784" w14:paraId="59238354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AD97A6A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3A0CA0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0320FC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0" w:type="auto"/>
            <w:gridSpan w:val="2"/>
            <w:vAlign w:val="center"/>
          </w:tcPr>
          <w:p w14:paraId="4D15024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0" w:type="auto"/>
            <w:vAlign w:val="bottom"/>
          </w:tcPr>
          <w:p w14:paraId="3A04D6A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1,42</w:t>
            </w:r>
          </w:p>
        </w:tc>
        <w:tc>
          <w:tcPr>
            <w:tcW w:w="0" w:type="auto"/>
            <w:gridSpan w:val="2"/>
            <w:vAlign w:val="center"/>
          </w:tcPr>
          <w:p w14:paraId="66AC91D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1,19</w:t>
            </w:r>
          </w:p>
        </w:tc>
        <w:tc>
          <w:tcPr>
            <w:tcW w:w="0" w:type="auto"/>
            <w:vAlign w:val="center"/>
          </w:tcPr>
          <w:p w14:paraId="05650ED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30,98</w:t>
            </w:r>
          </w:p>
        </w:tc>
        <w:tc>
          <w:tcPr>
            <w:tcW w:w="960" w:type="dxa"/>
            <w:vAlign w:val="center"/>
          </w:tcPr>
          <w:p w14:paraId="10F777D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65" w:type="dxa"/>
          </w:tcPr>
          <w:p w14:paraId="00BC76B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F1244A" w:rsidRPr="00086784" w14:paraId="30113967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2720B7A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2F2415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880E86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0" w:type="auto"/>
            <w:gridSpan w:val="2"/>
            <w:vAlign w:val="center"/>
          </w:tcPr>
          <w:p w14:paraId="29A1FCC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1,32</w:t>
            </w:r>
          </w:p>
        </w:tc>
        <w:tc>
          <w:tcPr>
            <w:tcW w:w="0" w:type="auto"/>
            <w:vAlign w:val="bottom"/>
          </w:tcPr>
          <w:p w14:paraId="466C214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1,53</w:t>
            </w:r>
          </w:p>
        </w:tc>
        <w:tc>
          <w:tcPr>
            <w:tcW w:w="0" w:type="auto"/>
            <w:gridSpan w:val="2"/>
            <w:vAlign w:val="center"/>
          </w:tcPr>
          <w:p w14:paraId="3D46AF9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1,78</w:t>
            </w:r>
          </w:p>
        </w:tc>
        <w:tc>
          <w:tcPr>
            <w:tcW w:w="0" w:type="auto"/>
            <w:vAlign w:val="center"/>
          </w:tcPr>
          <w:p w14:paraId="5BC9F55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31,07</w:t>
            </w:r>
          </w:p>
        </w:tc>
        <w:tc>
          <w:tcPr>
            <w:tcW w:w="960" w:type="dxa"/>
            <w:vAlign w:val="center"/>
          </w:tcPr>
          <w:p w14:paraId="6DD4DB4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65" w:type="dxa"/>
          </w:tcPr>
          <w:p w14:paraId="19ECE4C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F1244A" w:rsidRPr="00086784" w14:paraId="5447CC4C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FD3E41C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</w:t>
            </w:r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E2C8C9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TINS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3D8CD9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0" w:type="auto"/>
            <w:gridSpan w:val="2"/>
            <w:vAlign w:val="center"/>
          </w:tcPr>
          <w:p w14:paraId="3D516C2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1,36</w:t>
            </w:r>
          </w:p>
        </w:tc>
        <w:tc>
          <w:tcPr>
            <w:tcW w:w="0" w:type="auto"/>
            <w:vAlign w:val="bottom"/>
          </w:tcPr>
          <w:p w14:paraId="77ADD4D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1,48</w:t>
            </w:r>
          </w:p>
        </w:tc>
        <w:tc>
          <w:tcPr>
            <w:tcW w:w="0" w:type="auto"/>
            <w:gridSpan w:val="2"/>
            <w:vAlign w:val="center"/>
          </w:tcPr>
          <w:p w14:paraId="62CC79A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0,56</w:t>
            </w:r>
          </w:p>
        </w:tc>
        <w:tc>
          <w:tcPr>
            <w:tcW w:w="0" w:type="auto"/>
            <w:vAlign w:val="center"/>
          </w:tcPr>
          <w:p w14:paraId="5962F0D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30,35</w:t>
            </w:r>
          </w:p>
        </w:tc>
        <w:tc>
          <w:tcPr>
            <w:tcW w:w="960" w:type="dxa"/>
            <w:vAlign w:val="center"/>
          </w:tcPr>
          <w:p w14:paraId="43BDB89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65" w:type="dxa"/>
          </w:tcPr>
          <w:p w14:paraId="605FBFA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F1244A" w:rsidRPr="00086784" w14:paraId="6481F88A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17551A7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CA6FE6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33AA8A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0" w:type="auto"/>
            <w:gridSpan w:val="2"/>
            <w:vAlign w:val="center"/>
          </w:tcPr>
          <w:p w14:paraId="32223DD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1,03</w:t>
            </w:r>
          </w:p>
        </w:tc>
        <w:tc>
          <w:tcPr>
            <w:tcW w:w="0" w:type="auto"/>
            <w:vAlign w:val="bottom"/>
          </w:tcPr>
          <w:p w14:paraId="66AAFC1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2,87</w:t>
            </w:r>
          </w:p>
        </w:tc>
        <w:tc>
          <w:tcPr>
            <w:tcW w:w="0" w:type="auto"/>
            <w:gridSpan w:val="2"/>
            <w:vAlign w:val="center"/>
          </w:tcPr>
          <w:p w14:paraId="4895741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0,92</w:t>
            </w:r>
          </w:p>
        </w:tc>
        <w:tc>
          <w:tcPr>
            <w:tcW w:w="0" w:type="auto"/>
            <w:vAlign w:val="center"/>
          </w:tcPr>
          <w:p w14:paraId="2893749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30,64</w:t>
            </w:r>
          </w:p>
        </w:tc>
        <w:tc>
          <w:tcPr>
            <w:tcW w:w="960" w:type="dxa"/>
            <w:vAlign w:val="center"/>
          </w:tcPr>
          <w:p w14:paraId="3BED983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65" w:type="dxa"/>
          </w:tcPr>
          <w:p w14:paraId="24F4F5A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F1244A" w:rsidRPr="00086784" w14:paraId="46173502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928A849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CCF6C6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23E63D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0" w:type="auto"/>
            <w:gridSpan w:val="2"/>
            <w:vAlign w:val="center"/>
          </w:tcPr>
          <w:p w14:paraId="1544A9F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1,12</w:t>
            </w:r>
          </w:p>
        </w:tc>
        <w:tc>
          <w:tcPr>
            <w:tcW w:w="0" w:type="auto"/>
            <w:vAlign w:val="bottom"/>
          </w:tcPr>
          <w:p w14:paraId="06397A0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1,94</w:t>
            </w:r>
          </w:p>
        </w:tc>
        <w:tc>
          <w:tcPr>
            <w:tcW w:w="0" w:type="auto"/>
            <w:gridSpan w:val="2"/>
            <w:vAlign w:val="center"/>
          </w:tcPr>
          <w:p w14:paraId="660ACD0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0,44</w:t>
            </w:r>
          </w:p>
        </w:tc>
        <w:tc>
          <w:tcPr>
            <w:tcW w:w="0" w:type="auto"/>
            <w:vAlign w:val="center"/>
          </w:tcPr>
          <w:p w14:paraId="4767B29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30,31</w:t>
            </w:r>
          </w:p>
        </w:tc>
        <w:tc>
          <w:tcPr>
            <w:tcW w:w="960" w:type="dxa"/>
            <w:vAlign w:val="center"/>
          </w:tcPr>
          <w:p w14:paraId="703B6E7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65" w:type="dxa"/>
          </w:tcPr>
          <w:p w14:paraId="330AF2F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F1244A" w:rsidRPr="00086784" w14:paraId="3DDC5881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3597AAD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lastRenderedPageBreak/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C3F65F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CF64D7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0" w:type="auto"/>
            <w:gridSpan w:val="2"/>
            <w:vAlign w:val="center"/>
          </w:tcPr>
          <w:p w14:paraId="315C6D2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1,31</w:t>
            </w:r>
          </w:p>
        </w:tc>
        <w:tc>
          <w:tcPr>
            <w:tcW w:w="0" w:type="auto"/>
            <w:vAlign w:val="bottom"/>
          </w:tcPr>
          <w:p w14:paraId="41D3BA3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  <w:tc>
          <w:tcPr>
            <w:tcW w:w="0" w:type="auto"/>
            <w:gridSpan w:val="2"/>
            <w:vAlign w:val="center"/>
          </w:tcPr>
          <w:p w14:paraId="729CD74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5,07</w:t>
            </w:r>
          </w:p>
        </w:tc>
        <w:tc>
          <w:tcPr>
            <w:tcW w:w="0" w:type="auto"/>
            <w:vAlign w:val="center"/>
          </w:tcPr>
          <w:p w14:paraId="05FAC6B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30,32</w:t>
            </w:r>
          </w:p>
        </w:tc>
        <w:tc>
          <w:tcPr>
            <w:tcW w:w="960" w:type="dxa"/>
            <w:vAlign w:val="center"/>
          </w:tcPr>
          <w:p w14:paraId="00A4FAF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65" w:type="dxa"/>
          </w:tcPr>
          <w:p w14:paraId="543CDC4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F1244A" w:rsidRPr="00086784" w14:paraId="0F2A6A7E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3C2CB2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8B8EB8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EEEB75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0" w:type="auto"/>
            <w:gridSpan w:val="2"/>
            <w:vAlign w:val="center"/>
          </w:tcPr>
          <w:p w14:paraId="20CBAD5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2,21</w:t>
            </w:r>
          </w:p>
        </w:tc>
        <w:tc>
          <w:tcPr>
            <w:tcW w:w="0" w:type="auto"/>
            <w:vAlign w:val="bottom"/>
          </w:tcPr>
          <w:p w14:paraId="40C5A12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0,86</w:t>
            </w:r>
          </w:p>
        </w:tc>
        <w:tc>
          <w:tcPr>
            <w:tcW w:w="0" w:type="auto"/>
            <w:gridSpan w:val="2"/>
            <w:vAlign w:val="center"/>
          </w:tcPr>
          <w:p w14:paraId="78C4E22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6,79</w:t>
            </w:r>
          </w:p>
        </w:tc>
        <w:tc>
          <w:tcPr>
            <w:tcW w:w="0" w:type="auto"/>
            <w:vAlign w:val="center"/>
          </w:tcPr>
          <w:p w14:paraId="34251C2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30,20</w:t>
            </w:r>
          </w:p>
        </w:tc>
        <w:tc>
          <w:tcPr>
            <w:tcW w:w="960" w:type="dxa"/>
            <w:vAlign w:val="center"/>
          </w:tcPr>
          <w:p w14:paraId="0EB6F01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65" w:type="dxa"/>
          </w:tcPr>
          <w:p w14:paraId="1B25AB5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F1244A" w:rsidRPr="00086784" w14:paraId="17EAAC20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944275B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A6C81D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57FC9D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0" w:type="auto"/>
            <w:gridSpan w:val="2"/>
            <w:vAlign w:val="center"/>
          </w:tcPr>
          <w:p w14:paraId="05830B7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1,39</w:t>
            </w:r>
          </w:p>
        </w:tc>
        <w:tc>
          <w:tcPr>
            <w:tcW w:w="0" w:type="auto"/>
            <w:vAlign w:val="bottom"/>
          </w:tcPr>
          <w:p w14:paraId="0F5AEA5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1,06</w:t>
            </w:r>
          </w:p>
        </w:tc>
        <w:tc>
          <w:tcPr>
            <w:tcW w:w="0" w:type="auto"/>
            <w:gridSpan w:val="2"/>
            <w:vAlign w:val="center"/>
          </w:tcPr>
          <w:p w14:paraId="2DDD8C0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0,30</w:t>
            </w:r>
          </w:p>
        </w:tc>
        <w:tc>
          <w:tcPr>
            <w:tcW w:w="0" w:type="auto"/>
            <w:vAlign w:val="center"/>
          </w:tcPr>
          <w:p w14:paraId="2751189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30,18</w:t>
            </w:r>
          </w:p>
        </w:tc>
        <w:tc>
          <w:tcPr>
            <w:tcW w:w="960" w:type="dxa"/>
            <w:vAlign w:val="center"/>
          </w:tcPr>
          <w:p w14:paraId="6D29605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65" w:type="dxa"/>
          </w:tcPr>
          <w:p w14:paraId="6761399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F1244A" w:rsidRPr="00086784" w14:paraId="15D94A36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0D9F46F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</w:t>
            </w:r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8311A0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TLKM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481606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0" w:type="auto"/>
            <w:gridSpan w:val="2"/>
            <w:vAlign w:val="center"/>
          </w:tcPr>
          <w:p w14:paraId="4F81911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0,94</w:t>
            </w:r>
          </w:p>
        </w:tc>
        <w:tc>
          <w:tcPr>
            <w:tcW w:w="0" w:type="auto"/>
            <w:vAlign w:val="bottom"/>
          </w:tcPr>
          <w:p w14:paraId="38A6E51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0,76</w:t>
            </w:r>
          </w:p>
        </w:tc>
        <w:tc>
          <w:tcPr>
            <w:tcW w:w="0" w:type="auto"/>
            <w:gridSpan w:val="2"/>
            <w:vAlign w:val="center"/>
          </w:tcPr>
          <w:p w14:paraId="75AF416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10,38</w:t>
            </w:r>
          </w:p>
        </w:tc>
        <w:tc>
          <w:tcPr>
            <w:tcW w:w="0" w:type="auto"/>
            <w:vAlign w:val="center"/>
          </w:tcPr>
          <w:p w14:paraId="5F6CE00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28,51</w:t>
            </w:r>
          </w:p>
        </w:tc>
        <w:tc>
          <w:tcPr>
            <w:tcW w:w="960" w:type="dxa"/>
            <w:vAlign w:val="center"/>
          </w:tcPr>
          <w:p w14:paraId="6EDBAE6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65" w:type="dxa"/>
          </w:tcPr>
          <w:p w14:paraId="7CBDBBC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idAAA</w:t>
            </w:r>
            <w:proofErr w:type="spellEnd"/>
          </w:p>
        </w:tc>
      </w:tr>
      <w:tr w:rsidR="00F1244A" w:rsidRPr="00086784" w14:paraId="0E917FA1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00C4C5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899A86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F9E22B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0" w:type="auto"/>
            <w:gridSpan w:val="2"/>
            <w:vAlign w:val="center"/>
          </w:tcPr>
          <w:p w14:paraId="36665D2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0,71</w:t>
            </w:r>
          </w:p>
        </w:tc>
        <w:tc>
          <w:tcPr>
            <w:tcW w:w="0" w:type="auto"/>
            <w:vAlign w:val="bottom"/>
          </w:tcPr>
          <w:p w14:paraId="10101FE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  <w:tc>
          <w:tcPr>
            <w:tcW w:w="0" w:type="auto"/>
            <w:gridSpan w:val="2"/>
            <w:vAlign w:val="center"/>
          </w:tcPr>
          <w:p w14:paraId="55A46AA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8,94</w:t>
            </w:r>
          </w:p>
        </w:tc>
        <w:tc>
          <w:tcPr>
            <w:tcW w:w="0" w:type="auto"/>
            <w:vAlign w:val="center"/>
          </w:tcPr>
          <w:p w14:paraId="1F9CA06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28,61</w:t>
            </w:r>
          </w:p>
        </w:tc>
        <w:tc>
          <w:tcPr>
            <w:tcW w:w="960" w:type="dxa"/>
            <w:vAlign w:val="center"/>
          </w:tcPr>
          <w:p w14:paraId="56C23C1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65" w:type="dxa"/>
          </w:tcPr>
          <w:p w14:paraId="748788A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idAAA</w:t>
            </w:r>
            <w:proofErr w:type="spellEnd"/>
          </w:p>
        </w:tc>
      </w:tr>
      <w:tr w:rsidR="00F1244A" w:rsidRPr="00086784" w14:paraId="085F16DC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ED9EFC4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D03FD2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2D1A75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0" w:type="auto"/>
            <w:gridSpan w:val="2"/>
            <w:vAlign w:val="center"/>
          </w:tcPr>
          <w:p w14:paraId="7E5CB2B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0,67</w:t>
            </w:r>
          </w:p>
        </w:tc>
        <w:tc>
          <w:tcPr>
            <w:tcW w:w="0" w:type="auto"/>
            <w:vAlign w:val="bottom"/>
          </w:tcPr>
          <w:p w14:paraId="45405FB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  <w:tc>
          <w:tcPr>
            <w:tcW w:w="0" w:type="auto"/>
            <w:gridSpan w:val="2"/>
            <w:vAlign w:val="center"/>
          </w:tcPr>
          <w:p w14:paraId="51A4852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8,58</w:t>
            </w:r>
          </w:p>
        </w:tc>
        <w:tc>
          <w:tcPr>
            <w:tcW w:w="0" w:type="auto"/>
            <w:vAlign w:val="center"/>
          </w:tcPr>
          <w:p w14:paraId="2F94562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28,88</w:t>
            </w:r>
          </w:p>
        </w:tc>
        <w:tc>
          <w:tcPr>
            <w:tcW w:w="960" w:type="dxa"/>
            <w:vAlign w:val="center"/>
          </w:tcPr>
          <w:p w14:paraId="68B9BFC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65" w:type="dxa"/>
          </w:tcPr>
          <w:p w14:paraId="38FE21A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idAAA</w:t>
            </w:r>
            <w:proofErr w:type="spellEnd"/>
          </w:p>
        </w:tc>
      </w:tr>
      <w:tr w:rsidR="00F1244A" w:rsidRPr="00086784" w14:paraId="2E8F0B27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2FCB90F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5444B2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DC4F1B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0" w:type="auto"/>
            <w:gridSpan w:val="2"/>
            <w:vAlign w:val="center"/>
          </w:tcPr>
          <w:p w14:paraId="21D3B51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  <w:tc>
          <w:tcPr>
            <w:tcW w:w="0" w:type="auto"/>
            <w:vAlign w:val="bottom"/>
          </w:tcPr>
          <w:p w14:paraId="51D838D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0,91</w:t>
            </w:r>
          </w:p>
        </w:tc>
        <w:tc>
          <w:tcPr>
            <w:tcW w:w="0" w:type="auto"/>
            <w:gridSpan w:val="2"/>
            <w:vAlign w:val="center"/>
          </w:tcPr>
          <w:p w14:paraId="6F0923A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10,01</w:t>
            </w:r>
          </w:p>
        </w:tc>
        <w:tc>
          <w:tcPr>
            <w:tcW w:w="0" w:type="auto"/>
            <w:vAlign w:val="center"/>
          </w:tcPr>
          <w:p w14:paraId="4CA9F3E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29,01</w:t>
            </w:r>
          </w:p>
        </w:tc>
        <w:tc>
          <w:tcPr>
            <w:tcW w:w="960" w:type="dxa"/>
            <w:vAlign w:val="center"/>
          </w:tcPr>
          <w:p w14:paraId="2EFE687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65" w:type="dxa"/>
          </w:tcPr>
          <w:p w14:paraId="70F97F2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idAAA</w:t>
            </w:r>
            <w:proofErr w:type="spellEnd"/>
          </w:p>
        </w:tc>
      </w:tr>
      <w:tr w:rsidR="00F1244A" w:rsidRPr="00086784" w14:paraId="12503A67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0AB9BE1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87CFDF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3E5C46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0" w:type="auto"/>
            <w:gridSpan w:val="2"/>
            <w:vAlign w:val="center"/>
          </w:tcPr>
          <w:p w14:paraId="1666E77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0,78</w:t>
            </w:r>
          </w:p>
        </w:tc>
        <w:tc>
          <w:tcPr>
            <w:tcW w:w="0" w:type="auto"/>
            <w:vAlign w:val="bottom"/>
          </w:tcPr>
          <w:p w14:paraId="04CA616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0" w:type="auto"/>
            <w:gridSpan w:val="2"/>
            <w:vAlign w:val="center"/>
          </w:tcPr>
          <w:p w14:paraId="630857F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9,01</w:t>
            </w:r>
          </w:p>
        </w:tc>
        <w:tc>
          <w:tcPr>
            <w:tcW w:w="0" w:type="auto"/>
            <w:vAlign w:val="center"/>
          </w:tcPr>
          <w:p w14:paraId="522419A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29,03</w:t>
            </w:r>
          </w:p>
        </w:tc>
        <w:tc>
          <w:tcPr>
            <w:tcW w:w="960" w:type="dxa"/>
            <w:vAlign w:val="center"/>
          </w:tcPr>
          <w:p w14:paraId="4DF974A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65" w:type="dxa"/>
          </w:tcPr>
          <w:p w14:paraId="75FD526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idAAA</w:t>
            </w:r>
            <w:proofErr w:type="spellEnd"/>
          </w:p>
        </w:tc>
      </w:tr>
      <w:tr w:rsidR="00F1244A" w:rsidRPr="00086784" w14:paraId="7E53F30C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ADD3F63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D574C3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ED0E5F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0" w:type="auto"/>
            <w:gridSpan w:val="2"/>
            <w:vAlign w:val="center"/>
          </w:tcPr>
          <w:p w14:paraId="204D087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0,78</w:t>
            </w:r>
          </w:p>
        </w:tc>
        <w:tc>
          <w:tcPr>
            <w:tcW w:w="0" w:type="auto"/>
            <w:vAlign w:val="bottom"/>
          </w:tcPr>
          <w:p w14:paraId="464A685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0" w:type="auto"/>
            <w:gridSpan w:val="2"/>
            <w:vAlign w:val="center"/>
          </w:tcPr>
          <w:p w14:paraId="2F90AFE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8,77</w:t>
            </w:r>
          </w:p>
        </w:tc>
        <w:tc>
          <w:tcPr>
            <w:tcW w:w="0" w:type="auto"/>
            <w:vAlign w:val="center"/>
          </w:tcPr>
          <w:p w14:paraId="5CB9583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29,13</w:t>
            </w:r>
          </w:p>
        </w:tc>
        <w:tc>
          <w:tcPr>
            <w:tcW w:w="960" w:type="dxa"/>
            <w:vAlign w:val="center"/>
          </w:tcPr>
          <w:p w14:paraId="4D7AC06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65" w:type="dxa"/>
          </w:tcPr>
          <w:p w14:paraId="7934EC2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idAAA</w:t>
            </w:r>
            <w:proofErr w:type="spellEnd"/>
          </w:p>
        </w:tc>
      </w:tr>
      <w:tr w:rsidR="00F1244A" w:rsidRPr="00086784" w14:paraId="38810D4E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5A008C5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</w:t>
            </w:r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7D5FAF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TPIA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CC88A0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0" w:type="auto"/>
            <w:gridSpan w:val="2"/>
            <w:vAlign w:val="center"/>
          </w:tcPr>
          <w:p w14:paraId="24A249F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2,05</w:t>
            </w:r>
          </w:p>
        </w:tc>
        <w:tc>
          <w:tcPr>
            <w:tcW w:w="0" w:type="auto"/>
            <w:vAlign w:val="bottom"/>
          </w:tcPr>
          <w:p w14:paraId="00FCCC3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0,79</w:t>
            </w:r>
          </w:p>
        </w:tc>
        <w:tc>
          <w:tcPr>
            <w:tcW w:w="0" w:type="auto"/>
            <w:gridSpan w:val="2"/>
            <w:vAlign w:val="center"/>
          </w:tcPr>
          <w:p w14:paraId="7D33565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4,95</w:t>
            </w:r>
          </w:p>
        </w:tc>
        <w:tc>
          <w:tcPr>
            <w:tcW w:w="0" w:type="auto"/>
            <w:vAlign w:val="center"/>
          </w:tcPr>
          <w:p w14:paraId="3584F55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31,46</w:t>
            </w:r>
          </w:p>
        </w:tc>
        <w:tc>
          <w:tcPr>
            <w:tcW w:w="960" w:type="dxa"/>
            <w:vAlign w:val="center"/>
          </w:tcPr>
          <w:p w14:paraId="48C501F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65" w:type="dxa"/>
          </w:tcPr>
          <w:p w14:paraId="48E9482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1B7201C9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E831B7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C82526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4623AE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0" w:type="auto"/>
            <w:gridSpan w:val="2"/>
            <w:vAlign w:val="center"/>
          </w:tcPr>
          <w:p w14:paraId="35D3B43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1,77</w:t>
            </w:r>
          </w:p>
        </w:tc>
        <w:tc>
          <w:tcPr>
            <w:tcW w:w="0" w:type="auto"/>
            <w:vAlign w:val="bottom"/>
          </w:tcPr>
          <w:p w14:paraId="15B63C8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0,96</w:t>
            </w:r>
          </w:p>
        </w:tc>
        <w:tc>
          <w:tcPr>
            <w:tcW w:w="0" w:type="auto"/>
            <w:gridSpan w:val="2"/>
            <w:vAlign w:val="center"/>
          </w:tcPr>
          <w:p w14:paraId="0B3D2C5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0,69</w:t>
            </w:r>
          </w:p>
        </w:tc>
        <w:tc>
          <w:tcPr>
            <w:tcW w:w="0" w:type="auto"/>
            <w:vAlign w:val="center"/>
          </w:tcPr>
          <w:p w14:paraId="44DAAD8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31,50</w:t>
            </w:r>
          </w:p>
        </w:tc>
        <w:tc>
          <w:tcPr>
            <w:tcW w:w="960" w:type="dxa"/>
            <w:vAlign w:val="center"/>
          </w:tcPr>
          <w:p w14:paraId="1440803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65" w:type="dxa"/>
          </w:tcPr>
          <w:p w14:paraId="0983AC3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13294210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FBB4D03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8679DB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FD9382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0" w:type="auto"/>
            <w:gridSpan w:val="2"/>
            <w:vAlign w:val="center"/>
          </w:tcPr>
          <w:p w14:paraId="3F10D0F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1,74</w:t>
            </w:r>
          </w:p>
        </w:tc>
        <w:tc>
          <w:tcPr>
            <w:tcW w:w="0" w:type="auto"/>
            <w:vAlign w:val="bottom"/>
          </w:tcPr>
          <w:p w14:paraId="032DA5E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0,98</w:t>
            </w:r>
          </w:p>
        </w:tc>
        <w:tc>
          <w:tcPr>
            <w:tcW w:w="0" w:type="auto"/>
            <w:gridSpan w:val="2"/>
            <w:vAlign w:val="center"/>
          </w:tcPr>
          <w:p w14:paraId="0942EA7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0,44</w:t>
            </w:r>
          </w:p>
        </w:tc>
        <w:tc>
          <w:tcPr>
            <w:tcW w:w="0" w:type="auto"/>
            <w:vAlign w:val="center"/>
          </w:tcPr>
          <w:p w14:paraId="67296C4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31,56</w:t>
            </w:r>
          </w:p>
        </w:tc>
        <w:tc>
          <w:tcPr>
            <w:tcW w:w="960" w:type="dxa"/>
            <w:vAlign w:val="center"/>
          </w:tcPr>
          <w:p w14:paraId="3B2C1EE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65" w:type="dxa"/>
          </w:tcPr>
          <w:p w14:paraId="26AB42A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43A69F28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0D80C2C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57BBD7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CE085D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0" w:type="auto"/>
            <w:gridSpan w:val="2"/>
            <w:vAlign w:val="center"/>
          </w:tcPr>
          <w:p w14:paraId="3E23A8E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3,14</w:t>
            </w:r>
          </w:p>
        </w:tc>
        <w:tc>
          <w:tcPr>
            <w:tcW w:w="0" w:type="auto"/>
            <w:vAlign w:val="bottom"/>
          </w:tcPr>
          <w:p w14:paraId="7914A7C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7,05</w:t>
            </w:r>
          </w:p>
        </w:tc>
        <w:tc>
          <w:tcPr>
            <w:tcW w:w="0" w:type="auto"/>
            <w:gridSpan w:val="2"/>
            <w:vAlign w:val="center"/>
          </w:tcPr>
          <w:p w14:paraId="2876282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3,83</w:t>
            </w:r>
          </w:p>
        </w:tc>
        <w:tc>
          <w:tcPr>
            <w:tcW w:w="0" w:type="auto"/>
            <w:vAlign w:val="center"/>
          </w:tcPr>
          <w:p w14:paraId="57F05C4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31,90</w:t>
            </w:r>
          </w:p>
        </w:tc>
        <w:tc>
          <w:tcPr>
            <w:tcW w:w="960" w:type="dxa"/>
            <w:vAlign w:val="center"/>
          </w:tcPr>
          <w:p w14:paraId="3B10FB6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65" w:type="dxa"/>
          </w:tcPr>
          <w:p w14:paraId="1588FEE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3C05680D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A349BD1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4A9C67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5F28CE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0" w:type="auto"/>
            <w:gridSpan w:val="2"/>
            <w:vAlign w:val="center"/>
          </w:tcPr>
          <w:p w14:paraId="19AD5DC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3,75</w:t>
            </w:r>
          </w:p>
        </w:tc>
        <w:tc>
          <w:tcPr>
            <w:tcW w:w="0" w:type="auto"/>
            <w:vAlign w:val="bottom"/>
          </w:tcPr>
          <w:p w14:paraId="2AF24C6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0" w:type="auto"/>
            <w:gridSpan w:val="2"/>
            <w:vAlign w:val="center"/>
          </w:tcPr>
          <w:p w14:paraId="2C6A6B2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2,21</w:t>
            </w:r>
          </w:p>
        </w:tc>
        <w:tc>
          <w:tcPr>
            <w:tcW w:w="0" w:type="auto"/>
            <w:vAlign w:val="center"/>
          </w:tcPr>
          <w:p w14:paraId="099D9F8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31,98</w:t>
            </w:r>
          </w:p>
        </w:tc>
        <w:tc>
          <w:tcPr>
            <w:tcW w:w="960" w:type="dxa"/>
            <w:vAlign w:val="center"/>
          </w:tcPr>
          <w:p w14:paraId="7EFE724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65" w:type="dxa"/>
          </w:tcPr>
          <w:p w14:paraId="0274203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052EC264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67594CA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D9E099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8A37E7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0" w:type="auto"/>
            <w:gridSpan w:val="2"/>
            <w:vAlign w:val="center"/>
          </w:tcPr>
          <w:p w14:paraId="3D8F8F7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3,47</w:t>
            </w:r>
          </w:p>
        </w:tc>
        <w:tc>
          <w:tcPr>
            <w:tcW w:w="0" w:type="auto"/>
            <w:vAlign w:val="bottom"/>
          </w:tcPr>
          <w:p w14:paraId="477F3C9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0,88</w:t>
            </w:r>
          </w:p>
        </w:tc>
        <w:tc>
          <w:tcPr>
            <w:tcW w:w="0" w:type="auto"/>
            <w:gridSpan w:val="2"/>
            <w:vAlign w:val="center"/>
          </w:tcPr>
          <w:p w14:paraId="77454D5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0,41</w:t>
            </w:r>
          </w:p>
        </w:tc>
        <w:tc>
          <w:tcPr>
            <w:tcW w:w="0" w:type="auto"/>
            <w:vAlign w:val="center"/>
          </w:tcPr>
          <w:p w14:paraId="38B4070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25,18</w:t>
            </w:r>
          </w:p>
        </w:tc>
        <w:tc>
          <w:tcPr>
            <w:tcW w:w="960" w:type="dxa"/>
            <w:vAlign w:val="center"/>
          </w:tcPr>
          <w:p w14:paraId="6D7F437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65" w:type="dxa"/>
          </w:tcPr>
          <w:p w14:paraId="464CA3A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6AA90B1A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DE43ACF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1</w:t>
            </w:r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B11826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WIKA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F85AE0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0" w:type="auto"/>
            <w:gridSpan w:val="2"/>
            <w:vAlign w:val="center"/>
          </w:tcPr>
          <w:p w14:paraId="45C2FA8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1,62</w:t>
            </w:r>
          </w:p>
        </w:tc>
        <w:tc>
          <w:tcPr>
            <w:tcW w:w="0" w:type="auto"/>
            <w:vAlign w:val="bottom"/>
          </w:tcPr>
          <w:p w14:paraId="6411B48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2,44</w:t>
            </w:r>
          </w:p>
        </w:tc>
        <w:tc>
          <w:tcPr>
            <w:tcW w:w="0" w:type="auto"/>
            <w:gridSpan w:val="2"/>
            <w:vAlign w:val="center"/>
          </w:tcPr>
          <w:p w14:paraId="164794A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2,43</w:t>
            </w:r>
          </w:p>
        </w:tc>
        <w:tc>
          <w:tcPr>
            <w:tcW w:w="0" w:type="auto"/>
            <w:vAlign w:val="center"/>
          </w:tcPr>
          <w:p w14:paraId="531FB7C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31,71</w:t>
            </w:r>
          </w:p>
        </w:tc>
        <w:tc>
          <w:tcPr>
            <w:tcW w:w="960" w:type="dxa"/>
            <w:vAlign w:val="center"/>
          </w:tcPr>
          <w:p w14:paraId="02DAC5C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65" w:type="dxa"/>
          </w:tcPr>
          <w:p w14:paraId="1DE1633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+</w:t>
            </w:r>
          </w:p>
        </w:tc>
      </w:tr>
      <w:tr w:rsidR="00F1244A" w:rsidRPr="00086784" w14:paraId="6C503B85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21BE385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F467EB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436CEC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0" w:type="auto"/>
            <w:gridSpan w:val="2"/>
            <w:vAlign w:val="center"/>
          </w:tcPr>
          <w:p w14:paraId="66B68FA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1,39</w:t>
            </w:r>
          </w:p>
        </w:tc>
        <w:tc>
          <w:tcPr>
            <w:tcW w:w="0" w:type="auto"/>
            <w:vAlign w:val="bottom"/>
          </w:tcPr>
          <w:p w14:paraId="04B28F9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3,09</w:t>
            </w:r>
          </w:p>
        </w:tc>
        <w:tc>
          <w:tcPr>
            <w:tcW w:w="0" w:type="auto"/>
            <w:gridSpan w:val="2"/>
            <w:vAlign w:val="center"/>
          </w:tcPr>
          <w:p w14:paraId="513AEF4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3,15</w:t>
            </w:r>
          </w:p>
        </w:tc>
        <w:tc>
          <w:tcPr>
            <w:tcW w:w="0" w:type="auto"/>
            <w:vAlign w:val="center"/>
          </w:tcPr>
          <w:p w14:paraId="5CFAD18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30,62</w:t>
            </w:r>
          </w:p>
        </w:tc>
        <w:tc>
          <w:tcPr>
            <w:tcW w:w="960" w:type="dxa"/>
            <w:vAlign w:val="center"/>
          </w:tcPr>
          <w:p w14:paraId="1D444A1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</w:tcPr>
          <w:p w14:paraId="5FDAEA0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</w:p>
        </w:tc>
      </w:tr>
      <w:tr w:rsidR="00F1244A" w:rsidRPr="00086784" w14:paraId="768B7D9A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D0853A0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7D1A23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60719B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0" w:type="auto"/>
            <w:gridSpan w:val="2"/>
            <w:vAlign w:val="center"/>
          </w:tcPr>
          <w:p w14:paraId="3BF3065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  <w:tc>
          <w:tcPr>
            <w:tcW w:w="0" w:type="auto"/>
            <w:vAlign w:val="bottom"/>
          </w:tcPr>
          <w:p w14:paraId="75466EC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2,23</w:t>
            </w:r>
          </w:p>
        </w:tc>
        <w:tc>
          <w:tcPr>
            <w:tcW w:w="0" w:type="auto"/>
            <w:gridSpan w:val="2"/>
            <w:vAlign w:val="center"/>
          </w:tcPr>
          <w:p w14:paraId="2A148CD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0" w:type="auto"/>
            <w:vAlign w:val="center"/>
          </w:tcPr>
          <w:p w14:paraId="716C68D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31,85</w:t>
            </w:r>
          </w:p>
        </w:tc>
        <w:tc>
          <w:tcPr>
            <w:tcW w:w="960" w:type="dxa"/>
            <w:vAlign w:val="center"/>
          </w:tcPr>
          <w:p w14:paraId="66FE5A7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65" w:type="dxa"/>
          </w:tcPr>
          <w:p w14:paraId="46E266B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2BCA718F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05E7833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363517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9F70CB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0" w:type="auto"/>
            <w:gridSpan w:val="2"/>
            <w:vAlign w:val="center"/>
          </w:tcPr>
          <w:p w14:paraId="0CB719D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  <w:tc>
          <w:tcPr>
            <w:tcW w:w="0" w:type="auto"/>
            <w:vAlign w:val="bottom"/>
          </w:tcPr>
          <w:p w14:paraId="67678EA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2,98</w:t>
            </w:r>
          </w:p>
        </w:tc>
        <w:tc>
          <w:tcPr>
            <w:tcW w:w="0" w:type="auto"/>
            <w:gridSpan w:val="2"/>
            <w:vAlign w:val="center"/>
          </w:tcPr>
          <w:p w14:paraId="0AD8309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0" w:type="auto"/>
            <w:vAlign w:val="center"/>
          </w:tcPr>
          <w:p w14:paraId="22CD439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31,87</w:t>
            </w:r>
          </w:p>
        </w:tc>
        <w:tc>
          <w:tcPr>
            <w:tcW w:w="960" w:type="dxa"/>
            <w:vAlign w:val="center"/>
          </w:tcPr>
          <w:p w14:paraId="37A5A6F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65" w:type="dxa"/>
          </w:tcPr>
          <w:p w14:paraId="6902CEF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5035394F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0734BA6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29EAD5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22CAD1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0" w:type="auto"/>
            <w:gridSpan w:val="2"/>
            <w:vAlign w:val="center"/>
          </w:tcPr>
          <w:p w14:paraId="0ACB7AD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1,10</w:t>
            </w:r>
          </w:p>
        </w:tc>
        <w:tc>
          <w:tcPr>
            <w:tcW w:w="0" w:type="auto"/>
            <w:vAlign w:val="bottom"/>
          </w:tcPr>
          <w:p w14:paraId="3B332A9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3,29</w:t>
            </w:r>
          </w:p>
        </w:tc>
        <w:tc>
          <w:tcPr>
            <w:tcW w:w="0" w:type="auto"/>
            <w:gridSpan w:val="2"/>
            <w:vAlign w:val="center"/>
          </w:tcPr>
          <w:p w14:paraId="34F5E96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0" w:type="auto"/>
            <w:vAlign w:val="center"/>
          </w:tcPr>
          <w:p w14:paraId="5908DD2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31,95</w:t>
            </w:r>
          </w:p>
        </w:tc>
        <w:tc>
          <w:tcPr>
            <w:tcW w:w="960" w:type="dxa"/>
            <w:vAlign w:val="center"/>
          </w:tcPr>
          <w:p w14:paraId="44180F5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65" w:type="dxa"/>
          </w:tcPr>
          <w:p w14:paraId="6A12042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</w:p>
        </w:tc>
      </w:tr>
      <w:tr w:rsidR="00F1244A" w:rsidRPr="00086784" w14:paraId="6D7D7541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4E464F1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0131D6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E1D919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0" w:type="auto"/>
            <w:gridSpan w:val="2"/>
            <w:vAlign w:val="center"/>
          </w:tcPr>
          <w:p w14:paraId="0C5285A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0" w:type="auto"/>
            <w:vAlign w:val="bottom"/>
          </w:tcPr>
          <w:p w14:paraId="54DEFF6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5,89</w:t>
            </w:r>
          </w:p>
        </w:tc>
        <w:tc>
          <w:tcPr>
            <w:tcW w:w="0" w:type="auto"/>
            <w:gridSpan w:val="2"/>
            <w:vAlign w:val="center"/>
          </w:tcPr>
          <w:p w14:paraId="09F9368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2,42</w:t>
            </w:r>
          </w:p>
        </w:tc>
        <w:tc>
          <w:tcPr>
            <w:tcW w:w="0" w:type="auto"/>
            <w:vAlign w:val="center"/>
          </w:tcPr>
          <w:p w14:paraId="38AD117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31,82</w:t>
            </w:r>
          </w:p>
        </w:tc>
        <w:tc>
          <w:tcPr>
            <w:tcW w:w="960" w:type="dxa"/>
            <w:vAlign w:val="center"/>
          </w:tcPr>
          <w:p w14:paraId="6284B05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5" w:type="dxa"/>
          </w:tcPr>
          <w:p w14:paraId="176DE1D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idCCC</w:t>
            </w:r>
            <w:proofErr w:type="spellEnd"/>
          </w:p>
        </w:tc>
      </w:tr>
      <w:tr w:rsidR="00F1244A" w:rsidRPr="00086784" w14:paraId="4CC6F4DA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1082665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B593D6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WSKT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F5337D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0" w:type="auto"/>
            <w:gridSpan w:val="2"/>
            <w:vAlign w:val="center"/>
          </w:tcPr>
          <w:p w14:paraId="19C510F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1,18</w:t>
            </w:r>
          </w:p>
        </w:tc>
        <w:tc>
          <w:tcPr>
            <w:tcW w:w="0" w:type="auto"/>
            <w:vAlign w:val="bottom"/>
          </w:tcPr>
          <w:p w14:paraId="3828F86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3,31</w:t>
            </w:r>
          </w:p>
        </w:tc>
        <w:tc>
          <w:tcPr>
            <w:tcW w:w="0" w:type="auto"/>
            <w:gridSpan w:val="2"/>
            <w:vAlign w:val="center"/>
          </w:tcPr>
          <w:p w14:paraId="16CF2A8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  <w:tc>
          <w:tcPr>
            <w:tcW w:w="0" w:type="auto"/>
            <w:vAlign w:val="center"/>
          </w:tcPr>
          <w:p w14:paraId="249ED74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32,45</w:t>
            </w:r>
          </w:p>
        </w:tc>
        <w:tc>
          <w:tcPr>
            <w:tcW w:w="960" w:type="dxa"/>
            <w:vAlign w:val="center"/>
          </w:tcPr>
          <w:p w14:paraId="7CB5AA0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65" w:type="dxa"/>
          </w:tcPr>
          <w:p w14:paraId="6048328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185D69AB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7AC358D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8F1A57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F27DAF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0" w:type="auto"/>
            <w:gridSpan w:val="2"/>
            <w:vAlign w:val="center"/>
          </w:tcPr>
          <w:p w14:paraId="61CC62A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  <w:tc>
          <w:tcPr>
            <w:tcW w:w="0" w:type="auto"/>
            <w:vAlign w:val="bottom"/>
          </w:tcPr>
          <w:p w14:paraId="78F0ECA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3,21</w:t>
            </w:r>
          </w:p>
        </w:tc>
        <w:tc>
          <w:tcPr>
            <w:tcW w:w="0" w:type="auto"/>
            <w:gridSpan w:val="2"/>
            <w:vAlign w:val="center"/>
          </w:tcPr>
          <w:p w14:paraId="4DB433B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0,37</w:t>
            </w:r>
          </w:p>
        </w:tc>
        <w:tc>
          <w:tcPr>
            <w:tcW w:w="0" w:type="auto"/>
            <w:vAlign w:val="center"/>
          </w:tcPr>
          <w:p w14:paraId="1530B3F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32,44</w:t>
            </w:r>
          </w:p>
        </w:tc>
        <w:tc>
          <w:tcPr>
            <w:tcW w:w="960" w:type="dxa"/>
            <w:vAlign w:val="center"/>
          </w:tcPr>
          <w:p w14:paraId="0876002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65" w:type="dxa"/>
          </w:tcPr>
          <w:p w14:paraId="31F17D3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idA</w:t>
            </w:r>
            <w:proofErr w:type="spellEnd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-</w:t>
            </w:r>
          </w:p>
        </w:tc>
      </w:tr>
      <w:tr w:rsidR="00F1244A" w:rsidRPr="00086784" w14:paraId="65FA0825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AB91EC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09EB8B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9E010B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0" w:type="auto"/>
            <w:gridSpan w:val="2"/>
            <w:vAlign w:val="center"/>
          </w:tcPr>
          <w:p w14:paraId="569B031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0,67</w:t>
            </w:r>
          </w:p>
        </w:tc>
        <w:tc>
          <w:tcPr>
            <w:tcW w:w="0" w:type="auto"/>
            <w:vAlign w:val="bottom"/>
          </w:tcPr>
          <w:p w14:paraId="13D3AD5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5,37</w:t>
            </w:r>
          </w:p>
        </w:tc>
        <w:tc>
          <w:tcPr>
            <w:tcW w:w="0" w:type="auto"/>
            <w:gridSpan w:val="2"/>
            <w:vAlign w:val="center"/>
          </w:tcPr>
          <w:p w14:paraId="3AAD4D0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1,85</w:t>
            </w:r>
          </w:p>
        </w:tc>
        <w:tc>
          <w:tcPr>
            <w:tcW w:w="0" w:type="auto"/>
            <w:vAlign w:val="center"/>
          </w:tcPr>
          <w:p w14:paraId="2570D36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32,29</w:t>
            </w:r>
          </w:p>
        </w:tc>
        <w:tc>
          <w:tcPr>
            <w:tcW w:w="960" w:type="dxa"/>
            <w:vAlign w:val="center"/>
          </w:tcPr>
          <w:p w14:paraId="746A98F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</w:tcPr>
          <w:p w14:paraId="387B1C5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</w:p>
        </w:tc>
      </w:tr>
      <w:tr w:rsidR="00F1244A" w:rsidRPr="00086784" w14:paraId="14D9E33B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4176089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DF5397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96B04E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0" w:type="auto"/>
            <w:gridSpan w:val="2"/>
            <w:vAlign w:val="center"/>
          </w:tcPr>
          <w:p w14:paraId="40F6821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2,24</w:t>
            </w:r>
          </w:p>
        </w:tc>
        <w:tc>
          <w:tcPr>
            <w:tcW w:w="0" w:type="auto"/>
            <w:vAlign w:val="bottom"/>
          </w:tcPr>
          <w:p w14:paraId="4BEA945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5,70</w:t>
            </w:r>
          </w:p>
        </w:tc>
        <w:tc>
          <w:tcPr>
            <w:tcW w:w="0" w:type="auto"/>
            <w:gridSpan w:val="2"/>
            <w:vAlign w:val="center"/>
          </w:tcPr>
          <w:p w14:paraId="01488B9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0" w:type="auto"/>
            <w:vAlign w:val="center"/>
          </w:tcPr>
          <w:p w14:paraId="5720FBF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32,27</w:t>
            </w:r>
          </w:p>
        </w:tc>
        <w:tc>
          <w:tcPr>
            <w:tcW w:w="960" w:type="dxa"/>
            <w:vAlign w:val="center"/>
          </w:tcPr>
          <w:p w14:paraId="276F558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</w:tcPr>
          <w:p w14:paraId="7531DC3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</w:p>
        </w:tc>
      </w:tr>
      <w:tr w:rsidR="00F1244A" w:rsidRPr="00086784" w14:paraId="221EF44D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5EEF939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DBA852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D5167F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0" w:type="auto"/>
            <w:gridSpan w:val="2"/>
            <w:vAlign w:val="center"/>
          </w:tcPr>
          <w:p w14:paraId="2DCCF5A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  <w:tc>
          <w:tcPr>
            <w:tcW w:w="0" w:type="auto"/>
            <w:vAlign w:val="bottom"/>
          </w:tcPr>
          <w:p w14:paraId="2AF8061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5,90</w:t>
            </w:r>
          </w:p>
        </w:tc>
        <w:tc>
          <w:tcPr>
            <w:tcW w:w="0" w:type="auto"/>
            <w:gridSpan w:val="2"/>
            <w:vAlign w:val="center"/>
          </w:tcPr>
          <w:p w14:paraId="080F849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0,29</w:t>
            </w:r>
          </w:p>
        </w:tc>
        <w:tc>
          <w:tcPr>
            <w:tcW w:w="0" w:type="auto"/>
            <w:vAlign w:val="center"/>
          </w:tcPr>
          <w:p w14:paraId="565D761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32,22</w:t>
            </w:r>
          </w:p>
        </w:tc>
        <w:tc>
          <w:tcPr>
            <w:tcW w:w="960" w:type="dxa"/>
            <w:vAlign w:val="center"/>
          </w:tcPr>
          <w:p w14:paraId="5A87E17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</w:tcPr>
          <w:p w14:paraId="29E06F6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</w:p>
        </w:tc>
      </w:tr>
      <w:tr w:rsidR="00F1244A" w:rsidRPr="00086784" w14:paraId="5C2E13EF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8EE9B1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A7FC39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83F723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0" w:type="auto"/>
            <w:gridSpan w:val="2"/>
            <w:vAlign w:val="center"/>
          </w:tcPr>
          <w:p w14:paraId="11ACF12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0,99</w:t>
            </w:r>
          </w:p>
        </w:tc>
        <w:tc>
          <w:tcPr>
            <w:tcW w:w="0" w:type="auto"/>
            <w:vAlign w:val="bottom"/>
          </w:tcPr>
          <w:p w14:paraId="32AC2D5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7,24</w:t>
            </w:r>
          </w:p>
        </w:tc>
        <w:tc>
          <w:tcPr>
            <w:tcW w:w="0" w:type="auto"/>
            <w:gridSpan w:val="2"/>
            <w:vAlign w:val="center"/>
          </w:tcPr>
          <w:p w14:paraId="12539FE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0,85</w:t>
            </w:r>
          </w:p>
        </w:tc>
        <w:tc>
          <w:tcPr>
            <w:tcW w:w="0" w:type="auto"/>
            <w:vAlign w:val="center"/>
          </w:tcPr>
          <w:p w14:paraId="2D2AE14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32,19</w:t>
            </w:r>
          </w:p>
        </w:tc>
        <w:tc>
          <w:tcPr>
            <w:tcW w:w="960" w:type="dxa"/>
            <w:vAlign w:val="center"/>
          </w:tcPr>
          <w:p w14:paraId="611016C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65" w:type="dxa"/>
          </w:tcPr>
          <w:p w14:paraId="4147023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</w:t>
            </w:r>
            <w:proofErr w:type="spellEnd"/>
          </w:p>
        </w:tc>
      </w:tr>
      <w:tr w:rsidR="00F1244A" w:rsidRPr="00086784" w14:paraId="34275D60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EBFAAFD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0F8CB8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ZINC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963C65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2018</w:t>
            </w:r>
          </w:p>
        </w:tc>
        <w:tc>
          <w:tcPr>
            <w:tcW w:w="0" w:type="auto"/>
            <w:gridSpan w:val="2"/>
            <w:vAlign w:val="center"/>
          </w:tcPr>
          <w:p w14:paraId="0B97C876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1,80</w:t>
            </w:r>
          </w:p>
        </w:tc>
        <w:tc>
          <w:tcPr>
            <w:tcW w:w="0" w:type="auto"/>
            <w:vAlign w:val="bottom"/>
          </w:tcPr>
          <w:p w14:paraId="58F1FB3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1,24</w:t>
            </w:r>
          </w:p>
        </w:tc>
        <w:tc>
          <w:tcPr>
            <w:tcW w:w="0" w:type="auto"/>
            <w:gridSpan w:val="2"/>
            <w:vAlign w:val="center"/>
          </w:tcPr>
          <w:p w14:paraId="563EFDC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9,36</w:t>
            </w:r>
          </w:p>
        </w:tc>
        <w:tc>
          <w:tcPr>
            <w:tcW w:w="0" w:type="auto"/>
            <w:vAlign w:val="center"/>
          </w:tcPr>
          <w:p w14:paraId="499A160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27,91</w:t>
            </w:r>
          </w:p>
        </w:tc>
        <w:tc>
          <w:tcPr>
            <w:tcW w:w="960" w:type="dxa"/>
            <w:vAlign w:val="center"/>
          </w:tcPr>
          <w:p w14:paraId="374CE65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</w:tcPr>
          <w:p w14:paraId="1C2E3802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</w:p>
        </w:tc>
      </w:tr>
      <w:tr w:rsidR="00F1244A" w:rsidRPr="00086784" w14:paraId="3536D1AA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535EBA3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9DBC28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48329C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2019</w:t>
            </w:r>
          </w:p>
        </w:tc>
        <w:tc>
          <w:tcPr>
            <w:tcW w:w="0" w:type="auto"/>
            <w:gridSpan w:val="2"/>
            <w:vAlign w:val="center"/>
          </w:tcPr>
          <w:p w14:paraId="52CA499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1,49</w:t>
            </w:r>
          </w:p>
        </w:tc>
        <w:tc>
          <w:tcPr>
            <w:tcW w:w="0" w:type="auto"/>
            <w:vAlign w:val="bottom"/>
          </w:tcPr>
          <w:p w14:paraId="3576D5B1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0" w:type="auto"/>
            <w:gridSpan w:val="2"/>
            <w:vAlign w:val="center"/>
          </w:tcPr>
          <w:p w14:paraId="2AF0AFF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4,09</w:t>
            </w:r>
          </w:p>
        </w:tc>
        <w:tc>
          <w:tcPr>
            <w:tcW w:w="0" w:type="auto"/>
            <w:vAlign w:val="center"/>
          </w:tcPr>
          <w:p w14:paraId="6E9C115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27,99</w:t>
            </w:r>
          </w:p>
        </w:tc>
        <w:tc>
          <w:tcPr>
            <w:tcW w:w="960" w:type="dxa"/>
            <w:vAlign w:val="center"/>
          </w:tcPr>
          <w:p w14:paraId="74530D2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</w:tcPr>
          <w:p w14:paraId="312D62D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</w:p>
        </w:tc>
      </w:tr>
      <w:tr w:rsidR="00F1244A" w:rsidRPr="00086784" w14:paraId="7D1CBF5E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31639A2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ADAB48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90C22B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2020</w:t>
            </w:r>
          </w:p>
        </w:tc>
        <w:tc>
          <w:tcPr>
            <w:tcW w:w="0" w:type="auto"/>
            <w:gridSpan w:val="2"/>
            <w:vAlign w:val="center"/>
          </w:tcPr>
          <w:p w14:paraId="4F75E3B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0" w:type="auto"/>
            <w:vAlign w:val="bottom"/>
          </w:tcPr>
          <w:p w14:paraId="78AE5D4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0,72</w:t>
            </w:r>
          </w:p>
        </w:tc>
        <w:tc>
          <w:tcPr>
            <w:tcW w:w="0" w:type="auto"/>
            <w:gridSpan w:val="2"/>
            <w:vAlign w:val="center"/>
          </w:tcPr>
          <w:p w14:paraId="543DD05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1,18</w:t>
            </w:r>
          </w:p>
        </w:tc>
        <w:tc>
          <w:tcPr>
            <w:tcW w:w="0" w:type="auto"/>
            <w:vAlign w:val="center"/>
          </w:tcPr>
          <w:p w14:paraId="626ED8E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27,96</w:t>
            </w:r>
          </w:p>
        </w:tc>
        <w:tc>
          <w:tcPr>
            <w:tcW w:w="960" w:type="dxa"/>
            <w:vAlign w:val="center"/>
          </w:tcPr>
          <w:p w14:paraId="5183BEF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</w:tcPr>
          <w:p w14:paraId="46426B5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</w:p>
        </w:tc>
      </w:tr>
      <w:tr w:rsidR="00F1244A" w:rsidRPr="00086784" w14:paraId="26A368A9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E68663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lastRenderedPageBreak/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BE6CF0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661F62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2021</w:t>
            </w:r>
          </w:p>
        </w:tc>
        <w:tc>
          <w:tcPr>
            <w:tcW w:w="0" w:type="auto"/>
            <w:gridSpan w:val="2"/>
            <w:vAlign w:val="center"/>
          </w:tcPr>
          <w:p w14:paraId="6CCED78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6,63</w:t>
            </w:r>
          </w:p>
        </w:tc>
        <w:tc>
          <w:tcPr>
            <w:tcW w:w="0" w:type="auto"/>
            <w:vAlign w:val="bottom"/>
          </w:tcPr>
          <w:p w14:paraId="562F4995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1,32</w:t>
            </w:r>
          </w:p>
        </w:tc>
        <w:tc>
          <w:tcPr>
            <w:tcW w:w="0" w:type="auto"/>
            <w:gridSpan w:val="2"/>
            <w:vAlign w:val="center"/>
          </w:tcPr>
          <w:p w14:paraId="6F26B690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1,65</w:t>
            </w:r>
          </w:p>
        </w:tc>
        <w:tc>
          <w:tcPr>
            <w:tcW w:w="0" w:type="auto"/>
            <w:vAlign w:val="center"/>
          </w:tcPr>
          <w:p w14:paraId="3B369F8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28,35</w:t>
            </w:r>
          </w:p>
        </w:tc>
        <w:tc>
          <w:tcPr>
            <w:tcW w:w="960" w:type="dxa"/>
            <w:vAlign w:val="center"/>
          </w:tcPr>
          <w:p w14:paraId="3994047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</w:tcPr>
          <w:p w14:paraId="7E7D43EA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</w:p>
        </w:tc>
      </w:tr>
      <w:tr w:rsidR="00F1244A" w:rsidRPr="00086784" w14:paraId="5AB9ED3D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5F2F096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04987D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5ABFC3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2022</w:t>
            </w:r>
          </w:p>
        </w:tc>
        <w:tc>
          <w:tcPr>
            <w:tcW w:w="0" w:type="auto"/>
            <w:gridSpan w:val="2"/>
            <w:vAlign w:val="center"/>
          </w:tcPr>
          <w:p w14:paraId="477B7933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0,96</w:t>
            </w:r>
          </w:p>
        </w:tc>
        <w:tc>
          <w:tcPr>
            <w:tcW w:w="0" w:type="auto"/>
            <w:vAlign w:val="bottom"/>
          </w:tcPr>
          <w:p w14:paraId="66E57FCD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2,20</w:t>
            </w:r>
          </w:p>
        </w:tc>
        <w:tc>
          <w:tcPr>
            <w:tcW w:w="0" w:type="auto"/>
            <w:gridSpan w:val="2"/>
            <w:vAlign w:val="center"/>
          </w:tcPr>
          <w:p w14:paraId="0D64D95B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  <w:tc>
          <w:tcPr>
            <w:tcW w:w="0" w:type="auto"/>
            <w:vAlign w:val="center"/>
          </w:tcPr>
          <w:p w14:paraId="70F33187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28,54</w:t>
            </w:r>
          </w:p>
        </w:tc>
        <w:tc>
          <w:tcPr>
            <w:tcW w:w="960" w:type="dxa"/>
            <w:vAlign w:val="center"/>
          </w:tcPr>
          <w:p w14:paraId="3CBFEE19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5" w:type="dxa"/>
          </w:tcPr>
          <w:p w14:paraId="2A1DF7D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idBBB</w:t>
            </w:r>
            <w:proofErr w:type="spellEnd"/>
          </w:p>
        </w:tc>
      </w:tr>
      <w:tr w:rsidR="00F1244A" w:rsidRPr="00086784" w14:paraId="1D84E9BE" w14:textId="77777777" w:rsidTr="00F1244A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9CF19D9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1F67C3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DC53B9" w14:textId="77777777" w:rsidR="00F1244A" w:rsidRPr="00086784" w:rsidRDefault="00F1244A" w:rsidP="000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</w:pPr>
            <w:r w:rsidRPr="00086784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2023</w:t>
            </w:r>
          </w:p>
        </w:tc>
        <w:tc>
          <w:tcPr>
            <w:tcW w:w="0" w:type="auto"/>
            <w:gridSpan w:val="2"/>
            <w:vAlign w:val="center"/>
          </w:tcPr>
          <w:p w14:paraId="6384964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1,29</w:t>
            </w:r>
          </w:p>
        </w:tc>
        <w:tc>
          <w:tcPr>
            <w:tcW w:w="0" w:type="auto"/>
            <w:vAlign w:val="bottom"/>
          </w:tcPr>
          <w:p w14:paraId="70870DB8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2,50</w:t>
            </w:r>
          </w:p>
        </w:tc>
        <w:tc>
          <w:tcPr>
            <w:tcW w:w="0" w:type="auto"/>
            <w:gridSpan w:val="2"/>
            <w:vAlign w:val="center"/>
          </w:tcPr>
          <w:p w14:paraId="08262E74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0,30</w:t>
            </w:r>
          </w:p>
        </w:tc>
        <w:tc>
          <w:tcPr>
            <w:tcW w:w="0" w:type="auto"/>
            <w:vAlign w:val="center"/>
          </w:tcPr>
          <w:p w14:paraId="3BD0CD1E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28,59</w:t>
            </w:r>
          </w:p>
        </w:tc>
        <w:tc>
          <w:tcPr>
            <w:tcW w:w="960" w:type="dxa"/>
            <w:vAlign w:val="center"/>
          </w:tcPr>
          <w:p w14:paraId="5459BB7C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r w:rsidRPr="0008678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5" w:type="dxa"/>
          </w:tcPr>
          <w:p w14:paraId="117A57BF" w14:textId="77777777" w:rsidR="00F1244A" w:rsidRPr="00086784" w:rsidRDefault="00F1244A" w:rsidP="000867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  <w:proofErr w:type="spellStart"/>
            <w:r w:rsidRPr="00086784">
              <w:rPr>
                <w:rFonts w:ascii="Times New Roman" w:eastAsia="Times New Roman" w:hAnsi="Times New Roman" w:cs="Times New Roman"/>
                <w:color w:val="000000"/>
                <w:lang w:val="id-ID"/>
                <w14:ligatures w14:val="none"/>
              </w:rPr>
              <w:t>idCCC</w:t>
            </w:r>
            <w:proofErr w:type="spellEnd"/>
          </w:p>
        </w:tc>
      </w:tr>
    </w:tbl>
    <w:p w14:paraId="0F07F013" w14:textId="77777777" w:rsidR="00F1244A" w:rsidRDefault="00F1244A" w:rsidP="00F1244A">
      <w:pPr>
        <w:spacing w:line="240" w:lineRule="auto"/>
        <w:ind w:left="526"/>
      </w:pPr>
    </w:p>
    <w:p w14:paraId="3E91B868" w14:textId="1244B6E9" w:rsidR="00F1244A" w:rsidRDefault="00F1244A" w:rsidP="00F1244A">
      <w:pPr>
        <w:spacing w:line="240" w:lineRule="auto"/>
        <w:ind w:left="526"/>
      </w:pPr>
    </w:p>
    <w:p w14:paraId="7129CCC0" w14:textId="6BA0E639" w:rsidR="00086784" w:rsidRDefault="00086784" w:rsidP="00F1244A">
      <w:pPr>
        <w:spacing w:line="240" w:lineRule="auto"/>
        <w:ind w:left="526"/>
      </w:pPr>
      <w:bookmarkStart w:id="0" w:name="_GoBack"/>
    </w:p>
    <w:bookmarkEnd w:id="0"/>
    <w:p w14:paraId="16ACF7F2" w14:textId="04B0AD4C" w:rsidR="00086784" w:rsidRDefault="00086784" w:rsidP="00F1244A">
      <w:pPr>
        <w:spacing w:line="240" w:lineRule="auto"/>
        <w:ind w:left="526"/>
      </w:pPr>
    </w:p>
    <w:p w14:paraId="08F500CC" w14:textId="3A2C50D3" w:rsidR="00086784" w:rsidRDefault="00086784" w:rsidP="00F1244A">
      <w:pPr>
        <w:spacing w:line="240" w:lineRule="auto"/>
        <w:ind w:left="526"/>
      </w:pPr>
    </w:p>
    <w:p w14:paraId="512589C4" w14:textId="2822F940" w:rsidR="00086784" w:rsidRDefault="00086784" w:rsidP="00F1244A">
      <w:pPr>
        <w:spacing w:line="240" w:lineRule="auto"/>
        <w:ind w:left="526"/>
      </w:pPr>
    </w:p>
    <w:p w14:paraId="60C0C5F1" w14:textId="5E76A982" w:rsidR="00086784" w:rsidRDefault="00086784" w:rsidP="00F1244A">
      <w:pPr>
        <w:spacing w:line="240" w:lineRule="auto"/>
        <w:ind w:left="526"/>
      </w:pPr>
    </w:p>
    <w:p w14:paraId="0951BCD7" w14:textId="1FC64B11" w:rsidR="00086784" w:rsidRDefault="00086784" w:rsidP="00F1244A">
      <w:pPr>
        <w:spacing w:line="240" w:lineRule="auto"/>
        <w:ind w:left="526"/>
      </w:pPr>
    </w:p>
    <w:p w14:paraId="153A7F2E" w14:textId="002DBD70" w:rsidR="00086784" w:rsidRDefault="00086784" w:rsidP="00F1244A">
      <w:pPr>
        <w:spacing w:line="240" w:lineRule="auto"/>
        <w:ind w:left="526"/>
      </w:pPr>
    </w:p>
    <w:p w14:paraId="75C92E3A" w14:textId="41FF5E48" w:rsidR="00086784" w:rsidRDefault="00086784" w:rsidP="00F1244A">
      <w:pPr>
        <w:spacing w:line="240" w:lineRule="auto"/>
        <w:ind w:left="526"/>
      </w:pPr>
    </w:p>
    <w:p w14:paraId="7CD0D814" w14:textId="72FE74FE" w:rsidR="00086784" w:rsidRDefault="00086784" w:rsidP="00F1244A">
      <w:pPr>
        <w:spacing w:line="240" w:lineRule="auto"/>
        <w:ind w:left="526"/>
      </w:pPr>
    </w:p>
    <w:p w14:paraId="26DB2CAF" w14:textId="414E0B84" w:rsidR="00086784" w:rsidRDefault="00086784" w:rsidP="00F1244A">
      <w:pPr>
        <w:spacing w:line="240" w:lineRule="auto"/>
        <w:ind w:left="526"/>
      </w:pPr>
    </w:p>
    <w:p w14:paraId="6A1CADE7" w14:textId="694866C9" w:rsidR="00086784" w:rsidRDefault="00086784" w:rsidP="00F1244A">
      <w:pPr>
        <w:spacing w:line="240" w:lineRule="auto"/>
        <w:ind w:left="526"/>
      </w:pPr>
    </w:p>
    <w:p w14:paraId="199C0E21" w14:textId="12D6CB0D" w:rsidR="00086784" w:rsidRDefault="00086784" w:rsidP="00F1244A">
      <w:pPr>
        <w:spacing w:line="240" w:lineRule="auto"/>
        <w:ind w:left="526"/>
      </w:pPr>
    </w:p>
    <w:p w14:paraId="55387B00" w14:textId="72D3A190" w:rsidR="00086784" w:rsidRDefault="00086784" w:rsidP="00F1244A">
      <w:pPr>
        <w:spacing w:line="240" w:lineRule="auto"/>
        <w:ind w:left="526"/>
      </w:pPr>
    </w:p>
    <w:p w14:paraId="3BEA071A" w14:textId="1C1F389B" w:rsidR="00086784" w:rsidRDefault="00086784" w:rsidP="00F1244A">
      <w:pPr>
        <w:spacing w:line="240" w:lineRule="auto"/>
        <w:ind w:left="526"/>
      </w:pPr>
    </w:p>
    <w:p w14:paraId="74CB42B6" w14:textId="34CB26FF" w:rsidR="00086784" w:rsidRDefault="00086784" w:rsidP="00F1244A">
      <w:pPr>
        <w:spacing w:line="240" w:lineRule="auto"/>
        <w:ind w:left="526"/>
      </w:pPr>
    </w:p>
    <w:p w14:paraId="70A3C73F" w14:textId="561FA815" w:rsidR="00086784" w:rsidRDefault="00086784" w:rsidP="00F1244A">
      <w:pPr>
        <w:spacing w:line="240" w:lineRule="auto"/>
        <w:ind w:left="526"/>
      </w:pPr>
    </w:p>
    <w:p w14:paraId="1780128F" w14:textId="2754C521" w:rsidR="00086784" w:rsidRDefault="00086784" w:rsidP="00F1244A">
      <w:pPr>
        <w:spacing w:line="240" w:lineRule="auto"/>
        <w:ind w:left="526"/>
      </w:pPr>
    </w:p>
    <w:p w14:paraId="7A1B39E8" w14:textId="01897EF5" w:rsidR="00086784" w:rsidRDefault="00086784" w:rsidP="00F1244A">
      <w:pPr>
        <w:spacing w:line="240" w:lineRule="auto"/>
        <w:ind w:left="526"/>
      </w:pPr>
    </w:p>
    <w:p w14:paraId="12D83248" w14:textId="0B0DAD42" w:rsidR="00086784" w:rsidRDefault="00086784" w:rsidP="00F1244A">
      <w:pPr>
        <w:spacing w:line="240" w:lineRule="auto"/>
        <w:ind w:left="526"/>
      </w:pPr>
    </w:p>
    <w:p w14:paraId="26BC6554" w14:textId="24880705" w:rsidR="00086784" w:rsidRDefault="00086784" w:rsidP="00F1244A">
      <w:pPr>
        <w:spacing w:line="240" w:lineRule="auto"/>
        <w:ind w:left="526"/>
      </w:pPr>
    </w:p>
    <w:p w14:paraId="11820F31" w14:textId="458D87C1" w:rsidR="00086784" w:rsidRDefault="00086784" w:rsidP="00F1244A">
      <w:pPr>
        <w:spacing w:line="240" w:lineRule="auto"/>
        <w:ind w:left="526"/>
      </w:pPr>
    </w:p>
    <w:p w14:paraId="619DDB1A" w14:textId="7FEB70D3" w:rsidR="00086784" w:rsidRDefault="00086784" w:rsidP="00F1244A">
      <w:pPr>
        <w:spacing w:line="240" w:lineRule="auto"/>
        <w:ind w:left="526"/>
      </w:pPr>
    </w:p>
    <w:p w14:paraId="06543C93" w14:textId="68A498DC" w:rsidR="00086784" w:rsidRDefault="00086784" w:rsidP="00F1244A">
      <w:pPr>
        <w:spacing w:line="240" w:lineRule="auto"/>
        <w:ind w:left="526"/>
      </w:pPr>
    </w:p>
    <w:p w14:paraId="0D891860" w14:textId="77777777" w:rsidR="00086784" w:rsidRDefault="00086784" w:rsidP="00F1244A">
      <w:pPr>
        <w:spacing w:line="240" w:lineRule="auto"/>
        <w:ind w:left="526"/>
      </w:pPr>
    </w:p>
    <w:p w14:paraId="775C4DC3" w14:textId="77777777" w:rsidR="00F1244A" w:rsidRDefault="00F1244A" w:rsidP="00F1244A">
      <w:pPr>
        <w:spacing w:line="240" w:lineRule="auto"/>
        <w:ind w:left="526"/>
      </w:pPr>
    </w:p>
    <w:p w14:paraId="2B2025D5" w14:textId="54BC3054" w:rsidR="00F1244A" w:rsidRPr="00647D3E" w:rsidRDefault="00647D3E" w:rsidP="00F1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647D3E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 xml:space="preserve">Hasil </w:t>
      </w:r>
      <w:proofErr w:type="spellStart"/>
      <w:r w:rsidRPr="00647D3E">
        <w:rPr>
          <w:rFonts w:ascii="Times New Roman" w:hAnsi="Times New Roman" w:cs="Times New Roman"/>
          <w:b/>
          <w:bCs/>
          <w:sz w:val="24"/>
          <w:szCs w:val="24"/>
          <w:lang w:val="id-ID"/>
        </w:rPr>
        <w:t>Output</w:t>
      </w:r>
      <w:proofErr w:type="spellEnd"/>
      <w:r w:rsidRPr="00647D3E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SPSS</w:t>
      </w:r>
    </w:p>
    <w:p w14:paraId="5296ED51" w14:textId="77777777" w:rsidR="00647D3E" w:rsidRPr="00647D3E" w:rsidRDefault="00647D3E" w:rsidP="00F1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609E2EA" w14:textId="598815E1" w:rsidR="00647D3E" w:rsidRPr="00647D3E" w:rsidRDefault="00647D3E" w:rsidP="00F1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647D3E">
        <w:rPr>
          <w:rFonts w:ascii="Times New Roman" w:hAnsi="Times New Roman" w:cs="Times New Roman"/>
          <w:b/>
          <w:bCs/>
          <w:sz w:val="24"/>
          <w:szCs w:val="24"/>
          <w:lang w:val="id-ID"/>
        </w:rPr>
        <w:t>Statistik Deskriptif</w:t>
      </w:r>
    </w:p>
    <w:p w14:paraId="10FEDE39" w14:textId="77777777" w:rsidR="00647D3E" w:rsidRPr="000B671D" w:rsidRDefault="00647D3E" w:rsidP="00F1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1014"/>
        <w:gridCol w:w="1076"/>
        <w:gridCol w:w="1106"/>
        <w:gridCol w:w="1014"/>
        <w:gridCol w:w="1445"/>
      </w:tblGrid>
      <w:tr w:rsidR="00F1244A" w:rsidRPr="000B671D" w14:paraId="4D6D8A55" w14:textId="77777777">
        <w:trPr>
          <w:cantSplit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816C0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F1244A" w:rsidRPr="000B671D" w14:paraId="2755FA6D" w14:textId="77777777">
        <w:trPr>
          <w:cantSplit/>
        </w:trPr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E60BCC3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0367588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447C371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0218224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08A92D7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F30345E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F1244A" w:rsidRPr="000B671D" w14:paraId="7E4F29B5" w14:textId="77777777">
        <w:trPr>
          <w:cantSplit/>
        </w:trPr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75003D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DER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96F96E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9EBBF8F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,08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420BF8B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7,24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761153B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1,8723</w:t>
            </w:r>
          </w:p>
        </w:tc>
        <w:tc>
          <w:tcPr>
            <w:tcW w:w="144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785B31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1,45990</w:t>
            </w:r>
          </w:p>
        </w:tc>
      </w:tr>
      <w:tr w:rsidR="00F1244A" w:rsidRPr="000B671D" w14:paraId="08A66465" w14:textId="77777777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E000CD3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F8CF19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2DC0C2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,15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48A1AC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12,76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6F4377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1,7365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7BE900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1,63471</w:t>
            </w:r>
          </w:p>
        </w:tc>
      </w:tr>
      <w:tr w:rsidR="00F1244A" w:rsidRPr="000B671D" w14:paraId="4AA25C0F" w14:textId="77777777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2661D6D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ICR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83DB47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80163A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-2,42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E163F7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53,94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C50414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3,8595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3A24CB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7,62764</w:t>
            </w:r>
          </w:p>
        </w:tc>
      </w:tr>
      <w:tr w:rsidR="00F1244A" w:rsidRPr="000B671D" w14:paraId="10EC1B53" w14:textId="77777777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B27CE5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6E480A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CE8238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25,18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668F56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32,86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95ACC8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30,7566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126CFE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1,44678</w:t>
            </w:r>
          </w:p>
        </w:tc>
      </w:tr>
      <w:tr w:rsidR="00F1244A" w:rsidRPr="000B671D" w14:paraId="17C0FBF0" w14:textId="77777777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CE10AD4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RATING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695263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8A84F9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1BF23D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28E752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13,81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3F3AD6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3,104</w:t>
            </w:r>
          </w:p>
        </w:tc>
      </w:tr>
      <w:tr w:rsidR="00F1244A" w:rsidRPr="000B671D" w14:paraId="0F2D1953" w14:textId="77777777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8DD1A5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8B08E45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84EB30D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E37C63A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CBC6402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2555866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6C8DA" w14:textId="77777777" w:rsidR="00086784" w:rsidRDefault="00086784" w:rsidP="00647D3E">
      <w:pPr>
        <w:rPr>
          <w:rFonts w:ascii="Times New Roman" w:hAnsi="Times New Roman" w:cs="Times New Roman"/>
          <w:sz w:val="24"/>
          <w:szCs w:val="24"/>
        </w:rPr>
      </w:pPr>
    </w:p>
    <w:p w14:paraId="42687268" w14:textId="5C54DBF2" w:rsidR="00647D3E" w:rsidRPr="00086784" w:rsidRDefault="00647D3E" w:rsidP="00647D3E">
      <w:r w:rsidRPr="00647D3E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Uji </w:t>
      </w:r>
      <w:proofErr w:type="spellStart"/>
      <w:r w:rsidRPr="00647D3E">
        <w:rPr>
          <w:rFonts w:ascii="Times New Roman" w:hAnsi="Times New Roman" w:cs="Times New Roman"/>
          <w:b/>
          <w:bCs/>
          <w:sz w:val="24"/>
          <w:szCs w:val="24"/>
          <w:lang w:val="id-ID"/>
        </w:rPr>
        <w:t>Normalitas</w:t>
      </w:r>
      <w:proofErr w:type="spellEnd"/>
    </w:p>
    <w:p w14:paraId="46852C89" w14:textId="77777777" w:rsidR="00647D3E" w:rsidRPr="00647D3E" w:rsidRDefault="00647D3E" w:rsidP="00647D3E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tbl>
      <w:tblPr>
        <w:tblW w:w="5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F1244A" w:rsidRPr="000B671D" w14:paraId="062089FA" w14:textId="77777777" w:rsidTr="000E4D59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E7BBE7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F1244A" w:rsidRPr="000B671D" w14:paraId="052D55F7" w14:textId="77777777" w:rsidTr="000E4D59">
        <w:trPr>
          <w:cantSplit/>
        </w:trPr>
        <w:tc>
          <w:tcPr>
            <w:tcW w:w="388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95A00D5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CDEAA04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F1244A" w:rsidRPr="000B671D" w14:paraId="3EC1E05D" w14:textId="77777777" w:rsidTr="000E4D59">
        <w:trPr>
          <w:cantSplit/>
        </w:trPr>
        <w:tc>
          <w:tcPr>
            <w:tcW w:w="388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747979C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8FFBF6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</w:tr>
      <w:tr w:rsidR="00F1244A" w:rsidRPr="000B671D" w14:paraId="345EF456" w14:textId="77777777" w:rsidTr="000E4D59">
        <w:trPr>
          <w:cantSplit/>
        </w:trPr>
        <w:tc>
          <w:tcPr>
            <w:tcW w:w="24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C91B04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</w:t>
            </w:r>
            <w:proofErr w:type="spellStart"/>
            <w:proofErr w:type="gramStart"/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Parameters</w:t>
            </w:r>
            <w:r w:rsidRPr="000B671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  <w:proofErr w:type="spellEnd"/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1E2A03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3EB2D2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,0000000</w:t>
            </w:r>
          </w:p>
        </w:tc>
      </w:tr>
      <w:tr w:rsidR="00F1244A" w:rsidRPr="000B671D" w14:paraId="1499EE44" w14:textId="77777777" w:rsidTr="000E4D59">
        <w:trPr>
          <w:cantSplit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9D05D1C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90DB29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345B29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2,48122831</w:t>
            </w:r>
          </w:p>
        </w:tc>
      </w:tr>
      <w:tr w:rsidR="00F1244A" w:rsidRPr="000B671D" w14:paraId="4341B213" w14:textId="77777777" w:rsidTr="000E4D59">
        <w:trPr>
          <w:cantSplit/>
        </w:trPr>
        <w:tc>
          <w:tcPr>
            <w:tcW w:w="24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0566D48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AB6768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AACB2F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,099</w:t>
            </w:r>
          </w:p>
        </w:tc>
      </w:tr>
      <w:tr w:rsidR="00F1244A" w:rsidRPr="000B671D" w14:paraId="38DD477A" w14:textId="77777777" w:rsidTr="000E4D59">
        <w:trPr>
          <w:cantSplit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A59613D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F42EEF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B9757E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,095</w:t>
            </w:r>
          </w:p>
        </w:tc>
      </w:tr>
      <w:tr w:rsidR="00F1244A" w:rsidRPr="000B671D" w14:paraId="6B8FF260" w14:textId="77777777" w:rsidTr="000E4D59">
        <w:trPr>
          <w:cantSplit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C0BF1F5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4E074B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97A8011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-,099</w:t>
            </w:r>
          </w:p>
        </w:tc>
      </w:tr>
      <w:tr w:rsidR="00F1244A" w:rsidRPr="000B671D" w14:paraId="412E6B01" w14:textId="77777777" w:rsidTr="000E4D59">
        <w:trPr>
          <w:cantSplit/>
        </w:trPr>
        <w:tc>
          <w:tcPr>
            <w:tcW w:w="388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C5243CA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Test Statistic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FF5A0C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,099</w:t>
            </w:r>
          </w:p>
        </w:tc>
      </w:tr>
      <w:tr w:rsidR="00F1244A" w:rsidRPr="000B671D" w14:paraId="22D86F7E" w14:textId="77777777" w:rsidTr="000E4D59">
        <w:trPr>
          <w:cantSplit/>
        </w:trPr>
        <w:tc>
          <w:tcPr>
            <w:tcW w:w="388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CBEDBD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6C467A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,006</w:t>
            </w:r>
            <w:r w:rsidRPr="000B671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F1244A" w:rsidRPr="000B671D" w14:paraId="54DA7BFE" w14:textId="77777777" w:rsidTr="000E4D59">
        <w:trPr>
          <w:cantSplit/>
        </w:trPr>
        <w:tc>
          <w:tcPr>
            <w:tcW w:w="388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439FEF3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Exact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F6A9BD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,181</w:t>
            </w:r>
          </w:p>
        </w:tc>
      </w:tr>
      <w:tr w:rsidR="00F1244A" w:rsidRPr="000B671D" w14:paraId="7A1028E7" w14:textId="77777777" w:rsidTr="000E4D59">
        <w:trPr>
          <w:cantSplit/>
        </w:trPr>
        <w:tc>
          <w:tcPr>
            <w:tcW w:w="388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CD3B249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Point Probability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06B93C1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F1244A" w:rsidRPr="000B671D" w14:paraId="28E9A65C" w14:textId="77777777" w:rsidTr="000E4D59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E254B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F1244A" w:rsidRPr="000B671D" w14:paraId="5C31BFF9" w14:textId="77777777" w:rsidTr="000E4D59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FD16B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  <w:tr w:rsidR="00F1244A" w:rsidRPr="000B671D" w14:paraId="105123BC" w14:textId="77777777" w:rsidTr="000E4D59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EA5F2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c. Lilliefors Significance Correction.</w:t>
            </w:r>
          </w:p>
        </w:tc>
      </w:tr>
    </w:tbl>
    <w:p w14:paraId="13D4AFA7" w14:textId="4769E65A" w:rsidR="00F1244A" w:rsidRDefault="00F1244A" w:rsidP="00F124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A4C2D2D" w14:textId="1B9E7652" w:rsidR="00A77625" w:rsidRDefault="00A77625" w:rsidP="000E4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2C5D369" wp14:editId="5395447F">
            <wp:extent cx="4572000" cy="33242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DDC82" w14:textId="77777777" w:rsidR="00A77625" w:rsidRDefault="00A77625" w:rsidP="00A77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133CD" w14:textId="77777777" w:rsidR="00A77625" w:rsidRDefault="00A77625" w:rsidP="00A7762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0B90C9C" w14:textId="6A75A7DA" w:rsidR="00A77625" w:rsidRDefault="00A77625" w:rsidP="000E4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AEC03B" wp14:editId="3636AC1D">
            <wp:extent cx="4238625" cy="31242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6EC1A" w14:textId="53D42949" w:rsidR="00647D3E" w:rsidRDefault="00647D3E" w:rsidP="00F124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D40CA69" w14:textId="09A1DF69" w:rsidR="00086784" w:rsidRDefault="00086784" w:rsidP="00F124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2047AA4" w14:textId="20E1A199" w:rsidR="00086784" w:rsidRDefault="00086784" w:rsidP="00F124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B013105" w14:textId="47C23667" w:rsidR="00086784" w:rsidRDefault="00086784" w:rsidP="00F124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0ADDFFE" w14:textId="77777777" w:rsidR="00086784" w:rsidRPr="000B671D" w:rsidRDefault="00086784" w:rsidP="00F124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16350AA" w14:textId="31E9A183" w:rsidR="00F1244A" w:rsidRPr="00647D3E" w:rsidRDefault="00647D3E" w:rsidP="00647D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647D3E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 xml:space="preserve">Uji </w:t>
      </w:r>
      <w:proofErr w:type="spellStart"/>
      <w:r w:rsidRPr="00647D3E">
        <w:rPr>
          <w:rFonts w:ascii="Times New Roman" w:hAnsi="Times New Roman" w:cs="Times New Roman"/>
          <w:b/>
          <w:bCs/>
          <w:sz w:val="24"/>
          <w:szCs w:val="24"/>
          <w:lang w:val="id-ID"/>
        </w:rPr>
        <w:t>Autokorelasi</w:t>
      </w:r>
      <w:proofErr w:type="spellEnd"/>
    </w:p>
    <w:p w14:paraId="3A1A7009" w14:textId="77777777" w:rsidR="00F1244A" w:rsidRPr="000B671D" w:rsidRDefault="00F1244A" w:rsidP="00F1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1475"/>
      </w:tblGrid>
      <w:tr w:rsidR="00F1244A" w:rsidRPr="000B671D" w14:paraId="3DE45EDA" w14:textId="77777777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48E0CA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Runs Test</w:t>
            </w:r>
          </w:p>
        </w:tc>
      </w:tr>
      <w:tr w:rsidR="00F1244A" w:rsidRPr="000B671D" w14:paraId="063BE832" w14:textId="77777777">
        <w:trPr>
          <w:cantSplit/>
        </w:trPr>
        <w:tc>
          <w:tcPr>
            <w:tcW w:w="20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D17B73F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1DDD4DD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F1244A" w:rsidRPr="000B671D" w14:paraId="3366D24A" w14:textId="77777777">
        <w:trPr>
          <w:cantSplit/>
        </w:trPr>
        <w:tc>
          <w:tcPr>
            <w:tcW w:w="20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3478BB3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 xml:space="preserve">Test </w:t>
            </w:r>
            <w:proofErr w:type="spellStart"/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  <w:r w:rsidRPr="000B671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C71B16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-,26182</w:t>
            </w:r>
          </w:p>
        </w:tc>
      </w:tr>
      <w:tr w:rsidR="00F1244A" w:rsidRPr="000B671D" w14:paraId="1D98FE4A" w14:textId="77777777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9E3CAC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Cases &lt; Test Value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8A5983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F1244A" w:rsidRPr="000B671D" w14:paraId="105F63BC" w14:textId="77777777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1600E90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Cases &gt;= Test Value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1B6E33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F1244A" w:rsidRPr="000B671D" w14:paraId="3040646C" w14:textId="77777777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81E888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Total Cases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C27CF4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</w:tr>
      <w:tr w:rsidR="00F1244A" w:rsidRPr="000B671D" w14:paraId="74892322" w14:textId="77777777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595D86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Number of Runs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65B2CC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F1244A" w:rsidRPr="000B671D" w14:paraId="75C664C6" w14:textId="77777777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C15C630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60FC92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-1,467</w:t>
            </w:r>
          </w:p>
        </w:tc>
      </w:tr>
      <w:tr w:rsidR="00F1244A" w:rsidRPr="000B671D" w14:paraId="02601A8E" w14:textId="77777777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14E3F5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77A1AB9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,142</w:t>
            </w:r>
          </w:p>
        </w:tc>
      </w:tr>
      <w:tr w:rsidR="00F1244A" w:rsidRPr="000B671D" w14:paraId="37D715EB" w14:textId="77777777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769EA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a. Median</w:t>
            </w:r>
          </w:p>
        </w:tc>
      </w:tr>
    </w:tbl>
    <w:p w14:paraId="72D1C22E" w14:textId="77777777" w:rsidR="00A77625" w:rsidRDefault="00A77625" w:rsidP="00086784">
      <w:pPr>
        <w:spacing w:line="240" w:lineRule="auto"/>
      </w:pPr>
    </w:p>
    <w:p w14:paraId="48A6CD19" w14:textId="209FDB50" w:rsidR="00F1244A" w:rsidRPr="00647D3E" w:rsidRDefault="00647D3E" w:rsidP="00647D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647D3E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Uji </w:t>
      </w:r>
      <w:proofErr w:type="spellStart"/>
      <w:r w:rsidRPr="00647D3E">
        <w:rPr>
          <w:rFonts w:ascii="Times New Roman" w:hAnsi="Times New Roman" w:cs="Times New Roman"/>
          <w:b/>
          <w:bCs/>
          <w:sz w:val="24"/>
          <w:szCs w:val="24"/>
          <w:lang w:val="id-ID"/>
        </w:rPr>
        <w:t>Multikoleneritas</w:t>
      </w:r>
      <w:proofErr w:type="spellEnd"/>
    </w:p>
    <w:p w14:paraId="4217014A" w14:textId="77777777" w:rsidR="00F1244A" w:rsidRDefault="00F1244A" w:rsidP="00F1244A">
      <w:pPr>
        <w:spacing w:line="240" w:lineRule="auto"/>
        <w:ind w:left="526"/>
      </w:pPr>
    </w:p>
    <w:tbl>
      <w:tblPr>
        <w:tblpPr w:leftFromText="180" w:rightFromText="180" w:vertAnchor="text" w:horzAnchor="margin" w:tblpXSpec="center" w:tblpY="-60"/>
        <w:tblW w:w="10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"/>
        <w:gridCol w:w="1213"/>
        <w:gridCol w:w="1371"/>
        <w:gridCol w:w="1371"/>
        <w:gridCol w:w="1513"/>
        <w:gridCol w:w="1040"/>
        <w:gridCol w:w="1040"/>
        <w:gridCol w:w="1167"/>
        <w:gridCol w:w="1056"/>
      </w:tblGrid>
      <w:tr w:rsidR="00F1244A" w:rsidRPr="000B671D" w14:paraId="1C310772" w14:textId="77777777" w:rsidTr="00F1244A">
        <w:trPr>
          <w:cantSplit/>
        </w:trPr>
        <w:tc>
          <w:tcPr>
            <w:tcW w:w="10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99391F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B67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0B67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F1244A" w:rsidRPr="000B671D" w14:paraId="4F8EFA5F" w14:textId="77777777" w:rsidTr="00F1244A">
        <w:trPr>
          <w:cantSplit/>
        </w:trPr>
        <w:tc>
          <w:tcPr>
            <w:tcW w:w="196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FF76833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74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1652073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51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F9AD742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4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240E602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EC484D7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223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428E2BC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F1244A" w:rsidRPr="000B671D" w14:paraId="36B4ED07" w14:textId="77777777" w:rsidTr="00F1244A">
        <w:trPr>
          <w:cantSplit/>
        </w:trPr>
        <w:tc>
          <w:tcPr>
            <w:tcW w:w="196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B27F191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66B2677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7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7AF4E17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51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B539E4C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4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1ECB08F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03E4DF9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141EBC6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05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8FEEC1E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F1244A" w:rsidRPr="000B671D" w14:paraId="3AE83102" w14:textId="77777777" w:rsidTr="00F1244A">
        <w:trPr>
          <w:cantSplit/>
        </w:trPr>
        <w:tc>
          <w:tcPr>
            <w:tcW w:w="75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5F5ECE0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8D2437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7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B33FD2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-7,840</w:t>
            </w:r>
          </w:p>
        </w:tc>
        <w:tc>
          <w:tcPr>
            <w:tcW w:w="137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AA4666F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5,289</w:t>
            </w:r>
          </w:p>
        </w:tc>
        <w:tc>
          <w:tcPr>
            <w:tcW w:w="151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FFA6FA4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599ACB6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-1,482</w:t>
            </w:r>
          </w:p>
        </w:tc>
        <w:tc>
          <w:tcPr>
            <w:tcW w:w="10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3839C8E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,141</w:t>
            </w:r>
          </w:p>
        </w:tc>
        <w:tc>
          <w:tcPr>
            <w:tcW w:w="11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B19D6A4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4C305D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44A" w:rsidRPr="000B671D" w14:paraId="1670B17E" w14:textId="77777777" w:rsidTr="00F1244A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8ACEFAB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735A13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DER</w:t>
            </w:r>
          </w:p>
        </w:tc>
        <w:tc>
          <w:tcPr>
            <w:tcW w:w="13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53548E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-1,170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DFBAA2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,173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0793D3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-,550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BEB741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-6,747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891BE4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FFED84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,835</w:t>
            </w:r>
          </w:p>
        </w:tc>
        <w:tc>
          <w:tcPr>
            <w:tcW w:w="10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47CC2E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1,197</w:t>
            </w:r>
          </w:p>
        </w:tc>
      </w:tr>
      <w:tr w:rsidR="00F1244A" w:rsidRPr="000B671D" w14:paraId="28968ECF" w14:textId="77777777" w:rsidTr="00F1244A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C55EBC3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429280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</w:tc>
        <w:tc>
          <w:tcPr>
            <w:tcW w:w="13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FAF951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-,246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3B5078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,148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8B06B3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-,130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8CEBA8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-1,666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392B5A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,098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40F2B0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,918</w:t>
            </w:r>
          </w:p>
        </w:tc>
        <w:tc>
          <w:tcPr>
            <w:tcW w:w="10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AB2AD3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1,090</w:t>
            </w:r>
          </w:p>
        </w:tc>
      </w:tr>
      <w:tr w:rsidR="00F1244A" w:rsidRPr="000B671D" w14:paraId="7F0F313F" w14:textId="77777777" w:rsidTr="00F1244A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2F170D8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82D98B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ICR</w:t>
            </w:r>
          </w:p>
        </w:tc>
        <w:tc>
          <w:tcPr>
            <w:tcW w:w="13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E0A9D8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,055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E0C984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,031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9FA526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,135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8F4E44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1,759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BA47AB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,081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5C3C9B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,943</w:t>
            </w:r>
          </w:p>
        </w:tc>
        <w:tc>
          <w:tcPr>
            <w:tcW w:w="10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8DE176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1,061</w:t>
            </w:r>
          </w:p>
        </w:tc>
      </w:tr>
      <w:tr w:rsidR="00F1244A" w:rsidRPr="000B671D" w14:paraId="0A24AC33" w14:textId="77777777" w:rsidTr="00F1244A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4E145BC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3CFCE9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137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BBF58A7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,782</w:t>
            </w:r>
          </w:p>
        </w:tc>
        <w:tc>
          <w:tcPr>
            <w:tcW w:w="137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B8C89F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,172</w:t>
            </w:r>
          </w:p>
        </w:tc>
        <w:tc>
          <w:tcPr>
            <w:tcW w:w="151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9F56050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,365</w:t>
            </w:r>
          </w:p>
        </w:tc>
        <w:tc>
          <w:tcPr>
            <w:tcW w:w="10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57CD420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4,540</w:t>
            </w:r>
          </w:p>
        </w:tc>
        <w:tc>
          <w:tcPr>
            <w:tcW w:w="10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0E29B28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067049A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,862</w:t>
            </w:r>
          </w:p>
        </w:tc>
        <w:tc>
          <w:tcPr>
            <w:tcW w:w="10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B287530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1,160</w:t>
            </w:r>
          </w:p>
        </w:tc>
      </w:tr>
      <w:tr w:rsidR="00F1244A" w:rsidRPr="000B671D" w14:paraId="553F30EA" w14:textId="77777777" w:rsidTr="00F1244A">
        <w:trPr>
          <w:cantSplit/>
        </w:trPr>
        <w:tc>
          <w:tcPr>
            <w:tcW w:w="10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EDA73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a. Dependent Variable: RATING</w:t>
            </w:r>
          </w:p>
        </w:tc>
      </w:tr>
    </w:tbl>
    <w:p w14:paraId="74445141" w14:textId="77777777" w:rsidR="00F1244A" w:rsidRPr="000B671D" w:rsidRDefault="00F1244A" w:rsidP="00F1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E190E" w14:textId="2976CD32" w:rsidR="00F1244A" w:rsidRDefault="00F1244A" w:rsidP="00F124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DAABA4D" w14:textId="29B9F7B9" w:rsidR="00086784" w:rsidRDefault="00086784" w:rsidP="00F124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E614AF9" w14:textId="55861955" w:rsidR="00086784" w:rsidRDefault="00086784" w:rsidP="00F124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486BAC8" w14:textId="0FB84986" w:rsidR="00086784" w:rsidRDefault="00086784" w:rsidP="00F124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BE95C5E" w14:textId="32894EF3" w:rsidR="00086784" w:rsidRDefault="00086784" w:rsidP="00F124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8A6A115" w14:textId="0B7E968C" w:rsidR="00086784" w:rsidRDefault="00086784" w:rsidP="00F124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2622C43" w14:textId="5B48D10B" w:rsidR="00086784" w:rsidRDefault="00086784" w:rsidP="00F124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3887082" w14:textId="77777777" w:rsidR="00086784" w:rsidRDefault="00086784" w:rsidP="00F124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8442465" w14:textId="4A530A8F" w:rsidR="00F1244A" w:rsidRPr="00647D3E" w:rsidRDefault="00647D3E" w:rsidP="00F124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647D3E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Uji F</w:t>
      </w:r>
    </w:p>
    <w:p w14:paraId="69352FB3" w14:textId="77777777" w:rsidR="00F1244A" w:rsidRPr="000B671D" w:rsidRDefault="00F1244A" w:rsidP="00F1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1291"/>
        <w:gridCol w:w="1476"/>
        <w:gridCol w:w="1014"/>
        <w:gridCol w:w="1415"/>
        <w:gridCol w:w="1014"/>
        <w:gridCol w:w="1014"/>
      </w:tblGrid>
      <w:tr w:rsidR="00F1244A" w:rsidRPr="000B671D" w14:paraId="4D99E20B" w14:textId="77777777">
        <w:trPr>
          <w:cantSplit/>
        </w:trPr>
        <w:tc>
          <w:tcPr>
            <w:tcW w:w="7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73CD5B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B67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0B67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F1244A" w:rsidRPr="000B671D" w14:paraId="503952A6" w14:textId="77777777">
        <w:trPr>
          <w:cantSplit/>
        </w:trPr>
        <w:tc>
          <w:tcPr>
            <w:tcW w:w="20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3818C80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BF7CF6F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CDDB35C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036A8B0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BF240BA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7AA02C6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F1244A" w:rsidRPr="000B671D" w14:paraId="7CD8F94B" w14:textId="77777777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22499B9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2A2BDF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E1BF70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413,969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479F2B9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5615E2D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103,492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366BC51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16,245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532C57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  <w:r w:rsidRPr="000B671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F1244A" w:rsidRPr="000B671D" w14:paraId="3BDFEB87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AE09D78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05DBBD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CB9EA7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732,623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9240F7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D30479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6,371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5F4708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34FD22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44A" w:rsidRPr="000B671D" w14:paraId="23F9532B" w14:textId="7777777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85B5C5B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F2DF63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77081A7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1146,592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22AAF58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4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A95AE57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B4E249B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FDF48D1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44A" w:rsidRPr="000B671D" w14:paraId="0877B6A5" w14:textId="77777777">
        <w:trPr>
          <w:cantSplit/>
        </w:trPr>
        <w:tc>
          <w:tcPr>
            <w:tcW w:w="7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858E9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a. Dependent Variable: RATING</w:t>
            </w:r>
          </w:p>
        </w:tc>
      </w:tr>
      <w:tr w:rsidR="00F1244A" w:rsidRPr="000B671D" w14:paraId="550ED2C3" w14:textId="77777777">
        <w:trPr>
          <w:cantSplit/>
        </w:trPr>
        <w:tc>
          <w:tcPr>
            <w:tcW w:w="7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A67CCE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SIZE, ICR, CR, DER</w:t>
            </w:r>
          </w:p>
        </w:tc>
      </w:tr>
    </w:tbl>
    <w:p w14:paraId="34B85A48" w14:textId="77777777" w:rsidR="00F1244A" w:rsidRPr="000B671D" w:rsidRDefault="00F1244A" w:rsidP="00F124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A068AFE" w14:textId="77777777" w:rsidR="00F1244A" w:rsidRDefault="00F1244A" w:rsidP="00F1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EF484" w14:textId="2B449C87" w:rsidR="00F1244A" w:rsidRPr="00647D3E" w:rsidRDefault="00647D3E" w:rsidP="00F1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647D3E">
        <w:rPr>
          <w:rFonts w:ascii="Times New Roman" w:hAnsi="Times New Roman" w:cs="Times New Roman"/>
          <w:b/>
          <w:bCs/>
          <w:sz w:val="24"/>
          <w:szCs w:val="24"/>
          <w:lang w:val="id-ID"/>
        </w:rPr>
        <w:t>Uji T</w:t>
      </w:r>
    </w:p>
    <w:p w14:paraId="40C70EF2" w14:textId="77777777" w:rsidR="00F1244A" w:rsidRPr="000B671D" w:rsidRDefault="00F1244A" w:rsidP="00F1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83"/>
        <w:gridCol w:w="1338"/>
        <w:gridCol w:w="1338"/>
        <w:gridCol w:w="1476"/>
        <w:gridCol w:w="1015"/>
        <w:gridCol w:w="1015"/>
      </w:tblGrid>
      <w:tr w:rsidR="00F1244A" w:rsidRPr="000B671D" w14:paraId="08EF704C" w14:textId="77777777" w:rsidTr="00F1244A">
        <w:trPr>
          <w:cantSplit/>
        </w:trPr>
        <w:tc>
          <w:tcPr>
            <w:tcW w:w="8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952D16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B67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0B67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F1244A" w:rsidRPr="000B671D" w14:paraId="7D32DD14" w14:textId="77777777" w:rsidTr="00F1244A">
        <w:trPr>
          <w:cantSplit/>
        </w:trPr>
        <w:tc>
          <w:tcPr>
            <w:tcW w:w="191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4B3DC23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7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3112452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76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3AB566D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1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F1F5801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1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0801858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F1244A" w:rsidRPr="000B671D" w14:paraId="43744159" w14:textId="77777777" w:rsidTr="00F1244A">
        <w:trPr>
          <w:cantSplit/>
        </w:trPr>
        <w:tc>
          <w:tcPr>
            <w:tcW w:w="191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35844E0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C56FB8D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FFD1035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A63C61A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1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0B3AF3B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85657D5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244A" w:rsidRPr="000B671D" w14:paraId="1160B2F1" w14:textId="77777777" w:rsidTr="00F1244A"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DFBCB4C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B305E4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F5C928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-7,840</w:t>
            </w:r>
          </w:p>
        </w:tc>
        <w:tc>
          <w:tcPr>
            <w:tcW w:w="133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D32C864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5,289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03E7B65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810AE14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-1,482</w:t>
            </w:r>
          </w:p>
        </w:tc>
        <w:tc>
          <w:tcPr>
            <w:tcW w:w="101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F30DAF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,141</w:t>
            </w:r>
          </w:p>
        </w:tc>
      </w:tr>
      <w:tr w:rsidR="00F1244A" w:rsidRPr="000B671D" w14:paraId="13DD8FD4" w14:textId="77777777" w:rsidTr="00F1244A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5BD7C27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50AB47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DER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C784BA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-1,170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3BCDC8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,173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522EF3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-,550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DFEA15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-6,747</w:t>
            </w:r>
          </w:p>
        </w:tc>
        <w:tc>
          <w:tcPr>
            <w:tcW w:w="10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23FE3F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F1244A" w:rsidRPr="000B671D" w14:paraId="10CEF3D5" w14:textId="77777777" w:rsidTr="00F1244A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5E382CC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1D8A39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4C9CCD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-,246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283420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,148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646653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-,130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B6488E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-1,666</w:t>
            </w:r>
          </w:p>
        </w:tc>
        <w:tc>
          <w:tcPr>
            <w:tcW w:w="10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0A5795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,098</w:t>
            </w:r>
          </w:p>
        </w:tc>
      </w:tr>
      <w:tr w:rsidR="00F1244A" w:rsidRPr="000B671D" w14:paraId="2B4E1AFD" w14:textId="77777777" w:rsidTr="00F1244A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E6CD9DD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EEE8EC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ICR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86A8677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,055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B5702D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,031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9D4C3D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,135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826421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1,759</w:t>
            </w:r>
          </w:p>
        </w:tc>
        <w:tc>
          <w:tcPr>
            <w:tcW w:w="10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4800A8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,081</w:t>
            </w:r>
          </w:p>
        </w:tc>
      </w:tr>
      <w:tr w:rsidR="00F1244A" w:rsidRPr="000B671D" w14:paraId="576719D9" w14:textId="77777777" w:rsidTr="00F1244A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E6E37FF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67148C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SIZE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E8BE958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,782</w:t>
            </w:r>
          </w:p>
        </w:tc>
        <w:tc>
          <w:tcPr>
            <w:tcW w:w="133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883AE6F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,172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EC7AD84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,365</w:t>
            </w:r>
          </w:p>
        </w:tc>
        <w:tc>
          <w:tcPr>
            <w:tcW w:w="101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D588EF3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4,540</w:t>
            </w:r>
          </w:p>
        </w:tc>
        <w:tc>
          <w:tcPr>
            <w:tcW w:w="101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970CCA1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F1244A" w:rsidRPr="000B671D" w14:paraId="1CDA89B1" w14:textId="77777777" w:rsidTr="00F1244A">
        <w:trPr>
          <w:cantSplit/>
        </w:trPr>
        <w:tc>
          <w:tcPr>
            <w:tcW w:w="8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57801C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a. Dependent Variable: RATING</w:t>
            </w:r>
          </w:p>
        </w:tc>
      </w:tr>
    </w:tbl>
    <w:p w14:paraId="6170438A" w14:textId="77777777" w:rsidR="00086784" w:rsidRDefault="00086784" w:rsidP="00F1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10E3C3B" w14:textId="77777777" w:rsidR="00086784" w:rsidRDefault="00086784" w:rsidP="00F1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6E104C6" w14:textId="2ADBE5DE" w:rsidR="00F1244A" w:rsidRPr="00647D3E" w:rsidRDefault="00647D3E" w:rsidP="00F1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647D3E">
        <w:rPr>
          <w:rFonts w:ascii="Times New Roman" w:hAnsi="Times New Roman" w:cs="Times New Roman"/>
          <w:b/>
          <w:bCs/>
          <w:sz w:val="24"/>
          <w:szCs w:val="24"/>
          <w:lang w:val="id-ID"/>
        </w:rPr>
        <w:t>Analisis Determinasi (R</w:t>
      </w:r>
      <w:r w:rsidRPr="00647D3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id-ID"/>
        </w:rPr>
        <w:t>2</w:t>
      </w:r>
      <w:r w:rsidRPr="00647D3E">
        <w:rPr>
          <w:rFonts w:ascii="Times New Roman" w:hAnsi="Times New Roman" w:cs="Times New Roman"/>
          <w:b/>
          <w:bCs/>
          <w:sz w:val="24"/>
          <w:szCs w:val="24"/>
          <w:lang w:val="id-ID"/>
        </w:rPr>
        <w:t>)</w:t>
      </w:r>
    </w:p>
    <w:p w14:paraId="63328FE7" w14:textId="77777777" w:rsidR="00647D3E" w:rsidRPr="000B671D" w:rsidRDefault="00647D3E" w:rsidP="00F1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4"/>
        <w:gridCol w:w="1091"/>
        <w:gridCol w:w="1476"/>
        <w:gridCol w:w="1476"/>
      </w:tblGrid>
      <w:tr w:rsidR="00F1244A" w:rsidRPr="000B671D" w14:paraId="480F995F" w14:textId="77777777">
        <w:trPr>
          <w:cantSplit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80DF9F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0B67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r w:rsidRPr="000B67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F1244A" w:rsidRPr="000B671D" w14:paraId="57DA6EEF" w14:textId="77777777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97BBDB6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B29B926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AB0ABF7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6C1EF4E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906759B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F1244A" w:rsidRPr="000B671D" w14:paraId="6E13BA20" w14:textId="77777777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DEA66E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5A3C17A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,601</w:t>
            </w:r>
            <w:r w:rsidRPr="000B671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6420E01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,361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F202E67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,339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0A110F0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2,524</w:t>
            </w:r>
          </w:p>
        </w:tc>
      </w:tr>
      <w:tr w:rsidR="00F1244A" w:rsidRPr="000B671D" w14:paraId="5683778F" w14:textId="77777777">
        <w:trPr>
          <w:cantSplit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8500B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SIZE, ICR, CR, DER</w:t>
            </w:r>
          </w:p>
        </w:tc>
      </w:tr>
      <w:tr w:rsidR="00F1244A" w:rsidRPr="000B671D" w14:paraId="51DD7552" w14:textId="77777777">
        <w:trPr>
          <w:cantSplit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8E8052" w14:textId="77777777" w:rsidR="00F1244A" w:rsidRPr="000B671D" w:rsidRDefault="00F1244A" w:rsidP="00F124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71D">
              <w:rPr>
                <w:rFonts w:ascii="Arial" w:hAnsi="Arial" w:cs="Arial"/>
                <w:color w:val="000000"/>
                <w:sz w:val="18"/>
                <w:szCs w:val="18"/>
              </w:rPr>
              <w:t>b. Dependent Variable: RATING</w:t>
            </w:r>
          </w:p>
        </w:tc>
      </w:tr>
    </w:tbl>
    <w:p w14:paraId="37EAB916" w14:textId="77777777" w:rsidR="00F1244A" w:rsidRPr="000B671D" w:rsidRDefault="00F1244A" w:rsidP="00F124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2CB42DB" w14:textId="77777777" w:rsidR="00F1244A" w:rsidRPr="000B671D" w:rsidRDefault="00F1244A" w:rsidP="00F124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AD09870" w14:textId="77777777" w:rsidR="00F1244A" w:rsidRDefault="00F1244A" w:rsidP="00F1244A">
      <w:pPr>
        <w:spacing w:line="240" w:lineRule="auto"/>
        <w:ind w:left="526"/>
      </w:pPr>
    </w:p>
    <w:p w14:paraId="3656C87A" w14:textId="2EE3BBA2" w:rsidR="004C4898" w:rsidRPr="00BF6B98" w:rsidRDefault="004C4898" w:rsidP="00BF6B98">
      <w:pPr>
        <w:rPr>
          <w:lang w:val="id-ID"/>
        </w:rPr>
      </w:pPr>
    </w:p>
    <w:sectPr w:rsidR="004C4898" w:rsidRPr="00BF6B98" w:rsidSect="004A5D7E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9D2F9" w14:textId="77777777" w:rsidR="00DE785F" w:rsidRDefault="00DE785F" w:rsidP="00060765">
      <w:pPr>
        <w:spacing w:after="0" w:line="240" w:lineRule="auto"/>
      </w:pPr>
      <w:r>
        <w:separator/>
      </w:r>
    </w:p>
  </w:endnote>
  <w:endnote w:type="continuationSeparator" w:id="0">
    <w:p w14:paraId="4205A3C6" w14:textId="77777777" w:rsidR="00DE785F" w:rsidRDefault="00DE785F" w:rsidP="0006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46EE5" w14:textId="77777777" w:rsidR="00DE785F" w:rsidRDefault="00DE785F" w:rsidP="00060765">
      <w:pPr>
        <w:spacing w:after="0" w:line="240" w:lineRule="auto"/>
      </w:pPr>
      <w:r>
        <w:separator/>
      </w:r>
    </w:p>
  </w:footnote>
  <w:footnote w:type="continuationSeparator" w:id="0">
    <w:p w14:paraId="5ECF8A5F" w14:textId="77777777" w:rsidR="00DE785F" w:rsidRDefault="00DE785F" w:rsidP="00060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C7710" w14:textId="531901E0" w:rsidR="00423197" w:rsidRDefault="00423197">
    <w:pPr>
      <w:pStyle w:val="Header"/>
      <w:jc w:val="right"/>
    </w:pPr>
  </w:p>
  <w:p w14:paraId="2CE05471" w14:textId="77777777" w:rsidR="00423197" w:rsidRDefault="00423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492E"/>
    <w:multiLevelType w:val="hybridMultilevel"/>
    <w:tmpl w:val="59F47F60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B61AE"/>
    <w:multiLevelType w:val="hybridMultilevel"/>
    <w:tmpl w:val="8B06DC3E"/>
    <w:lvl w:ilvl="0" w:tplc="C8421A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C7617"/>
    <w:multiLevelType w:val="hybridMultilevel"/>
    <w:tmpl w:val="2B384D36"/>
    <w:lvl w:ilvl="0" w:tplc="040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070B640E"/>
    <w:multiLevelType w:val="hybridMultilevel"/>
    <w:tmpl w:val="D5D622A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A0305"/>
    <w:multiLevelType w:val="hybridMultilevel"/>
    <w:tmpl w:val="F7506C26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C92C01"/>
    <w:multiLevelType w:val="hybridMultilevel"/>
    <w:tmpl w:val="E1EA8780"/>
    <w:lvl w:ilvl="0" w:tplc="0421000F">
      <w:start w:val="1"/>
      <w:numFmt w:val="decimal"/>
      <w:lvlText w:val="%1."/>
      <w:lvlJc w:val="left"/>
      <w:pPr>
        <w:ind w:left="825" w:hanging="360"/>
      </w:pPr>
    </w:lvl>
    <w:lvl w:ilvl="1" w:tplc="04210019" w:tentative="1">
      <w:start w:val="1"/>
      <w:numFmt w:val="lowerLetter"/>
      <w:lvlText w:val="%2."/>
      <w:lvlJc w:val="left"/>
      <w:pPr>
        <w:ind w:left="1545" w:hanging="360"/>
      </w:pPr>
    </w:lvl>
    <w:lvl w:ilvl="2" w:tplc="0421001B" w:tentative="1">
      <w:start w:val="1"/>
      <w:numFmt w:val="lowerRoman"/>
      <w:lvlText w:val="%3."/>
      <w:lvlJc w:val="right"/>
      <w:pPr>
        <w:ind w:left="2265" w:hanging="180"/>
      </w:pPr>
    </w:lvl>
    <w:lvl w:ilvl="3" w:tplc="0421000F" w:tentative="1">
      <w:start w:val="1"/>
      <w:numFmt w:val="decimal"/>
      <w:lvlText w:val="%4."/>
      <w:lvlJc w:val="left"/>
      <w:pPr>
        <w:ind w:left="2985" w:hanging="360"/>
      </w:pPr>
    </w:lvl>
    <w:lvl w:ilvl="4" w:tplc="04210019" w:tentative="1">
      <w:start w:val="1"/>
      <w:numFmt w:val="lowerLetter"/>
      <w:lvlText w:val="%5."/>
      <w:lvlJc w:val="left"/>
      <w:pPr>
        <w:ind w:left="3705" w:hanging="360"/>
      </w:pPr>
    </w:lvl>
    <w:lvl w:ilvl="5" w:tplc="0421001B" w:tentative="1">
      <w:start w:val="1"/>
      <w:numFmt w:val="lowerRoman"/>
      <w:lvlText w:val="%6."/>
      <w:lvlJc w:val="right"/>
      <w:pPr>
        <w:ind w:left="4425" w:hanging="180"/>
      </w:pPr>
    </w:lvl>
    <w:lvl w:ilvl="6" w:tplc="0421000F" w:tentative="1">
      <w:start w:val="1"/>
      <w:numFmt w:val="decimal"/>
      <w:lvlText w:val="%7."/>
      <w:lvlJc w:val="left"/>
      <w:pPr>
        <w:ind w:left="5145" w:hanging="360"/>
      </w:pPr>
    </w:lvl>
    <w:lvl w:ilvl="7" w:tplc="04210019" w:tentative="1">
      <w:start w:val="1"/>
      <w:numFmt w:val="lowerLetter"/>
      <w:lvlText w:val="%8."/>
      <w:lvlJc w:val="left"/>
      <w:pPr>
        <w:ind w:left="5865" w:hanging="360"/>
      </w:pPr>
    </w:lvl>
    <w:lvl w:ilvl="8" w:tplc="0421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08F26635"/>
    <w:multiLevelType w:val="hybridMultilevel"/>
    <w:tmpl w:val="09A8AE28"/>
    <w:lvl w:ilvl="0" w:tplc="B5FC14D0">
      <w:start w:val="1"/>
      <w:numFmt w:val="decimal"/>
      <w:lvlText w:val="%1."/>
      <w:lvlJc w:val="left"/>
      <w:pPr>
        <w:ind w:left="1004" w:hanging="360"/>
      </w:pPr>
      <w:rPr>
        <w:i w:val="0"/>
        <w:iCs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EFE676B"/>
    <w:multiLevelType w:val="hybridMultilevel"/>
    <w:tmpl w:val="A7FE45A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D04589"/>
    <w:multiLevelType w:val="hybridMultilevel"/>
    <w:tmpl w:val="40046A8A"/>
    <w:lvl w:ilvl="0" w:tplc="CB4244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EE29E0"/>
    <w:multiLevelType w:val="hybridMultilevel"/>
    <w:tmpl w:val="10EEBFC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4F002F"/>
    <w:multiLevelType w:val="hybridMultilevel"/>
    <w:tmpl w:val="E0C0B2E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B10D800">
      <w:start w:val="1"/>
      <w:numFmt w:val="decimal"/>
      <w:lvlText w:val="%2."/>
      <w:lvlJc w:val="left"/>
      <w:pPr>
        <w:ind w:left="1221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9CB30E8"/>
    <w:multiLevelType w:val="hybridMultilevel"/>
    <w:tmpl w:val="F6FCC89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7132E0"/>
    <w:multiLevelType w:val="hybridMultilevel"/>
    <w:tmpl w:val="4288B04C"/>
    <w:lvl w:ilvl="0" w:tplc="2E1E9410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64C8D"/>
    <w:multiLevelType w:val="hybridMultilevel"/>
    <w:tmpl w:val="752EC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3054E"/>
    <w:multiLevelType w:val="hybridMultilevel"/>
    <w:tmpl w:val="744E327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F2204F"/>
    <w:multiLevelType w:val="hybridMultilevel"/>
    <w:tmpl w:val="0A301742"/>
    <w:lvl w:ilvl="0" w:tplc="A5D675B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9E6180"/>
    <w:multiLevelType w:val="hybridMultilevel"/>
    <w:tmpl w:val="7910C4BA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B93858"/>
    <w:multiLevelType w:val="hybridMultilevel"/>
    <w:tmpl w:val="5DD88D9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A76A98"/>
    <w:multiLevelType w:val="hybridMultilevel"/>
    <w:tmpl w:val="A6E2A10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200D5E"/>
    <w:multiLevelType w:val="hybridMultilevel"/>
    <w:tmpl w:val="9E3AC7D6"/>
    <w:lvl w:ilvl="0" w:tplc="0421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29554F4C"/>
    <w:multiLevelType w:val="hybridMultilevel"/>
    <w:tmpl w:val="ACAA9F8C"/>
    <w:lvl w:ilvl="0" w:tplc="61C4F70C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FC0442"/>
    <w:multiLevelType w:val="hybridMultilevel"/>
    <w:tmpl w:val="F618913E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2F070F6"/>
    <w:multiLevelType w:val="hybridMultilevel"/>
    <w:tmpl w:val="BFA22378"/>
    <w:lvl w:ilvl="0" w:tplc="62F26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4E739A7"/>
    <w:multiLevelType w:val="hybridMultilevel"/>
    <w:tmpl w:val="949472F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8607C6"/>
    <w:multiLevelType w:val="hybridMultilevel"/>
    <w:tmpl w:val="DA300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B2718"/>
    <w:multiLevelType w:val="hybridMultilevel"/>
    <w:tmpl w:val="AA6EF330"/>
    <w:lvl w:ilvl="0" w:tplc="881644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B804EDA"/>
    <w:multiLevelType w:val="hybridMultilevel"/>
    <w:tmpl w:val="ED22AEE2"/>
    <w:lvl w:ilvl="0" w:tplc="0421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B8D4AB9"/>
    <w:multiLevelType w:val="hybridMultilevel"/>
    <w:tmpl w:val="AF74A76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51040E"/>
    <w:multiLevelType w:val="hybridMultilevel"/>
    <w:tmpl w:val="C31EF9C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F924E7"/>
    <w:multiLevelType w:val="multilevel"/>
    <w:tmpl w:val="EA3A79E0"/>
    <w:lvl w:ilvl="0">
      <w:start w:val="1"/>
      <w:numFmt w:val="decimal"/>
      <w:lvlText w:val="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01D4BF1"/>
    <w:multiLevelType w:val="hybridMultilevel"/>
    <w:tmpl w:val="7EB8CF74"/>
    <w:lvl w:ilvl="0" w:tplc="0421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403B6040"/>
    <w:multiLevelType w:val="hybridMultilevel"/>
    <w:tmpl w:val="5F36F00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25A46CE"/>
    <w:multiLevelType w:val="hybridMultilevel"/>
    <w:tmpl w:val="C8F04256"/>
    <w:lvl w:ilvl="0" w:tplc="61AECF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901FE1"/>
    <w:multiLevelType w:val="hybridMultilevel"/>
    <w:tmpl w:val="0DE8E34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4DD22FD"/>
    <w:multiLevelType w:val="hybridMultilevel"/>
    <w:tmpl w:val="DD5A4D6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E66EF7"/>
    <w:multiLevelType w:val="hybridMultilevel"/>
    <w:tmpl w:val="304ACF9E"/>
    <w:lvl w:ilvl="0" w:tplc="E6249D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36" w15:restartNumberingAfterBreak="0">
    <w:nsid w:val="472C2245"/>
    <w:multiLevelType w:val="hybridMultilevel"/>
    <w:tmpl w:val="C4EE932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AB6D73"/>
    <w:multiLevelType w:val="hybridMultilevel"/>
    <w:tmpl w:val="129C6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D54BFC"/>
    <w:multiLevelType w:val="hybridMultilevel"/>
    <w:tmpl w:val="11F2B72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FE71118"/>
    <w:multiLevelType w:val="hybridMultilevel"/>
    <w:tmpl w:val="1870C63C"/>
    <w:lvl w:ilvl="0" w:tplc="0421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0760539"/>
    <w:multiLevelType w:val="hybridMultilevel"/>
    <w:tmpl w:val="F586D5C0"/>
    <w:lvl w:ilvl="0" w:tplc="CDACCF9E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752BC3"/>
    <w:multiLevelType w:val="hybridMultilevel"/>
    <w:tmpl w:val="66B802AA"/>
    <w:lvl w:ilvl="0" w:tplc="71B21768">
      <w:start w:val="2"/>
      <w:numFmt w:val="lowerLetter"/>
      <w:lvlText w:val="%1)"/>
      <w:lvlJc w:val="left"/>
      <w:pPr>
        <w:ind w:left="2138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4A06AF"/>
    <w:multiLevelType w:val="hybridMultilevel"/>
    <w:tmpl w:val="F156124A"/>
    <w:lvl w:ilvl="0" w:tplc="0421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58ED4AB4"/>
    <w:multiLevelType w:val="hybridMultilevel"/>
    <w:tmpl w:val="C9B224BC"/>
    <w:lvl w:ilvl="0" w:tplc="C62067F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590616DD"/>
    <w:multiLevelType w:val="hybridMultilevel"/>
    <w:tmpl w:val="32D6C0C2"/>
    <w:lvl w:ilvl="0" w:tplc="7AAE05F4">
      <w:start w:val="7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BE5017"/>
    <w:multiLevelType w:val="hybridMultilevel"/>
    <w:tmpl w:val="14822D9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707E30"/>
    <w:multiLevelType w:val="hybridMultilevel"/>
    <w:tmpl w:val="0D362EEA"/>
    <w:lvl w:ilvl="0" w:tplc="0421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 w15:restartNumberingAfterBreak="0">
    <w:nsid w:val="63F85E82"/>
    <w:multiLevelType w:val="hybridMultilevel"/>
    <w:tmpl w:val="70EED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0F502A"/>
    <w:multiLevelType w:val="hybridMultilevel"/>
    <w:tmpl w:val="3AAC2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D42DCA"/>
    <w:multiLevelType w:val="hybridMultilevel"/>
    <w:tmpl w:val="92C64A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7253DEB"/>
    <w:multiLevelType w:val="hybridMultilevel"/>
    <w:tmpl w:val="C5D61490"/>
    <w:lvl w:ilvl="0" w:tplc="2452A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CB35F73"/>
    <w:multiLevelType w:val="hybridMultilevel"/>
    <w:tmpl w:val="EF0662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D2739D2"/>
    <w:multiLevelType w:val="hybridMultilevel"/>
    <w:tmpl w:val="321A7EF8"/>
    <w:lvl w:ilvl="0" w:tplc="0421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3" w15:restartNumberingAfterBreak="0">
    <w:nsid w:val="6DBD3791"/>
    <w:multiLevelType w:val="hybridMultilevel"/>
    <w:tmpl w:val="82489D4A"/>
    <w:lvl w:ilvl="0" w:tplc="8542B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E975A2F"/>
    <w:multiLevelType w:val="hybridMultilevel"/>
    <w:tmpl w:val="032AE5DA"/>
    <w:lvl w:ilvl="0" w:tplc="04210015">
      <w:start w:val="1"/>
      <w:numFmt w:val="upperLetter"/>
      <w:lvlText w:val="%1."/>
      <w:lvlJc w:val="left"/>
      <w:pPr>
        <w:ind w:left="-1344" w:hanging="360"/>
      </w:pPr>
    </w:lvl>
    <w:lvl w:ilvl="1" w:tplc="04210019" w:tentative="1">
      <w:start w:val="1"/>
      <w:numFmt w:val="lowerLetter"/>
      <w:lvlText w:val="%2."/>
      <w:lvlJc w:val="left"/>
      <w:pPr>
        <w:ind w:left="-624" w:hanging="360"/>
      </w:pPr>
    </w:lvl>
    <w:lvl w:ilvl="2" w:tplc="0421001B" w:tentative="1">
      <w:start w:val="1"/>
      <w:numFmt w:val="lowerRoman"/>
      <w:lvlText w:val="%3."/>
      <w:lvlJc w:val="right"/>
      <w:pPr>
        <w:ind w:left="96" w:hanging="180"/>
      </w:pPr>
    </w:lvl>
    <w:lvl w:ilvl="3" w:tplc="0421000F" w:tentative="1">
      <w:start w:val="1"/>
      <w:numFmt w:val="decimal"/>
      <w:lvlText w:val="%4."/>
      <w:lvlJc w:val="left"/>
      <w:pPr>
        <w:ind w:left="816" w:hanging="360"/>
      </w:pPr>
    </w:lvl>
    <w:lvl w:ilvl="4" w:tplc="04210019" w:tentative="1">
      <w:start w:val="1"/>
      <w:numFmt w:val="lowerLetter"/>
      <w:lvlText w:val="%5."/>
      <w:lvlJc w:val="left"/>
      <w:pPr>
        <w:ind w:left="1536" w:hanging="360"/>
      </w:pPr>
    </w:lvl>
    <w:lvl w:ilvl="5" w:tplc="0421001B" w:tentative="1">
      <w:start w:val="1"/>
      <w:numFmt w:val="lowerRoman"/>
      <w:lvlText w:val="%6."/>
      <w:lvlJc w:val="right"/>
      <w:pPr>
        <w:ind w:left="2256" w:hanging="180"/>
      </w:pPr>
    </w:lvl>
    <w:lvl w:ilvl="6" w:tplc="0421000F" w:tentative="1">
      <w:start w:val="1"/>
      <w:numFmt w:val="decimal"/>
      <w:lvlText w:val="%7."/>
      <w:lvlJc w:val="left"/>
      <w:pPr>
        <w:ind w:left="2976" w:hanging="360"/>
      </w:pPr>
    </w:lvl>
    <w:lvl w:ilvl="7" w:tplc="04210019" w:tentative="1">
      <w:start w:val="1"/>
      <w:numFmt w:val="lowerLetter"/>
      <w:lvlText w:val="%8."/>
      <w:lvlJc w:val="left"/>
      <w:pPr>
        <w:ind w:left="3696" w:hanging="360"/>
      </w:pPr>
    </w:lvl>
    <w:lvl w:ilvl="8" w:tplc="0421001B" w:tentative="1">
      <w:start w:val="1"/>
      <w:numFmt w:val="lowerRoman"/>
      <w:lvlText w:val="%9."/>
      <w:lvlJc w:val="right"/>
      <w:pPr>
        <w:ind w:left="4416" w:hanging="180"/>
      </w:pPr>
    </w:lvl>
  </w:abstractNum>
  <w:abstractNum w:abstractNumId="55" w15:restartNumberingAfterBreak="0">
    <w:nsid w:val="6FDF1568"/>
    <w:multiLevelType w:val="hybridMultilevel"/>
    <w:tmpl w:val="4E46675A"/>
    <w:lvl w:ilvl="0" w:tplc="C26885A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A8789C"/>
    <w:multiLevelType w:val="hybridMultilevel"/>
    <w:tmpl w:val="608EA91A"/>
    <w:lvl w:ilvl="0" w:tplc="0421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7" w15:restartNumberingAfterBreak="0">
    <w:nsid w:val="73C777F5"/>
    <w:multiLevelType w:val="hybridMultilevel"/>
    <w:tmpl w:val="7910C4BA"/>
    <w:lvl w:ilvl="0" w:tplc="0421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8" w15:restartNumberingAfterBreak="0">
    <w:nsid w:val="73E30DA4"/>
    <w:multiLevelType w:val="hybridMultilevel"/>
    <w:tmpl w:val="8C96BB74"/>
    <w:lvl w:ilvl="0" w:tplc="0421000F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5D41722"/>
    <w:multiLevelType w:val="hybridMultilevel"/>
    <w:tmpl w:val="45FA141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757259C"/>
    <w:multiLevelType w:val="hybridMultilevel"/>
    <w:tmpl w:val="FFD407A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662649"/>
    <w:multiLevelType w:val="hybridMultilevel"/>
    <w:tmpl w:val="06D6A0AA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786D5256"/>
    <w:multiLevelType w:val="hybridMultilevel"/>
    <w:tmpl w:val="BAF02D8A"/>
    <w:lvl w:ilvl="0" w:tplc="7F94C9F2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7B206049"/>
    <w:multiLevelType w:val="hybridMultilevel"/>
    <w:tmpl w:val="CD8039D0"/>
    <w:lvl w:ilvl="0" w:tplc="0421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38"/>
  </w:num>
  <w:num w:numId="3">
    <w:abstractNumId w:val="18"/>
  </w:num>
  <w:num w:numId="4">
    <w:abstractNumId w:val="47"/>
  </w:num>
  <w:num w:numId="5">
    <w:abstractNumId w:val="58"/>
  </w:num>
  <w:num w:numId="6">
    <w:abstractNumId w:val="22"/>
  </w:num>
  <w:num w:numId="7">
    <w:abstractNumId w:val="34"/>
  </w:num>
  <w:num w:numId="8">
    <w:abstractNumId w:val="8"/>
  </w:num>
  <w:num w:numId="9">
    <w:abstractNumId w:val="37"/>
  </w:num>
  <w:num w:numId="10">
    <w:abstractNumId w:val="2"/>
  </w:num>
  <w:num w:numId="11">
    <w:abstractNumId w:val="53"/>
  </w:num>
  <w:num w:numId="12">
    <w:abstractNumId w:val="62"/>
  </w:num>
  <w:num w:numId="13">
    <w:abstractNumId w:val="50"/>
  </w:num>
  <w:num w:numId="14">
    <w:abstractNumId w:val="13"/>
  </w:num>
  <w:num w:numId="15">
    <w:abstractNumId w:val="15"/>
  </w:num>
  <w:num w:numId="16">
    <w:abstractNumId w:val="33"/>
  </w:num>
  <w:num w:numId="17">
    <w:abstractNumId w:val="26"/>
  </w:num>
  <w:num w:numId="18">
    <w:abstractNumId w:val="63"/>
  </w:num>
  <w:num w:numId="19">
    <w:abstractNumId w:val="42"/>
  </w:num>
  <w:num w:numId="20">
    <w:abstractNumId w:val="32"/>
  </w:num>
  <w:num w:numId="21">
    <w:abstractNumId w:val="25"/>
  </w:num>
  <w:num w:numId="22">
    <w:abstractNumId w:val="46"/>
  </w:num>
  <w:num w:numId="23">
    <w:abstractNumId w:val="51"/>
  </w:num>
  <w:num w:numId="24">
    <w:abstractNumId w:val="39"/>
  </w:num>
  <w:num w:numId="25">
    <w:abstractNumId w:val="56"/>
  </w:num>
  <w:num w:numId="26">
    <w:abstractNumId w:val="52"/>
  </w:num>
  <w:num w:numId="27">
    <w:abstractNumId w:val="30"/>
  </w:num>
  <w:num w:numId="28">
    <w:abstractNumId w:val="57"/>
  </w:num>
  <w:num w:numId="29">
    <w:abstractNumId w:val="41"/>
  </w:num>
  <w:num w:numId="30">
    <w:abstractNumId w:val="40"/>
  </w:num>
  <w:num w:numId="31">
    <w:abstractNumId w:val="19"/>
  </w:num>
  <w:num w:numId="32">
    <w:abstractNumId w:val="43"/>
  </w:num>
  <w:num w:numId="33">
    <w:abstractNumId w:val="44"/>
  </w:num>
  <w:num w:numId="34">
    <w:abstractNumId w:val="23"/>
  </w:num>
  <w:num w:numId="35">
    <w:abstractNumId w:val="35"/>
  </w:num>
  <w:num w:numId="36">
    <w:abstractNumId w:val="20"/>
  </w:num>
  <w:num w:numId="37">
    <w:abstractNumId w:val="28"/>
  </w:num>
  <w:num w:numId="38">
    <w:abstractNumId w:val="1"/>
  </w:num>
  <w:num w:numId="39">
    <w:abstractNumId w:val="49"/>
  </w:num>
  <w:num w:numId="40">
    <w:abstractNumId w:val="12"/>
  </w:num>
  <w:num w:numId="41">
    <w:abstractNumId w:val="45"/>
  </w:num>
  <w:num w:numId="42">
    <w:abstractNumId w:val="21"/>
  </w:num>
  <w:num w:numId="43">
    <w:abstractNumId w:val="4"/>
  </w:num>
  <w:num w:numId="44">
    <w:abstractNumId w:val="48"/>
  </w:num>
  <w:num w:numId="45">
    <w:abstractNumId w:val="24"/>
  </w:num>
  <w:num w:numId="46">
    <w:abstractNumId w:val="14"/>
  </w:num>
  <w:num w:numId="47">
    <w:abstractNumId w:val="31"/>
  </w:num>
  <w:num w:numId="48">
    <w:abstractNumId w:val="11"/>
  </w:num>
  <w:num w:numId="49">
    <w:abstractNumId w:val="7"/>
  </w:num>
  <w:num w:numId="50">
    <w:abstractNumId w:val="59"/>
  </w:num>
  <w:num w:numId="51">
    <w:abstractNumId w:val="17"/>
  </w:num>
  <w:num w:numId="52">
    <w:abstractNumId w:val="16"/>
  </w:num>
  <w:num w:numId="53">
    <w:abstractNumId w:val="55"/>
  </w:num>
  <w:num w:numId="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7"/>
  </w:num>
  <w:num w:numId="56">
    <w:abstractNumId w:val="5"/>
  </w:num>
  <w:num w:numId="57">
    <w:abstractNumId w:val="54"/>
  </w:num>
  <w:num w:numId="58">
    <w:abstractNumId w:val="3"/>
  </w:num>
  <w:num w:numId="59">
    <w:abstractNumId w:val="0"/>
  </w:num>
  <w:num w:numId="60">
    <w:abstractNumId w:val="6"/>
  </w:num>
  <w:num w:numId="61">
    <w:abstractNumId w:val="61"/>
  </w:num>
  <w:num w:numId="62">
    <w:abstractNumId w:val="60"/>
  </w:num>
  <w:num w:numId="63">
    <w:abstractNumId w:val="36"/>
  </w:num>
  <w:num w:numId="64">
    <w:abstractNumId w:val="1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B1"/>
    <w:rsid w:val="0001586D"/>
    <w:rsid w:val="00015EA4"/>
    <w:rsid w:val="000167A5"/>
    <w:rsid w:val="00016DC4"/>
    <w:rsid w:val="00021824"/>
    <w:rsid w:val="0002234A"/>
    <w:rsid w:val="00023073"/>
    <w:rsid w:val="00023294"/>
    <w:rsid w:val="00024E5F"/>
    <w:rsid w:val="00030ECF"/>
    <w:rsid w:val="00031CBD"/>
    <w:rsid w:val="00031E10"/>
    <w:rsid w:val="00033D0E"/>
    <w:rsid w:val="00040B32"/>
    <w:rsid w:val="00040E99"/>
    <w:rsid w:val="00043352"/>
    <w:rsid w:val="00046C1E"/>
    <w:rsid w:val="0005366B"/>
    <w:rsid w:val="00055089"/>
    <w:rsid w:val="00060765"/>
    <w:rsid w:val="00062FA6"/>
    <w:rsid w:val="000642B2"/>
    <w:rsid w:val="00064B36"/>
    <w:rsid w:val="000654C5"/>
    <w:rsid w:val="000705CD"/>
    <w:rsid w:val="00076E3E"/>
    <w:rsid w:val="00086784"/>
    <w:rsid w:val="000867DD"/>
    <w:rsid w:val="00087568"/>
    <w:rsid w:val="00092CBF"/>
    <w:rsid w:val="00097F05"/>
    <w:rsid w:val="000A075F"/>
    <w:rsid w:val="000B0051"/>
    <w:rsid w:val="000B4BE3"/>
    <w:rsid w:val="000C066B"/>
    <w:rsid w:val="000C25A0"/>
    <w:rsid w:val="000D0E0C"/>
    <w:rsid w:val="000D55BC"/>
    <w:rsid w:val="000D5B70"/>
    <w:rsid w:val="000E0536"/>
    <w:rsid w:val="000E2694"/>
    <w:rsid w:val="000E4219"/>
    <w:rsid w:val="000E4D59"/>
    <w:rsid w:val="000E5C69"/>
    <w:rsid w:val="000E63A8"/>
    <w:rsid w:val="000F2878"/>
    <w:rsid w:val="000F42BD"/>
    <w:rsid w:val="0010258F"/>
    <w:rsid w:val="001026D2"/>
    <w:rsid w:val="00107177"/>
    <w:rsid w:val="00112E06"/>
    <w:rsid w:val="00120566"/>
    <w:rsid w:val="00120D25"/>
    <w:rsid w:val="001232B4"/>
    <w:rsid w:val="001279E5"/>
    <w:rsid w:val="001323F6"/>
    <w:rsid w:val="00132445"/>
    <w:rsid w:val="00133A8E"/>
    <w:rsid w:val="00133EB7"/>
    <w:rsid w:val="00133F31"/>
    <w:rsid w:val="00134443"/>
    <w:rsid w:val="00141983"/>
    <w:rsid w:val="00141ECD"/>
    <w:rsid w:val="00142B60"/>
    <w:rsid w:val="00143C84"/>
    <w:rsid w:val="00145C42"/>
    <w:rsid w:val="001472F8"/>
    <w:rsid w:val="0015266A"/>
    <w:rsid w:val="00154BF7"/>
    <w:rsid w:val="00155CAE"/>
    <w:rsid w:val="00155EE8"/>
    <w:rsid w:val="001612BC"/>
    <w:rsid w:val="0016327F"/>
    <w:rsid w:val="001655CF"/>
    <w:rsid w:val="0017061F"/>
    <w:rsid w:val="00172A4A"/>
    <w:rsid w:val="00173B77"/>
    <w:rsid w:val="00175E66"/>
    <w:rsid w:val="00183F10"/>
    <w:rsid w:val="00191857"/>
    <w:rsid w:val="001930FF"/>
    <w:rsid w:val="00194A60"/>
    <w:rsid w:val="001A071C"/>
    <w:rsid w:val="001A5D20"/>
    <w:rsid w:val="001B36BA"/>
    <w:rsid w:val="001B3778"/>
    <w:rsid w:val="001B7C29"/>
    <w:rsid w:val="001C6B65"/>
    <w:rsid w:val="001D0975"/>
    <w:rsid w:val="001D1393"/>
    <w:rsid w:val="001D198D"/>
    <w:rsid w:val="001D22D1"/>
    <w:rsid w:val="001D3F97"/>
    <w:rsid w:val="001D52C0"/>
    <w:rsid w:val="001E2A84"/>
    <w:rsid w:val="001E65CB"/>
    <w:rsid w:val="001E663E"/>
    <w:rsid w:val="001E73AE"/>
    <w:rsid w:val="001F244B"/>
    <w:rsid w:val="001F53F5"/>
    <w:rsid w:val="001F6843"/>
    <w:rsid w:val="00200F67"/>
    <w:rsid w:val="002016AA"/>
    <w:rsid w:val="00202DED"/>
    <w:rsid w:val="00203043"/>
    <w:rsid w:val="00203BAF"/>
    <w:rsid w:val="00206587"/>
    <w:rsid w:val="00213E2D"/>
    <w:rsid w:val="00214C6A"/>
    <w:rsid w:val="00215B7A"/>
    <w:rsid w:val="0021652F"/>
    <w:rsid w:val="00217C77"/>
    <w:rsid w:val="00220A92"/>
    <w:rsid w:val="00224C25"/>
    <w:rsid w:val="00225A37"/>
    <w:rsid w:val="00225C59"/>
    <w:rsid w:val="00226FA6"/>
    <w:rsid w:val="0022793B"/>
    <w:rsid w:val="00231EAE"/>
    <w:rsid w:val="00233859"/>
    <w:rsid w:val="0023471A"/>
    <w:rsid w:val="00240AFB"/>
    <w:rsid w:val="00240BA2"/>
    <w:rsid w:val="00244625"/>
    <w:rsid w:val="00247B3F"/>
    <w:rsid w:val="0025038C"/>
    <w:rsid w:val="00250743"/>
    <w:rsid w:val="00250ED5"/>
    <w:rsid w:val="002578AE"/>
    <w:rsid w:val="00262ADA"/>
    <w:rsid w:val="00263B92"/>
    <w:rsid w:val="00265D24"/>
    <w:rsid w:val="0026663F"/>
    <w:rsid w:val="00276A3C"/>
    <w:rsid w:val="00282DDF"/>
    <w:rsid w:val="002879BC"/>
    <w:rsid w:val="00290DDE"/>
    <w:rsid w:val="00294A38"/>
    <w:rsid w:val="00297242"/>
    <w:rsid w:val="002A17F4"/>
    <w:rsid w:val="002A263B"/>
    <w:rsid w:val="002A2F32"/>
    <w:rsid w:val="002A6859"/>
    <w:rsid w:val="002B3E72"/>
    <w:rsid w:val="002B458B"/>
    <w:rsid w:val="002B7185"/>
    <w:rsid w:val="002C5FCF"/>
    <w:rsid w:val="002C6641"/>
    <w:rsid w:val="002D0E17"/>
    <w:rsid w:val="002D3400"/>
    <w:rsid w:val="002D50B6"/>
    <w:rsid w:val="002D537E"/>
    <w:rsid w:val="002D5DFF"/>
    <w:rsid w:val="002D5E63"/>
    <w:rsid w:val="002D6A15"/>
    <w:rsid w:val="002D7B19"/>
    <w:rsid w:val="002E1BFF"/>
    <w:rsid w:val="002F1236"/>
    <w:rsid w:val="002F1AB8"/>
    <w:rsid w:val="002F466B"/>
    <w:rsid w:val="0030148F"/>
    <w:rsid w:val="003021A0"/>
    <w:rsid w:val="00310291"/>
    <w:rsid w:val="003111C2"/>
    <w:rsid w:val="003120A2"/>
    <w:rsid w:val="00315B35"/>
    <w:rsid w:val="00316C66"/>
    <w:rsid w:val="00321BE1"/>
    <w:rsid w:val="0032227E"/>
    <w:rsid w:val="00322A15"/>
    <w:rsid w:val="00325DC0"/>
    <w:rsid w:val="00331F1D"/>
    <w:rsid w:val="003404C0"/>
    <w:rsid w:val="0034434A"/>
    <w:rsid w:val="00361084"/>
    <w:rsid w:val="003628D8"/>
    <w:rsid w:val="00364D8E"/>
    <w:rsid w:val="00372486"/>
    <w:rsid w:val="00373699"/>
    <w:rsid w:val="00374A20"/>
    <w:rsid w:val="00377FF4"/>
    <w:rsid w:val="00383C82"/>
    <w:rsid w:val="003868D9"/>
    <w:rsid w:val="003870CB"/>
    <w:rsid w:val="003875DC"/>
    <w:rsid w:val="00394102"/>
    <w:rsid w:val="0039423A"/>
    <w:rsid w:val="003951D3"/>
    <w:rsid w:val="00396D43"/>
    <w:rsid w:val="003A1B78"/>
    <w:rsid w:val="003A6889"/>
    <w:rsid w:val="003B0683"/>
    <w:rsid w:val="003B4068"/>
    <w:rsid w:val="003B5E71"/>
    <w:rsid w:val="003B616C"/>
    <w:rsid w:val="003C4799"/>
    <w:rsid w:val="003C4957"/>
    <w:rsid w:val="003C4F88"/>
    <w:rsid w:val="003C6DAA"/>
    <w:rsid w:val="003C70A4"/>
    <w:rsid w:val="003D000D"/>
    <w:rsid w:val="003D16D0"/>
    <w:rsid w:val="003D388F"/>
    <w:rsid w:val="003D4EC4"/>
    <w:rsid w:val="003D7CD0"/>
    <w:rsid w:val="003E08C4"/>
    <w:rsid w:val="003E3C31"/>
    <w:rsid w:val="003F0E1C"/>
    <w:rsid w:val="003F5003"/>
    <w:rsid w:val="003F57D8"/>
    <w:rsid w:val="003F75B5"/>
    <w:rsid w:val="003F7621"/>
    <w:rsid w:val="00402440"/>
    <w:rsid w:val="00404821"/>
    <w:rsid w:val="004072E2"/>
    <w:rsid w:val="00410135"/>
    <w:rsid w:val="00411578"/>
    <w:rsid w:val="00414BAA"/>
    <w:rsid w:val="0041604B"/>
    <w:rsid w:val="0041701A"/>
    <w:rsid w:val="004175C6"/>
    <w:rsid w:val="004204DB"/>
    <w:rsid w:val="0042097C"/>
    <w:rsid w:val="00422A33"/>
    <w:rsid w:val="00423197"/>
    <w:rsid w:val="0042417E"/>
    <w:rsid w:val="00424D4B"/>
    <w:rsid w:val="00430E8D"/>
    <w:rsid w:val="00434257"/>
    <w:rsid w:val="00437695"/>
    <w:rsid w:val="0044145C"/>
    <w:rsid w:val="0044218A"/>
    <w:rsid w:val="004605DF"/>
    <w:rsid w:val="00463D3C"/>
    <w:rsid w:val="00464BEC"/>
    <w:rsid w:val="004670A1"/>
    <w:rsid w:val="00467310"/>
    <w:rsid w:val="00470312"/>
    <w:rsid w:val="004758E7"/>
    <w:rsid w:val="00477CE4"/>
    <w:rsid w:val="00480B10"/>
    <w:rsid w:val="0048780B"/>
    <w:rsid w:val="00491519"/>
    <w:rsid w:val="00494297"/>
    <w:rsid w:val="00495162"/>
    <w:rsid w:val="0049636A"/>
    <w:rsid w:val="00497720"/>
    <w:rsid w:val="004A04CC"/>
    <w:rsid w:val="004A0FBA"/>
    <w:rsid w:val="004A10ED"/>
    <w:rsid w:val="004A22C2"/>
    <w:rsid w:val="004A5D7E"/>
    <w:rsid w:val="004A6BF8"/>
    <w:rsid w:val="004A7DE5"/>
    <w:rsid w:val="004B0492"/>
    <w:rsid w:val="004B175C"/>
    <w:rsid w:val="004B19D4"/>
    <w:rsid w:val="004C02EC"/>
    <w:rsid w:val="004C44C7"/>
    <w:rsid w:val="004C4898"/>
    <w:rsid w:val="004C513C"/>
    <w:rsid w:val="004C5233"/>
    <w:rsid w:val="004C68FE"/>
    <w:rsid w:val="004D0189"/>
    <w:rsid w:val="004D0EBF"/>
    <w:rsid w:val="004D1B0D"/>
    <w:rsid w:val="004D37BE"/>
    <w:rsid w:val="004D4E5E"/>
    <w:rsid w:val="004D79EF"/>
    <w:rsid w:val="004E1EA3"/>
    <w:rsid w:val="004E2DE8"/>
    <w:rsid w:val="004E6519"/>
    <w:rsid w:val="004F3025"/>
    <w:rsid w:val="004F4FA9"/>
    <w:rsid w:val="004F75BD"/>
    <w:rsid w:val="004F7B14"/>
    <w:rsid w:val="0050094A"/>
    <w:rsid w:val="00502174"/>
    <w:rsid w:val="00503B22"/>
    <w:rsid w:val="00506BBB"/>
    <w:rsid w:val="00507738"/>
    <w:rsid w:val="00510B1D"/>
    <w:rsid w:val="005130DD"/>
    <w:rsid w:val="00513625"/>
    <w:rsid w:val="00513B02"/>
    <w:rsid w:val="005151CF"/>
    <w:rsid w:val="00520CB1"/>
    <w:rsid w:val="00525271"/>
    <w:rsid w:val="0053002E"/>
    <w:rsid w:val="00533B9B"/>
    <w:rsid w:val="005411F6"/>
    <w:rsid w:val="0054577E"/>
    <w:rsid w:val="00545C80"/>
    <w:rsid w:val="00546236"/>
    <w:rsid w:val="005465D5"/>
    <w:rsid w:val="00546EAB"/>
    <w:rsid w:val="005567B4"/>
    <w:rsid w:val="00562274"/>
    <w:rsid w:val="005658F8"/>
    <w:rsid w:val="005659CA"/>
    <w:rsid w:val="00567E2E"/>
    <w:rsid w:val="0057092B"/>
    <w:rsid w:val="00571B32"/>
    <w:rsid w:val="005756BE"/>
    <w:rsid w:val="00575878"/>
    <w:rsid w:val="0058010D"/>
    <w:rsid w:val="005809EB"/>
    <w:rsid w:val="0059236E"/>
    <w:rsid w:val="005945A2"/>
    <w:rsid w:val="00595AC1"/>
    <w:rsid w:val="005A0F2F"/>
    <w:rsid w:val="005A1591"/>
    <w:rsid w:val="005A2C65"/>
    <w:rsid w:val="005A4401"/>
    <w:rsid w:val="005A4D70"/>
    <w:rsid w:val="005A6C8A"/>
    <w:rsid w:val="005A75BF"/>
    <w:rsid w:val="005B1324"/>
    <w:rsid w:val="005B2787"/>
    <w:rsid w:val="005B4E9E"/>
    <w:rsid w:val="005C4EE1"/>
    <w:rsid w:val="005C60F3"/>
    <w:rsid w:val="005C77FE"/>
    <w:rsid w:val="005D1408"/>
    <w:rsid w:val="005D3F38"/>
    <w:rsid w:val="005D4F19"/>
    <w:rsid w:val="005E1DF2"/>
    <w:rsid w:val="005E342F"/>
    <w:rsid w:val="005E65C5"/>
    <w:rsid w:val="005F4412"/>
    <w:rsid w:val="005F743E"/>
    <w:rsid w:val="006009AA"/>
    <w:rsid w:val="00601E84"/>
    <w:rsid w:val="006030D3"/>
    <w:rsid w:val="00605CBE"/>
    <w:rsid w:val="00607905"/>
    <w:rsid w:val="00621491"/>
    <w:rsid w:val="00622B8A"/>
    <w:rsid w:val="00623CD8"/>
    <w:rsid w:val="00624AD1"/>
    <w:rsid w:val="00624EE2"/>
    <w:rsid w:val="0062738E"/>
    <w:rsid w:val="00631227"/>
    <w:rsid w:val="0064069A"/>
    <w:rsid w:val="0064195D"/>
    <w:rsid w:val="00643637"/>
    <w:rsid w:val="006471F9"/>
    <w:rsid w:val="00647953"/>
    <w:rsid w:val="00647D3E"/>
    <w:rsid w:val="00651519"/>
    <w:rsid w:val="00665227"/>
    <w:rsid w:val="00667E5C"/>
    <w:rsid w:val="00670D72"/>
    <w:rsid w:val="0067579F"/>
    <w:rsid w:val="0067716A"/>
    <w:rsid w:val="006844BA"/>
    <w:rsid w:val="00685557"/>
    <w:rsid w:val="006924A0"/>
    <w:rsid w:val="00694685"/>
    <w:rsid w:val="006A08C3"/>
    <w:rsid w:val="006A3C64"/>
    <w:rsid w:val="006A7F01"/>
    <w:rsid w:val="006B205A"/>
    <w:rsid w:val="006B32B1"/>
    <w:rsid w:val="006B3E57"/>
    <w:rsid w:val="006B42F4"/>
    <w:rsid w:val="006B50F8"/>
    <w:rsid w:val="006B600E"/>
    <w:rsid w:val="006B6249"/>
    <w:rsid w:val="006B7092"/>
    <w:rsid w:val="006C0345"/>
    <w:rsid w:val="006C1C67"/>
    <w:rsid w:val="006C44DD"/>
    <w:rsid w:val="006C4E11"/>
    <w:rsid w:val="006C7F95"/>
    <w:rsid w:val="006D1DD8"/>
    <w:rsid w:val="006D327E"/>
    <w:rsid w:val="006D4351"/>
    <w:rsid w:val="006D484C"/>
    <w:rsid w:val="006E35EE"/>
    <w:rsid w:val="006E410B"/>
    <w:rsid w:val="006F2B1E"/>
    <w:rsid w:val="007001B2"/>
    <w:rsid w:val="0070072C"/>
    <w:rsid w:val="00700C2E"/>
    <w:rsid w:val="0070103B"/>
    <w:rsid w:val="00703DBB"/>
    <w:rsid w:val="00703E68"/>
    <w:rsid w:val="00705C8C"/>
    <w:rsid w:val="00711E40"/>
    <w:rsid w:val="00713781"/>
    <w:rsid w:val="00714779"/>
    <w:rsid w:val="00717EE1"/>
    <w:rsid w:val="00726F57"/>
    <w:rsid w:val="00732304"/>
    <w:rsid w:val="0073321C"/>
    <w:rsid w:val="00736C4F"/>
    <w:rsid w:val="0074293E"/>
    <w:rsid w:val="00743CC9"/>
    <w:rsid w:val="00750EDC"/>
    <w:rsid w:val="0075217F"/>
    <w:rsid w:val="007537FC"/>
    <w:rsid w:val="0075519A"/>
    <w:rsid w:val="007602D0"/>
    <w:rsid w:val="0076048C"/>
    <w:rsid w:val="00762ACD"/>
    <w:rsid w:val="00763656"/>
    <w:rsid w:val="00766105"/>
    <w:rsid w:val="007677FE"/>
    <w:rsid w:val="00767BDB"/>
    <w:rsid w:val="00770A9E"/>
    <w:rsid w:val="00770D9A"/>
    <w:rsid w:val="007724FE"/>
    <w:rsid w:val="0077354F"/>
    <w:rsid w:val="00773C66"/>
    <w:rsid w:val="00777BB5"/>
    <w:rsid w:val="00782CC9"/>
    <w:rsid w:val="0078383C"/>
    <w:rsid w:val="00786217"/>
    <w:rsid w:val="007937C5"/>
    <w:rsid w:val="007960D5"/>
    <w:rsid w:val="007A100E"/>
    <w:rsid w:val="007A2A43"/>
    <w:rsid w:val="007A2F12"/>
    <w:rsid w:val="007A30EC"/>
    <w:rsid w:val="007A60A4"/>
    <w:rsid w:val="007B1FD1"/>
    <w:rsid w:val="007B70D5"/>
    <w:rsid w:val="007B7522"/>
    <w:rsid w:val="007C1039"/>
    <w:rsid w:val="007C283B"/>
    <w:rsid w:val="007D110F"/>
    <w:rsid w:val="007D2013"/>
    <w:rsid w:val="007D3AD7"/>
    <w:rsid w:val="007D4B99"/>
    <w:rsid w:val="007D7393"/>
    <w:rsid w:val="007D7ADA"/>
    <w:rsid w:val="007E04F3"/>
    <w:rsid w:val="007E2A04"/>
    <w:rsid w:val="007E4174"/>
    <w:rsid w:val="007E6FB5"/>
    <w:rsid w:val="007F062B"/>
    <w:rsid w:val="007F4897"/>
    <w:rsid w:val="007F6650"/>
    <w:rsid w:val="007F7398"/>
    <w:rsid w:val="007F7913"/>
    <w:rsid w:val="008022E3"/>
    <w:rsid w:val="00803706"/>
    <w:rsid w:val="00804DE0"/>
    <w:rsid w:val="00805ED9"/>
    <w:rsid w:val="00812095"/>
    <w:rsid w:val="00812169"/>
    <w:rsid w:val="00812301"/>
    <w:rsid w:val="00813B3E"/>
    <w:rsid w:val="0082007B"/>
    <w:rsid w:val="0082174A"/>
    <w:rsid w:val="008237F8"/>
    <w:rsid w:val="00831D74"/>
    <w:rsid w:val="00832734"/>
    <w:rsid w:val="00832E52"/>
    <w:rsid w:val="008335B4"/>
    <w:rsid w:val="00842630"/>
    <w:rsid w:val="0084532E"/>
    <w:rsid w:val="008501D4"/>
    <w:rsid w:val="008509C1"/>
    <w:rsid w:val="008514F6"/>
    <w:rsid w:val="008537F2"/>
    <w:rsid w:val="00856911"/>
    <w:rsid w:val="0086120D"/>
    <w:rsid w:val="008616D5"/>
    <w:rsid w:val="00861CD0"/>
    <w:rsid w:val="0086254B"/>
    <w:rsid w:val="00862BB2"/>
    <w:rsid w:val="00862D79"/>
    <w:rsid w:val="00864B1A"/>
    <w:rsid w:val="008652D0"/>
    <w:rsid w:val="00865564"/>
    <w:rsid w:val="0086664B"/>
    <w:rsid w:val="008702D5"/>
    <w:rsid w:val="00870809"/>
    <w:rsid w:val="00870D50"/>
    <w:rsid w:val="00870EEA"/>
    <w:rsid w:val="0087233A"/>
    <w:rsid w:val="00876A39"/>
    <w:rsid w:val="00877F8E"/>
    <w:rsid w:val="008807B6"/>
    <w:rsid w:val="0088256E"/>
    <w:rsid w:val="00883334"/>
    <w:rsid w:val="0088338E"/>
    <w:rsid w:val="00884988"/>
    <w:rsid w:val="008864F2"/>
    <w:rsid w:val="0088721A"/>
    <w:rsid w:val="00895CD6"/>
    <w:rsid w:val="008A04C3"/>
    <w:rsid w:val="008A0E20"/>
    <w:rsid w:val="008A2FB1"/>
    <w:rsid w:val="008A3E85"/>
    <w:rsid w:val="008A4E47"/>
    <w:rsid w:val="008A5F7B"/>
    <w:rsid w:val="008B39E1"/>
    <w:rsid w:val="008B3A18"/>
    <w:rsid w:val="008C1C68"/>
    <w:rsid w:val="008C5499"/>
    <w:rsid w:val="008C5574"/>
    <w:rsid w:val="008C71B6"/>
    <w:rsid w:val="008D7F2B"/>
    <w:rsid w:val="008E7736"/>
    <w:rsid w:val="008F1E01"/>
    <w:rsid w:val="008F412F"/>
    <w:rsid w:val="008F4ACB"/>
    <w:rsid w:val="00900B79"/>
    <w:rsid w:val="009024CB"/>
    <w:rsid w:val="00905437"/>
    <w:rsid w:val="00910833"/>
    <w:rsid w:val="00910C8F"/>
    <w:rsid w:val="00912AA3"/>
    <w:rsid w:val="00912BD7"/>
    <w:rsid w:val="00913151"/>
    <w:rsid w:val="00914BFE"/>
    <w:rsid w:val="0092025A"/>
    <w:rsid w:val="00922C0E"/>
    <w:rsid w:val="00922D03"/>
    <w:rsid w:val="00923DD4"/>
    <w:rsid w:val="00927F57"/>
    <w:rsid w:val="0093050C"/>
    <w:rsid w:val="00931B64"/>
    <w:rsid w:val="009320B6"/>
    <w:rsid w:val="00933FB8"/>
    <w:rsid w:val="009349ED"/>
    <w:rsid w:val="00934FFF"/>
    <w:rsid w:val="00937FF9"/>
    <w:rsid w:val="00941A46"/>
    <w:rsid w:val="00943428"/>
    <w:rsid w:val="0094768F"/>
    <w:rsid w:val="0095058D"/>
    <w:rsid w:val="00952DC6"/>
    <w:rsid w:val="00952E0F"/>
    <w:rsid w:val="00953295"/>
    <w:rsid w:val="00956264"/>
    <w:rsid w:val="0095725C"/>
    <w:rsid w:val="00960C39"/>
    <w:rsid w:val="0097181A"/>
    <w:rsid w:val="00972484"/>
    <w:rsid w:val="00973555"/>
    <w:rsid w:val="0097460E"/>
    <w:rsid w:val="00975748"/>
    <w:rsid w:val="00976CC8"/>
    <w:rsid w:val="00980760"/>
    <w:rsid w:val="00985909"/>
    <w:rsid w:val="00987CD9"/>
    <w:rsid w:val="00987FDA"/>
    <w:rsid w:val="00994394"/>
    <w:rsid w:val="00994794"/>
    <w:rsid w:val="00994F91"/>
    <w:rsid w:val="00995623"/>
    <w:rsid w:val="00995F14"/>
    <w:rsid w:val="00997440"/>
    <w:rsid w:val="00997A56"/>
    <w:rsid w:val="00997EA3"/>
    <w:rsid w:val="009A10E8"/>
    <w:rsid w:val="009A10ED"/>
    <w:rsid w:val="009A2AAD"/>
    <w:rsid w:val="009A410E"/>
    <w:rsid w:val="009A4EBF"/>
    <w:rsid w:val="009A72C5"/>
    <w:rsid w:val="009A7B04"/>
    <w:rsid w:val="009B0EFC"/>
    <w:rsid w:val="009B3430"/>
    <w:rsid w:val="009B4EF0"/>
    <w:rsid w:val="009B66A3"/>
    <w:rsid w:val="009B73AE"/>
    <w:rsid w:val="009B75F9"/>
    <w:rsid w:val="009B7885"/>
    <w:rsid w:val="009C1AEA"/>
    <w:rsid w:val="009C6E0A"/>
    <w:rsid w:val="009D1E76"/>
    <w:rsid w:val="009E09F0"/>
    <w:rsid w:val="009E2BDC"/>
    <w:rsid w:val="009E556D"/>
    <w:rsid w:val="009F2B97"/>
    <w:rsid w:val="009F3259"/>
    <w:rsid w:val="009F44BC"/>
    <w:rsid w:val="009F5714"/>
    <w:rsid w:val="009F628D"/>
    <w:rsid w:val="009F71DE"/>
    <w:rsid w:val="009F7A1B"/>
    <w:rsid w:val="00A000D5"/>
    <w:rsid w:val="00A00422"/>
    <w:rsid w:val="00A0422C"/>
    <w:rsid w:val="00A042ED"/>
    <w:rsid w:val="00A1270E"/>
    <w:rsid w:val="00A12B4D"/>
    <w:rsid w:val="00A13997"/>
    <w:rsid w:val="00A13D69"/>
    <w:rsid w:val="00A14921"/>
    <w:rsid w:val="00A160B1"/>
    <w:rsid w:val="00A20056"/>
    <w:rsid w:val="00A20F06"/>
    <w:rsid w:val="00A2118C"/>
    <w:rsid w:val="00A239C3"/>
    <w:rsid w:val="00A240AE"/>
    <w:rsid w:val="00A256CE"/>
    <w:rsid w:val="00A256F2"/>
    <w:rsid w:val="00A258CB"/>
    <w:rsid w:val="00A2726B"/>
    <w:rsid w:val="00A3034F"/>
    <w:rsid w:val="00A32EE3"/>
    <w:rsid w:val="00A36EBA"/>
    <w:rsid w:val="00A37FEF"/>
    <w:rsid w:val="00A418BF"/>
    <w:rsid w:val="00A46000"/>
    <w:rsid w:val="00A46C5B"/>
    <w:rsid w:val="00A53E32"/>
    <w:rsid w:val="00A55F90"/>
    <w:rsid w:val="00A6216F"/>
    <w:rsid w:val="00A66A28"/>
    <w:rsid w:val="00A729CD"/>
    <w:rsid w:val="00A72A31"/>
    <w:rsid w:val="00A72B00"/>
    <w:rsid w:val="00A74BC3"/>
    <w:rsid w:val="00A77625"/>
    <w:rsid w:val="00A81286"/>
    <w:rsid w:val="00A8744F"/>
    <w:rsid w:val="00A956DD"/>
    <w:rsid w:val="00AA09E0"/>
    <w:rsid w:val="00AA30D5"/>
    <w:rsid w:val="00AA356F"/>
    <w:rsid w:val="00AA3791"/>
    <w:rsid w:val="00AA4683"/>
    <w:rsid w:val="00AA4885"/>
    <w:rsid w:val="00AA524A"/>
    <w:rsid w:val="00AA608C"/>
    <w:rsid w:val="00AA6C59"/>
    <w:rsid w:val="00AA71FB"/>
    <w:rsid w:val="00AB0AF4"/>
    <w:rsid w:val="00AB49D1"/>
    <w:rsid w:val="00AB51EF"/>
    <w:rsid w:val="00AB5497"/>
    <w:rsid w:val="00AB71B7"/>
    <w:rsid w:val="00AC4485"/>
    <w:rsid w:val="00AC519D"/>
    <w:rsid w:val="00AD006E"/>
    <w:rsid w:val="00AD36BD"/>
    <w:rsid w:val="00AD4C1E"/>
    <w:rsid w:val="00AD5850"/>
    <w:rsid w:val="00AE142C"/>
    <w:rsid w:val="00AE24D3"/>
    <w:rsid w:val="00AE429E"/>
    <w:rsid w:val="00AE50C9"/>
    <w:rsid w:val="00AE6189"/>
    <w:rsid w:val="00AE7589"/>
    <w:rsid w:val="00AF07D6"/>
    <w:rsid w:val="00AF14FC"/>
    <w:rsid w:val="00AF49EB"/>
    <w:rsid w:val="00B03186"/>
    <w:rsid w:val="00B05A90"/>
    <w:rsid w:val="00B07193"/>
    <w:rsid w:val="00B12E11"/>
    <w:rsid w:val="00B13559"/>
    <w:rsid w:val="00B1367B"/>
    <w:rsid w:val="00B14C5D"/>
    <w:rsid w:val="00B244BE"/>
    <w:rsid w:val="00B25BC6"/>
    <w:rsid w:val="00B320E0"/>
    <w:rsid w:val="00B3534F"/>
    <w:rsid w:val="00B43FA4"/>
    <w:rsid w:val="00B4464D"/>
    <w:rsid w:val="00B50CE0"/>
    <w:rsid w:val="00B53E8C"/>
    <w:rsid w:val="00B54803"/>
    <w:rsid w:val="00B566EB"/>
    <w:rsid w:val="00B56EF8"/>
    <w:rsid w:val="00B6305E"/>
    <w:rsid w:val="00B647D0"/>
    <w:rsid w:val="00B662C4"/>
    <w:rsid w:val="00B7075A"/>
    <w:rsid w:val="00B72602"/>
    <w:rsid w:val="00B80C68"/>
    <w:rsid w:val="00B82137"/>
    <w:rsid w:val="00B91CD4"/>
    <w:rsid w:val="00B934BB"/>
    <w:rsid w:val="00B9602A"/>
    <w:rsid w:val="00BA2ACE"/>
    <w:rsid w:val="00BA3F99"/>
    <w:rsid w:val="00BA7168"/>
    <w:rsid w:val="00BB7B77"/>
    <w:rsid w:val="00BB7CBE"/>
    <w:rsid w:val="00BC05C5"/>
    <w:rsid w:val="00BC118C"/>
    <w:rsid w:val="00BD19B1"/>
    <w:rsid w:val="00BD2C66"/>
    <w:rsid w:val="00BD366C"/>
    <w:rsid w:val="00BD4396"/>
    <w:rsid w:val="00BD4F59"/>
    <w:rsid w:val="00BD5B1F"/>
    <w:rsid w:val="00BE0F53"/>
    <w:rsid w:val="00BE1519"/>
    <w:rsid w:val="00BE2E1C"/>
    <w:rsid w:val="00BE383B"/>
    <w:rsid w:val="00BF314F"/>
    <w:rsid w:val="00BF6B98"/>
    <w:rsid w:val="00BF7F97"/>
    <w:rsid w:val="00C0012B"/>
    <w:rsid w:val="00C07509"/>
    <w:rsid w:val="00C205EC"/>
    <w:rsid w:val="00C20A04"/>
    <w:rsid w:val="00C20DC8"/>
    <w:rsid w:val="00C21400"/>
    <w:rsid w:val="00C23C2F"/>
    <w:rsid w:val="00C23E24"/>
    <w:rsid w:val="00C23E33"/>
    <w:rsid w:val="00C24678"/>
    <w:rsid w:val="00C263BD"/>
    <w:rsid w:val="00C26413"/>
    <w:rsid w:val="00C2677D"/>
    <w:rsid w:val="00C26884"/>
    <w:rsid w:val="00C27F1A"/>
    <w:rsid w:val="00C321E4"/>
    <w:rsid w:val="00C3445D"/>
    <w:rsid w:val="00C3563F"/>
    <w:rsid w:val="00C421A5"/>
    <w:rsid w:val="00C4264F"/>
    <w:rsid w:val="00C47A43"/>
    <w:rsid w:val="00C510AA"/>
    <w:rsid w:val="00C54606"/>
    <w:rsid w:val="00C5752F"/>
    <w:rsid w:val="00C60D37"/>
    <w:rsid w:val="00C617BC"/>
    <w:rsid w:val="00C618C7"/>
    <w:rsid w:val="00C61A0F"/>
    <w:rsid w:val="00C668DC"/>
    <w:rsid w:val="00C67F25"/>
    <w:rsid w:val="00C724FB"/>
    <w:rsid w:val="00C73870"/>
    <w:rsid w:val="00C76A53"/>
    <w:rsid w:val="00C77EE6"/>
    <w:rsid w:val="00C81A61"/>
    <w:rsid w:val="00C82A7C"/>
    <w:rsid w:val="00C82B38"/>
    <w:rsid w:val="00C856FD"/>
    <w:rsid w:val="00C87DFB"/>
    <w:rsid w:val="00C9243B"/>
    <w:rsid w:val="00C95121"/>
    <w:rsid w:val="00C96172"/>
    <w:rsid w:val="00CA1142"/>
    <w:rsid w:val="00CB0879"/>
    <w:rsid w:val="00CB374F"/>
    <w:rsid w:val="00CB58B1"/>
    <w:rsid w:val="00CC0199"/>
    <w:rsid w:val="00CC0C66"/>
    <w:rsid w:val="00CC1B86"/>
    <w:rsid w:val="00CC1CED"/>
    <w:rsid w:val="00CC4F3D"/>
    <w:rsid w:val="00CC64A8"/>
    <w:rsid w:val="00CC7B43"/>
    <w:rsid w:val="00CC7DB0"/>
    <w:rsid w:val="00CD0F69"/>
    <w:rsid w:val="00CD10A0"/>
    <w:rsid w:val="00CD1956"/>
    <w:rsid w:val="00CD3A6C"/>
    <w:rsid w:val="00CD63D7"/>
    <w:rsid w:val="00CD68C6"/>
    <w:rsid w:val="00CE0F3E"/>
    <w:rsid w:val="00CE55B0"/>
    <w:rsid w:val="00CE5936"/>
    <w:rsid w:val="00CF02BB"/>
    <w:rsid w:val="00CF0929"/>
    <w:rsid w:val="00CF11CC"/>
    <w:rsid w:val="00CF14E8"/>
    <w:rsid w:val="00CF1684"/>
    <w:rsid w:val="00CF1A98"/>
    <w:rsid w:val="00CF2EF7"/>
    <w:rsid w:val="00CF435F"/>
    <w:rsid w:val="00CF44A1"/>
    <w:rsid w:val="00CF51C4"/>
    <w:rsid w:val="00CF56D7"/>
    <w:rsid w:val="00D01FD4"/>
    <w:rsid w:val="00D0211F"/>
    <w:rsid w:val="00D0348D"/>
    <w:rsid w:val="00D040F2"/>
    <w:rsid w:val="00D10273"/>
    <w:rsid w:val="00D1279B"/>
    <w:rsid w:val="00D12A84"/>
    <w:rsid w:val="00D14450"/>
    <w:rsid w:val="00D15047"/>
    <w:rsid w:val="00D16591"/>
    <w:rsid w:val="00D16F32"/>
    <w:rsid w:val="00D234C6"/>
    <w:rsid w:val="00D24952"/>
    <w:rsid w:val="00D337AE"/>
    <w:rsid w:val="00D3581B"/>
    <w:rsid w:val="00D434A1"/>
    <w:rsid w:val="00D46DA7"/>
    <w:rsid w:val="00D50548"/>
    <w:rsid w:val="00D526E4"/>
    <w:rsid w:val="00D52E05"/>
    <w:rsid w:val="00D5584E"/>
    <w:rsid w:val="00D574FF"/>
    <w:rsid w:val="00D64B2C"/>
    <w:rsid w:val="00D651D9"/>
    <w:rsid w:val="00D656D6"/>
    <w:rsid w:val="00D72240"/>
    <w:rsid w:val="00D725DD"/>
    <w:rsid w:val="00D729B0"/>
    <w:rsid w:val="00D759C0"/>
    <w:rsid w:val="00D809EA"/>
    <w:rsid w:val="00D8137F"/>
    <w:rsid w:val="00D83B0F"/>
    <w:rsid w:val="00D96778"/>
    <w:rsid w:val="00D97184"/>
    <w:rsid w:val="00DA0099"/>
    <w:rsid w:val="00DA296D"/>
    <w:rsid w:val="00DA2D20"/>
    <w:rsid w:val="00DA2D6A"/>
    <w:rsid w:val="00DA47B8"/>
    <w:rsid w:val="00DA5361"/>
    <w:rsid w:val="00DA6437"/>
    <w:rsid w:val="00DA6AF3"/>
    <w:rsid w:val="00DA7297"/>
    <w:rsid w:val="00DB1DDA"/>
    <w:rsid w:val="00DB4A23"/>
    <w:rsid w:val="00DB7E23"/>
    <w:rsid w:val="00DC27FC"/>
    <w:rsid w:val="00DC2FF3"/>
    <w:rsid w:val="00DC45A6"/>
    <w:rsid w:val="00DC77C4"/>
    <w:rsid w:val="00DD0216"/>
    <w:rsid w:val="00DD5566"/>
    <w:rsid w:val="00DE064A"/>
    <w:rsid w:val="00DE0D1A"/>
    <w:rsid w:val="00DE2B30"/>
    <w:rsid w:val="00DE34B7"/>
    <w:rsid w:val="00DE4241"/>
    <w:rsid w:val="00DE56B2"/>
    <w:rsid w:val="00DE785F"/>
    <w:rsid w:val="00DF0CF3"/>
    <w:rsid w:val="00DF3DEE"/>
    <w:rsid w:val="00DF4E96"/>
    <w:rsid w:val="00DF7099"/>
    <w:rsid w:val="00DF73AC"/>
    <w:rsid w:val="00E0616B"/>
    <w:rsid w:val="00E10A79"/>
    <w:rsid w:val="00E12233"/>
    <w:rsid w:val="00E1296C"/>
    <w:rsid w:val="00E14CE5"/>
    <w:rsid w:val="00E21173"/>
    <w:rsid w:val="00E21C95"/>
    <w:rsid w:val="00E21ECB"/>
    <w:rsid w:val="00E2382E"/>
    <w:rsid w:val="00E269E9"/>
    <w:rsid w:val="00E26B34"/>
    <w:rsid w:val="00E302C7"/>
    <w:rsid w:val="00E30735"/>
    <w:rsid w:val="00E3088B"/>
    <w:rsid w:val="00E31221"/>
    <w:rsid w:val="00E3648B"/>
    <w:rsid w:val="00E42C7D"/>
    <w:rsid w:val="00E46013"/>
    <w:rsid w:val="00E46DCB"/>
    <w:rsid w:val="00E52371"/>
    <w:rsid w:val="00E526AF"/>
    <w:rsid w:val="00E529D3"/>
    <w:rsid w:val="00E56882"/>
    <w:rsid w:val="00E62A37"/>
    <w:rsid w:val="00E62A63"/>
    <w:rsid w:val="00E65EA1"/>
    <w:rsid w:val="00E66F0A"/>
    <w:rsid w:val="00E82B67"/>
    <w:rsid w:val="00E83E7F"/>
    <w:rsid w:val="00E85F32"/>
    <w:rsid w:val="00E86E68"/>
    <w:rsid w:val="00E900D9"/>
    <w:rsid w:val="00E90C62"/>
    <w:rsid w:val="00E91085"/>
    <w:rsid w:val="00E93D8C"/>
    <w:rsid w:val="00E948AD"/>
    <w:rsid w:val="00E95459"/>
    <w:rsid w:val="00E9699E"/>
    <w:rsid w:val="00E97B41"/>
    <w:rsid w:val="00EA1055"/>
    <w:rsid w:val="00EA4576"/>
    <w:rsid w:val="00EA625A"/>
    <w:rsid w:val="00EA6420"/>
    <w:rsid w:val="00EA6D65"/>
    <w:rsid w:val="00EB2518"/>
    <w:rsid w:val="00EB3590"/>
    <w:rsid w:val="00EB6267"/>
    <w:rsid w:val="00EB6D41"/>
    <w:rsid w:val="00EB74F9"/>
    <w:rsid w:val="00EC5346"/>
    <w:rsid w:val="00EC5CC1"/>
    <w:rsid w:val="00ED1BBE"/>
    <w:rsid w:val="00ED67DD"/>
    <w:rsid w:val="00ED71CB"/>
    <w:rsid w:val="00ED7973"/>
    <w:rsid w:val="00EE02ED"/>
    <w:rsid w:val="00EE05B5"/>
    <w:rsid w:val="00EF0BC0"/>
    <w:rsid w:val="00EF1D2E"/>
    <w:rsid w:val="00EF4287"/>
    <w:rsid w:val="00F003B1"/>
    <w:rsid w:val="00F0598B"/>
    <w:rsid w:val="00F07604"/>
    <w:rsid w:val="00F1244A"/>
    <w:rsid w:val="00F12909"/>
    <w:rsid w:val="00F13650"/>
    <w:rsid w:val="00F15E1E"/>
    <w:rsid w:val="00F21FB6"/>
    <w:rsid w:val="00F25714"/>
    <w:rsid w:val="00F27870"/>
    <w:rsid w:val="00F31B3A"/>
    <w:rsid w:val="00F367CD"/>
    <w:rsid w:val="00F368C4"/>
    <w:rsid w:val="00F45AD4"/>
    <w:rsid w:val="00F46F29"/>
    <w:rsid w:val="00F47840"/>
    <w:rsid w:val="00F505D8"/>
    <w:rsid w:val="00F50D3A"/>
    <w:rsid w:val="00F528D8"/>
    <w:rsid w:val="00F53617"/>
    <w:rsid w:val="00F54B9B"/>
    <w:rsid w:val="00F60012"/>
    <w:rsid w:val="00F60357"/>
    <w:rsid w:val="00F635F7"/>
    <w:rsid w:val="00F64BFB"/>
    <w:rsid w:val="00F67DBD"/>
    <w:rsid w:val="00F72B3E"/>
    <w:rsid w:val="00F74077"/>
    <w:rsid w:val="00F74A07"/>
    <w:rsid w:val="00F7568B"/>
    <w:rsid w:val="00F75EAE"/>
    <w:rsid w:val="00F85A86"/>
    <w:rsid w:val="00F9073F"/>
    <w:rsid w:val="00F9608C"/>
    <w:rsid w:val="00FA49E2"/>
    <w:rsid w:val="00FA60E3"/>
    <w:rsid w:val="00FA78A4"/>
    <w:rsid w:val="00FA7DD8"/>
    <w:rsid w:val="00FB0A67"/>
    <w:rsid w:val="00FB2A60"/>
    <w:rsid w:val="00FB32DF"/>
    <w:rsid w:val="00FB59C5"/>
    <w:rsid w:val="00FC1781"/>
    <w:rsid w:val="00FC1ED5"/>
    <w:rsid w:val="00FC22CD"/>
    <w:rsid w:val="00FC2797"/>
    <w:rsid w:val="00FC4BE5"/>
    <w:rsid w:val="00FC717B"/>
    <w:rsid w:val="00FD125C"/>
    <w:rsid w:val="00FD3AAA"/>
    <w:rsid w:val="00FE4F2D"/>
    <w:rsid w:val="00FE6E35"/>
    <w:rsid w:val="00FE79DC"/>
    <w:rsid w:val="00FF2EEF"/>
    <w:rsid w:val="00FF312D"/>
    <w:rsid w:val="00FF3FEC"/>
    <w:rsid w:val="00FF52AE"/>
    <w:rsid w:val="00FF597D"/>
    <w:rsid w:val="00FF718F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C4F45D"/>
  <w15:chartTrackingRefBased/>
  <w15:docId w15:val="{61F5C8F6-B49D-4134-8C72-9E890321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0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4A5D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D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0E8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4A5D7E"/>
    <w:rPr>
      <w:rFonts w:ascii="Times New Roman" w:eastAsia="Times New Roman" w:hAnsi="Times New Roman" w:cs="Times New Roman"/>
      <w:b/>
      <w:bCs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D7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567E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07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07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0765"/>
    <w:rPr>
      <w:vertAlign w:val="superscript"/>
    </w:rPr>
  </w:style>
  <w:style w:type="paragraph" w:styleId="NoSpacing">
    <w:name w:val="No Spacing"/>
    <w:uiPriority w:val="1"/>
    <w:qFormat/>
    <w:rsid w:val="003628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354F"/>
    <w:pPr>
      <w:spacing w:before="100" w:beforeAutospacing="1" w:after="100" w:afterAutospacing="1" w:line="480" w:lineRule="auto"/>
      <w:contextualSpacing/>
    </w:pPr>
    <w:rPr>
      <w:rFonts w:ascii="Calibri" w:eastAsia="Times New Roman" w:hAnsi="Calibri" w:cs="Arial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2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878"/>
  </w:style>
  <w:style w:type="paragraph" w:styleId="Footer">
    <w:name w:val="footer"/>
    <w:basedOn w:val="Normal"/>
    <w:link w:val="FooterChar"/>
    <w:uiPriority w:val="99"/>
    <w:unhideWhenUsed/>
    <w:rsid w:val="000F2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878"/>
  </w:style>
  <w:style w:type="character" w:styleId="UnresolvedMention">
    <w:name w:val="Unresolved Mention"/>
    <w:basedOn w:val="DefaultParagraphFont"/>
    <w:uiPriority w:val="99"/>
    <w:semiHidden/>
    <w:unhideWhenUsed/>
    <w:rsid w:val="00464B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6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6664B"/>
    <w:rPr>
      <w:b/>
      <w:bCs/>
    </w:rPr>
  </w:style>
  <w:style w:type="table" w:styleId="TableGrid">
    <w:name w:val="Table Grid"/>
    <w:basedOn w:val="TableNormal"/>
    <w:uiPriority w:val="39"/>
    <w:rsid w:val="009D1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3D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3D8C"/>
    <w:rPr>
      <w:rFonts w:ascii="Arial" w:eastAsia="Times New Roman" w:hAnsi="Arial" w:cs="Arial"/>
      <w:vanish/>
      <w:sz w:val="16"/>
      <w:szCs w:val="16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D000D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9A10E8"/>
  </w:style>
  <w:style w:type="character" w:styleId="Emphasis">
    <w:name w:val="Emphasis"/>
    <w:basedOn w:val="DefaultParagraphFont"/>
    <w:uiPriority w:val="20"/>
    <w:qFormat/>
    <w:rsid w:val="004A5D7E"/>
    <w:rPr>
      <w:i/>
      <w:iCs/>
    </w:rPr>
  </w:style>
  <w:style w:type="table" w:styleId="PlainTable4">
    <w:name w:val="Plain Table 4"/>
    <w:basedOn w:val="TableNormal"/>
    <w:uiPriority w:val="44"/>
    <w:rsid w:val="001279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1279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">
    <w:name w:val="Grid Table 5 Dark"/>
    <w:basedOn w:val="TableNormal"/>
    <w:uiPriority w:val="50"/>
    <w:rsid w:val="001279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6">
    <w:name w:val="Grid Table 5 Dark Accent 6"/>
    <w:basedOn w:val="TableNormal"/>
    <w:uiPriority w:val="50"/>
    <w:rsid w:val="00DA2D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eGrid0">
    <w:name w:val="TableGrid"/>
    <w:rsid w:val="00767BDB"/>
    <w:pPr>
      <w:spacing w:after="0" w:line="240" w:lineRule="auto"/>
    </w:pPr>
    <w:rPr>
      <w:rFonts w:eastAsiaTheme="minorEastAsi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e-clamp-1">
    <w:name w:val="line-clamp-1"/>
    <w:basedOn w:val="DefaultParagraphFont"/>
    <w:rsid w:val="00F52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2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21620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66321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6440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3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251694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270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7021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4960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0953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5541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6894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9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4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x.co.id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efind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ar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Kom04</b:Tag>
    <b:SourceType>Report</b:SourceType>
    <b:Guid>{19AF5FFB-CA32-459A-8961-82F5B8F65639}</b:Guid>
    <b:Title>Pedoman Good Corporate Govermance</b:Title>
    <b:Year>2004</b:Year>
    <b:Publisher>Komite Nasional Kebijakan Corporate Govermance</b:Publisher>
    <b:City>Jakarta</b:City>
    <b:Author>
      <b:Author>
        <b:Corporate>Komite Nasional Kebijakan Corporate Govermance</b:Corporate>
      </b:Author>
    </b:Author>
    <b:RefOrder>3</b:RefOrder>
  </b:Source>
  <b:Source>
    <b:Tag>Kam17</b:Tag>
    <b:SourceType>Book</b:SourceType>
    <b:Guid>{98F208A7-1734-4039-B14F-8BAF1A4FCDB0}</b:Guid>
    <b:Author>
      <b:Author>
        <b:NameList>
          <b:Person>
            <b:Last>Kamsir</b:Last>
          </b:Person>
        </b:NameList>
      </b:Author>
    </b:Author>
    <b:Title>Bank Dan Lembaga Keuangan Lainya (Edisi Revisi 2014)</b:Title>
    <b:Year>2017</b:Year>
    <b:City>jakarta</b:City>
    <b:Publisher>PT RajaGrafindo Persada</b:Publisher>
    <b:RefOrder>4</b:RefOrder>
  </b:Source>
  <b:Source>
    <b:Tag>Fah17</b:Tag>
    <b:SourceType>Book</b:SourceType>
    <b:Guid>{D8C17AF3-0A11-4FB7-A4A6-34052C690E0E}</b:Guid>
    <b:Author>
      <b:Author>
        <b:NameList>
          <b:Person>
            <b:Last>Irham</b:Last>
            <b:First>Fahmi</b:First>
          </b:Person>
        </b:NameList>
      </b:Author>
    </b:Author>
    <b:Title>Analisis Laporan Keuangan</b:Title>
    <b:Year>2017</b:Year>
    <b:City>Bandung</b:City>
    <b:Publisher>Alfabeta</b:Publisher>
    <b:RefOrder>5</b:RefOrder>
  </b:Source>
  <b:Source>
    <b:Tag>Har23</b:Tag>
    <b:SourceType>Book</b:SourceType>
    <b:Guid>{2322CF9C-A1D3-461A-82C3-57E25E2259AE}</b:Guid>
    <b:Author>
      <b:Author>
        <b:NameList>
          <b:Person>
            <b:Last>Jogiyanto</b:Last>
            <b:First>Hartono</b:First>
          </b:Person>
        </b:NameList>
      </b:Author>
    </b:Author>
    <b:Title>Teori &amp; Praktik Investasi Obligasi</b:Title>
    <b:Year>2023</b:Year>
    <b:City>Yogyakarta</b:City>
    <b:Publisher>ANDI Anggota IKAPI</b:Publisher>
    <b:RefOrder>6</b:RefOrder>
  </b:Source>
  <b:Source>
    <b:Tag>Sug12</b:Tag>
    <b:SourceType>Book</b:SourceType>
    <b:Guid>{2B6CA0FF-851B-41BE-BFEA-F085A2646AF3}</b:Guid>
    <b:Author>
      <b:Author>
        <b:NameList>
          <b:Person>
            <b:Last>Sugiono</b:Last>
          </b:Person>
        </b:NameList>
      </b:Author>
    </b:Author>
    <b:Title>Metode Penelitian Kuantitatif Kualitatif Dan R&amp;D</b:Title>
    <b:Year>2013</b:Year>
    <b:City>Bandung</b:City>
    <b:Publisher>Alfabeta</b:Publisher>
    <b:RefOrder>1</b:RefOrder>
  </b:Source>
  <b:Source>
    <b:Tag>Gho18</b:Tag>
    <b:SourceType>Book</b:SourceType>
    <b:Guid>{01D840F3-FF9C-4DAB-BC13-32E2B50AA133}</b:Guid>
    <b:Author>
      <b:Author>
        <b:NameList>
          <b:Person>
            <b:Last>Ghozali</b:Last>
            <b:First>Imam</b:First>
          </b:Person>
        </b:NameList>
      </b:Author>
    </b:Author>
    <b:Title>Aplikasi Analisis Multivariate Dengan Program IBM SPSS 25 (Edisi 9)</b:Title>
    <b:Year>2018</b:Year>
    <b:Publisher>Universitas Diponegoro</b:Publisher>
    <b:RefOrder>7</b:RefOrder>
  </b:Source>
  <b:Source>
    <b:Tag>Agu12</b:Tag>
    <b:SourceType>Book</b:SourceType>
    <b:Guid>{127B64AE-339A-4361-A915-DCFEFCCD1C0F}</b:Guid>
    <b:Author>
      <b:Author>
        <b:NameList>
          <b:Person>
            <b:Last>Anak</b:Last>
            <b:First>Agung</b:First>
            <b:Middle>Putu Agung</b:Middle>
          </b:Person>
        </b:NameList>
      </b:Author>
    </b:Author>
    <b:Title>Metodologi Penelitian Bisnis</b:Title>
    <b:Year>2012</b:Year>
    <b:City>Malang</b:City>
    <b:Publisher>Universitas Brawijaya Malang (UB Press)</b:Publisher>
    <b:RefOrder>8</b:RefOrder>
  </b:Source>
  <b:Source>
    <b:Tag>Dar19</b:Tag>
    <b:SourceType>Book</b:SourceType>
    <b:Guid>{5A1BA608-4EC6-4674-B7F8-D56E87D48A0F}</b:Guid>
    <b:Author>
      <b:Author>
        <b:NameList>
          <b:Person>
            <b:Last>Darminto</b:Last>
            <b:First>Prastowo,</b:First>
            <b:Middle>Dwi</b:Middle>
          </b:Person>
        </b:NameList>
      </b:Author>
    </b:Author>
    <b:Title>Analisis Laporan Keuangan</b:Title>
    <b:Year>2019</b:Year>
    <b:City>Yogyakarta</b:City>
    <b:Publisher>UPP STIM YKPN</b:Publisher>
    <b:RefOrder>2</b:RefOrder>
  </b:Source>
</b:Sources>
</file>

<file path=customXml/itemProps1.xml><?xml version="1.0" encoding="utf-8"?>
<ds:datastoreItem xmlns:ds="http://schemas.openxmlformats.org/officeDocument/2006/customXml" ds:itemID="{EEF4D8C6-3000-42BF-A28B-3C5BE4E4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7010</Words>
  <Characters>45918</Characters>
  <Application>Microsoft Office Word</Application>
  <DocSecurity>0</DocSecurity>
  <Lines>2869</Lines>
  <Paragraphs>1825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WIRANTO ADI NUGROHO</dc:creator>
  <cp:keywords/>
  <dc:description/>
  <cp:lastModifiedBy>WIRANTO ADI NUGROHO</cp:lastModifiedBy>
  <cp:revision>2</cp:revision>
  <cp:lastPrinted>2024-06-20T16:15:00Z</cp:lastPrinted>
  <dcterms:created xsi:type="dcterms:W3CDTF">2024-08-06T15:16:00Z</dcterms:created>
  <dcterms:modified xsi:type="dcterms:W3CDTF">2024-08-06T15:16:00Z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e64d8b5e-14a4-3950-a306-91ce8095f62a</vt:lpwstr>
  </property>
  <property fmtid="{D5CDD505-2E9C-101B-9397-08002B2CF9AE}" pid="24" name="Mendeley Citation Style_1">
    <vt:lpwstr>http://www.zotero.org/styles/apa</vt:lpwstr>
  </property>
  <property fmtid="{D5CDD505-2E9C-101B-9397-08002B2CF9AE}" pid="25" name="_DocHome">
    <vt:i4>-1864055069</vt:i4>
  </property>
  <property fmtid="{D5CDD505-2E9C-101B-9397-08002B2CF9AE}" pid="26" name="GrammarlyDocumentId">
    <vt:lpwstr>ee921ebf4460821c13acb756daa79aa810586d6f29b0dd5bf5a0c5b1f0c48b0e</vt:lpwstr>
  </property>
</Properties>
</file>