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DC2D52" w14:textId="57AC8037" w:rsidR="00395344" w:rsidRPr="00291EB0" w:rsidRDefault="007D36CF" w:rsidP="00F517F3">
      <w:pPr>
        <w:pStyle w:val="Heading1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0" w:name="_Toc168764676"/>
      <w:r w:rsidRPr="00291EB0">
        <w:rPr>
          <w:rFonts w:ascii="Times New Roman" w:hAnsi="Times New Roman" w:cs="Times New Roman"/>
          <w:b/>
          <w:color w:val="auto"/>
          <w:sz w:val="24"/>
          <w:szCs w:val="24"/>
        </w:rPr>
        <w:t>DAFTAR PUSTAKA</w:t>
      </w:r>
      <w:bookmarkEnd w:id="0"/>
    </w:p>
    <w:p w14:paraId="428C4B3F" w14:textId="77777777" w:rsidR="00F517F3" w:rsidRPr="00291EB0" w:rsidRDefault="00F517F3" w:rsidP="00856860">
      <w:pPr>
        <w:widowControl w:val="0"/>
        <w:autoSpaceDE w:val="0"/>
        <w:autoSpaceDN w:val="0"/>
        <w:adjustRightInd w:val="0"/>
        <w:spacing w:line="480" w:lineRule="auto"/>
        <w:ind w:left="480" w:hanging="480"/>
        <w:rPr>
          <w:rFonts w:ascii="Times New Roman" w:hAnsi="Times New Roman" w:cs="Times New Roman"/>
          <w:sz w:val="24"/>
          <w:szCs w:val="24"/>
        </w:rPr>
      </w:pPr>
    </w:p>
    <w:p w14:paraId="1B73F8A2" w14:textId="5DFA698D" w:rsidR="007A22D4" w:rsidRPr="007A22D4" w:rsidRDefault="00986033" w:rsidP="00CD4C61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91EB0">
        <w:rPr>
          <w:rFonts w:ascii="Times New Roman" w:hAnsi="Times New Roman" w:cs="Times New Roman"/>
          <w:noProof/>
          <w:sz w:val="24"/>
          <w:szCs w:val="24"/>
        </w:rPr>
        <w:fldChar w:fldCharType="begin" w:fldLock="1"/>
      </w:r>
      <w:r w:rsidRPr="00291EB0">
        <w:rPr>
          <w:rFonts w:ascii="Times New Roman" w:hAnsi="Times New Roman" w:cs="Times New Roman"/>
          <w:noProof/>
          <w:sz w:val="24"/>
          <w:szCs w:val="24"/>
        </w:rPr>
        <w:instrText xml:space="preserve">ADDIN Mendeley Bibliography CSL_BIBLIOGRAPHY </w:instrText>
      </w:r>
      <w:r w:rsidRPr="00291EB0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="007A22D4" w:rsidRPr="007A22D4">
        <w:rPr>
          <w:rFonts w:ascii="Times New Roman" w:hAnsi="Times New Roman" w:cs="Times New Roman"/>
          <w:noProof/>
          <w:sz w:val="24"/>
          <w:szCs w:val="24"/>
        </w:rPr>
        <w:t xml:space="preserve">Amijaya, G. R. (2010). Pengaruh Persepsi Teknologi Informasi, Kemudahan, Resiko Dan Fitur Layanan Terhadap Minat Ulang Nasabah Bank Dalam Menggunakan Internet Banking. </w:t>
      </w:r>
      <w:r w:rsidR="007A22D4" w:rsidRPr="007A22D4">
        <w:rPr>
          <w:rFonts w:ascii="Times New Roman" w:hAnsi="Times New Roman" w:cs="Times New Roman"/>
          <w:i/>
          <w:iCs/>
          <w:noProof/>
          <w:sz w:val="24"/>
          <w:szCs w:val="24"/>
        </w:rPr>
        <w:t>Interfaces</w:t>
      </w:r>
      <w:r w:rsidR="007A22D4" w:rsidRPr="007A22D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="007A22D4" w:rsidRPr="007A22D4">
        <w:rPr>
          <w:rFonts w:ascii="Times New Roman" w:hAnsi="Times New Roman" w:cs="Times New Roman"/>
          <w:i/>
          <w:iCs/>
          <w:noProof/>
          <w:sz w:val="24"/>
          <w:szCs w:val="24"/>
        </w:rPr>
        <w:t>30</w:t>
      </w:r>
      <w:r w:rsidR="007A22D4" w:rsidRPr="007A22D4">
        <w:rPr>
          <w:rFonts w:ascii="Times New Roman" w:hAnsi="Times New Roman" w:cs="Times New Roman"/>
          <w:noProof/>
          <w:sz w:val="24"/>
          <w:szCs w:val="24"/>
        </w:rPr>
        <w:t>, 117–118. http://eprints.undip.ac.id/22558/</w:t>
      </w:r>
    </w:p>
    <w:p w14:paraId="4B161EB1" w14:textId="77777777" w:rsidR="007A22D4" w:rsidRPr="007A22D4" w:rsidRDefault="007A22D4" w:rsidP="00CD4C61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A22D4">
        <w:rPr>
          <w:rFonts w:ascii="Times New Roman" w:hAnsi="Times New Roman" w:cs="Times New Roman"/>
          <w:noProof/>
          <w:sz w:val="24"/>
          <w:szCs w:val="24"/>
        </w:rPr>
        <w:t xml:space="preserve">Basyarahil, F. A., Astuti, H. M., &amp; Hidayanto, B. C. (2017). Evaluasi Manajemen Keamanan Informasi pada DPTSI ITS Surabaya. </w:t>
      </w:r>
      <w:r w:rsidRPr="007A22D4">
        <w:rPr>
          <w:rFonts w:ascii="Times New Roman" w:hAnsi="Times New Roman" w:cs="Times New Roman"/>
          <w:i/>
          <w:iCs/>
          <w:noProof/>
          <w:sz w:val="24"/>
          <w:szCs w:val="24"/>
        </w:rPr>
        <w:t>Jurnal Teknik Its</w:t>
      </w:r>
      <w:r w:rsidRPr="007A22D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7A22D4">
        <w:rPr>
          <w:rFonts w:ascii="Times New Roman" w:hAnsi="Times New Roman" w:cs="Times New Roman"/>
          <w:i/>
          <w:iCs/>
          <w:noProof/>
          <w:sz w:val="24"/>
          <w:szCs w:val="24"/>
        </w:rPr>
        <w:t>6</w:t>
      </w:r>
      <w:r w:rsidRPr="007A22D4">
        <w:rPr>
          <w:rFonts w:ascii="Times New Roman" w:hAnsi="Times New Roman" w:cs="Times New Roman"/>
          <w:noProof/>
          <w:sz w:val="24"/>
          <w:szCs w:val="24"/>
        </w:rPr>
        <w:t>(1), 122–128. https://www.neliti.com/publications/193043/evaluasi-manajemen-keamanan-informasi-menggunakan-indeks-keamanan-informasi-kami</w:t>
      </w:r>
    </w:p>
    <w:p w14:paraId="2AA43CDA" w14:textId="77777777" w:rsidR="007A22D4" w:rsidRPr="007A22D4" w:rsidRDefault="007A22D4" w:rsidP="00CD4C61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A22D4">
        <w:rPr>
          <w:rFonts w:ascii="Times New Roman" w:hAnsi="Times New Roman" w:cs="Times New Roman"/>
          <w:noProof/>
          <w:sz w:val="24"/>
          <w:szCs w:val="24"/>
        </w:rPr>
        <w:t xml:space="preserve">Bayu, D. J. (2021). </w:t>
      </w:r>
      <w:r w:rsidRPr="007A22D4">
        <w:rPr>
          <w:rFonts w:ascii="Times New Roman" w:hAnsi="Times New Roman" w:cs="Times New Roman"/>
          <w:i/>
          <w:iCs/>
          <w:noProof/>
          <w:sz w:val="24"/>
          <w:szCs w:val="24"/>
        </w:rPr>
        <w:t>Konsumen Paling Banyak Pakai Paylater di Shopee</w:t>
      </w:r>
      <w:r w:rsidRPr="007A22D4">
        <w:rPr>
          <w:rFonts w:ascii="Times New Roman" w:hAnsi="Times New Roman" w:cs="Times New Roman"/>
          <w:noProof/>
          <w:sz w:val="24"/>
          <w:szCs w:val="24"/>
        </w:rPr>
        <w:t>. Databoks. https://databoks.katadata.co.id/datapublish/2021/02/15/konsumen-paling-banyak-pakai-paylater-di-shopee</w:t>
      </w:r>
    </w:p>
    <w:p w14:paraId="79BF34C8" w14:textId="77777777" w:rsidR="007A22D4" w:rsidRPr="007A22D4" w:rsidRDefault="007A22D4" w:rsidP="00CD4C61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A22D4">
        <w:rPr>
          <w:rFonts w:ascii="Times New Roman" w:hAnsi="Times New Roman" w:cs="Times New Roman"/>
          <w:noProof/>
          <w:sz w:val="24"/>
          <w:szCs w:val="24"/>
        </w:rPr>
        <w:t xml:space="preserve">BCA. (2024). </w:t>
      </w:r>
      <w:r w:rsidRPr="007A22D4">
        <w:rPr>
          <w:rFonts w:ascii="Times New Roman" w:hAnsi="Times New Roman" w:cs="Times New Roman"/>
          <w:i/>
          <w:iCs/>
          <w:noProof/>
          <w:sz w:val="24"/>
          <w:szCs w:val="24"/>
        </w:rPr>
        <w:t>BCA- Paylater BCA</w:t>
      </w:r>
      <w:r w:rsidRPr="007A22D4">
        <w:rPr>
          <w:rFonts w:ascii="Times New Roman" w:hAnsi="Times New Roman" w:cs="Times New Roman"/>
          <w:noProof/>
          <w:sz w:val="24"/>
          <w:szCs w:val="24"/>
        </w:rPr>
        <w:t>. BCA. https://www.bca.co.id/id/individu/layanan/e-banking/mybca/paylater-bca</w:t>
      </w:r>
    </w:p>
    <w:p w14:paraId="3758E8B3" w14:textId="77777777" w:rsidR="007A22D4" w:rsidRPr="007A22D4" w:rsidRDefault="007A22D4" w:rsidP="00CD4C61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A22D4">
        <w:rPr>
          <w:rFonts w:ascii="Times New Roman" w:hAnsi="Times New Roman" w:cs="Times New Roman"/>
          <w:noProof/>
          <w:sz w:val="24"/>
          <w:szCs w:val="24"/>
        </w:rPr>
        <w:t xml:space="preserve">Benefita. (2023). </w:t>
      </w:r>
      <w:r w:rsidRPr="007A22D4">
        <w:rPr>
          <w:rFonts w:ascii="Times New Roman" w:hAnsi="Times New Roman" w:cs="Times New Roman"/>
          <w:i/>
          <w:iCs/>
          <w:noProof/>
          <w:sz w:val="24"/>
          <w:szCs w:val="24"/>
        </w:rPr>
        <w:t>Memahami Keamanan Digital dan Cara Menjaganya di Era Modern</w:t>
      </w:r>
      <w:r w:rsidRPr="007A22D4">
        <w:rPr>
          <w:rFonts w:ascii="Times New Roman" w:hAnsi="Times New Roman" w:cs="Times New Roman"/>
          <w:noProof/>
          <w:sz w:val="24"/>
          <w:szCs w:val="24"/>
        </w:rPr>
        <w:t>. Niagahoster. https://www.niagahoster.co.id/blog/keamanan-digital-adalah/</w:t>
      </w:r>
    </w:p>
    <w:p w14:paraId="68E3E13C" w14:textId="77777777" w:rsidR="007A22D4" w:rsidRPr="007A22D4" w:rsidRDefault="007A22D4" w:rsidP="00CD4C61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A22D4">
        <w:rPr>
          <w:rFonts w:ascii="Times New Roman" w:hAnsi="Times New Roman" w:cs="Times New Roman"/>
          <w:noProof/>
          <w:sz w:val="24"/>
          <w:szCs w:val="24"/>
        </w:rPr>
        <w:t xml:space="preserve">Commerce Finance, P. (2024). </w:t>
      </w:r>
      <w:r w:rsidRPr="007A22D4">
        <w:rPr>
          <w:rFonts w:ascii="Times New Roman" w:hAnsi="Times New Roman" w:cs="Times New Roman"/>
          <w:i/>
          <w:iCs/>
          <w:noProof/>
          <w:sz w:val="24"/>
          <w:szCs w:val="24"/>
        </w:rPr>
        <w:t>Good Corporate Governance PT Commerce Finance</w:t>
      </w:r>
      <w:r w:rsidRPr="007A22D4">
        <w:rPr>
          <w:rFonts w:ascii="Times New Roman" w:hAnsi="Times New Roman" w:cs="Times New Roman"/>
          <w:noProof/>
          <w:sz w:val="24"/>
          <w:szCs w:val="24"/>
        </w:rPr>
        <w:t>. PT Commerce Finance. https://commerce-finance.com/about-us</w:t>
      </w:r>
    </w:p>
    <w:p w14:paraId="09449C35" w14:textId="77777777" w:rsidR="007A22D4" w:rsidRPr="007A22D4" w:rsidRDefault="007A22D4" w:rsidP="00CD4C61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A22D4">
        <w:rPr>
          <w:rFonts w:ascii="Times New Roman" w:hAnsi="Times New Roman" w:cs="Times New Roman"/>
          <w:noProof/>
          <w:sz w:val="24"/>
          <w:szCs w:val="24"/>
        </w:rPr>
        <w:t xml:space="preserve">Davis, F. D. (1989). Perceived usefulness, perceived ease of use, and user acceptance of information technology. </w:t>
      </w:r>
      <w:r w:rsidRPr="007A22D4">
        <w:rPr>
          <w:rFonts w:ascii="Times New Roman" w:hAnsi="Times New Roman" w:cs="Times New Roman"/>
          <w:i/>
          <w:iCs/>
          <w:noProof/>
          <w:sz w:val="24"/>
          <w:szCs w:val="24"/>
        </w:rPr>
        <w:t>MIS Quarterly: Management Information Systems</w:t>
      </w:r>
      <w:r w:rsidRPr="007A22D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7A22D4">
        <w:rPr>
          <w:rFonts w:ascii="Times New Roman" w:hAnsi="Times New Roman" w:cs="Times New Roman"/>
          <w:i/>
          <w:iCs/>
          <w:noProof/>
          <w:sz w:val="24"/>
          <w:szCs w:val="24"/>
        </w:rPr>
        <w:t>13</w:t>
      </w:r>
      <w:r w:rsidRPr="007A22D4">
        <w:rPr>
          <w:rFonts w:ascii="Times New Roman" w:hAnsi="Times New Roman" w:cs="Times New Roman"/>
          <w:noProof/>
          <w:sz w:val="24"/>
          <w:szCs w:val="24"/>
        </w:rPr>
        <w:t>(3), 319–339. https://doi.org/10.2307/249008</w:t>
      </w:r>
    </w:p>
    <w:p w14:paraId="282955D4" w14:textId="77777777" w:rsidR="007A22D4" w:rsidRPr="007A22D4" w:rsidRDefault="007A22D4" w:rsidP="00CD4C61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A22D4">
        <w:rPr>
          <w:rFonts w:ascii="Times New Roman" w:hAnsi="Times New Roman" w:cs="Times New Roman"/>
          <w:noProof/>
          <w:sz w:val="24"/>
          <w:szCs w:val="24"/>
        </w:rPr>
        <w:t xml:space="preserve">Ghozali, I. (2018). </w:t>
      </w:r>
      <w:r w:rsidRPr="007A22D4">
        <w:rPr>
          <w:rFonts w:ascii="Times New Roman" w:hAnsi="Times New Roman" w:cs="Times New Roman"/>
          <w:i/>
          <w:iCs/>
          <w:noProof/>
          <w:sz w:val="24"/>
          <w:szCs w:val="24"/>
        </w:rPr>
        <w:t>Aplikasi Analisis Multivariate Dengan Program IBM SPSS</w:t>
      </w:r>
      <w:r w:rsidRPr="007A22D4">
        <w:rPr>
          <w:rFonts w:ascii="Times New Roman" w:hAnsi="Times New Roman" w:cs="Times New Roman"/>
          <w:noProof/>
          <w:sz w:val="24"/>
          <w:szCs w:val="24"/>
        </w:rPr>
        <w:t>. Badan Penerbit Universitas Diponegoro.</w:t>
      </w:r>
    </w:p>
    <w:p w14:paraId="54CE5ECF" w14:textId="77777777" w:rsidR="007A22D4" w:rsidRPr="007A22D4" w:rsidRDefault="007A22D4" w:rsidP="00CD4C61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A22D4">
        <w:rPr>
          <w:rFonts w:ascii="Times New Roman" w:hAnsi="Times New Roman" w:cs="Times New Roman"/>
          <w:noProof/>
          <w:sz w:val="24"/>
          <w:szCs w:val="24"/>
        </w:rPr>
        <w:t xml:space="preserve">Gunistiyo, &amp; Prihadi, D. (2023). </w:t>
      </w:r>
      <w:r w:rsidRPr="007A22D4">
        <w:rPr>
          <w:rFonts w:ascii="Times New Roman" w:hAnsi="Times New Roman" w:cs="Times New Roman"/>
          <w:i/>
          <w:iCs/>
          <w:noProof/>
          <w:sz w:val="24"/>
          <w:szCs w:val="24"/>
        </w:rPr>
        <w:t>Strategi Pemasaran Keunggulan Bersaing Berbasis Kloning Produk</w:t>
      </w:r>
      <w:r w:rsidRPr="007A22D4">
        <w:rPr>
          <w:rFonts w:ascii="Times New Roman" w:hAnsi="Times New Roman" w:cs="Times New Roman"/>
          <w:noProof/>
          <w:sz w:val="24"/>
          <w:szCs w:val="24"/>
        </w:rPr>
        <w:t xml:space="preserve"> (B. H. Irawan (ed.); 1st ed.). Litnus.</w:t>
      </w:r>
    </w:p>
    <w:p w14:paraId="0C181F44" w14:textId="77777777" w:rsidR="007A22D4" w:rsidRPr="007A22D4" w:rsidRDefault="007A22D4" w:rsidP="00CD4C61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A22D4">
        <w:rPr>
          <w:rFonts w:ascii="Times New Roman" w:hAnsi="Times New Roman" w:cs="Times New Roman"/>
          <w:noProof/>
          <w:sz w:val="24"/>
          <w:szCs w:val="24"/>
        </w:rPr>
        <w:t xml:space="preserve">Hinati, H. (2019). Pengaruh Sosial, Kemudahan, Kepercayaan Dan Keamanan Terhadap Minat Menggunakan Uang Elektronik Syariah Di Masyarakat Dki Jakarta. In </w:t>
      </w:r>
      <w:r w:rsidRPr="007A22D4">
        <w:rPr>
          <w:rFonts w:ascii="Times New Roman" w:hAnsi="Times New Roman" w:cs="Times New Roman"/>
          <w:i/>
          <w:iCs/>
          <w:noProof/>
          <w:sz w:val="24"/>
          <w:szCs w:val="24"/>
        </w:rPr>
        <w:t>Skripsi</w:t>
      </w:r>
      <w:r w:rsidRPr="007A22D4">
        <w:rPr>
          <w:rFonts w:ascii="Times New Roman" w:hAnsi="Times New Roman" w:cs="Times New Roman"/>
          <w:noProof/>
          <w:sz w:val="24"/>
          <w:szCs w:val="24"/>
        </w:rPr>
        <w:t>. https://repository.uinjkt.ac.id/dspace/bitstream/123456789/48558/1/HIBATILLAH HINATI-FEB.pdf</w:t>
      </w:r>
    </w:p>
    <w:p w14:paraId="1474350B" w14:textId="77777777" w:rsidR="007A22D4" w:rsidRPr="007A22D4" w:rsidRDefault="007A22D4" w:rsidP="00CD4C61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A22D4">
        <w:rPr>
          <w:rFonts w:ascii="Times New Roman" w:hAnsi="Times New Roman" w:cs="Times New Roman"/>
          <w:noProof/>
          <w:sz w:val="24"/>
          <w:szCs w:val="24"/>
        </w:rPr>
        <w:t xml:space="preserve">Indrasari, M. I. (2019). </w:t>
      </w:r>
      <w:r w:rsidRPr="007A22D4">
        <w:rPr>
          <w:rFonts w:ascii="Times New Roman" w:hAnsi="Times New Roman" w:cs="Times New Roman"/>
          <w:i/>
          <w:iCs/>
          <w:noProof/>
          <w:sz w:val="24"/>
          <w:szCs w:val="24"/>
        </w:rPr>
        <w:t>PEMASARAN DAN KEPUASAN PELANGGAN</w:t>
      </w:r>
      <w:r w:rsidRPr="007A22D4">
        <w:rPr>
          <w:rFonts w:ascii="Times New Roman" w:hAnsi="Times New Roman" w:cs="Times New Roman"/>
          <w:noProof/>
          <w:sz w:val="24"/>
          <w:szCs w:val="24"/>
        </w:rPr>
        <w:t>. Unitomo Press.</w:t>
      </w:r>
    </w:p>
    <w:p w14:paraId="4923A975" w14:textId="77777777" w:rsidR="007A22D4" w:rsidRPr="007A22D4" w:rsidRDefault="007A22D4" w:rsidP="00CD4C61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A22D4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Irvan, P. (2023). </w:t>
      </w:r>
      <w:r w:rsidRPr="007A22D4">
        <w:rPr>
          <w:rFonts w:ascii="Times New Roman" w:hAnsi="Times New Roman" w:cs="Times New Roman"/>
          <w:i/>
          <w:iCs/>
          <w:noProof/>
          <w:sz w:val="24"/>
          <w:szCs w:val="24"/>
        </w:rPr>
        <w:t>Shopee: Membentuk Perjalanan E-Commerce di Asia Tenggara</w:t>
      </w:r>
      <w:r w:rsidRPr="007A22D4">
        <w:rPr>
          <w:rFonts w:ascii="Times New Roman" w:hAnsi="Times New Roman" w:cs="Times New Roman"/>
          <w:noProof/>
          <w:sz w:val="24"/>
          <w:szCs w:val="24"/>
        </w:rPr>
        <w:t>. Kompasiana. https://www.kompasiana.com/tamakezo/653dbdf9edff762463586c12/shopee-membentuk-perjalanan-e-commerce-di-asia-tenggara</w:t>
      </w:r>
    </w:p>
    <w:p w14:paraId="7828CBC3" w14:textId="77777777" w:rsidR="007A22D4" w:rsidRPr="007A22D4" w:rsidRDefault="007A22D4" w:rsidP="00CD4C61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A22D4">
        <w:rPr>
          <w:rFonts w:ascii="Times New Roman" w:hAnsi="Times New Roman" w:cs="Times New Roman"/>
          <w:noProof/>
          <w:sz w:val="24"/>
          <w:szCs w:val="24"/>
        </w:rPr>
        <w:t xml:space="preserve">Irvindya. (2022). </w:t>
      </w:r>
      <w:r w:rsidRPr="007A22D4">
        <w:rPr>
          <w:rFonts w:ascii="Times New Roman" w:hAnsi="Times New Roman" w:cs="Times New Roman"/>
          <w:i/>
          <w:iCs/>
          <w:noProof/>
          <w:sz w:val="24"/>
          <w:szCs w:val="24"/>
        </w:rPr>
        <w:t>Inilah 5 Fakta Tentang Cicilan Shopee PayLater yang Perlu Kamu Ketahui!</w:t>
      </w:r>
      <w:r w:rsidRPr="007A22D4">
        <w:rPr>
          <w:rFonts w:ascii="Times New Roman" w:hAnsi="Times New Roman" w:cs="Times New Roman"/>
          <w:noProof/>
          <w:sz w:val="24"/>
          <w:szCs w:val="24"/>
        </w:rPr>
        <w:t xml:space="preserve"> Shopee. https://shopee.co.id/inspirasi-shopee/fakta-tentang-cicilan-shopeepaylater-yang-perlu-kamu-ketahui/</w:t>
      </w:r>
    </w:p>
    <w:p w14:paraId="501DE502" w14:textId="77777777" w:rsidR="007A22D4" w:rsidRPr="007A22D4" w:rsidRDefault="007A22D4" w:rsidP="00CD4C61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A22D4">
        <w:rPr>
          <w:rFonts w:ascii="Times New Roman" w:hAnsi="Times New Roman" w:cs="Times New Roman"/>
          <w:noProof/>
          <w:sz w:val="24"/>
          <w:szCs w:val="24"/>
        </w:rPr>
        <w:t xml:space="preserve">Jogiyanto, H. (2007). </w:t>
      </w:r>
      <w:r w:rsidRPr="007A22D4">
        <w:rPr>
          <w:rFonts w:ascii="Times New Roman" w:hAnsi="Times New Roman" w:cs="Times New Roman"/>
          <w:i/>
          <w:iCs/>
          <w:noProof/>
          <w:sz w:val="24"/>
          <w:szCs w:val="24"/>
        </w:rPr>
        <w:t>Sistem Informasi Keperilakuan</w:t>
      </w:r>
      <w:r w:rsidRPr="007A22D4">
        <w:rPr>
          <w:rFonts w:ascii="Times New Roman" w:hAnsi="Times New Roman" w:cs="Times New Roman"/>
          <w:noProof/>
          <w:sz w:val="24"/>
          <w:szCs w:val="24"/>
        </w:rPr>
        <w:t>. Andi Offset.</w:t>
      </w:r>
    </w:p>
    <w:p w14:paraId="25E77098" w14:textId="77777777" w:rsidR="007A22D4" w:rsidRPr="007A22D4" w:rsidRDefault="007A22D4" w:rsidP="00CD4C61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A22D4">
        <w:rPr>
          <w:rFonts w:ascii="Times New Roman" w:hAnsi="Times New Roman" w:cs="Times New Roman"/>
          <w:noProof/>
          <w:sz w:val="24"/>
          <w:szCs w:val="24"/>
        </w:rPr>
        <w:t xml:space="preserve">Kotler, P., &amp; Amstrong, G. (2018). </w:t>
      </w:r>
      <w:r w:rsidRPr="007A22D4">
        <w:rPr>
          <w:rFonts w:ascii="Times New Roman" w:hAnsi="Times New Roman" w:cs="Times New Roman"/>
          <w:i/>
          <w:iCs/>
          <w:noProof/>
          <w:sz w:val="24"/>
          <w:szCs w:val="24"/>
        </w:rPr>
        <w:t>Prinsip-prinsip Pemasaran</w:t>
      </w:r>
      <w:r w:rsidRPr="007A22D4">
        <w:rPr>
          <w:rFonts w:ascii="Times New Roman" w:hAnsi="Times New Roman" w:cs="Times New Roman"/>
          <w:noProof/>
          <w:sz w:val="24"/>
          <w:szCs w:val="24"/>
        </w:rPr>
        <w:t>. Erlangga.</w:t>
      </w:r>
    </w:p>
    <w:p w14:paraId="3AD73C27" w14:textId="77777777" w:rsidR="007A22D4" w:rsidRPr="007A22D4" w:rsidRDefault="007A22D4" w:rsidP="00CD4C61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A22D4">
        <w:rPr>
          <w:rFonts w:ascii="Times New Roman" w:hAnsi="Times New Roman" w:cs="Times New Roman"/>
          <w:noProof/>
          <w:sz w:val="24"/>
          <w:szCs w:val="24"/>
        </w:rPr>
        <w:t xml:space="preserve">Kotler, P., &amp; Keller, K. L. (2008). </w:t>
      </w:r>
      <w:r w:rsidRPr="007A22D4">
        <w:rPr>
          <w:rFonts w:ascii="Times New Roman" w:hAnsi="Times New Roman" w:cs="Times New Roman"/>
          <w:i/>
          <w:iCs/>
          <w:noProof/>
          <w:sz w:val="24"/>
          <w:szCs w:val="24"/>
        </w:rPr>
        <w:t>Manajemen Pemasaran edisi 13 jilid 1</w:t>
      </w:r>
      <w:r w:rsidRPr="007A22D4">
        <w:rPr>
          <w:rFonts w:ascii="Times New Roman" w:hAnsi="Times New Roman" w:cs="Times New Roman"/>
          <w:noProof/>
          <w:sz w:val="24"/>
          <w:szCs w:val="24"/>
        </w:rPr>
        <w:t>. Erlangga.</w:t>
      </w:r>
    </w:p>
    <w:p w14:paraId="6E2B8233" w14:textId="77777777" w:rsidR="007A22D4" w:rsidRPr="007A22D4" w:rsidRDefault="007A22D4" w:rsidP="00CD4C61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A22D4">
        <w:rPr>
          <w:rFonts w:ascii="Times New Roman" w:hAnsi="Times New Roman" w:cs="Times New Roman"/>
          <w:noProof/>
          <w:sz w:val="24"/>
          <w:szCs w:val="24"/>
        </w:rPr>
        <w:t xml:space="preserve">Kredivo dan Katadata Insight Center. (2023). </w:t>
      </w:r>
      <w:r w:rsidRPr="007A22D4">
        <w:rPr>
          <w:rFonts w:ascii="Times New Roman" w:hAnsi="Times New Roman" w:cs="Times New Roman"/>
          <w:i/>
          <w:iCs/>
          <w:noProof/>
          <w:sz w:val="24"/>
          <w:szCs w:val="24"/>
        </w:rPr>
        <w:t>Laporan Perilaku Konsumen e-Commerce Indonesia 2023</w:t>
      </w:r>
      <w:r w:rsidRPr="007A22D4">
        <w:rPr>
          <w:rFonts w:ascii="Times New Roman" w:hAnsi="Times New Roman" w:cs="Times New Roman"/>
          <w:noProof/>
          <w:sz w:val="24"/>
          <w:szCs w:val="24"/>
        </w:rPr>
        <w:t>. 1–102. https://databoks.katadata.co.id/publikasi/2023/06/14/laporan-perilaku-konsumen-e-commerce-indonesia-2023</w:t>
      </w:r>
    </w:p>
    <w:p w14:paraId="162EDD29" w14:textId="77777777" w:rsidR="007A22D4" w:rsidRPr="007A22D4" w:rsidRDefault="007A22D4" w:rsidP="00CD4C61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A22D4">
        <w:rPr>
          <w:rFonts w:ascii="Times New Roman" w:hAnsi="Times New Roman" w:cs="Times New Roman"/>
          <w:noProof/>
          <w:sz w:val="24"/>
          <w:szCs w:val="24"/>
        </w:rPr>
        <w:t xml:space="preserve">Leo. (2022). </w:t>
      </w:r>
      <w:r w:rsidRPr="007A22D4">
        <w:rPr>
          <w:rFonts w:ascii="Times New Roman" w:hAnsi="Times New Roman" w:cs="Times New Roman"/>
          <w:i/>
          <w:iCs/>
          <w:noProof/>
          <w:sz w:val="24"/>
          <w:szCs w:val="24"/>
        </w:rPr>
        <w:t>Penyalahgunaan Data NIK pada Shopee SPayLater</w:t>
      </w:r>
      <w:r w:rsidRPr="007A22D4">
        <w:rPr>
          <w:rFonts w:ascii="Times New Roman" w:hAnsi="Times New Roman" w:cs="Times New Roman"/>
          <w:noProof/>
          <w:sz w:val="24"/>
          <w:szCs w:val="24"/>
        </w:rPr>
        <w:t>. Mediakonsumen. https://mediakonsumen.com/2022/06/13/surat-pembaca/penyalahgunaan-data-nik-pada-shopee-spaylater</w:t>
      </w:r>
    </w:p>
    <w:p w14:paraId="1EE72079" w14:textId="77777777" w:rsidR="007A22D4" w:rsidRPr="007A22D4" w:rsidRDefault="007A22D4" w:rsidP="00CD4C61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A22D4">
        <w:rPr>
          <w:rFonts w:ascii="Times New Roman" w:hAnsi="Times New Roman" w:cs="Times New Roman"/>
          <w:noProof/>
          <w:sz w:val="24"/>
          <w:szCs w:val="24"/>
        </w:rPr>
        <w:t xml:space="preserve">Lidwina, A. (2020). </w:t>
      </w:r>
      <w:r w:rsidRPr="007A22D4">
        <w:rPr>
          <w:rFonts w:ascii="Times New Roman" w:hAnsi="Times New Roman" w:cs="Times New Roman"/>
          <w:i/>
          <w:iCs/>
          <w:noProof/>
          <w:sz w:val="24"/>
          <w:szCs w:val="24"/>
        </w:rPr>
        <w:t>Masyarakat Paling Banyak Gunakan Fitur PayLater di Shopee</w:t>
      </w:r>
      <w:r w:rsidRPr="007A22D4">
        <w:rPr>
          <w:rFonts w:ascii="Times New Roman" w:hAnsi="Times New Roman" w:cs="Times New Roman"/>
          <w:noProof/>
          <w:sz w:val="24"/>
          <w:szCs w:val="24"/>
        </w:rPr>
        <w:t>. Databoks. https://databoks.katadata.co.id/datapublish/2020/12/23/masyarakat-paling-banyak-gunakan-fitur-paylater-di-shopee</w:t>
      </w:r>
    </w:p>
    <w:p w14:paraId="23D58CBD" w14:textId="77777777" w:rsidR="007A22D4" w:rsidRPr="007A22D4" w:rsidRDefault="007A22D4" w:rsidP="00CD4C61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A22D4">
        <w:rPr>
          <w:rFonts w:ascii="Times New Roman" w:hAnsi="Times New Roman" w:cs="Times New Roman"/>
          <w:noProof/>
          <w:sz w:val="24"/>
          <w:szCs w:val="24"/>
        </w:rPr>
        <w:t xml:space="preserve">Mayer, R. C., Davis, J. H., Schoorman, F. D., Mayer, R. C., &amp; Davis, J. H. (2014). </w:t>
      </w:r>
      <w:r w:rsidRPr="007A22D4">
        <w:rPr>
          <w:rFonts w:ascii="Times New Roman" w:hAnsi="Times New Roman" w:cs="Times New Roman"/>
          <w:i/>
          <w:iCs/>
          <w:noProof/>
          <w:sz w:val="24"/>
          <w:szCs w:val="24"/>
        </w:rPr>
        <w:t>MODEL OF TRUST</w:t>
      </w:r>
      <w:r w:rsidRPr="007A22D4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7A22D4">
        <w:rPr>
          <w:rFonts w:ascii="Times New Roman" w:hAnsi="Times New Roman" w:cs="Times New Roman"/>
          <w:i/>
          <w:iCs/>
          <w:noProof/>
          <w:sz w:val="24"/>
          <w:szCs w:val="24"/>
        </w:rPr>
        <w:t>20</w:t>
      </w:r>
      <w:r w:rsidRPr="007A22D4">
        <w:rPr>
          <w:rFonts w:ascii="Times New Roman" w:hAnsi="Times New Roman" w:cs="Times New Roman"/>
          <w:noProof/>
          <w:sz w:val="24"/>
          <w:szCs w:val="24"/>
        </w:rPr>
        <w:t>(3), 709–734.</w:t>
      </w:r>
    </w:p>
    <w:p w14:paraId="5284ECC6" w14:textId="77777777" w:rsidR="007A22D4" w:rsidRPr="007A22D4" w:rsidRDefault="007A22D4" w:rsidP="00CD4C61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A22D4">
        <w:rPr>
          <w:rFonts w:ascii="Times New Roman" w:hAnsi="Times New Roman" w:cs="Times New Roman"/>
          <w:noProof/>
          <w:sz w:val="24"/>
          <w:szCs w:val="24"/>
        </w:rPr>
        <w:t xml:space="preserve">Mowen, J. C., &amp; Minor, M. (2001). </w:t>
      </w:r>
      <w:r w:rsidRPr="007A22D4">
        <w:rPr>
          <w:rFonts w:ascii="Times New Roman" w:hAnsi="Times New Roman" w:cs="Times New Roman"/>
          <w:i/>
          <w:iCs/>
          <w:noProof/>
          <w:sz w:val="24"/>
          <w:szCs w:val="24"/>
        </w:rPr>
        <w:t>Consumer Behavior</w:t>
      </w:r>
      <w:r w:rsidRPr="007A22D4">
        <w:rPr>
          <w:rFonts w:ascii="Times New Roman" w:hAnsi="Times New Roman" w:cs="Times New Roman"/>
          <w:noProof/>
          <w:sz w:val="24"/>
          <w:szCs w:val="24"/>
        </w:rPr>
        <w:t xml:space="preserve"> (M. Michael (ed.)). Prentice Hall. https://books.google.co.id/books/about/Consumer_Behavior.html?hl=id&amp;id=QVpEAAAAYAAJ&amp;redir_esc=y</w:t>
      </w:r>
    </w:p>
    <w:p w14:paraId="507C5806" w14:textId="77777777" w:rsidR="007A22D4" w:rsidRPr="007A22D4" w:rsidRDefault="007A22D4" w:rsidP="00CD4C61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A22D4">
        <w:rPr>
          <w:rFonts w:ascii="Times New Roman" w:hAnsi="Times New Roman" w:cs="Times New Roman"/>
          <w:noProof/>
          <w:sz w:val="24"/>
          <w:szCs w:val="24"/>
        </w:rPr>
        <w:t xml:space="preserve">Mowen, J. C., &amp; Minor, M. (2002). </w:t>
      </w:r>
      <w:r w:rsidRPr="007A22D4">
        <w:rPr>
          <w:rFonts w:ascii="Times New Roman" w:hAnsi="Times New Roman" w:cs="Times New Roman"/>
          <w:i/>
          <w:iCs/>
          <w:noProof/>
          <w:sz w:val="24"/>
          <w:szCs w:val="24"/>
        </w:rPr>
        <w:t>Perilaku Konsumen</w:t>
      </w:r>
      <w:r w:rsidRPr="007A22D4">
        <w:rPr>
          <w:rFonts w:ascii="Times New Roman" w:hAnsi="Times New Roman" w:cs="Times New Roman"/>
          <w:noProof/>
          <w:sz w:val="24"/>
          <w:szCs w:val="24"/>
        </w:rPr>
        <w:t>. Erlangga.</w:t>
      </w:r>
    </w:p>
    <w:p w14:paraId="4D49ADD4" w14:textId="77777777" w:rsidR="007A22D4" w:rsidRPr="007A22D4" w:rsidRDefault="007A22D4" w:rsidP="00CD4C61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A22D4">
        <w:rPr>
          <w:rFonts w:ascii="Times New Roman" w:hAnsi="Times New Roman" w:cs="Times New Roman"/>
          <w:noProof/>
          <w:sz w:val="24"/>
          <w:szCs w:val="24"/>
        </w:rPr>
        <w:t xml:space="preserve">Muhamad, N. (2023). </w:t>
      </w:r>
      <w:r w:rsidRPr="007A22D4">
        <w:rPr>
          <w:rFonts w:ascii="Times New Roman" w:hAnsi="Times New Roman" w:cs="Times New Roman"/>
          <w:i/>
          <w:iCs/>
          <w:noProof/>
          <w:sz w:val="24"/>
          <w:szCs w:val="24"/>
        </w:rPr>
        <w:t>E-Wallet, Metode Pembayaran Digital yang Paling Banyak Digunakan Warga RI saat Belanja Online</w:t>
      </w:r>
      <w:r w:rsidRPr="007A22D4">
        <w:rPr>
          <w:rFonts w:ascii="Times New Roman" w:hAnsi="Times New Roman" w:cs="Times New Roman"/>
          <w:noProof/>
          <w:sz w:val="24"/>
          <w:szCs w:val="24"/>
        </w:rPr>
        <w:t>. Databoks. https://databoks.katadata.co.id/datapublish/2023/06/20/e-wallet-metode-pembayaran-digital-yang-paling-banyak-digunakan-warga-ri-saat-belanja-online</w:t>
      </w:r>
    </w:p>
    <w:p w14:paraId="1E9E7B14" w14:textId="77777777" w:rsidR="007A22D4" w:rsidRPr="007A22D4" w:rsidRDefault="007A22D4" w:rsidP="00CD4C61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A22D4">
        <w:rPr>
          <w:rFonts w:ascii="Times New Roman" w:hAnsi="Times New Roman" w:cs="Times New Roman"/>
          <w:noProof/>
          <w:sz w:val="24"/>
          <w:szCs w:val="24"/>
        </w:rPr>
        <w:t xml:space="preserve">Permatasari, B. (2022). Pengaruh Persepsi Kemudahan, Persepsi Keamanan, Dan Persepsi Kepercayaan Terhadap Kepuasan Pelanggan Dalam Menggunakan Mobile Banking Bca. </w:t>
      </w:r>
      <w:r w:rsidRPr="007A22D4">
        <w:rPr>
          <w:rFonts w:ascii="Times New Roman" w:hAnsi="Times New Roman" w:cs="Times New Roman"/>
          <w:i/>
          <w:iCs/>
          <w:noProof/>
          <w:sz w:val="24"/>
          <w:szCs w:val="24"/>
        </w:rPr>
        <w:t>Journals of Economics and Business</w:t>
      </w:r>
      <w:r w:rsidRPr="007A22D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7A22D4">
        <w:rPr>
          <w:rFonts w:ascii="Times New Roman" w:hAnsi="Times New Roman" w:cs="Times New Roman"/>
          <w:i/>
          <w:iCs/>
          <w:noProof/>
          <w:sz w:val="24"/>
          <w:szCs w:val="24"/>
        </w:rPr>
        <w:t>2</w:t>
      </w:r>
      <w:r w:rsidRPr="007A22D4">
        <w:rPr>
          <w:rFonts w:ascii="Times New Roman" w:hAnsi="Times New Roman" w:cs="Times New Roman"/>
          <w:noProof/>
          <w:sz w:val="24"/>
          <w:szCs w:val="24"/>
        </w:rPr>
        <w:t xml:space="preserve">(2), 1–16. </w:t>
      </w:r>
      <w:r w:rsidRPr="007A22D4">
        <w:rPr>
          <w:rFonts w:ascii="Times New Roman" w:hAnsi="Times New Roman" w:cs="Times New Roman"/>
          <w:noProof/>
          <w:sz w:val="24"/>
          <w:szCs w:val="24"/>
        </w:rPr>
        <w:lastRenderedPageBreak/>
        <w:t>https://doi.org/10.33365/jeb.v2i2.112</w:t>
      </w:r>
    </w:p>
    <w:p w14:paraId="40E478AB" w14:textId="77777777" w:rsidR="007A22D4" w:rsidRPr="007A22D4" w:rsidRDefault="007A22D4" w:rsidP="00CD4C61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A22D4">
        <w:rPr>
          <w:rFonts w:ascii="Times New Roman" w:hAnsi="Times New Roman" w:cs="Times New Roman"/>
          <w:noProof/>
          <w:sz w:val="24"/>
          <w:szCs w:val="24"/>
        </w:rPr>
        <w:t xml:space="preserve">Priansa, D. J. (2017). </w:t>
      </w:r>
      <w:r w:rsidRPr="007A22D4">
        <w:rPr>
          <w:rFonts w:ascii="Times New Roman" w:hAnsi="Times New Roman" w:cs="Times New Roman"/>
          <w:i/>
          <w:iCs/>
          <w:noProof/>
          <w:sz w:val="24"/>
          <w:szCs w:val="24"/>
        </w:rPr>
        <w:t>Komunikasi pemasaran terpadu pada era media sosial</w:t>
      </w:r>
      <w:r w:rsidRPr="007A22D4">
        <w:rPr>
          <w:rFonts w:ascii="Times New Roman" w:hAnsi="Times New Roman" w:cs="Times New Roman"/>
          <w:noProof/>
          <w:sz w:val="24"/>
          <w:szCs w:val="24"/>
        </w:rPr>
        <w:t>. CV Pustaka Setia.</w:t>
      </w:r>
    </w:p>
    <w:p w14:paraId="17F62020" w14:textId="77777777" w:rsidR="007A22D4" w:rsidRPr="007A22D4" w:rsidRDefault="007A22D4" w:rsidP="00CD4C61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A22D4">
        <w:rPr>
          <w:rFonts w:ascii="Times New Roman" w:hAnsi="Times New Roman" w:cs="Times New Roman"/>
          <w:noProof/>
          <w:sz w:val="24"/>
          <w:szCs w:val="24"/>
        </w:rPr>
        <w:t xml:space="preserve">Puriwigati, A. N., &amp; Buana, U. M. (2020). </w:t>
      </w:r>
      <w:r w:rsidRPr="007A22D4">
        <w:rPr>
          <w:rFonts w:ascii="Times New Roman" w:hAnsi="Times New Roman" w:cs="Times New Roman"/>
          <w:i/>
          <w:iCs/>
          <w:noProof/>
          <w:sz w:val="24"/>
          <w:szCs w:val="24"/>
        </w:rPr>
        <w:t>Sistem Informasi Manajemen-Keamanan Informasi</w:t>
      </w:r>
      <w:r w:rsidRPr="007A22D4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7A22D4">
        <w:rPr>
          <w:rFonts w:ascii="Times New Roman" w:hAnsi="Times New Roman" w:cs="Times New Roman"/>
          <w:i/>
          <w:iCs/>
          <w:noProof/>
          <w:sz w:val="24"/>
          <w:szCs w:val="24"/>
        </w:rPr>
        <w:t>May</w:t>
      </w:r>
      <w:r w:rsidRPr="007A22D4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583B2398" w14:textId="77777777" w:rsidR="007A22D4" w:rsidRPr="007A22D4" w:rsidRDefault="007A22D4" w:rsidP="00CD4C61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A22D4">
        <w:rPr>
          <w:rFonts w:ascii="Times New Roman" w:hAnsi="Times New Roman" w:cs="Times New Roman"/>
          <w:noProof/>
          <w:sz w:val="24"/>
          <w:szCs w:val="24"/>
        </w:rPr>
        <w:t xml:space="preserve">Raman, A. (2011). </w:t>
      </w:r>
      <w:r w:rsidRPr="007A22D4">
        <w:rPr>
          <w:rFonts w:ascii="Times New Roman" w:hAnsi="Times New Roman" w:cs="Times New Roman"/>
          <w:i/>
          <w:iCs/>
          <w:noProof/>
          <w:sz w:val="24"/>
          <w:szCs w:val="24"/>
        </w:rPr>
        <w:t>Web Services and e-Shopping Decisions : A Study on Malaysian e-Consumer</w:t>
      </w:r>
      <w:r w:rsidRPr="007A22D4">
        <w:rPr>
          <w:rFonts w:ascii="Times New Roman" w:hAnsi="Times New Roman" w:cs="Times New Roman"/>
          <w:noProof/>
          <w:sz w:val="24"/>
          <w:szCs w:val="24"/>
        </w:rPr>
        <w:t>. 54–60.</w:t>
      </w:r>
    </w:p>
    <w:p w14:paraId="6FD1725B" w14:textId="77777777" w:rsidR="007A22D4" w:rsidRPr="007A22D4" w:rsidRDefault="007A22D4" w:rsidP="00CD4C61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A22D4">
        <w:rPr>
          <w:rFonts w:ascii="Times New Roman" w:hAnsi="Times New Roman" w:cs="Times New Roman"/>
          <w:noProof/>
          <w:sz w:val="24"/>
          <w:szCs w:val="24"/>
        </w:rPr>
        <w:t xml:space="preserve">Riadi, M. (2021). </w:t>
      </w:r>
      <w:r w:rsidRPr="007A22D4">
        <w:rPr>
          <w:rFonts w:ascii="Times New Roman" w:hAnsi="Times New Roman" w:cs="Times New Roman"/>
          <w:i/>
          <w:iCs/>
          <w:noProof/>
          <w:sz w:val="24"/>
          <w:szCs w:val="24"/>
        </w:rPr>
        <w:t>Kepercayaan Konsumen (Pengertian, Aspek, Jenis, Indikator dan Strategi)</w:t>
      </w:r>
      <w:r w:rsidRPr="007A22D4">
        <w:rPr>
          <w:rFonts w:ascii="Times New Roman" w:hAnsi="Times New Roman" w:cs="Times New Roman"/>
          <w:noProof/>
          <w:sz w:val="24"/>
          <w:szCs w:val="24"/>
        </w:rPr>
        <w:t>. Kajian Pustaka. https://www.kajianpustaka.com/2021/01/kepercayaan-konsumen-pengertian-aspek.html</w:t>
      </w:r>
    </w:p>
    <w:p w14:paraId="511CFBBA" w14:textId="77777777" w:rsidR="007A22D4" w:rsidRPr="007A22D4" w:rsidRDefault="007A22D4" w:rsidP="00CD4C61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A22D4">
        <w:rPr>
          <w:rFonts w:ascii="Times New Roman" w:hAnsi="Times New Roman" w:cs="Times New Roman"/>
          <w:noProof/>
          <w:sz w:val="24"/>
          <w:szCs w:val="24"/>
        </w:rPr>
        <w:t xml:space="preserve">Rifa’i, K. (2019). KEPUASAN PELANGGAN (CUSTOMER SATISFACTION) ; Membangun Loyalitas Pelanggan. </w:t>
      </w:r>
      <w:r w:rsidRPr="007A22D4">
        <w:rPr>
          <w:rFonts w:ascii="Times New Roman" w:hAnsi="Times New Roman" w:cs="Times New Roman"/>
          <w:i/>
          <w:iCs/>
          <w:noProof/>
          <w:sz w:val="24"/>
          <w:szCs w:val="24"/>
        </w:rPr>
        <w:t>Zifatama Publisher</w:t>
      </w:r>
      <w:r w:rsidRPr="007A22D4">
        <w:rPr>
          <w:rFonts w:ascii="Times New Roman" w:hAnsi="Times New Roman" w:cs="Times New Roman"/>
          <w:noProof/>
          <w:sz w:val="24"/>
          <w:szCs w:val="24"/>
        </w:rPr>
        <w:t>, 1–191. http://digilib.iain-jember.ac.id/693/1/BUKU MEMBANGUN LOYALITAS PELANGGAN OLEH Dr. KHAMDAN RIFA’I%2C SE.%2CM.Si.pdf</w:t>
      </w:r>
    </w:p>
    <w:p w14:paraId="5FF1F359" w14:textId="77777777" w:rsidR="007A22D4" w:rsidRPr="007A22D4" w:rsidRDefault="007A22D4" w:rsidP="00CD4C61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A22D4">
        <w:rPr>
          <w:rFonts w:ascii="Times New Roman" w:hAnsi="Times New Roman" w:cs="Times New Roman"/>
          <w:noProof/>
          <w:sz w:val="24"/>
          <w:szCs w:val="24"/>
        </w:rPr>
        <w:t xml:space="preserve">Sangadji, E. M., &amp; Sopiah. (2013). </w:t>
      </w:r>
      <w:r w:rsidRPr="007A22D4">
        <w:rPr>
          <w:rFonts w:ascii="Times New Roman" w:hAnsi="Times New Roman" w:cs="Times New Roman"/>
          <w:i/>
          <w:iCs/>
          <w:noProof/>
          <w:sz w:val="24"/>
          <w:szCs w:val="24"/>
        </w:rPr>
        <w:t>Perilaku Konsumen</w:t>
      </w:r>
      <w:r w:rsidRPr="007A22D4">
        <w:rPr>
          <w:rFonts w:ascii="Times New Roman" w:hAnsi="Times New Roman" w:cs="Times New Roman"/>
          <w:noProof/>
          <w:sz w:val="24"/>
          <w:szCs w:val="24"/>
        </w:rPr>
        <w:t xml:space="preserve"> (N. WK (ed.)). Andi Offset.</w:t>
      </w:r>
    </w:p>
    <w:p w14:paraId="601182EF" w14:textId="77777777" w:rsidR="007A22D4" w:rsidRPr="007A22D4" w:rsidRDefault="007A22D4" w:rsidP="00CD4C61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A22D4">
        <w:rPr>
          <w:rFonts w:ascii="Times New Roman" w:hAnsi="Times New Roman" w:cs="Times New Roman"/>
          <w:noProof/>
          <w:sz w:val="24"/>
          <w:szCs w:val="24"/>
        </w:rPr>
        <w:t xml:space="preserve">Shopee, I. (2024). </w:t>
      </w:r>
      <w:r w:rsidRPr="007A22D4">
        <w:rPr>
          <w:rFonts w:ascii="Times New Roman" w:hAnsi="Times New Roman" w:cs="Times New Roman"/>
          <w:i/>
          <w:iCs/>
          <w:noProof/>
          <w:sz w:val="24"/>
          <w:szCs w:val="24"/>
        </w:rPr>
        <w:t>PayLater: Pengertian, Keuntungan, dan Tips Menggunakannya</w:t>
      </w:r>
      <w:r w:rsidRPr="007A22D4">
        <w:rPr>
          <w:rFonts w:ascii="Times New Roman" w:hAnsi="Times New Roman" w:cs="Times New Roman"/>
          <w:noProof/>
          <w:sz w:val="24"/>
          <w:szCs w:val="24"/>
        </w:rPr>
        <w:t>. Shopee. https://shopee.co.id/inspirasi-shopee/apa-itu-paylater-adalah/</w:t>
      </w:r>
    </w:p>
    <w:p w14:paraId="1AD8F05B" w14:textId="77777777" w:rsidR="007A22D4" w:rsidRPr="007A22D4" w:rsidRDefault="007A22D4" w:rsidP="00CD4C61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A22D4">
        <w:rPr>
          <w:rFonts w:ascii="Times New Roman" w:hAnsi="Times New Roman" w:cs="Times New Roman"/>
          <w:noProof/>
          <w:sz w:val="24"/>
          <w:szCs w:val="24"/>
        </w:rPr>
        <w:t xml:space="preserve">Sitorus, W. (2023). </w:t>
      </w:r>
      <w:r w:rsidRPr="007A22D4">
        <w:rPr>
          <w:rFonts w:ascii="Times New Roman" w:hAnsi="Times New Roman" w:cs="Times New Roman"/>
          <w:i/>
          <w:iCs/>
          <w:noProof/>
          <w:sz w:val="24"/>
          <w:szCs w:val="24"/>
        </w:rPr>
        <w:t>Perbedaan R Square dan Adjusted R Square</w:t>
      </w:r>
      <w:r w:rsidRPr="007A22D4">
        <w:rPr>
          <w:rFonts w:ascii="Times New Roman" w:hAnsi="Times New Roman" w:cs="Times New Roman"/>
          <w:noProof/>
          <w:sz w:val="24"/>
          <w:szCs w:val="24"/>
        </w:rPr>
        <w:t>. Versus Beda. https://versusbeda.com/perbedaan-r-square-dan-adjusted-r-square/</w:t>
      </w:r>
    </w:p>
    <w:p w14:paraId="0F898B42" w14:textId="77777777" w:rsidR="007A22D4" w:rsidRPr="007A22D4" w:rsidRDefault="007A22D4" w:rsidP="00CD4C61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A22D4">
        <w:rPr>
          <w:rFonts w:ascii="Times New Roman" w:hAnsi="Times New Roman" w:cs="Times New Roman"/>
          <w:noProof/>
          <w:sz w:val="24"/>
          <w:szCs w:val="24"/>
        </w:rPr>
        <w:t xml:space="preserve">Sugiyono. (2001). </w:t>
      </w:r>
      <w:r w:rsidRPr="007A22D4">
        <w:rPr>
          <w:rFonts w:ascii="Times New Roman" w:hAnsi="Times New Roman" w:cs="Times New Roman"/>
          <w:i/>
          <w:iCs/>
          <w:noProof/>
          <w:sz w:val="24"/>
          <w:szCs w:val="24"/>
        </w:rPr>
        <w:t>Metode Penelitian Bisnis</w:t>
      </w:r>
      <w:r w:rsidRPr="007A22D4">
        <w:rPr>
          <w:rFonts w:ascii="Times New Roman" w:hAnsi="Times New Roman" w:cs="Times New Roman"/>
          <w:noProof/>
          <w:sz w:val="24"/>
          <w:szCs w:val="24"/>
        </w:rPr>
        <w:t xml:space="preserve"> (N. Apri (ed.)). Alfabeta.</w:t>
      </w:r>
    </w:p>
    <w:p w14:paraId="2AB01F4C" w14:textId="77777777" w:rsidR="007A22D4" w:rsidRPr="007A22D4" w:rsidRDefault="007A22D4" w:rsidP="00CD4C61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A22D4">
        <w:rPr>
          <w:rFonts w:ascii="Times New Roman" w:hAnsi="Times New Roman" w:cs="Times New Roman"/>
          <w:noProof/>
          <w:sz w:val="24"/>
          <w:szCs w:val="24"/>
        </w:rPr>
        <w:t xml:space="preserve">Suliyanto. (2018). </w:t>
      </w:r>
      <w:r w:rsidRPr="007A22D4">
        <w:rPr>
          <w:rFonts w:ascii="Times New Roman" w:hAnsi="Times New Roman" w:cs="Times New Roman"/>
          <w:i/>
          <w:iCs/>
          <w:noProof/>
          <w:sz w:val="24"/>
          <w:szCs w:val="24"/>
        </w:rPr>
        <w:t>Metode Penelitian Bisnis</w:t>
      </w:r>
      <w:r w:rsidRPr="007A22D4">
        <w:rPr>
          <w:rFonts w:ascii="Times New Roman" w:hAnsi="Times New Roman" w:cs="Times New Roman"/>
          <w:noProof/>
          <w:sz w:val="24"/>
          <w:szCs w:val="24"/>
        </w:rPr>
        <w:t xml:space="preserve"> (A. Cristian (ed.); I). Andi Offset.</w:t>
      </w:r>
    </w:p>
    <w:p w14:paraId="41AD628D" w14:textId="77777777" w:rsidR="007A22D4" w:rsidRPr="007A22D4" w:rsidRDefault="007A22D4" w:rsidP="00CD4C61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A22D4">
        <w:rPr>
          <w:rFonts w:ascii="Times New Roman" w:hAnsi="Times New Roman" w:cs="Times New Roman"/>
          <w:noProof/>
          <w:sz w:val="24"/>
          <w:szCs w:val="24"/>
        </w:rPr>
        <w:t xml:space="preserve">Sumarwan, U. (2004). </w:t>
      </w:r>
      <w:r w:rsidRPr="007A22D4">
        <w:rPr>
          <w:rFonts w:ascii="Times New Roman" w:hAnsi="Times New Roman" w:cs="Times New Roman"/>
          <w:i/>
          <w:iCs/>
          <w:noProof/>
          <w:sz w:val="24"/>
          <w:szCs w:val="24"/>
        </w:rPr>
        <w:t>Perilaku Konsumen: Teori dan Penerapannya dalam Pemasaran</w:t>
      </w:r>
      <w:r w:rsidRPr="007A22D4">
        <w:rPr>
          <w:rFonts w:ascii="Times New Roman" w:hAnsi="Times New Roman" w:cs="Times New Roman"/>
          <w:noProof/>
          <w:sz w:val="24"/>
          <w:szCs w:val="24"/>
        </w:rPr>
        <w:t>. Ghalia Indonesia.</w:t>
      </w:r>
    </w:p>
    <w:p w14:paraId="33AAA10D" w14:textId="77777777" w:rsidR="007A22D4" w:rsidRPr="007A22D4" w:rsidRDefault="007A22D4" w:rsidP="00CD4C61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A22D4">
        <w:rPr>
          <w:rFonts w:ascii="Times New Roman" w:hAnsi="Times New Roman" w:cs="Times New Roman"/>
          <w:noProof/>
          <w:sz w:val="24"/>
          <w:szCs w:val="24"/>
        </w:rPr>
        <w:t xml:space="preserve">Venkatesh, V., &amp; Davis, F. D. (2000). Theoretical extension of the Technology Acceptance Model: Four longitudinal field studies. </w:t>
      </w:r>
      <w:r w:rsidRPr="007A22D4">
        <w:rPr>
          <w:rFonts w:ascii="Times New Roman" w:hAnsi="Times New Roman" w:cs="Times New Roman"/>
          <w:i/>
          <w:iCs/>
          <w:noProof/>
          <w:sz w:val="24"/>
          <w:szCs w:val="24"/>
        </w:rPr>
        <w:t>Management Science</w:t>
      </w:r>
      <w:r w:rsidRPr="007A22D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7A22D4">
        <w:rPr>
          <w:rFonts w:ascii="Times New Roman" w:hAnsi="Times New Roman" w:cs="Times New Roman"/>
          <w:i/>
          <w:iCs/>
          <w:noProof/>
          <w:sz w:val="24"/>
          <w:szCs w:val="24"/>
        </w:rPr>
        <w:t>46</w:t>
      </w:r>
      <w:r w:rsidRPr="007A22D4">
        <w:rPr>
          <w:rFonts w:ascii="Times New Roman" w:hAnsi="Times New Roman" w:cs="Times New Roman"/>
          <w:noProof/>
          <w:sz w:val="24"/>
          <w:szCs w:val="24"/>
        </w:rPr>
        <w:t>(2), 186–204. https://doi.org/10.1287/mnsc.46.2.186.11926</w:t>
      </w:r>
    </w:p>
    <w:p w14:paraId="33F143CB" w14:textId="77777777" w:rsidR="007A22D4" w:rsidRPr="007A22D4" w:rsidRDefault="007A22D4" w:rsidP="00CD4C61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A22D4">
        <w:rPr>
          <w:rFonts w:ascii="Times New Roman" w:hAnsi="Times New Roman" w:cs="Times New Roman"/>
          <w:noProof/>
          <w:sz w:val="24"/>
          <w:szCs w:val="24"/>
        </w:rPr>
        <w:t xml:space="preserve">Viqih, M., Gunistiyo, G., &amp; Hanfan, A. (2023). Analisis pengaruh loyalitas pelanggan dengan kepuasan pelanggan sebagai variabel perantara. </w:t>
      </w:r>
      <w:r w:rsidRPr="007A22D4">
        <w:rPr>
          <w:rFonts w:ascii="Times New Roman" w:hAnsi="Times New Roman" w:cs="Times New Roman"/>
          <w:i/>
          <w:iCs/>
          <w:noProof/>
          <w:sz w:val="24"/>
          <w:szCs w:val="24"/>
        </w:rPr>
        <w:t>Jurnal Inspirasi Bisnis Dan Manajemen</w:t>
      </w:r>
      <w:r w:rsidRPr="007A22D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7A22D4">
        <w:rPr>
          <w:rFonts w:ascii="Times New Roman" w:hAnsi="Times New Roman" w:cs="Times New Roman"/>
          <w:i/>
          <w:iCs/>
          <w:noProof/>
          <w:sz w:val="24"/>
          <w:szCs w:val="24"/>
        </w:rPr>
        <w:t>7</w:t>
      </w:r>
      <w:r w:rsidRPr="007A22D4">
        <w:rPr>
          <w:rFonts w:ascii="Times New Roman" w:hAnsi="Times New Roman" w:cs="Times New Roman"/>
          <w:noProof/>
          <w:sz w:val="24"/>
          <w:szCs w:val="24"/>
        </w:rPr>
        <w:t>(1), 29. https://doi.org/10.33603/jibm.v7i1.8302</w:t>
      </w:r>
    </w:p>
    <w:p w14:paraId="49C294F1" w14:textId="77777777" w:rsidR="007A22D4" w:rsidRPr="007A22D4" w:rsidRDefault="007A22D4" w:rsidP="00CD4C61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A22D4">
        <w:rPr>
          <w:rFonts w:ascii="Times New Roman" w:hAnsi="Times New Roman" w:cs="Times New Roman"/>
          <w:noProof/>
          <w:sz w:val="24"/>
          <w:szCs w:val="24"/>
        </w:rPr>
        <w:t xml:space="preserve">Wahjono, S. I. (2022). Struktur Organisasi di Shopee. </w:t>
      </w:r>
      <w:r w:rsidRPr="007A22D4">
        <w:rPr>
          <w:rFonts w:ascii="Times New Roman" w:hAnsi="Times New Roman" w:cs="Times New Roman"/>
          <w:i/>
          <w:iCs/>
          <w:noProof/>
          <w:sz w:val="24"/>
          <w:szCs w:val="24"/>
        </w:rPr>
        <w:t>ResearchGate</w:t>
      </w:r>
      <w:r w:rsidRPr="007A22D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7A22D4">
        <w:rPr>
          <w:rFonts w:ascii="Times New Roman" w:hAnsi="Times New Roman" w:cs="Times New Roman"/>
          <w:i/>
          <w:iCs/>
          <w:noProof/>
          <w:sz w:val="24"/>
          <w:szCs w:val="24"/>
        </w:rPr>
        <w:t>April</w:t>
      </w:r>
      <w:r w:rsidRPr="007A22D4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48D8C55B" w14:textId="77777777" w:rsidR="007A22D4" w:rsidRPr="007A22D4" w:rsidRDefault="007A22D4" w:rsidP="00CD4C61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A22D4">
        <w:rPr>
          <w:rFonts w:ascii="Times New Roman" w:hAnsi="Times New Roman" w:cs="Times New Roman"/>
          <w:noProof/>
          <w:sz w:val="24"/>
          <w:szCs w:val="24"/>
        </w:rPr>
        <w:t xml:space="preserve">Wahyuningsih, N., &amp; Janah, N. (2018). Faktor-faktor Yang Mempengaruhi </w:t>
      </w:r>
      <w:r w:rsidRPr="007A22D4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Kepuasan Nasabah Menggunakan Internet Banking Pada Bank Muamalat. </w:t>
      </w:r>
      <w:r w:rsidRPr="007A22D4">
        <w:rPr>
          <w:rFonts w:ascii="Times New Roman" w:hAnsi="Times New Roman" w:cs="Times New Roman"/>
          <w:i/>
          <w:iCs/>
          <w:noProof/>
          <w:sz w:val="24"/>
          <w:szCs w:val="24"/>
        </w:rPr>
        <w:t>Al-Amwal : Jurnal Ekonomi Dan Perbankan Syari’ah</w:t>
      </w:r>
      <w:r w:rsidRPr="007A22D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7A22D4">
        <w:rPr>
          <w:rFonts w:ascii="Times New Roman" w:hAnsi="Times New Roman" w:cs="Times New Roman"/>
          <w:i/>
          <w:iCs/>
          <w:noProof/>
          <w:sz w:val="24"/>
          <w:szCs w:val="24"/>
        </w:rPr>
        <w:t>10</w:t>
      </w:r>
      <w:r w:rsidRPr="007A22D4">
        <w:rPr>
          <w:rFonts w:ascii="Times New Roman" w:hAnsi="Times New Roman" w:cs="Times New Roman"/>
          <w:noProof/>
          <w:sz w:val="24"/>
          <w:szCs w:val="24"/>
        </w:rPr>
        <w:t>(2), 295. https://doi.org/10.24235/amwal.v10i2.3596</w:t>
      </w:r>
    </w:p>
    <w:p w14:paraId="3F180BCD" w14:textId="77777777" w:rsidR="007A22D4" w:rsidRPr="007A22D4" w:rsidRDefault="007A22D4" w:rsidP="00CD4C61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A22D4">
        <w:rPr>
          <w:rFonts w:ascii="Times New Roman" w:hAnsi="Times New Roman" w:cs="Times New Roman"/>
          <w:noProof/>
          <w:sz w:val="24"/>
          <w:szCs w:val="24"/>
        </w:rPr>
        <w:t xml:space="preserve">Westbrook, R. A. (1987). Product/Consumption-Based Affective Responses and Postpurchase Processes. </w:t>
      </w:r>
      <w:r w:rsidRPr="007A22D4">
        <w:rPr>
          <w:rFonts w:ascii="Times New Roman" w:hAnsi="Times New Roman" w:cs="Times New Roman"/>
          <w:i/>
          <w:iCs/>
          <w:noProof/>
          <w:sz w:val="24"/>
          <w:szCs w:val="24"/>
        </w:rPr>
        <w:t>Journal of Marketing Research</w:t>
      </w:r>
      <w:r w:rsidRPr="007A22D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7A22D4">
        <w:rPr>
          <w:rFonts w:ascii="Times New Roman" w:hAnsi="Times New Roman" w:cs="Times New Roman"/>
          <w:i/>
          <w:iCs/>
          <w:noProof/>
          <w:sz w:val="24"/>
          <w:szCs w:val="24"/>
        </w:rPr>
        <w:t>Vol. 24</w:t>
      </w:r>
      <w:r w:rsidRPr="007A22D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7A22D4">
        <w:rPr>
          <w:rFonts w:ascii="Times New Roman" w:hAnsi="Times New Roman" w:cs="Times New Roman"/>
          <w:i/>
          <w:iCs/>
          <w:noProof/>
          <w:sz w:val="24"/>
          <w:szCs w:val="24"/>
        </w:rPr>
        <w:t>N</w:t>
      </w:r>
      <w:r w:rsidRPr="007A22D4">
        <w:rPr>
          <w:rFonts w:ascii="Times New Roman" w:hAnsi="Times New Roman" w:cs="Times New Roman"/>
          <w:noProof/>
          <w:sz w:val="24"/>
          <w:szCs w:val="24"/>
        </w:rPr>
        <w:t>, 258-270 (13 pages). https://doi.org/https://doi.org/10.2307/3151636</w:t>
      </w:r>
    </w:p>
    <w:p w14:paraId="188985DA" w14:textId="77777777" w:rsidR="007A22D4" w:rsidRPr="007A22D4" w:rsidRDefault="007A22D4" w:rsidP="00CD4C61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A22D4">
        <w:rPr>
          <w:rFonts w:ascii="Times New Roman" w:hAnsi="Times New Roman" w:cs="Times New Roman"/>
          <w:noProof/>
          <w:sz w:val="24"/>
          <w:szCs w:val="24"/>
        </w:rPr>
        <w:t xml:space="preserve">Yoshino, N., &amp; TaghizaDeh-heSary, F. (2019). Application of Distributed Ledger Technologies to Improve Funding in the Startup Ecosystem. In </w:t>
      </w:r>
      <w:r w:rsidRPr="007A22D4">
        <w:rPr>
          <w:rFonts w:ascii="Times New Roman" w:hAnsi="Times New Roman" w:cs="Times New Roman"/>
          <w:i/>
          <w:iCs/>
          <w:noProof/>
          <w:sz w:val="24"/>
          <w:szCs w:val="24"/>
        </w:rPr>
        <w:t>Fintech for Asian SMEs</w:t>
      </w:r>
      <w:r w:rsidRPr="007A22D4">
        <w:rPr>
          <w:rFonts w:ascii="Times New Roman" w:hAnsi="Times New Roman" w:cs="Times New Roman"/>
          <w:noProof/>
          <w:sz w:val="24"/>
          <w:szCs w:val="24"/>
        </w:rPr>
        <w:t>. https://think-asia.org/bitstream/handle/11540/10203/adbi-fintech-smes.pdf?sequence=1#page=50</w:t>
      </w:r>
    </w:p>
    <w:p w14:paraId="6EE0AF85" w14:textId="77777777" w:rsidR="007A22D4" w:rsidRPr="007A22D4" w:rsidRDefault="007A22D4" w:rsidP="00CD4C61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A22D4">
        <w:rPr>
          <w:rFonts w:ascii="Times New Roman" w:hAnsi="Times New Roman" w:cs="Times New Roman"/>
          <w:noProof/>
          <w:sz w:val="24"/>
          <w:szCs w:val="24"/>
        </w:rPr>
        <w:t xml:space="preserve">Yüksel, A., &amp; Yüksel, F. (2008). Consumer satisfaction theories: Acritical review. </w:t>
      </w:r>
      <w:r w:rsidRPr="007A22D4">
        <w:rPr>
          <w:rFonts w:ascii="Times New Roman" w:hAnsi="Times New Roman" w:cs="Times New Roman"/>
          <w:i/>
          <w:iCs/>
          <w:noProof/>
          <w:sz w:val="24"/>
          <w:szCs w:val="24"/>
        </w:rPr>
        <w:t>Tourist Satisfaction and Complaining Behavior</w:t>
      </w:r>
      <w:r w:rsidRPr="007A22D4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7A22D4">
        <w:rPr>
          <w:rFonts w:ascii="Times New Roman" w:hAnsi="Times New Roman" w:cs="Times New Roman"/>
          <w:i/>
          <w:iCs/>
          <w:noProof/>
          <w:sz w:val="24"/>
          <w:szCs w:val="24"/>
        </w:rPr>
        <w:t>1984</w:t>
      </w:r>
      <w:r w:rsidRPr="007A22D4">
        <w:rPr>
          <w:rFonts w:ascii="Times New Roman" w:hAnsi="Times New Roman" w:cs="Times New Roman"/>
          <w:noProof/>
          <w:sz w:val="24"/>
          <w:szCs w:val="24"/>
        </w:rPr>
        <w:t>, 65–88.</w:t>
      </w:r>
    </w:p>
    <w:p w14:paraId="3CBA6B6A" w14:textId="77777777" w:rsidR="007A22D4" w:rsidRPr="007A22D4" w:rsidRDefault="007A22D4" w:rsidP="00CD4C61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A22D4">
        <w:rPr>
          <w:rFonts w:ascii="Times New Roman" w:hAnsi="Times New Roman" w:cs="Times New Roman"/>
          <w:noProof/>
          <w:sz w:val="24"/>
          <w:szCs w:val="24"/>
        </w:rPr>
        <w:t xml:space="preserve">Yustisia, D. (2023). </w:t>
      </w:r>
      <w:r w:rsidRPr="007A22D4">
        <w:rPr>
          <w:rFonts w:ascii="Times New Roman" w:hAnsi="Times New Roman" w:cs="Times New Roman"/>
          <w:i/>
          <w:iCs/>
          <w:noProof/>
          <w:sz w:val="24"/>
          <w:szCs w:val="24"/>
        </w:rPr>
        <w:t>PayLater (BNPL): Tren dan Tips Maksimalkan Metode Pembayaran yang Menjanjikan ini</w:t>
      </w:r>
      <w:r w:rsidRPr="007A22D4">
        <w:rPr>
          <w:rFonts w:ascii="Times New Roman" w:hAnsi="Times New Roman" w:cs="Times New Roman"/>
          <w:noProof/>
          <w:sz w:val="24"/>
          <w:szCs w:val="24"/>
        </w:rPr>
        <w:t>. Xendit. https://www.xendit.co/id/blog/tren-penggunaan-dan-pertumbuhan-paylater-di-indonesia/</w:t>
      </w:r>
    </w:p>
    <w:p w14:paraId="56B7A323" w14:textId="77777777" w:rsidR="007A22D4" w:rsidRPr="007A22D4" w:rsidRDefault="007A22D4" w:rsidP="00CD4C61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  <w:r w:rsidRPr="007A22D4">
        <w:rPr>
          <w:rFonts w:ascii="Times New Roman" w:hAnsi="Times New Roman" w:cs="Times New Roman"/>
          <w:noProof/>
          <w:sz w:val="24"/>
          <w:szCs w:val="24"/>
        </w:rPr>
        <w:t xml:space="preserve">Zeithaml, V. A., &amp; Bitner, M. J. (2005). </w:t>
      </w:r>
      <w:r w:rsidRPr="007A22D4">
        <w:rPr>
          <w:rFonts w:ascii="Times New Roman" w:hAnsi="Times New Roman" w:cs="Times New Roman"/>
          <w:i/>
          <w:iCs/>
          <w:noProof/>
          <w:sz w:val="24"/>
          <w:szCs w:val="24"/>
        </w:rPr>
        <w:t>Customer Contributions and Roles in Service Delivery</w:t>
      </w:r>
      <w:r w:rsidRPr="007A22D4">
        <w:rPr>
          <w:rFonts w:ascii="Times New Roman" w:hAnsi="Times New Roman" w:cs="Times New Roman"/>
          <w:noProof/>
          <w:sz w:val="24"/>
          <w:szCs w:val="24"/>
        </w:rPr>
        <w:t>. University of North Carolina.</w:t>
      </w:r>
    </w:p>
    <w:p w14:paraId="3091E852" w14:textId="77777777" w:rsidR="00075CDA" w:rsidRPr="00291EB0" w:rsidRDefault="00986033" w:rsidP="00CD4C61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ascii="Times New Roman" w:hAnsi="Times New Roman" w:cs="Times New Roman"/>
          <w:sz w:val="24"/>
          <w:szCs w:val="24"/>
        </w:rPr>
        <w:sectPr w:rsidR="00075CDA" w:rsidRPr="00291EB0" w:rsidSect="00835232">
          <w:headerReference w:type="default" r:id="rId8"/>
          <w:footerReference w:type="default" r:id="rId9"/>
          <w:headerReference w:type="first" r:id="rId10"/>
          <w:footerReference w:type="first" r:id="rId11"/>
          <w:pgSz w:w="11907" w:h="16839" w:code="9"/>
          <w:pgMar w:top="2268" w:right="1701" w:bottom="1701" w:left="2268" w:header="709" w:footer="709" w:gutter="0"/>
          <w:cols w:space="708"/>
          <w:titlePg/>
          <w:docGrid w:linePitch="360"/>
        </w:sectPr>
      </w:pPr>
      <w:r w:rsidRPr="00291EB0">
        <w:rPr>
          <w:rFonts w:ascii="Times New Roman" w:hAnsi="Times New Roman" w:cs="Times New Roman"/>
          <w:noProof/>
          <w:sz w:val="24"/>
          <w:szCs w:val="24"/>
        </w:rPr>
        <w:fldChar w:fldCharType="end"/>
      </w:r>
    </w:p>
    <w:p w14:paraId="688A68EE" w14:textId="77777777" w:rsidR="007D36CF" w:rsidRPr="001C73B5" w:rsidRDefault="00CD631B" w:rsidP="00541FAA">
      <w:pPr>
        <w:pStyle w:val="Heading1"/>
        <w:jc w:val="center"/>
        <w:rPr>
          <w:rFonts w:ascii="Times New Roman" w:hAnsi="Times New Roman" w:cs="Times New Roman"/>
          <w:b/>
          <w:color w:val="auto"/>
          <w:sz w:val="96"/>
          <w:szCs w:val="96"/>
        </w:rPr>
      </w:pPr>
      <w:bookmarkStart w:id="1" w:name="_Toc168764677"/>
      <w:r w:rsidRPr="001C73B5">
        <w:rPr>
          <w:rFonts w:ascii="Times New Roman" w:hAnsi="Times New Roman" w:cs="Times New Roman"/>
          <w:b/>
          <w:color w:val="auto"/>
          <w:sz w:val="96"/>
          <w:szCs w:val="96"/>
        </w:rPr>
        <w:lastRenderedPageBreak/>
        <w:t>LAMPIRAN</w:t>
      </w:r>
      <w:bookmarkEnd w:id="1"/>
    </w:p>
    <w:p w14:paraId="0E244AC8" w14:textId="77777777" w:rsidR="00F04F97" w:rsidRPr="00291EB0" w:rsidRDefault="00F04F97" w:rsidP="008C30D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91EB0">
        <w:rPr>
          <w:rFonts w:ascii="Times New Roman" w:hAnsi="Times New Roman" w:cs="Times New Roman"/>
          <w:sz w:val="24"/>
          <w:szCs w:val="24"/>
        </w:rPr>
        <w:br w:type="page"/>
      </w:r>
    </w:p>
    <w:p w14:paraId="20E855D1" w14:textId="5B77632B" w:rsidR="00B21C14" w:rsidRPr="00291EB0" w:rsidRDefault="00AB754A" w:rsidP="00541FAA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1EB0">
        <w:rPr>
          <w:rFonts w:ascii="Times New Roman" w:hAnsi="Times New Roman" w:cs="Times New Roman"/>
          <w:b/>
          <w:sz w:val="24"/>
          <w:szCs w:val="24"/>
        </w:rPr>
        <w:lastRenderedPageBreak/>
        <w:t>LEMBAR KUESIONER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696"/>
        <w:gridCol w:w="284"/>
        <w:gridCol w:w="5948"/>
      </w:tblGrid>
      <w:tr w:rsidR="0081368E" w:rsidRPr="00291EB0" w14:paraId="26986C6D" w14:textId="77777777" w:rsidTr="00C21826">
        <w:tc>
          <w:tcPr>
            <w:tcW w:w="1696" w:type="dxa"/>
          </w:tcPr>
          <w:p w14:paraId="0C310739" w14:textId="77777777" w:rsidR="0081368E" w:rsidRPr="00291EB0" w:rsidRDefault="0081368E" w:rsidP="00541FA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Perihal</w:t>
            </w:r>
          </w:p>
        </w:tc>
        <w:tc>
          <w:tcPr>
            <w:tcW w:w="284" w:type="dxa"/>
          </w:tcPr>
          <w:p w14:paraId="4FEED672" w14:textId="77777777" w:rsidR="0081368E" w:rsidRPr="00291EB0" w:rsidRDefault="0081368E" w:rsidP="00541FA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948" w:type="dxa"/>
          </w:tcPr>
          <w:p w14:paraId="18A5AADC" w14:textId="77777777" w:rsidR="0081368E" w:rsidRPr="00291EB0" w:rsidRDefault="0081368E" w:rsidP="00541FA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Permohonan Pengisian Kuesioner</w:t>
            </w:r>
          </w:p>
        </w:tc>
      </w:tr>
      <w:tr w:rsidR="0081368E" w:rsidRPr="00291EB0" w14:paraId="105EB92D" w14:textId="77777777" w:rsidTr="00C21826">
        <w:tc>
          <w:tcPr>
            <w:tcW w:w="1696" w:type="dxa"/>
          </w:tcPr>
          <w:p w14:paraId="40845568" w14:textId="77777777" w:rsidR="0081368E" w:rsidRPr="00291EB0" w:rsidRDefault="0081368E" w:rsidP="00541FA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Judul Penelitian</w:t>
            </w:r>
          </w:p>
        </w:tc>
        <w:tc>
          <w:tcPr>
            <w:tcW w:w="284" w:type="dxa"/>
          </w:tcPr>
          <w:p w14:paraId="2FCD5F62" w14:textId="77777777" w:rsidR="0081368E" w:rsidRPr="00291EB0" w:rsidRDefault="0081368E" w:rsidP="00541FA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948" w:type="dxa"/>
          </w:tcPr>
          <w:p w14:paraId="74D0FBF4" w14:textId="5CADA81C" w:rsidR="0081368E" w:rsidRPr="00291EB0" w:rsidRDefault="0081368E" w:rsidP="00541FA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Pengaruh Kepercayaan</w:t>
            </w:r>
            <w:r w:rsidR="006B0C65" w:rsidRPr="00291EB0">
              <w:rPr>
                <w:rFonts w:ascii="Times New Roman" w:hAnsi="Times New Roman" w:cs="Times New Roman"/>
                <w:sz w:val="24"/>
                <w:szCs w:val="24"/>
              </w:rPr>
              <w:t xml:space="preserve"> Pelanggan</w:t>
            </w: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 xml:space="preserve">, Kemudahan </w:t>
            </w:r>
            <w:r w:rsidR="00003D61" w:rsidRPr="00291EB0">
              <w:rPr>
                <w:rFonts w:ascii="Times New Roman" w:hAnsi="Times New Roman" w:cs="Times New Roman"/>
                <w:sz w:val="24"/>
                <w:szCs w:val="24"/>
              </w:rPr>
              <w:t xml:space="preserve">Penggunaan Aplikasi </w:t>
            </w: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Dan Keamanan</w:t>
            </w:r>
            <w:r w:rsidR="006D3F69" w:rsidRPr="00291EB0">
              <w:rPr>
                <w:rFonts w:ascii="Times New Roman" w:hAnsi="Times New Roman" w:cs="Times New Roman"/>
                <w:sz w:val="24"/>
                <w:szCs w:val="24"/>
              </w:rPr>
              <w:t xml:space="preserve"> Data </w:t>
            </w:r>
            <w:r w:rsidR="0027208C" w:rsidRPr="00291EB0">
              <w:rPr>
                <w:rFonts w:ascii="Times New Roman" w:hAnsi="Times New Roman" w:cs="Times New Roman"/>
                <w:sz w:val="24"/>
                <w:szCs w:val="24"/>
              </w:rPr>
              <w:t xml:space="preserve">Pelanggan </w:t>
            </w: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 xml:space="preserve">Terhadap Kepuasan Pelanggan Dalam Menggunakan Shopee Paylater </w:t>
            </w:r>
            <w:r w:rsidR="007C33C4" w:rsidRPr="00291EB0">
              <w:rPr>
                <w:rFonts w:ascii="Times New Roman" w:hAnsi="Times New Roman" w:cs="Times New Roman"/>
                <w:sz w:val="24"/>
                <w:szCs w:val="24"/>
              </w:rPr>
              <w:t xml:space="preserve">(Studi Kasus </w:t>
            </w: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 xml:space="preserve">Pada Mahasiswa </w:t>
            </w:r>
            <w:r w:rsidR="002B1EA0" w:rsidRPr="00291EB0">
              <w:rPr>
                <w:rFonts w:ascii="Times New Roman" w:hAnsi="Times New Roman" w:cs="Times New Roman"/>
                <w:sz w:val="24"/>
                <w:szCs w:val="24"/>
              </w:rPr>
              <w:t xml:space="preserve">Di Kota </w:t>
            </w: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Tegal</w:t>
            </w:r>
            <w:r w:rsidR="007C33C4" w:rsidRPr="00291EB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14:paraId="1CF2BECE" w14:textId="77777777" w:rsidR="00100091" w:rsidRPr="00291EB0" w:rsidRDefault="00100091" w:rsidP="000B262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1EB0">
        <w:rPr>
          <w:rFonts w:ascii="Times New Roman" w:hAnsi="Times New Roman" w:cs="Times New Roman"/>
          <w:sz w:val="24"/>
          <w:szCs w:val="24"/>
        </w:rPr>
        <w:t>Kepada :</w:t>
      </w:r>
    </w:p>
    <w:p w14:paraId="278E94F1" w14:textId="77777777" w:rsidR="00100091" w:rsidRPr="00291EB0" w:rsidRDefault="00100091" w:rsidP="000B262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1EB0">
        <w:rPr>
          <w:rFonts w:ascii="Times New Roman" w:hAnsi="Times New Roman" w:cs="Times New Roman"/>
          <w:sz w:val="24"/>
          <w:szCs w:val="24"/>
        </w:rPr>
        <w:t>Sdr. Responden</w:t>
      </w:r>
    </w:p>
    <w:p w14:paraId="23F4AC8E" w14:textId="77777777" w:rsidR="00100091" w:rsidRPr="00291EB0" w:rsidRDefault="00100091" w:rsidP="000B262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1EB0">
        <w:rPr>
          <w:rFonts w:ascii="Times New Roman" w:hAnsi="Times New Roman" w:cs="Times New Roman"/>
          <w:sz w:val="24"/>
          <w:szCs w:val="24"/>
        </w:rPr>
        <w:t>Konsumen Pengguna Shopee PayLater</w:t>
      </w:r>
    </w:p>
    <w:p w14:paraId="7C8C969A" w14:textId="77777777" w:rsidR="00AB754A" w:rsidRPr="00291EB0" w:rsidRDefault="00100091" w:rsidP="000B262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1EB0">
        <w:rPr>
          <w:rFonts w:ascii="Times New Roman" w:hAnsi="Times New Roman" w:cs="Times New Roman"/>
          <w:sz w:val="24"/>
          <w:szCs w:val="24"/>
        </w:rPr>
        <w:t>Di Tempat</w:t>
      </w:r>
    </w:p>
    <w:p w14:paraId="387A9C0A" w14:textId="77777777" w:rsidR="00100091" w:rsidRPr="00291EB0" w:rsidRDefault="00100091" w:rsidP="00541FA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C0FC7B" w14:textId="77777777" w:rsidR="00100091" w:rsidRPr="00291EB0" w:rsidRDefault="00100091" w:rsidP="00541FA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1EB0">
        <w:rPr>
          <w:rFonts w:ascii="Times New Roman" w:hAnsi="Times New Roman" w:cs="Times New Roman"/>
          <w:sz w:val="24"/>
          <w:szCs w:val="24"/>
        </w:rPr>
        <w:t>Dengan Hormat,</w:t>
      </w:r>
    </w:p>
    <w:p w14:paraId="50A2D426" w14:textId="3DDD0102" w:rsidR="00100091" w:rsidRPr="00291EB0" w:rsidRDefault="00100091" w:rsidP="000B262C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91EB0">
        <w:rPr>
          <w:rFonts w:ascii="Times New Roman" w:hAnsi="Times New Roman" w:cs="Times New Roman"/>
          <w:sz w:val="24"/>
          <w:szCs w:val="24"/>
        </w:rPr>
        <w:t>Dalam rangka menyelesaikan penelitian, saya Aldi</w:t>
      </w:r>
      <w:r w:rsidR="00C10F4B" w:rsidRPr="00291EB0">
        <w:rPr>
          <w:rFonts w:ascii="Times New Roman" w:hAnsi="Times New Roman" w:cs="Times New Roman"/>
          <w:sz w:val="24"/>
          <w:szCs w:val="24"/>
        </w:rPr>
        <w:t>, Mahasiswa</w:t>
      </w:r>
      <w:r w:rsidR="00E6083D" w:rsidRPr="00291EB0">
        <w:rPr>
          <w:rFonts w:ascii="Times New Roman" w:hAnsi="Times New Roman" w:cs="Times New Roman"/>
          <w:sz w:val="24"/>
          <w:szCs w:val="24"/>
        </w:rPr>
        <w:t xml:space="preserve"> S1 prodi </w:t>
      </w:r>
      <w:r w:rsidRPr="00291EB0">
        <w:rPr>
          <w:rFonts w:ascii="Times New Roman" w:hAnsi="Times New Roman" w:cs="Times New Roman"/>
          <w:sz w:val="24"/>
          <w:szCs w:val="24"/>
        </w:rPr>
        <w:t>Manajemen konsentrasi pemasaran Fakultas</w:t>
      </w:r>
      <w:r w:rsidR="00E6083D" w:rsidRPr="00291EB0">
        <w:rPr>
          <w:rFonts w:ascii="Times New Roman" w:hAnsi="Times New Roman" w:cs="Times New Roman"/>
          <w:sz w:val="24"/>
          <w:szCs w:val="24"/>
        </w:rPr>
        <w:t xml:space="preserve"> Ekonomi dan Bisnis Universitas </w:t>
      </w:r>
      <w:r w:rsidRPr="00291EB0">
        <w:rPr>
          <w:rFonts w:ascii="Times New Roman" w:hAnsi="Times New Roman" w:cs="Times New Roman"/>
          <w:sz w:val="24"/>
          <w:szCs w:val="24"/>
        </w:rPr>
        <w:t>Pancasakti Tegal, mohon partisipasi dari Sdr. unt</w:t>
      </w:r>
      <w:r w:rsidR="00E6083D" w:rsidRPr="00291EB0">
        <w:rPr>
          <w:rFonts w:ascii="Times New Roman" w:hAnsi="Times New Roman" w:cs="Times New Roman"/>
          <w:sz w:val="24"/>
          <w:szCs w:val="24"/>
        </w:rPr>
        <w:t xml:space="preserve">uk mengisi kuesioner yang telah </w:t>
      </w:r>
      <w:r w:rsidRPr="00291EB0">
        <w:rPr>
          <w:rFonts w:ascii="Times New Roman" w:hAnsi="Times New Roman" w:cs="Times New Roman"/>
          <w:sz w:val="24"/>
          <w:szCs w:val="24"/>
        </w:rPr>
        <w:t>saya sediakan.</w:t>
      </w:r>
    </w:p>
    <w:p w14:paraId="01588135" w14:textId="5DB70380" w:rsidR="00100091" w:rsidRPr="00291EB0" w:rsidRDefault="00100091" w:rsidP="000B262C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91EB0">
        <w:rPr>
          <w:rFonts w:ascii="Times New Roman" w:hAnsi="Times New Roman" w:cs="Times New Roman"/>
          <w:sz w:val="24"/>
          <w:szCs w:val="24"/>
        </w:rPr>
        <w:t>Adapun data yang saya minta adalah sesuai dengan k</w:t>
      </w:r>
      <w:r w:rsidR="00E6083D" w:rsidRPr="00291EB0">
        <w:rPr>
          <w:rFonts w:ascii="Times New Roman" w:hAnsi="Times New Roman" w:cs="Times New Roman"/>
          <w:sz w:val="24"/>
          <w:szCs w:val="24"/>
        </w:rPr>
        <w:t xml:space="preserve">ondisi yang dirasakan Sdr. Saat </w:t>
      </w:r>
      <w:r w:rsidRPr="00291EB0">
        <w:rPr>
          <w:rFonts w:ascii="Times New Roman" w:hAnsi="Times New Roman" w:cs="Times New Roman"/>
          <w:sz w:val="24"/>
          <w:szCs w:val="24"/>
        </w:rPr>
        <w:t>menggunakan layanan Shopee PayLater</w:t>
      </w:r>
      <w:r w:rsidR="00E6083D" w:rsidRPr="00291EB0">
        <w:rPr>
          <w:rFonts w:ascii="Times New Roman" w:hAnsi="Times New Roman" w:cs="Times New Roman"/>
          <w:sz w:val="24"/>
          <w:szCs w:val="24"/>
        </w:rPr>
        <w:t xml:space="preserve">. Saya akan menjaga kerahasiaan karena data </w:t>
      </w:r>
      <w:r w:rsidRPr="00291EB0">
        <w:rPr>
          <w:rFonts w:ascii="Times New Roman" w:hAnsi="Times New Roman" w:cs="Times New Roman"/>
          <w:sz w:val="24"/>
          <w:szCs w:val="24"/>
        </w:rPr>
        <w:t>ini hany</w:t>
      </w:r>
      <w:r w:rsidR="000B262C">
        <w:rPr>
          <w:rFonts w:ascii="Times New Roman" w:hAnsi="Times New Roman" w:cs="Times New Roman"/>
          <w:sz w:val="24"/>
          <w:szCs w:val="24"/>
        </w:rPr>
        <w:t>a untuk kepentingan penelitian.</w:t>
      </w:r>
    </w:p>
    <w:p w14:paraId="3B618540" w14:textId="77777777" w:rsidR="00100091" w:rsidRPr="00291EB0" w:rsidRDefault="00100091" w:rsidP="000B262C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91EB0">
        <w:rPr>
          <w:rFonts w:ascii="Times New Roman" w:hAnsi="Times New Roman" w:cs="Times New Roman"/>
          <w:sz w:val="24"/>
          <w:szCs w:val="24"/>
        </w:rPr>
        <w:t>Setiap jawaban yang diberikan merupakan bantu</w:t>
      </w:r>
      <w:r w:rsidR="00E6083D" w:rsidRPr="00291EB0">
        <w:rPr>
          <w:rFonts w:ascii="Times New Roman" w:hAnsi="Times New Roman" w:cs="Times New Roman"/>
          <w:sz w:val="24"/>
          <w:szCs w:val="24"/>
        </w:rPr>
        <w:t xml:space="preserve">an yang tidak ternilai harganya bagi penelitian ini. </w:t>
      </w:r>
      <w:r w:rsidRPr="00291EB0">
        <w:rPr>
          <w:rFonts w:ascii="Times New Roman" w:hAnsi="Times New Roman" w:cs="Times New Roman"/>
          <w:sz w:val="24"/>
          <w:szCs w:val="24"/>
        </w:rPr>
        <w:t>Atas perhatian dan bantuannya, saya ucapkan terimakasih.</w:t>
      </w:r>
    </w:p>
    <w:p w14:paraId="2741CE88" w14:textId="77777777" w:rsidR="0081368E" w:rsidRPr="00291EB0" w:rsidRDefault="00100091" w:rsidP="00541FAA">
      <w:pPr>
        <w:spacing w:line="276" w:lineRule="auto"/>
        <w:ind w:left="6663"/>
        <w:jc w:val="both"/>
        <w:rPr>
          <w:rFonts w:ascii="Times New Roman" w:hAnsi="Times New Roman" w:cs="Times New Roman"/>
          <w:sz w:val="24"/>
          <w:szCs w:val="24"/>
        </w:rPr>
      </w:pPr>
      <w:r w:rsidRPr="00291EB0">
        <w:rPr>
          <w:rFonts w:ascii="Times New Roman" w:hAnsi="Times New Roman" w:cs="Times New Roman"/>
          <w:sz w:val="24"/>
          <w:szCs w:val="24"/>
        </w:rPr>
        <w:t>Tegal, 2024</w:t>
      </w:r>
    </w:p>
    <w:p w14:paraId="229CF406" w14:textId="77777777" w:rsidR="00100091" w:rsidRPr="00291EB0" w:rsidRDefault="00100091" w:rsidP="00541FAA">
      <w:pPr>
        <w:spacing w:line="276" w:lineRule="auto"/>
        <w:ind w:left="6663"/>
        <w:jc w:val="both"/>
        <w:rPr>
          <w:rFonts w:ascii="Times New Roman" w:hAnsi="Times New Roman" w:cs="Times New Roman"/>
          <w:sz w:val="24"/>
          <w:szCs w:val="24"/>
        </w:rPr>
      </w:pPr>
      <w:r w:rsidRPr="00291EB0">
        <w:rPr>
          <w:rFonts w:ascii="Times New Roman" w:hAnsi="Times New Roman" w:cs="Times New Roman"/>
          <w:sz w:val="24"/>
          <w:szCs w:val="24"/>
        </w:rPr>
        <w:t>Hormat saya,</w:t>
      </w:r>
    </w:p>
    <w:p w14:paraId="7A4A61FE" w14:textId="77777777" w:rsidR="00100091" w:rsidRPr="00291EB0" w:rsidRDefault="00100091" w:rsidP="00541FAA">
      <w:pPr>
        <w:spacing w:line="276" w:lineRule="auto"/>
        <w:ind w:left="6663"/>
        <w:jc w:val="both"/>
        <w:rPr>
          <w:rFonts w:ascii="Times New Roman" w:hAnsi="Times New Roman" w:cs="Times New Roman"/>
          <w:sz w:val="24"/>
          <w:szCs w:val="24"/>
        </w:rPr>
      </w:pPr>
    </w:p>
    <w:p w14:paraId="129E48FC" w14:textId="77777777" w:rsidR="00100091" w:rsidRPr="00291EB0" w:rsidRDefault="00100091" w:rsidP="00541FAA">
      <w:pPr>
        <w:spacing w:line="276" w:lineRule="auto"/>
        <w:ind w:left="6946"/>
        <w:jc w:val="both"/>
        <w:rPr>
          <w:rFonts w:ascii="Times New Roman" w:hAnsi="Times New Roman" w:cs="Times New Roman"/>
          <w:sz w:val="24"/>
          <w:szCs w:val="24"/>
        </w:rPr>
      </w:pPr>
      <w:r w:rsidRPr="00291EB0">
        <w:rPr>
          <w:rFonts w:ascii="Times New Roman" w:hAnsi="Times New Roman" w:cs="Times New Roman"/>
          <w:sz w:val="24"/>
          <w:szCs w:val="24"/>
        </w:rPr>
        <w:t>Aldi</w:t>
      </w:r>
    </w:p>
    <w:p w14:paraId="5D629AD3" w14:textId="77777777" w:rsidR="00E6083D" w:rsidRPr="00291EB0" w:rsidRDefault="00E6083D" w:rsidP="008C30D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F9FAE1D" w14:textId="77777777" w:rsidR="000B262C" w:rsidRDefault="000B262C" w:rsidP="00541FA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53D672E" w14:textId="3D1166C0" w:rsidR="00100091" w:rsidRPr="00291EB0" w:rsidRDefault="00100091" w:rsidP="00541FA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91EB0">
        <w:rPr>
          <w:rFonts w:ascii="Times New Roman" w:hAnsi="Times New Roman" w:cs="Times New Roman"/>
          <w:sz w:val="24"/>
          <w:szCs w:val="24"/>
        </w:rPr>
        <w:lastRenderedPageBreak/>
        <w:t>PROFIL RESPONDEN</w:t>
      </w:r>
    </w:p>
    <w:p w14:paraId="7FAC3F33" w14:textId="42214264" w:rsidR="00100091" w:rsidRPr="00291EB0" w:rsidRDefault="00100091" w:rsidP="009756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1EB0">
        <w:rPr>
          <w:rFonts w:ascii="Times New Roman" w:hAnsi="Times New Roman" w:cs="Times New Roman"/>
          <w:sz w:val="24"/>
          <w:szCs w:val="24"/>
        </w:rPr>
        <w:t xml:space="preserve">Nama </w:t>
      </w:r>
      <w:r w:rsidRPr="00291EB0">
        <w:rPr>
          <w:rFonts w:ascii="Times New Roman" w:hAnsi="Times New Roman" w:cs="Times New Roman"/>
          <w:sz w:val="24"/>
          <w:szCs w:val="24"/>
        </w:rPr>
        <w:tab/>
      </w:r>
      <w:r w:rsidRPr="00291EB0">
        <w:rPr>
          <w:rFonts w:ascii="Times New Roman" w:hAnsi="Times New Roman" w:cs="Times New Roman"/>
          <w:sz w:val="24"/>
          <w:szCs w:val="24"/>
        </w:rPr>
        <w:tab/>
      </w:r>
      <w:r w:rsidR="00541FAA" w:rsidRPr="00291EB0">
        <w:rPr>
          <w:rFonts w:ascii="Times New Roman" w:hAnsi="Times New Roman" w:cs="Times New Roman"/>
          <w:sz w:val="24"/>
          <w:szCs w:val="24"/>
        </w:rPr>
        <w:tab/>
      </w:r>
      <w:r w:rsidRPr="00291EB0">
        <w:rPr>
          <w:rFonts w:ascii="Times New Roman" w:hAnsi="Times New Roman" w:cs="Times New Roman"/>
          <w:sz w:val="24"/>
          <w:szCs w:val="24"/>
        </w:rPr>
        <w:t>:</w:t>
      </w:r>
    </w:p>
    <w:p w14:paraId="301AF36C" w14:textId="07D81111" w:rsidR="00527CFA" w:rsidRPr="00291EB0" w:rsidRDefault="00527CFA" w:rsidP="009756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1EB0">
        <w:rPr>
          <w:rFonts w:ascii="Times New Roman" w:hAnsi="Times New Roman" w:cs="Times New Roman"/>
          <w:sz w:val="24"/>
          <w:szCs w:val="24"/>
        </w:rPr>
        <w:t xml:space="preserve">Usia </w:t>
      </w:r>
      <w:r w:rsidRPr="00291EB0">
        <w:rPr>
          <w:rFonts w:ascii="Times New Roman" w:hAnsi="Times New Roman" w:cs="Times New Roman"/>
          <w:sz w:val="24"/>
          <w:szCs w:val="24"/>
        </w:rPr>
        <w:tab/>
      </w:r>
      <w:r w:rsidRPr="00291EB0">
        <w:rPr>
          <w:rFonts w:ascii="Times New Roman" w:hAnsi="Times New Roman" w:cs="Times New Roman"/>
          <w:sz w:val="24"/>
          <w:szCs w:val="24"/>
        </w:rPr>
        <w:tab/>
      </w:r>
      <w:r w:rsidR="00541FAA" w:rsidRPr="00291EB0">
        <w:rPr>
          <w:rFonts w:ascii="Times New Roman" w:hAnsi="Times New Roman" w:cs="Times New Roman"/>
          <w:sz w:val="24"/>
          <w:szCs w:val="24"/>
        </w:rPr>
        <w:tab/>
      </w:r>
      <w:r w:rsidRPr="00291EB0">
        <w:rPr>
          <w:rFonts w:ascii="Times New Roman" w:hAnsi="Times New Roman" w:cs="Times New Roman"/>
          <w:sz w:val="24"/>
          <w:szCs w:val="24"/>
        </w:rPr>
        <w:t>:</w:t>
      </w:r>
    </w:p>
    <w:p w14:paraId="0E019286" w14:textId="76594D30" w:rsidR="00100091" w:rsidRPr="00291EB0" w:rsidRDefault="00541FAA" w:rsidP="009756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1EB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95822AD" wp14:editId="76CB2AB1">
                <wp:simplePos x="0" y="0"/>
                <wp:positionH relativeFrom="column">
                  <wp:posOffset>2604770</wp:posOffset>
                </wp:positionH>
                <wp:positionV relativeFrom="paragraph">
                  <wp:posOffset>27403</wp:posOffset>
                </wp:positionV>
                <wp:extent cx="180340" cy="148590"/>
                <wp:effectExtent l="0" t="0" r="10160" b="2286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1485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176A4A" id="Rectangle 12" o:spid="_x0000_s1026" style="position:absolute;margin-left:205.1pt;margin-top:2.15pt;width:14.2pt;height:11.7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" fillcolor="white [3201]" strokecolor="black [3213]" strokeweight="1pt"/>
            </w:pict>
          </mc:Fallback>
        </mc:AlternateContent>
      </w:r>
      <w:r w:rsidRPr="00291EB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CD169ED" wp14:editId="5AF31B5A">
                <wp:simplePos x="0" y="0"/>
                <wp:positionH relativeFrom="column">
                  <wp:posOffset>1546860</wp:posOffset>
                </wp:positionH>
                <wp:positionV relativeFrom="paragraph">
                  <wp:posOffset>40738</wp:posOffset>
                </wp:positionV>
                <wp:extent cx="180340" cy="148590"/>
                <wp:effectExtent l="0" t="0" r="10160" b="2286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1485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7B1493" id="Rectangle 11" o:spid="_x0000_s1026" style="position:absolute;margin-left:121.8pt;margin-top:3.2pt;width:14.2pt;height:11.7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" fillcolor="white [3201]" strokecolor="black [3213]" strokeweight="1pt"/>
            </w:pict>
          </mc:Fallback>
        </mc:AlternateContent>
      </w:r>
      <w:r w:rsidR="00100091" w:rsidRPr="00291EB0">
        <w:rPr>
          <w:rFonts w:ascii="Times New Roman" w:hAnsi="Times New Roman" w:cs="Times New Roman"/>
          <w:sz w:val="24"/>
          <w:szCs w:val="24"/>
        </w:rPr>
        <w:t xml:space="preserve">Jenis Kelamin </w:t>
      </w:r>
      <w:r w:rsidRPr="00291EB0">
        <w:rPr>
          <w:rFonts w:ascii="Times New Roman" w:hAnsi="Times New Roman" w:cs="Times New Roman"/>
          <w:sz w:val="24"/>
          <w:szCs w:val="24"/>
        </w:rPr>
        <w:tab/>
      </w:r>
      <w:r w:rsidR="00100091" w:rsidRPr="00291EB0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100091" w:rsidRPr="00291EB0">
        <w:rPr>
          <w:rFonts w:ascii="Times New Roman" w:hAnsi="Times New Roman" w:cs="Times New Roman"/>
          <w:sz w:val="24"/>
          <w:szCs w:val="24"/>
        </w:rPr>
        <w:tab/>
        <w:t>Laki-laki</w:t>
      </w:r>
      <w:r w:rsidR="00777D7E" w:rsidRPr="00291EB0">
        <w:rPr>
          <w:rFonts w:ascii="Times New Roman" w:hAnsi="Times New Roman" w:cs="Times New Roman"/>
          <w:sz w:val="24"/>
          <w:szCs w:val="24"/>
        </w:rPr>
        <w:tab/>
        <w:t xml:space="preserve">   Perempuan</w:t>
      </w:r>
    </w:p>
    <w:p w14:paraId="6D5ED00E" w14:textId="2C73B848" w:rsidR="00777D7E" w:rsidRPr="00291EB0" w:rsidRDefault="00527CFA" w:rsidP="009756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1EB0">
        <w:rPr>
          <w:rFonts w:ascii="Times New Roman" w:hAnsi="Times New Roman" w:cs="Times New Roman"/>
          <w:sz w:val="24"/>
          <w:szCs w:val="24"/>
        </w:rPr>
        <w:t xml:space="preserve">Asal Universitas </w:t>
      </w:r>
      <w:r w:rsidRPr="00291EB0">
        <w:rPr>
          <w:rFonts w:ascii="Times New Roman" w:hAnsi="Times New Roman" w:cs="Times New Roman"/>
          <w:sz w:val="24"/>
          <w:szCs w:val="24"/>
        </w:rPr>
        <w:tab/>
      </w:r>
      <w:r w:rsidR="00777D7E" w:rsidRPr="00291EB0">
        <w:rPr>
          <w:rFonts w:ascii="Times New Roman" w:hAnsi="Times New Roman" w:cs="Times New Roman"/>
          <w:sz w:val="24"/>
          <w:szCs w:val="24"/>
        </w:rPr>
        <w:t>:</w:t>
      </w:r>
    </w:p>
    <w:p w14:paraId="6E716EA8" w14:textId="4857B989" w:rsidR="00527CFA" w:rsidRPr="00291EB0" w:rsidRDefault="003C2735" w:rsidP="009756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1EB0">
        <w:rPr>
          <w:rFonts w:ascii="Times New Roman" w:hAnsi="Times New Roman" w:cs="Times New Roman"/>
          <w:sz w:val="24"/>
          <w:szCs w:val="24"/>
        </w:rPr>
        <w:t xml:space="preserve">Tahun </w:t>
      </w:r>
      <w:r w:rsidR="00527CFA" w:rsidRPr="00291EB0">
        <w:rPr>
          <w:rFonts w:ascii="Times New Roman" w:hAnsi="Times New Roman" w:cs="Times New Roman"/>
          <w:sz w:val="24"/>
          <w:szCs w:val="24"/>
        </w:rPr>
        <w:t>Angkatan</w:t>
      </w:r>
      <w:r w:rsidRPr="00291EB0">
        <w:rPr>
          <w:rFonts w:ascii="Times New Roman" w:hAnsi="Times New Roman" w:cs="Times New Roman"/>
          <w:sz w:val="24"/>
          <w:szCs w:val="24"/>
        </w:rPr>
        <w:t xml:space="preserve"> </w:t>
      </w:r>
      <w:r w:rsidRPr="00291EB0">
        <w:rPr>
          <w:rFonts w:ascii="Times New Roman" w:hAnsi="Times New Roman" w:cs="Times New Roman"/>
          <w:sz w:val="24"/>
          <w:szCs w:val="24"/>
        </w:rPr>
        <w:tab/>
        <w:t>:</w:t>
      </w:r>
    </w:p>
    <w:p w14:paraId="69609DD2" w14:textId="0CEC2075" w:rsidR="00777D7E" w:rsidRPr="00291EB0" w:rsidRDefault="00777D7E" w:rsidP="009756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1EB0">
        <w:rPr>
          <w:rFonts w:ascii="Times New Roman" w:hAnsi="Times New Roman" w:cs="Times New Roman"/>
          <w:sz w:val="24"/>
          <w:szCs w:val="24"/>
        </w:rPr>
        <w:t xml:space="preserve">Berapa kali rata-rata Anda </w:t>
      </w:r>
      <w:r w:rsidR="00DE49C5" w:rsidRPr="00291EB0">
        <w:rPr>
          <w:rFonts w:ascii="Times New Roman" w:hAnsi="Times New Roman" w:cs="Times New Roman"/>
          <w:sz w:val="24"/>
          <w:szCs w:val="24"/>
        </w:rPr>
        <w:t>menggunakan fitur</w:t>
      </w:r>
      <w:r w:rsidRPr="00291EB0">
        <w:rPr>
          <w:rFonts w:ascii="Times New Roman" w:hAnsi="Times New Roman" w:cs="Times New Roman"/>
          <w:sz w:val="24"/>
          <w:szCs w:val="24"/>
        </w:rPr>
        <w:t xml:space="preserve"> Shopee </w:t>
      </w:r>
      <w:r w:rsidR="00DE49C5" w:rsidRPr="00291EB0">
        <w:rPr>
          <w:rFonts w:ascii="Times New Roman" w:hAnsi="Times New Roman" w:cs="Times New Roman"/>
          <w:sz w:val="24"/>
          <w:szCs w:val="24"/>
        </w:rPr>
        <w:t xml:space="preserve">PayLater </w:t>
      </w:r>
      <w:r w:rsidRPr="00291EB0">
        <w:rPr>
          <w:rFonts w:ascii="Times New Roman" w:hAnsi="Times New Roman" w:cs="Times New Roman"/>
          <w:sz w:val="24"/>
          <w:szCs w:val="24"/>
        </w:rPr>
        <w:t>dalam sebulan?</w:t>
      </w:r>
    </w:p>
    <w:tbl>
      <w:tblPr>
        <w:tblStyle w:val="TableGrid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5"/>
        <w:gridCol w:w="1879"/>
        <w:gridCol w:w="1879"/>
        <w:gridCol w:w="1879"/>
      </w:tblGrid>
      <w:tr w:rsidR="002D5232" w:rsidRPr="00291EB0" w14:paraId="6F2A32FA" w14:textId="77777777" w:rsidTr="002D5232">
        <w:trPr>
          <w:trHeight w:val="833"/>
        </w:trPr>
        <w:tc>
          <w:tcPr>
            <w:tcW w:w="1982" w:type="dxa"/>
          </w:tcPr>
          <w:p w14:paraId="601BF760" w14:textId="6E77419E" w:rsidR="002D5232" w:rsidRPr="00291EB0" w:rsidRDefault="002D5232" w:rsidP="0097569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39022993" wp14:editId="471D9808">
                      <wp:simplePos x="0" y="0"/>
                      <wp:positionH relativeFrom="column">
                        <wp:posOffset>445770</wp:posOffset>
                      </wp:positionH>
                      <wp:positionV relativeFrom="paragraph">
                        <wp:posOffset>38430</wp:posOffset>
                      </wp:positionV>
                      <wp:extent cx="180753" cy="148856"/>
                      <wp:effectExtent l="0" t="0" r="10160" b="22860"/>
                      <wp:wrapNone/>
                      <wp:docPr id="55" name="Rectangle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753" cy="148856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E0E8C10" id="Rectangle 55" o:spid="_x0000_s1026" style="position:absolute;margin-left:35.1pt;margin-top:3.05pt;width:14.25pt;height:11.7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" fillcolor="white [3201]" strokecolor="black [3213]" strokeweight="1pt"/>
                  </w:pict>
                </mc:Fallback>
              </mc:AlternateContent>
            </w:r>
          </w:p>
          <w:p w14:paraId="392C95C9" w14:textId="1DD1FA87" w:rsidR="002D5232" w:rsidRPr="00291EB0" w:rsidRDefault="002D5232" w:rsidP="0097569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2 kali</w:t>
            </w:r>
          </w:p>
        </w:tc>
        <w:tc>
          <w:tcPr>
            <w:tcW w:w="1982" w:type="dxa"/>
          </w:tcPr>
          <w:p w14:paraId="1B84C564" w14:textId="59B37520" w:rsidR="002D5232" w:rsidRPr="00291EB0" w:rsidRDefault="002D5232" w:rsidP="0097569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54A125CA" wp14:editId="6AE08986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40970</wp:posOffset>
                      </wp:positionV>
                      <wp:extent cx="180753" cy="146304"/>
                      <wp:effectExtent l="0" t="0" r="10160" b="25400"/>
                      <wp:wrapNone/>
                      <wp:docPr id="56" name="Rectangle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753" cy="146304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2F0DA0E" id="Rectangle 56" o:spid="_x0000_s1026" style="position:absolute;margin-left:36.25pt;margin-top:3.25pt;width:14.25pt;height:11.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" fillcolor="white [3201]" strokecolor="black [3213]" strokeweight="1pt"/>
                  </w:pict>
                </mc:Fallback>
              </mc:AlternateContent>
            </w:r>
          </w:p>
          <w:p w14:paraId="7E7B0480" w14:textId="6203C4EF" w:rsidR="002D5232" w:rsidRPr="00291EB0" w:rsidRDefault="002D5232" w:rsidP="0097569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3 Kali</w:t>
            </w:r>
          </w:p>
        </w:tc>
        <w:tc>
          <w:tcPr>
            <w:tcW w:w="1982" w:type="dxa"/>
          </w:tcPr>
          <w:p w14:paraId="4F955795" w14:textId="5A388FED" w:rsidR="002D5232" w:rsidRPr="00291EB0" w:rsidRDefault="002D5232" w:rsidP="0097569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46F65967" wp14:editId="44EB116B">
                      <wp:simplePos x="0" y="0"/>
                      <wp:positionH relativeFrom="column">
                        <wp:posOffset>466090</wp:posOffset>
                      </wp:positionH>
                      <wp:positionV relativeFrom="paragraph">
                        <wp:posOffset>39065</wp:posOffset>
                      </wp:positionV>
                      <wp:extent cx="180753" cy="148856"/>
                      <wp:effectExtent l="0" t="0" r="10160" b="22860"/>
                      <wp:wrapNone/>
                      <wp:docPr id="57" name="Rectangle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753" cy="148856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10C51C6" id="Rectangle 57" o:spid="_x0000_s1026" style="position:absolute;margin-left:36.7pt;margin-top:3.1pt;width:14.25pt;height:11.7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" fillcolor="white [3201]" strokecolor="black [3213]" strokeweight="1pt"/>
                  </w:pict>
                </mc:Fallback>
              </mc:AlternateContent>
            </w:r>
          </w:p>
          <w:p w14:paraId="5068A373" w14:textId="17AE03A1" w:rsidR="002D5232" w:rsidRPr="00291EB0" w:rsidRDefault="002D5232" w:rsidP="0097569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4 Kali</w:t>
            </w:r>
          </w:p>
        </w:tc>
        <w:tc>
          <w:tcPr>
            <w:tcW w:w="1982" w:type="dxa"/>
          </w:tcPr>
          <w:p w14:paraId="2F4DC932" w14:textId="63DDB92B" w:rsidR="002D5232" w:rsidRPr="00291EB0" w:rsidRDefault="002D5232" w:rsidP="0097569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4C15A3AD" wp14:editId="2C971B94">
                      <wp:simplePos x="0" y="0"/>
                      <wp:positionH relativeFrom="column">
                        <wp:posOffset>445135</wp:posOffset>
                      </wp:positionH>
                      <wp:positionV relativeFrom="paragraph">
                        <wp:posOffset>39065</wp:posOffset>
                      </wp:positionV>
                      <wp:extent cx="180753" cy="148856"/>
                      <wp:effectExtent l="0" t="0" r="10160" b="22860"/>
                      <wp:wrapNone/>
                      <wp:docPr id="58" name="Rectangle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753" cy="148856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89C2731" id="Rectangle 58" o:spid="_x0000_s1026" style="position:absolute;margin-left:35.05pt;margin-top:3.1pt;width:14.25pt;height:11.7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" fillcolor="white [3201]" strokecolor="black [3213]" strokeweight="1pt"/>
                  </w:pict>
                </mc:Fallback>
              </mc:AlternateContent>
            </w:r>
          </w:p>
          <w:p w14:paraId="595363D8" w14:textId="62DC73A5" w:rsidR="002D5232" w:rsidRPr="00291EB0" w:rsidRDefault="002D5232" w:rsidP="0097569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&gt;5 Kali</w:t>
            </w:r>
          </w:p>
        </w:tc>
      </w:tr>
    </w:tbl>
    <w:p w14:paraId="04596430" w14:textId="36C546ED" w:rsidR="00E6083D" w:rsidRPr="00291EB0" w:rsidRDefault="00E6083D" w:rsidP="00975691">
      <w:pPr>
        <w:spacing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91EB0">
        <w:rPr>
          <w:rFonts w:ascii="Times New Roman" w:hAnsi="Times New Roman" w:cs="Times New Roman"/>
          <w:sz w:val="24"/>
          <w:szCs w:val="24"/>
        </w:rPr>
        <w:t>Pada bagian ini Anda diminta untuk memilih jawaban dari setiap pernyataan yang diberikan. Pernyataan yang diberikan berhubungan dengan Kepercayaan</w:t>
      </w:r>
      <w:r w:rsidR="006B0C65" w:rsidRPr="00291EB0">
        <w:rPr>
          <w:rFonts w:ascii="Times New Roman" w:hAnsi="Times New Roman" w:cs="Times New Roman"/>
          <w:sz w:val="24"/>
          <w:szCs w:val="24"/>
        </w:rPr>
        <w:t xml:space="preserve"> Pelanggan</w:t>
      </w:r>
      <w:r w:rsidRPr="00291EB0">
        <w:rPr>
          <w:rFonts w:ascii="Times New Roman" w:hAnsi="Times New Roman" w:cs="Times New Roman"/>
          <w:sz w:val="24"/>
          <w:szCs w:val="24"/>
        </w:rPr>
        <w:t>,</w:t>
      </w:r>
      <w:r w:rsidR="007A66A7" w:rsidRPr="00291EB0">
        <w:rPr>
          <w:rFonts w:ascii="Times New Roman" w:hAnsi="Times New Roman" w:cs="Times New Roman"/>
          <w:sz w:val="24"/>
          <w:szCs w:val="24"/>
        </w:rPr>
        <w:t xml:space="preserve"> </w:t>
      </w:r>
      <w:r w:rsidRPr="00291EB0">
        <w:rPr>
          <w:rFonts w:ascii="Times New Roman" w:hAnsi="Times New Roman" w:cs="Times New Roman"/>
          <w:sz w:val="24"/>
          <w:szCs w:val="24"/>
        </w:rPr>
        <w:t>Kemudahan</w:t>
      </w:r>
      <w:r w:rsidR="00003D61" w:rsidRPr="00291EB0">
        <w:rPr>
          <w:rFonts w:ascii="Times New Roman" w:hAnsi="Times New Roman" w:cs="Times New Roman"/>
          <w:sz w:val="24"/>
          <w:szCs w:val="24"/>
        </w:rPr>
        <w:t xml:space="preserve"> Penggunaan Aplikasi</w:t>
      </w:r>
      <w:r w:rsidRPr="00291EB0">
        <w:rPr>
          <w:rFonts w:ascii="Times New Roman" w:hAnsi="Times New Roman" w:cs="Times New Roman"/>
          <w:sz w:val="24"/>
          <w:szCs w:val="24"/>
        </w:rPr>
        <w:t xml:space="preserve">, </w:t>
      </w:r>
      <w:r w:rsidR="007A66A7" w:rsidRPr="00291EB0">
        <w:rPr>
          <w:rFonts w:ascii="Times New Roman" w:hAnsi="Times New Roman" w:cs="Times New Roman"/>
          <w:sz w:val="24"/>
          <w:szCs w:val="24"/>
        </w:rPr>
        <w:t>Keamanan</w:t>
      </w:r>
      <w:r w:rsidR="006D3F69" w:rsidRPr="00291EB0">
        <w:rPr>
          <w:rFonts w:ascii="Times New Roman" w:hAnsi="Times New Roman" w:cs="Times New Roman"/>
          <w:sz w:val="24"/>
          <w:szCs w:val="24"/>
        </w:rPr>
        <w:t xml:space="preserve"> Data </w:t>
      </w:r>
      <w:r w:rsidR="0027208C" w:rsidRPr="00291EB0">
        <w:rPr>
          <w:rFonts w:ascii="Times New Roman" w:hAnsi="Times New Roman" w:cs="Times New Roman"/>
          <w:sz w:val="24"/>
          <w:szCs w:val="24"/>
        </w:rPr>
        <w:t xml:space="preserve">Pelanggan </w:t>
      </w:r>
      <w:r w:rsidRPr="00291EB0">
        <w:rPr>
          <w:rFonts w:ascii="Times New Roman" w:hAnsi="Times New Roman" w:cs="Times New Roman"/>
          <w:sz w:val="24"/>
          <w:szCs w:val="24"/>
        </w:rPr>
        <w:t xml:space="preserve">dan </w:t>
      </w:r>
      <w:r w:rsidR="007A66A7" w:rsidRPr="00291EB0">
        <w:rPr>
          <w:rFonts w:ascii="Times New Roman" w:hAnsi="Times New Roman" w:cs="Times New Roman"/>
          <w:sz w:val="24"/>
          <w:szCs w:val="24"/>
        </w:rPr>
        <w:t>Kepuasan Pelanggan</w:t>
      </w:r>
      <w:r w:rsidRPr="00291EB0">
        <w:rPr>
          <w:rFonts w:ascii="Times New Roman" w:hAnsi="Times New Roman" w:cs="Times New Roman"/>
          <w:sz w:val="24"/>
          <w:szCs w:val="24"/>
        </w:rPr>
        <w:t>. Anda dapat memberikan jawaba</w:t>
      </w:r>
      <w:r w:rsidR="00D93FB3" w:rsidRPr="00291EB0">
        <w:rPr>
          <w:rFonts w:ascii="Times New Roman" w:hAnsi="Times New Roman" w:cs="Times New Roman"/>
          <w:sz w:val="24"/>
          <w:szCs w:val="24"/>
        </w:rPr>
        <w:t>n dengan memberikan tanda check</w:t>
      </w:r>
      <w:r w:rsidRPr="00291EB0">
        <w:rPr>
          <w:rFonts w:ascii="Times New Roman" w:hAnsi="Times New Roman" w:cs="Times New Roman"/>
          <w:sz w:val="24"/>
          <w:szCs w:val="24"/>
        </w:rPr>
        <w:t xml:space="preserve">list (√) pada salah satu kolom tingkat persetujuan Anda terhadap pernyataan. </w:t>
      </w:r>
    </w:p>
    <w:p w14:paraId="74653C6F" w14:textId="77777777" w:rsidR="00E6083D" w:rsidRPr="00291EB0" w:rsidRDefault="00E6083D" w:rsidP="00975691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1EB0">
        <w:rPr>
          <w:rFonts w:ascii="Times New Roman" w:hAnsi="Times New Roman" w:cs="Times New Roman"/>
          <w:sz w:val="24"/>
          <w:szCs w:val="24"/>
        </w:rPr>
        <w:t xml:space="preserve">Keterangan : </w:t>
      </w:r>
    </w:p>
    <w:p w14:paraId="6ACC5499" w14:textId="77777777" w:rsidR="00E6083D" w:rsidRPr="00291EB0" w:rsidRDefault="00E6083D" w:rsidP="00975691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1EB0">
        <w:rPr>
          <w:rFonts w:ascii="Times New Roman" w:hAnsi="Times New Roman" w:cs="Times New Roman"/>
          <w:sz w:val="24"/>
          <w:szCs w:val="24"/>
        </w:rPr>
        <w:t>STS : Sangat Tidak Setuju</w:t>
      </w:r>
    </w:p>
    <w:p w14:paraId="3BD66F89" w14:textId="77777777" w:rsidR="00E6083D" w:rsidRPr="00291EB0" w:rsidRDefault="00E6083D" w:rsidP="00975691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1EB0">
        <w:rPr>
          <w:rFonts w:ascii="Times New Roman" w:hAnsi="Times New Roman" w:cs="Times New Roman"/>
          <w:sz w:val="24"/>
          <w:szCs w:val="24"/>
        </w:rPr>
        <w:t>TS : Tidak Setuju</w:t>
      </w:r>
    </w:p>
    <w:p w14:paraId="2C81C1A6" w14:textId="77777777" w:rsidR="00E6083D" w:rsidRPr="00291EB0" w:rsidRDefault="00E6083D" w:rsidP="00975691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1EB0">
        <w:rPr>
          <w:rFonts w:ascii="Times New Roman" w:hAnsi="Times New Roman" w:cs="Times New Roman"/>
          <w:sz w:val="24"/>
          <w:szCs w:val="24"/>
        </w:rPr>
        <w:t>N : Netral</w:t>
      </w:r>
    </w:p>
    <w:p w14:paraId="08EEBFD8" w14:textId="77777777" w:rsidR="00E6083D" w:rsidRPr="00291EB0" w:rsidRDefault="00E6083D" w:rsidP="00975691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1EB0">
        <w:rPr>
          <w:rFonts w:ascii="Times New Roman" w:hAnsi="Times New Roman" w:cs="Times New Roman"/>
          <w:sz w:val="24"/>
          <w:szCs w:val="24"/>
        </w:rPr>
        <w:t>S : Setuju</w:t>
      </w:r>
    </w:p>
    <w:p w14:paraId="4A428055" w14:textId="77777777" w:rsidR="00E6083D" w:rsidRPr="00291EB0" w:rsidRDefault="00E6083D" w:rsidP="00975691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1EB0">
        <w:rPr>
          <w:rFonts w:ascii="Times New Roman" w:hAnsi="Times New Roman" w:cs="Times New Roman"/>
          <w:sz w:val="24"/>
          <w:szCs w:val="24"/>
        </w:rPr>
        <w:t>SS : Sangat Setuju</w:t>
      </w:r>
    </w:p>
    <w:p w14:paraId="3C09DA20" w14:textId="77777777" w:rsidR="002D5232" w:rsidRPr="00291EB0" w:rsidRDefault="002D5232" w:rsidP="008C30D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44225ED" w14:textId="77777777" w:rsidR="007A66A7" w:rsidRPr="00291EB0" w:rsidRDefault="007A66A7" w:rsidP="008C30D4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291EB0">
        <w:rPr>
          <w:rFonts w:ascii="Times New Roman" w:hAnsi="Times New Roman" w:cs="Times New Roman"/>
          <w:b/>
          <w:sz w:val="24"/>
          <w:szCs w:val="24"/>
        </w:rPr>
        <w:lastRenderedPageBreak/>
        <w:t>Kepuasan Pelanggan (Y)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"/>
        <w:gridCol w:w="5068"/>
        <w:gridCol w:w="630"/>
        <w:gridCol w:w="497"/>
        <w:gridCol w:w="390"/>
        <w:gridCol w:w="350"/>
        <w:gridCol w:w="483"/>
      </w:tblGrid>
      <w:tr w:rsidR="00CC5130" w:rsidRPr="00291EB0" w14:paraId="497D4742" w14:textId="77777777" w:rsidTr="00975691">
        <w:trPr>
          <w:jc w:val="center"/>
        </w:trPr>
        <w:tc>
          <w:tcPr>
            <w:tcW w:w="0" w:type="auto"/>
          </w:tcPr>
          <w:p w14:paraId="28B5E844" w14:textId="77777777" w:rsidR="00CC5130" w:rsidRPr="00291EB0" w:rsidRDefault="00CC5130" w:rsidP="0097569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0" w:type="auto"/>
          </w:tcPr>
          <w:p w14:paraId="659C3338" w14:textId="77777777" w:rsidR="00CC5130" w:rsidRPr="00291EB0" w:rsidRDefault="00CC5130" w:rsidP="0097569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Pernyataan</w:t>
            </w:r>
          </w:p>
        </w:tc>
        <w:tc>
          <w:tcPr>
            <w:tcW w:w="0" w:type="auto"/>
          </w:tcPr>
          <w:p w14:paraId="3465E63A" w14:textId="4955E7DA" w:rsidR="00CC5130" w:rsidRPr="00291EB0" w:rsidRDefault="00CC5130" w:rsidP="0097569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2C31AC" w:rsidRPr="00291EB0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0" w:type="auto"/>
          </w:tcPr>
          <w:p w14:paraId="443E14B7" w14:textId="7FAC78CC" w:rsidR="00CC5130" w:rsidRPr="00291EB0" w:rsidRDefault="002C31AC" w:rsidP="0097569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="00CC5130" w:rsidRPr="00291EB0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0" w:type="auto"/>
          </w:tcPr>
          <w:p w14:paraId="1CAD7B90" w14:textId="77777777" w:rsidR="00CC5130" w:rsidRPr="00291EB0" w:rsidRDefault="00CC5130" w:rsidP="0097569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0" w:type="auto"/>
          </w:tcPr>
          <w:p w14:paraId="4669F6F0" w14:textId="16A32BD0" w:rsidR="00CC5130" w:rsidRPr="00291EB0" w:rsidRDefault="00CC5130" w:rsidP="0097569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0" w:type="auto"/>
          </w:tcPr>
          <w:p w14:paraId="6A3334CB" w14:textId="5160FB5F" w:rsidR="00CC5130" w:rsidRPr="00291EB0" w:rsidRDefault="002C31AC" w:rsidP="0097569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CC5130" w:rsidRPr="00291EB0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</w:tr>
      <w:tr w:rsidR="00F76ED8" w:rsidRPr="00291EB0" w14:paraId="7AA3BE59" w14:textId="77777777" w:rsidTr="00975691">
        <w:trPr>
          <w:jc w:val="center"/>
        </w:trPr>
        <w:tc>
          <w:tcPr>
            <w:tcW w:w="0" w:type="auto"/>
            <w:gridSpan w:val="7"/>
          </w:tcPr>
          <w:p w14:paraId="66237DF3" w14:textId="77777777" w:rsidR="00F76ED8" w:rsidRPr="00291EB0" w:rsidRDefault="00F76ED8" w:rsidP="0097569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b/>
                <w:sz w:val="24"/>
                <w:szCs w:val="24"/>
              </w:rPr>
              <w:t>Kesesuaian Harapan</w:t>
            </w:r>
          </w:p>
        </w:tc>
      </w:tr>
      <w:tr w:rsidR="00CC5130" w:rsidRPr="00291EB0" w14:paraId="2656ACB3" w14:textId="77777777" w:rsidTr="00975691">
        <w:trPr>
          <w:jc w:val="center"/>
        </w:trPr>
        <w:tc>
          <w:tcPr>
            <w:tcW w:w="0" w:type="auto"/>
          </w:tcPr>
          <w:p w14:paraId="76CA4BD3" w14:textId="77777777" w:rsidR="00CC5130" w:rsidRPr="00291EB0" w:rsidRDefault="00141D37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49CBC248" w14:textId="77777777" w:rsidR="00CC5130" w:rsidRPr="00291EB0" w:rsidRDefault="00406C9D" w:rsidP="0097569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Fitur Shopee PayLater memenuhi harapan saya terkait kemudahan pembayaran dalam bertransaksi online</w:t>
            </w:r>
          </w:p>
        </w:tc>
        <w:tc>
          <w:tcPr>
            <w:tcW w:w="0" w:type="auto"/>
          </w:tcPr>
          <w:p w14:paraId="28E91BE6" w14:textId="77777777" w:rsidR="00CC5130" w:rsidRPr="00291EB0" w:rsidRDefault="00CC5130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1E014EF" w14:textId="77777777" w:rsidR="00CC5130" w:rsidRPr="00291EB0" w:rsidRDefault="00CC5130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C8FC826" w14:textId="77777777" w:rsidR="00CC5130" w:rsidRPr="00291EB0" w:rsidRDefault="00CC5130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2FE43E8" w14:textId="77777777" w:rsidR="00CC5130" w:rsidRPr="00291EB0" w:rsidRDefault="00CC5130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F7FD68D" w14:textId="77777777" w:rsidR="00CC5130" w:rsidRPr="00291EB0" w:rsidRDefault="00CC5130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5130" w:rsidRPr="00291EB0" w14:paraId="50032B53" w14:textId="77777777" w:rsidTr="00975691">
        <w:trPr>
          <w:jc w:val="center"/>
        </w:trPr>
        <w:tc>
          <w:tcPr>
            <w:tcW w:w="0" w:type="auto"/>
          </w:tcPr>
          <w:p w14:paraId="662C21D2" w14:textId="77777777" w:rsidR="00CC5130" w:rsidRPr="00291EB0" w:rsidRDefault="00141D37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461A6A7A" w14:textId="77777777" w:rsidR="00CC5130" w:rsidRPr="00291EB0" w:rsidRDefault="00406C9D" w:rsidP="0097569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 xml:space="preserve">Pengalaman saya dengan fitur </w:t>
            </w:r>
            <w:r w:rsidR="00F76ED8" w:rsidRPr="00291EB0">
              <w:rPr>
                <w:rFonts w:ascii="Times New Roman" w:hAnsi="Times New Roman" w:cs="Times New Roman"/>
                <w:sz w:val="24"/>
                <w:szCs w:val="24"/>
              </w:rPr>
              <w:t xml:space="preserve">Shopee PayLater </w:t>
            </w: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sejalan dengan yang saya harapkan sebelumnya</w:t>
            </w:r>
          </w:p>
        </w:tc>
        <w:tc>
          <w:tcPr>
            <w:tcW w:w="0" w:type="auto"/>
          </w:tcPr>
          <w:p w14:paraId="7E73A774" w14:textId="77777777" w:rsidR="00CC5130" w:rsidRPr="00291EB0" w:rsidRDefault="00CC5130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5EC04E1" w14:textId="77777777" w:rsidR="00CC5130" w:rsidRPr="00291EB0" w:rsidRDefault="00CC5130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A83E968" w14:textId="77777777" w:rsidR="00CC5130" w:rsidRPr="00291EB0" w:rsidRDefault="00CC5130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19E0110" w14:textId="77777777" w:rsidR="00CC5130" w:rsidRPr="00291EB0" w:rsidRDefault="00CC5130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59BAB30" w14:textId="77777777" w:rsidR="00CC5130" w:rsidRPr="00291EB0" w:rsidRDefault="00CC5130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2DE3" w:rsidRPr="00291EB0" w14:paraId="1A5CEAA7" w14:textId="77777777" w:rsidTr="00975691">
        <w:trPr>
          <w:jc w:val="center"/>
        </w:trPr>
        <w:tc>
          <w:tcPr>
            <w:tcW w:w="0" w:type="auto"/>
          </w:tcPr>
          <w:p w14:paraId="0FC11A92" w14:textId="6C44EBF1" w:rsidR="00FB2DE3" w:rsidRPr="00291EB0" w:rsidRDefault="00FD0D93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7E25172F" w14:textId="797590EA" w:rsidR="00FB2DE3" w:rsidRPr="00291EB0" w:rsidRDefault="00FB2DE3" w:rsidP="0097569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Saya merasa bahwa fitur Shopee Paylater memenuhi harapan saya terkait kemudahan dalam melakukan pembayaran secara fleksibel sesuai dengan yang saya harapkan sebelumnya</w:t>
            </w:r>
          </w:p>
        </w:tc>
        <w:tc>
          <w:tcPr>
            <w:tcW w:w="0" w:type="auto"/>
          </w:tcPr>
          <w:p w14:paraId="6FF75AD9" w14:textId="77777777" w:rsidR="00FB2DE3" w:rsidRPr="00291EB0" w:rsidRDefault="00FB2DE3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F65274C" w14:textId="77777777" w:rsidR="00FB2DE3" w:rsidRPr="00291EB0" w:rsidRDefault="00FB2DE3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6A1812C" w14:textId="77777777" w:rsidR="00FB2DE3" w:rsidRPr="00291EB0" w:rsidRDefault="00FB2DE3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CE56AD8" w14:textId="77777777" w:rsidR="00FB2DE3" w:rsidRPr="00291EB0" w:rsidRDefault="00FB2DE3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840D5F4" w14:textId="77777777" w:rsidR="00FB2DE3" w:rsidRPr="00291EB0" w:rsidRDefault="00FB2DE3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2DE3" w:rsidRPr="00291EB0" w14:paraId="214F5FAD" w14:textId="77777777" w:rsidTr="00975691">
        <w:trPr>
          <w:jc w:val="center"/>
        </w:trPr>
        <w:tc>
          <w:tcPr>
            <w:tcW w:w="0" w:type="auto"/>
          </w:tcPr>
          <w:p w14:paraId="4A7C9C51" w14:textId="2B1C6A3F" w:rsidR="00FB2DE3" w:rsidRPr="00291EB0" w:rsidRDefault="00FD0D93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14:paraId="29859C9B" w14:textId="13633705" w:rsidR="00FB2DE3" w:rsidRPr="00291EB0" w:rsidRDefault="00FB2DE3" w:rsidP="0097569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Penggunaan Shopee Paylater sesuai dengan yang saya harapkan dalam memberikan opsi pembayaran yang praktis dan mudah diakses untuk berbagai transaksi online yang saya lakukan</w:t>
            </w:r>
          </w:p>
        </w:tc>
        <w:tc>
          <w:tcPr>
            <w:tcW w:w="0" w:type="auto"/>
          </w:tcPr>
          <w:p w14:paraId="05D59D3C" w14:textId="77777777" w:rsidR="00FB2DE3" w:rsidRPr="00291EB0" w:rsidRDefault="00FB2DE3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EFDBFBD" w14:textId="77777777" w:rsidR="00FB2DE3" w:rsidRPr="00291EB0" w:rsidRDefault="00FB2DE3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7B1B7AA" w14:textId="77777777" w:rsidR="00FB2DE3" w:rsidRPr="00291EB0" w:rsidRDefault="00FB2DE3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7DFADEE" w14:textId="77777777" w:rsidR="00FB2DE3" w:rsidRPr="00291EB0" w:rsidRDefault="00FB2DE3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B204DA3" w14:textId="77777777" w:rsidR="00FB2DE3" w:rsidRPr="00291EB0" w:rsidRDefault="00FB2DE3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ED8" w:rsidRPr="00291EB0" w14:paraId="7459F416" w14:textId="77777777" w:rsidTr="00975691">
        <w:trPr>
          <w:jc w:val="center"/>
        </w:trPr>
        <w:tc>
          <w:tcPr>
            <w:tcW w:w="0" w:type="auto"/>
            <w:gridSpan w:val="7"/>
          </w:tcPr>
          <w:p w14:paraId="24A1F5A8" w14:textId="77777777" w:rsidR="00F76ED8" w:rsidRPr="00291EB0" w:rsidRDefault="00F76ED8" w:rsidP="0097569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b/>
                <w:sz w:val="24"/>
                <w:szCs w:val="24"/>
              </w:rPr>
              <w:t>Minat Menggunakan Kembali</w:t>
            </w:r>
          </w:p>
        </w:tc>
      </w:tr>
      <w:tr w:rsidR="00CC5130" w:rsidRPr="00291EB0" w14:paraId="287DB58F" w14:textId="77777777" w:rsidTr="00975691">
        <w:trPr>
          <w:jc w:val="center"/>
        </w:trPr>
        <w:tc>
          <w:tcPr>
            <w:tcW w:w="0" w:type="auto"/>
          </w:tcPr>
          <w:p w14:paraId="39F5E9D4" w14:textId="2A5BD26B" w:rsidR="00CC5130" w:rsidRPr="00291EB0" w:rsidRDefault="00FD0D93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2A182AFB" w14:textId="77777777" w:rsidR="00CC5130" w:rsidRPr="00291EB0" w:rsidRDefault="00406C9D" w:rsidP="0097569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 xml:space="preserve">Pengalaman saya dengan fitur </w:t>
            </w:r>
            <w:r w:rsidR="00F76ED8" w:rsidRPr="00291EB0">
              <w:rPr>
                <w:rFonts w:ascii="Times New Roman" w:hAnsi="Times New Roman" w:cs="Times New Roman"/>
                <w:sz w:val="24"/>
                <w:szCs w:val="24"/>
              </w:rPr>
              <w:t xml:space="preserve">Shopee PayLater </w:t>
            </w: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membuat saya ingin mencobanya lagi di kesempatan berikutnya</w:t>
            </w:r>
          </w:p>
        </w:tc>
        <w:tc>
          <w:tcPr>
            <w:tcW w:w="0" w:type="auto"/>
          </w:tcPr>
          <w:p w14:paraId="7C35A52A" w14:textId="77777777" w:rsidR="00CC5130" w:rsidRPr="00291EB0" w:rsidRDefault="00CC5130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10E2F20" w14:textId="77777777" w:rsidR="00CC5130" w:rsidRPr="00291EB0" w:rsidRDefault="00CC5130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832A3A3" w14:textId="77777777" w:rsidR="00CC5130" w:rsidRPr="00291EB0" w:rsidRDefault="00CC5130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9BC62DC" w14:textId="77777777" w:rsidR="00CC5130" w:rsidRPr="00291EB0" w:rsidRDefault="00CC5130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B293FB3" w14:textId="77777777" w:rsidR="00CC5130" w:rsidRPr="00291EB0" w:rsidRDefault="00CC5130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5130" w:rsidRPr="00291EB0" w14:paraId="304D5CE6" w14:textId="77777777" w:rsidTr="00975691">
        <w:trPr>
          <w:jc w:val="center"/>
        </w:trPr>
        <w:tc>
          <w:tcPr>
            <w:tcW w:w="0" w:type="auto"/>
          </w:tcPr>
          <w:p w14:paraId="79AAE86B" w14:textId="743DC2DC" w:rsidR="00CC5130" w:rsidRPr="00291EB0" w:rsidRDefault="00FD0D93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14:paraId="2CA336ED" w14:textId="77777777" w:rsidR="00CC5130" w:rsidRPr="00291EB0" w:rsidRDefault="00F76ED8" w:rsidP="0097569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Saya merasa bahwa fitur Shopee PayLater memiliki nilai tambah yang cukup untuk saya gunakan lagi di masa depan</w:t>
            </w:r>
          </w:p>
        </w:tc>
        <w:tc>
          <w:tcPr>
            <w:tcW w:w="0" w:type="auto"/>
          </w:tcPr>
          <w:p w14:paraId="0C7EE4DD" w14:textId="77777777" w:rsidR="00CC5130" w:rsidRPr="00291EB0" w:rsidRDefault="00CC5130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B1E9FB0" w14:textId="77777777" w:rsidR="00CC5130" w:rsidRPr="00291EB0" w:rsidRDefault="00CC5130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0E125FC" w14:textId="77777777" w:rsidR="00CC5130" w:rsidRPr="00291EB0" w:rsidRDefault="00CC5130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87B28E9" w14:textId="77777777" w:rsidR="00CC5130" w:rsidRPr="00291EB0" w:rsidRDefault="00CC5130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7DD4FDA" w14:textId="77777777" w:rsidR="00CC5130" w:rsidRPr="00291EB0" w:rsidRDefault="00CC5130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2DE3" w:rsidRPr="00291EB0" w14:paraId="36527779" w14:textId="77777777" w:rsidTr="00975691">
        <w:trPr>
          <w:jc w:val="center"/>
        </w:trPr>
        <w:tc>
          <w:tcPr>
            <w:tcW w:w="0" w:type="auto"/>
          </w:tcPr>
          <w:p w14:paraId="1A5FC17A" w14:textId="00697593" w:rsidR="00FB2DE3" w:rsidRPr="00291EB0" w:rsidRDefault="00FD0D93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14:paraId="668E1280" w14:textId="59878EF6" w:rsidR="00FB2DE3" w:rsidRPr="00291EB0" w:rsidRDefault="00FB2DE3" w:rsidP="0097569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Setelah menggunakan Shopee Paylater, saya merasa lebih cenderung untuk memilih pembayaran melalui fitur ini di masa mendatang</w:t>
            </w:r>
          </w:p>
        </w:tc>
        <w:tc>
          <w:tcPr>
            <w:tcW w:w="0" w:type="auto"/>
          </w:tcPr>
          <w:p w14:paraId="7368A6A4" w14:textId="77777777" w:rsidR="00FB2DE3" w:rsidRPr="00291EB0" w:rsidRDefault="00FB2DE3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0CDE23C" w14:textId="77777777" w:rsidR="00FB2DE3" w:rsidRPr="00291EB0" w:rsidRDefault="00FB2DE3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56CC6A1" w14:textId="77777777" w:rsidR="00FB2DE3" w:rsidRPr="00291EB0" w:rsidRDefault="00FB2DE3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90CD61E" w14:textId="77777777" w:rsidR="00FB2DE3" w:rsidRPr="00291EB0" w:rsidRDefault="00FB2DE3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C7F2F9C" w14:textId="77777777" w:rsidR="00FB2DE3" w:rsidRPr="00291EB0" w:rsidRDefault="00FB2DE3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2DE3" w:rsidRPr="00291EB0" w14:paraId="63E5A6F2" w14:textId="77777777" w:rsidTr="00975691">
        <w:trPr>
          <w:jc w:val="center"/>
        </w:trPr>
        <w:tc>
          <w:tcPr>
            <w:tcW w:w="0" w:type="auto"/>
          </w:tcPr>
          <w:p w14:paraId="71385210" w14:textId="79761FD3" w:rsidR="00FB2DE3" w:rsidRPr="00291EB0" w:rsidRDefault="00FD0D93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14:paraId="18B12767" w14:textId="36604493" w:rsidR="00FB2DE3" w:rsidRPr="00291EB0" w:rsidRDefault="00FB2DE3" w:rsidP="0097569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Setelah menggunakan Shopee Paylater, saya merasa tertarik untuk terus memanfaatkannya sebagai metode pembayaran alternatif di Shopee</w:t>
            </w:r>
          </w:p>
        </w:tc>
        <w:tc>
          <w:tcPr>
            <w:tcW w:w="0" w:type="auto"/>
          </w:tcPr>
          <w:p w14:paraId="5F4149FF" w14:textId="77777777" w:rsidR="00FB2DE3" w:rsidRPr="00291EB0" w:rsidRDefault="00FB2DE3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6C0A296" w14:textId="77777777" w:rsidR="00FB2DE3" w:rsidRPr="00291EB0" w:rsidRDefault="00FB2DE3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72A445D" w14:textId="77777777" w:rsidR="00FB2DE3" w:rsidRPr="00291EB0" w:rsidRDefault="00FB2DE3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B8D5E87" w14:textId="77777777" w:rsidR="00FB2DE3" w:rsidRPr="00291EB0" w:rsidRDefault="00FB2DE3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9704A77" w14:textId="77777777" w:rsidR="00FB2DE3" w:rsidRPr="00291EB0" w:rsidRDefault="00FB2DE3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ED8" w:rsidRPr="00291EB0" w14:paraId="2FDEB326" w14:textId="77777777" w:rsidTr="00975691">
        <w:trPr>
          <w:jc w:val="center"/>
        </w:trPr>
        <w:tc>
          <w:tcPr>
            <w:tcW w:w="0" w:type="auto"/>
            <w:gridSpan w:val="7"/>
          </w:tcPr>
          <w:p w14:paraId="22F1C351" w14:textId="77777777" w:rsidR="00F76ED8" w:rsidRPr="00291EB0" w:rsidRDefault="00F76ED8" w:rsidP="0097569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b/>
                <w:sz w:val="24"/>
                <w:szCs w:val="24"/>
              </w:rPr>
              <w:t>Kesediaan Merekomendasikan</w:t>
            </w:r>
          </w:p>
        </w:tc>
      </w:tr>
      <w:tr w:rsidR="00F76ED8" w:rsidRPr="00291EB0" w14:paraId="0386E08E" w14:textId="77777777" w:rsidTr="00975691">
        <w:trPr>
          <w:jc w:val="center"/>
        </w:trPr>
        <w:tc>
          <w:tcPr>
            <w:tcW w:w="0" w:type="auto"/>
          </w:tcPr>
          <w:p w14:paraId="0D8B7F8A" w14:textId="4A64C3BE" w:rsidR="00F76ED8" w:rsidRPr="00291EB0" w:rsidRDefault="00FD0D93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14:paraId="3BA89698" w14:textId="77777777" w:rsidR="00F76ED8" w:rsidRPr="00291EB0" w:rsidRDefault="00F76ED8" w:rsidP="0097569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Saya akan merekomendasikan fitur Shopee PayLater kepada teman atau keluarga yang membutuhkan metode pembayaran yang fleksibel</w:t>
            </w:r>
          </w:p>
        </w:tc>
        <w:tc>
          <w:tcPr>
            <w:tcW w:w="0" w:type="auto"/>
          </w:tcPr>
          <w:p w14:paraId="4DA6074E" w14:textId="77777777" w:rsidR="00F76ED8" w:rsidRPr="00291EB0" w:rsidRDefault="00F76ED8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5731D1D" w14:textId="77777777" w:rsidR="00F76ED8" w:rsidRPr="00291EB0" w:rsidRDefault="00F76ED8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C30E34F" w14:textId="77777777" w:rsidR="00F76ED8" w:rsidRPr="00291EB0" w:rsidRDefault="00F76ED8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A8D3E9D" w14:textId="77777777" w:rsidR="00F76ED8" w:rsidRPr="00291EB0" w:rsidRDefault="00F76ED8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7A802F8" w14:textId="77777777" w:rsidR="00F76ED8" w:rsidRPr="00291EB0" w:rsidRDefault="00F76ED8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ED8" w:rsidRPr="00291EB0" w14:paraId="18781AA0" w14:textId="77777777" w:rsidTr="00975691">
        <w:trPr>
          <w:jc w:val="center"/>
        </w:trPr>
        <w:tc>
          <w:tcPr>
            <w:tcW w:w="0" w:type="auto"/>
          </w:tcPr>
          <w:p w14:paraId="68614FD2" w14:textId="16799F38" w:rsidR="00F76ED8" w:rsidRPr="00291EB0" w:rsidRDefault="00FD0D93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14:paraId="784019E1" w14:textId="77777777" w:rsidR="00F76ED8" w:rsidRPr="00291EB0" w:rsidRDefault="00F76ED8" w:rsidP="0097569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Jika ada yang membutuhkan solusi pembayaran yang praktis, saya akan merekomendasikan fitur Shopee PayLater sebagai pilihan yang baik</w:t>
            </w:r>
          </w:p>
        </w:tc>
        <w:tc>
          <w:tcPr>
            <w:tcW w:w="0" w:type="auto"/>
          </w:tcPr>
          <w:p w14:paraId="4E2DD0D6" w14:textId="77777777" w:rsidR="00F76ED8" w:rsidRPr="00291EB0" w:rsidRDefault="00F76ED8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EB18492" w14:textId="77777777" w:rsidR="00F76ED8" w:rsidRPr="00291EB0" w:rsidRDefault="00F76ED8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B37C549" w14:textId="77777777" w:rsidR="00F76ED8" w:rsidRPr="00291EB0" w:rsidRDefault="00F76ED8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59838BD" w14:textId="77777777" w:rsidR="00F76ED8" w:rsidRPr="00291EB0" w:rsidRDefault="00F76ED8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BC5A5D7" w14:textId="77777777" w:rsidR="00F76ED8" w:rsidRPr="00291EB0" w:rsidRDefault="00F76ED8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93A" w:rsidRPr="00291EB0" w14:paraId="0A6E8363" w14:textId="77777777" w:rsidTr="00975691">
        <w:trPr>
          <w:jc w:val="center"/>
        </w:trPr>
        <w:tc>
          <w:tcPr>
            <w:tcW w:w="0" w:type="auto"/>
          </w:tcPr>
          <w:p w14:paraId="7EADA31A" w14:textId="27FD4F79" w:rsidR="000F093A" w:rsidRPr="00291EB0" w:rsidRDefault="00FD0D93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0" w:type="auto"/>
          </w:tcPr>
          <w:p w14:paraId="66572111" w14:textId="77EF5753" w:rsidR="000F093A" w:rsidRPr="00291EB0" w:rsidRDefault="000F093A" w:rsidP="0097569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Saya melihat Shopee Paylater sebagai salah satu opsi pembayaran yang andal dan efisien, dan karena itu saya akan merekomendasikannya kepada orang lain yang membutuhkan solusi serupa</w:t>
            </w:r>
          </w:p>
        </w:tc>
        <w:tc>
          <w:tcPr>
            <w:tcW w:w="0" w:type="auto"/>
          </w:tcPr>
          <w:p w14:paraId="379C767F" w14:textId="77777777" w:rsidR="000F093A" w:rsidRPr="00291EB0" w:rsidRDefault="000F093A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87AC081" w14:textId="77777777" w:rsidR="000F093A" w:rsidRPr="00291EB0" w:rsidRDefault="000F093A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837CA96" w14:textId="77777777" w:rsidR="000F093A" w:rsidRPr="00291EB0" w:rsidRDefault="000F093A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F63BF66" w14:textId="77777777" w:rsidR="000F093A" w:rsidRPr="00291EB0" w:rsidRDefault="000F093A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0B27CE6" w14:textId="77777777" w:rsidR="000F093A" w:rsidRPr="00291EB0" w:rsidRDefault="000F093A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2DE3" w:rsidRPr="00291EB0" w14:paraId="715F9E0C" w14:textId="77777777" w:rsidTr="00975691">
        <w:trPr>
          <w:jc w:val="center"/>
        </w:trPr>
        <w:tc>
          <w:tcPr>
            <w:tcW w:w="0" w:type="auto"/>
          </w:tcPr>
          <w:p w14:paraId="68530DAF" w14:textId="69185773" w:rsidR="00FB2DE3" w:rsidRPr="00291EB0" w:rsidRDefault="00FD0D93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14:paraId="5540ED15" w14:textId="1284B51F" w:rsidR="00FB2DE3" w:rsidRPr="00291EB0" w:rsidRDefault="000F093A" w:rsidP="0097569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Shopee Paylater telah membantu saya dalam bertransaksi online dengan lebih mudah dan nyaman, sehingga saya akan dengan senang hati merekomendasikannya kepada orang lain</w:t>
            </w:r>
          </w:p>
        </w:tc>
        <w:tc>
          <w:tcPr>
            <w:tcW w:w="0" w:type="auto"/>
          </w:tcPr>
          <w:p w14:paraId="36D417CB" w14:textId="77777777" w:rsidR="00FB2DE3" w:rsidRPr="00291EB0" w:rsidRDefault="00FB2DE3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1A1A66F" w14:textId="77777777" w:rsidR="00FB2DE3" w:rsidRPr="00291EB0" w:rsidRDefault="00FB2DE3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17AA214" w14:textId="77777777" w:rsidR="00FB2DE3" w:rsidRPr="00291EB0" w:rsidRDefault="00FB2DE3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8A8A41F" w14:textId="77777777" w:rsidR="00FB2DE3" w:rsidRPr="00291EB0" w:rsidRDefault="00FB2DE3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8AD09DA" w14:textId="77777777" w:rsidR="00FB2DE3" w:rsidRPr="00291EB0" w:rsidRDefault="00FB2DE3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2A226CB" w14:textId="77777777" w:rsidR="00F76ED8" w:rsidRPr="00291EB0" w:rsidRDefault="00F76ED8" w:rsidP="008C30D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274C8F8" w14:textId="77777777" w:rsidR="000B262C" w:rsidRDefault="000B262C" w:rsidP="008C30D4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31B71C34" w14:textId="47F238AB" w:rsidR="007A66A7" w:rsidRPr="00291EB0" w:rsidRDefault="007A66A7" w:rsidP="008C30D4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291EB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Kepercayaan </w:t>
      </w:r>
      <w:r w:rsidR="006B0C65" w:rsidRPr="00291EB0">
        <w:rPr>
          <w:rFonts w:ascii="Times New Roman" w:hAnsi="Times New Roman" w:cs="Times New Roman"/>
          <w:b/>
          <w:sz w:val="24"/>
          <w:szCs w:val="24"/>
        </w:rPr>
        <w:t xml:space="preserve">Pelanggan </w:t>
      </w:r>
      <w:r w:rsidRPr="00291EB0">
        <w:rPr>
          <w:rFonts w:ascii="Times New Roman" w:hAnsi="Times New Roman" w:cs="Times New Roman"/>
          <w:b/>
          <w:sz w:val="24"/>
          <w:szCs w:val="24"/>
        </w:rPr>
        <w:t>(X1)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"/>
        <w:gridCol w:w="5068"/>
        <w:gridCol w:w="630"/>
        <w:gridCol w:w="497"/>
        <w:gridCol w:w="390"/>
        <w:gridCol w:w="350"/>
        <w:gridCol w:w="483"/>
      </w:tblGrid>
      <w:tr w:rsidR="008E5DD5" w:rsidRPr="00291EB0" w14:paraId="1C2E80EB" w14:textId="77777777" w:rsidTr="00975691">
        <w:trPr>
          <w:jc w:val="center"/>
        </w:trPr>
        <w:tc>
          <w:tcPr>
            <w:tcW w:w="0" w:type="auto"/>
          </w:tcPr>
          <w:p w14:paraId="58C1C44A" w14:textId="77777777" w:rsidR="008E5DD5" w:rsidRPr="00291EB0" w:rsidRDefault="008E5DD5" w:rsidP="0097569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0" w:type="auto"/>
          </w:tcPr>
          <w:p w14:paraId="1C943D13" w14:textId="77777777" w:rsidR="008E5DD5" w:rsidRPr="00291EB0" w:rsidRDefault="008E5DD5" w:rsidP="0097569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Pernyataan</w:t>
            </w:r>
          </w:p>
        </w:tc>
        <w:tc>
          <w:tcPr>
            <w:tcW w:w="0" w:type="auto"/>
          </w:tcPr>
          <w:p w14:paraId="7DF7D4D8" w14:textId="2576BABE" w:rsidR="008E5DD5" w:rsidRPr="00291EB0" w:rsidRDefault="008E5DD5" w:rsidP="0097569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6D227C" w:rsidRPr="00291EB0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0" w:type="auto"/>
          </w:tcPr>
          <w:p w14:paraId="27AD6598" w14:textId="56E6E1B7" w:rsidR="008E5DD5" w:rsidRPr="00291EB0" w:rsidRDefault="006D227C" w:rsidP="0097569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="008E5DD5" w:rsidRPr="00291EB0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0" w:type="auto"/>
          </w:tcPr>
          <w:p w14:paraId="421F4D43" w14:textId="77777777" w:rsidR="008E5DD5" w:rsidRPr="00291EB0" w:rsidRDefault="008E5DD5" w:rsidP="0097569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0" w:type="auto"/>
          </w:tcPr>
          <w:p w14:paraId="45E3E366" w14:textId="726E0963" w:rsidR="008E5DD5" w:rsidRPr="00291EB0" w:rsidRDefault="008E5DD5" w:rsidP="0097569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0" w:type="auto"/>
          </w:tcPr>
          <w:p w14:paraId="529794A6" w14:textId="5F1E3379" w:rsidR="008E5DD5" w:rsidRPr="00291EB0" w:rsidRDefault="006D227C" w:rsidP="0097569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8E5DD5" w:rsidRPr="00291EB0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</w:tr>
      <w:tr w:rsidR="00776D83" w:rsidRPr="00291EB0" w14:paraId="103F36E2" w14:textId="77777777" w:rsidTr="00975691">
        <w:trPr>
          <w:jc w:val="center"/>
        </w:trPr>
        <w:tc>
          <w:tcPr>
            <w:tcW w:w="0" w:type="auto"/>
            <w:gridSpan w:val="7"/>
          </w:tcPr>
          <w:p w14:paraId="3F147E54" w14:textId="77777777" w:rsidR="00776D83" w:rsidRPr="00291EB0" w:rsidRDefault="00776D83" w:rsidP="0097569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b/>
                <w:sz w:val="24"/>
                <w:szCs w:val="24"/>
              </w:rPr>
              <w:t>Integrity (integritas)</w:t>
            </w:r>
          </w:p>
        </w:tc>
      </w:tr>
      <w:tr w:rsidR="008E5DD5" w:rsidRPr="00291EB0" w14:paraId="14487C8A" w14:textId="77777777" w:rsidTr="00975691">
        <w:trPr>
          <w:jc w:val="center"/>
        </w:trPr>
        <w:tc>
          <w:tcPr>
            <w:tcW w:w="0" w:type="auto"/>
          </w:tcPr>
          <w:p w14:paraId="642931D3" w14:textId="77777777" w:rsidR="008E5DD5" w:rsidRPr="00291EB0" w:rsidRDefault="00141D37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1B694E8F" w14:textId="77777777" w:rsidR="008E5DD5" w:rsidRPr="00291EB0" w:rsidRDefault="00A64D29" w:rsidP="0097569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Saya percaya perlindungan privasi Shopee PayLater kepada pengguna</w:t>
            </w:r>
          </w:p>
        </w:tc>
        <w:tc>
          <w:tcPr>
            <w:tcW w:w="0" w:type="auto"/>
          </w:tcPr>
          <w:p w14:paraId="31F794CC" w14:textId="77777777" w:rsidR="008E5DD5" w:rsidRPr="00291EB0" w:rsidRDefault="008E5DD5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2142F94" w14:textId="77777777" w:rsidR="008E5DD5" w:rsidRPr="00291EB0" w:rsidRDefault="008E5DD5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B71EF98" w14:textId="77777777" w:rsidR="008E5DD5" w:rsidRPr="00291EB0" w:rsidRDefault="008E5DD5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D018837" w14:textId="77777777" w:rsidR="008E5DD5" w:rsidRPr="00291EB0" w:rsidRDefault="008E5DD5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ED38955" w14:textId="77777777" w:rsidR="008E5DD5" w:rsidRPr="00291EB0" w:rsidRDefault="008E5DD5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08B" w:rsidRPr="00291EB0" w14:paraId="61E88B83" w14:textId="77777777" w:rsidTr="00975691">
        <w:trPr>
          <w:jc w:val="center"/>
        </w:trPr>
        <w:tc>
          <w:tcPr>
            <w:tcW w:w="0" w:type="auto"/>
          </w:tcPr>
          <w:p w14:paraId="3BDE7AF2" w14:textId="77777777" w:rsidR="00EB008B" w:rsidRPr="00291EB0" w:rsidRDefault="00141D37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611F7452" w14:textId="0A47BAAC" w:rsidR="00EB008B" w:rsidRPr="00291EB0" w:rsidRDefault="00845D8B" w:rsidP="0097569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Sa</w:t>
            </w:r>
            <w:r w:rsidR="00D93FB3" w:rsidRPr="00291EB0">
              <w:rPr>
                <w:rFonts w:ascii="Times New Roman" w:hAnsi="Times New Roman" w:cs="Times New Roman"/>
                <w:sz w:val="24"/>
                <w:szCs w:val="24"/>
              </w:rPr>
              <w:t>ya percaya dengan fitur yang di</w:t>
            </w: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 xml:space="preserve">sediakan oleh Shopee </w:t>
            </w:r>
            <w:r w:rsidR="00A64D29" w:rsidRPr="00291EB0">
              <w:rPr>
                <w:rFonts w:ascii="Times New Roman" w:hAnsi="Times New Roman" w:cs="Times New Roman"/>
                <w:sz w:val="24"/>
                <w:szCs w:val="24"/>
              </w:rPr>
              <w:t>PayLater</w:t>
            </w: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 xml:space="preserve"> k</w:t>
            </w:r>
            <w:r w:rsidR="00EB008B" w:rsidRPr="00291EB0">
              <w:rPr>
                <w:rFonts w:ascii="Times New Roman" w:hAnsi="Times New Roman" w:cs="Times New Roman"/>
                <w:sz w:val="24"/>
                <w:szCs w:val="24"/>
              </w:rPr>
              <w:t>arena</w:t>
            </w: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 xml:space="preserve"> sudah</w:t>
            </w:r>
            <w:r w:rsidR="00050E40" w:rsidRPr="00291EB0">
              <w:rPr>
                <w:rFonts w:ascii="Times New Roman" w:hAnsi="Times New Roman" w:cs="Times New Roman"/>
                <w:sz w:val="24"/>
                <w:szCs w:val="24"/>
              </w:rPr>
              <w:t xml:space="preserve"> diawasi oleh Otorit</w:t>
            </w:r>
            <w:r w:rsidR="00EB008B" w:rsidRPr="00291EB0">
              <w:rPr>
                <w:rFonts w:ascii="Times New Roman" w:hAnsi="Times New Roman" w:cs="Times New Roman"/>
                <w:sz w:val="24"/>
                <w:szCs w:val="24"/>
              </w:rPr>
              <w:t xml:space="preserve">as Jasa Keuangan (OJK) </w:t>
            </w:r>
          </w:p>
        </w:tc>
        <w:tc>
          <w:tcPr>
            <w:tcW w:w="0" w:type="auto"/>
          </w:tcPr>
          <w:p w14:paraId="0EBE68E6" w14:textId="77777777" w:rsidR="00EB008B" w:rsidRPr="00291EB0" w:rsidRDefault="00EB008B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9CB03BD" w14:textId="77777777" w:rsidR="00EB008B" w:rsidRPr="00291EB0" w:rsidRDefault="00EB008B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C5B4EBD" w14:textId="77777777" w:rsidR="00EB008B" w:rsidRPr="00291EB0" w:rsidRDefault="00EB008B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5E883C7" w14:textId="77777777" w:rsidR="00EB008B" w:rsidRPr="00291EB0" w:rsidRDefault="00EB008B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41417FA" w14:textId="77777777" w:rsidR="00EB008B" w:rsidRPr="00291EB0" w:rsidRDefault="00EB008B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1204" w:rsidRPr="00291EB0" w14:paraId="09A9C7F1" w14:textId="77777777" w:rsidTr="00975691">
        <w:trPr>
          <w:jc w:val="center"/>
        </w:trPr>
        <w:tc>
          <w:tcPr>
            <w:tcW w:w="0" w:type="auto"/>
          </w:tcPr>
          <w:p w14:paraId="4FB0AD50" w14:textId="6CD82D30" w:rsidR="00F81204" w:rsidRPr="00291EB0" w:rsidRDefault="00F81204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47F5C076" w14:textId="15D38849" w:rsidR="00F81204" w:rsidRPr="00291EB0" w:rsidRDefault="00F81204" w:rsidP="0097569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Saya merasa aman seandainya saya mengirim informasi pribadi ke Shopee PayLater, saya yakin data tersebut tidak akan diubah oleh pihak ketiga</w:t>
            </w:r>
          </w:p>
        </w:tc>
        <w:tc>
          <w:tcPr>
            <w:tcW w:w="0" w:type="auto"/>
          </w:tcPr>
          <w:p w14:paraId="39E54602" w14:textId="77777777" w:rsidR="00F81204" w:rsidRPr="00291EB0" w:rsidRDefault="00F81204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BBB9E15" w14:textId="77777777" w:rsidR="00F81204" w:rsidRPr="00291EB0" w:rsidRDefault="00F81204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7AC5FEC" w14:textId="77777777" w:rsidR="00F81204" w:rsidRPr="00291EB0" w:rsidRDefault="00F81204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AE8C7D7" w14:textId="77777777" w:rsidR="00F81204" w:rsidRPr="00291EB0" w:rsidRDefault="00F81204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F473430" w14:textId="77777777" w:rsidR="00F81204" w:rsidRPr="00291EB0" w:rsidRDefault="00F81204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227C" w:rsidRPr="00291EB0" w14:paraId="4584FDD5" w14:textId="77777777" w:rsidTr="00975691">
        <w:trPr>
          <w:jc w:val="center"/>
        </w:trPr>
        <w:tc>
          <w:tcPr>
            <w:tcW w:w="0" w:type="auto"/>
          </w:tcPr>
          <w:p w14:paraId="10D86812" w14:textId="3C4A8997" w:rsidR="006D227C" w:rsidRPr="00291EB0" w:rsidRDefault="00F81204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14:paraId="591D29BE" w14:textId="4B35DFD1" w:rsidR="006D227C" w:rsidRPr="00291EB0" w:rsidRDefault="00F81204" w:rsidP="0097569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Saya merasa aman dan yakin informasi pribadi yang saya berikan tidak akan disalahgunakan oleh pihak ketiga</w:t>
            </w:r>
          </w:p>
        </w:tc>
        <w:tc>
          <w:tcPr>
            <w:tcW w:w="0" w:type="auto"/>
          </w:tcPr>
          <w:p w14:paraId="4ED7487F" w14:textId="77777777" w:rsidR="006D227C" w:rsidRPr="00291EB0" w:rsidRDefault="006D227C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4050E3F" w14:textId="77777777" w:rsidR="006D227C" w:rsidRPr="00291EB0" w:rsidRDefault="006D227C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100661F" w14:textId="77777777" w:rsidR="006D227C" w:rsidRPr="00291EB0" w:rsidRDefault="006D227C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75A87EE" w14:textId="77777777" w:rsidR="006D227C" w:rsidRPr="00291EB0" w:rsidRDefault="006D227C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71D990A" w14:textId="77777777" w:rsidR="006D227C" w:rsidRPr="00291EB0" w:rsidRDefault="006D227C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D83" w:rsidRPr="00291EB0" w14:paraId="1056A679" w14:textId="77777777" w:rsidTr="00975691">
        <w:trPr>
          <w:jc w:val="center"/>
        </w:trPr>
        <w:tc>
          <w:tcPr>
            <w:tcW w:w="0" w:type="auto"/>
            <w:gridSpan w:val="7"/>
          </w:tcPr>
          <w:p w14:paraId="313D1B8C" w14:textId="77777777" w:rsidR="00776D83" w:rsidRPr="00291EB0" w:rsidRDefault="00776D83" w:rsidP="0097569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b/>
                <w:sz w:val="24"/>
                <w:szCs w:val="24"/>
              </w:rPr>
              <w:t>Ability (kemampuan)</w:t>
            </w:r>
          </w:p>
        </w:tc>
      </w:tr>
      <w:tr w:rsidR="00EB008B" w:rsidRPr="00291EB0" w14:paraId="6A4EF684" w14:textId="77777777" w:rsidTr="00975691">
        <w:trPr>
          <w:jc w:val="center"/>
        </w:trPr>
        <w:tc>
          <w:tcPr>
            <w:tcW w:w="0" w:type="auto"/>
          </w:tcPr>
          <w:p w14:paraId="673D36E9" w14:textId="128D4923" w:rsidR="00EB008B" w:rsidRPr="00291EB0" w:rsidRDefault="00F81204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3270895F" w14:textId="5583D364" w:rsidR="00EB008B" w:rsidRPr="00291EB0" w:rsidRDefault="00F81204" w:rsidP="0097569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Saya merasa Shopee PayLater memiliki perhatian untuk memberikan pelayanan terbaik bagi pelanggannya</w:t>
            </w:r>
          </w:p>
        </w:tc>
        <w:tc>
          <w:tcPr>
            <w:tcW w:w="0" w:type="auto"/>
          </w:tcPr>
          <w:p w14:paraId="2252DD9A" w14:textId="77777777" w:rsidR="00EB008B" w:rsidRPr="00291EB0" w:rsidRDefault="00EB008B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00C197C" w14:textId="77777777" w:rsidR="00EB008B" w:rsidRPr="00291EB0" w:rsidRDefault="00EB008B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B3AA142" w14:textId="77777777" w:rsidR="00EB008B" w:rsidRPr="00291EB0" w:rsidRDefault="00EB008B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3493A71" w14:textId="77777777" w:rsidR="00EB008B" w:rsidRPr="00291EB0" w:rsidRDefault="00EB008B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B53D63E" w14:textId="77777777" w:rsidR="00EB008B" w:rsidRPr="00291EB0" w:rsidRDefault="00EB008B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1204" w:rsidRPr="00291EB0" w14:paraId="45FDB4B5" w14:textId="77777777" w:rsidTr="00975691">
        <w:trPr>
          <w:jc w:val="center"/>
        </w:trPr>
        <w:tc>
          <w:tcPr>
            <w:tcW w:w="0" w:type="auto"/>
          </w:tcPr>
          <w:p w14:paraId="2A396F1D" w14:textId="513B910A" w:rsidR="00F81204" w:rsidRPr="00291EB0" w:rsidRDefault="00F81204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14:paraId="7868812D" w14:textId="199E67C1" w:rsidR="00F81204" w:rsidRPr="00291EB0" w:rsidRDefault="00F81204" w:rsidP="0097569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Saya percaya bahwa Shopee PayLater memenuhi tanggung jawab kepada pelanggan</w:t>
            </w:r>
          </w:p>
        </w:tc>
        <w:tc>
          <w:tcPr>
            <w:tcW w:w="0" w:type="auto"/>
          </w:tcPr>
          <w:p w14:paraId="5C308CCA" w14:textId="77777777" w:rsidR="00F81204" w:rsidRPr="00291EB0" w:rsidRDefault="00F81204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D95FB85" w14:textId="77777777" w:rsidR="00F81204" w:rsidRPr="00291EB0" w:rsidRDefault="00F81204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DDF0ADD" w14:textId="77777777" w:rsidR="00F81204" w:rsidRPr="00291EB0" w:rsidRDefault="00F81204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0B08931" w14:textId="77777777" w:rsidR="00F81204" w:rsidRPr="00291EB0" w:rsidRDefault="00F81204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F8BEC86" w14:textId="77777777" w:rsidR="00F81204" w:rsidRPr="00291EB0" w:rsidRDefault="00F81204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1204" w:rsidRPr="00291EB0" w14:paraId="49C0B9AB" w14:textId="77777777" w:rsidTr="00975691">
        <w:trPr>
          <w:jc w:val="center"/>
        </w:trPr>
        <w:tc>
          <w:tcPr>
            <w:tcW w:w="0" w:type="auto"/>
          </w:tcPr>
          <w:p w14:paraId="4AC84AC8" w14:textId="753817DA" w:rsidR="00F81204" w:rsidRPr="00291EB0" w:rsidRDefault="00F81204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14:paraId="00E9B3E6" w14:textId="61F44695" w:rsidR="00F81204" w:rsidRPr="00291EB0" w:rsidRDefault="00F81204" w:rsidP="0097569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Saya percaya Shopee PayLater untuk menjaga privasi saya</w:t>
            </w:r>
          </w:p>
        </w:tc>
        <w:tc>
          <w:tcPr>
            <w:tcW w:w="0" w:type="auto"/>
          </w:tcPr>
          <w:p w14:paraId="20A73ED8" w14:textId="77777777" w:rsidR="00F81204" w:rsidRPr="00291EB0" w:rsidRDefault="00F81204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B22B877" w14:textId="77777777" w:rsidR="00F81204" w:rsidRPr="00291EB0" w:rsidRDefault="00F81204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E0B83F7" w14:textId="77777777" w:rsidR="00F81204" w:rsidRPr="00291EB0" w:rsidRDefault="00F81204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AD2448A" w14:textId="77777777" w:rsidR="00F81204" w:rsidRPr="00291EB0" w:rsidRDefault="00F81204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F9C499C" w14:textId="77777777" w:rsidR="00F81204" w:rsidRPr="00291EB0" w:rsidRDefault="00F81204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473" w:rsidRPr="00291EB0" w14:paraId="7EFD36BE" w14:textId="77777777" w:rsidTr="00975691">
        <w:trPr>
          <w:jc w:val="center"/>
        </w:trPr>
        <w:tc>
          <w:tcPr>
            <w:tcW w:w="0" w:type="auto"/>
          </w:tcPr>
          <w:p w14:paraId="725418AA" w14:textId="03F803A1" w:rsidR="009D2473" w:rsidRPr="00291EB0" w:rsidRDefault="00F81204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14:paraId="1F43357C" w14:textId="77777777" w:rsidR="009D2473" w:rsidRPr="00291EB0" w:rsidRDefault="00A64D29" w:rsidP="0097569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 xml:space="preserve">Saya merasa yakin tentang keamanan </w:t>
            </w:r>
            <w:r w:rsidR="007706BA" w:rsidRPr="00291EB0">
              <w:rPr>
                <w:rFonts w:ascii="Times New Roman" w:hAnsi="Times New Roman" w:cs="Times New Roman"/>
                <w:sz w:val="24"/>
                <w:szCs w:val="24"/>
              </w:rPr>
              <w:t>Shopee PayLater</w:t>
            </w:r>
          </w:p>
        </w:tc>
        <w:tc>
          <w:tcPr>
            <w:tcW w:w="0" w:type="auto"/>
          </w:tcPr>
          <w:p w14:paraId="7067961C" w14:textId="77777777" w:rsidR="009D2473" w:rsidRPr="00291EB0" w:rsidRDefault="009D2473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0F695A0" w14:textId="77777777" w:rsidR="009D2473" w:rsidRPr="00291EB0" w:rsidRDefault="009D2473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ED6F2DE" w14:textId="77777777" w:rsidR="009D2473" w:rsidRPr="00291EB0" w:rsidRDefault="009D2473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72FFD06" w14:textId="77777777" w:rsidR="009D2473" w:rsidRPr="00291EB0" w:rsidRDefault="009D2473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70AA8DE" w14:textId="77777777" w:rsidR="009D2473" w:rsidRPr="00291EB0" w:rsidRDefault="009D2473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D83" w:rsidRPr="00291EB0" w14:paraId="11F4D05F" w14:textId="77777777" w:rsidTr="00975691">
        <w:trPr>
          <w:jc w:val="center"/>
        </w:trPr>
        <w:tc>
          <w:tcPr>
            <w:tcW w:w="0" w:type="auto"/>
            <w:gridSpan w:val="7"/>
          </w:tcPr>
          <w:p w14:paraId="532A1F04" w14:textId="3F325E2C" w:rsidR="00776D83" w:rsidRPr="00291EB0" w:rsidRDefault="00776D83" w:rsidP="0097569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b/>
                <w:sz w:val="24"/>
                <w:szCs w:val="24"/>
              </w:rPr>
              <w:t>Benevolence (</w:t>
            </w:r>
            <w:r w:rsidR="006D227C" w:rsidRPr="00291EB0">
              <w:rPr>
                <w:rFonts w:ascii="Times New Roman" w:hAnsi="Times New Roman" w:cs="Times New Roman"/>
                <w:b/>
                <w:sz w:val="24"/>
                <w:szCs w:val="24"/>
              </w:rPr>
              <w:t>kebaikan</w:t>
            </w:r>
            <w:r w:rsidRPr="00291EB0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9D2473" w:rsidRPr="00291EB0" w14:paraId="15260D76" w14:textId="77777777" w:rsidTr="00975691">
        <w:trPr>
          <w:jc w:val="center"/>
        </w:trPr>
        <w:tc>
          <w:tcPr>
            <w:tcW w:w="0" w:type="auto"/>
          </w:tcPr>
          <w:p w14:paraId="77EA7FE9" w14:textId="643D52BF" w:rsidR="009D2473" w:rsidRPr="00291EB0" w:rsidRDefault="00F81204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14:paraId="7A39FEB5" w14:textId="2A940FBC" w:rsidR="009D2473" w:rsidRPr="00291EB0" w:rsidRDefault="00F81204" w:rsidP="0097569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Saya percaya bahwa Shopee PayLater memberikan kepuasan dalam bertransaksi</w:t>
            </w:r>
          </w:p>
        </w:tc>
        <w:tc>
          <w:tcPr>
            <w:tcW w:w="0" w:type="auto"/>
          </w:tcPr>
          <w:p w14:paraId="1DED69B4" w14:textId="77777777" w:rsidR="009D2473" w:rsidRPr="00291EB0" w:rsidRDefault="009D2473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7FCF349" w14:textId="77777777" w:rsidR="009D2473" w:rsidRPr="00291EB0" w:rsidRDefault="009D2473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E0E09A3" w14:textId="77777777" w:rsidR="009D2473" w:rsidRPr="00291EB0" w:rsidRDefault="009D2473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B94B569" w14:textId="77777777" w:rsidR="009D2473" w:rsidRPr="00291EB0" w:rsidRDefault="009D2473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3007F73" w14:textId="77777777" w:rsidR="009D2473" w:rsidRPr="00291EB0" w:rsidRDefault="009D2473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1204" w:rsidRPr="00291EB0" w14:paraId="2977E734" w14:textId="77777777" w:rsidTr="00975691">
        <w:trPr>
          <w:jc w:val="center"/>
        </w:trPr>
        <w:tc>
          <w:tcPr>
            <w:tcW w:w="0" w:type="auto"/>
          </w:tcPr>
          <w:p w14:paraId="15761009" w14:textId="497E11B9" w:rsidR="00F81204" w:rsidRPr="00291EB0" w:rsidRDefault="00F81204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14:paraId="6D51ECED" w14:textId="4257D225" w:rsidR="00F81204" w:rsidRPr="00291EB0" w:rsidRDefault="00F81204" w:rsidP="0097569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Saya merasa bahwa Shopee PayLater memiliki itikad baik untuk memberikan kepuasan kepada pelanggannya</w:t>
            </w:r>
          </w:p>
        </w:tc>
        <w:tc>
          <w:tcPr>
            <w:tcW w:w="0" w:type="auto"/>
          </w:tcPr>
          <w:p w14:paraId="7AFB411F" w14:textId="77777777" w:rsidR="00F81204" w:rsidRPr="00291EB0" w:rsidRDefault="00F81204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3FE3A60" w14:textId="77777777" w:rsidR="00F81204" w:rsidRPr="00291EB0" w:rsidRDefault="00F81204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B122EF2" w14:textId="77777777" w:rsidR="00F81204" w:rsidRPr="00291EB0" w:rsidRDefault="00F81204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39FCAFD" w14:textId="77777777" w:rsidR="00F81204" w:rsidRPr="00291EB0" w:rsidRDefault="00F81204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43B13EB" w14:textId="77777777" w:rsidR="00F81204" w:rsidRPr="00291EB0" w:rsidRDefault="00F81204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227C" w:rsidRPr="00291EB0" w14:paraId="06082076" w14:textId="77777777" w:rsidTr="00975691">
        <w:trPr>
          <w:jc w:val="center"/>
        </w:trPr>
        <w:tc>
          <w:tcPr>
            <w:tcW w:w="0" w:type="auto"/>
          </w:tcPr>
          <w:p w14:paraId="43A76AA0" w14:textId="5D27AFED" w:rsidR="006D227C" w:rsidRPr="00291EB0" w:rsidRDefault="00F81204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14:paraId="08B25777" w14:textId="11FCF942" w:rsidR="006D227C" w:rsidRPr="00291EB0" w:rsidRDefault="00F81204" w:rsidP="0097569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Saya percaya bahwa transaksi yang dilakukan melalui Shopee PayLater aman dan pribadi</w:t>
            </w:r>
          </w:p>
        </w:tc>
        <w:tc>
          <w:tcPr>
            <w:tcW w:w="0" w:type="auto"/>
          </w:tcPr>
          <w:p w14:paraId="3CD233D1" w14:textId="77777777" w:rsidR="006D227C" w:rsidRPr="00291EB0" w:rsidRDefault="006D227C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71AAC9E" w14:textId="77777777" w:rsidR="006D227C" w:rsidRPr="00291EB0" w:rsidRDefault="006D227C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55D257C" w14:textId="77777777" w:rsidR="006D227C" w:rsidRPr="00291EB0" w:rsidRDefault="006D227C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173B1BA" w14:textId="77777777" w:rsidR="006D227C" w:rsidRPr="00291EB0" w:rsidRDefault="006D227C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E7628CE" w14:textId="77777777" w:rsidR="006D227C" w:rsidRPr="00291EB0" w:rsidRDefault="006D227C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4D29" w:rsidRPr="00291EB0" w14:paraId="4328E726" w14:textId="77777777" w:rsidTr="00975691">
        <w:trPr>
          <w:jc w:val="center"/>
        </w:trPr>
        <w:tc>
          <w:tcPr>
            <w:tcW w:w="0" w:type="auto"/>
          </w:tcPr>
          <w:p w14:paraId="6FDF218F" w14:textId="2D92E24A" w:rsidR="00A64D29" w:rsidRPr="00291EB0" w:rsidRDefault="00F81204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14:paraId="5E1765E8" w14:textId="77777777" w:rsidR="00A64D29" w:rsidRPr="00291EB0" w:rsidRDefault="00A64D29" w:rsidP="0097569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 xml:space="preserve">Saya merasa bahwa penyedia </w:t>
            </w:r>
            <w:r w:rsidR="007706BA" w:rsidRPr="00291EB0">
              <w:rPr>
                <w:rFonts w:ascii="Times New Roman" w:hAnsi="Times New Roman" w:cs="Times New Roman"/>
                <w:sz w:val="24"/>
                <w:szCs w:val="24"/>
              </w:rPr>
              <w:t xml:space="preserve">Shopee PayLater </w:t>
            </w: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memiliki kemampuan untuk melindungi privasi saya</w:t>
            </w:r>
          </w:p>
        </w:tc>
        <w:tc>
          <w:tcPr>
            <w:tcW w:w="0" w:type="auto"/>
          </w:tcPr>
          <w:p w14:paraId="42AD51F8" w14:textId="77777777" w:rsidR="00A64D29" w:rsidRPr="00291EB0" w:rsidRDefault="00A64D29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E2E6506" w14:textId="77777777" w:rsidR="00A64D29" w:rsidRPr="00291EB0" w:rsidRDefault="00A64D29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4E64710" w14:textId="77777777" w:rsidR="00A64D29" w:rsidRPr="00291EB0" w:rsidRDefault="00A64D29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140E6E9" w14:textId="77777777" w:rsidR="00A64D29" w:rsidRPr="00291EB0" w:rsidRDefault="00A64D29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1E75808" w14:textId="77777777" w:rsidR="00A64D29" w:rsidRPr="00291EB0" w:rsidRDefault="00A64D29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85CCB3C" w14:textId="77777777" w:rsidR="00D27FE7" w:rsidRPr="00291EB0" w:rsidRDefault="00D27FE7" w:rsidP="008C30D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91EB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Kemudahan </w:t>
      </w:r>
      <w:r w:rsidR="00003D61" w:rsidRPr="00291EB0">
        <w:rPr>
          <w:rFonts w:ascii="Times New Roman" w:hAnsi="Times New Roman" w:cs="Times New Roman"/>
          <w:b/>
          <w:sz w:val="24"/>
          <w:szCs w:val="24"/>
        </w:rPr>
        <w:t xml:space="preserve">Penggunaan Aplikasi </w:t>
      </w:r>
      <w:r w:rsidRPr="00291EB0">
        <w:rPr>
          <w:rFonts w:ascii="Times New Roman" w:hAnsi="Times New Roman" w:cs="Times New Roman"/>
          <w:b/>
          <w:sz w:val="24"/>
          <w:szCs w:val="24"/>
        </w:rPr>
        <w:t>(X2)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"/>
        <w:gridCol w:w="5068"/>
        <w:gridCol w:w="630"/>
        <w:gridCol w:w="497"/>
        <w:gridCol w:w="390"/>
        <w:gridCol w:w="350"/>
        <w:gridCol w:w="483"/>
      </w:tblGrid>
      <w:tr w:rsidR="00C26056" w:rsidRPr="00291EB0" w14:paraId="128A0038" w14:textId="77777777" w:rsidTr="00975691">
        <w:trPr>
          <w:jc w:val="center"/>
        </w:trPr>
        <w:tc>
          <w:tcPr>
            <w:tcW w:w="0" w:type="auto"/>
          </w:tcPr>
          <w:p w14:paraId="1AEDB8F5" w14:textId="77777777" w:rsidR="00C26056" w:rsidRPr="00291EB0" w:rsidRDefault="00C26056" w:rsidP="0097569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0" w:type="auto"/>
          </w:tcPr>
          <w:p w14:paraId="2CDD41BB" w14:textId="77777777" w:rsidR="00C26056" w:rsidRPr="00291EB0" w:rsidRDefault="00C26056" w:rsidP="0097569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Pernyataan</w:t>
            </w:r>
          </w:p>
        </w:tc>
        <w:tc>
          <w:tcPr>
            <w:tcW w:w="0" w:type="auto"/>
          </w:tcPr>
          <w:p w14:paraId="3F2F7BA6" w14:textId="24A99C80" w:rsidR="00C26056" w:rsidRPr="00291EB0" w:rsidRDefault="00C26056" w:rsidP="0097569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6D227C" w:rsidRPr="00291EB0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0" w:type="auto"/>
          </w:tcPr>
          <w:p w14:paraId="1BA76B8B" w14:textId="19E5A86E" w:rsidR="00C26056" w:rsidRPr="00291EB0" w:rsidRDefault="006D227C" w:rsidP="0097569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="00C26056" w:rsidRPr="00291EB0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0" w:type="auto"/>
          </w:tcPr>
          <w:p w14:paraId="00D57DFB" w14:textId="77777777" w:rsidR="00C26056" w:rsidRPr="00291EB0" w:rsidRDefault="00C26056" w:rsidP="0097569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0" w:type="auto"/>
          </w:tcPr>
          <w:p w14:paraId="194EA86E" w14:textId="1A7B33D8" w:rsidR="00C26056" w:rsidRPr="00291EB0" w:rsidRDefault="00C26056" w:rsidP="0097569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0" w:type="auto"/>
          </w:tcPr>
          <w:p w14:paraId="79A037CF" w14:textId="77DCE90E" w:rsidR="00C26056" w:rsidRPr="00291EB0" w:rsidRDefault="006D227C" w:rsidP="0097569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C26056" w:rsidRPr="00291EB0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</w:tr>
      <w:tr w:rsidR="00776D83" w:rsidRPr="00291EB0" w14:paraId="02A82FD4" w14:textId="77777777" w:rsidTr="00975691">
        <w:trPr>
          <w:jc w:val="center"/>
        </w:trPr>
        <w:tc>
          <w:tcPr>
            <w:tcW w:w="0" w:type="auto"/>
            <w:gridSpan w:val="7"/>
          </w:tcPr>
          <w:p w14:paraId="53371186" w14:textId="77777777" w:rsidR="00776D83" w:rsidRPr="00291EB0" w:rsidRDefault="00776D83" w:rsidP="0097569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b/>
                <w:sz w:val="24"/>
                <w:szCs w:val="24"/>
              </w:rPr>
              <w:t>Mudah Dipelajari</w:t>
            </w:r>
          </w:p>
        </w:tc>
      </w:tr>
      <w:tr w:rsidR="00C26056" w:rsidRPr="00291EB0" w14:paraId="6EA9B16E" w14:textId="77777777" w:rsidTr="00975691">
        <w:trPr>
          <w:jc w:val="center"/>
        </w:trPr>
        <w:tc>
          <w:tcPr>
            <w:tcW w:w="0" w:type="auto"/>
          </w:tcPr>
          <w:p w14:paraId="093F8BF2" w14:textId="77777777" w:rsidR="00C26056" w:rsidRPr="00291EB0" w:rsidRDefault="00141D37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65E871AB" w14:textId="61F831AD" w:rsidR="00C26056" w:rsidRPr="00291EB0" w:rsidRDefault="003C2735" w:rsidP="0097569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Saya merasa bahwa fitur Shopee PayLater sangat mudah untuk dipahami</w:t>
            </w:r>
          </w:p>
        </w:tc>
        <w:tc>
          <w:tcPr>
            <w:tcW w:w="0" w:type="auto"/>
          </w:tcPr>
          <w:p w14:paraId="215DAB25" w14:textId="77777777" w:rsidR="00C26056" w:rsidRPr="00291EB0" w:rsidRDefault="00C26056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17B6291" w14:textId="77777777" w:rsidR="00C26056" w:rsidRPr="00291EB0" w:rsidRDefault="00C26056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5810A07" w14:textId="77777777" w:rsidR="00C26056" w:rsidRPr="00291EB0" w:rsidRDefault="00C26056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26A6E9C" w14:textId="77777777" w:rsidR="00C26056" w:rsidRPr="00291EB0" w:rsidRDefault="00C26056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82215C4" w14:textId="77777777" w:rsidR="00C26056" w:rsidRPr="00291EB0" w:rsidRDefault="00C26056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735" w:rsidRPr="00291EB0" w14:paraId="42226B8E" w14:textId="77777777" w:rsidTr="00975691">
        <w:trPr>
          <w:jc w:val="center"/>
        </w:trPr>
        <w:tc>
          <w:tcPr>
            <w:tcW w:w="0" w:type="auto"/>
          </w:tcPr>
          <w:p w14:paraId="3489ED22" w14:textId="0996A004" w:rsidR="003C2735" w:rsidRPr="00291EB0" w:rsidRDefault="003C2735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2A5B0486" w14:textId="4B130DF7" w:rsidR="003C2735" w:rsidRPr="00291EB0" w:rsidRDefault="003C2735" w:rsidP="0097569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Mudah bagi saya belajar mengoperasikan Shopee PayLater</w:t>
            </w:r>
          </w:p>
        </w:tc>
        <w:tc>
          <w:tcPr>
            <w:tcW w:w="0" w:type="auto"/>
          </w:tcPr>
          <w:p w14:paraId="00C953FD" w14:textId="77777777" w:rsidR="003C2735" w:rsidRPr="00291EB0" w:rsidRDefault="003C2735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6A7B314" w14:textId="77777777" w:rsidR="003C2735" w:rsidRPr="00291EB0" w:rsidRDefault="003C2735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A8DD984" w14:textId="77777777" w:rsidR="003C2735" w:rsidRPr="00291EB0" w:rsidRDefault="003C2735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EDE5454" w14:textId="77777777" w:rsidR="003C2735" w:rsidRPr="00291EB0" w:rsidRDefault="003C2735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255D6E8" w14:textId="77777777" w:rsidR="003C2735" w:rsidRPr="00291EB0" w:rsidRDefault="003C2735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D83" w:rsidRPr="00291EB0" w14:paraId="0B4BADC6" w14:textId="77777777" w:rsidTr="00975691">
        <w:trPr>
          <w:jc w:val="center"/>
        </w:trPr>
        <w:tc>
          <w:tcPr>
            <w:tcW w:w="0" w:type="auto"/>
            <w:gridSpan w:val="7"/>
          </w:tcPr>
          <w:p w14:paraId="7F08AFC2" w14:textId="77777777" w:rsidR="00776D83" w:rsidRPr="00291EB0" w:rsidRDefault="00776D83" w:rsidP="0097569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b/>
                <w:sz w:val="24"/>
                <w:szCs w:val="24"/>
              </w:rPr>
              <w:t>Mudah Dikontrol</w:t>
            </w:r>
          </w:p>
        </w:tc>
      </w:tr>
      <w:tr w:rsidR="00C26056" w:rsidRPr="00291EB0" w14:paraId="193A55A6" w14:textId="77777777" w:rsidTr="00975691">
        <w:trPr>
          <w:jc w:val="center"/>
        </w:trPr>
        <w:tc>
          <w:tcPr>
            <w:tcW w:w="0" w:type="auto"/>
          </w:tcPr>
          <w:p w14:paraId="715647FD" w14:textId="1FA23435" w:rsidR="00C26056" w:rsidRPr="00291EB0" w:rsidRDefault="00A80584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1614A48E" w14:textId="77777777" w:rsidR="00C26056" w:rsidRPr="00291EB0" w:rsidRDefault="00C26056" w:rsidP="0097569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Saya merasa mudah menggunakan Shopee PayLater untuk melakukan apa yang saya inginkan</w:t>
            </w:r>
          </w:p>
        </w:tc>
        <w:tc>
          <w:tcPr>
            <w:tcW w:w="0" w:type="auto"/>
          </w:tcPr>
          <w:p w14:paraId="30F9A7F0" w14:textId="77777777" w:rsidR="00C26056" w:rsidRPr="00291EB0" w:rsidRDefault="00C26056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4AC7F8C" w14:textId="77777777" w:rsidR="00C26056" w:rsidRPr="00291EB0" w:rsidRDefault="00C26056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8A60424" w14:textId="77777777" w:rsidR="00C26056" w:rsidRPr="00291EB0" w:rsidRDefault="00C26056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3F98A4F" w14:textId="77777777" w:rsidR="00C26056" w:rsidRPr="00291EB0" w:rsidRDefault="00C26056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73BB924" w14:textId="77777777" w:rsidR="00C26056" w:rsidRPr="00291EB0" w:rsidRDefault="00C26056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735" w:rsidRPr="00291EB0" w14:paraId="7541194C" w14:textId="77777777" w:rsidTr="00975691">
        <w:trPr>
          <w:jc w:val="center"/>
        </w:trPr>
        <w:tc>
          <w:tcPr>
            <w:tcW w:w="0" w:type="auto"/>
          </w:tcPr>
          <w:p w14:paraId="351A3C4D" w14:textId="2CB9A701" w:rsidR="003C2735" w:rsidRPr="00291EB0" w:rsidRDefault="00A80584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14:paraId="4A882313" w14:textId="75E5AD3B" w:rsidR="003C2735" w:rsidRPr="00291EB0" w:rsidRDefault="000951ED" w:rsidP="0097569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 xml:space="preserve">Shopee PayLater </w:t>
            </w:r>
            <w:r w:rsidR="00DA2EB0" w:rsidRPr="00291EB0">
              <w:rPr>
                <w:rFonts w:ascii="Times New Roman" w:hAnsi="Times New Roman" w:cs="Times New Roman"/>
                <w:sz w:val="24"/>
                <w:szCs w:val="24"/>
              </w:rPr>
              <w:t>da</w:t>
            </w: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 xml:space="preserve">pat dikontrol dan dikendalikan </w:t>
            </w:r>
            <w:r w:rsidR="00DA2EB0" w:rsidRPr="00291EB0">
              <w:rPr>
                <w:rFonts w:ascii="Times New Roman" w:hAnsi="Times New Roman" w:cs="Times New Roman"/>
                <w:sz w:val="24"/>
                <w:szCs w:val="24"/>
              </w:rPr>
              <w:t>dengan mudah</w:t>
            </w:r>
          </w:p>
        </w:tc>
        <w:tc>
          <w:tcPr>
            <w:tcW w:w="0" w:type="auto"/>
          </w:tcPr>
          <w:p w14:paraId="63B66638" w14:textId="77777777" w:rsidR="003C2735" w:rsidRPr="00291EB0" w:rsidRDefault="003C2735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77C55C6" w14:textId="77777777" w:rsidR="003C2735" w:rsidRPr="00291EB0" w:rsidRDefault="003C2735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7F36832" w14:textId="77777777" w:rsidR="003C2735" w:rsidRPr="00291EB0" w:rsidRDefault="003C2735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FF102C8" w14:textId="77777777" w:rsidR="003C2735" w:rsidRPr="00291EB0" w:rsidRDefault="003C2735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C048A7A" w14:textId="77777777" w:rsidR="003C2735" w:rsidRPr="00291EB0" w:rsidRDefault="003C2735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D83" w:rsidRPr="00291EB0" w14:paraId="5883F38E" w14:textId="77777777" w:rsidTr="00975691">
        <w:trPr>
          <w:jc w:val="center"/>
        </w:trPr>
        <w:tc>
          <w:tcPr>
            <w:tcW w:w="0" w:type="auto"/>
            <w:gridSpan w:val="7"/>
          </w:tcPr>
          <w:p w14:paraId="6DF4844A" w14:textId="77777777" w:rsidR="00776D83" w:rsidRPr="00291EB0" w:rsidRDefault="00776D83" w:rsidP="0097569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b/>
                <w:sz w:val="24"/>
                <w:szCs w:val="24"/>
              </w:rPr>
              <w:t>Jelas dan Mudah Dipahami</w:t>
            </w:r>
          </w:p>
        </w:tc>
      </w:tr>
      <w:tr w:rsidR="00C26056" w:rsidRPr="00291EB0" w14:paraId="70341DAA" w14:textId="77777777" w:rsidTr="00975691">
        <w:trPr>
          <w:jc w:val="center"/>
        </w:trPr>
        <w:tc>
          <w:tcPr>
            <w:tcW w:w="0" w:type="auto"/>
          </w:tcPr>
          <w:p w14:paraId="59238559" w14:textId="1F171287" w:rsidR="00C26056" w:rsidRPr="00291EB0" w:rsidRDefault="00A80584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42BF7D5A" w14:textId="77777777" w:rsidR="00C26056" w:rsidRPr="00291EB0" w:rsidRDefault="00C26056" w:rsidP="0097569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Interaksi saya dengan sistem Shopee PayLater jelas dan mudah untuk saya pahami</w:t>
            </w:r>
          </w:p>
        </w:tc>
        <w:tc>
          <w:tcPr>
            <w:tcW w:w="0" w:type="auto"/>
          </w:tcPr>
          <w:p w14:paraId="4738AD40" w14:textId="77777777" w:rsidR="00C26056" w:rsidRPr="00291EB0" w:rsidRDefault="00C26056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45B5BFF" w14:textId="77777777" w:rsidR="00C26056" w:rsidRPr="00291EB0" w:rsidRDefault="00C26056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FE5271F" w14:textId="77777777" w:rsidR="00C26056" w:rsidRPr="00291EB0" w:rsidRDefault="00C26056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51A8FCD" w14:textId="77777777" w:rsidR="00C26056" w:rsidRPr="00291EB0" w:rsidRDefault="00C26056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70B8682" w14:textId="77777777" w:rsidR="00C26056" w:rsidRPr="00291EB0" w:rsidRDefault="00C26056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735" w:rsidRPr="00291EB0" w14:paraId="2A532A78" w14:textId="77777777" w:rsidTr="00975691">
        <w:trPr>
          <w:jc w:val="center"/>
        </w:trPr>
        <w:tc>
          <w:tcPr>
            <w:tcW w:w="0" w:type="auto"/>
          </w:tcPr>
          <w:p w14:paraId="6D724628" w14:textId="3AB5305A" w:rsidR="003C2735" w:rsidRPr="00291EB0" w:rsidRDefault="00A80584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14:paraId="53FA6E9B" w14:textId="33F73A6D" w:rsidR="003C2735" w:rsidRPr="00291EB0" w:rsidRDefault="003C2735" w:rsidP="0097569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Saya merasa rincian pembayaran di aplikasi Shopee PayLater sangat jelas</w:t>
            </w:r>
          </w:p>
        </w:tc>
        <w:tc>
          <w:tcPr>
            <w:tcW w:w="0" w:type="auto"/>
          </w:tcPr>
          <w:p w14:paraId="497216BC" w14:textId="77777777" w:rsidR="003C2735" w:rsidRPr="00291EB0" w:rsidRDefault="003C2735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8DF0FC0" w14:textId="77777777" w:rsidR="003C2735" w:rsidRPr="00291EB0" w:rsidRDefault="003C2735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06C1057" w14:textId="77777777" w:rsidR="003C2735" w:rsidRPr="00291EB0" w:rsidRDefault="003C2735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CBBC069" w14:textId="77777777" w:rsidR="003C2735" w:rsidRPr="00291EB0" w:rsidRDefault="003C2735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9D137B7" w14:textId="77777777" w:rsidR="003C2735" w:rsidRPr="00291EB0" w:rsidRDefault="003C2735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D83" w:rsidRPr="00291EB0" w14:paraId="5F42597B" w14:textId="77777777" w:rsidTr="00975691">
        <w:trPr>
          <w:jc w:val="center"/>
        </w:trPr>
        <w:tc>
          <w:tcPr>
            <w:tcW w:w="0" w:type="auto"/>
            <w:gridSpan w:val="7"/>
          </w:tcPr>
          <w:p w14:paraId="1A62E6F1" w14:textId="77777777" w:rsidR="00776D83" w:rsidRPr="00291EB0" w:rsidRDefault="00776D83" w:rsidP="0097569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b/>
                <w:sz w:val="24"/>
                <w:szCs w:val="24"/>
              </w:rPr>
              <w:t>Fleksibel</w:t>
            </w:r>
          </w:p>
        </w:tc>
      </w:tr>
      <w:tr w:rsidR="00C26056" w:rsidRPr="00291EB0" w14:paraId="2E8B02CA" w14:textId="77777777" w:rsidTr="00975691">
        <w:trPr>
          <w:jc w:val="center"/>
        </w:trPr>
        <w:tc>
          <w:tcPr>
            <w:tcW w:w="0" w:type="auto"/>
          </w:tcPr>
          <w:p w14:paraId="0F6FAACA" w14:textId="0A965705" w:rsidR="00C26056" w:rsidRPr="00291EB0" w:rsidRDefault="00A80584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14:paraId="49F7B876" w14:textId="77777777" w:rsidR="00C26056" w:rsidRPr="00291EB0" w:rsidRDefault="00C26056" w:rsidP="0097569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Sistem Shopee PayLater fleksibel untuk bertransaksi</w:t>
            </w:r>
          </w:p>
        </w:tc>
        <w:tc>
          <w:tcPr>
            <w:tcW w:w="0" w:type="auto"/>
          </w:tcPr>
          <w:p w14:paraId="3F6C5FBC" w14:textId="77777777" w:rsidR="00C26056" w:rsidRPr="00291EB0" w:rsidRDefault="00C26056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BA1731C" w14:textId="77777777" w:rsidR="00C26056" w:rsidRPr="00291EB0" w:rsidRDefault="00C26056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BC9BB69" w14:textId="77777777" w:rsidR="00C26056" w:rsidRPr="00291EB0" w:rsidRDefault="00C26056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5277480" w14:textId="77777777" w:rsidR="00C26056" w:rsidRPr="00291EB0" w:rsidRDefault="00C26056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5AD25AC" w14:textId="77777777" w:rsidR="00C26056" w:rsidRPr="00291EB0" w:rsidRDefault="00C26056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0584" w:rsidRPr="00291EB0" w14:paraId="5E50AA0A" w14:textId="77777777" w:rsidTr="00975691">
        <w:trPr>
          <w:jc w:val="center"/>
        </w:trPr>
        <w:tc>
          <w:tcPr>
            <w:tcW w:w="0" w:type="auto"/>
          </w:tcPr>
          <w:p w14:paraId="0C688242" w14:textId="44951B8E" w:rsidR="00A80584" w:rsidRPr="00291EB0" w:rsidRDefault="00A80584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14:paraId="2059C877" w14:textId="241CBA10" w:rsidR="00A80584" w:rsidRPr="00291EB0" w:rsidRDefault="00F309E4" w:rsidP="0097569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Saya merasa dalam menggunakan aplikasi Shopee PayLater lebih efisien dibandingkan dengan menggunakan layanan lainnya</w:t>
            </w:r>
          </w:p>
        </w:tc>
        <w:tc>
          <w:tcPr>
            <w:tcW w:w="0" w:type="auto"/>
          </w:tcPr>
          <w:p w14:paraId="2F6C3055" w14:textId="77777777" w:rsidR="00A80584" w:rsidRPr="00291EB0" w:rsidRDefault="00A80584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4870212" w14:textId="77777777" w:rsidR="00A80584" w:rsidRPr="00291EB0" w:rsidRDefault="00A80584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A675A89" w14:textId="77777777" w:rsidR="00A80584" w:rsidRPr="00291EB0" w:rsidRDefault="00A80584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A09061F" w14:textId="77777777" w:rsidR="00A80584" w:rsidRPr="00291EB0" w:rsidRDefault="00A80584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73CB0A0" w14:textId="77777777" w:rsidR="00A80584" w:rsidRPr="00291EB0" w:rsidRDefault="00A80584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D83" w:rsidRPr="00291EB0" w14:paraId="07602F42" w14:textId="77777777" w:rsidTr="00975691">
        <w:trPr>
          <w:jc w:val="center"/>
        </w:trPr>
        <w:tc>
          <w:tcPr>
            <w:tcW w:w="0" w:type="auto"/>
            <w:gridSpan w:val="7"/>
          </w:tcPr>
          <w:p w14:paraId="25F6C7EA" w14:textId="77777777" w:rsidR="00776D83" w:rsidRPr="00291EB0" w:rsidRDefault="00776D83" w:rsidP="0097569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b/>
                <w:sz w:val="24"/>
                <w:szCs w:val="24"/>
              </w:rPr>
              <w:t>Mudah Menjadi Terampil</w:t>
            </w:r>
          </w:p>
        </w:tc>
      </w:tr>
      <w:tr w:rsidR="00C26056" w:rsidRPr="00291EB0" w14:paraId="5E7DBBB0" w14:textId="77777777" w:rsidTr="00975691">
        <w:trPr>
          <w:jc w:val="center"/>
        </w:trPr>
        <w:tc>
          <w:tcPr>
            <w:tcW w:w="0" w:type="auto"/>
          </w:tcPr>
          <w:p w14:paraId="1001A2E3" w14:textId="1A0E5B69" w:rsidR="00C26056" w:rsidRPr="00291EB0" w:rsidRDefault="00A80584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14:paraId="29D2A2E0" w14:textId="77777777" w:rsidR="00C26056" w:rsidRPr="00291EB0" w:rsidRDefault="00C26056" w:rsidP="0097569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 xml:space="preserve">Mudah bagi saya menjadi terampil dalam menggunakan </w:t>
            </w:r>
            <w:r w:rsidR="00F91EFA" w:rsidRPr="00291EB0">
              <w:rPr>
                <w:rFonts w:ascii="Times New Roman" w:hAnsi="Times New Roman" w:cs="Times New Roman"/>
                <w:sz w:val="24"/>
                <w:szCs w:val="24"/>
              </w:rPr>
              <w:t>Shopee PayLater</w:t>
            </w:r>
          </w:p>
        </w:tc>
        <w:tc>
          <w:tcPr>
            <w:tcW w:w="0" w:type="auto"/>
          </w:tcPr>
          <w:p w14:paraId="10BF3F00" w14:textId="77777777" w:rsidR="00C26056" w:rsidRPr="00291EB0" w:rsidRDefault="00C26056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3E08B64" w14:textId="77777777" w:rsidR="00C26056" w:rsidRPr="00291EB0" w:rsidRDefault="00C26056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8502B22" w14:textId="77777777" w:rsidR="00C26056" w:rsidRPr="00291EB0" w:rsidRDefault="00C26056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6938CD9" w14:textId="77777777" w:rsidR="00C26056" w:rsidRPr="00291EB0" w:rsidRDefault="00C26056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58F1DFA" w14:textId="77777777" w:rsidR="00C26056" w:rsidRPr="00291EB0" w:rsidRDefault="00C26056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0584" w:rsidRPr="00291EB0" w14:paraId="7A27C426" w14:textId="77777777" w:rsidTr="00975691">
        <w:trPr>
          <w:jc w:val="center"/>
        </w:trPr>
        <w:tc>
          <w:tcPr>
            <w:tcW w:w="0" w:type="auto"/>
          </w:tcPr>
          <w:p w14:paraId="791AC3BC" w14:textId="22DA0F3E" w:rsidR="00A80584" w:rsidRPr="00291EB0" w:rsidRDefault="00A80584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14:paraId="12D40740" w14:textId="7CD10D28" w:rsidR="00A80584" w:rsidRPr="00291EB0" w:rsidRDefault="00725813" w:rsidP="0097569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Menggunakan layanan Shopee PayLater dapat menger</w:t>
            </w:r>
            <w:r w:rsidR="00D93FB3" w:rsidRPr="00291EB0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i penggunaan teknologi dalam transaksi</w:t>
            </w:r>
          </w:p>
        </w:tc>
        <w:tc>
          <w:tcPr>
            <w:tcW w:w="0" w:type="auto"/>
          </w:tcPr>
          <w:p w14:paraId="6B26E7B5" w14:textId="77777777" w:rsidR="00A80584" w:rsidRPr="00291EB0" w:rsidRDefault="00A80584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E93F334" w14:textId="77777777" w:rsidR="00A80584" w:rsidRPr="00291EB0" w:rsidRDefault="00A80584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CE5F3D3" w14:textId="77777777" w:rsidR="00A80584" w:rsidRPr="00291EB0" w:rsidRDefault="00A80584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CC7A8A4" w14:textId="77777777" w:rsidR="00A80584" w:rsidRPr="00291EB0" w:rsidRDefault="00A80584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29D5DE4" w14:textId="77777777" w:rsidR="00A80584" w:rsidRPr="00291EB0" w:rsidRDefault="00A80584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5EEC" w:rsidRPr="00291EB0" w14:paraId="5467C34D" w14:textId="77777777" w:rsidTr="00975691">
        <w:trPr>
          <w:jc w:val="center"/>
        </w:trPr>
        <w:tc>
          <w:tcPr>
            <w:tcW w:w="0" w:type="auto"/>
            <w:gridSpan w:val="7"/>
          </w:tcPr>
          <w:p w14:paraId="18962DCD" w14:textId="77777777" w:rsidR="005E5EEC" w:rsidRPr="00291EB0" w:rsidRDefault="005E5EEC" w:rsidP="0097569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b/>
                <w:sz w:val="24"/>
                <w:szCs w:val="24"/>
              </w:rPr>
              <w:t>Mudah Digunakan</w:t>
            </w:r>
          </w:p>
        </w:tc>
      </w:tr>
      <w:tr w:rsidR="005E5EEC" w:rsidRPr="00291EB0" w14:paraId="6F87E8B6" w14:textId="77777777" w:rsidTr="00975691">
        <w:trPr>
          <w:jc w:val="center"/>
        </w:trPr>
        <w:tc>
          <w:tcPr>
            <w:tcW w:w="0" w:type="auto"/>
          </w:tcPr>
          <w:p w14:paraId="2BBC32CC" w14:textId="07EA0DF4" w:rsidR="005E5EEC" w:rsidRPr="00291EB0" w:rsidRDefault="00A80584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14:paraId="6DF57D12" w14:textId="20D65515" w:rsidR="005E5EEC" w:rsidRPr="00291EB0" w:rsidRDefault="00F309E4" w:rsidP="0097569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Saya dapat dengan mudah menggunakan Shopee PayLater dimana saja</w:t>
            </w:r>
          </w:p>
        </w:tc>
        <w:tc>
          <w:tcPr>
            <w:tcW w:w="0" w:type="auto"/>
          </w:tcPr>
          <w:p w14:paraId="7DCC07E2" w14:textId="77777777" w:rsidR="005E5EEC" w:rsidRPr="00291EB0" w:rsidRDefault="005E5EEC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7575C1F" w14:textId="77777777" w:rsidR="005E5EEC" w:rsidRPr="00291EB0" w:rsidRDefault="005E5EEC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D75BDD9" w14:textId="77777777" w:rsidR="005E5EEC" w:rsidRPr="00291EB0" w:rsidRDefault="005E5EEC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900E43A" w14:textId="77777777" w:rsidR="005E5EEC" w:rsidRPr="00291EB0" w:rsidRDefault="005E5EEC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2408054" w14:textId="77777777" w:rsidR="005E5EEC" w:rsidRPr="00291EB0" w:rsidRDefault="005E5EEC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0584" w:rsidRPr="00291EB0" w14:paraId="045F6BE3" w14:textId="77777777" w:rsidTr="00975691">
        <w:trPr>
          <w:jc w:val="center"/>
        </w:trPr>
        <w:tc>
          <w:tcPr>
            <w:tcW w:w="0" w:type="auto"/>
          </w:tcPr>
          <w:p w14:paraId="711004AA" w14:textId="2F883E80" w:rsidR="00A80584" w:rsidRPr="00291EB0" w:rsidRDefault="00A80584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14:paraId="0E8FEFC3" w14:textId="77B7E4DC" w:rsidR="00A80584" w:rsidRPr="00291EB0" w:rsidRDefault="00A80584" w:rsidP="0097569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Secara keseluruhan, saya merasa sistem Shopee PayLater mudah digunakan</w:t>
            </w:r>
          </w:p>
        </w:tc>
        <w:tc>
          <w:tcPr>
            <w:tcW w:w="0" w:type="auto"/>
          </w:tcPr>
          <w:p w14:paraId="42EDC503" w14:textId="77777777" w:rsidR="00A80584" w:rsidRPr="00291EB0" w:rsidRDefault="00A80584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6ABCE45" w14:textId="77777777" w:rsidR="00A80584" w:rsidRPr="00291EB0" w:rsidRDefault="00A80584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8150029" w14:textId="77777777" w:rsidR="00A80584" w:rsidRPr="00291EB0" w:rsidRDefault="00A80584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8B40F97" w14:textId="77777777" w:rsidR="00A80584" w:rsidRPr="00291EB0" w:rsidRDefault="00A80584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EC706E0" w14:textId="77777777" w:rsidR="00A80584" w:rsidRPr="00291EB0" w:rsidRDefault="00A80584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EDA4279" w14:textId="77777777" w:rsidR="001F51CE" w:rsidRPr="00291EB0" w:rsidRDefault="00D27FE7" w:rsidP="008C30D4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291EB0">
        <w:rPr>
          <w:rFonts w:ascii="Times New Roman" w:hAnsi="Times New Roman" w:cs="Times New Roman"/>
          <w:b/>
          <w:sz w:val="24"/>
          <w:szCs w:val="24"/>
        </w:rPr>
        <w:lastRenderedPageBreak/>
        <w:t>Keamanan</w:t>
      </w:r>
      <w:r w:rsidR="0026351B" w:rsidRPr="00291EB0">
        <w:rPr>
          <w:rFonts w:ascii="Times New Roman" w:hAnsi="Times New Roman" w:cs="Times New Roman"/>
          <w:b/>
          <w:sz w:val="24"/>
          <w:szCs w:val="24"/>
        </w:rPr>
        <w:t xml:space="preserve"> Data Pengguna </w:t>
      </w:r>
      <w:r w:rsidR="001F51CE" w:rsidRPr="00291EB0">
        <w:rPr>
          <w:rFonts w:ascii="Times New Roman" w:hAnsi="Times New Roman" w:cs="Times New Roman"/>
          <w:b/>
          <w:sz w:val="24"/>
          <w:szCs w:val="24"/>
        </w:rPr>
        <w:t>(X</w:t>
      </w:r>
      <w:r w:rsidRPr="00291EB0">
        <w:rPr>
          <w:rFonts w:ascii="Times New Roman" w:hAnsi="Times New Roman" w:cs="Times New Roman"/>
          <w:b/>
          <w:sz w:val="24"/>
          <w:szCs w:val="24"/>
        </w:rPr>
        <w:t>3</w:t>
      </w:r>
      <w:r w:rsidR="001F51CE" w:rsidRPr="00291EB0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"/>
        <w:gridCol w:w="5068"/>
        <w:gridCol w:w="630"/>
        <w:gridCol w:w="497"/>
        <w:gridCol w:w="390"/>
        <w:gridCol w:w="350"/>
        <w:gridCol w:w="483"/>
      </w:tblGrid>
      <w:tr w:rsidR="001F51CE" w:rsidRPr="00291EB0" w14:paraId="4C88F995" w14:textId="77777777" w:rsidTr="00975691">
        <w:trPr>
          <w:jc w:val="center"/>
        </w:trPr>
        <w:tc>
          <w:tcPr>
            <w:tcW w:w="0" w:type="auto"/>
          </w:tcPr>
          <w:p w14:paraId="463510B2" w14:textId="77777777" w:rsidR="001F51CE" w:rsidRPr="00291EB0" w:rsidRDefault="001F51CE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0" w:type="auto"/>
          </w:tcPr>
          <w:p w14:paraId="7CCE5680" w14:textId="77777777" w:rsidR="001F51CE" w:rsidRPr="00291EB0" w:rsidRDefault="001F51CE" w:rsidP="0097569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Pernyataan</w:t>
            </w:r>
          </w:p>
        </w:tc>
        <w:tc>
          <w:tcPr>
            <w:tcW w:w="0" w:type="auto"/>
          </w:tcPr>
          <w:p w14:paraId="12D9648A" w14:textId="70E5C70D" w:rsidR="001F51CE" w:rsidRPr="00291EB0" w:rsidRDefault="001F51CE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6D227C" w:rsidRPr="00291EB0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0" w:type="auto"/>
          </w:tcPr>
          <w:p w14:paraId="38F2B54F" w14:textId="3A123F6D" w:rsidR="001F51CE" w:rsidRPr="00291EB0" w:rsidRDefault="006D227C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="001F51CE" w:rsidRPr="00291EB0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0" w:type="auto"/>
          </w:tcPr>
          <w:p w14:paraId="522273DC" w14:textId="77777777" w:rsidR="001F51CE" w:rsidRPr="00291EB0" w:rsidRDefault="001F51CE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0" w:type="auto"/>
          </w:tcPr>
          <w:p w14:paraId="0EC3A8CD" w14:textId="6917FC41" w:rsidR="001F51CE" w:rsidRPr="00291EB0" w:rsidRDefault="001F51CE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0" w:type="auto"/>
          </w:tcPr>
          <w:p w14:paraId="032F66D7" w14:textId="0F7D472E" w:rsidR="001F51CE" w:rsidRPr="00291EB0" w:rsidRDefault="006D227C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1F51CE" w:rsidRPr="00291EB0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</w:tr>
      <w:tr w:rsidR="005E5EEC" w:rsidRPr="00291EB0" w14:paraId="2CCE9ADE" w14:textId="77777777" w:rsidTr="00975691">
        <w:trPr>
          <w:jc w:val="center"/>
        </w:trPr>
        <w:tc>
          <w:tcPr>
            <w:tcW w:w="0" w:type="auto"/>
            <w:gridSpan w:val="7"/>
          </w:tcPr>
          <w:p w14:paraId="3DDB9ACE" w14:textId="77777777" w:rsidR="005E5EEC" w:rsidRPr="00291EB0" w:rsidRDefault="005E5EEC" w:rsidP="0097569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b/>
                <w:sz w:val="24"/>
                <w:szCs w:val="24"/>
              </w:rPr>
              <w:t>Jaminan Keamanan</w:t>
            </w:r>
          </w:p>
        </w:tc>
      </w:tr>
      <w:tr w:rsidR="001F51CE" w:rsidRPr="00291EB0" w14:paraId="373A8367" w14:textId="77777777" w:rsidTr="00975691">
        <w:trPr>
          <w:jc w:val="center"/>
        </w:trPr>
        <w:tc>
          <w:tcPr>
            <w:tcW w:w="0" w:type="auto"/>
          </w:tcPr>
          <w:p w14:paraId="0D17FBD0" w14:textId="77777777" w:rsidR="001F51CE" w:rsidRPr="00291EB0" w:rsidRDefault="00141D37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6C2400C6" w14:textId="77777777" w:rsidR="001F51CE" w:rsidRPr="00291EB0" w:rsidRDefault="00F91EFA" w:rsidP="0097569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Saya merasa bahwa sistem keamanan Shopee PayLater sudah cukup aman</w:t>
            </w:r>
          </w:p>
        </w:tc>
        <w:tc>
          <w:tcPr>
            <w:tcW w:w="0" w:type="auto"/>
          </w:tcPr>
          <w:p w14:paraId="3C3E9E32" w14:textId="77777777" w:rsidR="001F51CE" w:rsidRPr="00291EB0" w:rsidRDefault="001F51CE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947BE27" w14:textId="77777777" w:rsidR="001F51CE" w:rsidRPr="00291EB0" w:rsidRDefault="001F51CE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056BDC6" w14:textId="77777777" w:rsidR="001F51CE" w:rsidRPr="00291EB0" w:rsidRDefault="001F51CE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ABB4C70" w14:textId="77777777" w:rsidR="001F51CE" w:rsidRPr="00291EB0" w:rsidRDefault="001F51CE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E705A06" w14:textId="77777777" w:rsidR="001F51CE" w:rsidRPr="00291EB0" w:rsidRDefault="001F51CE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51CE" w:rsidRPr="00291EB0" w14:paraId="1E9E76F6" w14:textId="77777777" w:rsidTr="00975691">
        <w:trPr>
          <w:jc w:val="center"/>
        </w:trPr>
        <w:tc>
          <w:tcPr>
            <w:tcW w:w="0" w:type="auto"/>
          </w:tcPr>
          <w:p w14:paraId="5ACFDD8F" w14:textId="77777777" w:rsidR="001F51CE" w:rsidRPr="00291EB0" w:rsidRDefault="00141D37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73739A4D" w14:textId="77777777" w:rsidR="001F51CE" w:rsidRPr="00291EB0" w:rsidRDefault="00D27FE7" w:rsidP="0097569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Saya percaya semua informasi terkait user dan transaksi Shopee PayLater dijamin keamanannya</w:t>
            </w:r>
          </w:p>
        </w:tc>
        <w:tc>
          <w:tcPr>
            <w:tcW w:w="0" w:type="auto"/>
          </w:tcPr>
          <w:p w14:paraId="34F376A2" w14:textId="77777777" w:rsidR="001F51CE" w:rsidRPr="00291EB0" w:rsidRDefault="001F51CE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B1AE5A9" w14:textId="77777777" w:rsidR="001F51CE" w:rsidRPr="00291EB0" w:rsidRDefault="001F51CE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1E9892B" w14:textId="77777777" w:rsidR="001F51CE" w:rsidRPr="00291EB0" w:rsidRDefault="001F51CE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7400B5E" w14:textId="77777777" w:rsidR="001F51CE" w:rsidRPr="00291EB0" w:rsidRDefault="001F51CE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F00D955" w14:textId="77777777" w:rsidR="001F51CE" w:rsidRPr="00291EB0" w:rsidRDefault="001F51CE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1483" w:rsidRPr="00291EB0" w14:paraId="2F8F352C" w14:textId="77777777" w:rsidTr="00975691">
        <w:trPr>
          <w:jc w:val="center"/>
        </w:trPr>
        <w:tc>
          <w:tcPr>
            <w:tcW w:w="0" w:type="auto"/>
          </w:tcPr>
          <w:p w14:paraId="7B2EE040" w14:textId="39B8859E" w:rsidR="00231483" w:rsidRPr="00291EB0" w:rsidRDefault="00231483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505DF74D" w14:textId="1E692DF8" w:rsidR="00231483" w:rsidRPr="00291EB0" w:rsidRDefault="00231483" w:rsidP="0097569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Saya yakin transaksi di Shopee PayLater dilindungi</w:t>
            </w:r>
          </w:p>
        </w:tc>
        <w:tc>
          <w:tcPr>
            <w:tcW w:w="0" w:type="auto"/>
          </w:tcPr>
          <w:p w14:paraId="3FE52F25" w14:textId="77777777" w:rsidR="00231483" w:rsidRPr="00291EB0" w:rsidRDefault="00231483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64E870A" w14:textId="77777777" w:rsidR="00231483" w:rsidRPr="00291EB0" w:rsidRDefault="00231483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D9F7A5A" w14:textId="77777777" w:rsidR="00231483" w:rsidRPr="00291EB0" w:rsidRDefault="00231483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A25A1DF" w14:textId="77777777" w:rsidR="00231483" w:rsidRPr="00291EB0" w:rsidRDefault="00231483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0BF8CF3" w14:textId="77777777" w:rsidR="00231483" w:rsidRPr="00291EB0" w:rsidRDefault="00231483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1483" w:rsidRPr="00291EB0" w14:paraId="2C15399E" w14:textId="77777777" w:rsidTr="00975691">
        <w:trPr>
          <w:jc w:val="center"/>
        </w:trPr>
        <w:tc>
          <w:tcPr>
            <w:tcW w:w="0" w:type="auto"/>
          </w:tcPr>
          <w:p w14:paraId="2B313BB9" w14:textId="76EAC640" w:rsidR="00231483" w:rsidRPr="00291EB0" w:rsidRDefault="00231483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14:paraId="1ACCF1B7" w14:textId="6ADCF539" w:rsidR="00231483" w:rsidRPr="00291EB0" w:rsidRDefault="00231483" w:rsidP="0097569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Saya merasa Shopee PayLater dapat memberikan jaminan atas informasi data pribadi yang saya berikan</w:t>
            </w:r>
          </w:p>
        </w:tc>
        <w:tc>
          <w:tcPr>
            <w:tcW w:w="0" w:type="auto"/>
          </w:tcPr>
          <w:p w14:paraId="4361B439" w14:textId="77777777" w:rsidR="00231483" w:rsidRPr="00291EB0" w:rsidRDefault="00231483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64BD822" w14:textId="77777777" w:rsidR="00231483" w:rsidRPr="00291EB0" w:rsidRDefault="00231483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6AF59A1" w14:textId="77777777" w:rsidR="00231483" w:rsidRPr="00291EB0" w:rsidRDefault="00231483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00E680E" w14:textId="77777777" w:rsidR="00231483" w:rsidRPr="00291EB0" w:rsidRDefault="00231483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3BAB097" w14:textId="77777777" w:rsidR="00231483" w:rsidRPr="00291EB0" w:rsidRDefault="00231483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1483" w:rsidRPr="00291EB0" w14:paraId="4BC95CCB" w14:textId="77777777" w:rsidTr="00975691">
        <w:trPr>
          <w:jc w:val="center"/>
        </w:trPr>
        <w:tc>
          <w:tcPr>
            <w:tcW w:w="0" w:type="auto"/>
          </w:tcPr>
          <w:p w14:paraId="0D774B9F" w14:textId="6B1A461F" w:rsidR="00231483" w:rsidRPr="00291EB0" w:rsidRDefault="00231483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349CCA36" w14:textId="6E486A13" w:rsidR="00231483" w:rsidRPr="00291EB0" w:rsidRDefault="00231483" w:rsidP="0097569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Saya yakin Shopee PayLater dapat menjaga informasi pribadi yang saya berikan</w:t>
            </w:r>
          </w:p>
        </w:tc>
        <w:tc>
          <w:tcPr>
            <w:tcW w:w="0" w:type="auto"/>
          </w:tcPr>
          <w:p w14:paraId="7E063CF9" w14:textId="77777777" w:rsidR="00231483" w:rsidRPr="00291EB0" w:rsidRDefault="00231483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05E27F9" w14:textId="77777777" w:rsidR="00231483" w:rsidRPr="00291EB0" w:rsidRDefault="00231483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7305DB0" w14:textId="77777777" w:rsidR="00231483" w:rsidRPr="00291EB0" w:rsidRDefault="00231483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58707CC" w14:textId="77777777" w:rsidR="00231483" w:rsidRPr="00291EB0" w:rsidRDefault="00231483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842F54D" w14:textId="77777777" w:rsidR="00231483" w:rsidRPr="00291EB0" w:rsidRDefault="00231483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5EEC" w:rsidRPr="00291EB0" w14:paraId="694803F1" w14:textId="77777777" w:rsidTr="00975691">
        <w:trPr>
          <w:jc w:val="center"/>
        </w:trPr>
        <w:tc>
          <w:tcPr>
            <w:tcW w:w="0" w:type="auto"/>
            <w:gridSpan w:val="7"/>
          </w:tcPr>
          <w:p w14:paraId="4046701E" w14:textId="77777777" w:rsidR="005E5EEC" w:rsidRPr="00291EB0" w:rsidRDefault="005E5EEC" w:rsidP="0097569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b/>
                <w:sz w:val="24"/>
                <w:szCs w:val="24"/>
              </w:rPr>
              <w:t>Kerahasiaan Data</w:t>
            </w:r>
          </w:p>
        </w:tc>
      </w:tr>
      <w:tr w:rsidR="001F51CE" w:rsidRPr="00291EB0" w14:paraId="4133483A" w14:textId="77777777" w:rsidTr="00975691">
        <w:trPr>
          <w:jc w:val="center"/>
        </w:trPr>
        <w:tc>
          <w:tcPr>
            <w:tcW w:w="0" w:type="auto"/>
          </w:tcPr>
          <w:p w14:paraId="0ACC149D" w14:textId="6CCB76AF" w:rsidR="001F51CE" w:rsidRPr="00291EB0" w:rsidRDefault="00527CFA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14:paraId="523F7944" w14:textId="1FB9438E" w:rsidR="001F51CE" w:rsidRPr="00291EB0" w:rsidRDefault="00527CFA" w:rsidP="0097569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Saya merasa aman ketika melakukan transaksi menggunakan Shopee PayLater</w:t>
            </w:r>
          </w:p>
        </w:tc>
        <w:tc>
          <w:tcPr>
            <w:tcW w:w="0" w:type="auto"/>
          </w:tcPr>
          <w:p w14:paraId="681C0250" w14:textId="77777777" w:rsidR="001F51CE" w:rsidRPr="00291EB0" w:rsidRDefault="001F51CE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591A463" w14:textId="77777777" w:rsidR="001F51CE" w:rsidRPr="00291EB0" w:rsidRDefault="001F51CE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F5C1DF8" w14:textId="77777777" w:rsidR="001F51CE" w:rsidRPr="00291EB0" w:rsidRDefault="001F51CE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BF668D1" w14:textId="77777777" w:rsidR="001F51CE" w:rsidRPr="00291EB0" w:rsidRDefault="001F51CE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71FFCD5" w14:textId="77777777" w:rsidR="001F51CE" w:rsidRPr="00291EB0" w:rsidRDefault="001F51CE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51CE" w:rsidRPr="00291EB0" w14:paraId="54C460E7" w14:textId="77777777" w:rsidTr="00975691">
        <w:trPr>
          <w:jc w:val="center"/>
        </w:trPr>
        <w:tc>
          <w:tcPr>
            <w:tcW w:w="0" w:type="auto"/>
          </w:tcPr>
          <w:p w14:paraId="6766B288" w14:textId="74FAB36A" w:rsidR="001F51CE" w:rsidRPr="00291EB0" w:rsidRDefault="00527CFA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14:paraId="69DC06F6" w14:textId="6B01D581" w:rsidR="001F51CE" w:rsidRPr="00291EB0" w:rsidRDefault="00527CFA" w:rsidP="0097569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Menurut saya semua informasi yang saya berikan untuk transaksi pembayaran menggunakan Shopee PayLater terjamin keamanannya</w:t>
            </w:r>
          </w:p>
        </w:tc>
        <w:tc>
          <w:tcPr>
            <w:tcW w:w="0" w:type="auto"/>
          </w:tcPr>
          <w:p w14:paraId="3903F95D" w14:textId="77777777" w:rsidR="001F51CE" w:rsidRPr="00291EB0" w:rsidRDefault="001F51CE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8823123" w14:textId="77777777" w:rsidR="001F51CE" w:rsidRPr="00291EB0" w:rsidRDefault="001F51CE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5A3E913" w14:textId="77777777" w:rsidR="001F51CE" w:rsidRPr="00291EB0" w:rsidRDefault="001F51CE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C31642E" w14:textId="77777777" w:rsidR="001F51CE" w:rsidRPr="00291EB0" w:rsidRDefault="001F51CE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DDD103A" w14:textId="77777777" w:rsidR="001F51CE" w:rsidRPr="00291EB0" w:rsidRDefault="001F51CE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1483" w:rsidRPr="00291EB0" w14:paraId="03F3B5B2" w14:textId="77777777" w:rsidTr="00975691">
        <w:trPr>
          <w:jc w:val="center"/>
        </w:trPr>
        <w:tc>
          <w:tcPr>
            <w:tcW w:w="0" w:type="auto"/>
          </w:tcPr>
          <w:p w14:paraId="4D10EBBA" w14:textId="50C1F207" w:rsidR="00231483" w:rsidRPr="00291EB0" w:rsidRDefault="00527CFA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14:paraId="1D302F91" w14:textId="67CE5B43" w:rsidR="00231483" w:rsidRPr="00291EB0" w:rsidRDefault="00527CFA" w:rsidP="0097569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Saya merasa aman karena informasi data yang diberikan tidak dapat diubah oleh pihak manapun tanpa persetujuan saya</w:t>
            </w:r>
          </w:p>
        </w:tc>
        <w:tc>
          <w:tcPr>
            <w:tcW w:w="0" w:type="auto"/>
          </w:tcPr>
          <w:p w14:paraId="5C9D7DDA" w14:textId="77777777" w:rsidR="00231483" w:rsidRPr="00291EB0" w:rsidRDefault="00231483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0F20C88" w14:textId="77777777" w:rsidR="00231483" w:rsidRPr="00291EB0" w:rsidRDefault="00231483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0D78C4F" w14:textId="77777777" w:rsidR="00231483" w:rsidRPr="00291EB0" w:rsidRDefault="00231483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82E7070" w14:textId="77777777" w:rsidR="00231483" w:rsidRPr="00291EB0" w:rsidRDefault="00231483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89C6C4D" w14:textId="77777777" w:rsidR="00231483" w:rsidRPr="00291EB0" w:rsidRDefault="00231483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1483" w:rsidRPr="00291EB0" w14:paraId="6C9CAA8D" w14:textId="77777777" w:rsidTr="00975691">
        <w:trPr>
          <w:jc w:val="center"/>
        </w:trPr>
        <w:tc>
          <w:tcPr>
            <w:tcW w:w="0" w:type="auto"/>
          </w:tcPr>
          <w:p w14:paraId="3315622E" w14:textId="5C329671" w:rsidR="00231483" w:rsidRPr="00291EB0" w:rsidRDefault="00527CFA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14:paraId="56644F1C" w14:textId="2D9EA119" w:rsidR="00231483" w:rsidRPr="00291EB0" w:rsidRDefault="00527CFA" w:rsidP="0097569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Saya merasa aman menggunakan Shopee PayLater karena dapat melihat histori transaksi penggunaan</w:t>
            </w:r>
          </w:p>
        </w:tc>
        <w:tc>
          <w:tcPr>
            <w:tcW w:w="0" w:type="auto"/>
          </w:tcPr>
          <w:p w14:paraId="613BBB30" w14:textId="77777777" w:rsidR="00231483" w:rsidRPr="00291EB0" w:rsidRDefault="00231483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B890E5B" w14:textId="77777777" w:rsidR="00231483" w:rsidRPr="00291EB0" w:rsidRDefault="00231483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3F8A4CE" w14:textId="77777777" w:rsidR="00231483" w:rsidRPr="00291EB0" w:rsidRDefault="00231483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4D75451" w14:textId="77777777" w:rsidR="00231483" w:rsidRPr="00291EB0" w:rsidRDefault="00231483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3CA8D54" w14:textId="77777777" w:rsidR="00231483" w:rsidRPr="00291EB0" w:rsidRDefault="00231483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1483" w:rsidRPr="00291EB0" w14:paraId="4569F7B5" w14:textId="77777777" w:rsidTr="00975691">
        <w:trPr>
          <w:jc w:val="center"/>
        </w:trPr>
        <w:tc>
          <w:tcPr>
            <w:tcW w:w="0" w:type="auto"/>
          </w:tcPr>
          <w:p w14:paraId="1868F998" w14:textId="09CFABDA" w:rsidR="00231483" w:rsidRPr="00291EB0" w:rsidRDefault="00527CFA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14:paraId="0E3C02A8" w14:textId="0FFCE134" w:rsidR="00231483" w:rsidRPr="00291EB0" w:rsidRDefault="00527CFA" w:rsidP="0097569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EB0">
              <w:rPr>
                <w:rFonts w:ascii="Times New Roman" w:hAnsi="Times New Roman" w:cs="Times New Roman"/>
                <w:sz w:val="24"/>
                <w:szCs w:val="24"/>
              </w:rPr>
              <w:t>Saya tidak takut terjadi kecurangan bertransaksi (hacker invation) dalam Shopee PayLater</w:t>
            </w:r>
          </w:p>
        </w:tc>
        <w:tc>
          <w:tcPr>
            <w:tcW w:w="0" w:type="auto"/>
          </w:tcPr>
          <w:p w14:paraId="2F3E909E" w14:textId="77777777" w:rsidR="00231483" w:rsidRPr="00291EB0" w:rsidRDefault="00231483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E3ECFF9" w14:textId="77777777" w:rsidR="00231483" w:rsidRPr="00291EB0" w:rsidRDefault="00231483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ABD3D61" w14:textId="77777777" w:rsidR="00231483" w:rsidRPr="00291EB0" w:rsidRDefault="00231483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8E8755F" w14:textId="77777777" w:rsidR="00231483" w:rsidRPr="00291EB0" w:rsidRDefault="00231483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8EBB420" w14:textId="77777777" w:rsidR="00231483" w:rsidRPr="00291EB0" w:rsidRDefault="00231483" w:rsidP="009756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CC6640C" w14:textId="77777777" w:rsidR="00775D8F" w:rsidRPr="00291EB0" w:rsidRDefault="00775D8F" w:rsidP="008C30D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1F8E9F1" w14:textId="7AA63911" w:rsidR="00775D8F" w:rsidRPr="00291EB0" w:rsidRDefault="00775D8F" w:rsidP="008C30D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2452C49" w14:textId="77777777" w:rsidR="004B6AB0" w:rsidRPr="00291EB0" w:rsidRDefault="004B6AB0" w:rsidP="008C30D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2C0AA42" w14:textId="77777777" w:rsidR="004B6AB0" w:rsidRPr="00291EB0" w:rsidRDefault="004B6AB0" w:rsidP="008C30D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DBC5DE7" w14:textId="77777777" w:rsidR="009577A7" w:rsidRPr="001C73B5" w:rsidRDefault="009577A7" w:rsidP="009577A7">
      <w:pPr>
        <w:rPr>
          <w:rFonts w:ascii="Times New Roman" w:hAnsi="Times New Roman" w:cs="Times New Roman"/>
          <w:b/>
          <w:sz w:val="24"/>
          <w:szCs w:val="24"/>
        </w:rPr>
      </w:pPr>
      <w:r w:rsidRPr="001C73B5">
        <w:rPr>
          <w:rFonts w:ascii="Times New Roman" w:hAnsi="Times New Roman" w:cs="Times New Roman"/>
          <w:b/>
          <w:sz w:val="24"/>
          <w:szCs w:val="24"/>
        </w:rPr>
        <w:lastRenderedPageBreak/>
        <w:t>Lampiran 2 : Hasil Kuesioner</w:t>
      </w:r>
    </w:p>
    <w:p w14:paraId="382A130E" w14:textId="33ADBE1D" w:rsidR="009577A7" w:rsidRDefault="003310E0" w:rsidP="009577A7">
      <w:pPr>
        <w:rPr>
          <w:rFonts w:ascii="Times New Roman" w:hAnsi="Times New Roman" w:cs="Times New Roman"/>
          <w:sz w:val="24"/>
          <w:szCs w:val="24"/>
        </w:rPr>
      </w:pPr>
      <w:r w:rsidRPr="003310E0">
        <w:rPr>
          <w:noProof/>
        </w:rPr>
        <w:drawing>
          <wp:inline distT="0" distB="0" distL="0" distR="0" wp14:anchorId="27E4F013" wp14:editId="36392679">
            <wp:extent cx="5040630" cy="7247393"/>
            <wp:effectExtent l="0" t="0" r="762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24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5B3C4" w14:textId="77777777" w:rsidR="003310E0" w:rsidRDefault="003310E0" w:rsidP="009577A7">
      <w:pPr>
        <w:rPr>
          <w:rFonts w:ascii="Times New Roman" w:hAnsi="Times New Roman" w:cs="Times New Roman"/>
          <w:sz w:val="24"/>
          <w:szCs w:val="24"/>
        </w:rPr>
      </w:pPr>
    </w:p>
    <w:p w14:paraId="34E09368" w14:textId="77777777" w:rsidR="003310E0" w:rsidRDefault="003310E0" w:rsidP="009577A7">
      <w:pPr>
        <w:rPr>
          <w:rFonts w:ascii="Times New Roman" w:hAnsi="Times New Roman" w:cs="Times New Roman"/>
          <w:sz w:val="24"/>
          <w:szCs w:val="24"/>
        </w:rPr>
      </w:pPr>
    </w:p>
    <w:p w14:paraId="2683CBFB" w14:textId="36BB5191" w:rsidR="003310E0" w:rsidRPr="008959EC" w:rsidRDefault="003310E0" w:rsidP="009577A7">
      <w:pPr>
        <w:rPr>
          <w:rFonts w:ascii="Times New Roman" w:hAnsi="Times New Roman" w:cs="Times New Roman"/>
          <w:sz w:val="24"/>
          <w:szCs w:val="24"/>
        </w:rPr>
      </w:pPr>
      <w:r w:rsidRPr="003310E0">
        <w:rPr>
          <w:noProof/>
        </w:rPr>
        <w:lastRenderedPageBreak/>
        <w:drawing>
          <wp:inline distT="0" distB="0" distL="0" distR="0" wp14:anchorId="0A3FC1C5" wp14:editId="7AE5A80F">
            <wp:extent cx="5040630" cy="5783880"/>
            <wp:effectExtent l="0" t="0" r="7620" b="762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578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9BFB3" w14:textId="176837B9" w:rsidR="003310E0" w:rsidRDefault="003310E0" w:rsidP="009577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42E7DCA" w14:textId="201F4717" w:rsidR="009577A7" w:rsidRPr="008959EC" w:rsidRDefault="001F0729" w:rsidP="009577A7">
      <w:pPr>
        <w:rPr>
          <w:rFonts w:ascii="Times New Roman" w:hAnsi="Times New Roman" w:cs="Times New Roman"/>
          <w:sz w:val="24"/>
          <w:szCs w:val="24"/>
        </w:rPr>
      </w:pPr>
      <w:r w:rsidRPr="001F0729">
        <w:rPr>
          <w:noProof/>
        </w:rPr>
        <w:lastRenderedPageBreak/>
        <w:drawing>
          <wp:inline distT="0" distB="0" distL="0" distR="0" wp14:anchorId="57BCB0B0" wp14:editId="2E0B93D1">
            <wp:extent cx="5040630" cy="7882563"/>
            <wp:effectExtent l="0" t="0" r="7620" b="444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882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80B6C" w14:textId="71513C22" w:rsidR="003310E0" w:rsidRDefault="001F0729" w:rsidP="009577A7">
      <w:pPr>
        <w:rPr>
          <w:rFonts w:ascii="Times New Roman" w:hAnsi="Times New Roman" w:cs="Times New Roman"/>
          <w:sz w:val="24"/>
          <w:szCs w:val="24"/>
        </w:rPr>
      </w:pPr>
      <w:r w:rsidRPr="001F0729">
        <w:rPr>
          <w:noProof/>
        </w:rPr>
        <w:lastRenderedPageBreak/>
        <w:drawing>
          <wp:inline distT="0" distB="0" distL="0" distR="0" wp14:anchorId="14230258" wp14:editId="1B82F294">
            <wp:extent cx="5040630" cy="5149113"/>
            <wp:effectExtent l="0" t="0" r="762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5149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10E0">
        <w:rPr>
          <w:rFonts w:ascii="Times New Roman" w:hAnsi="Times New Roman" w:cs="Times New Roman"/>
          <w:sz w:val="24"/>
          <w:szCs w:val="24"/>
        </w:rPr>
        <w:br w:type="page"/>
      </w:r>
    </w:p>
    <w:p w14:paraId="5F487949" w14:textId="1405C8C0" w:rsidR="009577A7" w:rsidRDefault="001F0729" w:rsidP="009577A7">
      <w:pPr>
        <w:rPr>
          <w:rFonts w:ascii="Times New Roman" w:hAnsi="Times New Roman" w:cs="Times New Roman"/>
          <w:sz w:val="24"/>
          <w:szCs w:val="24"/>
        </w:rPr>
      </w:pPr>
      <w:r w:rsidRPr="001F0729">
        <w:rPr>
          <w:noProof/>
        </w:rPr>
        <w:lastRenderedPageBreak/>
        <w:drawing>
          <wp:inline distT="0" distB="0" distL="0" distR="0" wp14:anchorId="6E5C06CC" wp14:editId="3616FC3E">
            <wp:extent cx="5040630" cy="7882563"/>
            <wp:effectExtent l="0" t="0" r="7620" b="444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882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79816" w14:textId="3CEDF415" w:rsidR="001F0729" w:rsidRPr="008959EC" w:rsidRDefault="001F0729" w:rsidP="009577A7">
      <w:pPr>
        <w:rPr>
          <w:rFonts w:ascii="Times New Roman" w:hAnsi="Times New Roman" w:cs="Times New Roman"/>
          <w:sz w:val="24"/>
          <w:szCs w:val="24"/>
        </w:rPr>
      </w:pPr>
      <w:r w:rsidRPr="001F0729">
        <w:rPr>
          <w:noProof/>
        </w:rPr>
        <w:lastRenderedPageBreak/>
        <w:drawing>
          <wp:inline distT="0" distB="0" distL="0" distR="0" wp14:anchorId="509799FE" wp14:editId="2FFEEF61">
            <wp:extent cx="5040630" cy="5089032"/>
            <wp:effectExtent l="0" t="0" r="762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508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1CC51" w14:textId="77777777" w:rsidR="009577A7" w:rsidRPr="008959EC" w:rsidRDefault="009577A7" w:rsidP="009577A7">
      <w:pPr>
        <w:rPr>
          <w:rFonts w:ascii="Times New Roman" w:hAnsi="Times New Roman" w:cs="Times New Roman"/>
          <w:sz w:val="24"/>
          <w:szCs w:val="24"/>
        </w:rPr>
      </w:pPr>
    </w:p>
    <w:p w14:paraId="1B47FBFA" w14:textId="77777777" w:rsidR="001F0729" w:rsidRDefault="001F0729" w:rsidP="009577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5ED3489" w14:textId="77777777" w:rsidR="00AA0B8E" w:rsidRDefault="00AA0B8E" w:rsidP="009577A7">
      <w:pPr>
        <w:rPr>
          <w:rFonts w:ascii="Times New Roman" w:hAnsi="Times New Roman" w:cs="Times New Roman"/>
          <w:sz w:val="24"/>
          <w:szCs w:val="24"/>
        </w:rPr>
      </w:pPr>
      <w:r w:rsidRPr="00AA0B8E">
        <w:rPr>
          <w:noProof/>
        </w:rPr>
        <w:lastRenderedPageBreak/>
        <w:drawing>
          <wp:inline distT="0" distB="0" distL="0" distR="0" wp14:anchorId="5B7C89FF" wp14:editId="376D4497">
            <wp:extent cx="5040630" cy="7649156"/>
            <wp:effectExtent l="0" t="0" r="7620" b="952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649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9E41A" w14:textId="77777777" w:rsidR="00AA0B8E" w:rsidRDefault="00AA0B8E" w:rsidP="009577A7">
      <w:pPr>
        <w:rPr>
          <w:rFonts w:ascii="Times New Roman" w:hAnsi="Times New Roman" w:cs="Times New Roman"/>
          <w:sz w:val="24"/>
          <w:szCs w:val="24"/>
        </w:rPr>
      </w:pPr>
    </w:p>
    <w:p w14:paraId="771EEDFE" w14:textId="3FD62F3D" w:rsidR="009577A7" w:rsidRPr="008959EC" w:rsidRDefault="00AA0B8E" w:rsidP="009577A7">
      <w:pPr>
        <w:rPr>
          <w:rFonts w:ascii="Times New Roman" w:hAnsi="Times New Roman" w:cs="Times New Roman"/>
          <w:sz w:val="24"/>
          <w:szCs w:val="24"/>
        </w:rPr>
      </w:pPr>
      <w:r w:rsidRPr="00AA0B8E">
        <w:rPr>
          <w:noProof/>
        </w:rPr>
        <w:lastRenderedPageBreak/>
        <w:drawing>
          <wp:inline distT="0" distB="0" distL="0" distR="0" wp14:anchorId="36DEB33C" wp14:editId="6690B5DF">
            <wp:extent cx="5040630" cy="7360720"/>
            <wp:effectExtent l="0" t="0" r="762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3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77A7" w:rsidRPr="008959EC">
        <w:rPr>
          <w:rFonts w:ascii="Times New Roman" w:hAnsi="Times New Roman" w:cs="Times New Roman"/>
          <w:sz w:val="24"/>
          <w:szCs w:val="24"/>
        </w:rPr>
        <w:br w:type="page"/>
      </w:r>
    </w:p>
    <w:p w14:paraId="789D15FE" w14:textId="77777777" w:rsidR="009577A7" w:rsidRPr="001C73B5" w:rsidRDefault="009577A7" w:rsidP="009577A7">
      <w:pPr>
        <w:rPr>
          <w:rFonts w:ascii="Times New Roman" w:hAnsi="Times New Roman" w:cs="Times New Roman"/>
          <w:b/>
          <w:sz w:val="24"/>
          <w:szCs w:val="24"/>
        </w:rPr>
      </w:pPr>
      <w:r w:rsidRPr="001C73B5">
        <w:rPr>
          <w:rFonts w:ascii="Times New Roman" w:hAnsi="Times New Roman" w:cs="Times New Roman"/>
          <w:b/>
          <w:sz w:val="24"/>
          <w:szCs w:val="24"/>
        </w:rPr>
        <w:lastRenderedPageBreak/>
        <w:t>Lampiran 3 : Hasil Uji Validitas &amp; Reliabilitas</w:t>
      </w:r>
    </w:p>
    <w:p w14:paraId="3D61A0B1" w14:textId="77777777" w:rsidR="009577A7" w:rsidRPr="001C73B5" w:rsidRDefault="009577A7" w:rsidP="009577A7">
      <w:pPr>
        <w:rPr>
          <w:rFonts w:ascii="Times New Roman" w:hAnsi="Times New Roman" w:cs="Times New Roman"/>
          <w:b/>
          <w:sz w:val="24"/>
          <w:szCs w:val="24"/>
        </w:rPr>
      </w:pPr>
    </w:p>
    <w:p w14:paraId="655E8409" w14:textId="77777777" w:rsidR="009577A7" w:rsidRPr="001C73B5" w:rsidRDefault="009577A7" w:rsidP="009577A7">
      <w:pPr>
        <w:rPr>
          <w:rFonts w:ascii="Times New Roman" w:hAnsi="Times New Roman" w:cs="Times New Roman"/>
          <w:b/>
          <w:sz w:val="24"/>
          <w:szCs w:val="24"/>
        </w:rPr>
      </w:pPr>
      <w:r w:rsidRPr="001C73B5">
        <w:rPr>
          <w:rFonts w:ascii="Times New Roman" w:hAnsi="Times New Roman" w:cs="Times New Roman"/>
          <w:b/>
          <w:sz w:val="24"/>
          <w:szCs w:val="24"/>
        </w:rPr>
        <w:t>Uji Validitas</w:t>
      </w:r>
    </w:p>
    <w:p w14:paraId="75FC3006" w14:textId="77777777" w:rsidR="009577A7" w:rsidRPr="001C73B5" w:rsidRDefault="009577A7" w:rsidP="001C73B5">
      <w:pPr>
        <w:rPr>
          <w:rFonts w:ascii="Times New Roman" w:hAnsi="Times New Roman" w:cs="Times New Roman"/>
          <w:b/>
          <w:sz w:val="24"/>
          <w:szCs w:val="24"/>
        </w:rPr>
      </w:pPr>
      <w:r w:rsidRPr="001C73B5">
        <w:rPr>
          <w:rFonts w:ascii="Times New Roman" w:hAnsi="Times New Roman" w:cs="Times New Roman"/>
          <w:b/>
          <w:sz w:val="24"/>
          <w:szCs w:val="24"/>
        </w:rPr>
        <w:t>Kepuasan Pelanggan (Y)</w:t>
      </w:r>
    </w:p>
    <w:p w14:paraId="66CB3F74" w14:textId="77777777" w:rsidR="009577A7" w:rsidRPr="008959EC" w:rsidRDefault="009577A7" w:rsidP="009577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671" w:type="dxa"/>
        <w:tblInd w:w="-99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0"/>
        <w:gridCol w:w="1051"/>
        <w:gridCol w:w="565"/>
        <w:gridCol w:w="575"/>
        <w:gridCol w:w="575"/>
        <w:gridCol w:w="575"/>
        <w:gridCol w:w="575"/>
        <w:gridCol w:w="575"/>
        <w:gridCol w:w="575"/>
        <w:gridCol w:w="575"/>
        <w:gridCol w:w="575"/>
        <w:gridCol w:w="575"/>
        <w:gridCol w:w="575"/>
        <w:gridCol w:w="575"/>
        <w:gridCol w:w="870"/>
      </w:tblGrid>
      <w:tr w:rsidR="009577A7" w:rsidRPr="008959EC" w14:paraId="37380726" w14:textId="77777777" w:rsidTr="009577A7">
        <w:trPr>
          <w:cantSplit/>
        </w:trPr>
        <w:tc>
          <w:tcPr>
            <w:tcW w:w="9671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4E26E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8959EC">
              <w:rPr>
                <w:rFonts w:ascii="Times New Roman" w:hAnsi="Times New Roman" w:cs="Times New Roman"/>
                <w:b/>
                <w:bCs/>
                <w:color w:val="010205"/>
              </w:rPr>
              <w:t>Correlations</w:t>
            </w:r>
          </w:p>
        </w:tc>
      </w:tr>
      <w:tr w:rsidR="009577A7" w:rsidRPr="008959EC" w14:paraId="6B9F6B1B" w14:textId="77777777" w:rsidTr="009577A7">
        <w:trPr>
          <w:cantSplit/>
        </w:trPr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7B77075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06223F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Y1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00BC3E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Y2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E666B3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Y3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A2B631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Y4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D8426F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Y5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1D8B15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Y6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1194DD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Y7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2CC4A7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Y8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25249E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Y9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9EA922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Y10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6F6454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Y11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0CC7D7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Y12</w:t>
            </w:r>
          </w:p>
        </w:tc>
        <w:tc>
          <w:tcPr>
            <w:tcW w:w="841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3FF66C2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TOYALY</w:t>
            </w:r>
          </w:p>
        </w:tc>
      </w:tr>
      <w:tr w:rsidR="009577A7" w:rsidRPr="008959EC" w14:paraId="4CA08555" w14:textId="77777777" w:rsidTr="009577A7">
        <w:trPr>
          <w:cantSplit/>
        </w:trPr>
        <w:tc>
          <w:tcPr>
            <w:tcW w:w="0" w:type="auto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5DDCE1C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Y1</w:t>
            </w:r>
          </w:p>
        </w:tc>
        <w:tc>
          <w:tcPr>
            <w:tcW w:w="0" w:type="auto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DCF13A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C3268A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4E6A1D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.565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EDCA68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.504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1EC691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.297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587B8F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.281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2CEFAD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.423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97A35F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.477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0761EF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.606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E8F1E2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.527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384CD5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.593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8C6FA6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.396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480C27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.114</w:t>
            </w:r>
          </w:p>
        </w:tc>
        <w:tc>
          <w:tcPr>
            <w:tcW w:w="84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AB13DE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.676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9577A7" w:rsidRPr="008959EC" w14:paraId="23F4FC5E" w14:textId="77777777" w:rsidTr="009577A7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4527F37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8B49B3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33B3452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F71B20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7C798D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F3FA2A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.111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750017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.133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355046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.020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F97AD6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8E4202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2B2934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7C897C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572B13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C05463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.548</w:t>
            </w:r>
          </w:p>
        </w:tc>
        <w:tc>
          <w:tcPr>
            <w:tcW w:w="8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164D2B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</w:tr>
      <w:tr w:rsidR="009577A7" w:rsidRPr="008959EC" w14:paraId="6A19A095" w14:textId="77777777" w:rsidTr="009577A7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088270F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F34DD9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7A25E19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A4C41B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A82A81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176FED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D1BC72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DB370A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7F6251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8F9BC7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FBF3A2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625E03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617DB8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C4E78D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84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297E373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</w:tr>
      <w:tr w:rsidR="009577A7" w:rsidRPr="008959EC" w14:paraId="1F58430B" w14:textId="77777777" w:rsidTr="009577A7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4325F4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Y2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B7DF6E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A75696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.565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559C02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F2D7E4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.501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F52F33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.323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C48608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.622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FAB66E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.615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D9728D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.648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B06D58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.591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039E3C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.544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7E3ED0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.544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E093E6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.472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3AB978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.368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8E048D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.797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9577A7" w:rsidRPr="008959EC" w14:paraId="6E8DEFE7" w14:textId="77777777" w:rsidTr="009577A7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810C10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5CA270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748DAB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50FB72C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96EFD0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1EDF35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.082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09D763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3CC465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EB339E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CC1BCB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F70C7B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4AA832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C7680E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93C02E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.045</w:t>
            </w:r>
          </w:p>
        </w:tc>
        <w:tc>
          <w:tcPr>
            <w:tcW w:w="8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E48EBE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</w:tr>
      <w:tr w:rsidR="009577A7" w:rsidRPr="008959EC" w14:paraId="1C74E54E" w14:textId="77777777" w:rsidTr="009577A7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639509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FD5FC2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7F369C8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D201B1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3BC542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AF4BC9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9F50DE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92357B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BE910E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73A265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CDDA8D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EA2A2F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05277F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6D0BB8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84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70B64B5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</w:tr>
      <w:tr w:rsidR="009577A7" w:rsidRPr="008959EC" w14:paraId="7DBAE709" w14:textId="77777777" w:rsidTr="009577A7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B8DAAB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Y3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4DA1B7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E5CBC4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.504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6AF1EE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.501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740244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2BBCA3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.602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94ABDA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.565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35AD00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.296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DEAF83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.265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A40B90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.455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00849F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.491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909860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.409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D68A95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.549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33474E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.345</w:t>
            </w:r>
          </w:p>
        </w:tc>
        <w:tc>
          <w:tcPr>
            <w:tcW w:w="8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E765C2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.676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9577A7" w:rsidRPr="008959EC" w14:paraId="653C2F43" w14:textId="77777777" w:rsidTr="009577A7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63E496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E935F2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6B6D18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E91313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231ABB0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3864C5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22C94E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3594B3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.113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3A6788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.157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469E7A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.012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DE9803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1E953F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.025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F47005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1E62DF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.062</w:t>
            </w:r>
          </w:p>
        </w:tc>
        <w:tc>
          <w:tcPr>
            <w:tcW w:w="8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67DDAB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</w:tr>
      <w:tr w:rsidR="009577A7" w:rsidRPr="008959EC" w14:paraId="1DE3C36E" w14:textId="77777777" w:rsidTr="009577A7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0EE118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82443D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024C2F8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FC746D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AF6BF2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70FA8A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EC63A6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5BB678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1802F7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DA8C3C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E6AF52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84B561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D32C5C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FD9AB2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84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7C888F0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</w:tr>
      <w:tr w:rsidR="009577A7" w:rsidRPr="008959EC" w14:paraId="09A78ADE" w14:textId="77777777" w:rsidTr="009577A7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5CD1C5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Y4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8C4229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77012E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.297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19156F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.323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FC347E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.602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1A97B5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DEED64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.548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E9F823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.357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8534DB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.226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ED89E1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.378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73514C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.198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A6AA98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.264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8F753D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.472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3588C9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.399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7155D4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.576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9577A7" w:rsidRPr="008959EC" w14:paraId="071F149F" w14:textId="77777777" w:rsidTr="009577A7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B870AB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6B1E9F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2687A8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.111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D31347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.082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3B634F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101A8DA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5B8C95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D10AC4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.053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3ADF6F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.230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3E7124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.040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2B422E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.295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3AACE5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.159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ABB50D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F1A76B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.029</w:t>
            </w:r>
          </w:p>
        </w:tc>
        <w:tc>
          <w:tcPr>
            <w:tcW w:w="8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549466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.001</w:t>
            </w:r>
          </w:p>
        </w:tc>
      </w:tr>
      <w:tr w:rsidR="009577A7" w:rsidRPr="008959EC" w14:paraId="62131FBF" w14:textId="77777777" w:rsidTr="009577A7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E66CF8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9338D7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29C6BC8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83BB75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5F5BA8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F01CE2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34E3A0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B142D0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010385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94E306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7A4C91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7C3957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549670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C02098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84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25344A4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</w:tr>
      <w:tr w:rsidR="009577A7" w:rsidRPr="008959EC" w14:paraId="451A43D8" w14:textId="77777777" w:rsidTr="009577A7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2B5CFE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Y5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3F6CCB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E18F1A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.281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DFB9E0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.622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8EB921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.565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0508B3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.548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CFAB24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895FEB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.468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D59CA2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.415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8AC6CC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.477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9D5830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.338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F11807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.620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D7AEB1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.552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F98B2B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.370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00D9BA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.731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9577A7" w:rsidRPr="008959EC" w14:paraId="16F2DB77" w14:textId="77777777" w:rsidTr="009577A7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BA982F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11150B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05224F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.133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A600EB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220475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B5C859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377D5D7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F77DB9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42F707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.023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AFA6BC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406B13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.067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FC9CD6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BDA697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50E0EF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.044</w:t>
            </w:r>
          </w:p>
        </w:tc>
        <w:tc>
          <w:tcPr>
            <w:tcW w:w="8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76208A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</w:tr>
      <w:tr w:rsidR="009577A7" w:rsidRPr="008959EC" w14:paraId="115F09B6" w14:textId="77777777" w:rsidTr="009577A7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DDA342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7109B4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1321F99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970E6E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B58007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A16C46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67A525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DB62ED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13000E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99EFE4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38E90C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F554D6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68849B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580690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84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1A49842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</w:tr>
      <w:tr w:rsidR="009577A7" w:rsidRPr="008959EC" w14:paraId="1FC260B1" w14:textId="77777777" w:rsidTr="009577A7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6043A2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Y6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B38868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28D82A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.423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9DAB8C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.615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6EEADD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.296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D8FCFE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.357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127664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.468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F8B5C5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062C92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.644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8CAC81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.297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669D5F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.279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54261D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.446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EB11BC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.404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B844A0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.330</w:t>
            </w:r>
          </w:p>
        </w:tc>
        <w:tc>
          <w:tcPr>
            <w:tcW w:w="8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D1813F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.657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9577A7" w:rsidRPr="008959EC" w14:paraId="288BDBA1" w14:textId="77777777" w:rsidTr="009577A7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F04334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F2F0CF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B12581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.020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9CA792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797486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.113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1C172E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.053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561FFC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7B9F4D4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964E65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EE5D5D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.111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249C6C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.136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35C0EE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.013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DB3529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.027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374FD1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.075</w:t>
            </w:r>
          </w:p>
        </w:tc>
        <w:tc>
          <w:tcPr>
            <w:tcW w:w="8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A1E541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</w:tr>
      <w:tr w:rsidR="009577A7" w:rsidRPr="008959EC" w14:paraId="4F9ADBC1" w14:textId="77777777" w:rsidTr="009577A7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87585F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FA0D30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07CBC6C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F94711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CC45CA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42404F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4DFEA9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D36D7A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BFB073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851A18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EAD8C6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2EF601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4475AE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077415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84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7A13406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</w:tr>
      <w:tr w:rsidR="009577A7" w:rsidRPr="008959EC" w14:paraId="1A7AD770" w14:textId="77777777" w:rsidTr="009577A7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2ED57C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lastRenderedPageBreak/>
              <w:t>Y7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64E216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E641C4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.477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19E831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.648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917463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.265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CEDB5C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.226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663484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.415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9D842A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.644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881D45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7BCC99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.729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08E0BD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.529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469A94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.582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48FBEA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.534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992709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.488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1F68C8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.789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9577A7" w:rsidRPr="008959EC" w14:paraId="43E4FA4E" w14:textId="77777777" w:rsidTr="009577A7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5A7B1D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D5E49E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545801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64F475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A70F12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.157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9DF69F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.230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AF1D11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.023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9EE885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4EF2360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D10315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140CAC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DB0837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7B0758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798805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.006</w:t>
            </w:r>
          </w:p>
        </w:tc>
        <w:tc>
          <w:tcPr>
            <w:tcW w:w="8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080AFC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</w:tr>
      <w:tr w:rsidR="009577A7" w:rsidRPr="008959EC" w14:paraId="4F0A2D91" w14:textId="77777777" w:rsidTr="009577A7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26349F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6197B7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4AA1A1C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5C80F5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701FB8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21AA82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3B2D38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E692A8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39130A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404EFB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C6DAA1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622B69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CC41D2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A9FD1B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84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703C295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</w:tr>
      <w:tr w:rsidR="009577A7" w:rsidRPr="008959EC" w14:paraId="2BA6AB36" w14:textId="77777777" w:rsidTr="009577A7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482FA6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Y8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FCD1C6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AC6A2B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.606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15CE20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.591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35906E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.455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96BBC3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.378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51F749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.477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2C7FDE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.297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D6439D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.729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90CE74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F11120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.675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CECF60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.434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9A7247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.431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C2EAC5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.237</w:t>
            </w:r>
          </w:p>
        </w:tc>
        <w:tc>
          <w:tcPr>
            <w:tcW w:w="8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597626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.757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9577A7" w:rsidRPr="008959EC" w14:paraId="4F4BBD8D" w14:textId="77777777" w:rsidTr="009577A7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4030D6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4254F7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666E43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44E1D9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3D1531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.012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06D662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.040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FF4ED5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241F02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.111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6A7084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40F6165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BC2EF9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06DC58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.017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E40825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.017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BD4644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.208</w:t>
            </w:r>
          </w:p>
        </w:tc>
        <w:tc>
          <w:tcPr>
            <w:tcW w:w="8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E188FA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</w:tr>
      <w:tr w:rsidR="009577A7" w:rsidRPr="008959EC" w14:paraId="7FC40D33" w14:textId="77777777" w:rsidTr="009577A7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7B3B9C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4EB65F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45B421B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A7ECAB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D33A8C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1DE62B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B7CBA9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B0F766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B3EC40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1F2521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8446CF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414F81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37DF88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2B3FDA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84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4E17BD4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</w:tr>
      <w:tr w:rsidR="009577A7" w:rsidRPr="008959EC" w14:paraId="7EFE6CC4" w14:textId="77777777" w:rsidTr="009577A7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F3B634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Y9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45C571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586AF7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.527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B06C12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.544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D2CA2E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.491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4713D9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.198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753EDD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.338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9D84F3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.279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A6398F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.529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9F121F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.675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2B0C47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26DEAD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.444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DD7EDC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.450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FC924A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.301</w:t>
            </w:r>
          </w:p>
        </w:tc>
        <w:tc>
          <w:tcPr>
            <w:tcW w:w="8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28F500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.686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9577A7" w:rsidRPr="008959EC" w14:paraId="502386CF" w14:textId="77777777" w:rsidTr="009577A7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19F930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1D7C50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DADE5A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34FE34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ACEE9B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EE80F6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.295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7A3ED0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.067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6C94D7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.136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3AD5D8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CE96CE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72033BC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119DA3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.014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7D4AF5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.013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55699A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.106</w:t>
            </w:r>
          </w:p>
        </w:tc>
        <w:tc>
          <w:tcPr>
            <w:tcW w:w="8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650ADA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</w:tr>
      <w:tr w:rsidR="009577A7" w:rsidRPr="008959EC" w14:paraId="7EBC95D9" w14:textId="77777777" w:rsidTr="009577A7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DF79F8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FB08A5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52B8D6C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8150EC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AE3AFE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BDFBD5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1702BE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750AFE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D7833B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764B95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E2616F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64CDB7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D8BA80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1BB4D3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84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398D59D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</w:tr>
      <w:tr w:rsidR="009577A7" w:rsidRPr="008959EC" w14:paraId="3038DF99" w14:textId="77777777" w:rsidTr="009577A7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3CD92A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Y10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07EFA7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25A6D4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.593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21E5D4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.544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1EC967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.409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C55969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.264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A7E272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.620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4AFB72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.446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411A29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.582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398464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.434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3CC616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.444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2C1062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21500C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.707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ACC5FA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.481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D7EB02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.770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9577A7" w:rsidRPr="008959EC" w14:paraId="152EE828" w14:textId="77777777" w:rsidTr="009577A7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0E6CE2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1801C7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ACFE63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4BF39D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71B20D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.025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6C6F87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.159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A3692B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AA6899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.013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1FA026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F3C313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.017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339037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.014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2D46C91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F9C6D0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F0FE6A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.007</w:t>
            </w:r>
          </w:p>
        </w:tc>
        <w:tc>
          <w:tcPr>
            <w:tcW w:w="8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00FB21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</w:tr>
      <w:tr w:rsidR="009577A7" w:rsidRPr="008959EC" w14:paraId="3F7FC53C" w14:textId="77777777" w:rsidTr="009577A7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38CFFE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343062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0D50FFC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7726DA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BE5AE7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563869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6301E7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F0D5E2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EE1A40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15DB02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23B905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21C96E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DD69C6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D3AC59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84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12BB88E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</w:tr>
      <w:tr w:rsidR="009577A7" w:rsidRPr="008959EC" w14:paraId="0AA3EECC" w14:textId="77777777" w:rsidTr="009577A7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3BE54E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Y11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7CD08E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FDB429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.396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997397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.472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9840EC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.549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A38AB6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.472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B13B16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.552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D8AB93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.404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DEFDD7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.534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610662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.431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E2B3E3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.450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BFF3E6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.707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A095DD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460EC8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.769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55EA31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.784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9577A7" w:rsidRPr="008959EC" w14:paraId="68BDC267" w14:textId="77777777" w:rsidTr="009577A7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E0CAD2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75A741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425BEC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7139E6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6B06FF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9C3561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5CA1BD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59A507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.027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C0E6EE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0C257A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.017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AAAA96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.013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03152D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1F44096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02A761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8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800FB8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</w:tr>
      <w:tr w:rsidR="009577A7" w:rsidRPr="008959EC" w14:paraId="7F33CE95" w14:textId="77777777" w:rsidTr="009577A7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2D7E63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FA8F04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4F15C0A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08BEA9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2B326E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DE83E6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1AF41D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B7D02E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5E5748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EB3DDE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55564C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807E90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28491D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2DC5B6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84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2AAB0D8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</w:tr>
      <w:tr w:rsidR="009577A7" w:rsidRPr="008959EC" w14:paraId="46747068" w14:textId="77777777" w:rsidTr="009577A7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1892DB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Y12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6AB2AB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F9327B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.114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B669BE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.368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A76FAF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.345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18631F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.399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4389E7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.370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B23EFC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.330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CB1A59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.488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62B647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.237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9B9B00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.301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3A3AA8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.481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8D0F12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.769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2C03A4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</w:t>
            </w:r>
          </w:p>
        </w:tc>
        <w:tc>
          <w:tcPr>
            <w:tcW w:w="8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388E98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.607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9577A7" w:rsidRPr="008959EC" w14:paraId="1E0B796F" w14:textId="77777777" w:rsidTr="009577A7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C0929B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692F6F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F199B0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.548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45D3CF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.045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7F8153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.062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35297C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.029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2957AF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.044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B9C4A0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.075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5D19E2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5AD184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.208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C8A55E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.106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20D880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C27847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731113C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131C97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</w:tr>
      <w:tr w:rsidR="009577A7" w:rsidRPr="008959EC" w14:paraId="39758564" w14:textId="77777777" w:rsidTr="009577A7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93E53A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71B9CE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695E6FE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6F8D18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28B209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E6E97C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3C0787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9DB482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C6BB37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AD1D2E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E9396A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F07056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B67ACD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35DAAC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84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1B6CD6B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</w:tr>
      <w:tr w:rsidR="009577A7" w:rsidRPr="008959EC" w14:paraId="49CF1DFD" w14:textId="77777777" w:rsidTr="009577A7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C8B2A8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TOYALY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1EBC87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D76A9C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.676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C5C907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.797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61DDB4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.676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272DEC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.576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BDA69C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.731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518516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.657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0F6D38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.789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81D9AF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.757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2CFB78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.686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5C1555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.770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4F2EE2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.784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6A70CF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.607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1A8F51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</w:t>
            </w:r>
          </w:p>
        </w:tc>
      </w:tr>
      <w:tr w:rsidR="009577A7" w:rsidRPr="008959EC" w14:paraId="3D843EBF" w14:textId="77777777" w:rsidTr="009577A7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9BE5A5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69B877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7A93A0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224B95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5E66C4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3D4084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84E5FA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1B7D3D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447DBD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3C8B78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636287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6BA1B7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CBC88B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7D577D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8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23638F7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77A7" w:rsidRPr="008959EC" w14:paraId="2991C138" w14:textId="77777777" w:rsidTr="009577A7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567EFC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F67006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3D868DF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DFFFDF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10BEB50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7F33FF0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08CC54F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1E446E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D809DC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5A30B16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1913AB4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29E358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A78767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A65F88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84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64FBC3C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</w:tr>
      <w:tr w:rsidR="009577A7" w:rsidRPr="008959EC" w14:paraId="55351F88" w14:textId="77777777" w:rsidTr="009577A7">
        <w:trPr>
          <w:cantSplit/>
        </w:trPr>
        <w:tc>
          <w:tcPr>
            <w:tcW w:w="9671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7AE4FB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**. Correlation is significant at the 0.01 level (2-tailed).</w:t>
            </w:r>
          </w:p>
        </w:tc>
      </w:tr>
      <w:tr w:rsidR="009577A7" w:rsidRPr="008959EC" w14:paraId="26F2CC7F" w14:textId="77777777" w:rsidTr="009577A7">
        <w:trPr>
          <w:cantSplit/>
        </w:trPr>
        <w:tc>
          <w:tcPr>
            <w:tcW w:w="9671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2078E8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*. Correlation is significant at the 0.05 level (2-tailed).</w:t>
            </w:r>
          </w:p>
        </w:tc>
      </w:tr>
    </w:tbl>
    <w:p w14:paraId="4B9BF1B0" w14:textId="77777777" w:rsidR="009577A7" w:rsidRPr="008959EC" w:rsidRDefault="009577A7" w:rsidP="009577A7">
      <w:pPr>
        <w:rPr>
          <w:rFonts w:ascii="Times New Roman" w:hAnsi="Times New Roman" w:cs="Times New Roman"/>
          <w:sz w:val="24"/>
          <w:szCs w:val="24"/>
        </w:rPr>
      </w:pPr>
    </w:p>
    <w:p w14:paraId="3893C6B4" w14:textId="77777777" w:rsidR="009577A7" w:rsidRPr="001C73B5" w:rsidRDefault="009577A7" w:rsidP="001C73B5">
      <w:pPr>
        <w:rPr>
          <w:rFonts w:ascii="Times New Roman" w:hAnsi="Times New Roman" w:cs="Times New Roman"/>
          <w:b/>
          <w:sz w:val="24"/>
          <w:szCs w:val="24"/>
        </w:rPr>
      </w:pPr>
      <w:r w:rsidRPr="001C73B5">
        <w:rPr>
          <w:rFonts w:ascii="Times New Roman" w:hAnsi="Times New Roman" w:cs="Times New Roman"/>
          <w:b/>
          <w:sz w:val="24"/>
          <w:szCs w:val="24"/>
        </w:rPr>
        <w:lastRenderedPageBreak/>
        <w:t>Kepercayaan Pelanggan (X1)</w:t>
      </w:r>
    </w:p>
    <w:p w14:paraId="183AB219" w14:textId="77777777" w:rsidR="009577A7" w:rsidRPr="008959EC" w:rsidRDefault="009577A7" w:rsidP="009577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932" w:type="dxa"/>
        <w:tblInd w:w="-99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0"/>
        <w:gridCol w:w="1142"/>
        <w:gridCol w:w="565"/>
        <w:gridCol w:w="575"/>
        <w:gridCol w:w="575"/>
        <w:gridCol w:w="575"/>
        <w:gridCol w:w="575"/>
        <w:gridCol w:w="575"/>
        <w:gridCol w:w="575"/>
        <w:gridCol w:w="575"/>
        <w:gridCol w:w="575"/>
        <w:gridCol w:w="585"/>
        <w:gridCol w:w="585"/>
        <w:gridCol w:w="585"/>
        <w:gridCol w:w="940"/>
      </w:tblGrid>
      <w:tr w:rsidR="009577A7" w:rsidRPr="008959EC" w14:paraId="0B14454A" w14:textId="77777777" w:rsidTr="009577A7">
        <w:trPr>
          <w:cantSplit/>
        </w:trPr>
        <w:tc>
          <w:tcPr>
            <w:tcW w:w="993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CF203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8959EC">
              <w:rPr>
                <w:rFonts w:ascii="Times New Roman" w:hAnsi="Times New Roman" w:cs="Times New Roman"/>
                <w:b/>
                <w:bCs/>
                <w:color w:val="010205"/>
              </w:rPr>
              <w:t>Correlations</w:t>
            </w:r>
          </w:p>
        </w:tc>
      </w:tr>
      <w:tr w:rsidR="009577A7" w:rsidRPr="008959EC" w14:paraId="0BE2D4F7" w14:textId="77777777" w:rsidTr="009577A7">
        <w:trPr>
          <w:cantSplit/>
        </w:trPr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23B2D0C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E00DC5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X1.1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211618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X1.2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FD737C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X1.3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E84C9C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X1.4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73DBF5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X1.5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6E35E7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X1.6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BAB51C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X1.7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66DC7D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X1.8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C99516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X1.9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0D5FB9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X1.10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C21E23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X1.11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AEF41D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X1.12</w:t>
            </w:r>
          </w:p>
        </w:tc>
        <w:tc>
          <w:tcPr>
            <w:tcW w:w="931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57BD153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TOTALX1</w:t>
            </w:r>
          </w:p>
        </w:tc>
      </w:tr>
      <w:tr w:rsidR="009577A7" w:rsidRPr="008959EC" w14:paraId="14C1C041" w14:textId="77777777" w:rsidTr="009577A7">
        <w:trPr>
          <w:cantSplit/>
        </w:trPr>
        <w:tc>
          <w:tcPr>
            <w:tcW w:w="0" w:type="auto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1810CB3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X1.1</w:t>
            </w:r>
          </w:p>
        </w:tc>
        <w:tc>
          <w:tcPr>
            <w:tcW w:w="0" w:type="auto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751D64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9952F1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B3C570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.740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4E3811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.609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6DBDED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.395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C01B52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.445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88E7B9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.612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D28506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.612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EA2807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.608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B278D1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.512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75D14E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.535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8F7E8C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.434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9AA656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.357</w:t>
            </w:r>
          </w:p>
        </w:tc>
        <w:tc>
          <w:tcPr>
            <w:tcW w:w="93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901CA7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.713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9577A7" w:rsidRPr="008959EC" w14:paraId="7A216FAA" w14:textId="77777777" w:rsidTr="009577A7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67F942D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086526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1C131B0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400691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ECD05E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A693C1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.031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234681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.014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F8A641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B2DC9F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6AA419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CA2A8C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73298B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B1A639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.017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E6BD5B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.052</w:t>
            </w:r>
          </w:p>
        </w:tc>
        <w:tc>
          <w:tcPr>
            <w:tcW w:w="93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9F2FEA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</w:tr>
      <w:tr w:rsidR="009577A7" w:rsidRPr="008959EC" w14:paraId="287B5ED9" w14:textId="77777777" w:rsidTr="009577A7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6FC5C2C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0CDDCB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4498B6D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1AB1A9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C27ED7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2CCF90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C7AF18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3910D2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EB3739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565D4C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E9F977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B81FE7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50C772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A43A4C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93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6015341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</w:tr>
      <w:tr w:rsidR="009577A7" w:rsidRPr="008959EC" w14:paraId="79246920" w14:textId="77777777" w:rsidTr="009577A7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FF2692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X1.2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1B99B9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893E60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.740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CED388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39F12B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.682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89D2D9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.578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0EA445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.650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64D3CB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.740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C1FE4C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.608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E991A2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.432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28E602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.639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B0AB0C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.596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42C6D2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.554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764471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.490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3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D08E42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.810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9577A7" w:rsidRPr="008959EC" w14:paraId="1058264E" w14:textId="77777777" w:rsidTr="009577A7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4E1F81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BF79A2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4E146B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2162F39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C26924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EC7C6F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1293C6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5FF6EF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3501BD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34916D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.017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5FD389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E713C5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924D1F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4989E7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.006</w:t>
            </w:r>
          </w:p>
        </w:tc>
        <w:tc>
          <w:tcPr>
            <w:tcW w:w="93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E0426F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</w:tr>
      <w:tr w:rsidR="009577A7" w:rsidRPr="008959EC" w14:paraId="7C255816" w14:textId="77777777" w:rsidTr="009577A7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0C23DE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6CC956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018CD19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251255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E111BE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168F20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218FA9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353223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755754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480472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837422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AF2C31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E32A8B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87FAA3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93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44B202E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</w:tr>
      <w:tr w:rsidR="009577A7" w:rsidRPr="008959EC" w14:paraId="63B2036C" w14:textId="77777777" w:rsidTr="009577A7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FB148D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X1.3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F443BE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7BA873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.609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9E2770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.682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FFD929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DEDDAD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.769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8F21D9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.728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B66D4E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.733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3022C4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.609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568BC5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.487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E0F143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.529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386E63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.615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93BE7E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.621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A3C3F0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.712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3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44A5BD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.860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9577A7" w:rsidRPr="008959EC" w14:paraId="3E893C87" w14:textId="77777777" w:rsidTr="009577A7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F3A289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534FBD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CADEA5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7036B1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69300B4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32D65E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FAC2BB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B15AD4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9A52D3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0C3BE3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0642E4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E50106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0929C4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383487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93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E7F8E7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</w:tr>
      <w:tr w:rsidR="009577A7" w:rsidRPr="008959EC" w14:paraId="2DF1F173" w14:textId="77777777" w:rsidTr="009577A7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1E3E3F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EACEA7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1AABEDD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0D0085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7DC535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A75D56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58864A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C8A0FC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78CB04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B53128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CFA4EC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9AD400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67DF94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9D0DD2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93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3CC007A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</w:tr>
      <w:tr w:rsidR="009577A7" w:rsidRPr="008959EC" w14:paraId="57D2836D" w14:textId="77777777" w:rsidTr="009577A7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5C89E9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X1.4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C78200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7728AD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.395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044EDC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.578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F6415A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.769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D9ED63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18D118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.787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BE6A3E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.662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A2A239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.555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DA52A7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.479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45A9DF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.387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36B40A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.511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49B654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.671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888901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.744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3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A0C602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.811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9577A7" w:rsidRPr="008959EC" w14:paraId="43A88540" w14:textId="77777777" w:rsidTr="009577A7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208C7B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5E2662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97612F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.031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1C1EF3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803AD6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10205C1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47A42C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1619C9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8C1DEA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0872ED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D1CD23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.035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5B92ED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C47EA5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DF6EB5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93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4AE741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</w:tr>
      <w:tr w:rsidR="009577A7" w:rsidRPr="008959EC" w14:paraId="0A451EDE" w14:textId="77777777" w:rsidTr="009577A7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30CBB7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A81C96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3018858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7C86C3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EEBFC0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E2F888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0959EE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6FDC10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FE43EA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245781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E1C22B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86D31C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01AA07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889D50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93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4ABE86C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</w:tr>
      <w:tr w:rsidR="009577A7" w:rsidRPr="008959EC" w14:paraId="59C7F876" w14:textId="77777777" w:rsidTr="009577A7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8BDE25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X1.5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7A03C0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92CBDE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.445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47D1D9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.650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EE4A37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.728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460BB7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.787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E04A1F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2C6637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.826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FE3755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.699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418AC8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.519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19E6F9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.559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62B931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.573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0B71C7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.693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BCC012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.617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3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C54518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.860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9577A7" w:rsidRPr="008959EC" w14:paraId="61F5D537" w14:textId="77777777" w:rsidTr="009577A7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793B9F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951C5D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11FC12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.014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A415B7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85ED8D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9B0BC0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7C2ABDF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EC6DA5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DB3103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981512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112990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185C8A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46ECAF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96C3C1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93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84A359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</w:tr>
      <w:tr w:rsidR="009577A7" w:rsidRPr="008959EC" w14:paraId="63521CD5" w14:textId="77777777" w:rsidTr="009577A7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F017B2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6DDFDF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6D64465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AEC5DF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8DE84A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B94016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806236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E8A257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4CB9B9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21D08D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EE9B65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704057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052570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1E0CB1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93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17DBB8E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</w:tr>
      <w:tr w:rsidR="009577A7" w:rsidRPr="008959EC" w14:paraId="27B04BEC" w14:textId="77777777" w:rsidTr="009577A7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029152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X1.6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31E84F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4DED55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.612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3AC130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.740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B62968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.733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035D8F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.662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CD060D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.826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1207A1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5F8979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.677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CDCC13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.608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BED45C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.725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899D0D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.680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FEC6AF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.705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BD16B4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.472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3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C0DC7A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.886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9577A7" w:rsidRPr="008959EC" w14:paraId="4D04CD44" w14:textId="77777777" w:rsidTr="009577A7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15D6DC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84A663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93FC81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EEBBCB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4B4D38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8241B3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C33FA4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2115103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01CF90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2899D7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469B81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6C915F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B5D628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898AF4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.009</w:t>
            </w:r>
          </w:p>
        </w:tc>
        <w:tc>
          <w:tcPr>
            <w:tcW w:w="93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489FEE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</w:tr>
      <w:tr w:rsidR="009577A7" w:rsidRPr="008959EC" w14:paraId="797150E6" w14:textId="77777777" w:rsidTr="009577A7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C43926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753638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351F5A5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EDA6D7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CA6333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F08902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68F6F6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7B19B9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3AA82D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F693DA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370071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BCBDC5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6D09BD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BF6935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93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5D7F587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</w:tr>
      <w:tr w:rsidR="009577A7" w:rsidRPr="008959EC" w14:paraId="00ACCDCE" w14:textId="77777777" w:rsidTr="009577A7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B3983F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X1.7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88755B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AF145C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.612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50E780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.608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7204A4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.609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CCDC76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.555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D66A25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.699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56DBB3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.677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DB50DB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5DD122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.835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D0E641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.725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C22C53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.462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CF46FF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.705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877941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.300</w:t>
            </w:r>
          </w:p>
        </w:tc>
        <w:tc>
          <w:tcPr>
            <w:tcW w:w="93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E7A30B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.813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9577A7" w:rsidRPr="008959EC" w14:paraId="52C76104" w14:textId="77777777" w:rsidTr="009577A7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060171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162196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B767B0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B5A4C0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22369E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3A1C59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025039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706E53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2E94150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1F82B5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8A2F14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E103B9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.010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FCB032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A45775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.107</w:t>
            </w:r>
          </w:p>
        </w:tc>
        <w:tc>
          <w:tcPr>
            <w:tcW w:w="93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601167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</w:tr>
      <w:tr w:rsidR="009577A7" w:rsidRPr="008959EC" w14:paraId="1A0B2C9B" w14:textId="77777777" w:rsidTr="009577A7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5E1C07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0A1E2F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5D8DAF2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F84F0D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A192C1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2BD7E7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AA89A3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1309EF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14F877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30C548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B14257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EED752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6B46B3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281847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93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6DC42D4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</w:tr>
      <w:tr w:rsidR="009577A7" w:rsidRPr="008959EC" w14:paraId="6BC3B641" w14:textId="77777777" w:rsidTr="009577A7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9BB085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X1.8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73C60E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25F441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.608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BC3A74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.432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BF4495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.487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5AEA1E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.479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7866C0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.519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AEBBA4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.608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055754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.835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981160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836362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.547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2C921F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.326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928840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.506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25DDA1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.231</w:t>
            </w:r>
          </w:p>
        </w:tc>
        <w:tc>
          <w:tcPr>
            <w:tcW w:w="93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58433C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.682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9577A7" w:rsidRPr="008959EC" w14:paraId="22195CE7" w14:textId="77777777" w:rsidTr="009577A7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E33CEC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490892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7EB57D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A96B54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.017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2B5C95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2F94F2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15DF7B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CF3EC1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4B4D6F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38A7ACC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39D23F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E799F5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.079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AE3641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0838DC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.220</w:t>
            </w:r>
          </w:p>
        </w:tc>
        <w:tc>
          <w:tcPr>
            <w:tcW w:w="93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1E24FB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</w:tr>
      <w:tr w:rsidR="009577A7" w:rsidRPr="008959EC" w14:paraId="373F96CF" w14:textId="77777777" w:rsidTr="009577A7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20DC49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53B90F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793487A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F45EA0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830549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1298E9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25085C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62A243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9BB95B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C6C4C0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1AC7BC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114A08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F607B0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35D40D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93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5B8C7A6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</w:tr>
      <w:tr w:rsidR="009577A7" w:rsidRPr="008959EC" w14:paraId="49BA9974" w14:textId="77777777" w:rsidTr="009577A7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D89463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X1.9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65661C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AF0D31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.512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3DE4EF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.639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287B25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.529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AD0B8F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.387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4540ED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.559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7CAB37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.725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6538FC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.725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EBFC44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.547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DDA6CF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F92A24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.721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768959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.656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23FE89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.276</w:t>
            </w:r>
          </w:p>
        </w:tc>
        <w:tc>
          <w:tcPr>
            <w:tcW w:w="93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8CA08A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.753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9577A7" w:rsidRPr="008959EC" w14:paraId="02E7D30C" w14:textId="77777777" w:rsidTr="009577A7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69DC61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DC6319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769F6C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72DFB1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A06EC2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69FBBC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.035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8F4F46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850E52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2745C9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511E38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4A51981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74393A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68522F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C9B7D1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.140</w:t>
            </w:r>
          </w:p>
        </w:tc>
        <w:tc>
          <w:tcPr>
            <w:tcW w:w="93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41B35B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</w:tr>
      <w:tr w:rsidR="009577A7" w:rsidRPr="008959EC" w14:paraId="7B62B45D" w14:textId="77777777" w:rsidTr="009577A7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2981D9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0B5215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6FCC3F5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9A71D3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B187F6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5DC63A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2E7608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16EB54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F2CE19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7D67F2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AD897D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246E8E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562BEA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8394F2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93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799F9D4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</w:tr>
      <w:tr w:rsidR="009577A7" w:rsidRPr="008959EC" w14:paraId="7FA6C9C1" w14:textId="77777777" w:rsidTr="009577A7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4AE5DE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X1.10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054519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DCAC0F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.535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6594C3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.596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ACD168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.615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8E6C06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.511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7708E4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.573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40E351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.680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017BF9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.462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A1F11C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.326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4FAB38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.721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0C6E60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973E1D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.611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DAC485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.600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3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55F9A1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.758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9577A7" w:rsidRPr="008959EC" w14:paraId="44E5C5D4" w14:textId="77777777" w:rsidTr="009577A7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C96DEC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2EE820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2FFA77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4C8D81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81733B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D26C37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325DF5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EF4B82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D4ABEC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.010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7860B7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.079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C71F9D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7B8B913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44FB7F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1513A4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93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4365EF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</w:tr>
      <w:tr w:rsidR="009577A7" w:rsidRPr="008959EC" w14:paraId="7EA43382" w14:textId="77777777" w:rsidTr="009577A7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DE3344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0594E9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0D29366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117BED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701204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13F823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C73F94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82DC5F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F0FA98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6E6BCD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CE74B1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0377F2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C16BD7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F6E2E4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93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30F33E2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</w:tr>
      <w:tr w:rsidR="009577A7" w:rsidRPr="008959EC" w14:paraId="26D0A57F" w14:textId="77777777" w:rsidTr="009577A7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C58FE2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X1.11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D1B2F2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6ECD74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.434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70C0FE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.554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4CB82A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.621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E5F800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.671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0BE899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.693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8B06C6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.705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33B4E0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.705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52D85F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.506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E790E4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.656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525807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.611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ABDA0A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7C82D1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.622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3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57579D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.829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9577A7" w:rsidRPr="008959EC" w14:paraId="3D68FE96" w14:textId="77777777" w:rsidTr="009577A7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D69B1E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ADBEB8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1E75B6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.017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3A9811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8C9212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7097C9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1FD286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8050F0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51E5E2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90FCE1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E616DC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ABCE14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1B1A476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A328E5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93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08A86F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</w:tr>
      <w:tr w:rsidR="009577A7" w:rsidRPr="008959EC" w14:paraId="44D41938" w14:textId="77777777" w:rsidTr="009577A7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FFB8B3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017DAA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5E2CECB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C815E5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A0E706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6FBE0A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7E59B4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E834A0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DBD1C0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AE93F0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1243E3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672DCA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F87E05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AB7321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93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6109822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</w:tr>
      <w:tr w:rsidR="009577A7" w:rsidRPr="008959EC" w14:paraId="32B91BDD" w14:textId="77777777" w:rsidTr="009577A7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7D8528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X1.12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0E224E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EAED6C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.357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471C1B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.490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B208EB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.712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B11218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.744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B3F563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.617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7DA40B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.472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AF2493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.300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BEF591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.231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8396AE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.276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DC5CAB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.600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7FFE42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.622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EE0225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</w:t>
            </w:r>
          </w:p>
        </w:tc>
        <w:tc>
          <w:tcPr>
            <w:tcW w:w="93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792B86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.696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9577A7" w:rsidRPr="008959EC" w14:paraId="011F140D" w14:textId="77777777" w:rsidTr="009577A7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26EBBF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D2D9B9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9B5E34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.052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1DD881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ABABE0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91842E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2CB21C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5DCDB2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4CFBED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.107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0D9BC0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.220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C0F957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.140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CE4C04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EB2494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68B1F39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DDA0C8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</w:tr>
      <w:tr w:rsidR="009577A7" w:rsidRPr="008959EC" w14:paraId="645A0F22" w14:textId="77777777" w:rsidTr="009577A7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050E00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9AE89C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17E8E04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BF1473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2458B4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0FDFB0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A938D7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9A6CCD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F0E5B2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4CBE6B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D5E1A5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E25A07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48926A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C9BD9E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93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620491C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</w:tr>
      <w:tr w:rsidR="009577A7" w:rsidRPr="008959EC" w14:paraId="538C1356" w14:textId="77777777" w:rsidTr="009577A7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E0364E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TOTALX1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3425AF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3A985E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.713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983FC7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.810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77A192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.860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223F3E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.811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8503BE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.860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9180BF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.886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A8F581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.813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833835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.682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B4336D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.753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C9AB3F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.758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5F6BB8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.829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5844D9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.696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3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FA1216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</w:t>
            </w:r>
          </w:p>
        </w:tc>
      </w:tr>
      <w:tr w:rsidR="009577A7" w:rsidRPr="008959EC" w14:paraId="3B7CDF43" w14:textId="77777777" w:rsidTr="009577A7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FCEA1A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51D8F7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A14A5D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52BD19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D14AAE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CED555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7EF698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6B1581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C8DF6C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D3FEFA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8D9B39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2CB33C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88DE1D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61D9D5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93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592A013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77A7" w:rsidRPr="008959EC" w14:paraId="3ECED8E8" w14:textId="77777777" w:rsidTr="009577A7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08DF01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040B1F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CF93EF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30F1F7A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DB5AA3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D50BC5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D55B80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C81083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0D25A1A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77B7D59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28AE69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05BD00C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3ED2B40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3451F23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93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46C6419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</w:tr>
      <w:tr w:rsidR="009577A7" w:rsidRPr="008959EC" w14:paraId="383BF142" w14:textId="77777777" w:rsidTr="009577A7">
        <w:trPr>
          <w:cantSplit/>
        </w:trPr>
        <w:tc>
          <w:tcPr>
            <w:tcW w:w="993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06405B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**. Correlation is significant at the 0.01 level (2-tailed).</w:t>
            </w:r>
          </w:p>
        </w:tc>
      </w:tr>
      <w:tr w:rsidR="009577A7" w:rsidRPr="008959EC" w14:paraId="06AE45CE" w14:textId="77777777" w:rsidTr="009577A7">
        <w:trPr>
          <w:cantSplit/>
        </w:trPr>
        <w:tc>
          <w:tcPr>
            <w:tcW w:w="993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EA3382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*. Correlation is significant at the 0.05 level (2-tailed).</w:t>
            </w:r>
          </w:p>
        </w:tc>
      </w:tr>
    </w:tbl>
    <w:p w14:paraId="66B89945" w14:textId="77777777" w:rsidR="009577A7" w:rsidRPr="008959EC" w:rsidRDefault="009577A7" w:rsidP="009577A7">
      <w:pPr>
        <w:rPr>
          <w:rFonts w:ascii="Times New Roman" w:hAnsi="Times New Roman" w:cs="Times New Roman"/>
          <w:sz w:val="24"/>
          <w:szCs w:val="24"/>
        </w:rPr>
      </w:pPr>
    </w:p>
    <w:p w14:paraId="52DCD710" w14:textId="77777777" w:rsidR="009577A7" w:rsidRPr="008959EC" w:rsidRDefault="009577A7" w:rsidP="009577A7">
      <w:pPr>
        <w:rPr>
          <w:rFonts w:ascii="Times New Roman" w:hAnsi="Times New Roman" w:cs="Times New Roman"/>
          <w:sz w:val="24"/>
          <w:szCs w:val="24"/>
        </w:rPr>
      </w:pPr>
    </w:p>
    <w:p w14:paraId="7D336956" w14:textId="77777777" w:rsidR="009577A7" w:rsidRPr="008959EC" w:rsidRDefault="009577A7" w:rsidP="009577A7">
      <w:pPr>
        <w:rPr>
          <w:rFonts w:ascii="Times New Roman" w:hAnsi="Times New Roman" w:cs="Times New Roman"/>
          <w:sz w:val="24"/>
          <w:szCs w:val="24"/>
        </w:rPr>
      </w:pPr>
    </w:p>
    <w:p w14:paraId="385CF0FE" w14:textId="77777777" w:rsidR="009577A7" w:rsidRPr="008959EC" w:rsidRDefault="009577A7" w:rsidP="009577A7">
      <w:pPr>
        <w:rPr>
          <w:rFonts w:ascii="Times New Roman" w:hAnsi="Times New Roman" w:cs="Times New Roman"/>
          <w:sz w:val="24"/>
          <w:szCs w:val="24"/>
        </w:rPr>
      </w:pPr>
    </w:p>
    <w:p w14:paraId="7A873542" w14:textId="77777777" w:rsidR="00AA0B8E" w:rsidRDefault="00AA0B8E" w:rsidP="009577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09617B7" w14:textId="42BD7D92" w:rsidR="009577A7" w:rsidRPr="001C73B5" w:rsidRDefault="009577A7" w:rsidP="001C73B5">
      <w:pPr>
        <w:rPr>
          <w:rFonts w:ascii="Times New Roman" w:hAnsi="Times New Roman" w:cs="Times New Roman"/>
          <w:b/>
          <w:sz w:val="24"/>
          <w:szCs w:val="24"/>
        </w:rPr>
      </w:pPr>
      <w:r w:rsidRPr="001C73B5">
        <w:rPr>
          <w:rFonts w:ascii="Times New Roman" w:hAnsi="Times New Roman" w:cs="Times New Roman"/>
          <w:b/>
          <w:sz w:val="24"/>
          <w:szCs w:val="24"/>
        </w:rPr>
        <w:lastRenderedPageBreak/>
        <w:t>Kemudahan Penggunaan Aplikasi (X2)</w:t>
      </w:r>
    </w:p>
    <w:p w14:paraId="7918A058" w14:textId="77777777" w:rsidR="009577A7" w:rsidRPr="008959EC" w:rsidRDefault="009577A7" w:rsidP="009577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214" w:type="dxa"/>
        <w:tblInd w:w="-11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0"/>
        <w:gridCol w:w="940"/>
        <w:gridCol w:w="565"/>
        <w:gridCol w:w="575"/>
        <w:gridCol w:w="575"/>
        <w:gridCol w:w="575"/>
        <w:gridCol w:w="575"/>
        <w:gridCol w:w="575"/>
        <w:gridCol w:w="575"/>
        <w:gridCol w:w="575"/>
        <w:gridCol w:w="575"/>
        <w:gridCol w:w="585"/>
        <w:gridCol w:w="585"/>
        <w:gridCol w:w="585"/>
        <w:gridCol w:w="940"/>
      </w:tblGrid>
      <w:tr w:rsidR="009577A7" w:rsidRPr="008959EC" w14:paraId="75DF5FC0" w14:textId="77777777" w:rsidTr="009577A7">
        <w:trPr>
          <w:cantSplit/>
        </w:trPr>
        <w:tc>
          <w:tcPr>
            <w:tcW w:w="921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CC3A2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8959EC">
              <w:rPr>
                <w:rFonts w:ascii="Times New Roman" w:hAnsi="Times New Roman" w:cs="Times New Roman"/>
                <w:b/>
                <w:bCs/>
                <w:color w:val="010205"/>
              </w:rPr>
              <w:t>Correlations</w:t>
            </w:r>
          </w:p>
        </w:tc>
      </w:tr>
      <w:tr w:rsidR="009577A7" w:rsidRPr="008959EC" w14:paraId="700433FC" w14:textId="77777777" w:rsidTr="009577A7">
        <w:trPr>
          <w:cantSplit/>
        </w:trPr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15693F7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1B37AB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X2.1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D78705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X2.2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07A7E9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X2.3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658490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X2.4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3F6F62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X2.5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44DF0C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X2.6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D1A445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X2.7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3BC1C0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X2.8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28C771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X2.9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1C15D7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X2.10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22B42D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X2.11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0B1380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X2.12</w:t>
            </w:r>
          </w:p>
        </w:tc>
        <w:tc>
          <w:tcPr>
            <w:tcW w:w="991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69BF6EA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TOTALX2</w:t>
            </w:r>
          </w:p>
        </w:tc>
      </w:tr>
      <w:tr w:rsidR="009577A7" w:rsidRPr="008959EC" w14:paraId="551010D0" w14:textId="77777777" w:rsidTr="009577A7">
        <w:trPr>
          <w:cantSplit/>
        </w:trPr>
        <w:tc>
          <w:tcPr>
            <w:tcW w:w="0" w:type="auto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6C4B436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X2.1</w:t>
            </w:r>
          </w:p>
        </w:tc>
        <w:tc>
          <w:tcPr>
            <w:tcW w:w="0" w:type="auto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E65C62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170544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D5E473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.782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4DFDD6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.445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B3CB37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.190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2BEE04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.639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FAF1F7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.700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C58100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.510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96A80B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.713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5D855C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.654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75F8BC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.613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782655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.435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077048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.285</w:t>
            </w:r>
          </w:p>
        </w:tc>
        <w:tc>
          <w:tcPr>
            <w:tcW w:w="99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0F5E99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.765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9577A7" w:rsidRPr="008959EC" w14:paraId="14B1913F" w14:textId="77777777" w:rsidTr="009577A7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6461E12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A07EDC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3D3A169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8810E7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A140DB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.014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E5F31A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.315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501678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1EE84C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668D07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E12169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6FA440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A11776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B1F35C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.016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75E574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.127</w:t>
            </w:r>
          </w:p>
        </w:tc>
        <w:tc>
          <w:tcPr>
            <w:tcW w:w="9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94705A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</w:tr>
      <w:tr w:rsidR="009577A7" w:rsidRPr="008959EC" w14:paraId="28604BAD" w14:textId="77777777" w:rsidTr="009577A7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7B1DD7B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2EA037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2693C0A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D537B8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6B692E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52D9B5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1ADAED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F18BA6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2B3F4E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CC6587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03DC42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C9BA32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9CDE5F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AFCA27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99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68F2096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</w:tr>
      <w:tr w:rsidR="009577A7" w:rsidRPr="008959EC" w14:paraId="18761FF7" w14:textId="77777777" w:rsidTr="009577A7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14404B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X2.2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975A44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12C937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.782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622C56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EFBD39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.391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DF1132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.258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478D46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.680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A7A2CD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.745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C172CB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.495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01C399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.680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5D9EAB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.720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40D287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.632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7D5745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.439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2DCAF5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.400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73F0A2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.789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9577A7" w:rsidRPr="008959EC" w14:paraId="7CF45FE8" w14:textId="77777777" w:rsidTr="009577A7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6B5026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928E6D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12C379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785CACB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65B9A3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.033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33700D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.169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029584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D2BAF5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FF3AFB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2A916C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BDB066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C91E69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448707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.015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A0F933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.029</w:t>
            </w:r>
          </w:p>
        </w:tc>
        <w:tc>
          <w:tcPr>
            <w:tcW w:w="9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28FAD3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</w:tr>
      <w:tr w:rsidR="009577A7" w:rsidRPr="008959EC" w14:paraId="761E5CA3" w14:textId="77777777" w:rsidTr="009577A7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610341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6AAB33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0DAA178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1565CA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92D6A1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E4C55D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184FBD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5BDEA1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1CACB7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BECCD9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698757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1DF655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23FB84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18CAD5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99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0CE2DBF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</w:tr>
      <w:tr w:rsidR="009577A7" w:rsidRPr="008959EC" w14:paraId="27D11EBE" w14:textId="77777777" w:rsidTr="009577A7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5D4DBD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X2.3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2031B6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C3E224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.445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6B5763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.391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A855BA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919BB3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.520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B2FBA2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.462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105DC4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.521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8DFCB9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.516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C92EE4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.450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BCBBBA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.511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1EB202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.249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43C74B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.205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E57864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.343</w:t>
            </w:r>
          </w:p>
        </w:tc>
        <w:tc>
          <w:tcPr>
            <w:tcW w:w="9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EC7F36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.601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9577A7" w:rsidRPr="008959EC" w14:paraId="446AF3CA" w14:textId="77777777" w:rsidTr="009577A7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C95299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168E25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FBFF9B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.014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2DB168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.033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79FD06D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AFC94A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6E1067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.010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1C1FE0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A3B944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AB569E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.013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CAC762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F3E32C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.185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02DD58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.276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96482F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.064</w:t>
            </w:r>
          </w:p>
        </w:tc>
        <w:tc>
          <w:tcPr>
            <w:tcW w:w="9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001140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</w:tr>
      <w:tr w:rsidR="009577A7" w:rsidRPr="008959EC" w14:paraId="7F929048" w14:textId="77777777" w:rsidTr="009577A7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61767A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AF015C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478088A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9063C5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F45A3C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DA80E4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337F09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41598E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B98FEF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77AF48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304610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A0AE59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F15C2F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0E56F0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99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1CE1053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</w:tr>
      <w:tr w:rsidR="009577A7" w:rsidRPr="008959EC" w14:paraId="5A61D41A" w14:textId="77777777" w:rsidTr="009577A7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4B610E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X2.4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7B3DD7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A43ECC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.190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ADE8FB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.258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73D278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.520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021D57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D07CA6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.586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EED329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.457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CBA2B2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.322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D16A41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.418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8A25BF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.310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7AF5A4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.316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D26B16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.347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06FA57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.438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62A934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.551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9577A7" w:rsidRPr="008959EC" w14:paraId="534D6810" w14:textId="77777777" w:rsidTr="009577A7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612CF4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AA6848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135F4D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.315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DFEF43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.169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8EB8B4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7F4A8CC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A0705C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A74B32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.011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A08AFA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.082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A48BD5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.022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3949A9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.095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6FC0AA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.088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E3129C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.060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F1D200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.015</w:t>
            </w:r>
          </w:p>
        </w:tc>
        <w:tc>
          <w:tcPr>
            <w:tcW w:w="9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B62406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.002</w:t>
            </w:r>
          </w:p>
        </w:tc>
      </w:tr>
      <w:tr w:rsidR="009577A7" w:rsidRPr="008959EC" w14:paraId="5F87DD99" w14:textId="77777777" w:rsidTr="009577A7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B9E13F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A6FCE2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0E43B01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5C63B1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0D6B78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84C8B4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B8790E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ACE1E7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074B34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80F372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AC4F85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177FB9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2FBD5E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249D71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99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55CE1EF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</w:tr>
      <w:tr w:rsidR="009577A7" w:rsidRPr="008959EC" w14:paraId="46DE6A27" w14:textId="77777777" w:rsidTr="009577A7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A4D22E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X2.5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C41D0F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3FA58B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.639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62B2FB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.680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1D340C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.462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068C0F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.586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DBFF08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77ACC8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.755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D05F37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.576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85A2FE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.598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6ECFE7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.667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CEA3E7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.680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16B606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.747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F5D3A7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.638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69896D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.862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9577A7" w:rsidRPr="008959EC" w14:paraId="64B8B264" w14:textId="77777777" w:rsidTr="009577A7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D9B23A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3B45E9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99DB04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180837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A3F2BE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.010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483994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379B1AC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45ECE5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41E79C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031CA0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11FBA5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93B9E7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F3B7B2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7EF408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9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08B8D4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</w:tr>
      <w:tr w:rsidR="009577A7" w:rsidRPr="008959EC" w14:paraId="26683CAF" w14:textId="77777777" w:rsidTr="009577A7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CA083F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4F45CB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3D95060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9164EC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7D926A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0AB850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F1BC45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747690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9946F2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E792DE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9E368D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43AAD9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A235D3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9BCDB0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99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3D2A9A2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</w:tr>
      <w:tr w:rsidR="009577A7" w:rsidRPr="008959EC" w14:paraId="4DFC35EC" w14:textId="77777777" w:rsidTr="009577A7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7ECC4B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X2.6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144653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7EBF80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.700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296E07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.745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12EDAE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.521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D8F977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.457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8B1C29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.755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683BE7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72F260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.707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6D4023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.830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E64C52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.778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AEB46B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.745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F0508D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.518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F30ED9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.532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3173FE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.905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9577A7" w:rsidRPr="008959EC" w14:paraId="566AE02B" w14:textId="77777777" w:rsidTr="009577A7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FAD7BD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D75EB6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FD3F27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10A376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FFBE7F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DFE08F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.011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5AB456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7692271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FF21FF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6C1A17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D5B744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8885D7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275CB3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C01A69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.002</w:t>
            </w:r>
          </w:p>
        </w:tc>
        <w:tc>
          <w:tcPr>
            <w:tcW w:w="9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65FDB3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</w:tr>
      <w:tr w:rsidR="009577A7" w:rsidRPr="008959EC" w14:paraId="167C4AE9" w14:textId="77777777" w:rsidTr="009577A7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D26BB3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1E8446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3694279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CBE8F7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5936F8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42A3BA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340271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F27EBD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98EFB6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D4EB07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ED5E66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EF5F23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C58E85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9D52CD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99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5225FD8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</w:tr>
      <w:tr w:rsidR="009577A7" w:rsidRPr="008959EC" w14:paraId="2383E418" w14:textId="77777777" w:rsidTr="009577A7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95293D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X2.7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FFDF4E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CA9D17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.510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9D5598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.495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8D8A30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.516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9F4121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.322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36723E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.576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6D8E7B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.707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A3E94B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DDD5CD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.721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03FB52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.789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715FF4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.609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1EEF34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.539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6F8A6C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.521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C22863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.797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9577A7" w:rsidRPr="008959EC" w14:paraId="2CB081C0" w14:textId="77777777" w:rsidTr="009577A7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5D226B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A24049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2D0BA9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C942E3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BBDE6A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F45384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.082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D8DDA4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5FCD79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7FE7ECC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F72C92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19B048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3098D8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0874FD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20E656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.003</w:t>
            </w:r>
          </w:p>
        </w:tc>
        <w:tc>
          <w:tcPr>
            <w:tcW w:w="9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D554E7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</w:tr>
      <w:tr w:rsidR="009577A7" w:rsidRPr="008959EC" w14:paraId="20E0DE97" w14:textId="77777777" w:rsidTr="009577A7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A6E7E0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BE51C1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2F72B65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ECA966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CF8C2F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E5D280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6D525E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A1CD45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F0A958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417FF7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7AF54E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C58633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5E29A7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14C48F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99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2697994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</w:tr>
      <w:tr w:rsidR="009577A7" w:rsidRPr="008959EC" w14:paraId="7E88D8DD" w14:textId="77777777" w:rsidTr="009577A7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DC8027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X2.8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D14B27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E0EF0C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.713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E378D3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.680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431FE3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.450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CF1EEC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.418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86212A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.598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5713EC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.830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482D43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.721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A139C4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D5FB51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.839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BB26CD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.729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7069D9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.474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3D8A51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.352</w:t>
            </w:r>
          </w:p>
        </w:tc>
        <w:tc>
          <w:tcPr>
            <w:tcW w:w="9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9431BA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.863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9577A7" w:rsidRPr="008959EC" w14:paraId="104AFDB3" w14:textId="77777777" w:rsidTr="009577A7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2F4988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C8BA7B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4AEE8C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5261D4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23ECD3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.013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E52AFE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.022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5325E3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8548FF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F249F0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2AF47E6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0A2AA4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B6B7D1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5AA117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86D56F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.057</w:t>
            </w:r>
          </w:p>
        </w:tc>
        <w:tc>
          <w:tcPr>
            <w:tcW w:w="9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5AD9C1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</w:tr>
      <w:tr w:rsidR="009577A7" w:rsidRPr="008959EC" w14:paraId="7C7AD04D" w14:textId="77777777" w:rsidTr="009577A7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7F3647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F62EC8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5119883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B8C235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A3392C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792803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A4C652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FD0D64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9B9C84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744F4C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B6F5DD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A70025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617438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587B15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99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71AC5D0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</w:tr>
      <w:tr w:rsidR="009577A7" w:rsidRPr="008959EC" w14:paraId="3B022D8B" w14:textId="77777777" w:rsidTr="009577A7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E9621A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X2.9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096752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719902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.654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ABBA4A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.720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BA8398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.511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FB436A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.310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FA278F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.667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708828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.778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C85A36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.789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DDB99F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.839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CAF4F6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C853F9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.667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EE5475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.490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CEFADF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.435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1F1241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.864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9577A7" w:rsidRPr="008959EC" w14:paraId="1A29BB85" w14:textId="77777777" w:rsidTr="009577A7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D9A074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915600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412638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080401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3270E8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C65A4B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.095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26CDF7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5C6A48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0A30BB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A052D3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23A3961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5C2537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B08C4E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A76FFD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.016</w:t>
            </w:r>
          </w:p>
        </w:tc>
        <w:tc>
          <w:tcPr>
            <w:tcW w:w="9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241320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</w:tr>
      <w:tr w:rsidR="009577A7" w:rsidRPr="008959EC" w14:paraId="413E8ED2" w14:textId="77777777" w:rsidTr="009577A7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E0BA9E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081991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76DB24E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02497E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6E5347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219A89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D669FD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5100C2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3ADE07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08A3CC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24B8E6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7A361B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1E8377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4A5B55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99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142A990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</w:tr>
      <w:tr w:rsidR="009577A7" w:rsidRPr="008959EC" w14:paraId="199C076F" w14:textId="77777777" w:rsidTr="009577A7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7F9D4E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X2.10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6684CE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A5ADDE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.613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AFF082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.632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4E7E2C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.249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EF4EC9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.316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5259BC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.680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ED5CDD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.745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B47E72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.609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07AFEC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.729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98C388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.667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361B45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651307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.772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3BD5FE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.696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314375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.834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9577A7" w:rsidRPr="008959EC" w14:paraId="67029F01" w14:textId="77777777" w:rsidTr="009577A7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1D5E65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5F2A09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80702B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000F69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001925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.185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758F5D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.088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ADD17B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EE2DD8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0598A8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624ABB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7DBA42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703559D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9C54A2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0B99B8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9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B910F3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</w:tr>
      <w:tr w:rsidR="009577A7" w:rsidRPr="008959EC" w14:paraId="5B51F0BD" w14:textId="77777777" w:rsidTr="009577A7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A9ACF4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00E3EB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4D89CD1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A8E1C4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8DF0A8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FA4F01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59B314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DBDDD2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7DA577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E5A6DE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E36687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852969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368E8C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AB677F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99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1525845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</w:tr>
      <w:tr w:rsidR="009577A7" w:rsidRPr="008959EC" w14:paraId="304A45FB" w14:textId="77777777" w:rsidTr="009577A7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18D704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X2.11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A194A0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739E0A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.435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26C7F6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.439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75F406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.205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C36373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.347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6F0E84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.747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30B1D6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.518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C746BD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.539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95AB68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.474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819678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.490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1A69F0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.772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02EE33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1CEDC7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.786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7ED93C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.716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9577A7" w:rsidRPr="008959EC" w14:paraId="26289AB8" w14:textId="77777777" w:rsidTr="009577A7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C6B731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12C23E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56B601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.016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3522B2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.015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24E0DA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.276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76E5FA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.060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058DCB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C1904A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6D4B26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8CC8ED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A9129F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E03003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542BBC2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CDF232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9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7536A7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</w:tr>
      <w:tr w:rsidR="009577A7" w:rsidRPr="008959EC" w14:paraId="117661DC" w14:textId="77777777" w:rsidTr="009577A7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EC45AD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DDE97D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6F73FEE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007B28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25986C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F94DCB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CE4DA9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2A3630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1199FB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F0FEE9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141E86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87DC2D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BA94D0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8FD275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99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52DA081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</w:tr>
      <w:tr w:rsidR="009577A7" w:rsidRPr="008959EC" w14:paraId="4CEC2663" w14:textId="77777777" w:rsidTr="009577A7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594EB2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X2.12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D0EBDF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999A0E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.285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5BF0D1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.400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D6634B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.343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5008ED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.438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174C9C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.638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86F062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.532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64B0A9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.521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7E2EEB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.352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7ECDFD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.435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553EA2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.696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F4B036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.786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BCF794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</w:t>
            </w:r>
          </w:p>
        </w:tc>
        <w:tc>
          <w:tcPr>
            <w:tcW w:w="9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16DD0B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.673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9577A7" w:rsidRPr="008959EC" w14:paraId="5E75A1AE" w14:textId="77777777" w:rsidTr="009577A7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A89891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95E25F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BE3DF1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.127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FF2EF3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.029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5D0EE9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.064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B5E2B9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.015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6BB08C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04BF0A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C5B883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E85682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.057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EF915D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.016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4C73D7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A8D8A5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6302225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3EB8C6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</w:tr>
      <w:tr w:rsidR="009577A7" w:rsidRPr="008959EC" w14:paraId="05A1D102" w14:textId="77777777" w:rsidTr="009577A7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1C889B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5592FB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298761D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9C0FBA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B81FB6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4963C7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29A74D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A819DF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995231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96FB22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D1132C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7D56B6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187602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181C34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99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5A2CD98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</w:tr>
      <w:tr w:rsidR="009577A7" w:rsidRPr="008959EC" w14:paraId="10E24AB7" w14:textId="77777777" w:rsidTr="009577A7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BDBFFB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TOTALX2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1EDB59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75D59B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.765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346DFB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.789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100AE4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.601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22B4C0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.551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210D88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.862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B50668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.905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67AF41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.797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5F2A0B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.863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80BA90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.864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261303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.834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583756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.716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F3B34D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.673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D67598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</w:t>
            </w:r>
          </w:p>
        </w:tc>
      </w:tr>
      <w:tr w:rsidR="009577A7" w:rsidRPr="008959EC" w14:paraId="12594740" w14:textId="77777777" w:rsidTr="009577A7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4590A9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6F776C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E9588A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9A8B4B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8293A2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0A8BF0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4B69B0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C657F8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CDA5C2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00DEC2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12A7A6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5A6853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051EAA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1A491D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9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517BB84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77A7" w:rsidRPr="008959EC" w14:paraId="43AC73B5" w14:textId="77777777" w:rsidTr="009577A7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60F125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B3FF81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301C50D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955DF1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7E5D05F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51B9E76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3EF808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7622D5F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3178636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7289BF6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97FD41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7F846E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7AC4EFD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703323B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99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74ED038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</w:tr>
      <w:tr w:rsidR="009577A7" w:rsidRPr="008959EC" w14:paraId="29BE03F1" w14:textId="77777777" w:rsidTr="009577A7">
        <w:trPr>
          <w:cantSplit/>
        </w:trPr>
        <w:tc>
          <w:tcPr>
            <w:tcW w:w="921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9DFCCB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**. Correlation is significant at the 0.01 level (2-tailed).</w:t>
            </w:r>
          </w:p>
        </w:tc>
      </w:tr>
      <w:tr w:rsidR="009577A7" w:rsidRPr="008959EC" w14:paraId="09957F6C" w14:textId="77777777" w:rsidTr="009577A7">
        <w:trPr>
          <w:cantSplit/>
        </w:trPr>
        <w:tc>
          <w:tcPr>
            <w:tcW w:w="921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9A9FE8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*. Correlation is significant at the 0.05 level (2-tailed).</w:t>
            </w:r>
          </w:p>
        </w:tc>
      </w:tr>
    </w:tbl>
    <w:p w14:paraId="4745FCB8" w14:textId="77777777" w:rsidR="009577A7" w:rsidRPr="008959EC" w:rsidRDefault="009577A7" w:rsidP="009577A7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62FCF84E" w14:textId="77777777" w:rsidR="009577A7" w:rsidRPr="008959EC" w:rsidRDefault="009577A7" w:rsidP="009577A7">
      <w:pPr>
        <w:rPr>
          <w:rFonts w:ascii="Times New Roman" w:hAnsi="Times New Roman" w:cs="Times New Roman"/>
          <w:sz w:val="24"/>
          <w:szCs w:val="24"/>
        </w:rPr>
      </w:pPr>
    </w:p>
    <w:p w14:paraId="1DCEC3E5" w14:textId="77777777" w:rsidR="009577A7" w:rsidRPr="008959EC" w:rsidRDefault="009577A7" w:rsidP="009577A7">
      <w:pPr>
        <w:rPr>
          <w:rFonts w:ascii="Times New Roman" w:hAnsi="Times New Roman" w:cs="Times New Roman"/>
          <w:sz w:val="24"/>
          <w:szCs w:val="24"/>
        </w:rPr>
      </w:pPr>
    </w:p>
    <w:p w14:paraId="203DEFD3" w14:textId="77777777" w:rsidR="009577A7" w:rsidRPr="008959EC" w:rsidRDefault="009577A7" w:rsidP="009577A7">
      <w:pPr>
        <w:rPr>
          <w:rFonts w:ascii="Times New Roman" w:hAnsi="Times New Roman" w:cs="Times New Roman"/>
          <w:sz w:val="24"/>
          <w:szCs w:val="24"/>
        </w:rPr>
      </w:pPr>
    </w:p>
    <w:p w14:paraId="03263E02" w14:textId="77777777" w:rsidR="009577A7" w:rsidRPr="001C73B5" w:rsidRDefault="009577A7" w:rsidP="001C73B5">
      <w:pPr>
        <w:rPr>
          <w:rFonts w:ascii="Times New Roman" w:hAnsi="Times New Roman" w:cs="Times New Roman"/>
          <w:b/>
          <w:sz w:val="24"/>
          <w:szCs w:val="24"/>
        </w:rPr>
      </w:pPr>
      <w:r w:rsidRPr="001C73B5">
        <w:rPr>
          <w:rFonts w:ascii="Times New Roman" w:hAnsi="Times New Roman" w:cs="Times New Roman"/>
          <w:b/>
          <w:sz w:val="24"/>
          <w:szCs w:val="24"/>
        </w:rPr>
        <w:lastRenderedPageBreak/>
        <w:t>Keamanan Data Pelanggan (X3)</w:t>
      </w:r>
    </w:p>
    <w:p w14:paraId="6D2589B9" w14:textId="77777777" w:rsidR="009577A7" w:rsidRPr="008959EC" w:rsidRDefault="009577A7" w:rsidP="009577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215" w:type="dxa"/>
        <w:tblInd w:w="-8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0"/>
        <w:gridCol w:w="1178"/>
        <w:gridCol w:w="565"/>
        <w:gridCol w:w="575"/>
        <w:gridCol w:w="575"/>
        <w:gridCol w:w="575"/>
        <w:gridCol w:w="575"/>
        <w:gridCol w:w="575"/>
        <w:gridCol w:w="575"/>
        <w:gridCol w:w="575"/>
        <w:gridCol w:w="575"/>
        <w:gridCol w:w="585"/>
        <w:gridCol w:w="1357"/>
      </w:tblGrid>
      <w:tr w:rsidR="009577A7" w:rsidRPr="008959EC" w14:paraId="2018D792" w14:textId="77777777" w:rsidTr="009577A7">
        <w:trPr>
          <w:cantSplit/>
        </w:trPr>
        <w:tc>
          <w:tcPr>
            <w:tcW w:w="9215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21647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8959EC">
              <w:rPr>
                <w:rFonts w:ascii="Times New Roman" w:hAnsi="Times New Roman" w:cs="Times New Roman"/>
                <w:b/>
                <w:bCs/>
                <w:color w:val="010205"/>
              </w:rPr>
              <w:t>Correlations</w:t>
            </w:r>
          </w:p>
        </w:tc>
      </w:tr>
      <w:tr w:rsidR="009577A7" w:rsidRPr="008959EC" w14:paraId="758D9283" w14:textId="77777777" w:rsidTr="009577A7">
        <w:trPr>
          <w:cantSplit/>
        </w:trPr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7412AC7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B6E51E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X3.1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249DA1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X3.2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63FD0B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X3.3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937A13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X3.4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630FB3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X3.5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0237D2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X3.6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C85E04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X3.7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6FA78E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X3.8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1FC559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X3.9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86B388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X3.10</w:t>
            </w:r>
          </w:p>
        </w:tc>
        <w:tc>
          <w:tcPr>
            <w:tcW w:w="135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646443E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TOTALX3</w:t>
            </w:r>
          </w:p>
        </w:tc>
      </w:tr>
      <w:tr w:rsidR="009577A7" w:rsidRPr="008959EC" w14:paraId="7AE86A9F" w14:textId="77777777" w:rsidTr="009577A7">
        <w:trPr>
          <w:cantSplit/>
        </w:trPr>
        <w:tc>
          <w:tcPr>
            <w:tcW w:w="0" w:type="auto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533AA22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X3.1</w:t>
            </w:r>
          </w:p>
        </w:tc>
        <w:tc>
          <w:tcPr>
            <w:tcW w:w="0" w:type="auto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B6A8D4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1B9B21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BF2983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.697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4C5563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.600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18A0BB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.321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7F170F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.400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487474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.413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4C6A50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.445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3B5811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.707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525314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.277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EDF80C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.479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35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F5C16E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.695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9577A7" w:rsidRPr="008959EC" w14:paraId="50D215D5" w14:textId="77777777" w:rsidTr="009577A7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414F3E8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81DFF0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51CDAEC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AB6A5B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C012C4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40BCFB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.083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42BB2D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.029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B78870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.023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9E19FE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.014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FBFC11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A5EC82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.138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1322AC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.007</w:t>
            </w:r>
          </w:p>
        </w:tc>
        <w:tc>
          <w:tcPr>
            <w:tcW w:w="135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C9F281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</w:tr>
      <w:tr w:rsidR="009577A7" w:rsidRPr="008959EC" w14:paraId="18557860" w14:textId="77777777" w:rsidTr="009577A7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269C628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87D6A5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5E65E23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5A3A0C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15B115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DB4E86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045BC3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E529EA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29CBB7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1CFAB0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6E00DB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C7C1DB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35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008C102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</w:tr>
      <w:tr w:rsidR="009577A7" w:rsidRPr="008959EC" w14:paraId="1E52DA29" w14:textId="77777777" w:rsidTr="009577A7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1F7AF2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X3.2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6082E7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2EAAC7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.697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FE7E3C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E19C46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.701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D91447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.563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8FD66E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.319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C623AC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.484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F75FCC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.630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C6F03E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.614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9F5BC2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.366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3406BD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.485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35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97666C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.780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9577A7" w:rsidRPr="008959EC" w14:paraId="57B841A0" w14:textId="77777777" w:rsidTr="009577A7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B880AE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D16CF4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F1AB9C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4F55B8B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69D4CB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B95778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01653F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.086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3A055A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9025AC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A617B3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8C05DD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.046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6DD0D2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.007</w:t>
            </w:r>
          </w:p>
        </w:tc>
        <w:tc>
          <w:tcPr>
            <w:tcW w:w="135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94E30F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</w:tr>
      <w:tr w:rsidR="009577A7" w:rsidRPr="008959EC" w14:paraId="21696800" w14:textId="77777777" w:rsidTr="009577A7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2BA7A2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6EE157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06BB7A5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151F15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FA563B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6F0132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31C135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71FC03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81DA0E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3B263C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DA9D8E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7F2DE1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35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7B3E55A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</w:tr>
      <w:tr w:rsidR="009577A7" w:rsidRPr="008959EC" w14:paraId="1371D2C0" w14:textId="77777777" w:rsidTr="009577A7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3C78A9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X3.3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91D6ED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9331F9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.600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94F3E0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.701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00B03C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19CF1D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.578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CF5907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.432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3B38E7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.757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A6CC99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.725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A7E6A5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.736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EC2663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.286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2D756D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.350</w:t>
            </w:r>
          </w:p>
        </w:tc>
        <w:tc>
          <w:tcPr>
            <w:tcW w:w="135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A2C602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.838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9577A7" w:rsidRPr="008959EC" w14:paraId="1FA3833D" w14:textId="77777777" w:rsidTr="009577A7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0AEB8B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9F1EBD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0F1BEB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52E7F5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63D83F6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A04B2C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14C234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.017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0F2860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30BB01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26EAF5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B491A9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.125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E8DA3A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.058</w:t>
            </w:r>
          </w:p>
        </w:tc>
        <w:tc>
          <w:tcPr>
            <w:tcW w:w="135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ACB986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</w:tr>
      <w:tr w:rsidR="009577A7" w:rsidRPr="008959EC" w14:paraId="4F625A05" w14:textId="77777777" w:rsidTr="009577A7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EEE758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D1FA8F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42A2CFC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B0A8F8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F307C9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2288B3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870A49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4668A1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CCBB93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E8E5E2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6BF0E2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A8FD90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35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5B866F2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</w:tr>
      <w:tr w:rsidR="009577A7" w:rsidRPr="008959EC" w14:paraId="3CB2552E" w14:textId="77777777" w:rsidTr="009577A7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B24568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X3.4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C180AF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168F5E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.321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2AF634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.563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D80A75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.578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BA144F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4DFD90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.282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A96A46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.518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02E1E1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.596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4446EC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.463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05ACB1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.394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62F1D4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.488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35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88335C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.724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9577A7" w:rsidRPr="008959EC" w14:paraId="35039950" w14:textId="77777777" w:rsidTr="009577A7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07A894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7F1FC4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969120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.083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EE6752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A286F3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3C3F975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E9D3F2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.131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18C28D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9067A3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88B9B3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.010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ECDB9B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.031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55B42B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.006</w:t>
            </w:r>
          </w:p>
        </w:tc>
        <w:tc>
          <w:tcPr>
            <w:tcW w:w="135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91AD25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</w:tr>
      <w:tr w:rsidR="009577A7" w:rsidRPr="008959EC" w14:paraId="52285E8A" w14:textId="77777777" w:rsidTr="009577A7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61D5FC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FEFA38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7761CDF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E270E4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B5B0DA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F27E6D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8CF5C7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619ED1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BAA1C6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81024A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E5A41C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79B455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35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1ABFFBB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</w:tr>
      <w:tr w:rsidR="009577A7" w:rsidRPr="008959EC" w14:paraId="5765D6C1" w14:textId="77777777" w:rsidTr="009577A7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1BFC3C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X3.5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4C6757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C9658A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.400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ED3345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.319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78BC04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.432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75B3E8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.282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27999E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E111D5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.365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1A03D5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.653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B5E3A8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.638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8F8138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.468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012EAC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.476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35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0C4C27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.652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9577A7" w:rsidRPr="008959EC" w14:paraId="0DBB9190" w14:textId="77777777" w:rsidTr="009577A7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8EC7D6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394E49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2114F0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.029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D120D9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.086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8A06DB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.017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D9CE13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.131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5679B50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621CB0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.047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976489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9CCD26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1AFAC2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B6D2B7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.008</w:t>
            </w:r>
          </w:p>
        </w:tc>
        <w:tc>
          <w:tcPr>
            <w:tcW w:w="135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62A3EE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</w:tr>
      <w:tr w:rsidR="009577A7" w:rsidRPr="008959EC" w14:paraId="41E657EC" w14:textId="77777777" w:rsidTr="009577A7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FCC07E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157BA1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1D8A5BA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FEB971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C116A1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3201D8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21A3D0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3A4262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B58CCF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8BBB99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4CB562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7B50BE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35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77959E4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</w:tr>
      <w:tr w:rsidR="009577A7" w:rsidRPr="008959EC" w14:paraId="61E62B55" w14:textId="77777777" w:rsidTr="009577A7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CC7C6E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X3.6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725B73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CF3E25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.413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33F50D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.484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F0D202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.757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59715B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.518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027F0A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.365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748303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76E063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.830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2F0830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.548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FE0D32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.209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F107C6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.338</w:t>
            </w:r>
          </w:p>
        </w:tc>
        <w:tc>
          <w:tcPr>
            <w:tcW w:w="135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681F02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.749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9577A7" w:rsidRPr="008959EC" w14:paraId="01E58B02" w14:textId="77777777" w:rsidTr="009577A7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61933B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FE1090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723674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.023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43E92B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F8F7AF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E6CC1E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D56830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.047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1AEE209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C64909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90C3EA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5CD982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.267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B526B8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.067</w:t>
            </w:r>
          </w:p>
        </w:tc>
        <w:tc>
          <w:tcPr>
            <w:tcW w:w="135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3F3FAB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</w:tr>
      <w:tr w:rsidR="009577A7" w:rsidRPr="008959EC" w14:paraId="6CB308E0" w14:textId="77777777" w:rsidTr="009577A7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E12875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7E0117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3A0AFDC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2B6F60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008C3C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B4C933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3B7CB7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D0485A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187CB6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1922A2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F689CF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B5ABEC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35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33555BE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</w:tr>
      <w:tr w:rsidR="009577A7" w:rsidRPr="008959EC" w14:paraId="6A359F94" w14:textId="77777777" w:rsidTr="009577A7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B686B6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X3.7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FEDAD0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C13D87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.445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064D8F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.630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7E3BC3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.725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6B77C7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.596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82DD05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.653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09DA86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.830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B51CC9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C2167A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.636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893875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.360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EBB8AF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.497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35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BCE08D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.856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9577A7" w:rsidRPr="008959EC" w14:paraId="148D6B49" w14:textId="77777777" w:rsidTr="009577A7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637E68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9949DB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57458C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.014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B7F244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79EE0E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525D69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7A6BAF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260957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3E51CA7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2D237B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5AF34B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.051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D85A81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.005</w:t>
            </w:r>
          </w:p>
        </w:tc>
        <w:tc>
          <w:tcPr>
            <w:tcW w:w="135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B8E7E3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</w:tr>
      <w:tr w:rsidR="009577A7" w:rsidRPr="008959EC" w14:paraId="0A1B473B" w14:textId="77777777" w:rsidTr="009577A7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0599EC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92DB25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491F1F8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A093DC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F94F7C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0F2755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08D7C7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EEC37C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72555C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E5907B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889CF8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9EB0BA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35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192A62C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</w:tr>
      <w:tr w:rsidR="009577A7" w:rsidRPr="008959EC" w14:paraId="400FAA33" w14:textId="77777777" w:rsidTr="009577A7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3884FF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X3.8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F71878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169587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.707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173312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.614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B30BAC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.736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779F41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.463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C966FC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.638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24BC39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.548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F9B7A0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.636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AA465C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FE0A4C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.575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81F712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.563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35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9453BB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.859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9577A7" w:rsidRPr="008959EC" w14:paraId="26E41E0D" w14:textId="77777777" w:rsidTr="009577A7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401498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06DD80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105F35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C55262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9A6507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C69821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.010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6B0107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B75290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8B301E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565CBC2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EAC129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A51270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.001</w:t>
            </w:r>
          </w:p>
        </w:tc>
        <w:tc>
          <w:tcPr>
            <w:tcW w:w="135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65430E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</w:tr>
      <w:tr w:rsidR="009577A7" w:rsidRPr="008959EC" w14:paraId="34D04A3F" w14:textId="77777777" w:rsidTr="009577A7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861AB4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5F53C8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5C1FF08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05BD4B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DFD6B7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E10AA6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065A96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7209D8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948E87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D0BDB1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AE055A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B43854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35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785D77F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</w:tr>
      <w:tr w:rsidR="009577A7" w:rsidRPr="008959EC" w14:paraId="3D532F14" w14:textId="77777777" w:rsidTr="009577A7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5BD351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X3.9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6AB9EC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0F650A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.277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48181F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.366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762E1E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.286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7803AB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.394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D5997B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.468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11DE60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.209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30F5EC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.360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FB310B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.575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39621D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19C0BC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.647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35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A7C4AE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.606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9577A7" w:rsidRPr="008959EC" w14:paraId="4AAB42C6" w14:textId="77777777" w:rsidTr="009577A7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B41E8F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A92DEE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F7E7DA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.138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2A7C79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.046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9A1983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.125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75A63E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.031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1B8806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E2281D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.267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CDC55E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.051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BD830E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4FD8A0F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4A3695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135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C0DDB8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</w:tr>
      <w:tr w:rsidR="009577A7" w:rsidRPr="008959EC" w14:paraId="6CDA5D4B" w14:textId="77777777" w:rsidTr="009577A7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72D8E6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9BC010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5C7FF83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462B9F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A85EE7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F1AE12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53BF09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78A2B9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AB661E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1D6709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AA97DD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34D4AB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35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07373AE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</w:tr>
      <w:tr w:rsidR="009577A7" w:rsidRPr="008959EC" w14:paraId="044BA8A9" w14:textId="77777777" w:rsidTr="009577A7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039EFC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X3.10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9AF42A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39C2F4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.479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9CF466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.485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FCCEED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.350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3F410B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.488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531149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.476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6EED65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.338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3A1B55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.497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DB801B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.563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725804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.647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4B7C8C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</w:t>
            </w:r>
          </w:p>
        </w:tc>
        <w:tc>
          <w:tcPr>
            <w:tcW w:w="135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99DC2E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.702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9577A7" w:rsidRPr="008959EC" w14:paraId="210F1732" w14:textId="77777777" w:rsidTr="009577A7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592157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04E474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612435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5AE4FC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B38343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.058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6387D3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028B99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565A7E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.067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7E844E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4A757C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2DF910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35CAF58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63958C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</w:tr>
      <w:tr w:rsidR="009577A7" w:rsidRPr="008959EC" w14:paraId="4A3FF091" w14:textId="77777777" w:rsidTr="009577A7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AF9914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347793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5802B2D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A94875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F1A457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DE7CD1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0B46DB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4E19DF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E768F3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561BD9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1B3776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CF804E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35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41E0058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</w:tr>
      <w:tr w:rsidR="009577A7" w:rsidRPr="008959EC" w14:paraId="117B2348" w14:textId="77777777" w:rsidTr="009577A7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1FCC83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TOTALX3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998A74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056912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.695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40B8C1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.780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A0B138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.838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5F9A1A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.724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4BA40C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.652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854015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.749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9C4216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.856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4431CA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.859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DAE11A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.606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9E7D9E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.702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35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E9E7F0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</w:t>
            </w:r>
          </w:p>
        </w:tc>
      </w:tr>
      <w:tr w:rsidR="009577A7" w:rsidRPr="008959EC" w14:paraId="28EBD66A" w14:textId="77777777" w:rsidTr="009577A7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C05336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E92FE9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83DDBD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826CF8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3F3FF0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28C787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1F6C99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3A0ADE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63D318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4A2872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A288F8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1181BF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135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24F6BE3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77A7" w:rsidRPr="008959EC" w14:paraId="488EF4F3" w14:textId="77777777" w:rsidTr="009577A7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A8D6E3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EC9CEF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3F154F7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F96667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37E6B69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8F73E8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3027B1E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7DE1402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567632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A53853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129813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104F01B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35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420157B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</w:tr>
      <w:tr w:rsidR="009577A7" w:rsidRPr="008959EC" w14:paraId="5C9B5F9C" w14:textId="77777777" w:rsidTr="009577A7">
        <w:trPr>
          <w:cantSplit/>
        </w:trPr>
        <w:tc>
          <w:tcPr>
            <w:tcW w:w="9215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F57F69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**. Correlation is significant at the 0.01 level (2-tailed).</w:t>
            </w:r>
          </w:p>
        </w:tc>
      </w:tr>
      <w:tr w:rsidR="009577A7" w:rsidRPr="008959EC" w14:paraId="257EAB52" w14:textId="77777777" w:rsidTr="009577A7">
        <w:trPr>
          <w:cantSplit/>
        </w:trPr>
        <w:tc>
          <w:tcPr>
            <w:tcW w:w="9215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FAFC75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*. Correlation is significant at the 0.05 level (2-tailed).</w:t>
            </w:r>
          </w:p>
        </w:tc>
      </w:tr>
    </w:tbl>
    <w:p w14:paraId="077F3F69" w14:textId="77777777" w:rsidR="009577A7" w:rsidRPr="008959EC" w:rsidRDefault="009577A7" w:rsidP="009577A7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6A7A25C7" w14:textId="77777777" w:rsidR="00AA0B8E" w:rsidRDefault="00AA0B8E" w:rsidP="009577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7B051B9" w14:textId="691BCC51" w:rsidR="009577A7" w:rsidRPr="001C73B5" w:rsidRDefault="009577A7" w:rsidP="009577A7">
      <w:pPr>
        <w:rPr>
          <w:rFonts w:ascii="Times New Roman" w:hAnsi="Times New Roman" w:cs="Times New Roman"/>
          <w:b/>
          <w:sz w:val="24"/>
          <w:szCs w:val="24"/>
        </w:rPr>
      </w:pPr>
      <w:r w:rsidRPr="001C73B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Uji Reliabilitas </w:t>
      </w:r>
    </w:p>
    <w:p w14:paraId="023BF0FD" w14:textId="77777777" w:rsidR="009577A7" w:rsidRPr="001C73B5" w:rsidRDefault="009577A7" w:rsidP="001C73B5">
      <w:pPr>
        <w:rPr>
          <w:rFonts w:ascii="Times New Roman" w:hAnsi="Times New Roman" w:cs="Times New Roman"/>
          <w:b/>
          <w:sz w:val="24"/>
          <w:szCs w:val="24"/>
        </w:rPr>
      </w:pPr>
      <w:r w:rsidRPr="001C73B5">
        <w:rPr>
          <w:rFonts w:ascii="Times New Roman" w:hAnsi="Times New Roman" w:cs="Times New Roman"/>
          <w:b/>
          <w:sz w:val="24"/>
          <w:szCs w:val="24"/>
        </w:rPr>
        <w:t>Kepuasan Pelanggan (Y)</w:t>
      </w:r>
    </w:p>
    <w:p w14:paraId="5098D806" w14:textId="77777777" w:rsidR="009577A7" w:rsidRPr="008959EC" w:rsidRDefault="009577A7" w:rsidP="009577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407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0"/>
        <w:gridCol w:w="1153"/>
        <w:gridCol w:w="1030"/>
        <w:gridCol w:w="1030"/>
      </w:tblGrid>
      <w:tr w:rsidR="009577A7" w:rsidRPr="008959EC" w14:paraId="445BBA15" w14:textId="77777777" w:rsidTr="009577A7">
        <w:trPr>
          <w:cantSplit/>
        </w:trPr>
        <w:tc>
          <w:tcPr>
            <w:tcW w:w="40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A44E4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8959EC">
              <w:rPr>
                <w:rFonts w:ascii="Times New Roman" w:hAnsi="Times New Roman" w:cs="Times New Roman"/>
                <w:b/>
                <w:bCs/>
                <w:color w:val="010205"/>
              </w:rPr>
              <w:t>Case Processing Summary</w:t>
            </w:r>
          </w:p>
        </w:tc>
      </w:tr>
      <w:tr w:rsidR="009577A7" w:rsidRPr="008959EC" w14:paraId="02736335" w14:textId="77777777" w:rsidTr="009577A7">
        <w:trPr>
          <w:cantSplit/>
        </w:trPr>
        <w:tc>
          <w:tcPr>
            <w:tcW w:w="2012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0DFE8BA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93F445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N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0B2E18A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%</w:t>
            </w:r>
          </w:p>
        </w:tc>
      </w:tr>
      <w:tr w:rsidR="009577A7" w:rsidRPr="008959EC" w14:paraId="3B259BE0" w14:textId="77777777" w:rsidTr="009577A7">
        <w:trPr>
          <w:cantSplit/>
        </w:trPr>
        <w:tc>
          <w:tcPr>
            <w:tcW w:w="860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FB19AC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Cases</w:t>
            </w:r>
          </w:p>
        </w:tc>
        <w:tc>
          <w:tcPr>
            <w:tcW w:w="1152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B8AC84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1029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632982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E02C3F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100.0</w:t>
            </w:r>
          </w:p>
        </w:tc>
      </w:tr>
      <w:tr w:rsidR="009577A7" w:rsidRPr="008959EC" w14:paraId="694F2459" w14:textId="77777777" w:rsidTr="009577A7">
        <w:trPr>
          <w:cantSplit/>
        </w:trPr>
        <w:tc>
          <w:tcPr>
            <w:tcW w:w="86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CD9A77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115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4FB01F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Excluded</w:t>
            </w: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C87F46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6B783F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</w:t>
            </w:r>
          </w:p>
        </w:tc>
      </w:tr>
      <w:tr w:rsidR="009577A7" w:rsidRPr="008959EC" w14:paraId="3EF63AAE" w14:textId="77777777" w:rsidTr="009577A7">
        <w:trPr>
          <w:cantSplit/>
        </w:trPr>
        <w:tc>
          <w:tcPr>
            <w:tcW w:w="86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C32675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1152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4B2410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55748E2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737DDF8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100.0</w:t>
            </w:r>
          </w:p>
        </w:tc>
      </w:tr>
      <w:tr w:rsidR="009577A7" w:rsidRPr="008959EC" w14:paraId="3BFF78FC" w14:textId="77777777" w:rsidTr="009577A7">
        <w:trPr>
          <w:cantSplit/>
        </w:trPr>
        <w:tc>
          <w:tcPr>
            <w:tcW w:w="40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735F4D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a. Listwise deletion based on all variables in the procedure.</w:t>
            </w:r>
          </w:p>
        </w:tc>
      </w:tr>
    </w:tbl>
    <w:tbl>
      <w:tblPr>
        <w:tblW w:w="27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9"/>
        <w:gridCol w:w="1186"/>
      </w:tblGrid>
      <w:tr w:rsidR="009577A7" w:rsidRPr="008959EC" w14:paraId="3CA9C347" w14:textId="77777777" w:rsidTr="009577A7">
        <w:trPr>
          <w:cantSplit/>
        </w:trPr>
        <w:tc>
          <w:tcPr>
            <w:tcW w:w="2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D125F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8959EC">
              <w:rPr>
                <w:rFonts w:ascii="Times New Roman" w:hAnsi="Times New Roman" w:cs="Times New Roman"/>
                <w:b/>
                <w:bCs/>
                <w:color w:val="010205"/>
              </w:rPr>
              <w:t>Reliability Statistics</w:t>
            </w:r>
          </w:p>
        </w:tc>
      </w:tr>
      <w:tr w:rsidR="009577A7" w:rsidRPr="008959EC" w14:paraId="3A0E6B82" w14:textId="77777777" w:rsidTr="009577A7">
        <w:trPr>
          <w:cantSplit/>
        </w:trPr>
        <w:tc>
          <w:tcPr>
            <w:tcW w:w="151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7B5592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Cronbach's Alpha</w:t>
            </w:r>
          </w:p>
        </w:tc>
        <w:tc>
          <w:tcPr>
            <w:tcW w:w="1186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632914C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N of Items</w:t>
            </w:r>
          </w:p>
        </w:tc>
      </w:tr>
      <w:tr w:rsidR="009577A7" w:rsidRPr="008959EC" w14:paraId="5A75F55E" w14:textId="77777777" w:rsidTr="009577A7">
        <w:trPr>
          <w:cantSplit/>
        </w:trPr>
        <w:tc>
          <w:tcPr>
            <w:tcW w:w="1519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563F3EE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.908</w:t>
            </w:r>
          </w:p>
        </w:tc>
        <w:tc>
          <w:tcPr>
            <w:tcW w:w="1186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535E0F1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12</w:t>
            </w:r>
          </w:p>
        </w:tc>
      </w:tr>
    </w:tbl>
    <w:p w14:paraId="7A52F554" w14:textId="77777777" w:rsidR="009577A7" w:rsidRPr="008959EC" w:rsidRDefault="009577A7" w:rsidP="009577A7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  <w:r w:rsidRPr="008959EC">
        <w:rPr>
          <w:rFonts w:ascii="Times New Roman" w:hAnsi="Times New Roman" w:cs="Times New Roman"/>
          <w:sz w:val="24"/>
          <w:szCs w:val="24"/>
        </w:rPr>
        <w:br w:type="textWrapping" w:clear="all"/>
      </w:r>
    </w:p>
    <w:p w14:paraId="5B9AA414" w14:textId="77777777" w:rsidR="009577A7" w:rsidRPr="008959EC" w:rsidRDefault="009577A7" w:rsidP="009577A7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56958A2D" w14:textId="77777777" w:rsidR="009577A7" w:rsidRPr="008959EC" w:rsidRDefault="009577A7" w:rsidP="009577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66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476"/>
        <w:gridCol w:w="1476"/>
        <w:gridCol w:w="1476"/>
        <w:gridCol w:w="1476"/>
      </w:tblGrid>
      <w:tr w:rsidR="009577A7" w:rsidRPr="008959EC" w14:paraId="3391A3A7" w14:textId="77777777" w:rsidTr="009577A7">
        <w:trPr>
          <w:cantSplit/>
        </w:trPr>
        <w:tc>
          <w:tcPr>
            <w:tcW w:w="66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E2C44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8959EC">
              <w:rPr>
                <w:rFonts w:ascii="Times New Roman" w:hAnsi="Times New Roman" w:cs="Times New Roman"/>
                <w:b/>
                <w:bCs/>
                <w:color w:val="010205"/>
              </w:rPr>
              <w:t>Item-Total Statistics</w:t>
            </w:r>
          </w:p>
        </w:tc>
      </w:tr>
      <w:tr w:rsidR="009577A7" w:rsidRPr="008959EC" w14:paraId="198ED28E" w14:textId="77777777" w:rsidTr="009577A7">
        <w:trPr>
          <w:cantSplit/>
        </w:trPr>
        <w:tc>
          <w:tcPr>
            <w:tcW w:w="737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754003C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3DEA9E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Scale Mean if Item Deleted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02932C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Scale Variance if Item Deleted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78DBBA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Corrected Item-Total Correlation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2365F5A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Cronbach's Alpha if Item Deleted</w:t>
            </w:r>
          </w:p>
        </w:tc>
      </w:tr>
      <w:tr w:rsidR="009577A7" w:rsidRPr="008959EC" w14:paraId="62345EE7" w14:textId="77777777" w:rsidTr="009577A7">
        <w:trPr>
          <w:cantSplit/>
        </w:trPr>
        <w:tc>
          <w:tcPr>
            <w:tcW w:w="737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73049D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Y1</w:t>
            </w:r>
          </w:p>
        </w:tc>
        <w:tc>
          <w:tcPr>
            <w:tcW w:w="1475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28E403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45.07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6420F7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33.926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F5721E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.611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CBBF86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.902</w:t>
            </w:r>
          </w:p>
        </w:tc>
      </w:tr>
      <w:tr w:rsidR="009577A7" w:rsidRPr="008959EC" w14:paraId="01DD1347" w14:textId="77777777" w:rsidTr="009577A7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E29B09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Y2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0676CA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45.27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AC176C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33.099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AF5834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.755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7BA51B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.896</w:t>
            </w:r>
          </w:p>
        </w:tc>
      </w:tr>
      <w:tr w:rsidR="009577A7" w:rsidRPr="008959EC" w14:paraId="7D270F94" w14:textId="77777777" w:rsidTr="009577A7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93936B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Y3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2F45BC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44.97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372B21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34.861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2272EC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.626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439EC3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.903</w:t>
            </w:r>
          </w:p>
        </w:tc>
      </w:tr>
      <w:tr w:rsidR="009577A7" w:rsidRPr="008959EC" w14:paraId="5ACF2E61" w14:textId="77777777" w:rsidTr="009577A7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E8DA3A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Y4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ACC972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45.07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5D0CB8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34.754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61CD1C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.498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AA8DA6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.907</w:t>
            </w:r>
          </w:p>
        </w:tc>
      </w:tr>
      <w:tr w:rsidR="009577A7" w:rsidRPr="008959EC" w14:paraId="765B9337" w14:textId="77777777" w:rsidTr="009577A7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933295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Y5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AC5A9E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45.13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C12C3D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32.602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6F054F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.665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CF9631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.899</w:t>
            </w:r>
          </w:p>
        </w:tc>
      </w:tr>
      <w:tr w:rsidR="009577A7" w:rsidRPr="008959EC" w14:paraId="2A256BB3" w14:textId="77777777" w:rsidTr="009577A7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22B9CB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Y6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E27FC8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45.33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F0EF3D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33.264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BAE9A6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.576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465A2D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.904</w:t>
            </w:r>
          </w:p>
        </w:tc>
      </w:tr>
      <w:tr w:rsidR="009577A7" w:rsidRPr="008959EC" w14:paraId="79A91AA1" w14:textId="77777777" w:rsidTr="009577A7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8A1781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Y7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588B77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45.20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8F3113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31.614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FE7712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.731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CEC8B4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.896</w:t>
            </w:r>
          </w:p>
        </w:tc>
      </w:tr>
      <w:tr w:rsidR="009577A7" w:rsidRPr="008959EC" w14:paraId="11B118DF" w14:textId="77777777" w:rsidTr="009577A7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76F96E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Y8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EFC5AC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45.20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234709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31.338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0D0564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.683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38BB52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.899</w:t>
            </w:r>
          </w:p>
        </w:tc>
      </w:tr>
      <w:tr w:rsidR="009577A7" w:rsidRPr="008959EC" w14:paraId="091FE9A2" w14:textId="77777777" w:rsidTr="009577A7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213E0F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Y9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FAAB8F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45.27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38726B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32.961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2E4F06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.610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3E87D6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.902</w:t>
            </w:r>
          </w:p>
        </w:tc>
      </w:tr>
      <w:tr w:rsidR="009577A7" w:rsidRPr="008959EC" w14:paraId="51F1C2D5" w14:textId="77777777" w:rsidTr="009577A7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852A01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Y10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4D3E9E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45.27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0C0CCB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32.133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F7B1A4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.710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0AB97F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.897</w:t>
            </w:r>
          </w:p>
        </w:tc>
      </w:tr>
      <w:tr w:rsidR="009577A7" w:rsidRPr="008959EC" w14:paraId="227A3B1F" w14:textId="77777777" w:rsidTr="009577A7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2CC58F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Y11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47EF7F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45.13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5FC9E7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32.878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75746B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.737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A40C95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.897</w:t>
            </w:r>
          </w:p>
        </w:tc>
      </w:tr>
      <w:tr w:rsidR="009577A7" w:rsidRPr="008959EC" w14:paraId="507F5881" w14:textId="77777777" w:rsidTr="009577A7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63AE69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Y12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5CADBA0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45.03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0FC7543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34.102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CF6DDD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.525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55A9070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.906</w:t>
            </w:r>
          </w:p>
        </w:tc>
      </w:tr>
    </w:tbl>
    <w:p w14:paraId="40733936" w14:textId="77777777" w:rsidR="009577A7" w:rsidRPr="008959EC" w:rsidRDefault="009577A7" w:rsidP="009577A7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78212BCA" w14:textId="77777777" w:rsidR="00AA0B8E" w:rsidRDefault="00AA0B8E" w:rsidP="009577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F66991F" w14:textId="3204AB02" w:rsidR="009577A7" w:rsidRPr="001C73B5" w:rsidRDefault="009577A7" w:rsidP="001C73B5">
      <w:pPr>
        <w:rPr>
          <w:rFonts w:ascii="Times New Roman" w:hAnsi="Times New Roman" w:cs="Times New Roman"/>
          <w:b/>
          <w:sz w:val="24"/>
          <w:szCs w:val="24"/>
        </w:rPr>
      </w:pPr>
      <w:r w:rsidRPr="001C73B5">
        <w:rPr>
          <w:rFonts w:ascii="Times New Roman" w:hAnsi="Times New Roman" w:cs="Times New Roman"/>
          <w:b/>
          <w:sz w:val="24"/>
          <w:szCs w:val="24"/>
        </w:rPr>
        <w:lastRenderedPageBreak/>
        <w:t>Kepercayaan Pelanggan (X1)</w:t>
      </w:r>
    </w:p>
    <w:p w14:paraId="3E0CFF32" w14:textId="77777777" w:rsidR="009577A7" w:rsidRPr="008959EC" w:rsidRDefault="009577A7" w:rsidP="009577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407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0"/>
        <w:gridCol w:w="1153"/>
        <w:gridCol w:w="1030"/>
        <w:gridCol w:w="1030"/>
      </w:tblGrid>
      <w:tr w:rsidR="009577A7" w:rsidRPr="008959EC" w14:paraId="08991FCC" w14:textId="77777777" w:rsidTr="009577A7">
        <w:trPr>
          <w:cantSplit/>
        </w:trPr>
        <w:tc>
          <w:tcPr>
            <w:tcW w:w="40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A6FF3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8959EC">
              <w:rPr>
                <w:rFonts w:ascii="Times New Roman" w:hAnsi="Times New Roman" w:cs="Times New Roman"/>
                <w:b/>
                <w:bCs/>
                <w:color w:val="010205"/>
              </w:rPr>
              <w:t>Case Processing Summary</w:t>
            </w:r>
          </w:p>
        </w:tc>
      </w:tr>
      <w:tr w:rsidR="009577A7" w:rsidRPr="008959EC" w14:paraId="6153B3B0" w14:textId="77777777" w:rsidTr="009577A7">
        <w:trPr>
          <w:cantSplit/>
        </w:trPr>
        <w:tc>
          <w:tcPr>
            <w:tcW w:w="2012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7565878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30D75F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N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4673BE2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%</w:t>
            </w:r>
          </w:p>
        </w:tc>
      </w:tr>
      <w:tr w:rsidR="009577A7" w:rsidRPr="008959EC" w14:paraId="3F35A997" w14:textId="77777777" w:rsidTr="009577A7">
        <w:trPr>
          <w:cantSplit/>
        </w:trPr>
        <w:tc>
          <w:tcPr>
            <w:tcW w:w="860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32163F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Cases</w:t>
            </w:r>
          </w:p>
        </w:tc>
        <w:tc>
          <w:tcPr>
            <w:tcW w:w="1152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305E72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1029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482BCB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68F36C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100.0</w:t>
            </w:r>
          </w:p>
        </w:tc>
      </w:tr>
      <w:tr w:rsidR="009577A7" w:rsidRPr="008959EC" w14:paraId="56278549" w14:textId="77777777" w:rsidTr="009577A7">
        <w:trPr>
          <w:cantSplit/>
        </w:trPr>
        <w:tc>
          <w:tcPr>
            <w:tcW w:w="86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8B7E74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115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22FD44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Excluded</w:t>
            </w: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FEF609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D594E8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</w:t>
            </w:r>
          </w:p>
        </w:tc>
      </w:tr>
      <w:tr w:rsidR="009577A7" w:rsidRPr="008959EC" w14:paraId="4695EA9B" w14:textId="77777777" w:rsidTr="009577A7">
        <w:trPr>
          <w:cantSplit/>
        </w:trPr>
        <w:tc>
          <w:tcPr>
            <w:tcW w:w="86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5312A5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1152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A32503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73CAE3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7DF54CF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100.0</w:t>
            </w:r>
          </w:p>
        </w:tc>
      </w:tr>
      <w:tr w:rsidR="009577A7" w:rsidRPr="008959EC" w14:paraId="02DE72FF" w14:textId="77777777" w:rsidTr="009577A7">
        <w:trPr>
          <w:cantSplit/>
        </w:trPr>
        <w:tc>
          <w:tcPr>
            <w:tcW w:w="40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0561E8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a. Listwise deletion based on all variables in the procedure.</w:t>
            </w:r>
          </w:p>
        </w:tc>
      </w:tr>
    </w:tbl>
    <w:tbl>
      <w:tblPr>
        <w:tblW w:w="27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9"/>
        <w:gridCol w:w="1186"/>
      </w:tblGrid>
      <w:tr w:rsidR="009577A7" w:rsidRPr="008959EC" w14:paraId="13DE7F6E" w14:textId="77777777" w:rsidTr="009577A7">
        <w:trPr>
          <w:cantSplit/>
        </w:trPr>
        <w:tc>
          <w:tcPr>
            <w:tcW w:w="2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EE527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8959EC">
              <w:rPr>
                <w:rFonts w:ascii="Times New Roman" w:hAnsi="Times New Roman" w:cs="Times New Roman"/>
                <w:b/>
                <w:bCs/>
                <w:color w:val="010205"/>
              </w:rPr>
              <w:t>Reliability Statistics</w:t>
            </w:r>
          </w:p>
        </w:tc>
      </w:tr>
      <w:tr w:rsidR="009577A7" w:rsidRPr="008959EC" w14:paraId="413690ED" w14:textId="77777777" w:rsidTr="009577A7">
        <w:trPr>
          <w:cantSplit/>
        </w:trPr>
        <w:tc>
          <w:tcPr>
            <w:tcW w:w="151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9CB5B3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Cronbach's Alpha</w:t>
            </w:r>
          </w:p>
        </w:tc>
        <w:tc>
          <w:tcPr>
            <w:tcW w:w="1186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6978252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N of Items</w:t>
            </w:r>
          </w:p>
        </w:tc>
      </w:tr>
      <w:tr w:rsidR="009577A7" w:rsidRPr="008959EC" w14:paraId="408B1419" w14:textId="77777777" w:rsidTr="009577A7">
        <w:trPr>
          <w:cantSplit/>
        </w:trPr>
        <w:tc>
          <w:tcPr>
            <w:tcW w:w="1519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562B7A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.944</w:t>
            </w:r>
          </w:p>
        </w:tc>
        <w:tc>
          <w:tcPr>
            <w:tcW w:w="1186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172D510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12</w:t>
            </w:r>
          </w:p>
        </w:tc>
      </w:tr>
    </w:tbl>
    <w:p w14:paraId="328EDBA6" w14:textId="77777777" w:rsidR="009577A7" w:rsidRPr="008959EC" w:rsidRDefault="009577A7" w:rsidP="009577A7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  <w:r w:rsidRPr="008959EC">
        <w:rPr>
          <w:rFonts w:ascii="Times New Roman" w:hAnsi="Times New Roman" w:cs="Times New Roman"/>
          <w:sz w:val="24"/>
          <w:szCs w:val="24"/>
        </w:rPr>
        <w:br w:type="textWrapping" w:clear="all"/>
      </w:r>
    </w:p>
    <w:p w14:paraId="2D8D3D9B" w14:textId="77777777" w:rsidR="009577A7" w:rsidRPr="008959EC" w:rsidRDefault="009577A7" w:rsidP="009577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66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67"/>
        <w:gridCol w:w="1476"/>
        <w:gridCol w:w="1476"/>
        <w:gridCol w:w="1476"/>
        <w:gridCol w:w="1476"/>
      </w:tblGrid>
      <w:tr w:rsidR="009577A7" w:rsidRPr="008959EC" w14:paraId="5E0298C3" w14:textId="77777777" w:rsidTr="009577A7">
        <w:trPr>
          <w:cantSplit/>
        </w:trPr>
        <w:tc>
          <w:tcPr>
            <w:tcW w:w="666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81360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8959EC">
              <w:rPr>
                <w:rFonts w:ascii="Times New Roman" w:hAnsi="Times New Roman" w:cs="Times New Roman"/>
                <w:b/>
                <w:bCs/>
                <w:color w:val="010205"/>
              </w:rPr>
              <w:t>Item-Total Statistics</w:t>
            </w:r>
          </w:p>
        </w:tc>
      </w:tr>
      <w:tr w:rsidR="009577A7" w:rsidRPr="008959EC" w14:paraId="0A97BFD5" w14:textId="77777777" w:rsidTr="009577A7">
        <w:trPr>
          <w:cantSplit/>
        </w:trPr>
        <w:tc>
          <w:tcPr>
            <w:tcW w:w="768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24AB521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B795A1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Scale Mean if Item Deleted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98198A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Scale Variance if Item Deleted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BCAA51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Corrected Item-Total Correlation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082B924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Cronbach's Alpha if Item Deleted</w:t>
            </w:r>
          </w:p>
        </w:tc>
      </w:tr>
      <w:tr w:rsidR="009577A7" w:rsidRPr="008959EC" w14:paraId="6A5D74DF" w14:textId="77777777" w:rsidTr="009577A7">
        <w:trPr>
          <w:cantSplit/>
        </w:trPr>
        <w:tc>
          <w:tcPr>
            <w:tcW w:w="76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AA7028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X1.1</w:t>
            </w:r>
          </w:p>
        </w:tc>
        <w:tc>
          <w:tcPr>
            <w:tcW w:w="1475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418DF1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44.93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93269E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43.168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E160EA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.656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F3CCBA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.942</w:t>
            </w:r>
          </w:p>
        </w:tc>
      </w:tr>
      <w:tr w:rsidR="009577A7" w:rsidRPr="008959EC" w14:paraId="05FC240F" w14:textId="77777777" w:rsidTr="009577A7">
        <w:trPr>
          <w:cantSplit/>
        </w:trPr>
        <w:tc>
          <w:tcPr>
            <w:tcW w:w="76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E59797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X1.2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996682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44.87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A26A5C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42.326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7B224D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.770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83D629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.938</w:t>
            </w:r>
          </w:p>
        </w:tc>
      </w:tr>
      <w:tr w:rsidR="009577A7" w:rsidRPr="008959EC" w14:paraId="3A598D4B" w14:textId="77777777" w:rsidTr="009577A7">
        <w:trPr>
          <w:cantSplit/>
        </w:trPr>
        <w:tc>
          <w:tcPr>
            <w:tcW w:w="76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50007D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X1.3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D39023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45.03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F16ECA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41.275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D8148A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.828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3CD699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.936</w:t>
            </w:r>
          </w:p>
        </w:tc>
      </w:tr>
      <w:tr w:rsidR="009577A7" w:rsidRPr="008959EC" w14:paraId="41BD6A69" w14:textId="77777777" w:rsidTr="009577A7">
        <w:trPr>
          <w:cantSplit/>
        </w:trPr>
        <w:tc>
          <w:tcPr>
            <w:tcW w:w="76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88E473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X1.4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54FFCE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45.17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8A6DD0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40.626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47B041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.761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E59451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.939</w:t>
            </w:r>
          </w:p>
        </w:tc>
      </w:tr>
      <w:tr w:rsidR="009577A7" w:rsidRPr="008959EC" w14:paraId="5C27AD17" w14:textId="77777777" w:rsidTr="009577A7">
        <w:trPr>
          <w:cantSplit/>
        </w:trPr>
        <w:tc>
          <w:tcPr>
            <w:tcW w:w="76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AA8282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X1.5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019D44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45.07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9F1C61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41.513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B4A3F5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.829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A6BFF2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.936</w:t>
            </w:r>
          </w:p>
        </w:tc>
      </w:tr>
      <w:tr w:rsidR="009577A7" w:rsidRPr="008959EC" w14:paraId="423E9B0B" w14:textId="77777777" w:rsidTr="009577A7">
        <w:trPr>
          <w:cantSplit/>
        </w:trPr>
        <w:tc>
          <w:tcPr>
            <w:tcW w:w="76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928413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X1.6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85AD07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44.93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EFC5E3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41.375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2B8316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.861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F4C6EA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.935</w:t>
            </w:r>
          </w:p>
        </w:tc>
      </w:tr>
      <w:tr w:rsidR="009577A7" w:rsidRPr="008959EC" w14:paraId="7393D9F8" w14:textId="77777777" w:rsidTr="009577A7">
        <w:trPr>
          <w:cantSplit/>
        </w:trPr>
        <w:tc>
          <w:tcPr>
            <w:tcW w:w="76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6CED7A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X1.7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834EA2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44.93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107BFF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42.133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15D6DC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.773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8496AD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.938</w:t>
            </w:r>
          </w:p>
        </w:tc>
      </w:tr>
      <w:tr w:rsidR="009577A7" w:rsidRPr="008959EC" w14:paraId="1317FB64" w14:textId="77777777" w:rsidTr="009577A7">
        <w:trPr>
          <w:cantSplit/>
        </w:trPr>
        <w:tc>
          <w:tcPr>
            <w:tcW w:w="76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A1DFD9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X1.8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B95BB4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44.83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A3D980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44.351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7FF636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.630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B95F65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.943</w:t>
            </w:r>
          </w:p>
        </w:tc>
      </w:tr>
      <w:tr w:rsidR="009577A7" w:rsidRPr="008959EC" w14:paraId="0DCE3BF7" w14:textId="77777777" w:rsidTr="009577A7">
        <w:trPr>
          <w:cantSplit/>
        </w:trPr>
        <w:tc>
          <w:tcPr>
            <w:tcW w:w="76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A13DD0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X1.9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712599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44.87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604A53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43.361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B4400C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.708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ADDE60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.941</w:t>
            </w:r>
          </w:p>
        </w:tc>
      </w:tr>
      <w:tr w:rsidR="009577A7" w:rsidRPr="008959EC" w14:paraId="38B33B67" w14:textId="77777777" w:rsidTr="009577A7">
        <w:trPr>
          <w:cantSplit/>
        </w:trPr>
        <w:tc>
          <w:tcPr>
            <w:tcW w:w="76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BDF26A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X1.10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ADAD02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44.90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77028D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43.472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4DB43E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.715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AC9BF0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.940</w:t>
            </w:r>
          </w:p>
        </w:tc>
      </w:tr>
      <w:tr w:rsidR="009577A7" w:rsidRPr="008959EC" w14:paraId="3A53D1AB" w14:textId="77777777" w:rsidTr="009577A7">
        <w:trPr>
          <w:cantSplit/>
        </w:trPr>
        <w:tc>
          <w:tcPr>
            <w:tcW w:w="76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EFAA48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X1.11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0878FA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45.07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B9F297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40.547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405FF9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.783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52A142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.938</w:t>
            </w:r>
          </w:p>
        </w:tc>
      </w:tr>
      <w:tr w:rsidR="009577A7" w:rsidRPr="008959EC" w14:paraId="4EA1A387" w14:textId="77777777" w:rsidTr="009577A7">
        <w:trPr>
          <w:cantSplit/>
        </w:trPr>
        <w:tc>
          <w:tcPr>
            <w:tcW w:w="76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C9F5B1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X1.12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877917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45.13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E14A74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42.533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962EE5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.628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135F6B3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.944</w:t>
            </w:r>
          </w:p>
        </w:tc>
      </w:tr>
    </w:tbl>
    <w:p w14:paraId="2A0B5DDE" w14:textId="77777777" w:rsidR="009577A7" w:rsidRPr="008959EC" w:rsidRDefault="009577A7" w:rsidP="009577A7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6129D96C" w14:textId="77777777" w:rsidR="00AA0B8E" w:rsidRDefault="00AA0B8E" w:rsidP="009577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11CCFBD" w14:textId="45E0EE7C" w:rsidR="009577A7" w:rsidRPr="001C73B5" w:rsidRDefault="009577A7" w:rsidP="001C73B5">
      <w:pPr>
        <w:rPr>
          <w:rFonts w:ascii="Times New Roman" w:hAnsi="Times New Roman" w:cs="Times New Roman"/>
          <w:b/>
          <w:sz w:val="24"/>
          <w:szCs w:val="24"/>
        </w:rPr>
      </w:pPr>
      <w:r w:rsidRPr="001C73B5">
        <w:rPr>
          <w:rFonts w:ascii="Times New Roman" w:hAnsi="Times New Roman" w:cs="Times New Roman"/>
          <w:b/>
          <w:sz w:val="24"/>
          <w:szCs w:val="24"/>
        </w:rPr>
        <w:lastRenderedPageBreak/>
        <w:t>Kemudahan Penggunaan Aplikasi (X2)</w:t>
      </w:r>
    </w:p>
    <w:p w14:paraId="195A4115" w14:textId="77777777" w:rsidR="009577A7" w:rsidRPr="008959EC" w:rsidRDefault="009577A7" w:rsidP="009577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407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0"/>
        <w:gridCol w:w="1153"/>
        <w:gridCol w:w="1030"/>
        <w:gridCol w:w="1030"/>
      </w:tblGrid>
      <w:tr w:rsidR="009577A7" w:rsidRPr="008959EC" w14:paraId="531F18C4" w14:textId="77777777" w:rsidTr="009577A7">
        <w:trPr>
          <w:cantSplit/>
        </w:trPr>
        <w:tc>
          <w:tcPr>
            <w:tcW w:w="40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7F77A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8959EC">
              <w:rPr>
                <w:rFonts w:ascii="Times New Roman" w:hAnsi="Times New Roman" w:cs="Times New Roman"/>
                <w:b/>
                <w:bCs/>
                <w:color w:val="010205"/>
              </w:rPr>
              <w:t>Case Processing Summary</w:t>
            </w:r>
          </w:p>
        </w:tc>
      </w:tr>
      <w:tr w:rsidR="009577A7" w:rsidRPr="008959EC" w14:paraId="7DD87CE7" w14:textId="77777777" w:rsidTr="009577A7">
        <w:trPr>
          <w:cantSplit/>
        </w:trPr>
        <w:tc>
          <w:tcPr>
            <w:tcW w:w="2012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6B05E6C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C73366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N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4AFA429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%</w:t>
            </w:r>
          </w:p>
        </w:tc>
      </w:tr>
      <w:tr w:rsidR="009577A7" w:rsidRPr="008959EC" w14:paraId="44EC244A" w14:textId="77777777" w:rsidTr="009577A7">
        <w:trPr>
          <w:cantSplit/>
        </w:trPr>
        <w:tc>
          <w:tcPr>
            <w:tcW w:w="860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53CAE0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Cases</w:t>
            </w:r>
          </w:p>
        </w:tc>
        <w:tc>
          <w:tcPr>
            <w:tcW w:w="1152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3ECB24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1029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A80647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A9B5A8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100.0</w:t>
            </w:r>
          </w:p>
        </w:tc>
      </w:tr>
      <w:tr w:rsidR="009577A7" w:rsidRPr="008959EC" w14:paraId="6B66E941" w14:textId="77777777" w:rsidTr="009577A7">
        <w:trPr>
          <w:cantSplit/>
        </w:trPr>
        <w:tc>
          <w:tcPr>
            <w:tcW w:w="86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238F66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115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E51F79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Excluded</w:t>
            </w: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993D60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786047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</w:t>
            </w:r>
          </w:p>
        </w:tc>
      </w:tr>
      <w:tr w:rsidR="009577A7" w:rsidRPr="008959EC" w14:paraId="40CAFC26" w14:textId="77777777" w:rsidTr="009577A7">
        <w:trPr>
          <w:cantSplit/>
        </w:trPr>
        <w:tc>
          <w:tcPr>
            <w:tcW w:w="86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60F452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1152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2DC70E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0DE3832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6C2ACB6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100.0</w:t>
            </w:r>
          </w:p>
        </w:tc>
      </w:tr>
      <w:tr w:rsidR="009577A7" w:rsidRPr="008959EC" w14:paraId="711DE48B" w14:textId="77777777" w:rsidTr="009577A7">
        <w:trPr>
          <w:cantSplit/>
        </w:trPr>
        <w:tc>
          <w:tcPr>
            <w:tcW w:w="40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63818D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a. Listwise deletion based on all variables in the procedure.</w:t>
            </w:r>
          </w:p>
        </w:tc>
      </w:tr>
    </w:tbl>
    <w:tbl>
      <w:tblPr>
        <w:tblW w:w="27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9"/>
        <w:gridCol w:w="1186"/>
      </w:tblGrid>
      <w:tr w:rsidR="009577A7" w:rsidRPr="008959EC" w14:paraId="75829D24" w14:textId="77777777" w:rsidTr="009577A7">
        <w:trPr>
          <w:cantSplit/>
        </w:trPr>
        <w:tc>
          <w:tcPr>
            <w:tcW w:w="2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D58CA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8959EC">
              <w:rPr>
                <w:rFonts w:ascii="Times New Roman" w:hAnsi="Times New Roman" w:cs="Times New Roman"/>
                <w:b/>
                <w:bCs/>
                <w:color w:val="010205"/>
              </w:rPr>
              <w:t>Reliability Statistics</w:t>
            </w:r>
          </w:p>
        </w:tc>
      </w:tr>
      <w:tr w:rsidR="009577A7" w:rsidRPr="008959EC" w14:paraId="13D4BA09" w14:textId="77777777" w:rsidTr="009577A7">
        <w:trPr>
          <w:cantSplit/>
        </w:trPr>
        <w:tc>
          <w:tcPr>
            <w:tcW w:w="151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ED3552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Cronbach's Alpha</w:t>
            </w:r>
          </w:p>
        </w:tc>
        <w:tc>
          <w:tcPr>
            <w:tcW w:w="1186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7C779D2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N of Items</w:t>
            </w:r>
          </w:p>
        </w:tc>
      </w:tr>
      <w:tr w:rsidR="009577A7" w:rsidRPr="008959EC" w14:paraId="57C133C9" w14:textId="77777777" w:rsidTr="009577A7">
        <w:trPr>
          <w:cantSplit/>
        </w:trPr>
        <w:tc>
          <w:tcPr>
            <w:tcW w:w="1519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2F1AF3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.938</w:t>
            </w:r>
          </w:p>
        </w:tc>
        <w:tc>
          <w:tcPr>
            <w:tcW w:w="1186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6CDC3A9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12</w:t>
            </w:r>
          </w:p>
        </w:tc>
      </w:tr>
    </w:tbl>
    <w:p w14:paraId="29EC7A04" w14:textId="77777777" w:rsidR="009577A7" w:rsidRPr="008959EC" w:rsidRDefault="009577A7" w:rsidP="009577A7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  <w:r w:rsidRPr="008959EC">
        <w:rPr>
          <w:rFonts w:ascii="Times New Roman" w:hAnsi="Times New Roman" w:cs="Times New Roman"/>
          <w:sz w:val="24"/>
          <w:szCs w:val="24"/>
        </w:rPr>
        <w:br w:type="textWrapping" w:clear="all"/>
      </w:r>
    </w:p>
    <w:p w14:paraId="7011B6AE" w14:textId="77777777" w:rsidR="009577A7" w:rsidRPr="008959EC" w:rsidRDefault="009577A7" w:rsidP="009577A7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729A1922" w14:textId="77777777" w:rsidR="009577A7" w:rsidRPr="008959EC" w:rsidRDefault="009577A7" w:rsidP="009577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66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67"/>
        <w:gridCol w:w="1476"/>
        <w:gridCol w:w="1476"/>
        <w:gridCol w:w="1476"/>
        <w:gridCol w:w="1476"/>
      </w:tblGrid>
      <w:tr w:rsidR="009577A7" w:rsidRPr="008959EC" w14:paraId="065B767A" w14:textId="77777777" w:rsidTr="009577A7">
        <w:trPr>
          <w:cantSplit/>
        </w:trPr>
        <w:tc>
          <w:tcPr>
            <w:tcW w:w="666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C32B2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8959EC">
              <w:rPr>
                <w:rFonts w:ascii="Times New Roman" w:hAnsi="Times New Roman" w:cs="Times New Roman"/>
                <w:b/>
                <w:bCs/>
                <w:color w:val="010205"/>
              </w:rPr>
              <w:t>Item-Total Statistics</w:t>
            </w:r>
          </w:p>
        </w:tc>
      </w:tr>
      <w:tr w:rsidR="009577A7" w:rsidRPr="008959EC" w14:paraId="126D2EE0" w14:textId="77777777" w:rsidTr="009577A7">
        <w:trPr>
          <w:cantSplit/>
        </w:trPr>
        <w:tc>
          <w:tcPr>
            <w:tcW w:w="768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7DDCCAB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A5A72C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Scale Mean if Item Deleted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AF2061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Scale Variance if Item Deleted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1E0C3B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Corrected Item-Total Correlation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36C082F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Cronbach's Alpha if Item Deleted</w:t>
            </w:r>
          </w:p>
        </w:tc>
      </w:tr>
      <w:tr w:rsidR="009577A7" w:rsidRPr="008959EC" w14:paraId="772161F8" w14:textId="77777777" w:rsidTr="009577A7">
        <w:trPr>
          <w:cantSplit/>
        </w:trPr>
        <w:tc>
          <w:tcPr>
            <w:tcW w:w="76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1AC057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X2.1</w:t>
            </w:r>
          </w:p>
        </w:tc>
        <w:tc>
          <w:tcPr>
            <w:tcW w:w="1475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F5B7C8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45.77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3C4308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43.151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88605A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.711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893BF5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.933</w:t>
            </w:r>
          </w:p>
        </w:tc>
      </w:tr>
      <w:tr w:rsidR="009577A7" w:rsidRPr="008959EC" w14:paraId="2CF75484" w14:textId="77777777" w:rsidTr="009577A7">
        <w:trPr>
          <w:cantSplit/>
        </w:trPr>
        <w:tc>
          <w:tcPr>
            <w:tcW w:w="76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6B86BB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X2.2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C0938C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45.70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8D4EAD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43.528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B41EFF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.744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BA03AA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.932</w:t>
            </w:r>
          </w:p>
        </w:tc>
      </w:tr>
      <w:tr w:rsidR="009577A7" w:rsidRPr="008959EC" w14:paraId="288D00D8" w14:textId="77777777" w:rsidTr="009577A7">
        <w:trPr>
          <w:cantSplit/>
        </w:trPr>
        <w:tc>
          <w:tcPr>
            <w:tcW w:w="76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7720DB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X2.3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D85F7E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45.83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785515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46.282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08EFF7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.539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8EBC90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.938</w:t>
            </w:r>
          </w:p>
        </w:tc>
      </w:tr>
      <w:tr w:rsidR="009577A7" w:rsidRPr="008959EC" w14:paraId="0BCE20C6" w14:textId="77777777" w:rsidTr="009577A7">
        <w:trPr>
          <w:cantSplit/>
        </w:trPr>
        <w:tc>
          <w:tcPr>
            <w:tcW w:w="76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466216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X2.4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D1B67F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45.93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F6F835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45.857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40F2F1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.468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58EA14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.941</w:t>
            </w:r>
          </w:p>
        </w:tc>
      </w:tr>
      <w:tr w:rsidR="009577A7" w:rsidRPr="008959EC" w14:paraId="3B98D117" w14:textId="77777777" w:rsidTr="009577A7">
        <w:trPr>
          <w:cantSplit/>
        </w:trPr>
        <w:tc>
          <w:tcPr>
            <w:tcW w:w="76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DCC08B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X2.5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7767A6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45.87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743281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42.947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667118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.832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B17D02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.929</w:t>
            </w:r>
          </w:p>
        </w:tc>
      </w:tr>
      <w:tr w:rsidR="009577A7" w:rsidRPr="008959EC" w14:paraId="61E79214" w14:textId="77777777" w:rsidTr="009577A7">
        <w:trPr>
          <w:cantSplit/>
        </w:trPr>
        <w:tc>
          <w:tcPr>
            <w:tcW w:w="76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09A3B4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X2.6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7E1813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45.83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126F43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41.316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E73EEF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.880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0A480A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.926</w:t>
            </w:r>
          </w:p>
        </w:tc>
      </w:tr>
      <w:tr w:rsidR="009577A7" w:rsidRPr="008959EC" w14:paraId="35282B6A" w14:textId="77777777" w:rsidTr="009577A7">
        <w:trPr>
          <w:cantSplit/>
        </w:trPr>
        <w:tc>
          <w:tcPr>
            <w:tcW w:w="76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BDBF13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X2.7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FC0BC2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45.97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FFF8F8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42.861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A31A94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.749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E36BE1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.931</w:t>
            </w:r>
          </w:p>
        </w:tc>
      </w:tr>
      <w:tr w:rsidR="009577A7" w:rsidRPr="008959EC" w14:paraId="2768AEFA" w14:textId="77777777" w:rsidTr="009577A7">
        <w:trPr>
          <w:cantSplit/>
        </w:trPr>
        <w:tc>
          <w:tcPr>
            <w:tcW w:w="76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11642E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X2.8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E12212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46.00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88F226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40.621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6276A3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.823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1236F1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.929</w:t>
            </w:r>
          </w:p>
        </w:tc>
      </w:tr>
      <w:tr w:rsidR="009577A7" w:rsidRPr="008959EC" w14:paraId="6F2A7F2E" w14:textId="77777777" w:rsidTr="009577A7">
        <w:trPr>
          <w:cantSplit/>
        </w:trPr>
        <w:tc>
          <w:tcPr>
            <w:tcW w:w="76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60D717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X2.9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CC657A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46.07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01DFD9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41.444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9961B7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.827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EA8720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.928</w:t>
            </w:r>
          </w:p>
        </w:tc>
      </w:tr>
      <w:tr w:rsidR="009577A7" w:rsidRPr="008959EC" w14:paraId="4639814F" w14:textId="77777777" w:rsidTr="009577A7">
        <w:trPr>
          <w:cantSplit/>
        </w:trPr>
        <w:tc>
          <w:tcPr>
            <w:tcW w:w="76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C5DFA5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X2.10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C5A253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45.70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953672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43.045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FA8524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.797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768455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.930</w:t>
            </w:r>
          </w:p>
        </w:tc>
      </w:tr>
      <w:tr w:rsidR="009577A7" w:rsidRPr="008959EC" w14:paraId="059CA9C3" w14:textId="77777777" w:rsidTr="009577A7">
        <w:trPr>
          <w:cantSplit/>
        </w:trPr>
        <w:tc>
          <w:tcPr>
            <w:tcW w:w="76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72297F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X2.11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52C46D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45.73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EA60F0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44.823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39B5B7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.664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A1152A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.934</w:t>
            </w:r>
          </w:p>
        </w:tc>
      </w:tr>
      <w:tr w:rsidR="009577A7" w:rsidRPr="008959EC" w14:paraId="29CA104E" w14:textId="77777777" w:rsidTr="009577A7">
        <w:trPr>
          <w:cantSplit/>
        </w:trPr>
        <w:tc>
          <w:tcPr>
            <w:tcW w:w="76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629504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X2.12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59F923E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45.60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5E3680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45.834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019B75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.621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359B81A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.936</w:t>
            </w:r>
          </w:p>
        </w:tc>
      </w:tr>
    </w:tbl>
    <w:p w14:paraId="47E046FE" w14:textId="77777777" w:rsidR="009577A7" w:rsidRPr="008959EC" w:rsidRDefault="009577A7" w:rsidP="009577A7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02106322" w14:textId="77777777" w:rsidR="009577A7" w:rsidRPr="008959EC" w:rsidRDefault="009577A7" w:rsidP="009577A7">
      <w:pPr>
        <w:rPr>
          <w:rFonts w:ascii="Times New Roman" w:hAnsi="Times New Roman" w:cs="Times New Roman"/>
          <w:sz w:val="24"/>
          <w:szCs w:val="24"/>
        </w:rPr>
      </w:pPr>
    </w:p>
    <w:p w14:paraId="494D1D03" w14:textId="77777777" w:rsidR="00AA0B8E" w:rsidRDefault="00AA0B8E" w:rsidP="009577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9B7AF32" w14:textId="59FC90D5" w:rsidR="009577A7" w:rsidRPr="001C73B5" w:rsidRDefault="009577A7" w:rsidP="001C73B5">
      <w:pPr>
        <w:rPr>
          <w:rFonts w:ascii="Times New Roman" w:hAnsi="Times New Roman" w:cs="Times New Roman"/>
          <w:b/>
          <w:sz w:val="24"/>
          <w:szCs w:val="24"/>
        </w:rPr>
      </w:pPr>
      <w:r w:rsidRPr="001C73B5">
        <w:rPr>
          <w:rFonts w:ascii="Times New Roman" w:hAnsi="Times New Roman" w:cs="Times New Roman"/>
          <w:b/>
          <w:sz w:val="24"/>
          <w:szCs w:val="24"/>
        </w:rPr>
        <w:lastRenderedPageBreak/>
        <w:t>Keamanan Data Pelanggan (X3)</w:t>
      </w:r>
    </w:p>
    <w:p w14:paraId="26C8F293" w14:textId="77777777" w:rsidR="009577A7" w:rsidRPr="008959EC" w:rsidRDefault="009577A7" w:rsidP="009577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407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0"/>
        <w:gridCol w:w="1153"/>
        <w:gridCol w:w="1030"/>
        <w:gridCol w:w="1030"/>
      </w:tblGrid>
      <w:tr w:rsidR="009577A7" w:rsidRPr="008959EC" w14:paraId="7F0E0CE9" w14:textId="77777777" w:rsidTr="009577A7">
        <w:trPr>
          <w:cantSplit/>
        </w:trPr>
        <w:tc>
          <w:tcPr>
            <w:tcW w:w="40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0EC0F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8959EC">
              <w:rPr>
                <w:rFonts w:ascii="Times New Roman" w:hAnsi="Times New Roman" w:cs="Times New Roman"/>
                <w:b/>
                <w:bCs/>
                <w:color w:val="010205"/>
              </w:rPr>
              <w:t>Case Processing Summary</w:t>
            </w:r>
          </w:p>
        </w:tc>
      </w:tr>
      <w:tr w:rsidR="009577A7" w:rsidRPr="008959EC" w14:paraId="79B9D738" w14:textId="77777777" w:rsidTr="009577A7">
        <w:trPr>
          <w:cantSplit/>
        </w:trPr>
        <w:tc>
          <w:tcPr>
            <w:tcW w:w="2012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59123B8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B82B80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N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50DAECC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%</w:t>
            </w:r>
          </w:p>
        </w:tc>
      </w:tr>
      <w:tr w:rsidR="009577A7" w:rsidRPr="008959EC" w14:paraId="67F5DF6C" w14:textId="77777777" w:rsidTr="009577A7">
        <w:trPr>
          <w:cantSplit/>
        </w:trPr>
        <w:tc>
          <w:tcPr>
            <w:tcW w:w="860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9826C2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Cases</w:t>
            </w:r>
          </w:p>
        </w:tc>
        <w:tc>
          <w:tcPr>
            <w:tcW w:w="1152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B7B710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1029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9ABEC1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38DF4D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100.0</w:t>
            </w:r>
          </w:p>
        </w:tc>
      </w:tr>
      <w:tr w:rsidR="009577A7" w:rsidRPr="008959EC" w14:paraId="3735DCE8" w14:textId="77777777" w:rsidTr="009577A7">
        <w:trPr>
          <w:cantSplit/>
        </w:trPr>
        <w:tc>
          <w:tcPr>
            <w:tcW w:w="86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E8928D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115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EF0D4E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Excluded</w:t>
            </w: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824E4C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A6A9DD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</w:t>
            </w:r>
          </w:p>
        </w:tc>
      </w:tr>
      <w:tr w:rsidR="009577A7" w:rsidRPr="008959EC" w14:paraId="4DF83883" w14:textId="77777777" w:rsidTr="009577A7">
        <w:trPr>
          <w:cantSplit/>
        </w:trPr>
        <w:tc>
          <w:tcPr>
            <w:tcW w:w="86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86872A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1152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A03E16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11EB6A7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0F5F16B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100.0</w:t>
            </w:r>
          </w:p>
        </w:tc>
      </w:tr>
      <w:tr w:rsidR="009577A7" w:rsidRPr="008959EC" w14:paraId="07FDC4EE" w14:textId="77777777" w:rsidTr="009577A7">
        <w:trPr>
          <w:cantSplit/>
        </w:trPr>
        <w:tc>
          <w:tcPr>
            <w:tcW w:w="40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69CC9F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a. Listwise deletion based on all variables in the procedure.</w:t>
            </w:r>
          </w:p>
        </w:tc>
      </w:tr>
    </w:tbl>
    <w:tbl>
      <w:tblPr>
        <w:tblW w:w="27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9"/>
        <w:gridCol w:w="1186"/>
      </w:tblGrid>
      <w:tr w:rsidR="009577A7" w:rsidRPr="008959EC" w14:paraId="0885D334" w14:textId="77777777" w:rsidTr="009577A7">
        <w:trPr>
          <w:cantSplit/>
        </w:trPr>
        <w:tc>
          <w:tcPr>
            <w:tcW w:w="2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78A60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8959EC">
              <w:rPr>
                <w:rFonts w:ascii="Times New Roman" w:hAnsi="Times New Roman" w:cs="Times New Roman"/>
                <w:b/>
                <w:bCs/>
                <w:color w:val="010205"/>
              </w:rPr>
              <w:t>Reliability Statistics</w:t>
            </w:r>
          </w:p>
        </w:tc>
      </w:tr>
      <w:tr w:rsidR="009577A7" w:rsidRPr="008959EC" w14:paraId="68DC7A86" w14:textId="77777777" w:rsidTr="009577A7">
        <w:trPr>
          <w:cantSplit/>
        </w:trPr>
        <w:tc>
          <w:tcPr>
            <w:tcW w:w="151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1042D0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Cronbach's Alpha</w:t>
            </w:r>
          </w:p>
        </w:tc>
        <w:tc>
          <w:tcPr>
            <w:tcW w:w="1186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683F8BA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N of Items</w:t>
            </w:r>
          </w:p>
        </w:tc>
      </w:tr>
      <w:tr w:rsidR="009577A7" w:rsidRPr="008959EC" w14:paraId="46463D8F" w14:textId="77777777" w:rsidTr="009577A7">
        <w:trPr>
          <w:cantSplit/>
        </w:trPr>
        <w:tc>
          <w:tcPr>
            <w:tcW w:w="1519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D555B1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.908</w:t>
            </w:r>
          </w:p>
        </w:tc>
        <w:tc>
          <w:tcPr>
            <w:tcW w:w="1186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7E95721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10</w:t>
            </w:r>
          </w:p>
        </w:tc>
      </w:tr>
    </w:tbl>
    <w:p w14:paraId="0FB47E21" w14:textId="77777777" w:rsidR="009577A7" w:rsidRPr="008959EC" w:rsidRDefault="009577A7" w:rsidP="009577A7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  <w:r w:rsidRPr="008959EC">
        <w:rPr>
          <w:rFonts w:ascii="Times New Roman" w:hAnsi="Times New Roman" w:cs="Times New Roman"/>
          <w:sz w:val="24"/>
          <w:szCs w:val="24"/>
        </w:rPr>
        <w:br w:type="textWrapping" w:clear="all"/>
      </w:r>
    </w:p>
    <w:tbl>
      <w:tblPr>
        <w:tblW w:w="66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67"/>
        <w:gridCol w:w="1476"/>
        <w:gridCol w:w="1476"/>
        <w:gridCol w:w="1476"/>
        <w:gridCol w:w="1476"/>
      </w:tblGrid>
      <w:tr w:rsidR="009577A7" w:rsidRPr="008959EC" w14:paraId="2771DE04" w14:textId="77777777" w:rsidTr="009577A7">
        <w:trPr>
          <w:cantSplit/>
        </w:trPr>
        <w:tc>
          <w:tcPr>
            <w:tcW w:w="666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57700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8959EC">
              <w:rPr>
                <w:rFonts w:ascii="Times New Roman" w:hAnsi="Times New Roman" w:cs="Times New Roman"/>
                <w:b/>
                <w:bCs/>
                <w:color w:val="010205"/>
              </w:rPr>
              <w:t>Item-Total Statistics</w:t>
            </w:r>
          </w:p>
        </w:tc>
      </w:tr>
      <w:tr w:rsidR="009577A7" w:rsidRPr="008959EC" w14:paraId="2A81EBA1" w14:textId="77777777" w:rsidTr="009577A7">
        <w:trPr>
          <w:cantSplit/>
        </w:trPr>
        <w:tc>
          <w:tcPr>
            <w:tcW w:w="768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565F03A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61B694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Scale Mean if Item Deleted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4A33D5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Scale Variance if Item Deleted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575C77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Corrected Item-Total Correlation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4272004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Cronbach's Alpha if Item Deleted</w:t>
            </w:r>
          </w:p>
        </w:tc>
      </w:tr>
      <w:tr w:rsidR="009577A7" w:rsidRPr="008959EC" w14:paraId="30B3CFCF" w14:textId="77777777" w:rsidTr="009577A7">
        <w:trPr>
          <w:cantSplit/>
        </w:trPr>
        <w:tc>
          <w:tcPr>
            <w:tcW w:w="76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53943A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X3.1</w:t>
            </w:r>
          </w:p>
        </w:tc>
        <w:tc>
          <w:tcPr>
            <w:tcW w:w="1475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0E6029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37.43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2FD296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25.564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52B0FA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.633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003E6A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.901</w:t>
            </w:r>
          </w:p>
        </w:tc>
      </w:tr>
      <w:tr w:rsidR="009577A7" w:rsidRPr="008959EC" w14:paraId="31EF7560" w14:textId="77777777" w:rsidTr="009577A7">
        <w:trPr>
          <w:cantSplit/>
        </w:trPr>
        <w:tc>
          <w:tcPr>
            <w:tcW w:w="76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D3814C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X3.2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B83445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37.40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5E1BED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24.455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063BE2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.725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D8211B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.896</w:t>
            </w:r>
          </w:p>
        </w:tc>
      </w:tr>
      <w:tr w:rsidR="009577A7" w:rsidRPr="008959EC" w14:paraId="26F8421D" w14:textId="77777777" w:rsidTr="009577A7">
        <w:trPr>
          <w:cantSplit/>
        </w:trPr>
        <w:tc>
          <w:tcPr>
            <w:tcW w:w="76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A76A52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X3.3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4AA119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37.30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B70F06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22.631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6C425A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.781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DE5E11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.891</w:t>
            </w:r>
          </w:p>
        </w:tc>
      </w:tr>
      <w:tr w:rsidR="009577A7" w:rsidRPr="008959EC" w14:paraId="0F05B98D" w14:textId="77777777" w:rsidTr="009577A7">
        <w:trPr>
          <w:cantSplit/>
        </w:trPr>
        <w:tc>
          <w:tcPr>
            <w:tcW w:w="76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D0D0C9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X3.4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8A9676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37.57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5EFE29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23.082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ED5438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.624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68B749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.904</w:t>
            </w:r>
          </w:p>
        </w:tc>
      </w:tr>
      <w:tr w:rsidR="009577A7" w:rsidRPr="008959EC" w14:paraId="25AEAEB5" w14:textId="77777777" w:rsidTr="009577A7">
        <w:trPr>
          <w:cantSplit/>
        </w:trPr>
        <w:tc>
          <w:tcPr>
            <w:tcW w:w="76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9AC1C2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X3.5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AC009E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37.10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448128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25.610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BFB55F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.579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41E339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.904</w:t>
            </w:r>
          </w:p>
        </w:tc>
      </w:tr>
      <w:tr w:rsidR="009577A7" w:rsidRPr="008959EC" w14:paraId="16D502E3" w14:textId="77777777" w:rsidTr="009577A7">
        <w:trPr>
          <w:cantSplit/>
        </w:trPr>
        <w:tc>
          <w:tcPr>
            <w:tcW w:w="76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97110B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X3.6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19B612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37.47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0EBB84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23.430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E08D60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.666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407B5C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.899</w:t>
            </w:r>
          </w:p>
        </w:tc>
      </w:tr>
      <w:tr w:rsidR="009577A7" w:rsidRPr="008959EC" w14:paraId="590FF58B" w14:textId="77777777" w:rsidTr="009577A7">
        <w:trPr>
          <w:cantSplit/>
        </w:trPr>
        <w:tc>
          <w:tcPr>
            <w:tcW w:w="76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4DC7A6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X3.7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950CD9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37.37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BECADB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24.171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1D2243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.820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5C45C2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.891</w:t>
            </w:r>
          </w:p>
        </w:tc>
      </w:tr>
      <w:tr w:rsidR="009577A7" w:rsidRPr="008959EC" w14:paraId="060C430A" w14:textId="77777777" w:rsidTr="009577A7">
        <w:trPr>
          <w:cantSplit/>
        </w:trPr>
        <w:tc>
          <w:tcPr>
            <w:tcW w:w="76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44BCA3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X3.8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A9A397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37.37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99C342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23.344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889511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.816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6F8136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.890</w:t>
            </w:r>
          </w:p>
        </w:tc>
      </w:tr>
      <w:tr w:rsidR="009577A7" w:rsidRPr="008959EC" w14:paraId="79FBF5AD" w14:textId="77777777" w:rsidTr="009577A7">
        <w:trPr>
          <w:cantSplit/>
        </w:trPr>
        <w:tc>
          <w:tcPr>
            <w:tcW w:w="76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F747F1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X3.9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33C98D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37.17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6C0DAE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25.454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F9BC05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.513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52EA85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.908</w:t>
            </w:r>
          </w:p>
        </w:tc>
      </w:tr>
      <w:tr w:rsidR="009577A7" w:rsidRPr="008959EC" w14:paraId="52733A5E" w14:textId="77777777" w:rsidTr="009577A7">
        <w:trPr>
          <w:cantSplit/>
        </w:trPr>
        <w:tc>
          <w:tcPr>
            <w:tcW w:w="76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20CEE4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X3.10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551DDA2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37.33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75470B7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24.782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190CE3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.628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6B4508E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.901</w:t>
            </w:r>
          </w:p>
        </w:tc>
      </w:tr>
    </w:tbl>
    <w:p w14:paraId="299307AF" w14:textId="77777777" w:rsidR="009577A7" w:rsidRPr="008959EC" w:rsidRDefault="009577A7" w:rsidP="009577A7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716AFAC7" w14:textId="77777777" w:rsidR="00AA0B8E" w:rsidRDefault="00AA0B8E" w:rsidP="009577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C635536" w14:textId="0567927A" w:rsidR="009577A7" w:rsidRPr="001C73B5" w:rsidRDefault="009577A7" w:rsidP="009577A7">
      <w:pPr>
        <w:rPr>
          <w:rFonts w:ascii="Times New Roman" w:hAnsi="Times New Roman" w:cs="Times New Roman"/>
          <w:b/>
          <w:sz w:val="24"/>
          <w:szCs w:val="24"/>
        </w:rPr>
      </w:pPr>
      <w:r w:rsidRPr="001C73B5">
        <w:rPr>
          <w:rFonts w:ascii="Times New Roman" w:hAnsi="Times New Roman" w:cs="Times New Roman"/>
          <w:b/>
          <w:sz w:val="24"/>
          <w:szCs w:val="24"/>
        </w:rPr>
        <w:lastRenderedPageBreak/>
        <w:t>Lampiran 4 : Transformasi Data (MSI)</w:t>
      </w:r>
    </w:p>
    <w:p w14:paraId="79C8BCF3" w14:textId="48EB0103" w:rsidR="009577A7" w:rsidRPr="008959EC" w:rsidRDefault="009577A7" w:rsidP="009577A7">
      <w:pPr>
        <w:rPr>
          <w:rFonts w:ascii="Times New Roman" w:hAnsi="Times New Roman" w:cs="Times New Roman"/>
          <w:sz w:val="24"/>
          <w:szCs w:val="24"/>
        </w:rPr>
      </w:pPr>
      <w:r w:rsidRPr="001C73B5">
        <w:rPr>
          <w:rFonts w:ascii="Times New Roman" w:hAnsi="Times New Roman" w:cs="Times New Roman"/>
          <w:b/>
          <w:sz w:val="24"/>
          <w:szCs w:val="24"/>
        </w:rPr>
        <w:t>Kepuasan Pelanggan (Y)</w:t>
      </w:r>
      <w:r w:rsidRPr="008959EC">
        <w:rPr>
          <w:rFonts w:ascii="Times New Roman" w:hAnsi="Times New Roman" w:cs="Times New Roman"/>
          <w:noProof/>
        </w:rPr>
        <w:t xml:space="preserve"> </w:t>
      </w:r>
      <w:r w:rsidRPr="008959EC">
        <w:rPr>
          <w:rFonts w:ascii="Times New Roman" w:hAnsi="Times New Roman" w:cs="Times New Roman"/>
          <w:noProof/>
        </w:rPr>
        <w:drawing>
          <wp:inline distT="0" distB="0" distL="0" distR="0" wp14:anchorId="5E83E7FB" wp14:editId="0567822C">
            <wp:extent cx="5040630" cy="7646035"/>
            <wp:effectExtent l="0" t="0" r="762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64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59EC">
        <w:rPr>
          <w:rFonts w:ascii="Times New Roman" w:hAnsi="Times New Roman" w:cs="Times New Roman"/>
        </w:rPr>
        <w:fldChar w:fldCharType="begin"/>
      </w:r>
      <w:r w:rsidRPr="008959EC">
        <w:rPr>
          <w:rFonts w:ascii="Times New Roman" w:hAnsi="Times New Roman" w:cs="Times New Roman"/>
        </w:rPr>
        <w:instrText xml:space="preserve"> LINK </w:instrText>
      </w:r>
      <w:r w:rsidR="0097032D">
        <w:rPr>
          <w:rFonts w:ascii="Times New Roman" w:hAnsi="Times New Roman" w:cs="Times New Roman"/>
        </w:rPr>
        <w:instrText xml:space="preserve">Excel.Sheet.12 "C:\\Users\\aldiy\\Downloads\\data MSI.xlsx" Sheet1!R63C1:R164C13 </w:instrText>
      </w:r>
      <w:r w:rsidRPr="008959EC">
        <w:rPr>
          <w:rFonts w:ascii="Times New Roman" w:hAnsi="Times New Roman" w:cs="Times New Roman"/>
        </w:rPr>
        <w:instrText xml:space="preserve">\a \f 4 \h </w:instrText>
      </w:r>
      <w:r>
        <w:rPr>
          <w:rFonts w:ascii="Times New Roman" w:hAnsi="Times New Roman" w:cs="Times New Roman"/>
        </w:rPr>
        <w:instrText xml:space="preserve"> \* MERGEFORMAT </w:instrText>
      </w:r>
      <w:r w:rsidRPr="008959EC">
        <w:rPr>
          <w:rFonts w:ascii="Times New Roman" w:hAnsi="Times New Roman" w:cs="Times New Roman"/>
        </w:rPr>
        <w:fldChar w:fldCharType="separate"/>
      </w:r>
    </w:p>
    <w:p w14:paraId="2505A94B" w14:textId="77777777" w:rsidR="009577A7" w:rsidRPr="008959EC" w:rsidRDefault="009577A7" w:rsidP="009577A7">
      <w:pPr>
        <w:rPr>
          <w:rFonts w:ascii="Times New Roman" w:hAnsi="Times New Roman" w:cs="Times New Roman"/>
          <w:sz w:val="24"/>
          <w:szCs w:val="24"/>
        </w:rPr>
      </w:pPr>
      <w:r w:rsidRPr="008959EC">
        <w:rPr>
          <w:rFonts w:ascii="Times New Roman" w:hAnsi="Times New Roman" w:cs="Times New Roman"/>
          <w:sz w:val="24"/>
          <w:szCs w:val="24"/>
        </w:rPr>
        <w:lastRenderedPageBreak/>
        <w:fldChar w:fldCharType="end"/>
      </w:r>
    </w:p>
    <w:p w14:paraId="653C7531" w14:textId="77777777" w:rsidR="009577A7" w:rsidRPr="008959EC" w:rsidRDefault="009577A7" w:rsidP="009577A7">
      <w:pPr>
        <w:rPr>
          <w:rFonts w:ascii="Times New Roman" w:hAnsi="Times New Roman" w:cs="Times New Roman"/>
          <w:sz w:val="24"/>
          <w:szCs w:val="24"/>
        </w:rPr>
      </w:pPr>
    </w:p>
    <w:p w14:paraId="5B68B590" w14:textId="77777777" w:rsidR="009577A7" w:rsidRPr="008959EC" w:rsidRDefault="009577A7" w:rsidP="009577A7">
      <w:pPr>
        <w:rPr>
          <w:rFonts w:ascii="Times New Roman" w:hAnsi="Times New Roman" w:cs="Times New Roman"/>
          <w:sz w:val="24"/>
          <w:szCs w:val="24"/>
        </w:rPr>
      </w:pPr>
      <w:r w:rsidRPr="008959EC">
        <w:rPr>
          <w:rFonts w:ascii="Times New Roman" w:hAnsi="Times New Roman" w:cs="Times New Roman"/>
          <w:noProof/>
        </w:rPr>
        <w:drawing>
          <wp:inline distT="0" distB="0" distL="0" distR="0" wp14:anchorId="6EF97A5E" wp14:editId="73D864AD">
            <wp:extent cx="5040630" cy="4726346"/>
            <wp:effectExtent l="0" t="0" r="762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472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59EC">
        <w:rPr>
          <w:rFonts w:ascii="Times New Roman" w:hAnsi="Times New Roman" w:cs="Times New Roman"/>
          <w:sz w:val="24"/>
          <w:szCs w:val="24"/>
        </w:rPr>
        <w:br w:type="page"/>
      </w:r>
    </w:p>
    <w:p w14:paraId="5B0A2A34" w14:textId="24849B1B" w:rsidR="009577A7" w:rsidRPr="001C73B5" w:rsidRDefault="009577A7" w:rsidP="009577A7">
      <w:pPr>
        <w:rPr>
          <w:rFonts w:ascii="Times New Roman" w:hAnsi="Times New Roman" w:cs="Times New Roman"/>
          <w:b/>
          <w:sz w:val="24"/>
          <w:szCs w:val="24"/>
        </w:rPr>
      </w:pPr>
      <w:r w:rsidRPr="001C73B5">
        <w:rPr>
          <w:rFonts w:ascii="Times New Roman" w:hAnsi="Times New Roman" w:cs="Times New Roman"/>
          <w:b/>
          <w:sz w:val="24"/>
          <w:szCs w:val="24"/>
        </w:rPr>
        <w:lastRenderedPageBreak/>
        <w:t>Kepercayaan Pelanggan (X1)</w:t>
      </w:r>
      <w:r w:rsidRPr="008959EC">
        <w:rPr>
          <w:rFonts w:ascii="Times New Roman" w:hAnsi="Times New Roman" w:cs="Times New Roman"/>
          <w:b/>
        </w:rPr>
        <w:fldChar w:fldCharType="begin"/>
      </w:r>
      <w:r w:rsidRPr="001C73B5">
        <w:rPr>
          <w:rFonts w:ascii="Times New Roman" w:hAnsi="Times New Roman" w:cs="Times New Roman"/>
          <w:b/>
        </w:rPr>
        <w:instrText xml:space="preserve"> LINK </w:instrText>
      </w:r>
      <w:r w:rsidR="0097032D">
        <w:rPr>
          <w:rFonts w:ascii="Times New Roman" w:hAnsi="Times New Roman" w:cs="Times New Roman"/>
          <w:b/>
        </w:rPr>
        <w:instrText xml:space="preserve">Excel.Sheet.12 "C:\\Users\\aldiy\\Downloads\\data MSI.xlsx" Sheet1!R64C15:R165C27 </w:instrText>
      </w:r>
      <w:r w:rsidRPr="001C73B5">
        <w:rPr>
          <w:rFonts w:ascii="Times New Roman" w:hAnsi="Times New Roman" w:cs="Times New Roman"/>
          <w:b/>
        </w:rPr>
        <w:instrText xml:space="preserve">\a \f 4 \h </w:instrText>
      </w:r>
      <w:r w:rsidR="001C73B5">
        <w:rPr>
          <w:rFonts w:ascii="Times New Roman" w:hAnsi="Times New Roman" w:cs="Times New Roman"/>
          <w:b/>
        </w:rPr>
        <w:instrText xml:space="preserve"> \* MERGEFORMAT </w:instrText>
      </w:r>
      <w:r w:rsidRPr="008959EC">
        <w:rPr>
          <w:rFonts w:ascii="Times New Roman" w:hAnsi="Times New Roman" w:cs="Times New Roman"/>
          <w:b/>
        </w:rPr>
        <w:fldChar w:fldCharType="separate"/>
      </w:r>
    </w:p>
    <w:p w14:paraId="30020560" w14:textId="77777777" w:rsidR="009577A7" w:rsidRPr="008959EC" w:rsidRDefault="009577A7" w:rsidP="009577A7">
      <w:pPr>
        <w:rPr>
          <w:rFonts w:ascii="Times New Roman" w:hAnsi="Times New Roman" w:cs="Times New Roman"/>
          <w:sz w:val="24"/>
          <w:szCs w:val="24"/>
        </w:rPr>
      </w:pPr>
      <w:r w:rsidRPr="008959EC">
        <w:rPr>
          <w:rFonts w:ascii="Times New Roman" w:hAnsi="Times New Roman" w:cs="Times New Roman"/>
          <w:sz w:val="24"/>
          <w:szCs w:val="24"/>
        </w:rPr>
        <w:fldChar w:fldCharType="end"/>
      </w:r>
      <w:r w:rsidRPr="008959EC">
        <w:rPr>
          <w:rFonts w:ascii="Times New Roman" w:hAnsi="Times New Roman" w:cs="Times New Roman"/>
          <w:noProof/>
        </w:rPr>
        <w:drawing>
          <wp:inline distT="0" distB="0" distL="0" distR="0" wp14:anchorId="4F9B3CDA" wp14:editId="117A68B7">
            <wp:extent cx="5040630" cy="7646113"/>
            <wp:effectExtent l="0" t="0" r="762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646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510B6" w14:textId="77777777" w:rsidR="009577A7" w:rsidRPr="008959EC" w:rsidRDefault="009577A7" w:rsidP="009577A7">
      <w:pPr>
        <w:rPr>
          <w:rFonts w:ascii="Times New Roman" w:hAnsi="Times New Roman" w:cs="Times New Roman"/>
          <w:sz w:val="24"/>
          <w:szCs w:val="24"/>
        </w:rPr>
      </w:pPr>
      <w:r w:rsidRPr="008959EC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00FEF14" wp14:editId="1E538764">
            <wp:extent cx="5040630" cy="4730232"/>
            <wp:effectExtent l="0" t="0" r="762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4730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59EC">
        <w:rPr>
          <w:rFonts w:ascii="Times New Roman" w:hAnsi="Times New Roman" w:cs="Times New Roman"/>
          <w:sz w:val="24"/>
          <w:szCs w:val="24"/>
        </w:rPr>
        <w:br w:type="page"/>
      </w:r>
    </w:p>
    <w:p w14:paraId="69AEF1FA" w14:textId="77777777" w:rsidR="009577A7" w:rsidRPr="001C73B5" w:rsidRDefault="009577A7" w:rsidP="009577A7">
      <w:pPr>
        <w:rPr>
          <w:rFonts w:ascii="Times New Roman" w:hAnsi="Times New Roman" w:cs="Times New Roman"/>
          <w:b/>
          <w:sz w:val="24"/>
          <w:szCs w:val="24"/>
        </w:rPr>
      </w:pPr>
      <w:r w:rsidRPr="001C73B5">
        <w:rPr>
          <w:rFonts w:ascii="Times New Roman" w:hAnsi="Times New Roman" w:cs="Times New Roman"/>
          <w:b/>
          <w:sz w:val="24"/>
          <w:szCs w:val="24"/>
        </w:rPr>
        <w:lastRenderedPageBreak/>
        <w:t>Kemudahan Penggunaan Aplikasi (X2)</w:t>
      </w:r>
    </w:p>
    <w:p w14:paraId="7785F82E" w14:textId="77777777" w:rsidR="009577A7" w:rsidRPr="008959EC" w:rsidRDefault="009577A7" w:rsidP="009577A7">
      <w:pPr>
        <w:rPr>
          <w:rFonts w:ascii="Times New Roman" w:hAnsi="Times New Roman" w:cs="Times New Roman"/>
          <w:sz w:val="24"/>
          <w:szCs w:val="24"/>
        </w:rPr>
      </w:pPr>
      <w:r w:rsidRPr="008959EC">
        <w:rPr>
          <w:rFonts w:ascii="Times New Roman" w:hAnsi="Times New Roman" w:cs="Times New Roman"/>
          <w:noProof/>
        </w:rPr>
        <w:drawing>
          <wp:inline distT="0" distB="0" distL="0" distR="0" wp14:anchorId="057DD8DB" wp14:editId="47F4EEA6">
            <wp:extent cx="5040630" cy="7642259"/>
            <wp:effectExtent l="0" t="0" r="762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642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F0048" w14:textId="77777777" w:rsidR="009577A7" w:rsidRPr="008959EC" w:rsidRDefault="009577A7" w:rsidP="009577A7">
      <w:pPr>
        <w:rPr>
          <w:rFonts w:ascii="Times New Roman" w:hAnsi="Times New Roman" w:cs="Times New Roman"/>
          <w:sz w:val="24"/>
          <w:szCs w:val="24"/>
        </w:rPr>
      </w:pPr>
      <w:r w:rsidRPr="008959EC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A742CC6" wp14:editId="75E672EE">
            <wp:extent cx="5040630" cy="4730232"/>
            <wp:effectExtent l="0" t="0" r="762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4730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59EC">
        <w:rPr>
          <w:rFonts w:ascii="Times New Roman" w:hAnsi="Times New Roman" w:cs="Times New Roman"/>
          <w:sz w:val="24"/>
          <w:szCs w:val="24"/>
        </w:rPr>
        <w:br w:type="page"/>
      </w:r>
    </w:p>
    <w:p w14:paraId="2E0AC8DD" w14:textId="07C3578C" w:rsidR="009577A7" w:rsidRPr="001C73B5" w:rsidRDefault="009577A7" w:rsidP="009577A7">
      <w:pPr>
        <w:rPr>
          <w:rFonts w:ascii="Times New Roman" w:hAnsi="Times New Roman" w:cs="Times New Roman"/>
          <w:b/>
          <w:sz w:val="24"/>
          <w:szCs w:val="24"/>
        </w:rPr>
      </w:pPr>
      <w:r w:rsidRPr="001C73B5">
        <w:rPr>
          <w:rFonts w:ascii="Times New Roman" w:hAnsi="Times New Roman" w:cs="Times New Roman"/>
          <w:b/>
          <w:sz w:val="24"/>
          <w:szCs w:val="24"/>
        </w:rPr>
        <w:lastRenderedPageBreak/>
        <w:t>Keamanan Data Pelanggan (X3)</w:t>
      </w:r>
      <w:r w:rsidRPr="008959EC">
        <w:rPr>
          <w:rFonts w:ascii="Times New Roman" w:hAnsi="Times New Roman" w:cs="Times New Roman"/>
          <w:b/>
        </w:rPr>
        <w:fldChar w:fldCharType="begin"/>
      </w:r>
      <w:r w:rsidRPr="001C73B5">
        <w:rPr>
          <w:rFonts w:ascii="Times New Roman" w:hAnsi="Times New Roman" w:cs="Times New Roman"/>
          <w:b/>
        </w:rPr>
        <w:instrText xml:space="preserve"> LINK </w:instrText>
      </w:r>
      <w:r w:rsidR="0097032D">
        <w:rPr>
          <w:rFonts w:ascii="Times New Roman" w:hAnsi="Times New Roman" w:cs="Times New Roman"/>
          <w:b/>
        </w:rPr>
        <w:instrText xml:space="preserve">Excel.Sheet.12 "C:\\Users\\aldiy\\Downloads\\data MSI.xlsx" Sheet1!R52C43:R153C53 </w:instrText>
      </w:r>
      <w:r w:rsidRPr="001C73B5">
        <w:rPr>
          <w:rFonts w:ascii="Times New Roman" w:hAnsi="Times New Roman" w:cs="Times New Roman"/>
          <w:b/>
        </w:rPr>
        <w:instrText xml:space="preserve">\a \f 4 \h  \* MERGEFORMAT </w:instrText>
      </w:r>
      <w:r w:rsidRPr="008959EC">
        <w:rPr>
          <w:rFonts w:ascii="Times New Roman" w:hAnsi="Times New Roman" w:cs="Times New Roman"/>
          <w:b/>
        </w:rPr>
        <w:fldChar w:fldCharType="separate"/>
      </w:r>
    </w:p>
    <w:p w14:paraId="6EC87FAD" w14:textId="77777777" w:rsidR="009577A7" w:rsidRPr="008959EC" w:rsidRDefault="009577A7" w:rsidP="009577A7">
      <w:pPr>
        <w:rPr>
          <w:rFonts w:ascii="Times New Roman" w:hAnsi="Times New Roman" w:cs="Times New Roman"/>
          <w:sz w:val="24"/>
          <w:szCs w:val="24"/>
        </w:rPr>
      </w:pPr>
      <w:r w:rsidRPr="008959EC">
        <w:rPr>
          <w:rFonts w:ascii="Times New Roman" w:hAnsi="Times New Roman" w:cs="Times New Roman"/>
          <w:sz w:val="24"/>
          <w:szCs w:val="24"/>
        </w:rPr>
        <w:fldChar w:fldCharType="end"/>
      </w:r>
      <w:r w:rsidRPr="008959EC">
        <w:rPr>
          <w:rFonts w:ascii="Times New Roman" w:hAnsi="Times New Roman" w:cs="Times New Roman"/>
          <w:noProof/>
        </w:rPr>
        <w:drawing>
          <wp:inline distT="0" distB="0" distL="0" distR="0" wp14:anchorId="24D40DD9" wp14:editId="7623FB32">
            <wp:extent cx="5040630" cy="6887334"/>
            <wp:effectExtent l="0" t="0" r="7620" b="889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887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7154C" w14:textId="77777777" w:rsidR="009577A7" w:rsidRPr="008959EC" w:rsidRDefault="009577A7" w:rsidP="009577A7">
      <w:pPr>
        <w:rPr>
          <w:rFonts w:ascii="Times New Roman" w:hAnsi="Times New Roman" w:cs="Times New Roman"/>
          <w:sz w:val="24"/>
          <w:szCs w:val="24"/>
        </w:rPr>
      </w:pPr>
    </w:p>
    <w:p w14:paraId="0258CB6C" w14:textId="77777777" w:rsidR="009577A7" w:rsidRPr="008959EC" w:rsidRDefault="009577A7" w:rsidP="009577A7">
      <w:pPr>
        <w:rPr>
          <w:rFonts w:ascii="Times New Roman" w:hAnsi="Times New Roman" w:cs="Times New Roman"/>
          <w:sz w:val="24"/>
          <w:szCs w:val="24"/>
        </w:rPr>
      </w:pPr>
    </w:p>
    <w:p w14:paraId="2380944D" w14:textId="77777777" w:rsidR="009577A7" w:rsidRPr="008959EC" w:rsidRDefault="009577A7" w:rsidP="009577A7">
      <w:pPr>
        <w:rPr>
          <w:rFonts w:ascii="Times New Roman" w:hAnsi="Times New Roman" w:cs="Times New Roman"/>
          <w:sz w:val="24"/>
          <w:szCs w:val="24"/>
        </w:rPr>
      </w:pPr>
    </w:p>
    <w:p w14:paraId="16C60BF2" w14:textId="77777777" w:rsidR="009577A7" w:rsidRPr="008959EC" w:rsidRDefault="009577A7" w:rsidP="009577A7">
      <w:pPr>
        <w:rPr>
          <w:rFonts w:ascii="Times New Roman" w:hAnsi="Times New Roman" w:cs="Times New Roman"/>
          <w:sz w:val="24"/>
          <w:szCs w:val="24"/>
        </w:rPr>
      </w:pPr>
      <w:r w:rsidRPr="008959EC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D68A44C" wp14:editId="1273F09F">
            <wp:extent cx="5040630" cy="7735072"/>
            <wp:effectExtent l="0" t="0" r="762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73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59EC">
        <w:rPr>
          <w:rFonts w:ascii="Times New Roman" w:hAnsi="Times New Roman" w:cs="Times New Roman"/>
          <w:sz w:val="24"/>
          <w:szCs w:val="24"/>
        </w:rPr>
        <w:br w:type="page"/>
      </w:r>
    </w:p>
    <w:p w14:paraId="46C4EF59" w14:textId="77777777" w:rsidR="009577A7" w:rsidRPr="00AA0B8E" w:rsidRDefault="009577A7" w:rsidP="009577A7">
      <w:pPr>
        <w:rPr>
          <w:rFonts w:ascii="Times New Roman" w:hAnsi="Times New Roman" w:cs="Times New Roman"/>
          <w:b/>
          <w:sz w:val="24"/>
          <w:szCs w:val="24"/>
        </w:rPr>
      </w:pPr>
      <w:r w:rsidRPr="00AA0B8E">
        <w:rPr>
          <w:rFonts w:ascii="Times New Roman" w:hAnsi="Times New Roman" w:cs="Times New Roman"/>
          <w:b/>
          <w:sz w:val="24"/>
          <w:szCs w:val="24"/>
        </w:rPr>
        <w:lastRenderedPageBreak/>
        <w:t>Lampiran 5 : Output SPSS 26</w:t>
      </w:r>
    </w:p>
    <w:p w14:paraId="0C1EF829" w14:textId="77777777" w:rsidR="009577A7" w:rsidRPr="008959EC" w:rsidRDefault="009577A7" w:rsidP="009577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51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30"/>
        <w:gridCol w:w="1091"/>
        <w:gridCol w:w="1445"/>
        <w:gridCol w:w="1029"/>
      </w:tblGrid>
      <w:tr w:rsidR="009577A7" w:rsidRPr="008959EC" w14:paraId="26EAB87F" w14:textId="77777777" w:rsidTr="009577A7">
        <w:trPr>
          <w:cantSplit/>
        </w:trPr>
        <w:tc>
          <w:tcPr>
            <w:tcW w:w="51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22F3A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8959EC">
              <w:rPr>
                <w:rFonts w:ascii="Times New Roman" w:hAnsi="Times New Roman" w:cs="Times New Roman"/>
                <w:b/>
                <w:bCs/>
                <w:color w:val="010205"/>
              </w:rPr>
              <w:t>Descriptive Statistics</w:t>
            </w:r>
          </w:p>
        </w:tc>
      </w:tr>
      <w:tr w:rsidR="009577A7" w:rsidRPr="008959EC" w14:paraId="7275B851" w14:textId="77777777" w:rsidTr="009577A7">
        <w:trPr>
          <w:cantSplit/>
        </w:trPr>
        <w:tc>
          <w:tcPr>
            <w:tcW w:w="1629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15B49DA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D10EE6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Mean</w:t>
            </w:r>
          </w:p>
        </w:tc>
        <w:tc>
          <w:tcPr>
            <w:tcW w:w="144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D95C97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Std. Deviation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165FC0D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N</w:t>
            </w:r>
          </w:p>
        </w:tc>
      </w:tr>
      <w:tr w:rsidR="009577A7" w:rsidRPr="008959EC" w14:paraId="467BA80A" w14:textId="77777777" w:rsidTr="009577A7">
        <w:trPr>
          <w:cantSplit/>
        </w:trPr>
        <w:tc>
          <w:tcPr>
            <w:tcW w:w="1629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92CEED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KEPUASAN</w:t>
            </w:r>
          </w:p>
        </w:tc>
        <w:tc>
          <w:tcPr>
            <w:tcW w:w="1091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BD2974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41.07542</w:t>
            </w:r>
          </w:p>
        </w:tc>
        <w:tc>
          <w:tcPr>
            <w:tcW w:w="144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9023FF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7.843241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65D5B1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100</w:t>
            </w:r>
          </w:p>
        </w:tc>
      </w:tr>
      <w:tr w:rsidR="009577A7" w:rsidRPr="008959EC" w14:paraId="6C5634FE" w14:textId="77777777" w:rsidTr="009577A7">
        <w:trPr>
          <w:cantSplit/>
        </w:trPr>
        <w:tc>
          <w:tcPr>
            <w:tcW w:w="162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0EA740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KEPERCAYAAN</w:t>
            </w:r>
          </w:p>
        </w:tc>
        <w:tc>
          <w:tcPr>
            <w:tcW w:w="10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D73108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40.41713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24EFEC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8.501951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B905D3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100</w:t>
            </w:r>
          </w:p>
        </w:tc>
      </w:tr>
      <w:tr w:rsidR="009577A7" w:rsidRPr="008959EC" w14:paraId="1D3E023C" w14:textId="77777777" w:rsidTr="009577A7">
        <w:trPr>
          <w:cantSplit/>
        </w:trPr>
        <w:tc>
          <w:tcPr>
            <w:tcW w:w="162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23BDEE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KEMUDAHAN</w:t>
            </w:r>
          </w:p>
        </w:tc>
        <w:tc>
          <w:tcPr>
            <w:tcW w:w="10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DE2E35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40.67847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437520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8.332950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952817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100</w:t>
            </w:r>
          </w:p>
        </w:tc>
      </w:tr>
      <w:tr w:rsidR="009577A7" w:rsidRPr="008959EC" w14:paraId="42EED4E8" w14:textId="77777777" w:rsidTr="009577A7">
        <w:trPr>
          <w:cantSplit/>
        </w:trPr>
        <w:tc>
          <w:tcPr>
            <w:tcW w:w="1629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EE8744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KEAMANAN</w:t>
            </w:r>
          </w:p>
        </w:tc>
        <w:tc>
          <w:tcPr>
            <w:tcW w:w="1091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6C11E9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17.94212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19BF17D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5.221367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53035C0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100</w:t>
            </w:r>
          </w:p>
        </w:tc>
      </w:tr>
    </w:tbl>
    <w:p w14:paraId="5F6AA9FC" w14:textId="77777777" w:rsidR="009577A7" w:rsidRPr="008959EC" w:rsidRDefault="009577A7" w:rsidP="009577A7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1A08235B" w14:textId="77777777" w:rsidR="009577A7" w:rsidRPr="008959EC" w:rsidRDefault="009577A7" w:rsidP="009577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98"/>
        <w:gridCol w:w="1629"/>
        <w:gridCol w:w="1276"/>
        <w:gridCol w:w="1476"/>
        <w:gridCol w:w="1445"/>
        <w:gridCol w:w="1276"/>
      </w:tblGrid>
      <w:tr w:rsidR="009577A7" w:rsidRPr="008959EC" w14:paraId="6FC4837E" w14:textId="77777777" w:rsidTr="009577A7">
        <w:trPr>
          <w:cantSplit/>
        </w:trPr>
        <w:tc>
          <w:tcPr>
            <w:tcW w:w="909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4128B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8959EC">
              <w:rPr>
                <w:rFonts w:ascii="Times New Roman" w:hAnsi="Times New Roman" w:cs="Times New Roman"/>
                <w:b/>
                <w:bCs/>
                <w:color w:val="010205"/>
              </w:rPr>
              <w:t>Correlations</w:t>
            </w:r>
          </w:p>
        </w:tc>
      </w:tr>
      <w:tr w:rsidR="009577A7" w:rsidRPr="008959EC" w14:paraId="402DC3BB" w14:textId="77777777" w:rsidTr="009577A7">
        <w:trPr>
          <w:cantSplit/>
        </w:trPr>
        <w:tc>
          <w:tcPr>
            <w:tcW w:w="3627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60F578C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42640E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KEPUASAN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A93DD7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KEPERCAYAAN</w:t>
            </w:r>
          </w:p>
        </w:tc>
        <w:tc>
          <w:tcPr>
            <w:tcW w:w="144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5A4F7D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KEMUDAHAN</w:t>
            </w:r>
          </w:p>
        </w:tc>
        <w:tc>
          <w:tcPr>
            <w:tcW w:w="127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04C622B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KEAMANAN</w:t>
            </w:r>
          </w:p>
        </w:tc>
      </w:tr>
      <w:tr w:rsidR="009577A7" w:rsidRPr="008959EC" w14:paraId="17FDC443" w14:textId="77777777" w:rsidTr="009577A7">
        <w:trPr>
          <w:cantSplit/>
        </w:trPr>
        <w:tc>
          <w:tcPr>
            <w:tcW w:w="1998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36BAB83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1629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439392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KEPUASAN</w:t>
            </w:r>
          </w:p>
        </w:tc>
        <w:tc>
          <w:tcPr>
            <w:tcW w:w="1275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252184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1.000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279715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.783</w:t>
            </w:r>
          </w:p>
        </w:tc>
        <w:tc>
          <w:tcPr>
            <w:tcW w:w="144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7FD2C5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.824</w:t>
            </w:r>
          </w:p>
        </w:tc>
        <w:tc>
          <w:tcPr>
            <w:tcW w:w="12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69B89A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.406</w:t>
            </w:r>
          </w:p>
        </w:tc>
      </w:tr>
      <w:tr w:rsidR="009577A7" w:rsidRPr="008959EC" w14:paraId="539FC3B7" w14:textId="77777777" w:rsidTr="009577A7">
        <w:trPr>
          <w:cantSplit/>
        </w:trPr>
        <w:tc>
          <w:tcPr>
            <w:tcW w:w="199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7D5EEEF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162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E02758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KEPERCAYAAN</w:t>
            </w:r>
          </w:p>
        </w:tc>
        <w:tc>
          <w:tcPr>
            <w:tcW w:w="12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F62FF1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.783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3E254F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1.000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CE2D97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.864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5BD20C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.358</w:t>
            </w:r>
          </w:p>
        </w:tc>
      </w:tr>
      <w:tr w:rsidR="009577A7" w:rsidRPr="008959EC" w14:paraId="5739FB78" w14:textId="77777777" w:rsidTr="009577A7">
        <w:trPr>
          <w:cantSplit/>
        </w:trPr>
        <w:tc>
          <w:tcPr>
            <w:tcW w:w="199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3324379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162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F76971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KEMUDAHAN</w:t>
            </w:r>
          </w:p>
        </w:tc>
        <w:tc>
          <w:tcPr>
            <w:tcW w:w="12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38E4BE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.824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501D56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.864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263872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1.000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F450E1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.311</w:t>
            </w:r>
          </w:p>
        </w:tc>
      </w:tr>
      <w:tr w:rsidR="009577A7" w:rsidRPr="008959EC" w14:paraId="41697BA6" w14:textId="77777777" w:rsidTr="009577A7">
        <w:trPr>
          <w:cantSplit/>
        </w:trPr>
        <w:tc>
          <w:tcPr>
            <w:tcW w:w="199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6671122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1629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AD1F05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KEAMANAN</w:t>
            </w:r>
          </w:p>
        </w:tc>
        <w:tc>
          <w:tcPr>
            <w:tcW w:w="1275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02FDAD0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.406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8E35EE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.358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5BB8AD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.311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26CA7EA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1.000</w:t>
            </w:r>
          </w:p>
        </w:tc>
      </w:tr>
      <w:tr w:rsidR="009577A7" w:rsidRPr="008959EC" w14:paraId="2DFC53DF" w14:textId="77777777" w:rsidTr="009577A7">
        <w:trPr>
          <w:cantSplit/>
        </w:trPr>
        <w:tc>
          <w:tcPr>
            <w:tcW w:w="1998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6B964E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Sig. (1-tailed)</w:t>
            </w:r>
          </w:p>
        </w:tc>
        <w:tc>
          <w:tcPr>
            <w:tcW w:w="162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15FA97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KEPUASAN</w:t>
            </w:r>
          </w:p>
        </w:tc>
        <w:tc>
          <w:tcPr>
            <w:tcW w:w="12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DF5D82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B7255C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C5114D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D9A92B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</w:tr>
      <w:tr w:rsidR="009577A7" w:rsidRPr="008959EC" w14:paraId="1F87AFEB" w14:textId="77777777" w:rsidTr="009577A7">
        <w:trPr>
          <w:cantSplit/>
        </w:trPr>
        <w:tc>
          <w:tcPr>
            <w:tcW w:w="199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42A6B8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162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A6CDC6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KEPERCAYAAN</w:t>
            </w:r>
          </w:p>
        </w:tc>
        <w:tc>
          <w:tcPr>
            <w:tcW w:w="12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D4F857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EC0660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617B43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668DA3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</w:tr>
      <w:tr w:rsidR="009577A7" w:rsidRPr="008959EC" w14:paraId="4A209994" w14:textId="77777777" w:rsidTr="009577A7">
        <w:trPr>
          <w:cantSplit/>
        </w:trPr>
        <w:tc>
          <w:tcPr>
            <w:tcW w:w="199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374989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162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B0EF15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KEMUDAHAN</w:t>
            </w:r>
          </w:p>
        </w:tc>
        <w:tc>
          <w:tcPr>
            <w:tcW w:w="12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74D3C3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90C113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EFDB29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5B9208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.001</w:t>
            </w:r>
          </w:p>
        </w:tc>
      </w:tr>
      <w:tr w:rsidR="009577A7" w:rsidRPr="008959EC" w14:paraId="5A00C3B1" w14:textId="77777777" w:rsidTr="009577A7">
        <w:trPr>
          <w:cantSplit/>
        </w:trPr>
        <w:tc>
          <w:tcPr>
            <w:tcW w:w="199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FB09CC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1629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57A77B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KEAMANAN</w:t>
            </w:r>
          </w:p>
        </w:tc>
        <w:tc>
          <w:tcPr>
            <w:tcW w:w="1275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164FC55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D53030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4A834F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.001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04054A5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</w:t>
            </w:r>
          </w:p>
        </w:tc>
      </w:tr>
      <w:tr w:rsidR="009577A7" w:rsidRPr="008959EC" w14:paraId="205FE649" w14:textId="77777777" w:rsidTr="009577A7">
        <w:trPr>
          <w:cantSplit/>
        </w:trPr>
        <w:tc>
          <w:tcPr>
            <w:tcW w:w="1998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A6034F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N</w:t>
            </w:r>
          </w:p>
        </w:tc>
        <w:tc>
          <w:tcPr>
            <w:tcW w:w="162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7DCD58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KEPUASAN</w:t>
            </w:r>
          </w:p>
        </w:tc>
        <w:tc>
          <w:tcPr>
            <w:tcW w:w="12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DF76D5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829596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558696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BCFDD0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100</w:t>
            </w:r>
          </w:p>
        </w:tc>
      </w:tr>
      <w:tr w:rsidR="009577A7" w:rsidRPr="008959EC" w14:paraId="7CD627BD" w14:textId="77777777" w:rsidTr="009577A7">
        <w:trPr>
          <w:cantSplit/>
        </w:trPr>
        <w:tc>
          <w:tcPr>
            <w:tcW w:w="199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A12389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162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811C9E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KEPERCAYAAN</w:t>
            </w:r>
          </w:p>
        </w:tc>
        <w:tc>
          <w:tcPr>
            <w:tcW w:w="12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D7C777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AFFFF6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9F6C15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A6481D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100</w:t>
            </w:r>
          </w:p>
        </w:tc>
      </w:tr>
      <w:tr w:rsidR="009577A7" w:rsidRPr="008959EC" w14:paraId="5B1E7C07" w14:textId="77777777" w:rsidTr="009577A7">
        <w:trPr>
          <w:cantSplit/>
        </w:trPr>
        <w:tc>
          <w:tcPr>
            <w:tcW w:w="199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EBF69A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162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0443BF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KEMUDAHAN</w:t>
            </w:r>
          </w:p>
        </w:tc>
        <w:tc>
          <w:tcPr>
            <w:tcW w:w="12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4BCB9C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7302C1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E1725B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90E0D3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100</w:t>
            </w:r>
          </w:p>
        </w:tc>
      </w:tr>
      <w:tr w:rsidR="009577A7" w:rsidRPr="008959EC" w14:paraId="0CBD95ED" w14:textId="77777777" w:rsidTr="009577A7">
        <w:trPr>
          <w:cantSplit/>
        </w:trPr>
        <w:tc>
          <w:tcPr>
            <w:tcW w:w="199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B89127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1629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495B3E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KEAMANAN</w:t>
            </w:r>
          </w:p>
        </w:tc>
        <w:tc>
          <w:tcPr>
            <w:tcW w:w="1275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E243F0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5F929E4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16CFB0A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38B82DB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100</w:t>
            </w:r>
          </w:p>
        </w:tc>
      </w:tr>
    </w:tbl>
    <w:p w14:paraId="602D6888" w14:textId="77777777" w:rsidR="009577A7" w:rsidRPr="008959EC" w:rsidRDefault="009577A7" w:rsidP="009577A7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49101587" w14:textId="77777777" w:rsidR="009577A7" w:rsidRPr="008959EC" w:rsidRDefault="009577A7" w:rsidP="009577A7">
      <w:pPr>
        <w:rPr>
          <w:rFonts w:ascii="Times New Roman" w:hAnsi="Times New Roman" w:cs="Times New Roman"/>
          <w:sz w:val="24"/>
          <w:szCs w:val="24"/>
        </w:rPr>
      </w:pPr>
    </w:p>
    <w:p w14:paraId="0916BA02" w14:textId="77777777" w:rsidR="009577A7" w:rsidRPr="008959EC" w:rsidRDefault="009577A7" w:rsidP="009577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73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8"/>
        <w:gridCol w:w="1030"/>
        <w:gridCol w:w="1092"/>
        <w:gridCol w:w="1476"/>
        <w:gridCol w:w="1476"/>
        <w:gridCol w:w="1476"/>
      </w:tblGrid>
      <w:tr w:rsidR="009577A7" w:rsidRPr="008959EC" w14:paraId="0BAFF54F" w14:textId="77777777" w:rsidTr="009577A7">
        <w:trPr>
          <w:cantSplit/>
        </w:trPr>
        <w:tc>
          <w:tcPr>
            <w:tcW w:w="73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EA89A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8959EC">
              <w:rPr>
                <w:rFonts w:ascii="Times New Roman" w:hAnsi="Times New Roman" w:cs="Times New Roman"/>
                <w:b/>
                <w:bCs/>
                <w:color w:val="010205"/>
              </w:rPr>
              <w:t>Model Summary</w:t>
            </w:r>
            <w:r w:rsidRPr="008959EC">
              <w:rPr>
                <w:rFonts w:ascii="Times New Roman" w:hAnsi="Times New Roman" w:cs="Times New Roman"/>
                <w:b/>
                <w:bCs/>
                <w:color w:val="010205"/>
                <w:vertAlign w:val="superscript"/>
              </w:rPr>
              <w:t>b</w:t>
            </w:r>
          </w:p>
        </w:tc>
      </w:tr>
      <w:tr w:rsidR="009577A7" w:rsidRPr="008959EC" w14:paraId="6B30411D" w14:textId="77777777" w:rsidTr="009577A7">
        <w:trPr>
          <w:cantSplit/>
        </w:trPr>
        <w:tc>
          <w:tcPr>
            <w:tcW w:w="799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7862942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8DAFF7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R</w:t>
            </w:r>
          </w:p>
        </w:tc>
        <w:tc>
          <w:tcPr>
            <w:tcW w:w="109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488AF3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R Square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AB773A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Adjusted R Square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ADBB15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Std. Error of the Estimate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193040B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Durbin-Watson</w:t>
            </w:r>
          </w:p>
        </w:tc>
      </w:tr>
      <w:tr w:rsidR="009577A7" w:rsidRPr="008959EC" w14:paraId="5A56BC56" w14:textId="77777777" w:rsidTr="009577A7">
        <w:trPr>
          <w:cantSplit/>
        </w:trPr>
        <w:tc>
          <w:tcPr>
            <w:tcW w:w="799" w:type="dxa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53EE70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932BEC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.847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091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3ACCD49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.717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5F03B27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.708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BE164E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4.237531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00E7DEB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2.180</w:t>
            </w:r>
          </w:p>
        </w:tc>
      </w:tr>
      <w:tr w:rsidR="009577A7" w:rsidRPr="008959EC" w14:paraId="7F9F904C" w14:textId="77777777" w:rsidTr="009577A7">
        <w:trPr>
          <w:cantSplit/>
        </w:trPr>
        <w:tc>
          <w:tcPr>
            <w:tcW w:w="73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C84042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a. Predictors: (Constant), KEAMANAN, KEMUDAHAN, KEPERCAYAAN</w:t>
            </w:r>
          </w:p>
        </w:tc>
      </w:tr>
      <w:tr w:rsidR="009577A7" w:rsidRPr="008959EC" w14:paraId="02916CE7" w14:textId="77777777" w:rsidTr="009577A7">
        <w:trPr>
          <w:cantSplit/>
        </w:trPr>
        <w:tc>
          <w:tcPr>
            <w:tcW w:w="73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76FAEC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b. Dependent Variable: KEPUASAN</w:t>
            </w:r>
          </w:p>
        </w:tc>
      </w:tr>
    </w:tbl>
    <w:p w14:paraId="200B9484" w14:textId="77777777" w:rsidR="009577A7" w:rsidRDefault="009577A7" w:rsidP="009577A7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3023A7CB" w14:textId="77777777" w:rsidR="00AA0B8E" w:rsidRPr="008959EC" w:rsidRDefault="00AA0B8E" w:rsidP="009577A7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774D4114" w14:textId="77777777" w:rsidR="009577A7" w:rsidRPr="008959EC" w:rsidRDefault="009577A7" w:rsidP="009577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800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292"/>
        <w:gridCol w:w="1476"/>
        <w:gridCol w:w="1030"/>
        <w:gridCol w:w="1415"/>
        <w:gridCol w:w="1030"/>
        <w:gridCol w:w="1030"/>
      </w:tblGrid>
      <w:tr w:rsidR="009577A7" w:rsidRPr="008959EC" w14:paraId="7FE12234" w14:textId="77777777" w:rsidTr="009577A7">
        <w:trPr>
          <w:cantSplit/>
        </w:trPr>
        <w:tc>
          <w:tcPr>
            <w:tcW w:w="80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C684C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8959EC">
              <w:rPr>
                <w:rFonts w:ascii="Times New Roman" w:hAnsi="Times New Roman" w:cs="Times New Roman"/>
                <w:b/>
                <w:bCs/>
                <w:color w:val="010205"/>
              </w:rPr>
              <w:lastRenderedPageBreak/>
              <w:t>ANOVA</w:t>
            </w:r>
            <w:r w:rsidRPr="008959EC">
              <w:rPr>
                <w:rFonts w:ascii="Times New Roman" w:hAnsi="Times New Roman" w:cs="Times New Roman"/>
                <w:b/>
                <w:bCs/>
                <w:color w:val="010205"/>
                <w:vertAlign w:val="superscript"/>
              </w:rPr>
              <w:t>a</w:t>
            </w:r>
          </w:p>
        </w:tc>
      </w:tr>
      <w:tr w:rsidR="009577A7" w:rsidRPr="008959EC" w14:paraId="4584ADC1" w14:textId="77777777" w:rsidTr="009577A7">
        <w:trPr>
          <w:cantSplit/>
        </w:trPr>
        <w:tc>
          <w:tcPr>
            <w:tcW w:w="2028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7AEA298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44773E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Sum of Squares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4368C1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df</w:t>
            </w:r>
          </w:p>
        </w:tc>
        <w:tc>
          <w:tcPr>
            <w:tcW w:w="141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BA8E4A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Mean Square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959EC5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F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29CD56B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Sig.</w:t>
            </w:r>
          </w:p>
        </w:tc>
      </w:tr>
      <w:tr w:rsidR="009577A7" w:rsidRPr="008959EC" w14:paraId="05359233" w14:textId="77777777" w:rsidTr="009577A7">
        <w:trPr>
          <w:cantSplit/>
        </w:trPr>
        <w:tc>
          <w:tcPr>
            <w:tcW w:w="73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E0AA7F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1</w:t>
            </w:r>
          </w:p>
        </w:tc>
        <w:tc>
          <w:tcPr>
            <w:tcW w:w="1291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9D9B8C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Regression</w:t>
            </w:r>
          </w:p>
        </w:tc>
        <w:tc>
          <w:tcPr>
            <w:tcW w:w="1475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093215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4366.286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7728EB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</w:t>
            </w:r>
          </w:p>
        </w:tc>
        <w:tc>
          <w:tcPr>
            <w:tcW w:w="141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0D9342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1455.429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7B3A9A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81.052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280E09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b</w:t>
            </w:r>
          </w:p>
        </w:tc>
      </w:tr>
      <w:tr w:rsidR="009577A7" w:rsidRPr="008959EC" w14:paraId="7275C4F4" w14:textId="77777777" w:rsidTr="009577A7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336539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129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632AAD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Residual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0D1D1C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1723.840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C6A866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96</w:t>
            </w:r>
          </w:p>
        </w:tc>
        <w:tc>
          <w:tcPr>
            <w:tcW w:w="14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DB4057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17.957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0E41DE6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0FFCDB4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77A7" w:rsidRPr="008959EC" w14:paraId="417C1D46" w14:textId="77777777" w:rsidTr="009577A7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B11B66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18E9D4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37337D5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6090.126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D5B307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99</w:t>
            </w:r>
          </w:p>
        </w:tc>
        <w:tc>
          <w:tcPr>
            <w:tcW w:w="141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14:paraId="3E5F2D3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14:paraId="64570EC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14:paraId="7ADE695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77A7" w:rsidRPr="008959EC" w14:paraId="19FB35DC" w14:textId="77777777" w:rsidTr="009577A7">
        <w:trPr>
          <w:cantSplit/>
        </w:trPr>
        <w:tc>
          <w:tcPr>
            <w:tcW w:w="80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17BEB3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a. Dependent Variable: KEPUASAN</w:t>
            </w:r>
          </w:p>
        </w:tc>
      </w:tr>
      <w:tr w:rsidR="009577A7" w:rsidRPr="008959EC" w14:paraId="2B33428E" w14:textId="77777777" w:rsidTr="009577A7">
        <w:trPr>
          <w:cantSplit/>
        </w:trPr>
        <w:tc>
          <w:tcPr>
            <w:tcW w:w="80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54DF81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b. Predictors: (Constant), KEAMANAN, KEMUDAHAN, KEPERCAYAAN</w:t>
            </w:r>
          </w:p>
        </w:tc>
      </w:tr>
    </w:tbl>
    <w:p w14:paraId="688CFDE7" w14:textId="77777777" w:rsidR="009577A7" w:rsidRPr="008959EC" w:rsidRDefault="009577A7" w:rsidP="009577A7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03F5693A" w14:textId="77777777" w:rsidR="009577A7" w:rsidRPr="008959EC" w:rsidRDefault="009577A7" w:rsidP="009577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1"/>
        <w:gridCol w:w="1461"/>
        <w:gridCol w:w="756"/>
        <w:gridCol w:w="1166"/>
        <w:gridCol w:w="1742"/>
        <w:gridCol w:w="545"/>
        <w:gridCol w:w="455"/>
        <w:gridCol w:w="988"/>
        <w:gridCol w:w="614"/>
      </w:tblGrid>
      <w:tr w:rsidR="009577A7" w:rsidRPr="008959EC" w14:paraId="41BF7CD7" w14:textId="77777777" w:rsidTr="009577A7">
        <w:trPr>
          <w:cantSplit/>
        </w:trPr>
        <w:tc>
          <w:tcPr>
            <w:tcW w:w="0" w:type="auto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D2958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8959EC">
              <w:rPr>
                <w:rFonts w:ascii="Times New Roman" w:hAnsi="Times New Roman" w:cs="Times New Roman"/>
                <w:b/>
                <w:bCs/>
                <w:color w:val="010205"/>
              </w:rPr>
              <w:t>Coefficients</w:t>
            </w:r>
            <w:r w:rsidRPr="008959EC">
              <w:rPr>
                <w:rFonts w:ascii="Times New Roman" w:hAnsi="Times New Roman" w:cs="Times New Roman"/>
                <w:b/>
                <w:bCs/>
                <w:color w:val="010205"/>
                <w:vertAlign w:val="superscript"/>
              </w:rPr>
              <w:t>a</w:t>
            </w:r>
          </w:p>
        </w:tc>
      </w:tr>
      <w:tr w:rsidR="009577A7" w:rsidRPr="008959EC" w14:paraId="04668570" w14:textId="77777777" w:rsidTr="009577A7">
        <w:trPr>
          <w:cantSplit/>
        </w:trPr>
        <w:tc>
          <w:tcPr>
            <w:tcW w:w="0" w:type="auto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A25167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2BDB2B8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Unstandardized Coefficients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12215CD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Standardized Coefficients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24F28D0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t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0819FE5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Sig.</w:t>
            </w:r>
          </w:p>
        </w:tc>
        <w:tc>
          <w:tcPr>
            <w:tcW w:w="0" w:type="auto"/>
            <w:gridSpan w:val="2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14:paraId="6840436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Collinearity Statistics</w:t>
            </w:r>
          </w:p>
        </w:tc>
      </w:tr>
      <w:tr w:rsidR="009577A7" w:rsidRPr="008959EC" w14:paraId="5F6C92DC" w14:textId="77777777" w:rsidTr="009577A7">
        <w:trPr>
          <w:cantSplit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C19C3F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37F05D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B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B0FC46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Std. Error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6ED645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Beta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2C2FA37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3A9FE79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384B5B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Tolerance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353C253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VIF</w:t>
            </w:r>
          </w:p>
        </w:tc>
      </w:tr>
      <w:tr w:rsidR="009577A7" w:rsidRPr="008959EC" w14:paraId="65976141" w14:textId="77777777" w:rsidTr="009577A7">
        <w:trPr>
          <w:cantSplit/>
        </w:trPr>
        <w:tc>
          <w:tcPr>
            <w:tcW w:w="0" w:type="auto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34AE0A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A98711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(Constant)</w:t>
            </w:r>
          </w:p>
        </w:tc>
        <w:tc>
          <w:tcPr>
            <w:tcW w:w="0" w:type="auto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537F2D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6.396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E6D3B9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2.309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1F93DCE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68D997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2.770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144B85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.007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4460496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3CECDAE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77A7" w:rsidRPr="008959EC" w14:paraId="1C17E34C" w14:textId="77777777" w:rsidTr="009577A7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B7AEC6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5CD0E6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KEPERCAYAAN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6AF5D1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.211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094027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.101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930774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.229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35C16D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2.088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EE5E7B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.039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4F8142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.245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C2900F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4.074</w:t>
            </w:r>
          </w:p>
        </w:tc>
      </w:tr>
      <w:tr w:rsidR="009577A7" w:rsidRPr="008959EC" w14:paraId="62A3342C" w14:textId="77777777" w:rsidTr="009577A7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B7797F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60E229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KEMUDAHAN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751F3B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.548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DFF8CC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.101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FC9355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.582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511270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5.402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E12DCC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4ACC91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.254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3AA2D9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3.934</w:t>
            </w:r>
          </w:p>
        </w:tc>
      </w:tr>
      <w:tr w:rsidR="009577A7" w:rsidRPr="008959EC" w14:paraId="0FC84F18" w14:textId="77777777" w:rsidTr="009577A7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A1558D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FFD4C2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KEAMANAN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035F422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.216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787A48D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.087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0648EBB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.144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3687D1A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2.469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1383BFE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.015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065C38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.872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1B0AFE3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1.147</w:t>
            </w:r>
          </w:p>
        </w:tc>
      </w:tr>
      <w:tr w:rsidR="009577A7" w:rsidRPr="008959EC" w14:paraId="10FB28B2" w14:textId="77777777" w:rsidTr="009577A7">
        <w:trPr>
          <w:cantSplit/>
        </w:trPr>
        <w:tc>
          <w:tcPr>
            <w:tcW w:w="0" w:type="auto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28EF28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a. Dependent Variable: KEPUASAN</w:t>
            </w:r>
          </w:p>
        </w:tc>
      </w:tr>
    </w:tbl>
    <w:p w14:paraId="0E54ED9D" w14:textId="77777777" w:rsidR="009577A7" w:rsidRPr="008959EC" w:rsidRDefault="009577A7" w:rsidP="009577A7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6B2C554F" w14:textId="77777777" w:rsidR="009577A7" w:rsidRPr="008959EC" w:rsidRDefault="009577A7" w:rsidP="009577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1"/>
        <w:gridCol w:w="883"/>
        <w:gridCol w:w="912"/>
        <w:gridCol w:w="836"/>
        <w:gridCol w:w="873"/>
        <w:gridCol w:w="1437"/>
        <w:gridCol w:w="1281"/>
        <w:gridCol w:w="1145"/>
      </w:tblGrid>
      <w:tr w:rsidR="009577A7" w:rsidRPr="008959EC" w14:paraId="69A0C341" w14:textId="77777777" w:rsidTr="009577A7">
        <w:trPr>
          <w:cantSplit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D1972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8959EC">
              <w:rPr>
                <w:rFonts w:ascii="Times New Roman" w:hAnsi="Times New Roman" w:cs="Times New Roman"/>
                <w:b/>
                <w:bCs/>
                <w:color w:val="010205"/>
              </w:rPr>
              <w:t>Collinearity Diagnostics</w:t>
            </w:r>
            <w:r w:rsidRPr="008959EC">
              <w:rPr>
                <w:rFonts w:ascii="Times New Roman" w:hAnsi="Times New Roman" w:cs="Times New Roman"/>
                <w:b/>
                <w:bCs/>
                <w:color w:val="010205"/>
                <w:vertAlign w:val="superscript"/>
              </w:rPr>
              <w:t>a</w:t>
            </w:r>
          </w:p>
        </w:tc>
      </w:tr>
      <w:tr w:rsidR="009577A7" w:rsidRPr="008959EC" w14:paraId="5FCEBD23" w14:textId="77777777" w:rsidTr="009577A7">
        <w:trPr>
          <w:cantSplit/>
        </w:trPr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76F79C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A9F364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Dimension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78F25F7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Eigenvalue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0544527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Condition Index</w:t>
            </w:r>
          </w:p>
        </w:tc>
        <w:tc>
          <w:tcPr>
            <w:tcW w:w="0" w:type="auto"/>
            <w:gridSpan w:val="4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14:paraId="291D303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Variance Proportions</w:t>
            </w:r>
          </w:p>
        </w:tc>
      </w:tr>
      <w:tr w:rsidR="009577A7" w:rsidRPr="008959EC" w14:paraId="35437BB0" w14:textId="77777777" w:rsidTr="009577A7">
        <w:trPr>
          <w:cantSplit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93AD2C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0B5588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48117E3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6224020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A6DFFF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(Constant)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901562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KEPERCAYAAN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3533BE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KEMUDAHAN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7B2E2B6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KEAMANAN</w:t>
            </w:r>
          </w:p>
        </w:tc>
      </w:tr>
      <w:tr w:rsidR="009577A7" w:rsidRPr="008959EC" w14:paraId="104EDBF1" w14:textId="77777777" w:rsidTr="009577A7">
        <w:trPr>
          <w:cantSplit/>
        </w:trPr>
        <w:tc>
          <w:tcPr>
            <w:tcW w:w="0" w:type="auto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8ECD93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15506D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5F5330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3.916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AB2D50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1.000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9A4413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D65DD1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7E0024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7C4B48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</w:t>
            </w:r>
          </w:p>
        </w:tc>
      </w:tr>
      <w:tr w:rsidR="009577A7" w:rsidRPr="008959EC" w14:paraId="19EB93D8" w14:textId="77777777" w:rsidTr="009577A7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C585CC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4ED23C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882541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.053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AE01B0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8.597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279588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446C28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9A0D24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9B0424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.94</w:t>
            </w:r>
          </w:p>
        </w:tc>
      </w:tr>
      <w:tr w:rsidR="009577A7" w:rsidRPr="008959EC" w14:paraId="4EE287D9" w14:textId="77777777" w:rsidTr="009577A7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D9392D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174D0E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97F162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.025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B81565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12.499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BD9493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.97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9DA195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F0A38E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636C9A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.05</w:t>
            </w:r>
          </w:p>
        </w:tc>
      </w:tr>
      <w:tr w:rsidR="009577A7" w:rsidRPr="008959EC" w14:paraId="4779A330" w14:textId="77777777" w:rsidTr="009577A7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3825F8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B98AE9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B6FA9A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15CD609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26.639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02FF354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13ACD0D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.92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7D5C53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.93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0EFAD2E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.01</w:t>
            </w:r>
          </w:p>
        </w:tc>
      </w:tr>
      <w:tr w:rsidR="009577A7" w:rsidRPr="008959EC" w14:paraId="71FF24CD" w14:textId="77777777" w:rsidTr="009577A7">
        <w:trPr>
          <w:cantSplit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07635E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a. Dependent Variable: KEPUASAN</w:t>
            </w:r>
          </w:p>
        </w:tc>
      </w:tr>
    </w:tbl>
    <w:p w14:paraId="6433C1A9" w14:textId="77777777" w:rsidR="009577A7" w:rsidRPr="008959EC" w:rsidRDefault="009577A7" w:rsidP="009577A7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30994D88" w14:textId="77777777" w:rsidR="009577A7" w:rsidRPr="008959EC" w:rsidRDefault="009577A7" w:rsidP="009577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84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59"/>
        <w:gridCol w:w="1261"/>
        <w:gridCol w:w="1199"/>
        <w:gridCol w:w="1092"/>
        <w:gridCol w:w="1445"/>
        <w:gridCol w:w="1029"/>
      </w:tblGrid>
      <w:tr w:rsidR="009577A7" w:rsidRPr="008959EC" w14:paraId="2CDC552D" w14:textId="77777777" w:rsidTr="009577A7">
        <w:trPr>
          <w:cantSplit/>
        </w:trPr>
        <w:tc>
          <w:tcPr>
            <w:tcW w:w="848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402BC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8959EC">
              <w:rPr>
                <w:rFonts w:ascii="Times New Roman" w:hAnsi="Times New Roman" w:cs="Times New Roman"/>
                <w:b/>
                <w:bCs/>
                <w:color w:val="010205"/>
              </w:rPr>
              <w:t>Residuals Statistics</w:t>
            </w:r>
            <w:r w:rsidRPr="008959EC">
              <w:rPr>
                <w:rFonts w:ascii="Times New Roman" w:hAnsi="Times New Roman" w:cs="Times New Roman"/>
                <w:b/>
                <w:bCs/>
                <w:color w:val="010205"/>
                <w:vertAlign w:val="superscript"/>
              </w:rPr>
              <w:t>a</w:t>
            </w:r>
          </w:p>
        </w:tc>
      </w:tr>
      <w:tr w:rsidR="009577A7" w:rsidRPr="008959EC" w14:paraId="506658E4" w14:textId="77777777" w:rsidTr="009577A7">
        <w:trPr>
          <w:cantSplit/>
        </w:trPr>
        <w:tc>
          <w:tcPr>
            <w:tcW w:w="2459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1BBC57B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37D11E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Minimum</w:t>
            </w:r>
          </w:p>
        </w:tc>
        <w:tc>
          <w:tcPr>
            <w:tcW w:w="119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0253E7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Maximum</w:t>
            </w:r>
          </w:p>
        </w:tc>
        <w:tc>
          <w:tcPr>
            <w:tcW w:w="109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FD90EE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Mean</w:t>
            </w:r>
          </w:p>
        </w:tc>
        <w:tc>
          <w:tcPr>
            <w:tcW w:w="144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51D80F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Std. Deviation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17E8934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N</w:t>
            </w:r>
          </w:p>
        </w:tc>
      </w:tr>
      <w:tr w:rsidR="009577A7" w:rsidRPr="008959EC" w14:paraId="195DD5F3" w14:textId="77777777" w:rsidTr="009577A7">
        <w:trPr>
          <w:cantSplit/>
        </w:trPr>
        <w:tc>
          <w:tcPr>
            <w:tcW w:w="2459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16CFDB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Predicted Value</w:t>
            </w:r>
          </w:p>
        </w:tc>
        <w:tc>
          <w:tcPr>
            <w:tcW w:w="1260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D4E3BF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22.23608</w:t>
            </w:r>
          </w:p>
        </w:tc>
        <w:tc>
          <w:tcPr>
            <w:tcW w:w="119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D5FF89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52.01629</w:t>
            </w:r>
          </w:p>
        </w:tc>
        <w:tc>
          <w:tcPr>
            <w:tcW w:w="109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5D1313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41.07542</w:t>
            </w:r>
          </w:p>
        </w:tc>
        <w:tc>
          <w:tcPr>
            <w:tcW w:w="144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55AF6A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6.641077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DB6656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100</w:t>
            </w:r>
          </w:p>
        </w:tc>
      </w:tr>
      <w:tr w:rsidR="009577A7" w:rsidRPr="008959EC" w14:paraId="0253955D" w14:textId="77777777" w:rsidTr="009577A7">
        <w:trPr>
          <w:cantSplit/>
        </w:trPr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FE58C7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Std. Predicted Value</w:t>
            </w:r>
          </w:p>
        </w:tc>
        <w:tc>
          <w:tcPr>
            <w:tcW w:w="12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44A8C1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-2.837</w:t>
            </w:r>
          </w:p>
        </w:tc>
        <w:tc>
          <w:tcPr>
            <w:tcW w:w="11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AEE416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1.647</w:t>
            </w:r>
          </w:p>
        </w:tc>
        <w:tc>
          <w:tcPr>
            <w:tcW w:w="10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14FD27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E4A65C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1.000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72FDD8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100</w:t>
            </w:r>
          </w:p>
        </w:tc>
      </w:tr>
      <w:tr w:rsidR="009577A7" w:rsidRPr="008959EC" w14:paraId="6917DE91" w14:textId="77777777" w:rsidTr="009577A7">
        <w:trPr>
          <w:cantSplit/>
        </w:trPr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B95BF2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Standard Error of Predicted Value</w:t>
            </w:r>
          </w:p>
        </w:tc>
        <w:tc>
          <w:tcPr>
            <w:tcW w:w="12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AD398D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.428</w:t>
            </w:r>
          </w:p>
        </w:tc>
        <w:tc>
          <w:tcPr>
            <w:tcW w:w="11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29A12E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1.728</w:t>
            </w:r>
          </w:p>
        </w:tc>
        <w:tc>
          <w:tcPr>
            <w:tcW w:w="10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BD4936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.801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52845B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.279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50843A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100</w:t>
            </w:r>
          </w:p>
        </w:tc>
      </w:tr>
      <w:tr w:rsidR="009577A7" w:rsidRPr="008959EC" w14:paraId="7B5F0D7E" w14:textId="77777777" w:rsidTr="009577A7">
        <w:trPr>
          <w:cantSplit/>
        </w:trPr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3C2416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Adjusted Predicted Value</w:t>
            </w:r>
          </w:p>
        </w:tc>
        <w:tc>
          <w:tcPr>
            <w:tcW w:w="12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E541FB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22.56673</w:t>
            </w:r>
          </w:p>
        </w:tc>
        <w:tc>
          <w:tcPr>
            <w:tcW w:w="11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C52007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51.92969</w:t>
            </w:r>
          </w:p>
        </w:tc>
        <w:tc>
          <w:tcPr>
            <w:tcW w:w="10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0E852D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41.08745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BBE966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6.606097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99D1C9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100</w:t>
            </w:r>
          </w:p>
        </w:tc>
      </w:tr>
      <w:tr w:rsidR="009577A7" w:rsidRPr="008959EC" w14:paraId="688CB0B9" w14:textId="77777777" w:rsidTr="009577A7">
        <w:trPr>
          <w:cantSplit/>
        </w:trPr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8959AE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lastRenderedPageBreak/>
              <w:t>Residual</w:t>
            </w:r>
          </w:p>
        </w:tc>
        <w:tc>
          <w:tcPr>
            <w:tcW w:w="12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E645AC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-9.322492</w:t>
            </w:r>
          </w:p>
        </w:tc>
        <w:tc>
          <w:tcPr>
            <w:tcW w:w="11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AFB230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15.274322</w:t>
            </w:r>
          </w:p>
        </w:tc>
        <w:tc>
          <w:tcPr>
            <w:tcW w:w="10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F7B163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.000000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00FF39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4.172832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F00461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100</w:t>
            </w:r>
          </w:p>
        </w:tc>
      </w:tr>
      <w:tr w:rsidR="009577A7" w:rsidRPr="008959EC" w14:paraId="7C5555B0" w14:textId="77777777" w:rsidTr="009577A7">
        <w:trPr>
          <w:cantSplit/>
        </w:trPr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8648C0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Std. Residual</w:t>
            </w:r>
          </w:p>
        </w:tc>
        <w:tc>
          <w:tcPr>
            <w:tcW w:w="12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45D258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-2.200</w:t>
            </w:r>
          </w:p>
        </w:tc>
        <w:tc>
          <w:tcPr>
            <w:tcW w:w="11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474F05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3.605</w:t>
            </w:r>
          </w:p>
        </w:tc>
        <w:tc>
          <w:tcPr>
            <w:tcW w:w="10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53482E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A8EE78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.985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756144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100</w:t>
            </w:r>
          </w:p>
        </w:tc>
      </w:tr>
      <w:tr w:rsidR="009577A7" w:rsidRPr="008959EC" w14:paraId="70140ACC" w14:textId="77777777" w:rsidTr="009577A7">
        <w:trPr>
          <w:cantSplit/>
        </w:trPr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0C535F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Stud. Residual</w:t>
            </w:r>
          </w:p>
        </w:tc>
        <w:tc>
          <w:tcPr>
            <w:tcW w:w="12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8B4872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-2.282</w:t>
            </w:r>
          </w:p>
        </w:tc>
        <w:tc>
          <w:tcPr>
            <w:tcW w:w="11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0B2644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3.658</w:t>
            </w:r>
          </w:p>
        </w:tc>
        <w:tc>
          <w:tcPr>
            <w:tcW w:w="10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6BCA6B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-.001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E55A96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1.009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750C14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100</w:t>
            </w:r>
          </w:p>
        </w:tc>
      </w:tr>
      <w:tr w:rsidR="009577A7" w:rsidRPr="008959EC" w14:paraId="12544F7D" w14:textId="77777777" w:rsidTr="009577A7">
        <w:trPr>
          <w:cantSplit/>
        </w:trPr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BEF28E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Deleted Residual</w:t>
            </w:r>
          </w:p>
        </w:tc>
        <w:tc>
          <w:tcPr>
            <w:tcW w:w="12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101C67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-10.028475</w:t>
            </w:r>
          </w:p>
        </w:tc>
        <w:tc>
          <w:tcPr>
            <w:tcW w:w="11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C27B02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15.729779</w:t>
            </w:r>
          </w:p>
        </w:tc>
        <w:tc>
          <w:tcPr>
            <w:tcW w:w="10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99E8C3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-.012025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276A42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4.383045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C8340A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100</w:t>
            </w:r>
          </w:p>
        </w:tc>
      </w:tr>
      <w:tr w:rsidR="009577A7" w:rsidRPr="008959EC" w14:paraId="3B437CDB" w14:textId="77777777" w:rsidTr="009577A7">
        <w:trPr>
          <w:cantSplit/>
        </w:trPr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77A3BD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Stud. Deleted Residual</w:t>
            </w:r>
          </w:p>
        </w:tc>
        <w:tc>
          <w:tcPr>
            <w:tcW w:w="12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755666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-2.334</w:t>
            </w:r>
          </w:p>
        </w:tc>
        <w:tc>
          <w:tcPr>
            <w:tcW w:w="11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245DD4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3.922</w:t>
            </w:r>
          </w:p>
        </w:tc>
        <w:tc>
          <w:tcPr>
            <w:tcW w:w="10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D46A33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.002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9EF63B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1.027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FD075C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100</w:t>
            </w:r>
          </w:p>
        </w:tc>
      </w:tr>
      <w:tr w:rsidR="009577A7" w:rsidRPr="008959EC" w14:paraId="5BD05F23" w14:textId="77777777" w:rsidTr="009577A7">
        <w:trPr>
          <w:cantSplit/>
        </w:trPr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719B96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Mahal. Distance</w:t>
            </w:r>
          </w:p>
        </w:tc>
        <w:tc>
          <w:tcPr>
            <w:tcW w:w="12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0EB323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.019</w:t>
            </w:r>
          </w:p>
        </w:tc>
        <w:tc>
          <w:tcPr>
            <w:tcW w:w="11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9F3050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15.475</w:t>
            </w:r>
          </w:p>
        </w:tc>
        <w:tc>
          <w:tcPr>
            <w:tcW w:w="10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B13F61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2.970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7D3CA0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3.003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2F994D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100</w:t>
            </w:r>
          </w:p>
        </w:tc>
      </w:tr>
      <w:tr w:rsidR="009577A7" w:rsidRPr="008959EC" w14:paraId="206C86AA" w14:textId="77777777" w:rsidTr="009577A7">
        <w:trPr>
          <w:cantSplit/>
        </w:trPr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3DEA9C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Cook's Distance</w:t>
            </w:r>
          </w:p>
        </w:tc>
        <w:tc>
          <w:tcPr>
            <w:tcW w:w="12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0248FA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11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5A91C9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.134</w:t>
            </w:r>
          </w:p>
        </w:tc>
        <w:tc>
          <w:tcPr>
            <w:tcW w:w="10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3BABBF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.013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DCA279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.026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F5E519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100</w:t>
            </w:r>
          </w:p>
        </w:tc>
      </w:tr>
      <w:tr w:rsidR="009577A7" w:rsidRPr="008959EC" w14:paraId="52550C53" w14:textId="77777777" w:rsidTr="009577A7">
        <w:trPr>
          <w:cantSplit/>
        </w:trPr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E76F0C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Centered Leverage Value</w:t>
            </w:r>
          </w:p>
        </w:tc>
        <w:tc>
          <w:tcPr>
            <w:tcW w:w="1260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3401393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119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DFD1BA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.156</w:t>
            </w:r>
          </w:p>
        </w:tc>
        <w:tc>
          <w:tcPr>
            <w:tcW w:w="109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21A5DE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.030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8918CB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.030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72D0E10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100</w:t>
            </w:r>
          </w:p>
        </w:tc>
      </w:tr>
      <w:tr w:rsidR="009577A7" w:rsidRPr="008959EC" w14:paraId="1A502B1E" w14:textId="77777777" w:rsidTr="009577A7">
        <w:trPr>
          <w:cantSplit/>
        </w:trPr>
        <w:tc>
          <w:tcPr>
            <w:tcW w:w="848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3C6BD1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a. Dependent Variable: KEPUASAN</w:t>
            </w:r>
          </w:p>
        </w:tc>
      </w:tr>
    </w:tbl>
    <w:p w14:paraId="1092CDA2" w14:textId="77777777" w:rsidR="009577A7" w:rsidRPr="008959EC" w:rsidRDefault="009577A7" w:rsidP="009577A7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6AE76803" w14:textId="77777777" w:rsidR="009577A7" w:rsidRPr="008959EC" w:rsidRDefault="009577A7" w:rsidP="009577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53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45"/>
        <w:gridCol w:w="1445"/>
        <w:gridCol w:w="1475"/>
      </w:tblGrid>
      <w:tr w:rsidR="009577A7" w:rsidRPr="008959EC" w14:paraId="49D6A869" w14:textId="77777777" w:rsidTr="009577A7">
        <w:trPr>
          <w:cantSplit/>
        </w:trPr>
        <w:tc>
          <w:tcPr>
            <w:tcW w:w="53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8E22B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8959EC">
              <w:rPr>
                <w:rFonts w:ascii="Times New Roman" w:hAnsi="Times New Roman" w:cs="Times New Roman"/>
                <w:b/>
                <w:bCs/>
                <w:color w:val="010205"/>
              </w:rPr>
              <w:t>One-Sample Kolmogorov-Smirnov Test</w:t>
            </w:r>
          </w:p>
        </w:tc>
      </w:tr>
      <w:tr w:rsidR="009577A7" w:rsidRPr="008959EC" w14:paraId="54664319" w14:textId="77777777" w:rsidTr="009577A7">
        <w:trPr>
          <w:cantSplit/>
        </w:trPr>
        <w:tc>
          <w:tcPr>
            <w:tcW w:w="3889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4B07AD7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0097A37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Unstandardized Residual</w:t>
            </w:r>
          </w:p>
        </w:tc>
      </w:tr>
      <w:tr w:rsidR="009577A7" w:rsidRPr="008959EC" w14:paraId="551E2D39" w14:textId="77777777" w:rsidTr="009577A7">
        <w:trPr>
          <w:cantSplit/>
        </w:trPr>
        <w:tc>
          <w:tcPr>
            <w:tcW w:w="3889" w:type="dxa"/>
            <w:gridSpan w:val="2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2290B7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N</w:t>
            </w:r>
          </w:p>
        </w:tc>
        <w:tc>
          <w:tcPr>
            <w:tcW w:w="1475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14:paraId="2BAADE4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100</w:t>
            </w:r>
          </w:p>
        </w:tc>
      </w:tr>
      <w:tr w:rsidR="009577A7" w:rsidRPr="008959EC" w14:paraId="03F15A32" w14:textId="77777777" w:rsidTr="009577A7">
        <w:trPr>
          <w:cantSplit/>
        </w:trPr>
        <w:tc>
          <w:tcPr>
            <w:tcW w:w="2444" w:type="dxa"/>
            <w:vMerge w:val="restar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1B9BEF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Normal Parameters</w:t>
            </w: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  <w:vertAlign w:val="superscript"/>
              </w:rPr>
              <w:t>a,b</w:t>
            </w:r>
          </w:p>
        </w:tc>
        <w:tc>
          <w:tcPr>
            <w:tcW w:w="144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DE0131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Mean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14:paraId="284897B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.0000000</w:t>
            </w:r>
          </w:p>
        </w:tc>
      </w:tr>
      <w:tr w:rsidR="009577A7" w:rsidRPr="008959EC" w14:paraId="06B709B7" w14:textId="77777777" w:rsidTr="009577A7">
        <w:trPr>
          <w:cantSplit/>
        </w:trPr>
        <w:tc>
          <w:tcPr>
            <w:tcW w:w="2444" w:type="dxa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D1DD64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144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CB3334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Std. Deviation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14:paraId="61C2BC1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4.17283210</w:t>
            </w:r>
          </w:p>
        </w:tc>
      </w:tr>
      <w:tr w:rsidR="009577A7" w:rsidRPr="008959EC" w14:paraId="1BBD398D" w14:textId="77777777" w:rsidTr="009577A7">
        <w:trPr>
          <w:cantSplit/>
        </w:trPr>
        <w:tc>
          <w:tcPr>
            <w:tcW w:w="2444" w:type="dxa"/>
            <w:vMerge w:val="restar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6FC63E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Most Extreme Differences</w:t>
            </w:r>
          </w:p>
        </w:tc>
        <w:tc>
          <w:tcPr>
            <w:tcW w:w="144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B919E7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Absolute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14:paraId="6C79E7C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.059</w:t>
            </w:r>
          </w:p>
        </w:tc>
      </w:tr>
      <w:tr w:rsidR="009577A7" w:rsidRPr="008959EC" w14:paraId="63093C0F" w14:textId="77777777" w:rsidTr="009577A7">
        <w:trPr>
          <w:cantSplit/>
        </w:trPr>
        <w:tc>
          <w:tcPr>
            <w:tcW w:w="2444" w:type="dxa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55586B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144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D1D6ED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Positive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14:paraId="6D3345C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.059</w:t>
            </w:r>
          </w:p>
        </w:tc>
      </w:tr>
      <w:tr w:rsidR="009577A7" w:rsidRPr="008959EC" w14:paraId="436CD8BD" w14:textId="77777777" w:rsidTr="009577A7">
        <w:trPr>
          <w:cantSplit/>
        </w:trPr>
        <w:tc>
          <w:tcPr>
            <w:tcW w:w="2444" w:type="dxa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451F80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144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7A4B93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Negative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14:paraId="55629EA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-.043</w:t>
            </w:r>
          </w:p>
        </w:tc>
      </w:tr>
      <w:tr w:rsidR="009577A7" w:rsidRPr="008959EC" w14:paraId="5BD43316" w14:textId="77777777" w:rsidTr="009577A7">
        <w:trPr>
          <w:cantSplit/>
        </w:trPr>
        <w:tc>
          <w:tcPr>
            <w:tcW w:w="3889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1C3985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Test Statistic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14:paraId="07B8E92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.059</w:t>
            </w:r>
          </w:p>
        </w:tc>
      </w:tr>
      <w:tr w:rsidR="009577A7" w:rsidRPr="008959EC" w14:paraId="6A92E8BC" w14:textId="77777777" w:rsidTr="009577A7">
        <w:trPr>
          <w:cantSplit/>
        </w:trPr>
        <w:tc>
          <w:tcPr>
            <w:tcW w:w="3889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6B8B14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Asymp. Sig. (2-tailed)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/>
          </w:tcPr>
          <w:p w14:paraId="2674D16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.200</w:t>
            </w: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  <w:vertAlign w:val="superscript"/>
              </w:rPr>
              <w:t>c,d</w:t>
            </w:r>
          </w:p>
        </w:tc>
      </w:tr>
      <w:tr w:rsidR="009577A7" w:rsidRPr="008959EC" w14:paraId="4D1B2841" w14:textId="77777777" w:rsidTr="009577A7">
        <w:trPr>
          <w:cantSplit/>
        </w:trPr>
        <w:tc>
          <w:tcPr>
            <w:tcW w:w="53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0F75F9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a. Test distribution is Normal.</w:t>
            </w:r>
          </w:p>
        </w:tc>
      </w:tr>
      <w:tr w:rsidR="009577A7" w:rsidRPr="008959EC" w14:paraId="3B5B1987" w14:textId="77777777" w:rsidTr="009577A7">
        <w:trPr>
          <w:cantSplit/>
        </w:trPr>
        <w:tc>
          <w:tcPr>
            <w:tcW w:w="53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5E41DE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b. Calculated from data.</w:t>
            </w:r>
          </w:p>
        </w:tc>
      </w:tr>
      <w:tr w:rsidR="009577A7" w:rsidRPr="008959EC" w14:paraId="638DE49B" w14:textId="77777777" w:rsidTr="009577A7">
        <w:trPr>
          <w:cantSplit/>
        </w:trPr>
        <w:tc>
          <w:tcPr>
            <w:tcW w:w="53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0EF334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c. Lilliefors Significance Correction.</w:t>
            </w:r>
          </w:p>
        </w:tc>
      </w:tr>
      <w:tr w:rsidR="009577A7" w:rsidRPr="008959EC" w14:paraId="5D1AC65C" w14:textId="77777777" w:rsidTr="009577A7">
        <w:trPr>
          <w:cantSplit/>
        </w:trPr>
        <w:tc>
          <w:tcPr>
            <w:tcW w:w="53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587FDA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d. This is a lower bound of the true significance.</w:t>
            </w:r>
          </w:p>
        </w:tc>
      </w:tr>
    </w:tbl>
    <w:p w14:paraId="67389754" w14:textId="77777777" w:rsidR="009577A7" w:rsidRPr="008959EC" w:rsidRDefault="009577A7" w:rsidP="009577A7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01125E8A" w14:textId="77777777" w:rsidR="009577A7" w:rsidRPr="008959EC" w:rsidRDefault="009577A7" w:rsidP="009577A7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8959EC">
        <w:rPr>
          <w:rFonts w:ascii="Times New Roman" w:hAnsi="Times New Roman" w:cs="Times New Roman"/>
          <w:b/>
          <w:i/>
          <w:noProof/>
          <w:sz w:val="24"/>
          <w:szCs w:val="24"/>
        </w:rPr>
        <w:t>GLEJSER</w:t>
      </w:r>
    </w:p>
    <w:p w14:paraId="38C192A0" w14:textId="77777777" w:rsidR="009577A7" w:rsidRPr="008959EC" w:rsidRDefault="009577A7" w:rsidP="009577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85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1630"/>
        <w:gridCol w:w="1338"/>
        <w:gridCol w:w="1338"/>
        <w:gridCol w:w="1476"/>
        <w:gridCol w:w="1029"/>
        <w:gridCol w:w="1029"/>
      </w:tblGrid>
      <w:tr w:rsidR="009577A7" w:rsidRPr="008959EC" w14:paraId="52B90BC0" w14:textId="77777777" w:rsidTr="009577A7">
        <w:trPr>
          <w:cantSplit/>
        </w:trPr>
        <w:tc>
          <w:tcPr>
            <w:tcW w:w="857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22CA5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8959EC">
              <w:rPr>
                <w:rFonts w:ascii="Times New Roman" w:hAnsi="Times New Roman" w:cs="Times New Roman"/>
                <w:b/>
                <w:bCs/>
                <w:color w:val="010205"/>
              </w:rPr>
              <w:t>Coefficients</w:t>
            </w:r>
            <w:r w:rsidRPr="008959EC">
              <w:rPr>
                <w:rFonts w:ascii="Times New Roman" w:hAnsi="Times New Roman" w:cs="Times New Roman"/>
                <w:b/>
                <w:bCs/>
                <w:color w:val="010205"/>
                <w:vertAlign w:val="superscript"/>
              </w:rPr>
              <w:t>a</w:t>
            </w:r>
          </w:p>
        </w:tc>
      </w:tr>
      <w:tr w:rsidR="009577A7" w:rsidRPr="008959EC" w14:paraId="36D4263F" w14:textId="77777777" w:rsidTr="009577A7">
        <w:trPr>
          <w:cantSplit/>
        </w:trPr>
        <w:tc>
          <w:tcPr>
            <w:tcW w:w="236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0049BB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2674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6BD79D70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Unstandardized Coefficients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49BFD49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Standardized Coefficients</w:t>
            </w:r>
          </w:p>
        </w:tc>
        <w:tc>
          <w:tcPr>
            <w:tcW w:w="1029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5F4B64E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t</w:t>
            </w:r>
          </w:p>
        </w:tc>
        <w:tc>
          <w:tcPr>
            <w:tcW w:w="1029" w:type="dxa"/>
            <w:vMerge w:val="restart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14:paraId="6A6B70D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Sig.</w:t>
            </w:r>
          </w:p>
        </w:tc>
      </w:tr>
      <w:tr w:rsidR="009577A7" w:rsidRPr="008959EC" w14:paraId="73001E1F" w14:textId="77777777" w:rsidTr="009577A7">
        <w:trPr>
          <w:cantSplit/>
        </w:trPr>
        <w:tc>
          <w:tcPr>
            <w:tcW w:w="236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3CBFF5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40EF51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B</w:t>
            </w:r>
          </w:p>
        </w:tc>
        <w:tc>
          <w:tcPr>
            <w:tcW w:w="133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CDD0FF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Std. Error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7BAD27F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Beta</w:t>
            </w:r>
          </w:p>
        </w:tc>
        <w:tc>
          <w:tcPr>
            <w:tcW w:w="1029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752A2275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</w:p>
        </w:tc>
        <w:tc>
          <w:tcPr>
            <w:tcW w:w="1029" w:type="dxa"/>
            <w:vMerge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14:paraId="6C78D7E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</w:p>
        </w:tc>
      </w:tr>
      <w:tr w:rsidR="009577A7" w:rsidRPr="008959EC" w14:paraId="3125CD9F" w14:textId="77777777" w:rsidTr="009577A7">
        <w:trPr>
          <w:cantSplit/>
        </w:trPr>
        <w:tc>
          <w:tcPr>
            <w:tcW w:w="73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6907DA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1</w:t>
            </w:r>
          </w:p>
        </w:tc>
        <w:tc>
          <w:tcPr>
            <w:tcW w:w="1629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0323DC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(Constant)</w:t>
            </w:r>
          </w:p>
        </w:tc>
        <w:tc>
          <w:tcPr>
            <w:tcW w:w="1337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278AC4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5.472</w:t>
            </w:r>
          </w:p>
        </w:tc>
        <w:tc>
          <w:tcPr>
            <w:tcW w:w="133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A76B18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1.388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1684902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69B36C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3.942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B907D5B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.000</w:t>
            </w:r>
          </w:p>
        </w:tc>
      </w:tr>
      <w:tr w:rsidR="009577A7" w:rsidRPr="008959EC" w14:paraId="4589E3C7" w14:textId="77777777" w:rsidTr="009577A7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24E242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162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ACCD7E2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KEPERCAYAAN</w:t>
            </w:r>
          </w:p>
        </w:tc>
        <w:tc>
          <w:tcPr>
            <w:tcW w:w="133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F82E76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-.095</w:t>
            </w:r>
          </w:p>
        </w:tc>
        <w:tc>
          <w:tcPr>
            <w:tcW w:w="13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BF3F5E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.061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92E055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-.312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58F098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-1.565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B6D9214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.121</w:t>
            </w:r>
          </w:p>
        </w:tc>
      </w:tr>
      <w:tr w:rsidR="009577A7" w:rsidRPr="008959EC" w14:paraId="16087497" w14:textId="77777777" w:rsidTr="009577A7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5F4335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162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461851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KEMUDAHAN</w:t>
            </w:r>
          </w:p>
        </w:tc>
        <w:tc>
          <w:tcPr>
            <w:tcW w:w="133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C3B94F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.015</w:t>
            </w:r>
          </w:p>
        </w:tc>
        <w:tc>
          <w:tcPr>
            <w:tcW w:w="13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4CE2711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.061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3BD6329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.047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391E746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.238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F6237EE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.812</w:t>
            </w:r>
          </w:p>
        </w:tc>
      </w:tr>
      <w:tr w:rsidR="009577A7" w:rsidRPr="008959EC" w14:paraId="6DAC6ED5" w14:textId="77777777" w:rsidTr="009577A7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D6D7123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</w:p>
        </w:tc>
        <w:tc>
          <w:tcPr>
            <w:tcW w:w="1629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A9A32F7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264A60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264A60"/>
                <w:sz w:val="18"/>
                <w:szCs w:val="18"/>
              </w:rPr>
              <w:t>KEAMANAN</w:t>
            </w:r>
          </w:p>
        </w:tc>
        <w:tc>
          <w:tcPr>
            <w:tcW w:w="1337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18A2131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.058</w:t>
            </w:r>
          </w:p>
        </w:tc>
        <w:tc>
          <w:tcPr>
            <w:tcW w:w="133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1CC3E9C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.053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2ECFBAC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.116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787FB0AD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1.099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55A9C9B8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.274</w:t>
            </w:r>
          </w:p>
        </w:tc>
      </w:tr>
      <w:tr w:rsidR="009577A7" w:rsidRPr="008959EC" w14:paraId="20454A6F" w14:textId="77777777" w:rsidTr="009577A7">
        <w:trPr>
          <w:cantSplit/>
        </w:trPr>
        <w:tc>
          <w:tcPr>
            <w:tcW w:w="857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B24DD2A" w14:textId="77777777" w:rsidR="009577A7" w:rsidRPr="008959EC" w:rsidRDefault="009577A7" w:rsidP="009577A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10205"/>
                <w:sz w:val="18"/>
                <w:szCs w:val="18"/>
              </w:rPr>
            </w:pPr>
            <w:r w:rsidRPr="008959EC">
              <w:rPr>
                <w:rFonts w:ascii="Times New Roman" w:hAnsi="Times New Roman" w:cs="Times New Roman"/>
                <w:color w:val="010205"/>
                <w:sz w:val="18"/>
                <w:szCs w:val="18"/>
              </w:rPr>
              <w:t>a. Dependent Variable: RES2</w:t>
            </w:r>
          </w:p>
        </w:tc>
      </w:tr>
    </w:tbl>
    <w:p w14:paraId="1D454451" w14:textId="77777777" w:rsidR="009577A7" w:rsidRPr="008959EC" w:rsidRDefault="009577A7" w:rsidP="009577A7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055A8F8D" w14:textId="77777777" w:rsidR="009577A7" w:rsidRPr="00AA0B8E" w:rsidRDefault="009577A7" w:rsidP="009577A7">
      <w:pPr>
        <w:rPr>
          <w:rFonts w:ascii="Times New Roman" w:hAnsi="Times New Roman" w:cs="Times New Roman"/>
          <w:b/>
          <w:sz w:val="24"/>
          <w:szCs w:val="24"/>
        </w:rPr>
      </w:pPr>
      <w:r w:rsidRPr="00AA0B8E">
        <w:rPr>
          <w:rFonts w:ascii="Times New Roman" w:hAnsi="Times New Roman" w:cs="Times New Roman"/>
          <w:b/>
          <w:sz w:val="24"/>
          <w:szCs w:val="24"/>
        </w:rPr>
        <w:t>Lampiran 6 : r tabel</w:t>
      </w:r>
    </w:p>
    <w:p w14:paraId="7E41C991" w14:textId="77777777" w:rsidR="009577A7" w:rsidRPr="008959EC" w:rsidRDefault="009577A7" w:rsidP="009577A7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8"/>
          <w:vertAlign w:val="subscript"/>
          <w:rtl/>
        </w:rPr>
      </w:pPr>
      <w:r w:rsidRPr="008959EC">
        <w:rPr>
          <w:rFonts w:ascii="Times New Roman" w:eastAsia="Times New Roman" w:hAnsi="Times New Roman" w:cs="Times New Roman"/>
          <w:b/>
          <w:sz w:val="24"/>
          <w:szCs w:val="28"/>
        </w:rPr>
        <w:t>Distribusi Nilai r</w:t>
      </w:r>
      <w:r w:rsidRPr="008959EC">
        <w:rPr>
          <w:rFonts w:ascii="Times New Roman" w:eastAsia="Times New Roman" w:hAnsi="Times New Roman" w:cs="Times New Roman"/>
          <w:b/>
          <w:sz w:val="24"/>
          <w:szCs w:val="28"/>
          <w:vertAlign w:val="subscript"/>
        </w:rPr>
        <w:t>tabel</w:t>
      </w:r>
      <w:r w:rsidRPr="008959EC">
        <w:rPr>
          <w:rFonts w:ascii="Times New Roman" w:eastAsia="Times New Roman" w:hAnsi="Times New Roman" w:cs="Times New Roman"/>
          <w:b/>
          <w:sz w:val="24"/>
          <w:szCs w:val="28"/>
          <w:vertAlign w:val="subscript"/>
          <w:rtl/>
        </w:rPr>
        <w:t xml:space="preserve"> </w:t>
      </w:r>
    </w:p>
    <w:p w14:paraId="3CDECC77" w14:textId="77777777" w:rsidR="009577A7" w:rsidRPr="008959EC" w:rsidRDefault="009577A7" w:rsidP="009577A7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  <w:r w:rsidRPr="008959EC">
        <w:rPr>
          <w:rFonts w:ascii="Times New Roman" w:eastAsia="Times New Roman" w:hAnsi="Times New Roman" w:cs="Times New Roman"/>
          <w:b/>
          <w:sz w:val="24"/>
          <w:szCs w:val="28"/>
        </w:rPr>
        <w:t>Signifikansi 5% dan 1%</w:t>
      </w:r>
    </w:p>
    <w:p w14:paraId="4A56D6C2" w14:textId="77777777" w:rsidR="009577A7" w:rsidRPr="008959EC" w:rsidRDefault="009577A7" w:rsidP="009577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120"/>
        <w:gridCol w:w="1416"/>
        <w:gridCol w:w="1418"/>
        <w:gridCol w:w="1134"/>
        <w:gridCol w:w="1385"/>
        <w:gridCol w:w="1418"/>
      </w:tblGrid>
      <w:tr w:rsidR="009577A7" w:rsidRPr="008959EC" w14:paraId="251BBE4A" w14:textId="77777777" w:rsidTr="009577A7">
        <w:trPr>
          <w:cantSplit/>
          <w:trHeight w:val="248"/>
          <w:jc w:val="center"/>
        </w:trPr>
        <w:tc>
          <w:tcPr>
            <w:tcW w:w="1120" w:type="dxa"/>
            <w:vMerge w:val="restart"/>
            <w:vAlign w:val="center"/>
          </w:tcPr>
          <w:p w14:paraId="0079AF0A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N</w:t>
            </w:r>
          </w:p>
        </w:tc>
        <w:tc>
          <w:tcPr>
            <w:tcW w:w="2834" w:type="dxa"/>
            <w:gridSpan w:val="2"/>
            <w:vAlign w:val="center"/>
          </w:tcPr>
          <w:p w14:paraId="573CCEF3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The Level of Significance</w:t>
            </w:r>
          </w:p>
        </w:tc>
        <w:tc>
          <w:tcPr>
            <w:tcW w:w="1134" w:type="dxa"/>
            <w:vMerge w:val="restart"/>
            <w:vAlign w:val="center"/>
          </w:tcPr>
          <w:p w14:paraId="52DC2295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N</w:t>
            </w:r>
          </w:p>
        </w:tc>
        <w:tc>
          <w:tcPr>
            <w:tcW w:w="2803" w:type="dxa"/>
            <w:gridSpan w:val="2"/>
            <w:vAlign w:val="center"/>
          </w:tcPr>
          <w:p w14:paraId="62279F6B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The Level of Significance</w:t>
            </w:r>
          </w:p>
        </w:tc>
      </w:tr>
      <w:tr w:rsidR="009577A7" w:rsidRPr="008959EC" w14:paraId="08B3E802" w14:textId="77777777" w:rsidTr="009577A7">
        <w:trPr>
          <w:cantSplit/>
          <w:trHeight w:val="248"/>
          <w:jc w:val="center"/>
        </w:trPr>
        <w:tc>
          <w:tcPr>
            <w:tcW w:w="1120" w:type="dxa"/>
            <w:vMerge/>
            <w:vAlign w:val="center"/>
          </w:tcPr>
          <w:p w14:paraId="345FDE5F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416" w:type="dxa"/>
            <w:vAlign w:val="center"/>
          </w:tcPr>
          <w:p w14:paraId="5CE2B2E9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5%</w:t>
            </w:r>
          </w:p>
        </w:tc>
        <w:tc>
          <w:tcPr>
            <w:tcW w:w="1418" w:type="dxa"/>
            <w:vAlign w:val="center"/>
          </w:tcPr>
          <w:p w14:paraId="7FF66AA9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1%</w:t>
            </w:r>
          </w:p>
        </w:tc>
        <w:tc>
          <w:tcPr>
            <w:tcW w:w="1134" w:type="dxa"/>
            <w:vMerge/>
            <w:vAlign w:val="center"/>
          </w:tcPr>
          <w:p w14:paraId="2B66C351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385" w:type="dxa"/>
            <w:vAlign w:val="center"/>
          </w:tcPr>
          <w:p w14:paraId="205FBFE3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5%</w:t>
            </w:r>
          </w:p>
        </w:tc>
        <w:tc>
          <w:tcPr>
            <w:tcW w:w="1418" w:type="dxa"/>
            <w:vAlign w:val="center"/>
          </w:tcPr>
          <w:p w14:paraId="1451298E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1%</w:t>
            </w:r>
          </w:p>
        </w:tc>
      </w:tr>
      <w:tr w:rsidR="009577A7" w:rsidRPr="008959EC" w14:paraId="45F4EFF0" w14:textId="77777777" w:rsidTr="009577A7">
        <w:trPr>
          <w:trHeight w:val="248"/>
          <w:jc w:val="center"/>
        </w:trPr>
        <w:tc>
          <w:tcPr>
            <w:tcW w:w="1120" w:type="dxa"/>
          </w:tcPr>
          <w:p w14:paraId="78D849C6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6" w:type="dxa"/>
          </w:tcPr>
          <w:p w14:paraId="1C9321D9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0.997</w:t>
            </w:r>
          </w:p>
        </w:tc>
        <w:tc>
          <w:tcPr>
            <w:tcW w:w="1418" w:type="dxa"/>
          </w:tcPr>
          <w:p w14:paraId="5386517B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0.999</w:t>
            </w:r>
          </w:p>
        </w:tc>
        <w:tc>
          <w:tcPr>
            <w:tcW w:w="1134" w:type="dxa"/>
          </w:tcPr>
          <w:p w14:paraId="62F0B8BE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385" w:type="dxa"/>
          </w:tcPr>
          <w:p w14:paraId="47EC41CA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0.320</w:t>
            </w:r>
          </w:p>
        </w:tc>
        <w:tc>
          <w:tcPr>
            <w:tcW w:w="1418" w:type="dxa"/>
          </w:tcPr>
          <w:p w14:paraId="4DA4CA62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0.413</w:t>
            </w:r>
          </w:p>
        </w:tc>
      </w:tr>
      <w:tr w:rsidR="009577A7" w:rsidRPr="008959EC" w14:paraId="14DBE411" w14:textId="77777777" w:rsidTr="009577A7">
        <w:trPr>
          <w:trHeight w:val="248"/>
          <w:jc w:val="center"/>
        </w:trPr>
        <w:tc>
          <w:tcPr>
            <w:tcW w:w="1120" w:type="dxa"/>
          </w:tcPr>
          <w:p w14:paraId="60A597F6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6" w:type="dxa"/>
          </w:tcPr>
          <w:p w14:paraId="4BC3A709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0.950</w:t>
            </w:r>
          </w:p>
        </w:tc>
        <w:tc>
          <w:tcPr>
            <w:tcW w:w="1418" w:type="dxa"/>
          </w:tcPr>
          <w:p w14:paraId="2BEBE8FA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0.990</w:t>
            </w:r>
          </w:p>
        </w:tc>
        <w:tc>
          <w:tcPr>
            <w:tcW w:w="1134" w:type="dxa"/>
          </w:tcPr>
          <w:p w14:paraId="14557718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385" w:type="dxa"/>
          </w:tcPr>
          <w:p w14:paraId="2DC69701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0.316</w:t>
            </w:r>
          </w:p>
        </w:tc>
        <w:tc>
          <w:tcPr>
            <w:tcW w:w="1418" w:type="dxa"/>
          </w:tcPr>
          <w:p w14:paraId="369BDF8D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0.408</w:t>
            </w:r>
          </w:p>
        </w:tc>
      </w:tr>
      <w:tr w:rsidR="009577A7" w:rsidRPr="008959EC" w14:paraId="4D267046" w14:textId="77777777" w:rsidTr="009577A7">
        <w:trPr>
          <w:trHeight w:val="248"/>
          <w:jc w:val="center"/>
        </w:trPr>
        <w:tc>
          <w:tcPr>
            <w:tcW w:w="1120" w:type="dxa"/>
          </w:tcPr>
          <w:p w14:paraId="52C90A5C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16" w:type="dxa"/>
          </w:tcPr>
          <w:p w14:paraId="059F4F61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0.878</w:t>
            </w:r>
          </w:p>
        </w:tc>
        <w:tc>
          <w:tcPr>
            <w:tcW w:w="1418" w:type="dxa"/>
          </w:tcPr>
          <w:p w14:paraId="4BB4FB8D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0.959</w:t>
            </w:r>
          </w:p>
        </w:tc>
        <w:tc>
          <w:tcPr>
            <w:tcW w:w="1134" w:type="dxa"/>
          </w:tcPr>
          <w:p w14:paraId="79233CB7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385" w:type="dxa"/>
          </w:tcPr>
          <w:p w14:paraId="57DD3948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0.312</w:t>
            </w:r>
          </w:p>
        </w:tc>
        <w:tc>
          <w:tcPr>
            <w:tcW w:w="1418" w:type="dxa"/>
          </w:tcPr>
          <w:p w14:paraId="5CEB6249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0.403</w:t>
            </w:r>
          </w:p>
        </w:tc>
      </w:tr>
      <w:tr w:rsidR="009577A7" w:rsidRPr="008959EC" w14:paraId="131783EF" w14:textId="77777777" w:rsidTr="009577A7">
        <w:trPr>
          <w:trHeight w:val="248"/>
          <w:jc w:val="center"/>
        </w:trPr>
        <w:tc>
          <w:tcPr>
            <w:tcW w:w="1120" w:type="dxa"/>
          </w:tcPr>
          <w:p w14:paraId="56ADFA88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16" w:type="dxa"/>
          </w:tcPr>
          <w:p w14:paraId="6B7109B9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0.811</w:t>
            </w:r>
          </w:p>
        </w:tc>
        <w:tc>
          <w:tcPr>
            <w:tcW w:w="1418" w:type="dxa"/>
          </w:tcPr>
          <w:p w14:paraId="6A8EE1A2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0.917</w:t>
            </w:r>
          </w:p>
        </w:tc>
        <w:tc>
          <w:tcPr>
            <w:tcW w:w="1134" w:type="dxa"/>
          </w:tcPr>
          <w:p w14:paraId="0673058E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385" w:type="dxa"/>
          </w:tcPr>
          <w:p w14:paraId="05A8DC2D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0.308</w:t>
            </w:r>
          </w:p>
        </w:tc>
        <w:tc>
          <w:tcPr>
            <w:tcW w:w="1418" w:type="dxa"/>
          </w:tcPr>
          <w:p w14:paraId="3A1357AE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0.398</w:t>
            </w:r>
          </w:p>
        </w:tc>
      </w:tr>
      <w:tr w:rsidR="009577A7" w:rsidRPr="008959EC" w14:paraId="28FC49B2" w14:textId="77777777" w:rsidTr="009577A7">
        <w:trPr>
          <w:trHeight w:val="248"/>
          <w:jc w:val="center"/>
        </w:trPr>
        <w:tc>
          <w:tcPr>
            <w:tcW w:w="1120" w:type="dxa"/>
          </w:tcPr>
          <w:p w14:paraId="082D1383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7</w:t>
            </w:r>
          </w:p>
        </w:tc>
        <w:tc>
          <w:tcPr>
            <w:tcW w:w="1416" w:type="dxa"/>
          </w:tcPr>
          <w:p w14:paraId="44523818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0.754</w:t>
            </w:r>
          </w:p>
        </w:tc>
        <w:tc>
          <w:tcPr>
            <w:tcW w:w="1418" w:type="dxa"/>
          </w:tcPr>
          <w:p w14:paraId="213ED0B4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0.874</w:t>
            </w:r>
          </w:p>
        </w:tc>
        <w:tc>
          <w:tcPr>
            <w:tcW w:w="1134" w:type="dxa"/>
          </w:tcPr>
          <w:p w14:paraId="01D95705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385" w:type="dxa"/>
          </w:tcPr>
          <w:p w14:paraId="09EC1530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0.304</w:t>
            </w:r>
          </w:p>
        </w:tc>
        <w:tc>
          <w:tcPr>
            <w:tcW w:w="1418" w:type="dxa"/>
          </w:tcPr>
          <w:p w14:paraId="40F59906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0.393</w:t>
            </w:r>
          </w:p>
        </w:tc>
      </w:tr>
      <w:tr w:rsidR="009577A7" w:rsidRPr="008959EC" w14:paraId="43DB835D" w14:textId="77777777" w:rsidTr="009577A7">
        <w:trPr>
          <w:trHeight w:val="248"/>
          <w:jc w:val="center"/>
        </w:trPr>
        <w:tc>
          <w:tcPr>
            <w:tcW w:w="1120" w:type="dxa"/>
          </w:tcPr>
          <w:p w14:paraId="71A40A00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16" w:type="dxa"/>
          </w:tcPr>
          <w:p w14:paraId="3D20A81F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0.707</w:t>
            </w:r>
          </w:p>
        </w:tc>
        <w:tc>
          <w:tcPr>
            <w:tcW w:w="1418" w:type="dxa"/>
          </w:tcPr>
          <w:p w14:paraId="28DE8C7F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0.834</w:t>
            </w:r>
          </w:p>
        </w:tc>
        <w:tc>
          <w:tcPr>
            <w:tcW w:w="1134" w:type="dxa"/>
          </w:tcPr>
          <w:p w14:paraId="7CC0B8CD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385" w:type="dxa"/>
          </w:tcPr>
          <w:p w14:paraId="087E9A6B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0.301</w:t>
            </w:r>
          </w:p>
        </w:tc>
        <w:tc>
          <w:tcPr>
            <w:tcW w:w="1418" w:type="dxa"/>
          </w:tcPr>
          <w:p w14:paraId="7BF6BDC7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0.389</w:t>
            </w:r>
          </w:p>
        </w:tc>
      </w:tr>
      <w:tr w:rsidR="009577A7" w:rsidRPr="008959EC" w14:paraId="6E10B605" w14:textId="77777777" w:rsidTr="009577A7">
        <w:trPr>
          <w:trHeight w:val="248"/>
          <w:jc w:val="center"/>
        </w:trPr>
        <w:tc>
          <w:tcPr>
            <w:tcW w:w="1120" w:type="dxa"/>
          </w:tcPr>
          <w:p w14:paraId="574B5B3A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9</w:t>
            </w:r>
          </w:p>
        </w:tc>
        <w:tc>
          <w:tcPr>
            <w:tcW w:w="1416" w:type="dxa"/>
          </w:tcPr>
          <w:p w14:paraId="00F7B51D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0.666</w:t>
            </w:r>
          </w:p>
        </w:tc>
        <w:tc>
          <w:tcPr>
            <w:tcW w:w="1418" w:type="dxa"/>
          </w:tcPr>
          <w:p w14:paraId="39EBC25F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0.798</w:t>
            </w:r>
          </w:p>
        </w:tc>
        <w:tc>
          <w:tcPr>
            <w:tcW w:w="1134" w:type="dxa"/>
          </w:tcPr>
          <w:p w14:paraId="248C9021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385" w:type="dxa"/>
          </w:tcPr>
          <w:p w14:paraId="3F820A38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0.297</w:t>
            </w:r>
          </w:p>
        </w:tc>
        <w:tc>
          <w:tcPr>
            <w:tcW w:w="1418" w:type="dxa"/>
          </w:tcPr>
          <w:p w14:paraId="7ACEE413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0.384</w:t>
            </w:r>
          </w:p>
        </w:tc>
      </w:tr>
      <w:tr w:rsidR="009577A7" w:rsidRPr="008959EC" w14:paraId="722B03D3" w14:textId="77777777" w:rsidTr="009577A7">
        <w:trPr>
          <w:trHeight w:val="248"/>
          <w:jc w:val="center"/>
        </w:trPr>
        <w:tc>
          <w:tcPr>
            <w:tcW w:w="1120" w:type="dxa"/>
          </w:tcPr>
          <w:p w14:paraId="1223C73E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16" w:type="dxa"/>
          </w:tcPr>
          <w:p w14:paraId="019F5EE2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0.632</w:t>
            </w:r>
          </w:p>
        </w:tc>
        <w:tc>
          <w:tcPr>
            <w:tcW w:w="1418" w:type="dxa"/>
          </w:tcPr>
          <w:p w14:paraId="5A07B0E8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0.765</w:t>
            </w:r>
          </w:p>
        </w:tc>
        <w:tc>
          <w:tcPr>
            <w:tcW w:w="1134" w:type="dxa"/>
          </w:tcPr>
          <w:p w14:paraId="741AA5F2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385" w:type="dxa"/>
          </w:tcPr>
          <w:p w14:paraId="3D5D2F46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0.294</w:t>
            </w:r>
          </w:p>
        </w:tc>
        <w:tc>
          <w:tcPr>
            <w:tcW w:w="1418" w:type="dxa"/>
          </w:tcPr>
          <w:p w14:paraId="3AEB5BBC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0.380</w:t>
            </w:r>
          </w:p>
        </w:tc>
      </w:tr>
      <w:tr w:rsidR="009577A7" w:rsidRPr="008959EC" w14:paraId="4360C751" w14:textId="77777777" w:rsidTr="009577A7">
        <w:trPr>
          <w:trHeight w:val="248"/>
          <w:jc w:val="center"/>
        </w:trPr>
        <w:tc>
          <w:tcPr>
            <w:tcW w:w="1120" w:type="dxa"/>
          </w:tcPr>
          <w:p w14:paraId="773EAF42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416" w:type="dxa"/>
          </w:tcPr>
          <w:p w14:paraId="3AD66FB0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0.602</w:t>
            </w:r>
          </w:p>
        </w:tc>
        <w:tc>
          <w:tcPr>
            <w:tcW w:w="1418" w:type="dxa"/>
          </w:tcPr>
          <w:p w14:paraId="4F877E64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0.735</w:t>
            </w:r>
          </w:p>
        </w:tc>
        <w:tc>
          <w:tcPr>
            <w:tcW w:w="1134" w:type="dxa"/>
          </w:tcPr>
          <w:p w14:paraId="1C0898CC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385" w:type="dxa"/>
          </w:tcPr>
          <w:p w14:paraId="10DA951E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0.291</w:t>
            </w:r>
          </w:p>
        </w:tc>
        <w:tc>
          <w:tcPr>
            <w:tcW w:w="1418" w:type="dxa"/>
          </w:tcPr>
          <w:p w14:paraId="2C974C8F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0.376</w:t>
            </w:r>
          </w:p>
        </w:tc>
      </w:tr>
      <w:tr w:rsidR="009577A7" w:rsidRPr="008959EC" w14:paraId="24D6ABD8" w14:textId="77777777" w:rsidTr="009577A7">
        <w:trPr>
          <w:trHeight w:val="248"/>
          <w:jc w:val="center"/>
        </w:trPr>
        <w:tc>
          <w:tcPr>
            <w:tcW w:w="1120" w:type="dxa"/>
          </w:tcPr>
          <w:p w14:paraId="72CB3F32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416" w:type="dxa"/>
          </w:tcPr>
          <w:p w14:paraId="7A445A05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0.576</w:t>
            </w:r>
          </w:p>
        </w:tc>
        <w:tc>
          <w:tcPr>
            <w:tcW w:w="1418" w:type="dxa"/>
          </w:tcPr>
          <w:p w14:paraId="2B3E7192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0.708</w:t>
            </w:r>
          </w:p>
        </w:tc>
        <w:tc>
          <w:tcPr>
            <w:tcW w:w="1134" w:type="dxa"/>
          </w:tcPr>
          <w:p w14:paraId="1597BC58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385" w:type="dxa"/>
          </w:tcPr>
          <w:p w14:paraId="79212853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0.288</w:t>
            </w:r>
          </w:p>
        </w:tc>
        <w:tc>
          <w:tcPr>
            <w:tcW w:w="1418" w:type="dxa"/>
          </w:tcPr>
          <w:p w14:paraId="0814E660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0.372</w:t>
            </w:r>
          </w:p>
        </w:tc>
      </w:tr>
      <w:tr w:rsidR="009577A7" w:rsidRPr="008959EC" w14:paraId="0562FB2E" w14:textId="77777777" w:rsidTr="009577A7">
        <w:trPr>
          <w:trHeight w:val="248"/>
          <w:jc w:val="center"/>
        </w:trPr>
        <w:tc>
          <w:tcPr>
            <w:tcW w:w="1120" w:type="dxa"/>
          </w:tcPr>
          <w:p w14:paraId="5A8B556F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416" w:type="dxa"/>
          </w:tcPr>
          <w:p w14:paraId="2E59669B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0.553</w:t>
            </w:r>
          </w:p>
        </w:tc>
        <w:tc>
          <w:tcPr>
            <w:tcW w:w="1418" w:type="dxa"/>
          </w:tcPr>
          <w:p w14:paraId="36C215A3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0.684</w:t>
            </w:r>
          </w:p>
        </w:tc>
        <w:tc>
          <w:tcPr>
            <w:tcW w:w="1134" w:type="dxa"/>
          </w:tcPr>
          <w:p w14:paraId="4EC4D313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385" w:type="dxa"/>
          </w:tcPr>
          <w:p w14:paraId="6FE256F7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0.284</w:t>
            </w:r>
          </w:p>
        </w:tc>
        <w:tc>
          <w:tcPr>
            <w:tcW w:w="1418" w:type="dxa"/>
          </w:tcPr>
          <w:p w14:paraId="592F447B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0.368</w:t>
            </w:r>
          </w:p>
        </w:tc>
      </w:tr>
      <w:tr w:rsidR="009577A7" w:rsidRPr="008959EC" w14:paraId="37287FAC" w14:textId="77777777" w:rsidTr="009577A7">
        <w:trPr>
          <w:trHeight w:val="248"/>
          <w:jc w:val="center"/>
        </w:trPr>
        <w:tc>
          <w:tcPr>
            <w:tcW w:w="1120" w:type="dxa"/>
          </w:tcPr>
          <w:p w14:paraId="414AB4AE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416" w:type="dxa"/>
          </w:tcPr>
          <w:p w14:paraId="6A024E0D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0.532</w:t>
            </w:r>
          </w:p>
        </w:tc>
        <w:tc>
          <w:tcPr>
            <w:tcW w:w="1418" w:type="dxa"/>
          </w:tcPr>
          <w:p w14:paraId="75793691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0.661</w:t>
            </w:r>
          </w:p>
        </w:tc>
        <w:tc>
          <w:tcPr>
            <w:tcW w:w="1134" w:type="dxa"/>
          </w:tcPr>
          <w:p w14:paraId="462F3D74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385" w:type="dxa"/>
          </w:tcPr>
          <w:p w14:paraId="1D5570D2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0.281</w:t>
            </w:r>
          </w:p>
        </w:tc>
        <w:tc>
          <w:tcPr>
            <w:tcW w:w="1418" w:type="dxa"/>
          </w:tcPr>
          <w:p w14:paraId="71D5EE6B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0.364</w:t>
            </w:r>
          </w:p>
        </w:tc>
      </w:tr>
      <w:tr w:rsidR="009577A7" w:rsidRPr="008959EC" w14:paraId="478B9E81" w14:textId="77777777" w:rsidTr="009577A7">
        <w:trPr>
          <w:trHeight w:val="248"/>
          <w:jc w:val="center"/>
        </w:trPr>
        <w:tc>
          <w:tcPr>
            <w:tcW w:w="1120" w:type="dxa"/>
          </w:tcPr>
          <w:p w14:paraId="27B6CC9E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416" w:type="dxa"/>
          </w:tcPr>
          <w:p w14:paraId="2AD488CA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0.514</w:t>
            </w:r>
          </w:p>
        </w:tc>
        <w:tc>
          <w:tcPr>
            <w:tcW w:w="1418" w:type="dxa"/>
          </w:tcPr>
          <w:p w14:paraId="36907A7C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0.641</w:t>
            </w:r>
          </w:p>
        </w:tc>
        <w:tc>
          <w:tcPr>
            <w:tcW w:w="1134" w:type="dxa"/>
          </w:tcPr>
          <w:p w14:paraId="5FB7BD5D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385" w:type="dxa"/>
            <w:shd w:val="clear" w:color="auto" w:fill="auto"/>
          </w:tcPr>
          <w:p w14:paraId="26E87C38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0.279</w:t>
            </w:r>
          </w:p>
        </w:tc>
        <w:tc>
          <w:tcPr>
            <w:tcW w:w="1418" w:type="dxa"/>
          </w:tcPr>
          <w:p w14:paraId="3FF2253E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0.361</w:t>
            </w:r>
          </w:p>
        </w:tc>
      </w:tr>
      <w:tr w:rsidR="009577A7" w:rsidRPr="008959EC" w14:paraId="247389A8" w14:textId="77777777" w:rsidTr="009577A7">
        <w:trPr>
          <w:trHeight w:val="248"/>
          <w:jc w:val="center"/>
        </w:trPr>
        <w:tc>
          <w:tcPr>
            <w:tcW w:w="1120" w:type="dxa"/>
          </w:tcPr>
          <w:p w14:paraId="524C92AE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416" w:type="dxa"/>
          </w:tcPr>
          <w:p w14:paraId="5EA3F28D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0.497</w:t>
            </w:r>
          </w:p>
        </w:tc>
        <w:tc>
          <w:tcPr>
            <w:tcW w:w="1418" w:type="dxa"/>
          </w:tcPr>
          <w:p w14:paraId="529D0727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0.623</w:t>
            </w:r>
          </w:p>
        </w:tc>
        <w:tc>
          <w:tcPr>
            <w:tcW w:w="1134" w:type="dxa"/>
          </w:tcPr>
          <w:p w14:paraId="6D284DA3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385" w:type="dxa"/>
          </w:tcPr>
          <w:p w14:paraId="3E376AB0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0.266</w:t>
            </w:r>
          </w:p>
        </w:tc>
        <w:tc>
          <w:tcPr>
            <w:tcW w:w="1418" w:type="dxa"/>
          </w:tcPr>
          <w:p w14:paraId="6F04C12B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0.345</w:t>
            </w:r>
          </w:p>
        </w:tc>
      </w:tr>
      <w:tr w:rsidR="009577A7" w:rsidRPr="008959EC" w14:paraId="7D2F9510" w14:textId="77777777" w:rsidTr="009577A7">
        <w:trPr>
          <w:trHeight w:val="248"/>
          <w:jc w:val="center"/>
        </w:trPr>
        <w:tc>
          <w:tcPr>
            <w:tcW w:w="1120" w:type="dxa"/>
          </w:tcPr>
          <w:p w14:paraId="7F74AF65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416" w:type="dxa"/>
          </w:tcPr>
          <w:p w14:paraId="3A79ACD4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0.482</w:t>
            </w:r>
          </w:p>
        </w:tc>
        <w:tc>
          <w:tcPr>
            <w:tcW w:w="1418" w:type="dxa"/>
          </w:tcPr>
          <w:p w14:paraId="68E813A9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0.606</w:t>
            </w:r>
          </w:p>
        </w:tc>
        <w:tc>
          <w:tcPr>
            <w:tcW w:w="1134" w:type="dxa"/>
          </w:tcPr>
          <w:p w14:paraId="2A4721A6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385" w:type="dxa"/>
          </w:tcPr>
          <w:p w14:paraId="05E29C53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0.254</w:t>
            </w:r>
          </w:p>
        </w:tc>
        <w:tc>
          <w:tcPr>
            <w:tcW w:w="1418" w:type="dxa"/>
          </w:tcPr>
          <w:p w14:paraId="6193C669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0.330</w:t>
            </w:r>
          </w:p>
        </w:tc>
      </w:tr>
      <w:tr w:rsidR="009577A7" w:rsidRPr="008959EC" w14:paraId="7B99B73F" w14:textId="77777777" w:rsidTr="009577A7">
        <w:trPr>
          <w:trHeight w:val="248"/>
          <w:jc w:val="center"/>
        </w:trPr>
        <w:tc>
          <w:tcPr>
            <w:tcW w:w="1120" w:type="dxa"/>
          </w:tcPr>
          <w:p w14:paraId="25768EBC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416" w:type="dxa"/>
            <w:shd w:val="clear" w:color="auto" w:fill="FFFFFF"/>
          </w:tcPr>
          <w:p w14:paraId="504E88F4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0.468</w:t>
            </w:r>
          </w:p>
        </w:tc>
        <w:tc>
          <w:tcPr>
            <w:tcW w:w="1418" w:type="dxa"/>
            <w:shd w:val="clear" w:color="auto" w:fill="FFFFFF"/>
          </w:tcPr>
          <w:p w14:paraId="6FE8DD7E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0.590</w:t>
            </w:r>
          </w:p>
        </w:tc>
        <w:tc>
          <w:tcPr>
            <w:tcW w:w="1134" w:type="dxa"/>
          </w:tcPr>
          <w:p w14:paraId="53861758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385" w:type="dxa"/>
          </w:tcPr>
          <w:p w14:paraId="5A3A6C73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0.244</w:t>
            </w:r>
          </w:p>
        </w:tc>
        <w:tc>
          <w:tcPr>
            <w:tcW w:w="1418" w:type="dxa"/>
          </w:tcPr>
          <w:p w14:paraId="0E5F5DAF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0.317</w:t>
            </w:r>
          </w:p>
        </w:tc>
      </w:tr>
      <w:tr w:rsidR="009577A7" w:rsidRPr="008959EC" w14:paraId="4A01740E" w14:textId="77777777" w:rsidTr="009577A7">
        <w:trPr>
          <w:trHeight w:val="248"/>
          <w:jc w:val="center"/>
        </w:trPr>
        <w:tc>
          <w:tcPr>
            <w:tcW w:w="1120" w:type="dxa"/>
          </w:tcPr>
          <w:p w14:paraId="5317E053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416" w:type="dxa"/>
            <w:shd w:val="clear" w:color="auto" w:fill="FFFFFF"/>
          </w:tcPr>
          <w:p w14:paraId="5605B47B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0.456</w:t>
            </w:r>
          </w:p>
        </w:tc>
        <w:tc>
          <w:tcPr>
            <w:tcW w:w="1418" w:type="dxa"/>
            <w:shd w:val="clear" w:color="auto" w:fill="FFFFFF"/>
          </w:tcPr>
          <w:p w14:paraId="33E9B4D7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0.575</w:t>
            </w:r>
          </w:p>
        </w:tc>
        <w:tc>
          <w:tcPr>
            <w:tcW w:w="1134" w:type="dxa"/>
          </w:tcPr>
          <w:p w14:paraId="27CB7400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385" w:type="dxa"/>
          </w:tcPr>
          <w:p w14:paraId="432DD9F3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0.235</w:t>
            </w:r>
          </w:p>
        </w:tc>
        <w:tc>
          <w:tcPr>
            <w:tcW w:w="1418" w:type="dxa"/>
          </w:tcPr>
          <w:p w14:paraId="510F10B9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0.306</w:t>
            </w:r>
          </w:p>
        </w:tc>
      </w:tr>
      <w:tr w:rsidR="009577A7" w:rsidRPr="008959EC" w14:paraId="371141CB" w14:textId="77777777" w:rsidTr="009577A7">
        <w:trPr>
          <w:trHeight w:val="248"/>
          <w:jc w:val="center"/>
        </w:trPr>
        <w:tc>
          <w:tcPr>
            <w:tcW w:w="1120" w:type="dxa"/>
          </w:tcPr>
          <w:p w14:paraId="34CE17AD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416" w:type="dxa"/>
            <w:shd w:val="clear" w:color="auto" w:fill="FFFFFF"/>
          </w:tcPr>
          <w:p w14:paraId="616F1279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0.444</w:t>
            </w:r>
          </w:p>
        </w:tc>
        <w:tc>
          <w:tcPr>
            <w:tcW w:w="1418" w:type="dxa"/>
            <w:shd w:val="clear" w:color="auto" w:fill="FFFFFF"/>
          </w:tcPr>
          <w:p w14:paraId="7D24A8DC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0.561</w:t>
            </w:r>
          </w:p>
        </w:tc>
        <w:tc>
          <w:tcPr>
            <w:tcW w:w="1134" w:type="dxa"/>
          </w:tcPr>
          <w:p w14:paraId="026EF843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385" w:type="dxa"/>
          </w:tcPr>
          <w:p w14:paraId="7636CB06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0.227</w:t>
            </w:r>
          </w:p>
        </w:tc>
        <w:tc>
          <w:tcPr>
            <w:tcW w:w="1418" w:type="dxa"/>
          </w:tcPr>
          <w:p w14:paraId="2F179739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0.296</w:t>
            </w:r>
          </w:p>
        </w:tc>
      </w:tr>
      <w:tr w:rsidR="009577A7" w:rsidRPr="008959EC" w14:paraId="2ECCDB96" w14:textId="77777777" w:rsidTr="009577A7">
        <w:trPr>
          <w:trHeight w:val="248"/>
          <w:jc w:val="center"/>
        </w:trPr>
        <w:tc>
          <w:tcPr>
            <w:tcW w:w="1120" w:type="dxa"/>
          </w:tcPr>
          <w:p w14:paraId="2C15EBA7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416" w:type="dxa"/>
            <w:shd w:val="clear" w:color="auto" w:fill="FFFFFF"/>
          </w:tcPr>
          <w:p w14:paraId="5FFE3684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0.433</w:t>
            </w:r>
          </w:p>
        </w:tc>
        <w:tc>
          <w:tcPr>
            <w:tcW w:w="1418" w:type="dxa"/>
            <w:shd w:val="clear" w:color="auto" w:fill="FFFFFF"/>
          </w:tcPr>
          <w:p w14:paraId="367E3F6B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0.549</w:t>
            </w:r>
          </w:p>
        </w:tc>
        <w:tc>
          <w:tcPr>
            <w:tcW w:w="1134" w:type="dxa"/>
          </w:tcPr>
          <w:p w14:paraId="2453C111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385" w:type="dxa"/>
            <w:shd w:val="clear" w:color="auto" w:fill="auto"/>
          </w:tcPr>
          <w:p w14:paraId="3C2270CF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0.220</w:t>
            </w:r>
          </w:p>
        </w:tc>
        <w:tc>
          <w:tcPr>
            <w:tcW w:w="1418" w:type="dxa"/>
            <w:shd w:val="clear" w:color="auto" w:fill="auto"/>
          </w:tcPr>
          <w:p w14:paraId="104E818E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0.286</w:t>
            </w:r>
          </w:p>
        </w:tc>
      </w:tr>
      <w:tr w:rsidR="009577A7" w:rsidRPr="008959EC" w14:paraId="474BAD1B" w14:textId="77777777" w:rsidTr="009577A7">
        <w:trPr>
          <w:trHeight w:val="248"/>
          <w:jc w:val="center"/>
        </w:trPr>
        <w:tc>
          <w:tcPr>
            <w:tcW w:w="1120" w:type="dxa"/>
          </w:tcPr>
          <w:p w14:paraId="0410C969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416" w:type="dxa"/>
            <w:shd w:val="clear" w:color="auto" w:fill="FFFFFF"/>
          </w:tcPr>
          <w:p w14:paraId="130B724D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0.432</w:t>
            </w:r>
          </w:p>
        </w:tc>
        <w:tc>
          <w:tcPr>
            <w:tcW w:w="1418" w:type="dxa"/>
            <w:shd w:val="clear" w:color="auto" w:fill="FFFFFF"/>
          </w:tcPr>
          <w:p w14:paraId="392CAD72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0.537</w:t>
            </w:r>
          </w:p>
        </w:tc>
        <w:tc>
          <w:tcPr>
            <w:tcW w:w="1134" w:type="dxa"/>
          </w:tcPr>
          <w:p w14:paraId="0206AE1B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385" w:type="dxa"/>
            <w:shd w:val="clear" w:color="auto" w:fill="auto"/>
          </w:tcPr>
          <w:p w14:paraId="5552046B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0.213</w:t>
            </w:r>
          </w:p>
        </w:tc>
        <w:tc>
          <w:tcPr>
            <w:tcW w:w="1418" w:type="dxa"/>
            <w:shd w:val="clear" w:color="auto" w:fill="auto"/>
          </w:tcPr>
          <w:p w14:paraId="46806912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0.278</w:t>
            </w:r>
          </w:p>
        </w:tc>
      </w:tr>
      <w:tr w:rsidR="009577A7" w:rsidRPr="008959EC" w14:paraId="11E528C0" w14:textId="77777777" w:rsidTr="009577A7">
        <w:trPr>
          <w:trHeight w:val="248"/>
          <w:jc w:val="center"/>
        </w:trPr>
        <w:tc>
          <w:tcPr>
            <w:tcW w:w="1120" w:type="dxa"/>
          </w:tcPr>
          <w:p w14:paraId="3D3CCF48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416" w:type="dxa"/>
          </w:tcPr>
          <w:p w14:paraId="60E8DB44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0.413</w:t>
            </w:r>
          </w:p>
        </w:tc>
        <w:tc>
          <w:tcPr>
            <w:tcW w:w="1418" w:type="dxa"/>
          </w:tcPr>
          <w:p w14:paraId="60309EEF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0.526</w:t>
            </w:r>
          </w:p>
        </w:tc>
        <w:tc>
          <w:tcPr>
            <w:tcW w:w="1134" w:type="dxa"/>
          </w:tcPr>
          <w:p w14:paraId="444E31DB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385" w:type="dxa"/>
            <w:shd w:val="clear" w:color="auto" w:fill="auto"/>
          </w:tcPr>
          <w:p w14:paraId="06DB8224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0.207</w:t>
            </w:r>
          </w:p>
        </w:tc>
        <w:tc>
          <w:tcPr>
            <w:tcW w:w="1418" w:type="dxa"/>
            <w:shd w:val="clear" w:color="auto" w:fill="auto"/>
          </w:tcPr>
          <w:p w14:paraId="2E1C61EA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0.267</w:t>
            </w:r>
          </w:p>
        </w:tc>
      </w:tr>
      <w:tr w:rsidR="009577A7" w:rsidRPr="008959EC" w14:paraId="3B4A4407" w14:textId="77777777" w:rsidTr="009577A7">
        <w:trPr>
          <w:trHeight w:val="248"/>
          <w:jc w:val="center"/>
        </w:trPr>
        <w:tc>
          <w:tcPr>
            <w:tcW w:w="1120" w:type="dxa"/>
          </w:tcPr>
          <w:p w14:paraId="1F58FFF4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416" w:type="dxa"/>
          </w:tcPr>
          <w:p w14:paraId="346001F1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0.404</w:t>
            </w:r>
          </w:p>
        </w:tc>
        <w:tc>
          <w:tcPr>
            <w:tcW w:w="1418" w:type="dxa"/>
          </w:tcPr>
          <w:p w14:paraId="62374D45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0.515</w:t>
            </w:r>
          </w:p>
        </w:tc>
        <w:tc>
          <w:tcPr>
            <w:tcW w:w="1134" w:type="dxa"/>
            <w:shd w:val="clear" w:color="auto" w:fill="auto"/>
          </w:tcPr>
          <w:p w14:paraId="7E9C3E48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95</w:t>
            </w:r>
          </w:p>
        </w:tc>
        <w:tc>
          <w:tcPr>
            <w:tcW w:w="1385" w:type="dxa"/>
            <w:tcBorders>
              <w:bottom w:val="single" w:sz="4" w:space="0" w:color="auto"/>
            </w:tcBorders>
            <w:shd w:val="clear" w:color="auto" w:fill="auto"/>
          </w:tcPr>
          <w:p w14:paraId="4B0E57C7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0.202</w:t>
            </w:r>
          </w:p>
        </w:tc>
        <w:tc>
          <w:tcPr>
            <w:tcW w:w="1418" w:type="dxa"/>
            <w:shd w:val="clear" w:color="auto" w:fill="auto"/>
          </w:tcPr>
          <w:p w14:paraId="004A3E72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0.263</w:t>
            </w:r>
          </w:p>
        </w:tc>
      </w:tr>
      <w:tr w:rsidR="009577A7" w:rsidRPr="008959EC" w14:paraId="64323E4B" w14:textId="77777777" w:rsidTr="009577A7">
        <w:trPr>
          <w:trHeight w:val="248"/>
          <w:jc w:val="center"/>
        </w:trPr>
        <w:tc>
          <w:tcPr>
            <w:tcW w:w="1120" w:type="dxa"/>
          </w:tcPr>
          <w:p w14:paraId="2B208541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416" w:type="dxa"/>
          </w:tcPr>
          <w:p w14:paraId="19A4E622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0.396</w:t>
            </w:r>
          </w:p>
        </w:tc>
        <w:tc>
          <w:tcPr>
            <w:tcW w:w="1418" w:type="dxa"/>
          </w:tcPr>
          <w:p w14:paraId="661D5FD2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0.505</w:t>
            </w:r>
          </w:p>
        </w:tc>
        <w:tc>
          <w:tcPr>
            <w:tcW w:w="1134" w:type="dxa"/>
            <w:shd w:val="clear" w:color="auto" w:fill="auto"/>
          </w:tcPr>
          <w:p w14:paraId="0FF1E158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385" w:type="dxa"/>
            <w:shd w:val="clear" w:color="auto" w:fill="auto"/>
          </w:tcPr>
          <w:p w14:paraId="4D5EAF94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0.195</w:t>
            </w:r>
          </w:p>
        </w:tc>
        <w:tc>
          <w:tcPr>
            <w:tcW w:w="1418" w:type="dxa"/>
            <w:shd w:val="clear" w:color="auto" w:fill="auto"/>
          </w:tcPr>
          <w:p w14:paraId="4482ACF6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0.256</w:t>
            </w:r>
          </w:p>
        </w:tc>
      </w:tr>
      <w:tr w:rsidR="009577A7" w:rsidRPr="008959EC" w14:paraId="130F6B9E" w14:textId="77777777" w:rsidTr="009577A7">
        <w:trPr>
          <w:trHeight w:val="248"/>
          <w:jc w:val="center"/>
        </w:trPr>
        <w:tc>
          <w:tcPr>
            <w:tcW w:w="1120" w:type="dxa"/>
          </w:tcPr>
          <w:p w14:paraId="768CB6C8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416" w:type="dxa"/>
          </w:tcPr>
          <w:p w14:paraId="0F4D1A4F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0.388</w:t>
            </w:r>
          </w:p>
        </w:tc>
        <w:tc>
          <w:tcPr>
            <w:tcW w:w="1418" w:type="dxa"/>
          </w:tcPr>
          <w:p w14:paraId="1BF701B9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0.496</w:t>
            </w:r>
          </w:p>
        </w:tc>
        <w:tc>
          <w:tcPr>
            <w:tcW w:w="1134" w:type="dxa"/>
            <w:shd w:val="clear" w:color="auto" w:fill="auto"/>
          </w:tcPr>
          <w:p w14:paraId="6E09D272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1385" w:type="dxa"/>
            <w:shd w:val="clear" w:color="auto" w:fill="auto"/>
          </w:tcPr>
          <w:p w14:paraId="09DB611E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0.176</w:t>
            </w:r>
          </w:p>
        </w:tc>
        <w:tc>
          <w:tcPr>
            <w:tcW w:w="1418" w:type="dxa"/>
            <w:shd w:val="clear" w:color="auto" w:fill="auto"/>
          </w:tcPr>
          <w:p w14:paraId="40297F8F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0.230</w:t>
            </w:r>
          </w:p>
        </w:tc>
      </w:tr>
      <w:tr w:rsidR="009577A7" w:rsidRPr="008959EC" w14:paraId="24D4B422" w14:textId="77777777" w:rsidTr="009577A7">
        <w:trPr>
          <w:trHeight w:val="248"/>
          <w:jc w:val="center"/>
        </w:trPr>
        <w:tc>
          <w:tcPr>
            <w:tcW w:w="1120" w:type="dxa"/>
          </w:tcPr>
          <w:p w14:paraId="51A037A2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416" w:type="dxa"/>
          </w:tcPr>
          <w:p w14:paraId="0A831447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0.381</w:t>
            </w:r>
          </w:p>
        </w:tc>
        <w:tc>
          <w:tcPr>
            <w:tcW w:w="1418" w:type="dxa"/>
          </w:tcPr>
          <w:p w14:paraId="61AD93C6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0.487</w:t>
            </w:r>
          </w:p>
        </w:tc>
        <w:tc>
          <w:tcPr>
            <w:tcW w:w="1134" w:type="dxa"/>
            <w:shd w:val="clear" w:color="auto" w:fill="auto"/>
          </w:tcPr>
          <w:p w14:paraId="5B0B04AB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1385" w:type="dxa"/>
            <w:shd w:val="clear" w:color="auto" w:fill="auto"/>
          </w:tcPr>
          <w:p w14:paraId="50BF09FC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0.159</w:t>
            </w:r>
          </w:p>
        </w:tc>
        <w:tc>
          <w:tcPr>
            <w:tcW w:w="1418" w:type="dxa"/>
            <w:shd w:val="clear" w:color="auto" w:fill="auto"/>
          </w:tcPr>
          <w:p w14:paraId="4BEED7AC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0.210</w:t>
            </w:r>
          </w:p>
        </w:tc>
      </w:tr>
      <w:tr w:rsidR="009577A7" w:rsidRPr="008959EC" w14:paraId="53D14FAC" w14:textId="77777777" w:rsidTr="009577A7">
        <w:trPr>
          <w:trHeight w:val="248"/>
          <w:jc w:val="center"/>
        </w:trPr>
        <w:tc>
          <w:tcPr>
            <w:tcW w:w="1120" w:type="dxa"/>
          </w:tcPr>
          <w:p w14:paraId="0F0F3D3E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416" w:type="dxa"/>
          </w:tcPr>
          <w:p w14:paraId="56AD3289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0.374</w:t>
            </w:r>
          </w:p>
        </w:tc>
        <w:tc>
          <w:tcPr>
            <w:tcW w:w="1418" w:type="dxa"/>
          </w:tcPr>
          <w:p w14:paraId="4D78A8C1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0.478</w:t>
            </w:r>
          </w:p>
        </w:tc>
        <w:tc>
          <w:tcPr>
            <w:tcW w:w="1134" w:type="dxa"/>
          </w:tcPr>
          <w:p w14:paraId="28EEDF0A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175</w:t>
            </w:r>
          </w:p>
        </w:tc>
        <w:tc>
          <w:tcPr>
            <w:tcW w:w="1385" w:type="dxa"/>
            <w:shd w:val="clear" w:color="auto" w:fill="auto"/>
          </w:tcPr>
          <w:p w14:paraId="6EEF3DD3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0.148</w:t>
            </w:r>
          </w:p>
        </w:tc>
        <w:tc>
          <w:tcPr>
            <w:tcW w:w="1418" w:type="dxa"/>
            <w:shd w:val="clear" w:color="auto" w:fill="auto"/>
          </w:tcPr>
          <w:p w14:paraId="6B23B485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0.194</w:t>
            </w:r>
          </w:p>
        </w:tc>
      </w:tr>
      <w:tr w:rsidR="009577A7" w:rsidRPr="008959EC" w14:paraId="3C206299" w14:textId="77777777" w:rsidTr="009577A7">
        <w:trPr>
          <w:trHeight w:val="248"/>
          <w:jc w:val="center"/>
        </w:trPr>
        <w:tc>
          <w:tcPr>
            <w:tcW w:w="1120" w:type="dxa"/>
          </w:tcPr>
          <w:p w14:paraId="1FEA4EFB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416" w:type="dxa"/>
          </w:tcPr>
          <w:p w14:paraId="7AE4B052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0.367</w:t>
            </w:r>
          </w:p>
        </w:tc>
        <w:tc>
          <w:tcPr>
            <w:tcW w:w="1418" w:type="dxa"/>
          </w:tcPr>
          <w:p w14:paraId="324D4262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0.470</w:t>
            </w:r>
          </w:p>
        </w:tc>
        <w:tc>
          <w:tcPr>
            <w:tcW w:w="1134" w:type="dxa"/>
          </w:tcPr>
          <w:p w14:paraId="58F88889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385" w:type="dxa"/>
          </w:tcPr>
          <w:p w14:paraId="519ACEED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0.138</w:t>
            </w:r>
          </w:p>
        </w:tc>
        <w:tc>
          <w:tcPr>
            <w:tcW w:w="1418" w:type="dxa"/>
          </w:tcPr>
          <w:p w14:paraId="3B014E2A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0.181</w:t>
            </w:r>
          </w:p>
        </w:tc>
      </w:tr>
      <w:tr w:rsidR="009577A7" w:rsidRPr="008959EC" w14:paraId="7E5D6BE0" w14:textId="77777777" w:rsidTr="009577A7">
        <w:trPr>
          <w:trHeight w:val="248"/>
          <w:jc w:val="center"/>
        </w:trPr>
        <w:tc>
          <w:tcPr>
            <w:tcW w:w="1120" w:type="dxa"/>
          </w:tcPr>
          <w:p w14:paraId="41734A0B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416" w:type="dxa"/>
          </w:tcPr>
          <w:p w14:paraId="7EEC6641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0.361</w:t>
            </w:r>
          </w:p>
        </w:tc>
        <w:tc>
          <w:tcPr>
            <w:tcW w:w="1418" w:type="dxa"/>
          </w:tcPr>
          <w:p w14:paraId="4E1BB8C9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0.463</w:t>
            </w:r>
          </w:p>
        </w:tc>
        <w:tc>
          <w:tcPr>
            <w:tcW w:w="1134" w:type="dxa"/>
          </w:tcPr>
          <w:p w14:paraId="188CC386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1385" w:type="dxa"/>
          </w:tcPr>
          <w:p w14:paraId="6B35B09D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0.113</w:t>
            </w:r>
          </w:p>
        </w:tc>
        <w:tc>
          <w:tcPr>
            <w:tcW w:w="1418" w:type="dxa"/>
          </w:tcPr>
          <w:p w14:paraId="05C55513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0.148</w:t>
            </w:r>
          </w:p>
        </w:tc>
      </w:tr>
      <w:tr w:rsidR="009577A7" w:rsidRPr="008959EC" w14:paraId="796E18B6" w14:textId="77777777" w:rsidTr="009577A7">
        <w:trPr>
          <w:trHeight w:val="248"/>
          <w:jc w:val="center"/>
        </w:trPr>
        <w:tc>
          <w:tcPr>
            <w:tcW w:w="1120" w:type="dxa"/>
          </w:tcPr>
          <w:p w14:paraId="6100767F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416" w:type="dxa"/>
          </w:tcPr>
          <w:p w14:paraId="69CEC55E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0.355</w:t>
            </w:r>
          </w:p>
        </w:tc>
        <w:tc>
          <w:tcPr>
            <w:tcW w:w="1418" w:type="dxa"/>
          </w:tcPr>
          <w:p w14:paraId="3C76A22E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0.456</w:t>
            </w:r>
          </w:p>
        </w:tc>
        <w:tc>
          <w:tcPr>
            <w:tcW w:w="1134" w:type="dxa"/>
          </w:tcPr>
          <w:p w14:paraId="2E38A24B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385" w:type="dxa"/>
          </w:tcPr>
          <w:p w14:paraId="4DB6DA15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0.098</w:t>
            </w:r>
          </w:p>
        </w:tc>
        <w:tc>
          <w:tcPr>
            <w:tcW w:w="1418" w:type="dxa"/>
          </w:tcPr>
          <w:p w14:paraId="7AD9325D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0.128</w:t>
            </w:r>
          </w:p>
        </w:tc>
      </w:tr>
      <w:tr w:rsidR="009577A7" w:rsidRPr="008959EC" w14:paraId="169B4A17" w14:textId="77777777" w:rsidTr="009577A7">
        <w:trPr>
          <w:trHeight w:val="248"/>
          <w:jc w:val="center"/>
        </w:trPr>
        <w:tc>
          <w:tcPr>
            <w:tcW w:w="1120" w:type="dxa"/>
          </w:tcPr>
          <w:p w14:paraId="0FB6F2EF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416" w:type="dxa"/>
          </w:tcPr>
          <w:p w14:paraId="78927531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0.349</w:t>
            </w:r>
          </w:p>
        </w:tc>
        <w:tc>
          <w:tcPr>
            <w:tcW w:w="1418" w:type="dxa"/>
          </w:tcPr>
          <w:p w14:paraId="25A6C5C0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0.449</w:t>
            </w:r>
          </w:p>
        </w:tc>
        <w:tc>
          <w:tcPr>
            <w:tcW w:w="1134" w:type="dxa"/>
          </w:tcPr>
          <w:p w14:paraId="09FD0E6D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500</w:t>
            </w:r>
          </w:p>
        </w:tc>
        <w:tc>
          <w:tcPr>
            <w:tcW w:w="1385" w:type="dxa"/>
          </w:tcPr>
          <w:p w14:paraId="4C1F1D80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0.088</w:t>
            </w:r>
          </w:p>
        </w:tc>
        <w:tc>
          <w:tcPr>
            <w:tcW w:w="1418" w:type="dxa"/>
          </w:tcPr>
          <w:p w14:paraId="60BB904A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0.115</w:t>
            </w:r>
          </w:p>
        </w:tc>
      </w:tr>
      <w:tr w:rsidR="009577A7" w:rsidRPr="008959EC" w14:paraId="4519532C" w14:textId="77777777" w:rsidTr="009577A7">
        <w:trPr>
          <w:trHeight w:val="248"/>
          <w:jc w:val="center"/>
        </w:trPr>
        <w:tc>
          <w:tcPr>
            <w:tcW w:w="1120" w:type="dxa"/>
          </w:tcPr>
          <w:p w14:paraId="5E761AB6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416" w:type="dxa"/>
          </w:tcPr>
          <w:p w14:paraId="73EBA775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0.344</w:t>
            </w:r>
          </w:p>
        </w:tc>
        <w:tc>
          <w:tcPr>
            <w:tcW w:w="1418" w:type="dxa"/>
          </w:tcPr>
          <w:p w14:paraId="3284308F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0.442</w:t>
            </w:r>
          </w:p>
        </w:tc>
        <w:tc>
          <w:tcPr>
            <w:tcW w:w="1134" w:type="dxa"/>
          </w:tcPr>
          <w:p w14:paraId="1447BDEF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600</w:t>
            </w:r>
          </w:p>
        </w:tc>
        <w:tc>
          <w:tcPr>
            <w:tcW w:w="1385" w:type="dxa"/>
          </w:tcPr>
          <w:p w14:paraId="1F4E4774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0.080</w:t>
            </w:r>
          </w:p>
        </w:tc>
        <w:tc>
          <w:tcPr>
            <w:tcW w:w="1418" w:type="dxa"/>
          </w:tcPr>
          <w:p w14:paraId="1917E783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0.105</w:t>
            </w:r>
          </w:p>
        </w:tc>
      </w:tr>
      <w:tr w:rsidR="009577A7" w:rsidRPr="008959EC" w14:paraId="55E7CD10" w14:textId="77777777" w:rsidTr="009577A7">
        <w:trPr>
          <w:trHeight w:val="248"/>
          <w:jc w:val="center"/>
        </w:trPr>
        <w:tc>
          <w:tcPr>
            <w:tcW w:w="1120" w:type="dxa"/>
          </w:tcPr>
          <w:p w14:paraId="77989CDE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416" w:type="dxa"/>
          </w:tcPr>
          <w:p w14:paraId="34C6E157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0.339</w:t>
            </w:r>
          </w:p>
        </w:tc>
        <w:tc>
          <w:tcPr>
            <w:tcW w:w="1418" w:type="dxa"/>
          </w:tcPr>
          <w:p w14:paraId="4CBFA7A3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0.436</w:t>
            </w:r>
          </w:p>
        </w:tc>
        <w:tc>
          <w:tcPr>
            <w:tcW w:w="1134" w:type="dxa"/>
          </w:tcPr>
          <w:p w14:paraId="6F8EFAAB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700</w:t>
            </w:r>
          </w:p>
        </w:tc>
        <w:tc>
          <w:tcPr>
            <w:tcW w:w="1385" w:type="dxa"/>
          </w:tcPr>
          <w:p w14:paraId="5B3365E2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0.074</w:t>
            </w:r>
          </w:p>
        </w:tc>
        <w:tc>
          <w:tcPr>
            <w:tcW w:w="1418" w:type="dxa"/>
          </w:tcPr>
          <w:p w14:paraId="5DD8815E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0.097</w:t>
            </w:r>
          </w:p>
        </w:tc>
      </w:tr>
      <w:tr w:rsidR="009577A7" w:rsidRPr="008959EC" w14:paraId="3CC5BE3C" w14:textId="77777777" w:rsidTr="009577A7">
        <w:trPr>
          <w:trHeight w:val="248"/>
          <w:jc w:val="center"/>
        </w:trPr>
        <w:tc>
          <w:tcPr>
            <w:tcW w:w="1120" w:type="dxa"/>
          </w:tcPr>
          <w:p w14:paraId="38B2B774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416" w:type="dxa"/>
          </w:tcPr>
          <w:p w14:paraId="3B34B269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0.334</w:t>
            </w:r>
          </w:p>
        </w:tc>
        <w:tc>
          <w:tcPr>
            <w:tcW w:w="1418" w:type="dxa"/>
          </w:tcPr>
          <w:p w14:paraId="6FAD34BE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0.430</w:t>
            </w:r>
          </w:p>
        </w:tc>
        <w:tc>
          <w:tcPr>
            <w:tcW w:w="1134" w:type="dxa"/>
          </w:tcPr>
          <w:p w14:paraId="62CD4B9E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800</w:t>
            </w:r>
          </w:p>
        </w:tc>
        <w:tc>
          <w:tcPr>
            <w:tcW w:w="1385" w:type="dxa"/>
          </w:tcPr>
          <w:p w14:paraId="78DACA21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0.070</w:t>
            </w:r>
          </w:p>
        </w:tc>
        <w:tc>
          <w:tcPr>
            <w:tcW w:w="1418" w:type="dxa"/>
          </w:tcPr>
          <w:p w14:paraId="7C895D1B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0.091</w:t>
            </w:r>
          </w:p>
        </w:tc>
      </w:tr>
      <w:tr w:rsidR="009577A7" w:rsidRPr="008959EC" w14:paraId="37DDFB2F" w14:textId="77777777" w:rsidTr="009577A7">
        <w:trPr>
          <w:trHeight w:val="248"/>
          <w:jc w:val="center"/>
        </w:trPr>
        <w:tc>
          <w:tcPr>
            <w:tcW w:w="1120" w:type="dxa"/>
          </w:tcPr>
          <w:p w14:paraId="091FCD28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416" w:type="dxa"/>
          </w:tcPr>
          <w:p w14:paraId="240E2457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0.329</w:t>
            </w:r>
          </w:p>
        </w:tc>
        <w:tc>
          <w:tcPr>
            <w:tcW w:w="1418" w:type="dxa"/>
          </w:tcPr>
          <w:p w14:paraId="4D94E8E8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0.424</w:t>
            </w:r>
          </w:p>
        </w:tc>
        <w:tc>
          <w:tcPr>
            <w:tcW w:w="1134" w:type="dxa"/>
          </w:tcPr>
          <w:p w14:paraId="64B7FB2C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1385" w:type="dxa"/>
          </w:tcPr>
          <w:p w14:paraId="012BC099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0.065</w:t>
            </w:r>
          </w:p>
        </w:tc>
        <w:tc>
          <w:tcPr>
            <w:tcW w:w="1418" w:type="dxa"/>
          </w:tcPr>
          <w:p w14:paraId="0688597E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0.086</w:t>
            </w:r>
          </w:p>
        </w:tc>
      </w:tr>
      <w:tr w:rsidR="009577A7" w:rsidRPr="008959EC" w14:paraId="5A24ADE2" w14:textId="77777777" w:rsidTr="009577A7">
        <w:trPr>
          <w:trHeight w:val="248"/>
          <w:jc w:val="center"/>
        </w:trPr>
        <w:tc>
          <w:tcPr>
            <w:tcW w:w="1120" w:type="dxa"/>
          </w:tcPr>
          <w:p w14:paraId="59FA1931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416" w:type="dxa"/>
          </w:tcPr>
          <w:p w14:paraId="6AA54297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0.325</w:t>
            </w:r>
          </w:p>
        </w:tc>
        <w:tc>
          <w:tcPr>
            <w:tcW w:w="1418" w:type="dxa"/>
          </w:tcPr>
          <w:p w14:paraId="60F89A3B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0.418</w:t>
            </w:r>
          </w:p>
        </w:tc>
        <w:tc>
          <w:tcPr>
            <w:tcW w:w="1134" w:type="dxa"/>
          </w:tcPr>
          <w:p w14:paraId="3C41C18B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1000</w:t>
            </w:r>
          </w:p>
        </w:tc>
        <w:tc>
          <w:tcPr>
            <w:tcW w:w="1385" w:type="dxa"/>
          </w:tcPr>
          <w:p w14:paraId="41AAD1DB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0.062</w:t>
            </w:r>
          </w:p>
        </w:tc>
        <w:tc>
          <w:tcPr>
            <w:tcW w:w="1418" w:type="dxa"/>
          </w:tcPr>
          <w:p w14:paraId="514188A9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8959EC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0.081</w:t>
            </w:r>
          </w:p>
        </w:tc>
      </w:tr>
    </w:tbl>
    <w:p w14:paraId="4C2FA5EC" w14:textId="77777777" w:rsidR="009577A7" w:rsidRPr="008959EC" w:rsidRDefault="009577A7" w:rsidP="009577A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826EED8" w14:textId="77777777" w:rsidR="001C73B5" w:rsidRDefault="001C73B5" w:rsidP="00AA0B8E">
      <w:pPr>
        <w:tabs>
          <w:tab w:val="left" w:pos="1843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B02187C" w14:textId="64FDE599" w:rsidR="009577A7" w:rsidRPr="00AA0B8E" w:rsidRDefault="0097032D" w:rsidP="00AA0B8E">
      <w:pPr>
        <w:tabs>
          <w:tab w:val="left" w:pos="1843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7</w:t>
      </w:r>
      <w:r w:rsidR="009577A7" w:rsidRPr="00AA0B8E">
        <w:rPr>
          <w:rFonts w:ascii="Times New Roman" w:hAnsi="Times New Roman" w:cs="Times New Roman"/>
          <w:b/>
          <w:sz w:val="24"/>
          <w:szCs w:val="24"/>
        </w:rPr>
        <w:t xml:space="preserve"> : t tabel</w:t>
      </w: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456"/>
        <w:gridCol w:w="978"/>
        <w:gridCol w:w="1299"/>
        <w:gridCol w:w="1299"/>
        <w:gridCol w:w="1303"/>
        <w:gridCol w:w="1299"/>
        <w:gridCol w:w="1299"/>
      </w:tblGrid>
      <w:tr w:rsidR="009577A7" w:rsidRPr="008959EC" w14:paraId="78FEBA45" w14:textId="77777777" w:rsidTr="009577A7">
        <w:trPr>
          <w:trHeight w:val="88"/>
          <w:jc w:val="center"/>
        </w:trPr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721115" w14:textId="77777777" w:rsidR="009577A7" w:rsidRPr="008959EC" w:rsidRDefault="009577A7" w:rsidP="00957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650629C5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d.f</w:t>
            </w:r>
          </w:p>
        </w:tc>
        <w:tc>
          <w:tcPr>
            <w:tcW w:w="81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387D4DEC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0.10</w:t>
            </w:r>
          </w:p>
        </w:tc>
        <w:tc>
          <w:tcPr>
            <w:tcW w:w="81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3A232B08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0.05</w:t>
            </w:r>
          </w:p>
        </w:tc>
        <w:tc>
          <w:tcPr>
            <w:tcW w:w="82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723692A4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0.025</w:t>
            </w:r>
          </w:p>
        </w:tc>
        <w:tc>
          <w:tcPr>
            <w:tcW w:w="81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32A49B62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0.01</w:t>
            </w:r>
          </w:p>
        </w:tc>
        <w:tc>
          <w:tcPr>
            <w:tcW w:w="82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6FE9D78A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</w:t>
            </w: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0.005</w:t>
            </w:r>
          </w:p>
        </w:tc>
      </w:tr>
      <w:tr w:rsidR="009577A7" w:rsidRPr="008959EC" w14:paraId="5C9DF059" w14:textId="77777777" w:rsidTr="009577A7">
        <w:trPr>
          <w:trHeight w:val="35"/>
          <w:jc w:val="center"/>
        </w:trPr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3CF40F" w14:textId="77777777" w:rsidR="009577A7" w:rsidRPr="008959EC" w:rsidRDefault="009577A7" w:rsidP="00957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BBB31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83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F9152C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1.294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E390A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1.667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CEF871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1.992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DEFA7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2.379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FA307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2.645</w:t>
            </w:r>
          </w:p>
        </w:tc>
      </w:tr>
      <w:tr w:rsidR="009577A7" w:rsidRPr="008959EC" w14:paraId="7940728F" w14:textId="77777777" w:rsidTr="009577A7">
        <w:trPr>
          <w:trHeight w:val="70"/>
          <w:jc w:val="center"/>
        </w:trPr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1A7800" w14:textId="77777777" w:rsidR="009577A7" w:rsidRPr="008959EC" w:rsidRDefault="009577A7" w:rsidP="00957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A6088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84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D614A7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1.294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31CF0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1.667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A0DF6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1.992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5669FD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2.378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CDDA8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2.644</w:t>
            </w:r>
          </w:p>
        </w:tc>
      </w:tr>
      <w:tr w:rsidR="009577A7" w:rsidRPr="008959EC" w14:paraId="43808438" w14:textId="77777777" w:rsidTr="009577A7">
        <w:trPr>
          <w:trHeight w:val="70"/>
          <w:jc w:val="center"/>
        </w:trPr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77D3CE" w14:textId="77777777" w:rsidR="009577A7" w:rsidRPr="008959EC" w:rsidRDefault="009577A7" w:rsidP="00957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05696A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85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A9F0B5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1.294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842A7E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1.666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EFC57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1.992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0363E9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2.378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C8E00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2.643</w:t>
            </w:r>
          </w:p>
        </w:tc>
      </w:tr>
      <w:tr w:rsidR="009577A7" w:rsidRPr="008959EC" w14:paraId="111423F3" w14:textId="77777777" w:rsidTr="009577A7">
        <w:trPr>
          <w:trHeight w:val="70"/>
          <w:jc w:val="center"/>
        </w:trPr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5D399A" w14:textId="77777777" w:rsidR="009577A7" w:rsidRPr="008959EC" w:rsidRDefault="009577A7" w:rsidP="00957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799F1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86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999F4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1.293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3F299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1.666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2E799A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1.991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FBCE41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2.377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248522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2.643</w:t>
            </w:r>
          </w:p>
        </w:tc>
      </w:tr>
      <w:tr w:rsidR="009577A7" w:rsidRPr="008959EC" w14:paraId="60310C8B" w14:textId="77777777" w:rsidTr="009577A7">
        <w:trPr>
          <w:trHeight w:val="70"/>
          <w:jc w:val="center"/>
        </w:trPr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B3D667" w14:textId="77777777" w:rsidR="009577A7" w:rsidRPr="008959EC" w:rsidRDefault="009577A7" w:rsidP="00957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34FEF1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87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252F01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1.293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890FD6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1.666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312962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1.991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D679F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2.377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D227E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2.642</w:t>
            </w:r>
          </w:p>
        </w:tc>
      </w:tr>
      <w:tr w:rsidR="009577A7" w:rsidRPr="008959EC" w14:paraId="5BFA1DCB" w14:textId="77777777" w:rsidTr="009577A7">
        <w:trPr>
          <w:trHeight w:val="70"/>
          <w:jc w:val="center"/>
        </w:trPr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BB295B" w14:textId="77777777" w:rsidR="009577A7" w:rsidRPr="008959EC" w:rsidRDefault="009577A7" w:rsidP="00957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2E6160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88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5A6722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1.293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33533B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1.666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0CA3AC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1.991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FE1E4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2.376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9B8F9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2.641</w:t>
            </w:r>
          </w:p>
        </w:tc>
      </w:tr>
      <w:tr w:rsidR="009577A7" w:rsidRPr="008959EC" w14:paraId="25CFC61A" w14:textId="77777777" w:rsidTr="009577A7">
        <w:trPr>
          <w:trHeight w:val="70"/>
          <w:jc w:val="center"/>
        </w:trPr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55DFD2" w14:textId="77777777" w:rsidR="009577A7" w:rsidRPr="008959EC" w:rsidRDefault="009577A7" w:rsidP="00957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78446B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89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E5A180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1.293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1832A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1.666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1D007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1.990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567A5A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2.376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A0B86A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2.641</w:t>
            </w:r>
          </w:p>
        </w:tc>
      </w:tr>
      <w:tr w:rsidR="009577A7" w:rsidRPr="008959EC" w14:paraId="30B6DF14" w14:textId="77777777" w:rsidTr="009577A7">
        <w:trPr>
          <w:trHeight w:val="70"/>
          <w:jc w:val="center"/>
        </w:trPr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EF9635" w14:textId="77777777" w:rsidR="009577A7" w:rsidRPr="008959EC" w:rsidRDefault="009577A7" w:rsidP="00957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624306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219DE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1.293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72793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1.666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0CD608A6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1.990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167E68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2.375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C14CE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2.640</w:t>
            </w:r>
          </w:p>
        </w:tc>
      </w:tr>
      <w:tr w:rsidR="009577A7" w:rsidRPr="008959EC" w14:paraId="1E1A440C" w14:textId="77777777" w:rsidTr="009577A7">
        <w:trPr>
          <w:trHeight w:val="70"/>
          <w:jc w:val="center"/>
        </w:trPr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98DD9A" w14:textId="77777777" w:rsidR="009577A7" w:rsidRPr="008959EC" w:rsidRDefault="009577A7" w:rsidP="00957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7A46E4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91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E930A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1.293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BA3FF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1.665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29AF64C6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1.990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9D293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2.374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038A8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2.639</w:t>
            </w:r>
          </w:p>
        </w:tc>
      </w:tr>
      <w:tr w:rsidR="009577A7" w:rsidRPr="008959EC" w14:paraId="4FB07E07" w14:textId="77777777" w:rsidTr="009577A7">
        <w:trPr>
          <w:trHeight w:val="70"/>
          <w:jc w:val="center"/>
        </w:trPr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B150FB" w14:textId="77777777" w:rsidR="009577A7" w:rsidRPr="008959EC" w:rsidRDefault="009577A7" w:rsidP="00957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7C981B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92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E42572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1.293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D2D87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1.665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634866D6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1.989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9E14ED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2.374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5CB99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2.639</w:t>
            </w:r>
          </w:p>
        </w:tc>
      </w:tr>
      <w:tr w:rsidR="009577A7" w:rsidRPr="008959EC" w14:paraId="00EEB8ED" w14:textId="77777777" w:rsidTr="009577A7">
        <w:trPr>
          <w:trHeight w:val="70"/>
          <w:jc w:val="center"/>
        </w:trPr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DFBD64" w14:textId="77777777" w:rsidR="009577A7" w:rsidRPr="008959EC" w:rsidRDefault="009577A7" w:rsidP="00957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717FEA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93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52500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1.293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A9478A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1.665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A7177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1.989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4FD7A4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2.373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10A09F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2.638</w:t>
            </w:r>
          </w:p>
        </w:tc>
      </w:tr>
      <w:tr w:rsidR="009577A7" w:rsidRPr="008959EC" w14:paraId="23343EC3" w14:textId="77777777" w:rsidTr="009577A7">
        <w:trPr>
          <w:trHeight w:val="115"/>
          <w:jc w:val="center"/>
        </w:trPr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39024F" w14:textId="77777777" w:rsidR="009577A7" w:rsidRPr="008959EC" w:rsidRDefault="009577A7" w:rsidP="00957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A82F7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94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1F231D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1.293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2B9CB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1.665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E8BAB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1.989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7100AE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2.373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33D9B9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2.637</w:t>
            </w:r>
          </w:p>
        </w:tc>
      </w:tr>
      <w:tr w:rsidR="009577A7" w:rsidRPr="008959EC" w14:paraId="7A03B95D" w14:textId="77777777" w:rsidTr="009577A7">
        <w:trPr>
          <w:trHeight w:val="70"/>
          <w:jc w:val="center"/>
        </w:trPr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588D4B" w14:textId="77777777" w:rsidR="009577A7" w:rsidRPr="008959EC" w:rsidRDefault="009577A7" w:rsidP="00957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31308B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0041D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1.293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A882D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1.665</w:t>
            </w:r>
          </w:p>
        </w:tc>
        <w:tc>
          <w:tcPr>
            <w:tcW w:w="8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5716AA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1.988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D5C4F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2.372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9B39C3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2.637</w:t>
            </w:r>
          </w:p>
        </w:tc>
      </w:tr>
      <w:tr w:rsidR="009577A7" w:rsidRPr="008959EC" w14:paraId="752E18AC" w14:textId="77777777" w:rsidTr="009577A7">
        <w:trPr>
          <w:trHeight w:val="70"/>
          <w:jc w:val="center"/>
        </w:trPr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EB2895" w14:textId="77777777" w:rsidR="009577A7" w:rsidRPr="008959EC" w:rsidRDefault="009577A7" w:rsidP="00957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80C974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BD1B37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1.292</w:t>
            </w:r>
          </w:p>
        </w:tc>
        <w:tc>
          <w:tcPr>
            <w:tcW w:w="8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C9F009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1.664</w:t>
            </w:r>
          </w:p>
        </w:tc>
        <w:tc>
          <w:tcPr>
            <w:tcW w:w="8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0A6834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1.988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4C720D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2.372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C02A92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2.636</w:t>
            </w:r>
          </w:p>
        </w:tc>
      </w:tr>
      <w:tr w:rsidR="009577A7" w:rsidRPr="008959EC" w14:paraId="3CD040DC" w14:textId="77777777" w:rsidTr="009577A7">
        <w:trPr>
          <w:trHeight w:val="70"/>
          <w:jc w:val="center"/>
        </w:trPr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75856F" w14:textId="77777777" w:rsidR="009577A7" w:rsidRPr="008959EC" w:rsidRDefault="009577A7" w:rsidP="00957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CAC0C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B10F17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1.292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9CD12D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1.664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193CD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1.988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5FDB0B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2.371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62F7FC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2.635</w:t>
            </w:r>
          </w:p>
        </w:tc>
      </w:tr>
      <w:tr w:rsidR="009577A7" w:rsidRPr="008959EC" w14:paraId="4D1F062B" w14:textId="77777777" w:rsidTr="009577A7">
        <w:trPr>
          <w:trHeight w:val="70"/>
          <w:jc w:val="center"/>
        </w:trPr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55083F" w14:textId="77777777" w:rsidR="009577A7" w:rsidRPr="008959EC" w:rsidRDefault="009577A7" w:rsidP="00957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2A27F1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4AEDDE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1.292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422A7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1.664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026C0A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1.987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7696A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2.371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93E0AD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2.635</w:t>
            </w:r>
          </w:p>
        </w:tc>
      </w:tr>
      <w:tr w:rsidR="009577A7" w:rsidRPr="008959EC" w14:paraId="2CF904DB" w14:textId="77777777" w:rsidTr="009577A7">
        <w:trPr>
          <w:trHeight w:val="70"/>
          <w:jc w:val="center"/>
        </w:trPr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3C77BD" w14:textId="77777777" w:rsidR="009577A7" w:rsidRPr="008959EC" w:rsidRDefault="009577A7" w:rsidP="00957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CA5884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B2850A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1.292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A6963F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1.664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DE988C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1.987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8F0C66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2.370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DB8138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2.634</w:t>
            </w:r>
          </w:p>
        </w:tc>
      </w:tr>
      <w:tr w:rsidR="009577A7" w:rsidRPr="008959EC" w14:paraId="2DD8053B" w14:textId="77777777" w:rsidTr="009577A7">
        <w:trPr>
          <w:trHeight w:val="70"/>
          <w:jc w:val="center"/>
        </w:trPr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3C1248" w14:textId="77777777" w:rsidR="009577A7" w:rsidRPr="008959EC" w:rsidRDefault="009577A7" w:rsidP="00957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96545B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2F1F19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1.292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C8B51C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1.664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11D8C166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1.987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8031CF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2.370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39E2E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2.633</w:t>
            </w:r>
          </w:p>
        </w:tc>
      </w:tr>
    </w:tbl>
    <w:p w14:paraId="534D7CF4" w14:textId="77777777" w:rsidR="009577A7" w:rsidRPr="008959EC" w:rsidRDefault="009577A7" w:rsidP="009577A7">
      <w:pPr>
        <w:rPr>
          <w:rFonts w:ascii="Times New Roman" w:hAnsi="Times New Roman" w:cs="Times New Roman"/>
          <w:sz w:val="24"/>
          <w:szCs w:val="24"/>
        </w:rPr>
      </w:pPr>
    </w:p>
    <w:p w14:paraId="44E65598" w14:textId="77777777" w:rsidR="00AA0B8E" w:rsidRDefault="00AA0B8E" w:rsidP="009577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EBF7248" w14:textId="2B0B81E4" w:rsidR="009577A7" w:rsidRPr="00AA0B8E" w:rsidRDefault="0097032D" w:rsidP="009577A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8</w:t>
      </w:r>
      <w:r w:rsidR="009577A7" w:rsidRPr="00AA0B8E">
        <w:rPr>
          <w:rFonts w:ascii="Times New Roman" w:hAnsi="Times New Roman" w:cs="Times New Roman"/>
          <w:b/>
          <w:sz w:val="24"/>
          <w:szCs w:val="24"/>
        </w:rPr>
        <w:t xml:space="preserve"> : F tabel</w:t>
      </w:r>
    </w:p>
    <w:p w14:paraId="71902598" w14:textId="77777777" w:rsidR="009577A7" w:rsidRPr="008959EC" w:rsidRDefault="009577A7" w:rsidP="009577A7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Cs w:val="28"/>
          <w:vertAlign w:val="subscript"/>
        </w:rPr>
      </w:pPr>
      <w:r w:rsidRPr="008959EC">
        <w:rPr>
          <w:rFonts w:ascii="Times New Roman" w:eastAsia="Times New Roman" w:hAnsi="Times New Roman" w:cs="Times New Roman"/>
          <w:b/>
          <w:noProof/>
          <w:color w:val="000000"/>
          <w:szCs w:val="2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4E2C4A7" wp14:editId="0A9EF9B0">
                <wp:simplePos x="0" y="0"/>
                <wp:positionH relativeFrom="column">
                  <wp:posOffset>8835390</wp:posOffset>
                </wp:positionH>
                <wp:positionV relativeFrom="paragraph">
                  <wp:posOffset>-48895</wp:posOffset>
                </wp:positionV>
                <wp:extent cx="800100" cy="1943100"/>
                <wp:effectExtent l="0" t="2540" r="3810" b="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7AB0C0" w14:textId="77777777" w:rsidR="008351C4" w:rsidRDefault="008351C4" w:rsidP="009577A7">
                            <w:pPr>
                              <w:pStyle w:val="Heading1"/>
                            </w:pPr>
                            <w:bookmarkStart w:id="2" w:name="_Toc168602728"/>
                            <w:bookmarkStart w:id="3" w:name="_Toc168764678"/>
                            <w:r w:rsidRPr="000D0BF5">
                              <w:t>Lampiran 7</w:t>
                            </w:r>
                            <w:bookmarkEnd w:id="2"/>
                            <w:bookmarkEnd w:id="3"/>
                          </w:p>
                          <w:p w14:paraId="75DB8E3D" w14:textId="77777777" w:rsidR="008351C4" w:rsidRPr="000D0BF5" w:rsidRDefault="008351C4" w:rsidP="009577A7">
                            <w:pPr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Tabel Nilai Kritis F</w:t>
                            </w:r>
                            <w:r w:rsidRPr="000D0BF5">
                              <w:rPr>
                                <w:rFonts w:ascii="Arial" w:hAnsi="Arial"/>
                                <w:b/>
                                <w:vertAlign w:val="subscript"/>
                              </w:rPr>
                              <w:t>0,05</w:t>
                            </w:r>
                          </w:p>
                          <w:p w14:paraId="02ECA7DC" w14:textId="77777777" w:rsidR="008351C4" w:rsidRDefault="008351C4" w:rsidP="009577A7"/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E2C4A7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695.7pt;margin-top:-3.85pt;width:63pt;height:153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" filled="f" stroked="f">
                <v:textbox style="layout-flow:vertical">
                  <w:txbxContent>
                    <w:p w14:paraId="587AB0C0" w14:textId="77777777" w:rsidR="008351C4" w:rsidRDefault="008351C4" w:rsidP="009577A7">
                      <w:pPr>
                        <w:pStyle w:val="Heading1"/>
                      </w:pPr>
                      <w:bookmarkStart w:id="5" w:name="_Toc168602728"/>
                      <w:bookmarkStart w:id="6" w:name="_Toc168764678"/>
                      <w:r w:rsidRPr="000D0BF5">
                        <w:t>Lampiran 7</w:t>
                      </w:r>
                      <w:bookmarkEnd w:id="5"/>
                      <w:bookmarkEnd w:id="6"/>
                    </w:p>
                    <w:p w14:paraId="75DB8E3D" w14:textId="77777777" w:rsidR="008351C4" w:rsidRPr="000D0BF5" w:rsidRDefault="008351C4" w:rsidP="009577A7">
                      <w:pPr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Tabel Nilai Kritis F</w:t>
                      </w:r>
                      <w:r w:rsidRPr="000D0BF5">
                        <w:rPr>
                          <w:rFonts w:ascii="Arial" w:hAnsi="Arial"/>
                          <w:b/>
                          <w:vertAlign w:val="subscript"/>
                        </w:rPr>
                        <w:t>0,05</w:t>
                      </w:r>
                    </w:p>
                    <w:p w14:paraId="02ECA7DC" w14:textId="77777777" w:rsidR="008351C4" w:rsidRDefault="008351C4" w:rsidP="009577A7"/>
                  </w:txbxContent>
                </v:textbox>
              </v:shape>
            </w:pict>
          </mc:Fallback>
        </mc:AlternateContent>
      </w:r>
      <w:r w:rsidRPr="008959EC">
        <w:rPr>
          <w:rFonts w:ascii="Times New Roman" w:eastAsia="Times New Roman" w:hAnsi="Times New Roman" w:cs="Times New Roman"/>
          <w:b/>
          <w:color w:val="000000"/>
          <w:szCs w:val="28"/>
        </w:rPr>
        <w:t>Distribution Nilai Tabel F</w:t>
      </w:r>
      <w:r w:rsidRPr="008959EC">
        <w:rPr>
          <w:rFonts w:ascii="Times New Roman" w:eastAsia="Times New Roman" w:hAnsi="Times New Roman" w:cs="Times New Roman"/>
          <w:b/>
          <w:color w:val="000000"/>
          <w:szCs w:val="28"/>
          <w:vertAlign w:val="subscript"/>
        </w:rPr>
        <w:t>0,05</w:t>
      </w:r>
    </w:p>
    <w:p w14:paraId="41FF3892" w14:textId="77777777" w:rsidR="009577A7" w:rsidRPr="008959EC" w:rsidRDefault="009577A7" w:rsidP="009577A7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Cs w:val="28"/>
        </w:rPr>
      </w:pPr>
      <w:r w:rsidRPr="008959EC">
        <w:rPr>
          <w:rFonts w:ascii="Times New Roman" w:eastAsia="Times New Roman" w:hAnsi="Times New Roman" w:cs="Times New Roman"/>
          <w:b/>
          <w:color w:val="000000"/>
          <w:szCs w:val="28"/>
        </w:rPr>
        <w:t>Degrees of freedom for Nominator</w:t>
      </w:r>
    </w:p>
    <w:p w14:paraId="772A18B8" w14:textId="77777777" w:rsidR="009577A7" w:rsidRPr="008959EC" w:rsidRDefault="009577A7" w:rsidP="009577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88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2"/>
        <w:gridCol w:w="326"/>
        <w:gridCol w:w="428"/>
        <w:gridCol w:w="428"/>
        <w:gridCol w:w="428"/>
        <w:gridCol w:w="429"/>
        <w:gridCol w:w="428"/>
        <w:gridCol w:w="428"/>
        <w:gridCol w:w="429"/>
        <w:gridCol w:w="428"/>
        <w:gridCol w:w="428"/>
        <w:gridCol w:w="429"/>
        <w:gridCol w:w="428"/>
        <w:gridCol w:w="428"/>
        <w:gridCol w:w="429"/>
        <w:gridCol w:w="428"/>
        <w:gridCol w:w="428"/>
        <w:gridCol w:w="429"/>
        <w:gridCol w:w="428"/>
        <w:gridCol w:w="428"/>
        <w:gridCol w:w="429"/>
      </w:tblGrid>
      <w:tr w:rsidR="009577A7" w:rsidRPr="008959EC" w14:paraId="20285466" w14:textId="77777777" w:rsidTr="009577A7">
        <w:trPr>
          <w:cantSplit/>
          <w:trHeight w:val="90"/>
          <w:jc w:val="center"/>
        </w:trPr>
        <w:tc>
          <w:tcPr>
            <w:tcW w:w="352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14:paraId="25034953" w14:textId="77777777" w:rsidR="009577A7" w:rsidRPr="008959EC" w:rsidRDefault="009577A7" w:rsidP="009577A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2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b/>
                <w:color w:val="000000"/>
                <w:spacing w:val="20"/>
                <w:sz w:val="16"/>
                <w:szCs w:val="16"/>
              </w:rPr>
              <w:t>Degrees of freedom for Denominator</w:t>
            </w:r>
          </w:p>
          <w:p w14:paraId="0A20C002" w14:textId="77777777" w:rsidR="009577A7" w:rsidRPr="008959EC" w:rsidRDefault="009577A7" w:rsidP="009577A7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pacing w:val="20"/>
                <w:sz w:val="16"/>
                <w:szCs w:val="16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2D1D0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7DE2C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30E03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2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D3C45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3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DD8DD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58029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5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271B2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6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09A79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7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2E182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8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211FF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9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907F9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10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3DF55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12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B8DBB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15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90E34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20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2E7D7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24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4DBD4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30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21ABF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40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8FD36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60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6C2B5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120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8552D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∞</w:t>
            </w:r>
          </w:p>
        </w:tc>
      </w:tr>
      <w:tr w:rsidR="009577A7" w:rsidRPr="008959EC" w14:paraId="0F0D0EBB" w14:textId="77777777" w:rsidTr="009577A7">
        <w:trPr>
          <w:cantSplit/>
          <w:trHeight w:val="90"/>
          <w:jc w:val="center"/>
        </w:trPr>
        <w:tc>
          <w:tcPr>
            <w:tcW w:w="352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463A979C" w14:textId="77777777" w:rsidR="009577A7" w:rsidRPr="008959EC" w:rsidRDefault="009577A7" w:rsidP="009577A7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pacing w:val="20"/>
                <w:sz w:val="16"/>
                <w:szCs w:val="16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70B3F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</w:t>
            </w: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64D745FA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161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31A47CB6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0E511362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216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57615218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225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4B974519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230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0542BCE2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234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6C54D3AF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237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0D49D983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239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652A30A8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241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1E999478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242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04E1879B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244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5B1BE7C6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246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5897860C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248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47FE6282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249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05160180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250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38445109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251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2FE58F53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252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14B840D1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253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7B9B4759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254</w:t>
            </w:r>
          </w:p>
        </w:tc>
      </w:tr>
      <w:tr w:rsidR="009577A7" w:rsidRPr="008959EC" w14:paraId="54C34AE3" w14:textId="77777777" w:rsidTr="009577A7">
        <w:trPr>
          <w:cantSplit/>
          <w:trHeight w:val="90"/>
          <w:jc w:val="center"/>
        </w:trPr>
        <w:tc>
          <w:tcPr>
            <w:tcW w:w="352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02FAD6E8" w14:textId="77777777" w:rsidR="009577A7" w:rsidRPr="008959EC" w:rsidRDefault="009577A7" w:rsidP="009577A7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pacing w:val="20"/>
                <w:sz w:val="16"/>
                <w:szCs w:val="16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333E2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2</w:t>
            </w: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37BA4862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18,5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0077BBEF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19,0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0C717B9F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19,2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78A0344A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19,2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3502E2B2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19,3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4ABFA6CC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19,3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356EBBAC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19,4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74228DF9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19,4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6CAD7726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19,4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55C0EA02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19,4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64DE3CA5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19,4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3CC971B0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19,4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171B4E6C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19,4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0D9C44C7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19,5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3F073AF8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19,5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136E0A2C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19,5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7F88F7CC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19,5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449747B1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19,5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7AA6316E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19,5</w:t>
            </w:r>
          </w:p>
        </w:tc>
      </w:tr>
      <w:tr w:rsidR="009577A7" w:rsidRPr="008959EC" w14:paraId="5863AE07" w14:textId="77777777" w:rsidTr="009577A7">
        <w:trPr>
          <w:cantSplit/>
          <w:jc w:val="center"/>
        </w:trPr>
        <w:tc>
          <w:tcPr>
            <w:tcW w:w="352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631CBF1A" w14:textId="77777777" w:rsidR="009577A7" w:rsidRPr="008959EC" w:rsidRDefault="009577A7" w:rsidP="009577A7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pacing w:val="20"/>
                <w:sz w:val="16"/>
                <w:szCs w:val="16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C4413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3</w:t>
            </w: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7D2C81DD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10,1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2F7EE9E1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9,55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32DF3A7A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9,28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38D316B7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9,12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151B2D65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9,01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4EA93709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8,94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4CB128B7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8,89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4373C328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8,85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4B12A4BB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8,81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2546738D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8,79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1ACBA4FE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8,74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118563AA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8,70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454D3DDC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8,66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3F4AF73D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8,64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39FBC297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8,62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0A64F61F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8,59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5E42BFE1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8,57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41C7F28E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8,55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2EB106EE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8,53</w:t>
            </w:r>
          </w:p>
        </w:tc>
      </w:tr>
      <w:tr w:rsidR="009577A7" w:rsidRPr="008959EC" w14:paraId="547FCC36" w14:textId="77777777" w:rsidTr="009577A7">
        <w:trPr>
          <w:cantSplit/>
          <w:trHeight w:val="64"/>
          <w:jc w:val="center"/>
        </w:trPr>
        <w:tc>
          <w:tcPr>
            <w:tcW w:w="352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03182D05" w14:textId="77777777" w:rsidR="009577A7" w:rsidRPr="008959EC" w:rsidRDefault="009577A7" w:rsidP="009577A7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pacing w:val="20"/>
                <w:sz w:val="16"/>
                <w:szCs w:val="16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3D090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48E5038C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7,71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14C5FD89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6,94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0A9C24EC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6,59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23413566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6,39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17AA3E5C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6,26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7926FAA7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6,16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676AD173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6,09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07F2217E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6,04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6EFB83C9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6,00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41FBABE2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5,96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6EFDCC4C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5,91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19937F97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5,86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4A92809F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5,80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715D3983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5,77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20744A0E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5,75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2849D17B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5,72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32F61FB8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5,69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272BACFD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5,66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519822E7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5,63</w:t>
            </w:r>
          </w:p>
        </w:tc>
      </w:tr>
      <w:tr w:rsidR="009577A7" w:rsidRPr="008959EC" w14:paraId="46E88183" w14:textId="77777777" w:rsidTr="009577A7">
        <w:trPr>
          <w:cantSplit/>
          <w:trHeight w:val="70"/>
          <w:jc w:val="center"/>
        </w:trPr>
        <w:tc>
          <w:tcPr>
            <w:tcW w:w="352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45CA1AB8" w14:textId="77777777" w:rsidR="009577A7" w:rsidRPr="008959EC" w:rsidRDefault="009577A7" w:rsidP="009577A7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pacing w:val="20"/>
                <w:sz w:val="16"/>
                <w:szCs w:val="16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FDC48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5</w:t>
            </w: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5F62B562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6,61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68D55AEC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5,79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5C0E0645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5,41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21136C8B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5,19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0137E46C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5,05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5842A121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4,95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0F2C5B0A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4,88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33AD4ABA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4,82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1A188EF9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4,77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3B31B249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4,74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7C916D76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4,68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72214AFD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4,62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0246C752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4,56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70594E8E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4,53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2D279F84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4,50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641F5428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4,46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20EC6E21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4,43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2949BB89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4,40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0CAC3E8E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4,37</w:t>
            </w:r>
          </w:p>
        </w:tc>
      </w:tr>
      <w:tr w:rsidR="009577A7" w:rsidRPr="008959EC" w14:paraId="713D7D48" w14:textId="77777777" w:rsidTr="009577A7">
        <w:trPr>
          <w:cantSplit/>
          <w:jc w:val="center"/>
        </w:trPr>
        <w:tc>
          <w:tcPr>
            <w:tcW w:w="352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60BD53B5" w14:textId="77777777" w:rsidR="009577A7" w:rsidRPr="008959EC" w:rsidRDefault="009577A7" w:rsidP="009577A7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pacing w:val="20"/>
                <w:sz w:val="16"/>
                <w:szCs w:val="16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12DC7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6</w:t>
            </w: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11862222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5,99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61D828F9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5,14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3CA8C242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4,76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313123BC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4,53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4534C142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4,39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13E6D247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4,28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191DA458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4,21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21368070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4,15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42EA1291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4,10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28D72243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4,06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604A3928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4,00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1A7FA50D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3,94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2DEB9E51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3,87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432564EA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3,84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0C9D3689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3,81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0641CADD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3,77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25103064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3,74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791D3754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3,70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70E08AE6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3,67</w:t>
            </w:r>
          </w:p>
        </w:tc>
      </w:tr>
      <w:tr w:rsidR="009577A7" w:rsidRPr="008959EC" w14:paraId="2A72572F" w14:textId="77777777" w:rsidTr="009577A7">
        <w:trPr>
          <w:cantSplit/>
          <w:jc w:val="center"/>
        </w:trPr>
        <w:tc>
          <w:tcPr>
            <w:tcW w:w="352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5EFC2A5E" w14:textId="77777777" w:rsidR="009577A7" w:rsidRPr="008959EC" w:rsidRDefault="009577A7" w:rsidP="009577A7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pacing w:val="20"/>
                <w:sz w:val="16"/>
                <w:szCs w:val="16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231B1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7</w:t>
            </w: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0869091A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5,59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408EEDF5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4,74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464B9CBB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4,35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5DC88BC5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4,12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71A6FC99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3,97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2E357956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3,87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547CA68B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3,79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4D0DF537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3,73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2B852D34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3,68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2F23DEC9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3,64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0E269605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3,57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7955FEDA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3,51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731EE482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3,44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03313E0D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3,41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13261EB7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3,38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3875097B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3,34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7CF98A99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3,30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0C470466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3,27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1B80776D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3,23</w:t>
            </w:r>
          </w:p>
        </w:tc>
      </w:tr>
      <w:tr w:rsidR="009577A7" w:rsidRPr="008959EC" w14:paraId="474F0785" w14:textId="77777777" w:rsidTr="009577A7">
        <w:trPr>
          <w:cantSplit/>
          <w:jc w:val="center"/>
        </w:trPr>
        <w:tc>
          <w:tcPr>
            <w:tcW w:w="352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7F875D98" w14:textId="77777777" w:rsidR="009577A7" w:rsidRPr="008959EC" w:rsidRDefault="009577A7" w:rsidP="009577A7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pacing w:val="20"/>
                <w:sz w:val="16"/>
                <w:szCs w:val="16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E80EA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8</w:t>
            </w: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38444BAD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5,32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2F180E4E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4,46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48E993BD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4,07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43D5857D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3,84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716EDF5A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4,69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457B82D2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3,58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2E568756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3,50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4892A7F0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3,44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3D4176C8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3,39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1376B345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3,35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4BC82506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3,28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5841318B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3,22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58167D95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3,15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71DCA008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3,12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37F44A1E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3,08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31CC3A70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3,04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02EAB6DA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3,01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01758CB6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2,97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15A3C87C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2,93</w:t>
            </w:r>
          </w:p>
        </w:tc>
      </w:tr>
      <w:tr w:rsidR="009577A7" w:rsidRPr="008959EC" w14:paraId="709603FA" w14:textId="77777777" w:rsidTr="009577A7">
        <w:trPr>
          <w:cantSplit/>
          <w:jc w:val="center"/>
        </w:trPr>
        <w:tc>
          <w:tcPr>
            <w:tcW w:w="352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3DE05529" w14:textId="77777777" w:rsidR="009577A7" w:rsidRPr="008959EC" w:rsidRDefault="009577A7" w:rsidP="009577A7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pacing w:val="20"/>
                <w:sz w:val="16"/>
                <w:szCs w:val="16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FDBC3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9</w:t>
            </w: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610EA7D2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5,12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0A491748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4,26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310EDF87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3,86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22A204A1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3,63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3C984C03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3,48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39A8D96B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3,37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1DA9BEE8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3,29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140D8660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3,23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65E8DE46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3,18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31A4159F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3,14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7EDE47B4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3,07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3071C784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3,01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17FFE800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2,94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4F7401B2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2,90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3071DE42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2,86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1B686697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2,83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0F3475D1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2,79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6A9886EC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2,75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787D0E2E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2,71</w:t>
            </w:r>
          </w:p>
        </w:tc>
      </w:tr>
      <w:tr w:rsidR="009577A7" w:rsidRPr="008959EC" w14:paraId="1847D9F1" w14:textId="77777777" w:rsidTr="009577A7">
        <w:trPr>
          <w:cantSplit/>
          <w:jc w:val="center"/>
        </w:trPr>
        <w:tc>
          <w:tcPr>
            <w:tcW w:w="352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46238508" w14:textId="77777777" w:rsidR="009577A7" w:rsidRPr="008959EC" w:rsidRDefault="009577A7" w:rsidP="009577A7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pacing w:val="20"/>
                <w:sz w:val="16"/>
                <w:szCs w:val="16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35D72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10</w:t>
            </w: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0B14BA94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4,96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35468347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4,10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6D270784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3,71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0D585329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3,48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107AF748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3,33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586D3F26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3,22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721C8545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3,14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4B319A8E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3,07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49032868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3,02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1931EA10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2,98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2AED17D8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2,91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64B87D80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2,85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14B39502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2,77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48682AB8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2,74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5F3BA923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2,70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0ED48AD2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2,66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0ADE4B5F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2,62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0CFE2E04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2,58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0E381344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2,54</w:t>
            </w:r>
          </w:p>
        </w:tc>
      </w:tr>
      <w:tr w:rsidR="009577A7" w:rsidRPr="008959EC" w14:paraId="68FB1533" w14:textId="77777777" w:rsidTr="009577A7">
        <w:trPr>
          <w:cantSplit/>
          <w:trHeight w:val="64"/>
          <w:jc w:val="center"/>
        </w:trPr>
        <w:tc>
          <w:tcPr>
            <w:tcW w:w="352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1780BBE9" w14:textId="77777777" w:rsidR="009577A7" w:rsidRPr="008959EC" w:rsidRDefault="009577A7" w:rsidP="009577A7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pacing w:val="20"/>
                <w:sz w:val="16"/>
                <w:szCs w:val="16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58674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11</w:t>
            </w: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0EF3DB72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4,84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3C366CF2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3,98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0EFE532A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3,59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4DC91E2A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3,36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37971C08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3,20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3B1B3287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3,09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1D6E33CC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3,01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27C5C8EA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2,95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69B98E80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2,90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0E9CA802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2,85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2AE61099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2,79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57177614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2,72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3A19B575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2,65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07531B54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2,61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1A4C267B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2,57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766D02AA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2,53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4F0C269F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2,49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20328D23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2,45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4E5D365B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2,40</w:t>
            </w:r>
          </w:p>
        </w:tc>
      </w:tr>
      <w:tr w:rsidR="009577A7" w:rsidRPr="008959EC" w14:paraId="135D187E" w14:textId="77777777" w:rsidTr="009577A7">
        <w:trPr>
          <w:cantSplit/>
          <w:jc w:val="center"/>
        </w:trPr>
        <w:tc>
          <w:tcPr>
            <w:tcW w:w="352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0369450F" w14:textId="77777777" w:rsidR="009577A7" w:rsidRPr="008959EC" w:rsidRDefault="009577A7" w:rsidP="009577A7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pacing w:val="20"/>
                <w:sz w:val="16"/>
                <w:szCs w:val="16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B09C4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12</w:t>
            </w: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0902A2B0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4,75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4527DE6D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3,89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258CE70C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3,49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29887CF8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3,26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742F061D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3,11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4B0A8670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3,00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6DD452EC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2,91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057E1895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2,85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5181AE85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2,80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77110C77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2,75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64181D80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2,69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0C30A37A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2,62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40FC28FB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2,54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24BCFEBA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2,51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0184DB5F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2,47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60E08F05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2,43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21DBA5E9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2,38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02789A97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2,34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67CF3625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2,30</w:t>
            </w:r>
          </w:p>
        </w:tc>
      </w:tr>
      <w:tr w:rsidR="009577A7" w:rsidRPr="008959EC" w14:paraId="464D835D" w14:textId="77777777" w:rsidTr="009577A7">
        <w:trPr>
          <w:cantSplit/>
          <w:trHeight w:val="64"/>
          <w:jc w:val="center"/>
        </w:trPr>
        <w:tc>
          <w:tcPr>
            <w:tcW w:w="352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7581453B" w14:textId="77777777" w:rsidR="009577A7" w:rsidRPr="008959EC" w:rsidRDefault="009577A7" w:rsidP="009577A7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pacing w:val="20"/>
                <w:sz w:val="16"/>
                <w:szCs w:val="16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9CFC2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13</w:t>
            </w: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59B431E6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4,67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70EB1819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3,81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0608653B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3,41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0B203C83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3,13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6EBE2A47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3,03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1068EAF2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2,92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2409F0DA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2,83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2C6991BF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2,77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690908DA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2,71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1AA58371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2,67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5AB03D46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2,60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362B7B40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2,53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3D241167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2,46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2BBC7D60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2,42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7922A75C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2,38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417B6C4F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2,34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36F6DE27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2,30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37B554A3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2,25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427CBC38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2,21</w:t>
            </w:r>
          </w:p>
        </w:tc>
      </w:tr>
      <w:tr w:rsidR="009577A7" w:rsidRPr="008959EC" w14:paraId="348ACA0C" w14:textId="77777777" w:rsidTr="009577A7">
        <w:trPr>
          <w:cantSplit/>
          <w:trHeight w:val="64"/>
          <w:jc w:val="center"/>
        </w:trPr>
        <w:tc>
          <w:tcPr>
            <w:tcW w:w="352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26B56A84" w14:textId="77777777" w:rsidR="009577A7" w:rsidRPr="008959EC" w:rsidRDefault="009577A7" w:rsidP="009577A7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pacing w:val="20"/>
                <w:sz w:val="16"/>
                <w:szCs w:val="16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41ABB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14</w:t>
            </w: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36422411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4,60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226E797E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3,74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03379E09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3,34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07B668C9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3,11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7BDE8C42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2,96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23B7BB60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2,85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5A9C22B9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2,76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32ECECAC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2,70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464057AE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2,65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2D7075D8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2,60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4E65ABD2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2,53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2D7D74A7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2,46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40F0EA95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2,39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75642DA4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2,35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1F37F2C7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2,31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40697C0F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2,27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29C91508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2,22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2238959F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2,18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6FD0B3B3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2,13</w:t>
            </w:r>
          </w:p>
        </w:tc>
      </w:tr>
      <w:tr w:rsidR="009577A7" w:rsidRPr="008959EC" w14:paraId="1EBF8C56" w14:textId="77777777" w:rsidTr="009577A7">
        <w:trPr>
          <w:cantSplit/>
          <w:jc w:val="center"/>
        </w:trPr>
        <w:tc>
          <w:tcPr>
            <w:tcW w:w="352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4B75F71D" w14:textId="77777777" w:rsidR="009577A7" w:rsidRPr="008959EC" w:rsidRDefault="009577A7" w:rsidP="009577A7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pacing w:val="20"/>
                <w:sz w:val="16"/>
                <w:szCs w:val="16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5FBB0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15</w:t>
            </w: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1FE554D9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4,54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3BF4CE5E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3,68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399DB534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3,29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723D698C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3,06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39072203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2,90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61B09432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2,79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4E322A77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2,71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7593EB13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2,64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46AE1B8F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6,59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206406E8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2,54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3869B079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2,48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49A3E2A8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2,40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2F3B128F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2,33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0843D563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2,29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2D5DFDD9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2,25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09E0413B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2,20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7B332E46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2,16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75833C52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2,11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46AE1099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2,07</w:t>
            </w:r>
          </w:p>
        </w:tc>
      </w:tr>
      <w:tr w:rsidR="009577A7" w:rsidRPr="008959EC" w14:paraId="252EC30D" w14:textId="77777777" w:rsidTr="009577A7">
        <w:trPr>
          <w:cantSplit/>
          <w:jc w:val="center"/>
        </w:trPr>
        <w:tc>
          <w:tcPr>
            <w:tcW w:w="352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35776F0C" w14:textId="77777777" w:rsidR="009577A7" w:rsidRPr="008959EC" w:rsidRDefault="009577A7" w:rsidP="009577A7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pacing w:val="20"/>
                <w:sz w:val="16"/>
                <w:szCs w:val="16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BF4DA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16</w:t>
            </w: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141D32B4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4,49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3F2EDF42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3,63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0437C5D7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3,24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6AAD7AEE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3,01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1C51F4A6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2,85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0F234545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2,74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57252E0C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2,66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48647539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2,59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50F1F701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2,54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6D9DBF65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2,49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57C48452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2,42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291516BB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2,35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2915CEB7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2,28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44A80099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2,24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7C2BB74F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2,19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342447B6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2,15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6EDFEE40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2,11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1FC404FD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2,06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3E001B94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2,01</w:t>
            </w:r>
          </w:p>
        </w:tc>
      </w:tr>
      <w:tr w:rsidR="009577A7" w:rsidRPr="008959EC" w14:paraId="3F338448" w14:textId="77777777" w:rsidTr="009577A7">
        <w:trPr>
          <w:cantSplit/>
          <w:jc w:val="center"/>
        </w:trPr>
        <w:tc>
          <w:tcPr>
            <w:tcW w:w="352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0DFD8BBD" w14:textId="77777777" w:rsidR="009577A7" w:rsidRPr="008959EC" w:rsidRDefault="009577A7" w:rsidP="009577A7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pacing w:val="20"/>
                <w:sz w:val="16"/>
                <w:szCs w:val="16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6861C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17</w:t>
            </w: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70B3BFB4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4,45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3ACE4CEF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3,59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176A4013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3,20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6228C4CF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2,96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511323F9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2,81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6657DB13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2,70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537C5D04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2,61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6509389E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2,55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2DCE0142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2,49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5312FE1E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2,45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1AABA722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2,38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46377BD9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2,31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59970C05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2,23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12B51401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2,19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47CD2B53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2,15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2503FB80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2,10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24D42A01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2,06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7A5C2D4B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2,01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3D429AA5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1,96</w:t>
            </w:r>
          </w:p>
        </w:tc>
      </w:tr>
      <w:tr w:rsidR="009577A7" w:rsidRPr="008959EC" w14:paraId="0D1513F9" w14:textId="77777777" w:rsidTr="009577A7">
        <w:trPr>
          <w:cantSplit/>
          <w:trHeight w:val="64"/>
          <w:jc w:val="center"/>
        </w:trPr>
        <w:tc>
          <w:tcPr>
            <w:tcW w:w="352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36669DEA" w14:textId="77777777" w:rsidR="009577A7" w:rsidRPr="008959EC" w:rsidRDefault="009577A7" w:rsidP="009577A7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pacing w:val="20"/>
                <w:sz w:val="16"/>
                <w:szCs w:val="16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4F918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18</w:t>
            </w: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3494D474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4,41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4CA72B99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3,55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44407508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3,16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77D695AF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2,93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7E395C59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2,77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7998B33F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2,66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72216DE5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2,58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0781EDB2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2,51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1E8870C0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2,46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735A3A3B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2,41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6778EA62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2,34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24C4A2AC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2,27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26A157A2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2,19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16ABAFB4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2,15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53805BAA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2,11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7E496956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2,06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615B0D9D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2,02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7D262629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1,97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3B92E2D7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1,92</w:t>
            </w:r>
          </w:p>
        </w:tc>
      </w:tr>
      <w:tr w:rsidR="009577A7" w:rsidRPr="008959EC" w14:paraId="7D4F0797" w14:textId="77777777" w:rsidTr="009577A7">
        <w:trPr>
          <w:cantSplit/>
          <w:jc w:val="center"/>
        </w:trPr>
        <w:tc>
          <w:tcPr>
            <w:tcW w:w="352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7CABDDF8" w14:textId="77777777" w:rsidR="009577A7" w:rsidRPr="008959EC" w:rsidRDefault="009577A7" w:rsidP="009577A7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pacing w:val="20"/>
                <w:sz w:val="16"/>
                <w:szCs w:val="16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F5ADE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19</w:t>
            </w: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12FDE685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4,38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31813710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3,52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452A23E0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3,13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7CAF11A7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2,90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6345263B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2,74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6ED89B4B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2,63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06CA81BD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2,54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21DFDBF2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2,48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240593CE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2,42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050404DB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2,38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063AEFD2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2,31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1E0F0FDA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2,23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42DFD964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2,16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20A397D6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2,11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3F04C3A9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2,07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34D2F8D8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2,03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1CA15721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1,98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74984C99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1,93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11BF91F4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1,88</w:t>
            </w:r>
          </w:p>
        </w:tc>
      </w:tr>
      <w:tr w:rsidR="009577A7" w:rsidRPr="008959EC" w14:paraId="263AB00A" w14:textId="77777777" w:rsidTr="009577A7">
        <w:trPr>
          <w:cantSplit/>
          <w:jc w:val="center"/>
        </w:trPr>
        <w:tc>
          <w:tcPr>
            <w:tcW w:w="352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5BE336C5" w14:textId="77777777" w:rsidR="009577A7" w:rsidRPr="008959EC" w:rsidRDefault="009577A7" w:rsidP="009577A7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pacing w:val="20"/>
                <w:sz w:val="16"/>
                <w:szCs w:val="16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91AC7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20</w:t>
            </w: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76451DC1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4,35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549370AB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3,49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37563E31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3,10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029CB120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2,87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5043CB80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2,71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53E2D427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2,60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3FF1C72A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2,51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39727EC9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2,45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7876A767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2,39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7B011812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2,35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74055BE7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2,28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0CA3A661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2,20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7D329BA5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2,12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198A02ED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2,08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5E9F0CD9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2,04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16BCB701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1,99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60C5507E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1,95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0CADD548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1,90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03DBE707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1,84</w:t>
            </w:r>
          </w:p>
        </w:tc>
      </w:tr>
      <w:tr w:rsidR="009577A7" w:rsidRPr="008959EC" w14:paraId="6801F9C4" w14:textId="77777777" w:rsidTr="009577A7">
        <w:trPr>
          <w:cantSplit/>
          <w:jc w:val="center"/>
        </w:trPr>
        <w:tc>
          <w:tcPr>
            <w:tcW w:w="352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348047D3" w14:textId="77777777" w:rsidR="009577A7" w:rsidRPr="008959EC" w:rsidRDefault="009577A7" w:rsidP="009577A7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pacing w:val="20"/>
                <w:sz w:val="16"/>
                <w:szCs w:val="16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03B7A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21</w:t>
            </w: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79067848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4,32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08414E82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3,47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4C6D7784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3,07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1E8ED5D4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2,84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68ADD571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2,68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6FE24F6D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2,57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580E00B5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2,49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2C3E0030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2,42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619A0282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2,37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6C5F2398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2,32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18E56D6A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2,25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34A34444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2,18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767EA67D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2,10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73C5F5AE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2,05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0C6F0030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2,01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1966DB2D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1,96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19F3077F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1,92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1B7344D1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1,87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3023C9D0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1,81</w:t>
            </w:r>
          </w:p>
        </w:tc>
      </w:tr>
      <w:tr w:rsidR="009577A7" w:rsidRPr="008959EC" w14:paraId="7472E7C2" w14:textId="77777777" w:rsidTr="009577A7">
        <w:trPr>
          <w:cantSplit/>
          <w:jc w:val="center"/>
        </w:trPr>
        <w:tc>
          <w:tcPr>
            <w:tcW w:w="352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2ED7BFCD" w14:textId="77777777" w:rsidR="009577A7" w:rsidRPr="008959EC" w:rsidRDefault="009577A7" w:rsidP="009577A7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pacing w:val="20"/>
                <w:sz w:val="16"/>
                <w:szCs w:val="16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5EF05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22</w:t>
            </w: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010F5A9A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4,30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451379DF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3,44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17373522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3,05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3BFE257B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2,82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1FF0A824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2,66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6E6F395A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2,55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3BF82E74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2,46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3B1ADC40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2,40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1080615D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2,34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2823E5A8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2,30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042E32B4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2,23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7B5BE09B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2,15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0EC48383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2,07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23F5ECF7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2,03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2C90984C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1,98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422F69E9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1,94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2FFEE25E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1,89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603EF801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1,84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6ABD1F9E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1,78</w:t>
            </w:r>
          </w:p>
        </w:tc>
      </w:tr>
      <w:tr w:rsidR="009577A7" w:rsidRPr="008959EC" w14:paraId="3CA3C5B4" w14:textId="77777777" w:rsidTr="009577A7">
        <w:trPr>
          <w:cantSplit/>
          <w:jc w:val="center"/>
        </w:trPr>
        <w:tc>
          <w:tcPr>
            <w:tcW w:w="352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7731E4E0" w14:textId="77777777" w:rsidR="009577A7" w:rsidRPr="008959EC" w:rsidRDefault="009577A7" w:rsidP="009577A7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pacing w:val="20"/>
                <w:sz w:val="16"/>
                <w:szCs w:val="16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658B0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23</w:t>
            </w: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6A2546C1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4,28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33184CC1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3,42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46455E81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3,03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6E476542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2,80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4404927B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2,64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7E745C1C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2,53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50FE9FCC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2,44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5345383D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2,37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218B61EA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2,32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7B381B1B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2,27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3274D77E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2,20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477BB9D7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2,13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7095485E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2,05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2A062121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2,01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4831C6E1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1,96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38A7820D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1,91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0D34FE2C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1,86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4507A278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1,81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50F0B02E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1,76</w:t>
            </w:r>
          </w:p>
        </w:tc>
      </w:tr>
      <w:tr w:rsidR="009577A7" w:rsidRPr="008959EC" w14:paraId="18B295F1" w14:textId="77777777" w:rsidTr="009577A7">
        <w:trPr>
          <w:cantSplit/>
          <w:jc w:val="center"/>
        </w:trPr>
        <w:tc>
          <w:tcPr>
            <w:tcW w:w="352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71E460EE" w14:textId="77777777" w:rsidR="009577A7" w:rsidRPr="008959EC" w:rsidRDefault="009577A7" w:rsidP="009577A7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pacing w:val="20"/>
                <w:sz w:val="16"/>
                <w:szCs w:val="16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782CB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24</w:t>
            </w: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5B119B28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4,26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4D7A3F92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3,40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65E5AF69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3,01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37873426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2,78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58E869F3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2,62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67356871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2,51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06F496BD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2,42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70478269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2,36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0262E75E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2,30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27529FF2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2,25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27CED37F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2,18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44946BAE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2,11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0CF3C310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2,03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7E8EEFE9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1,98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4C96B933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1,94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4D4BC799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1,89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6F350BE6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1,84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61167628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1,79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35BFC342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1,73</w:t>
            </w:r>
          </w:p>
        </w:tc>
      </w:tr>
      <w:tr w:rsidR="009577A7" w:rsidRPr="008959EC" w14:paraId="0DE71261" w14:textId="77777777" w:rsidTr="009577A7">
        <w:trPr>
          <w:cantSplit/>
          <w:jc w:val="center"/>
        </w:trPr>
        <w:tc>
          <w:tcPr>
            <w:tcW w:w="352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162F05A9" w14:textId="77777777" w:rsidR="009577A7" w:rsidRPr="008959EC" w:rsidRDefault="009577A7" w:rsidP="009577A7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pacing w:val="20"/>
                <w:sz w:val="16"/>
                <w:szCs w:val="16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8E655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25</w:t>
            </w: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7BA91EB8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4,24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220C82DD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3,39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5505223D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2,99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40FF62B7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2,76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207AD72E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2,60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239DCB3E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2,49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778AC098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2,40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210B7477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2,34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4F7FCCC6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2,28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74DFB612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2,24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4558D131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2,16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7B5E19FE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2,09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64181344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2,01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0AA80A6C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1,96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6BA4883B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1,92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220B25B6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1,87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20B28EB6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1,82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7D199C8D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1,77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5A97D584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1,71</w:t>
            </w:r>
          </w:p>
        </w:tc>
      </w:tr>
      <w:tr w:rsidR="009577A7" w:rsidRPr="008959EC" w14:paraId="2271390D" w14:textId="77777777" w:rsidTr="009577A7">
        <w:trPr>
          <w:cantSplit/>
          <w:jc w:val="center"/>
        </w:trPr>
        <w:tc>
          <w:tcPr>
            <w:tcW w:w="352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74B8DC84" w14:textId="77777777" w:rsidR="009577A7" w:rsidRPr="008959EC" w:rsidRDefault="009577A7" w:rsidP="009577A7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pacing w:val="20"/>
                <w:sz w:val="16"/>
                <w:szCs w:val="16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0A684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30</w:t>
            </w: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15310BD1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4,17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159F2021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3,32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4A0453E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2,92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38D184A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2,69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36E9B4A3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2,53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3EC39E51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2,42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719D5FBE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2,33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3D6EDF74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2,27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617F407A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2,21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69D97244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2,16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560194C3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2,09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15B4D290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2,01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54FE89FF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1,93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4400D181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1,89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6E7221D8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1,84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2B894F76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1,79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4DBA1C3C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1,74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77DA16BD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1,68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04A754EA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1,62</w:t>
            </w:r>
          </w:p>
        </w:tc>
      </w:tr>
      <w:tr w:rsidR="009577A7" w:rsidRPr="008959EC" w14:paraId="11AE8C5D" w14:textId="77777777" w:rsidTr="009577A7">
        <w:trPr>
          <w:cantSplit/>
          <w:jc w:val="center"/>
        </w:trPr>
        <w:tc>
          <w:tcPr>
            <w:tcW w:w="352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6CA6695C" w14:textId="77777777" w:rsidR="009577A7" w:rsidRPr="008959EC" w:rsidRDefault="009577A7" w:rsidP="009577A7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pacing w:val="20"/>
                <w:sz w:val="16"/>
                <w:szCs w:val="16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4CCC2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40</w:t>
            </w: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FFFFFF"/>
          </w:tcPr>
          <w:p w14:paraId="69CFFC53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4,08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6B0FF1CA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3,23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5DBBB2F7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2,84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04CD8CD2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2,61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5C9FF4A8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2,45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7F79BCD9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2,34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7C4EDFA4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2,25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78E69EDF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2,18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4269BA70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2,12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6D22240A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2,08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51CD8D2A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2,00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55AD7613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1,92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7A978D5E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1,84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23174084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1,79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4E12DB0C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1,74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446A460F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1,69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3C0E7A1A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1,64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126F0A52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1,58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48EB9B38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1,51</w:t>
            </w:r>
          </w:p>
        </w:tc>
      </w:tr>
      <w:tr w:rsidR="009577A7" w:rsidRPr="008959EC" w14:paraId="172A363A" w14:textId="77777777" w:rsidTr="009577A7">
        <w:trPr>
          <w:cantSplit/>
          <w:trHeight w:val="64"/>
          <w:jc w:val="center"/>
        </w:trPr>
        <w:tc>
          <w:tcPr>
            <w:tcW w:w="352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704B772B" w14:textId="77777777" w:rsidR="009577A7" w:rsidRPr="008959EC" w:rsidRDefault="009577A7" w:rsidP="009577A7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pacing w:val="20"/>
                <w:sz w:val="16"/>
                <w:szCs w:val="16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78CFB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50</w:t>
            </w: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FFFFFF"/>
          </w:tcPr>
          <w:p w14:paraId="7A58436F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4,08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71FF9C1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3,18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0BD217B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2,79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2BA2049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2,56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97557A0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2,40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25AF7D6D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2,29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586B9271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2,20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31DDDCB5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2,13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2768D58F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2,07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7BD5A590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2,02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4E3D849D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1,95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29156C41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1,87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35E6BEB3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1,78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702E9EA2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1,74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4788A33D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1,69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5FEB34B3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1.63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5D519330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1,56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1D888250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1,50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18FC03CB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1,41</w:t>
            </w:r>
          </w:p>
        </w:tc>
      </w:tr>
      <w:tr w:rsidR="009577A7" w:rsidRPr="008959EC" w14:paraId="4C9871A2" w14:textId="77777777" w:rsidTr="009577A7">
        <w:trPr>
          <w:cantSplit/>
          <w:jc w:val="center"/>
        </w:trPr>
        <w:tc>
          <w:tcPr>
            <w:tcW w:w="352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496EFA61" w14:textId="77777777" w:rsidR="009577A7" w:rsidRPr="008959EC" w:rsidRDefault="009577A7" w:rsidP="009577A7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pacing w:val="20"/>
                <w:sz w:val="16"/>
                <w:szCs w:val="16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834A1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60</w:t>
            </w: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157D2B7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4,00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3B823C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3,15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0003C7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2,76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9DA3D0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2,53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A23716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2,37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7F645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2,25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FA682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2,17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3A337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2,10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95497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2,04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C8EF600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1,99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43805356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1,92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2D09F577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1,84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721AAD4B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1,75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04771900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1,70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6806C720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1,65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67120451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1,59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393C94A2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1,53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641ED255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1,47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0D77EBA9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1,39</w:t>
            </w:r>
          </w:p>
        </w:tc>
      </w:tr>
      <w:tr w:rsidR="009577A7" w:rsidRPr="008959EC" w14:paraId="74312AF1" w14:textId="77777777" w:rsidTr="009577A7">
        <w:trPr>
          <w:cantSplit/>
          <w:jc w:val="center"/>
        </w:trPr>
        <w:tc>
          <w:tcPr>
            <w:tcW w:w="352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0F4C3962" w14:textId="77777777" w:rsidR="009577A7" w:rsidRPr="008959EC" w:rsidRDefault="009577A7" w:rsidP="009577A7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pacing w:val="20"/>
                <w:sz w:val="16"/>
                <w:szCs w:val="16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21CCB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100</w:t>
            </w: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557A0CA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3,94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C047C4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3,09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8DF0A2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2,70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556D2B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2,46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49B6E7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2,30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AA32C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2,19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28E00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2,10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E669F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2,03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3CCAF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1,97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CE03721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1,92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20AFD9DC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1,85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1545A3D7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1,80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2BAB3D8F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1,68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6365513E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1,63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40EA9D80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1,57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03A91983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1,51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09445A2F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1,46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1E447B44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1,40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4439B067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1,28</w:t>
            </w:r>
          </w:p>
        </w:tc>
      </w:tr>
      <w:tr w:rsidR="009577A7" w:rsidRPr="008959EC" w14:paraId="552C14CD" w14:textId="77777777" w:rsidTr="009577A7">
        <w:trPr>
          <w:cantSplit/>
          <w:jc w:val="center"/>
        </w:trPr>
        <w:tc>
          <w:tcPr>
            <w:tcW w:w="352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1D49635A" w14:textId="77777777" w:rsidR="009577A7" w:rsidRPr="008959EC" w:rsidRDefault="009577A7" w:rsidP="009577A7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pacing w:val="20"/>
                <w:sz w:val="16"/>
                <w:szCs w:val="16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53AA8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120</w:t>
            </w: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357F308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3,92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1355FE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3,07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D6D42E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2,68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96B990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2,45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597C6B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2,29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06C3B4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2,18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8E9806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2,09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6AEA88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2,02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440C4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1,96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225857B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1,91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147E9734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1,83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577B5F5C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1,75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3306327A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1,66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0FCB34EF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1,61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01BA7AA9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1,55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6A0063F5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1,50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2C07A18C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1,43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</w:tcPr>
          <w:p w14:paraId="3BCD45C9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1,35</w:t>
            </w:r>
          </w:p>
        </w:tc>
        <w:tc>
          <w:tcPr>
            <w:tcW w:w="429" w:type="dxa"/>
            <w:tcBorders>
              <w:top w:val="single" w:sz="4" w:space="0" w:color="auto"/>
              <w:bottom w:val="single" w:sz="4" w:space="0" w:color="auto"/>
            </w:tcBorders>
          </w:tcPr>
          <w:p w14:paraId="4CFB0643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1,22</w:t>
            </w:r>
          </w:p>
        </w:tc>
      </w:tr>
      <w:tr w:rsidR="009577A7" w:rsidRPr="008959EC" w14:paraId="40CF0827" w14:textId="77777777" w:rsidTr="009577A7">
        <w:trPr>
          <w:cantSplit/>
          <w:trHeight w:val="70"/>
          <w:jc w:val="center"/>
        </w:trPr>
        <w:tc>
          <w:tcPr>
            <w:tcW w:w="35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14:paraId="1726DBDC" w14:textId="77777777" w:rsidR="009577A7" w:rsidRPr="008959EC" w:rsidRDefault="009577A7" w:rsidP="009577A7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8CD432A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959E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∞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67D99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3,84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5D1A2A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3,00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C1B752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2,60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A27438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2,37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51615C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2,21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0D82B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2,10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1C9FC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2,01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E6C4A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1,94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D1F03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1,88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B958D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1,83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5056E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1,75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E4A8A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1,67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E7A75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1,57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CAAAD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1,52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C9653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1,46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FC225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1,39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7F708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1,32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CD5D5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1,22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423D2" w14:textId="77777777" w:rsidR="009577A7" w:rsidRPr="008959EC" w:rsidRDefault="009577A7" w:rsidP="009577A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1,00</w:t>
            </w:r>
          </w:p>
        </w:tc>
      </w:tr>
    </w:tbl>
    <w:p w14:paraId="6178AA57" w14:textId="77777777" w:rsidR="009577A7" w:rsidRPr="008959EC" w:rsidRDefault="009577A7" w:rsidP="009577A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AA866DE" w14:textId="77777777" w:rsidR="001C73B5" w:rsidRDefault="001C73B5" w:rsidP="009577A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6D2BB434" w14:textId="7D3DE421" w:rsidR="009577A7" w:rsidRPr="001C73B5" w:rsidRDefault="00AA0B8E" w:rsidP="009577A7">
      <w:pPr>
        <w:rPr>
          <w:rFonts w:ascii="Times New Roman" w:hAnsi="Times New Roman" w:cs="Times New Roman"/>
          <w:b/>
          <w:sz w:val="24"/>
        </w:rPr>
      </w:pPr>
      <w:r w:rsidRPr="001C73B5">
        <w:rPr>
          <w:rFonts w:ascii="Times New Roman" w:hAnsi="Times New Roman" w:cs="Times New Roman"/>
          <w:b/>
          <w:sz w:val="24"/>
        </w:rPr>
        <w:lastRenderedPageBreak/>
        <w:t xml:space="preserve">Lampiran </w:t>
      </w:r>
      <w:r w:rsidR="0097032D">
        <w:rPr>
          <w:rFonts w:ascii="Times New Roman" w:hAnsi="Times New Roman" w:cs="Times New Roman"/>
          <w:b/>
          <w:sz w:val="24"/>
        </w:rPr>
        <w:t>9</w:t>
      </w:r>
      <w:r w:rsidR="009577A7" w:rsidRPr="001C73B5">
        <w:rPr>
          <w:rFonts w:ascii="Times New Roman" w:hAnsi="Times New Roman" w:cs="Times New Roman"/>
          <w:b/>
          <w:sz w:val="24"/>
        </w:rPr>
        <w:t xml:space="preserve"> : Tabel Durbin Watson</w:t>
      </w:r>
    </w:p>
    <w:p w14:paraId="40AD1E9C" w14:textId="77777777" w:rsidR="009577A7" w:rsidRPr="008959EC" w:rsidRDefault="009577A7" w:rsidP="009577A7">
      <w:pPr>
        <w:contextualSpacing/>
        <w:jc w:val="center"/>
        <w:rPr>
          <w:rFonts w:ascii="Times New Roman" w:hAnsi="Times New Roman" w:cs="Times New Roman"/>
          <w:sz w:val="24"/>
        </w:rPr>
      </w:pPr>
      <w:r w:rsidRPr="008959EC">
        <w:rPr>
          <w:rFonts w:ascii="Times New Roman" w:hAnsi="Times New Roman" w:cs="Times New Roman"/>
          <w:sz w:val="24"/>
        </w:rPr>
        <w:t>Distribusi Nilai Tabel Durbin Watson</w:t>
      </w:r>
    </w:p>
    <w:p w14:paraId="4C7C19EB" w14:textId="77777777" w:rsidR="009577A7" w:rsidRPr="008959EC" w:rsidRDefault="009577A7" w:rsidP="009577A7">
      <w:pPr>
        <w:contextualSpacing/>
        <w:jc w:val="center"/>
        <w:rPr>
          <w:rFonts w:ascii="Times New Roman" w:hAnsi="Times New Roman" w:cs="Times New Roman"/>
          <w:sz w:val="24"/>
        </w:rPr>
      </w:pPr>
      <w:r w:rsidRPr="008959EC">
        <w:rPr>
          <w:rFonts w:ascii="Times New Roman" w:hAnsi="Times New Roman" w:cs="Times New Roman"/>
          <w:sz w:val="24"/>
        </w:rPr>
        <w:t xml:space="preserve">Level of Significance </w:t>
      </w:r>
      <w:r w:rsidRPr="008959EC">
        <w:rPr>
          <w:rFonts w:ascii="Times New Roman" w:hAnsi="Times New Roman" w:cs="Times New Roman"/>
          <w:sz w:val="24"/>
        </w:rPr>
        <w:sym w:font="Symbol" w:char="F061"/>
      </w:r>
      <w:r w:rsidRPr="008959EC">
        <w:rPr>
          <w:rFonts w:ascii="Times New Roman" w:hAnsi="Times New Roman" w:cs="Times New Roman"/>
          <w:sz w:val="24"/>
        </w:rPr>
        <w:t xml:space="preserve"> = 0,05</w:t>
      </w:r>
    </w:p>
    <w:tbl>
      <w:tblPr>
        <w:tblW w:w="795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671"/>
        <w:gridCol w:w="728"/>
        <w:gridCol w:w="728"/>
        <w:gridCol w:w="728"/>
        <w:gridCol w:w="728"/>
        <w:gridCol w:w="728"/>
        <w:gridCol w:w="728"/>
        <w:gridCol w:w="728"/>
        <w:gridCol w:w="728"/>
        <w:gridCol w:w="728"/>
        <w:gridCol w:w="728"/>
      </w:tblGrid>
      <w:tr w:rsidR="009577A7" w:rsidRPr="008959EC" w14:paraId="5D43D3EB" w14:textId="77777777" w:rsidTr="009577A7">
        <w:trPr>
          <w:cantSplit/>
          <w:trHeight w:val="260"/>
          <w:jc w:val="center"/>
        </w:trPr>
        <w:tc>
          <w:tcPr>
            <w:tcW w:w="671" w:type="dxa"/>
            <w:vMerge w:val="restart"/>
            <w:noWrap/>
            <w:vAlign w:val="center"/>
          </w:tcPr>
          <w:p w14:paraId="4FFB1EA4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1456" w:type="dxa"/>
            <w:gridSpan w:val="2"/>
            <w:noWrap/>
            <w:vAlign w:val="bottom"/>
          </w:tcPr>
          <w:p w14:paraId="6FD36459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k’=1</w:t>
            </w:r>
          </w:p>
        </w:tc>
        <w:tc>
          <w:tcPr>
            <w:tcW w:w="1456" w:type="dxa"/>
            <w:gridSpan w:val="2"/>
            <w:noWrap/>
            <w:vAlign w:val="bottom"/>
          </w:tcPr>
          <w:p w14:paraId="1BBDA451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k’= 2</w:t>
            </w:r>
          </w:p>
        </w:tc>
        <w:tc>
          <w:tcPr>
            <w:tcW w:w="1456" w:type="dxa"/>
            <w:gridSpan w:val="2"/>
            <w:noWrap/>
            <w:vAlign w:val="bottom"/>
          </w:tcPr>
          <w:p w14:paraId="5555862D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k’= 3</w:t>
            </w:r>
          </w:p>
        </w:tc>
        <w:tc>
          <w:tcPr>
            <w:tcW w:w="1456" w:type="dxa"/>
            <w:gridSpan w:val="2"/>
            <w:noWrap/>
            <w:vAlign w:val="bottom"/>
          </w:tcPr>
          <w:p w14:paraId="4D094284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k’= 4</w:t>
            </w:r>
          </w:p>
        </w:tc>
        <w:tc>
          <w:tcPr>
            <w:tcW w:w="1456" w:type="dxa"/>
            <w:gridSpan w:val="2"/>
            <w:noWrap/>
            <w:vAlign w:val="bottom"/>
          </w:tcPr>
          <w:p w14:paraId="77499771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k’= 5</w:t>
            </w:r>
          </w:p>
        </w:tc>
      </w:tr>
      <w:tr w:rsidR="009577A7" w:rsidRPr="008959EC" w14:paraId="475F2E81" w14:textId="77777777" w:rsidTr="009577A7">
        <w:trPr>
          <w:cantSplit/>
          <w:trHeight w:val="260"/>
          <w:jc w:val="center"/>
        </w:trPr>
        <w:tc>
          <w:tcPr>
            <w:tcW w:w="671" w:type="dxa"/>
            <w:vMerge/>
            <w:noWrap/>
            <w:vAlign w:val="bottom"/>
          </w:tcPr>
          <w:p w14:paraId="0E25C09B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8" w:type="dxa"/>
            <w:noWrap/>
            <w:vAlign w:val="bottom"/>
          </w:tcPr>
          <w:p w14:paraId="595AB2CE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L</w:t>
            </w:r>
          </w:p>
        </w:tc>
        <w:tc>
          <w:tcPr>
            <w:tcW w:w="728" w:type="dxa"/>
            <w:noWrap/>
            <w:vAlign w:val="bottom"/>
          </w:tcPr>
          <w:p w14:paraId="078A6108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U</w:t>
            </w:r>
          </w:p>
        </w:tc>
        <w:tc>
          <w:tcPr>
            <w:tcW w:w="728" w:type="dxa"/>
            <w:noWrap/>
            <w:vAlign w:val="bottom"/>
          </w:tcPr>
          <w:p w14:paraId="62B91B5D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L</w:t>
            </w:r>
          </w:p>
        </w:tc>
        <w:tc>
          <w:tcPr>
            <w:tcW w:w="728" w:type="dxa"/>
            <w:noWrap/>
            <w:vAlign w:val="bottom"/>
          </w:tcPr>
          <w:p w14:paraId="725BA61C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U</w:t>
            </w:r>
          </w:p>
        </w:tc>
        <w:tc>
          <w:tcPr>
            <w:tcW w:w="728" w:type="dxa"/>
            <w:noWrap/>
            <w:vAlign w:val="bottom"/>
          </w:tcPr>
          <w:p w14:paraId="41006C85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L</w:t>
            </w:r>
          </w:p>
        </w:tc>
        <w:tc>
          <w:tcPr>
            <w:tcW w:w="728" w:type="dxa"/>
            <w:noWrap/>
            <w:vAlign w:val="bottom"/>
          </w:tcPr>
          <w:p w14:paraId="484FF6F8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U</w:t>
            </w:r>
          </w:p>
        </w:tc>
        <w:tc>
          <w:tcPr>
            <w:tcW w:w="728" w:type="dxa"/>
            <w:noWrap/>
            <w:vAlign w:val="bottom"/>
          </w:tcPr>
          <w:p w14:paraId="3EC25AF7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L</w:t>
            </w:r>
          </w:p>
        </w:tc>
        <w:tc>
          <w:tcPr>
            <w:tcW w:w="728" w:type="dxa"/>
            <w:noWrap/>
            <w:vAlign w:val="bottom"/>
          </w:tcPr>
          <w:p w14:paraId="41288B86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U</w:t>
            </w:r>
          </w:p>
        </w:tc>
        <w:tc>
          <w:tcPr>
            <w:tcW w:w="728" w:type="dxa"/>
            <w:noWrap/>
            <w:vAlign w:val="bottom"/>
          </w:tcPr>
          <w:p w14:paraId="4B7D6CB2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L</w:t>
            </w:r>
          </w:p>
        </w:tc>
        <w:tc>
          <w:tcPr>
            <w:tcW w:w="728" w:type="dxa"/>
            <w:noWrap/>
            <w:vAlign w:val="bottom"/>
          </w:tcPr>
          <w:p w14:paraId="25BFBA6A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</w:rPr>
              <w:t>U</w:t>
            </w:r>
          </w:p>
        </w:tc>
      </w:tr>
      <w:tr w:rsidR="009577A7" w:rsidRPr="008959EC" w14:paraId="3D532296" w14:textId="77777777" w:rsidTr="009577A7">
        <w:trPr>
          <w:trHeight w:val="260"/>
          <w:jc w:val="center"/>
        </w:trPr>
        <w:tc>
          <w:tcPr>
            <w:tcW w:w="671" w:type="dxa"/>
            <w:noWrap/>
            <w:vAlign w:val="center"/>
          </w:tcPr>
          <w:p w14:paraId="2987D4F8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728" w:type="dxa"/>
            <w:noWrap/>
            <w:vAlign w:val="bottom"/>
          </w:tcPr>
          <w:p w14:paraId="5B01FA38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1.077</w:t>
            </w:r>
          </w:p>
        </w:tc>
        <w:tc>
          <w:tcPr>
            <w:tcW w:w="728" w:type="dxa"/>
            <w:noWrap/>
            <w:vAlign w:val="bottom"/>
          </w:tcPr>
          <w:p w14:paraId="75E92529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1.361</w:t>
            </w:r>
          </w:p>
        </w:tc>
        <w:tc>
          <w:tcPr>
            <w:tcW w:w="728" w:type="dxa"/>
            <w:noWrap/>
            <w:vAlign w:val="bottom"/>
          </w:tcPr>
          <w:p w14:paraId="0C43888A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0.946</w:t>
            </w:r>
          </w:p>
        </w:tc>
        <w:tc>
          <w:tcPr>
            <w:tcW w:w="728" w:type="dxa"/>
            <w:noWrap/>
            <w:vAlign w:val="bottom"/>
          </w:tcPr>
          <w:p w14:paraId="15D9C651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1.543</w:t>
            </w:r>
          </w:p>
        </w:tc>
        <w:tc>
          <w:tcPr>
            <w:tcW w:w="728" w:type="dxa"/>
            <w:noWrap/>
            <w:vAlign w:val="bottom"/>
          </w:tcPr>
          <w:p w14:paraId="5E99BD08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0.814</w:t>
            </w:r>
          </w:p>
        </w:tc>
        <w:tc>
          <w:tcPr>
            <w:tcW w:w="728" w:type="dxa"/>
            <w:noWrap/>
            <w:vAlign w:val="bottom"/>
          </w:tcPr>
          <w:p w14:paraId="4AF5D12B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1.750</w:t>
            </w:r>
          </w:p>
        </w:tc>
        <w:tc>
          <w:tcPr>
            <w:tcW w:w="728" w:type="dxa"/>
            <w:noWrap/>
            <w:vAlign w:val="bottom"/>
          </w:tcPr>
          <w:p w14:paraId="536642B9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0.685</w:t>
            </w:r>
          </w:p>
        </w:tc>
        <w:tc>
          <w:tcPr>
            <w:tcW w:w="728" w:type="dxa"/>
            <w:noWrap/>
            <w:vAlign w:val="bottom"/>
          </w:tcPr>
          <w:p w14:paraId="151AA6D3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1.977</w:t>
            </w:r>
          </w:p>
        </w:tc>
        <w:tc>
          <w:tcPr>
            <w:tcW w:w="728" w:type="dxa"/>
            <w:noWrap/>
            <w:vAlign w:val="bottom"/>
          </w:tcPr>
          <w:p w14:paraId="3A7EAA8B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0.562</w:t>
            </w:r>
          </w:p>
        </w:tc>
        <w:tc>
          <w:tcPr>
            <w:tcW w:w="728" w:type="dxa"/>
            <w:noWrap/>
            <w:vAlign w:val="bottom"/>
          </w:tcPr>
          <w:p w14:paraId="286171B0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2.21</w:t>
            </w:r>
          </w:p>
        </w:tc>
      </w:tr>
      <w:tr w:rsidR="009577A7" w:rsidRPr="008959EC" w14:paraId="38CAE95A" w14:textId="77777777" w:rsidTr="009577A7">
        <w:trPr>
          <w:trHeight w:val="260"/>
          <w:jc w:val="center"/>
        </w:trPr>
        <w:tc>
          <w:tcPr>
            <w:tcW w:w="671" w:type="dxa"/>
            <w:noWrap/>
            <w:vAlign w:val="center"/>
          </w:tcPr>
          <w:p w14:paraId="3962B06E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728" w:type="dxa"/>
            <w:noWrap/>
            <w:vAlign w:val="bottom"/>
          </w:tcPr>
          <w:p w14:paraId="1A1740EF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1.106</w:t>
            </w:r>
          </w:p>
        </w:tc>
        <w:tc>
          <w:tcPr>
            <w:tcW w:w="728" w:type="dxa"/>
            <w:noWrap/>
            <w:vAlign w:val="bottom"/>
          </w:tcPr>
          <w:p w14:paraId="0922C38E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1.371</w:t>
            </w:r>
          </w:p>
        </w:tc>
        <w:tc>
          <w:tcPr>
            <w:tcW w:w="728" w:type="dxa"/>
            <w:noWrap/>
            <w:vAlign w:val="bottom"/>
          </w:tcPr>
          <w:p w14:paraId="15B4D0F1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0.982</w:t>
            </w:r>
          </w:p>
        </w:tc>
        <w:tc>
          <w:tcPr>
            <w:tcW w:w="728" w:type="dxa"/>
            <w:noWrap/>
            <w:vAlign w:val="bottom"/>
          </w:tcPr>
          <w:p w14:paraId="54C0636C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1.539</w:t>
            </w:r>
          </w:p>
        </w:tc>
        <w:tc>
          <w:tcPr>
            <w:tcW w:w="728" w:type="dxa"/>
            <w:noWrap/>
            <w:vAlign w:val="bottom"/>
          </w:tcPr>
          <w:p w14:paraId="73B31713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0.857</w:t>
            </w:r>
          </w:p>
        </w:tc>
        <w:tc>
          <w:tcPr>
            <w:tcW w:w="728" w:type="dxa"/>
            <w:noWrap/>
            <w:vAlign w:val="bottom"/>
          </w:tcPr>
          <w:p w14:paraId="388922DF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1.728</w:t>
            </w:r>
          </w:p>
        </w:tc>
        <w:tc>
          <w:tcPr>
            <w:tcW w:w="728" w:type="dxa"/>
            <w:noWrap/>
            <w:vAlign w:val="bottom"/>
          </w:tcPr>
          <w:p w14:paraId="000B9F4E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0.734</w:t>
            </w:r>
          </w:p>
        </w:tc>
        <w:tc>
          <w:tcPr>
            <w:tcW w:w="728" w:type="dxa"/>
            <w:noWrap/>
            <w:vAlign w:val="bottom"/>
          </w:tcPr>
          <w:p w14:paraId="58EB2217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1.935</w:t>
            </w:r>
          </w:p>
        </w:tc>
        <w:tc>
          <w:tcPr>
            <w:tcW w:w="728" w:type="dxa"/>
            <w:noWrap/>
            <w:vAlign w:val="bottom"/>
          </w:tcPr>
          <w:p w14:paraId="4F87B362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0.615</w:t>
            </w:r>
          </w:p>
        </w:tc>
        <w:tc>
          <w:tcPr>
            <w:tcW w:w="728" w:type="dxa"/>
            <w:noWrap/>
            <w:vAlign w:val="bottom"/>
          </w:tcPr>
          <w:p w14:paraId="23F994B7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2.15</w:t>
            </w:r>
          </w:p>
        </w:tc>
      </w:tr>
      <w:tr w:rsidR="009577A7" w:rsidRPr="008959EC" w14:paraId="11486BC6" w14:textId="77777777" w:rsidTr="009577A7">
        <w:trPr>
          <w:trHeight w:val="260"/>
          <w:jc w:val="center"/>
        </w:trPr>
        <w:tc>
          <w:tcPr>
            <w:tcW w:w="671" w:type="dxa"/>
            <w:noWrap/>
            <w:vAlign w:val="center"/>
          </w:tcPr>
          <w:p w14:paraId="5B66F65D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728" w:type="dxa"/>
            <w:noWrap/>
            <w:vAlign w:val="bottom"/>
          </w:tcPr>
          <w:p w14:paraId="1806315E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1.133</w:t>
            </w:r>
          </w:p>
        </w:tc>
        <w:tc>
          <w:tcPr>
            <w:tcW w:w="728" w:type="dxa"/>
            <w:noWrap/>
            <w:vAlign w:val="bottom"/>
          </w:tcPr>
          <w:p w14:paraId="40A0A5FC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1.381</w:t>
            </w:r>
          </w:p>
        </w:tc>
        <w:tc>
          <w:tcPr>
            <w:tcW w:w="728" w:type="dxa"/>
            <w:noWrap/>
            <w:vAlign w:val="bottom"/>
          </w:tcPr>
          <w:p w14:paraId="6E0C8F48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1.015</w:t>
            </w:r>
          </w:p>
        </w:tc>
        <w:tc>
          <w:tcPr>
            <w:tcW w:w="728" w:type="dxa"/>
            <w:noWrap/>
            <w:vAlign w:val="bottom"/>
          </w:tcPr>
          <w:p w14:paraId="72E1BC15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1.536</w:t>
            </w:r>
          </w:p>
        </w:tc>
        <w:tc>
          <w:tcPr>
            <w:tcW w:w="728" w:type="dxa"/>
            <w:noWrap/>
            <w:vAlign w:val="bottom"/>
          </w:tcPr>
          <w:p w14:paraId="58F96671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0.897</w:t>
            </w:r>
          </w:p>
        </w:tc>
        <w:tc>
          <w:tcPr>
            <w:tcW w:w="728" w:type="dxa"/>
            <w:noWrap/>
            <w:vAlign w:val="bottom"/>
          </w:tcPr>
          <w:p w14:paraId="72DBDDC8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1.710</w:t>
            </w:r>
          </w:p>
        </w:tc>
        <w:tc>
          <w:tcPr>
            <w:tcW w:w="728" w:type="dxa"/>
            <w:noWrap/>
            <w:vAlign w:val="bottom"/>
          </w:tcPr>
          <w:p w14:paraId="77D82E99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0.779</w:t>
            </w:r>
          </w:p>
        </w:tc>
        <w:tc>
          <w:tcPr>
            <w:tcW w:w="728" w:type="dxa"/>
            <w:noWrap/>
            <w:vAlign w:val="bottom"/>
          </w:tcPr>
          <w:p w14:paraId="3B80A7FB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1.900</w:t>
            </w:r>
          </w:p>
        </w:tc>
        <w:tc>
          <w:tcPr>
            <w:tcW w:w="728" w:type="dxa"/>
            <w:noWrap/>
            <w:vAlign w:val="bottom"/>
          </w:tcPr>
          <w:p w14:paraId="51B92086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0.664</w:t>
            </w:r>
          </w:p>
        </w:tc>
        <w:tc>
          <w:tcPr>
            <w:tcW w:w="728" w:type="dxa"/>
            <w:noWrap/>
            <w:vAlign w:val="bottom"/>
          </w:tcPr>
          <w:p w14:paraId="46219470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2.10</w:t>
            </w:r>
          </w:p>
        </w:tc>
      </w:tr>
      <w:tr w:rsidR="009577A7" w:rsidRPr="008959EC" w14:paraId="68CD403F" w14:textId="77777777" w:rsidTr="009577A7">
        <w:trPr>
          <w:trHeight w:val="260"/>
          <w:jc w:val="center"/>
        </w:trPr>
        <w:tc>
          <w:tcPr>
            <w:tcW w:w="671" w:type="dxa"/>
            <w:noWrap/>
            <w:vAlign w:val="center"/>
          </w:tcPr>
          <w:p w14:paraId="225B51AA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728" w:type="dxa"/>
            <w:noWrap/>
            <w:vAlign w:val="bottom"/>
          </w:tcPr>
          <w:p w14:paraId="2458AC38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1.158</w:t>
            </w:r>
          </w:p>
        </w:tc>
        <w:tc>
          <w:tcPr>
            <w:tcW w:w="728" w:type="dxa"/>
            <w:noWrap/>
            <w:vAlign w:val="bottom"/>
          </w:tcPr>
          <w:p w14:paraId="78D3A26D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1.391</w:t>
            </w:r>
          </w:p>
        </w:tc>
        <w:tc>
          <w:tcPr>
            <w:tcW w:w="728" w:type="dxa"/>
            <w:noWrap/>
            <w:vAlign w:val="bottom"/>
          </w:tcPr>
          <w:p w14:paraId="6A0B37BD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1.046</w:t>
            </w:r>
          </w:p>
        </w:tc>
        <w:tc>
          <w:tcPr>
            <w:tcW w:w="728" w:type="dxa"/>
            <w:noWrap/>
            <w:vAlign w:val="bottom"/>
          </w:tcPr>
          <w:p w14:paraId="4B664F83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1.535</w:t>
            </w:r>
          </w:p>
        </w:tc>
        <w:tc>
          <w:tcPr>
            <w:tcW w:w="728" w:type="dxa"/>
            <w:noWrap/>
            <w:vAlign w:val="bottom"/>
          </w:tcPr>
          <w:p w14:paraId="2F05261D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0.933</w:t>
            </w:r>
          </w:p>
        </w:tc>
        <w:tc>
          <w:tcPr>
            <w:tcW w:w="728" w:type="dxa"/>
            <w:noWrap/>
            <w:vAlign w:val="bottom"/>
          </w:tcPr>
          <w:p w14:paraId="7393F1FC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1.696</w:t>
            </w:r>
          </w:p>
        </w:tc>
        <w:tc>
          <w:tcPr>
            <w:tcW w:w="728" w:type="dxa"/>
            <w:noWrap/>
            <w:vAlign w:val="bottom"/>
          </w:tcPr>
          <w:p w14:paraId="0DB74D61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0.820</w:t>
            </w:r>
          </w:p>
        </w:tc>
        <w:tc>
          <w:tcPr>
            <w:tcW w:w="728" w:type="dxa"/>
            <w:noWrap/>
            <w:vAlign w:val="bottom"/>
          </w:tcPr>
          <w:p w14:paraId="4C204D64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1.872</w:t>
            </w:r>
          </w:p>
        </w:tc>
        <w:tc>
          <w:tcPr>
            <w:tcW w:w="728" w:type="dxa"/>
            <w:noWrap/>
            <w:vAlign w:val="bottom"/>
          </w:tcPr>
          <w:p w14:paraId="0E45D64A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0.710</w:t>
            </w:r>
          </w:p>
        </w:tc>
        <w:tc>
          <w:tcPr>
            <w:tcW w:w="728" w:type="dxa"/>
            <w:noWrap/>
            <w:vAlign w:val="bottom"/>
          </w:tcPr>
          <w:p w14:paraId="283A8A02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2.06</w:t>
            </w:r>
          </w:p>
        </w:tc>
      </w:tr>
      <w:tr w:rsidR="009577A7" w:rsidRPr="008959EC" w14:paraId="77F6B3D5" w14:textId="77777777" w:rsidTr="009577A7">
        <w:trPr>
          <w:trHeight w:val="260"/>
          <w:jc w:val="center"/>
        </w:trPr>
        <w:tc>
          <w:tcPr>
            <w:tcW w:w="671" w:type="dxa"/>
            <w:noWrap/>
            <w:vAlign w:val="center"/>
          </w:tcPr>
          <w:p w14:paraId="2526A2B4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728" w:type="dxa"/>
            <w:noWrap/>
            <w:vAlign w:val="bottom"/>
          </w:tcPr>
          <w:p w14:paraId="563CA9DB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1.180</w:t>
            </w:r>
          </w:p>
        </w:tc>
        <w:tc>
          <w:tcPr>
            <w:tcW w:w="728" w:type="dxa"/>
            <w:noWrap/>
            <w:vAlign w:val="bottom"/>
          </w:tcPr>
          <w:p w14:paraId="704D27EC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1.401</w:t>
            </w:r>
          </w:p>
        </w:tc>
        <w:tc>
          <w:tcPr>
            <w:tcW w:w="728" w:type="dxa"/>
            <w:noWrap/>
            <w:vAlign w:val="bottom"/>
          </w:tcPr>
          <w:p w14:paraId="5B01821E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1.074</w:t>
            </w:r>
          </w:p>
        </w:tc>
        <w:tc>
          <w:tcPr>
            <w:tcW w:w="728" w:type="dxa"/>
            <w:noWrap/>
            <w:vAlign w:val="bottom"/>
          </w:tcPr>
          <w:p w14:paraId="63E99CA0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1.536</w:t>
            </w:r>
          </w:p>
        </w:tc>
        <w:tc>
          <w:tcPr>
            <w:tcW w:w="728" w:type="dxa"/>
            <w:noWrap/>
            <w:vAlign w:val="bottom"/>
          </w:tcPr>
          <w:p w14:paraId="142A9D44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0.967</w:t>
            </w:r>
          </w:p>
        </w:tc>
        <w:tc>
          <w:tcPr>
            <w:tcW w:w="728" w:type="dxa"/>
            <w:noWrap/>
            <w:vAlign w:val="bottom"/>
          </w:tcPr>
          <w:p w14:paraId="41DFE5D6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1.685</w:t>
            </w:r>
          </w:p>
        </w:tc>
        <w:tc>
          <w:tcPr>
            <w:tcW w:w="728" w:type="dxa"/>
            <w:noWrap/>
            <w:vAlign w:val="bottom"/>
          </w:tcPr>
          <w:p w14:paraId="45811C0F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0.859</w:t>
            </w:r>
          </w:p>
        </w:tc>
        <w:tc>
          <w:tcPr>
            <w:tcW w:w="728" w:type="dxa"/>
            <w:noWrap/>
            <w:vAlign w:val="bottom"/>
          </w:tcPr>
          <w:p w14:paraId="051E32B6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1.848</w:t>
            </w:r>
          </w:p>
        </w:tc>
        <w:tc>
          <w:tcPr>
            <w:tcW w:w="728" w:type="dxa"/>
            <w:noWrap/>
            <w:vAlign w:val="bottom"/>
          </w:tcPr>
          <w:p w14:paraId="728C19A0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0.752</w:t>
            </w:r>
          </w:p>
        </w:tc>
        <w:tc>
          <w:tcPr>
            <w:tcW w:w="728" w:type="dxa"/>
            <w:noWrap/>
            <w:vAlign w:val="bottom"/>
          </w:tcPr>
          <w:p w14:paraId="03C00118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2.02</w:t>
            </w:r>
          </w:p>
        </w:tc>
      </w:tr>
      <w:tr w:rsidR="009577A7" w:rsidRPr="008959EC" w14:paraId="0BEE1A4B" w14:textId="77777777" w:rsidTr="009577A7">
        <w:trPr>
          <w:trHeight w:val="260"/>
          <w:jc w:val="center"/>
        </w:trPr>
        <w:tc>
          <w:tcPr>
            <w:tcW w:w="671" w:type="dxa"/>
            <w:noWrap/>
            <w:vAlign w:val="center"/>
          </w:tcPr>
          <w:p w14:paraId="4E5DE279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728" w:type="dxa"/>
            <w:noWrap/>
            <w:vAlign w:val="bottom"/>
          </w:tcPr>
          <w:p w14:paraId="02C60B9C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1.201</w:t>
            </w:r>
          </w:p>
        </w:tc>
        <w:tc>
          <w:tcPr>
            <w:tcW w:w="728" w:type="dxa"/>
            <w:noWrap/>
            <w:vAlign w:val="bottom"/>
          </w:tcPr>
          <w:p w14:paraId="02B81660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1.411</w:t>
            </w:r>
          </w:p>
        </w:tc>
        <w:tc>
          <w:tcPr>
            <w:tcW w:w="728" w:type="dxa"/>
            <w:noWrap/>
            <w:vAlign w:val="bottom"/>
          </w:tcPr>
          <w:p w14:paraId="6B3F04EA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1.100</w:t>
            </w:r>
          </w:p>
        </w:tc>
        <w:tc>
          <w:tcPr>
            <w:tcW w:w="728" w:type="dxa"/>
            <w:noWrap/>
            <w:vAlign w:val="bottom"/>
          </w:tcPr>
          <w:p w14:paraId="6BAC8401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1.537</w:t>
            </w:r>
          </w:p>
        </w:tc>
        <w:tc>
          <w:tcPr>
            <w:tcW w:w="728" w:type="dxa"/>
            <w:noWrap/>
            <w:vAlign w:val="bottom"/>
          </w:tcPr>
          <w:p w14:paraId="54510E6D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0.998</w:t>
            </w:r>
          </w:p>
        </w:tc>
        <w:tc>
          <w:tcPr>
            <w:tcW w:w="728" w:type="dxa"/>
            <w:noWrap/>
            <w:vAlign w:val="bottom"/>
          </w:tcPr>
          <w:p w14:paraId="44A35360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1.676</w:t>
            </w:r>
          </w:p>
        </w:tc>
        <w:tc>
          <w:tcPr>
            <w:tcW w:w="728" w:type="dxa"/>
            <w:noWrap/>
            <w:vAlign w:val="bottom"/>
          </w:tcPr>
          <w:p w14:paraId="48C2534E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0.894</w:t>
            </w:r>
          </w:p>
        </w:tc>
        <w:tc>
          <w:tcPr>
            <w:tcW w:w="728" w:type="dxa"/>
            <w:noWrap/>
            <w:vAlign w:val="bottom"/>
          </w:tcPr>
          <w:p w14:paraId="6202B179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1.828</w:t>
            </w:r>
          </w:p>
        </w:tc>
        <w:tc>
          <w:tcPr>
            <w:tcW w:w="728" w:type="dxa"/>
            <w:noWrap/>
            <w:vAlign w:val="bottom"/>
          </w:tcPr>
          <w:p w14:paraId="1C5F5C81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0.792</w:t>
            </w:r>
          </w:p>
        </w:tc>
        <w:tc>
          <w:tcPr>
            <w:tcW w:w="728" w:type="dxa"/>
            <w:noWrap/>
            <w:vAlign w:val="bottom"/>
          </w:tcPr>
          <w:p w14:paraId="116C89C6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1.99</w:t>
            </w:r>
          </w:p>
        </w:tc>
      </w:tr>
      <w:tr w:rsidR="009577A7" w:rsidRPr="008959EC" w14:paraId="02A7763E" w14:textId="77777777" w:rsidTr="009577A7">
        <w:trPr>
          <w:trHeight w:val="260"/>
          <w:jc w:val="center"/>
        </w:trPr>
        <w:tc>
          <w:tcPr>
            <w:tcW w:w="671" w:type="dxa"/>
            <w:noWrap/>
            <w:vAlign w:val="center"/>
          </w:tcPr>
          <w:p w14:paraId="48736CE9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728" w:type="dxa"/>
            <w:noWrap/>
            <w:vAlign w:val="bottom"/>
          </w:tcPr>
          <w:p w14:paraId="0F26134B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1.221</w:t>
            </w:r>
          </w:p>
        </w:tc>
        <w:tc>
          <w:tcPr>
            <w:tcW w:w="728" w:type="dxa"/>
            <w:noWrap/>
            <w:vAlign w:val="bottom"/>
          </w:tcPr>
          <w:p w14:paraId="42BEE642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1.420</w:t>
            </w:r>
          </w:p>
        </w:tc>
        <w:tc>
          <w:tcPr>
            <w:tcW w:w="728" w:type="dxa"/>
            <w:noWrap/>
            <w:vAlign w:val="bottom"/>
          </w:tcPr>
          <w:p w14:paraId="30944CCA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1.125</w:t>
            </w:r>
          </w:p>
        </w:tc>
        <w:tc>
          <w:tcPr>
            <w:tcW w:w="728" w:type="dxa"/>
            <w:noWrap/>
            <w:vAlign w:val="bottom"/>
          </w:tcPr>
          <w:p w14:paraId="4452C0EB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1.538</w:t>
            </w:r>
          </w:p>
        </w:tc>
        <w:tc>
          <w:tcPr>
            <w:tcW w:w="728" w:type="dxa"/>
            <w:noWrap/>
            <w:vAlign w:val="bottom"/>
          </w:tcPr>
          <w:p w14:paraId="35BFC18D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1.026</w:t>
            </w:r>
          </w:p>
        </w:tc>
        <w:tc>
          <w:tcPr>
            <w:tcW w:w="728" w:type="dxa"/>
            <w:noWrap/>
            <w:vAlign w:val="bottom"/>
          </w:tcPr>
          <w:p w14:paraId="18711152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1.669</w:t>
            </w:r>
          </w:p>
        </w:tc>
        <w:tc>
          <w:tcPr>
            <w:tcW w:w="728" w:type="dxa"/>
            <w:noWrap/>
            <w:vAlign w:val="bottom"/>
          </w:tcPr>
          <w:p w14:paraId="44B23B20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0.927</w:t>
            </w:r>
          </w:p>
        </w:tc>
        <w:tc>
          <w:tcPr>
            <w:tcW w:w="728" w:type="dxa"/>
            <w:noWrap/>
            <w:vAlign w:val="bottom"/>
          </w:tcPr>
          <w:p w14:paraId="04930748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1.812</w:t>
            </w:r>
          </w:p>
        </w:tc>
        <w:tc>
          <w:tcPr>
            <w:tcW w:w="728" w:type="dxa"/>
            <w:noWrap/>
            <w:vAlign w:val="bottom"/>
          </w:tcPr>
          <w:p w14:paraId="178B01AB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0.829</w:t>
            </w:r>
          </w:p>
        </w:tc>
        <w:tc>
          <w:tcPr>
            <w:tcW w:w="728" w:type="dxa"/>
            <w:noWrap/>
            <w:vAlign w:val="bottom"/>
          </w:tcPr>
          <w:p w14:paraId="4ACBAC8D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1.96</w:t>
            </w:r>
          </w:p>
        </w:tc>
      </w:tr>
      <w:tr w:rsidR="009577A7" w:rsidRPr="008959EC" w14:paraId="729EE64E" w14:textId="77777777" w:rsidTr="009577A7">
        <w:trPr>
          <w:trHeight w:val="260"/>
          <w:jc w:val="center"/>
        </w:trPr>
        <w:tc>
          <w:tcPr>
            <w:tcW w:w="671" w:type="dxa"/>
            <w:noWrap/>
            <w:vAlign w:val="center"/>
          </w:tcPr>
          <w:p w14:paraId="6D6FD3E8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728" w:type="dxa"/>
            <w:noWrap/>
            <w:vAlign w:val="bottom"/>
          </w:tcPr>
          <w:p w14:paraId="76214BA3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1.239</w:t>
            </w:r>
          </w:p>
        </w:tc>
        <w:tc>
          <w:tcPr>
            <w:tcW w:w="728" w:type="dxa"/>
            <w:noWrap/>
            <w:vAlign w:val="bottom"/>
          </w:tcPr>
          <w:p w14:paraId="765FB3C2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1.429</w:t>
            </w:r>
          </w:p>
        </w:tc>
        <w:tc>
          <w:tcPr>
            <w:tcW w:w="728" w:type="dxa"/>
            <w:noWrap/>
            <w:vAlign w:val="bottom"/>
          </w:tcPr>
          <w:p w14:paraId="508009F1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1.147</w:t>
            </w:r>
          </w:p>
        </w:tc>
        <w:tc>
          <w:tcPr>
            <w:tcW w:w="728" w:type="dxa"/>
            <w:noWrap/>
            <w:vAlign w:val="bottom"/>
          </w:tcPr>
          <w:p w14:paraId="5B0A551D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1.541</w:t>
            </w:r>
          </w:p>
        </w:tc>
        <w:tc>
          <w:tcPr>
            <w:tcW w:w="728" w:type="dxa"/>
            <w:noWrap/>
            <w:vAlign w:val="bottom"/>
          </w:tcPr>
          <w:p w14:paraId="36702F53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1.053</w:t>
            </w:r>
          </w:p>
        </w:tc>
        <w:tc>
          <w:tcPr>
            <w:tcW w:w="728" w:type="dxa"/>
            <w:noWrap/>
            <w:vAlign w:val="bottom"/>
          </w:tcPr>
          <w:p w14:paraId="08D44B50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1.664</w:t>
            </w:r>
          </w:p>
        </w:tc>
        <w:tc>
          <w:tcPr>
            <w:tcW w:w="728" w:type="dxa"/>
            <w:noWrap/>
            <w:vAlign w:val="bottom"/>
          </w:tcPr>
          <w:p w14:paraId="5359EC77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0.958</w:t>
            </w:r>
          </w:p>
        </w:tc>
        <w:tc>
          <w:tcPr>
            <w:tcW w:w="728" w:type="dxa"/>
            <w:noWrap/>
            <w:vAlign w:val="bottom"/>
          </w:tcPr>
          <w:p w14:paraId="3BD1781C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1.797</w:t>
            </w:r>
          </w:p>
        </w:tc>
        <w:tc>
          <w:tcPr>
            <w:tcW w:w="728" w:type="dxa"/>
            <w:noWrap/>
            <w:vAlign w:val="bottom"/>
          </w:tcPr>
          <w:p w14:paraId="6DF98CB5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0.863</w:t>
            </w:r>
          </w:p>
        </w:tc>
        <w:tc>
          <w:tcPr>
            <w:tcW w:w="728" w:type="dxa"/>
            <w:noWrap/>
            <w:vAlign w:val="bottom"/>
          </w:tcPr>
          <w:p w14:paraId="1997E0FC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1.94</w:t>
            </w:r>
          </w:p>
        </w:tc>
      </w:tr>
      <w:tr w:rsidR="009577A7" w:rsidRPr="008959EC" w14:paraId="0E10127C" w14:textId="77777777" w:rsidTr="009577A7">
        <w:trPr>
          <w:trHeight w:val="260"/>
          <w:jc w:val="center"/>
        </w:trPr>
        <w:tc>
          <w:tcPr>
            <w:tcW w:w="671" w:type="dxa"/>
            <w:noWrap/>
            <w:vAlign w:val="center"/>
          </w:tcPr>
          <w:p w14:paraId="54F63878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728" w:type="dxa"/>
            <w:noWrap/>
            <w:vAlign w:val="bottom"/>
          </w:tcPr>
          <w:p w14:paraId="04E1306F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1.257</w:t>
            </w:r>
          </w:p>
        </w:tc>
        <w:tc>
          <w:tcPr>
            <w:tcW w:w="728" w:type="dxa"/>
            <w:noWrap/>
            <w:vAlign w:val="bottom"/>
          </w:tcPr>
          <w:p w14:paraId="4E0BC7D3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1.437</w:t>
            </w:r>
          </w:p>
        </w:tc>
        <w:tc>
          <w:tcPr>
            <w:tcW w:w="728" w:type="dxa"/>
            <w:noWrap/>
            <w:vAlign w:val="bottom"/>
          </w:tcPr>
          <w:p w14:paraId="34FDB7A7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1.168</w:t>
            </w:r>
          </w:p>
        </w:tc>
        <w:tc>
          <w:tcPr>
            <w:tcW w:w="728" w:type="dxa"/>
            <w:noWrap/>
            <w:vAlign w:val="bottom"/>
          </w:tcPr>
          <w:p w14:paraId="047B5EE2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1.543</w:t>
            </w:r>
          </w:p>
        </w:tc>
        <w:tc>
          <w:tcPr>
            <w:tcW w:w="728" w:type="dxa"/>
            <w:noWrap/>
            <w:vAlign w:val="bottom"/>
          </w:tcPr>
          <w:p w14:paraId="0BF3B615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1.078</w:t>
            </w:r>
          </w:p>
        </w:tc>
        <w:tc>
          <w:tcPr>
            <w:tcW w:w="728" w:type="dxa"/>
            <w:noWrap/>
            <w:vAlign w:val="bottom"/>
          </w:tcPr>
          <w:p w14:paraId="1F9CFD07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1.660</w:t>
            </w:r>
          </w:p>
        </w:tc>
        <w:tc>
          <w:tcPr>
            <w:tcW w:w="728" w:type="dxa"/>
            <w:noWrap/>
            <w:vAlign w:val="bottom"/>
          </w:tcPr>
          <w:p w14:paraId="64A3AE43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0.986</w:t>
            </w:r>
          </w:p>
        </w:tc>
        <w:tc>
          <w:tcPr>
            <w:tcW w:w="728" w:type="dxa"/>
            <w:noWrap/>
            <w:vAlign w:val="bottom"/>
          </w:tcPr>
          <w:p w14:paraId="76612D6F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1.785</w:t>
            </w:r>
          </w:p>
        </w:tc>
        <w:tc>
          <w:tcPr>
            <w:tcW w:w="728" w:type="dxa"/>
            <w:noWrap/>
            <w:vAlign w:val="bottom"/>
          </w:tcPr>
          <w:p w14:paraId="0918E726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0.895</w:t>
            </w:r>
          </w:p>
        </w:tc>
        <w:tc>
          <w:tcPr>
            <w:tcW w:w="728" w:type="dxa"/>
            <w:noWrap/>
            <w:vAlign w:val="bottom"/>
          </w:tcPr>
          <w:p w14:paraId="1B685EF8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1.92</w:t>
            </w:r>
          </w:p>
        </w:tc>
      </w:tr>
      <w:tr w:rsidR="009577A7" w:rsidRPr="008959EC" w14:paraId="7D4D9E76" w14:textId="77777777" w:rsidTr="009577A7">
        <w:trPr>
          <w:trHeight w:val="260"/>
          <w:jc w:val="center"/>
        </w:trPr>
        <w:tc>
          <w:tcPr>
            <w:tcW w:w="671" w:type="dxa"/>
            <w:noWrap/>
            <w:vAlign w:val="center"/>
          </w:tcPr>
          <w:p w14:paraId="19A1CFFA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728" w:type="dxa"/>
            <w:noWrap/>
            <w:vAlign w:val="bottom"/>
          </w:tcPr>
          <w:p w14:paraId="6FB474BF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1.273</w:t>
            </w:r>
          </w:p>
        </w:tc>
        <w:tc>
          <w:tcPr>
            <w:tcW w:w="728" w:type="dxa"/>
            <w:noWrap/>
            <w:vAlign w:val="bottom"/>
          </w:tcPr>
          <w:p w14:paraId="78EFB5CD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1.446</w:t>
            </w:r>
          </w:p>
        </w:tc>
        <w:tc>
          <w:tcPr>
            <w:tcW w:w="728" w:type="dxa"/>
            <w:noWrap/>
            <w:vAlign w:val="bottom"/>
          </w:tcPr>
          <w:p w14:paraId="1F1E6167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1.188</w:t>
            </w:r>
          </w:p>
        </w:tc>
        <w:tc>
          <w:tcPr>
            <w:tcW w:w="728" w:type="dxa"/>
            <w:noWrap/>
            <w:vAlign w:val="bottom"/>
          </w:tcPr>
          <w:p w14:paraId="6B8B5D7E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1.546</w:t>
            </w:r>
          </w:p>
        </w:tc>
        <w:tc>
          <w:tcPr>
            <w:tcW w:w="728" w:type="dxa"/>
            <w:noWrap/>
            <w:vAlign w:val="bottom"/>
          </w:tcPr>
          <w:p w14:paraId="5C8EAA00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1.101</w:t>
            </w:r>
          </w:p>
        </w:tc>
        <w:tc>
          <w:tcPr>
            <w:tcW w:w="728" w:type="dxa"/>
            <w:noWrap/>
            <w:vAlign w:val="bottom"/>
          </w:tcPr>
          <w:p w14:paraId="681CAC52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1.656</w:t>
            </w:r>
          </w:p>
        </w:tc>
        <w:tc>
          <w:tcPr>
            <w:tcW w:w="728" w:type="dxa"/>
            <w:noWrap/>
            <w:vAlign w:val="bottom"/>
          </w:tcPr>
          <w:p w14:paraId="2F0BBC54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1.013</w:t>
            </w:r>
          </w:p>
        </w:tc>
        <w:tc>
          <w:tcPr>
            <w:tcW w:w="728" w:type="dxa"/>
            <w:noWrap/>
            <w:vAlign w:val="bottom"/>
          </w:tcPr>
          <w:p w14:paraId="7044A3A0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1.775</w:t>
            </w:r>
          </w:p>
        </w:tc>
        <w:tc>
          <w:tcPr>
            <w:tcW w:w="728" w:type="dxa"/>
            <w:noWrap/>
            <w:vAlign w:val="bottom"/>
          </w:tcPr>
          <w:p w14:paraId="14462B69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0.925</w:t>
            </w:r>
          </w:p>
        </w:tc>
        <w:tc>
          <w:tcPr>
            <w:tcW w:w="728" w:type="dxa"/>
            <w:noWrap/>
            <w:vAlign w:val="bottom"/>
          </w:tcPr>
          <w:p w14:paraId="62FC1F67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1.90</w:t>
            </w:r>
          </w:p>
        </w:tc>
      </w:tr>
      <w:tr w:rsidR="009577A7" w:rsidRPr="008959EC" w14:paraId="7509DBE6" w14:textId="77777777" w:rsidTr="009577A7">
        <w:trPr>
          <w:trHeight w:val="260"/>
          <w:jc w:val="center"/>
        </w:trPr>
        <w:tc>
          <w:tcPr>
            <w:tcW w:w="671" w:type="dxa"/>
            <w:noWrap/>
            <w:vAlign w:val="center"/>
          </w:tcPr>
          <w:p w14:paraId="25C51239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728" w:type="dxa"/>
            <w:noWrap/>
            <w:vAlign w:val="bottom"/>
          </w:tcPr>
          <w:p w14:paraId="1458EA34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1.288</w:t>
            </w:r>
          </w:p>
        </w:tc>
        <w:tc>
          <w:tcPr>
            <w:tcW w:w="728" w:type="dxa"/>
            <w:noWrap/>
            <w:vAlign w:val="bottom"/>
          </w:tcPr>
          <w:p w14:paraId="321D8A09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1.454</w:t>
            </w:r>
          </w:p>
        </w:tc>
        <w:tc>
          <w:tcPr>
            <w:tcW w:w="728" w:type="dxa"/>
            <w:noWrap/>
            <w:vAlign w:val="bottom"/>
          </w:tcPr>
          <w:p w14:paraId="32453723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1.206</w:t>
            </w:r>
          </w:p>
        </w:tc>
        <w:tc>
          <w:tcPr>
            <w:tcW w:w="728" w:type="dxa"/>
            <w:noWrap/>
            <w:vAlign w:val="bottom"/>
          </w:tcPr>
          <w:p w14:paraId="24611893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1.550</w:t>
            </w:r>
          </w:p>
        </w:tc>
        <w:tc>
          <w:tcPr>
            <w:tcW w:w="728" w:type="dxa"/>
            <w:noWrap/>
            <w:vAlign w:val="bottom"/>
          </w:tcPr>
          <w:p w14:paraId="3BF89798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1.123</w:t>
            </w:r>
          </w:p>
        </w:tc>
        <w:tc>
          <w:tcPr>
            <w:tcW w:w="728" w:type="dxa"/>
            <w:noWrap/>
            <w:vAlign w:val="bottom"/>
          </w:tcPr>
          <w:p w14:paraId="4ADC740A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1.654</w:t>
            </w:r>
          </w:p>
        </w:tc>
        <w:tc>
          <w:tcPr>
            <w:tcW w:w="728" w:type="dxa"/>
            <w:noWrap/>
            <w:vAlign w:val="bottom"/>
          </w:tcPr>
          <w:p w14:paraId="065C8AF6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1.038</w:t>
            </w:r>
          </w:p>
        </w:tc>
        <w:tc>
          <w:tcPr>
            <w:tcW w:w="728" w:type="dxa"/>
            <w:noWrap/>
            <w:vAlign w:val="bottom"/>
          </w:tcPr>
          <w:p w14:paraId="274BC55A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1.767</w:t>
            </w:r>
          </w:p>
        </w:tc>
        <w:tc>
          <w:tcPr>
            <w:tcW w:w="728" w:type="dxa"/>
            <w:noWrap/>
            <w:vAlign w:val="bottom"/>
          </w:tcPr>
          <w:p w14:paraId="20DEDA33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0.953</w:t>
            </w:r>
          </w:p>
        </w:tc>
        <w:tc>
          <w:tcPr>
            <w:tcW w:w="728" w:type="dxa"/>
            <w:noWrap/>
            <w:vAlign w:val="bottom"/>
          </w:tcPr>
          <w:p w14:paraId="20659B77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1.89</w:t>
            </w:r>
          </w:p>
        </w:tc>
      </w:tr>
      <w:tr w:rsidR="009577A7" w:rsidRPr="008959EC" w14:paraId="38CEB9B0" w14:textId="77777777" w:rsidTr="009577A7">
        <w:trPr>
          <w:trHeight w:val="260"/>
          <w:jc w:val="center"/>
        </w:trPr>
        <w:tc>
          <w:tcPr>
            <w:tcW w:w="671" w:type="dxa"/>
            <w:noWrap/>
            <w:vAlign w:val="center"/>
          </w:tcPr>
          <w:p w14:paraId="16460530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728" w:type="dxa"/>
            <w:noWrap/>
            <w:vAlign w:val="bottom"/>
          </w:tcPr>
          <w:p w14:paraId="1741B504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1.320</w:t>
            </w:r>
          </w:p>
        </w:tc>
        <w:tc>
          <w:tcPr>
            <w:tcW w:w="728" w:type="dxa"/>
            <w:noWrap/>
            <w:vAlign w:val="bottom"/>
          </w:tcPr>
          <w:p w14:paraId="4ECA253B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1.461</w:t>
            </w:r>
          </w:p>
        </w:tc>
        <w:tc>
          <w:tcPr>
            <w:tcW w:w="728" w:type="dxa"/>
            <w:noWrap/>
            <w:vAlign w:val="bottom"/>
          </w:tcPr>
          <w:p w14:paraId="3C032CEA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1.224</w:t>
            </w:r>
          </w:p>
        </w:tc>
        <w:tc>
          <w:tcPr>
            <w:tcW w:w="728" w:type="dxa"/>
            <w:noWrap/>
            <w:vAlign w:val="bottom"/>
          </w:tcPr>
          <w:p w14:paraId="60DED6BC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1.553</w:t>
            </w:r>
          </w:p>
        </w:tc>
        <w:tc>
          <w:tcPr>
            <w:tcW w:w="728" w:type="dxa"/>
            <w:noWrap/>
            <w:vAlign w:val="bottom"/>
          </w:tcPr>
          <w:p w14:paraId="5FE0E04F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1.143</w:t>
            </w:r>
          </w:p>
        </w:tc>
        <w:tc>
          <w:tcPr>
            <w:tcW w:w="728" w:type="dxa"/>
            <w:noWrap/>
            <w:vAlign w:val="bottom"/>
          </w:tcPr>
          <w:p w14:paraId="510A13C2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1.652</w:t>
            </w:r>
          </w:p>
        </w:tc>
        <w:tc>
          <w:tcPr>
            <w:tcW w:w="728" w:type="dxa"/>
            <w:noWrap/>
            <w:vAlign w:val="bottom"/>
          </w:tcPr>
          <w:p w14:paraId="0AA4EA3F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1.062</w:t>
            </w:r>
          </w:p>
        </w:tc>
        <w:tc>
          <w:tcPr>
            <w:tcW w:w="728" w:type="dxa"/>
            <w:noWrap/>
            <w:vAlign w:val="bottom"/>
          </w:tcPr>
          <w:p w14:paraId="73BB3485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1.759</w:t>
            </w:r>
          </w:p>
        </w:tc>
        <w:tc>
          <w:tcPr>
            <w:tcW w:w="728" w:type="dxa"/>
            <w:noWrap/>
            <w:vAlign w:val="bottom"/>
          </w:tcPr>
          <w:p w14:paraId="6FDAD703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0.979</w:t>
            </w:r>
          </w:p>
        </w:tc>
        <w:tc>
          <w:tcPr>
            <w:tcW w:w="728" w:type="dxa"/>
            <w:noWrap/>
            <w:vAlign w:val="bottom"/>
          </w:tcPr>
          <w:p w14:paraId="3977824E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1.88</w:t>
            </w:r>
          </w:p>
        </w:tc>
      </w:tr>
      <w:tr w:rsidR="009577A7" w:rsidRPr="008959EC" w14:paraId="199F3649" w14:textId="77777777" w:rsidTr="009577A7">
        <w:trPr>
          <w:trHeight w:val="260"/>
          <w:jc w:val="center"/>
        </w:trPr>
        <w:tc>
          <w:tcPr>
            <w:tcW w:w="671" w:type="dxa"/>
            <w:noWrap/>
            <w:vAlign w:val="center"/>
          </w:tcPr>
          <w:p w14:paraId="6DB6561F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728" w:type="dxa"/>
            <w:noWrap/>
            <w:vAlign w:val="bottom"/>
          </w:tcPr>
          <w:p w14:paraId="0712E484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1.316</w:t>
            </w:r>
          </w:p>
        </w:tc>
        <w:tc>
          <w:tcPr>
            <w:tcW w:w="728" w:type="dxa"/>
            <w:noWrap/>
            <w:vAlign w:val="bottom"/>
          </w:tcPr>
          <w:p w14:paraId="7AD55C2A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1.469</w:t>
            </w:r>
          </w:p>
        </w:tc>
        <w:tc>
          <w:tcPr>
            <w:tcW w:w="728" w:type="dxa"/>
            <w:noWrap/>
            <w:vAlign w:val="bottom"/>
          </w:tcPr>
          <w:p w14:paraId="663DAAA5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1.240</w:t>
            </w:r>
          </w:p>
        </w:tc>
        <w:tc>
          <w:tcPr>
            <w:tcW w:w="728" w:type="dxa"/>
            <w:noWrap/>
            <w:vAlign w:val="bottom"/>
          </w:tcPr>
          <w:p w14:paraId="66C871A7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1.556</w:t>
            </w:r>
          </w:p>
        </w:tc>
        <w:tc>
          <w:tcPr>
            <w:tcW w:w="728" w:type="dxa"/>
            <w:noWrap/>
            <w:vAlign w:val="bottom"/>
          </w:tcPr>
          <w:p w14:paraId="32BCFB38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1.162</w:t>
            </w:r>
          </w:p>
        </w:tc>
        <w:tc>
          <w:tcPr>
            <w:tcW w:w="728" w:type="dxa"/>
            <w:noWrap/>
            <w:vAlign w:val="bottom"/>
          </w:tcPr>
          <w:p w14:paraId="16FE6E3C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1.651</w:t>
            </w:r>
          </w:p>
        </w:tc>
        <w:tc>
          <w:tcPr>
            <w:tcW w:w="728" w:type="dxa"/>
            <w:noWrap/>
            <w:vAlign w:val="bottom"/>
          </w:tcPr>
          <w:p w14:paraId="39D7B3F0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1.084</w:t>
            </w:r>
          </w:p>
        </w:tc>
        <w:tc>
          <w:tcPr>
            <w:tcW w:w="728" w:type="dxa"/>
            <w:noWrap/>
            <w:vAlign w:val="bottom"/>
          </w:tcPr>
          <w:p w14:paraId="231EC43F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1.753</w:t>
            </w:r>
          </w:p>
        </w:tc>
        <w:tc>
          <w:tcPr>
            <w:tcW w:w="728" w:type="dxa"/>
            <w:noWrap/>
            <w:vAlign w:val="bottom"/>
          </w:tcPr>
          <w:p w14:paraId="6E5B785B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1.004</w:t>
            </w:r>
          </w:p>
        </w:tc>
        <w:tc>
          <w:tcPr>
            <w:tcW w:w="728" w:type="dxa"/>
            <w:noWrap/>
            <w:vAlign w:val="bottom"/>
          </w:tcPr>
          <w:p w14:paraId="4625223C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1.86</w:t>
            </w:r>
          </w:p>
        </w:tc>
      </w:tr>
      <w:tr w:rsidR="009577A7" w:rsidRPr="008959EC" w14:paraId="42C8C067" w14:textId="77777777" w:rsidTr="009577A7">
        <w:trPr>
          <w:trHeight w:val="260"/>
          <w:jc w:val="center"/>
        </w:trPr>
        <w:tc>
          <w:tcPr>
            <w:tcW w:w="671" w:type="dxa"/>
            <w:noWrap/>
            <w:vAlign w:val="center"/>
          </w:tcPr>
          <w:p w14:paraId="0BF243DF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728" w:type="dxa"/>
            <w:noWrap/>
            <w:vAlign w:val="bottom"/>
          </w:tcPr>
          <w:p w14:paraId="68228213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1.328</w:t>
            </w:r>
          </w:p>
        </w:tc>
        <w:tc>
          <w:tcPr>
            <w:tcW w:w="728" w:type="dxa"/>
            <w:noWrap/>
            <w:vAlign w:val="bottom"/>
          </w:tcPr>
          <w:p w14:paraId="0EE4F85C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1.476</w:t>
            </w:r>
          </w:p>
        </w:tc>
        <w:tc>
          <w:tcPr>
            <w:tcW w:w="728" w:type="dxa"/>
            <w:noWrap/>
            <w:vAlign w:val="bottom"/>
          </w:tcPr>
          <w:p w14:paraId="011892A7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1.255</w:t>
            </w:r>
          </w:p>
        </w:tc>
        <w:tc>
          <w:tcPr>
            <w:tcW w:w="728" w:type="dxa"/>
            <w:noWrap/>
            <w:vAlign w:val="bottom"/>
          </w:tcPr>
          <w:p w14:paraId="26BED11C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1.560</w:t>
            </w:r>
          </w:p>
        </w:tc>
        <w:tc>
          <w:tcPr>
            <w:tcW w:w="728" w:type="dxa"/>
            <w:noWrap/>
            <w:vAlign w:val="bottom"/>
          </w:tcPr>
          <w:p w14:paraId="0168DABF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1.181</w:t>
            </w:r>
          </w:p>
        </w:tc>
        <w:tc>
          <w:tcPr>
            <w:tcW w:w="728" w:type="dxa"/>
            <w:noWrap/>
            <w:vAlign w:val="bottom"/>
          </w:tcPr>
          <w:p w14:paraId="2E9C7983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1.650</w:t>
            </w:r>
          </w:p>
        </w:tc>
        <w:tc>
          <w:tcPr>
            <w:tcW w:w="728" w:type="dxa"/>
            <w:noWrap/>
            <w:vAlign w:val="bottom"/>
          </w:tcPr>
          <w:p w14:paraId="43EE678D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1.104</w:t>
            </w:r>
          </w:p>
        </w:tc>
        <w:tc>
          <w:tcPr>
            <w:tcW w:w="728" w:type="dxa"/>
            <w:noWrap/>
            <w:vAlign w:val="bottom"/>
          </w:tcPr>
          <w:p w14:paraId="2C076876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1.747</w:t>
            </w:r>
          </w:p>
        </w:tc>
        <w:tc>
          <w:tcPr>
            <w:tcW w:w="728" w:type="dxa"/>
            <w:noWrap/>
            <w:vAlign w:val="bottom"/>
          </w:tcPr>
          <w:p w14:paraId="333F4159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1.028</w:t>
            </w:r>
          </w:p>
        </w:tc>
        <w:tc>
          <w:tcPr>
            <w:tcW w:w="728" w:type="dxa"/>
            <w:noWrap/>
            <w:vAlign w:val="bottom"/>
          </w:tcPr>
          <w:p w14:paraId="1CBABBF1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1.85</w:t>
            </w:r>
          </w:p>
        </w:tc>
      </w:tr>
      <w:tr w:rsidR="009577A7" w:rsidRPr="008959EC" w14:paraId="68696265" w14:textId="77777777" w:rsidTr="009577A7">
        <w:trPr>
          <w:trHeight w:val="260"/>
          <w:jc w:val="center"/>
        </w:trPr>
        <w:tc>
          <w:tcPr>
            <w:tcW w:w="671" w:type="dxa"/>
            <w:noWrap/>
            <w:vAlign w:val="center"/>
          </w:tcPr>
          <w:p w14:paraId="2A89FD92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728" w:type="dxa"/>
            <w:noWrap/>
            <w:vAlign w:val="bottom"/>
          </w:tcPr>
          <w:p w14:paraId="0AD18ED4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1.341</w:t>
            </w:r>
          </w:p>
        </w:tc>
        <w:tc>
          <w:tcPr>
            <w:tcW w:w="728" w:type="dxa"/>
            <w:noWrap/>
            <w:vAlign w:val="bottom"/>
          </w:tcPr>
          <w:p w14:paraId="246104C1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1.483</w:t>
            </w:r>
          </w:p>
        </w:tc>
        <w:tc>
          <w:tcPr>
            <w:tcW w:w="728" w:type="dxa"/>
            <w:noWrap/>
            <w:vAlign w:val="bottom"/>
          </w:tcPr>
          <w:p w14:paraId="39001A42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1.270</w:t>
            </w:r>
          </w:p>
        </w:tc>
        <w:tc>
          <w:tcPr>
            <w:tcW w:w="728" w:type="dxa"/>
            <w:noWrap/>
            <w:vAlign w:val="bottom"/>
          </w:tcPr>
          <w:p w14:paraId="53FC2E04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1.563</w:t>
            </w:r>
          </w:p>
        </w:tc>
        <w:tc>
          <w:tcPr>
            <w:tcW w:w="728" w:type="dxa"/>
            <w:noWrap/>
            <w:vAlign w:val="bottom"/>
          </w:tcPr>
          <w:p w14:paraId="0C7E39B4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1.198</w:t>
            </w:r>
          </w:p>
        </w:tc>
        <w:tc>
          <w:tcPr>
            <w:tcW w:w="728" w:type="dxa"/>
            <w:noWrap/>
            <w:vAlign w:val="bottom"/>
          </w:tcPr>
          <w:p w14:paraId="61787798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1.650</w:t>
            </w:r>
          </w:p>
        </w:tc>
        <w:tc>
          <w:tcPr>
            <w:tcW w:w="728" w:type="dxa"/>
            <w:noWrap/>
            <w:vAlign w:val="bottom"/>
          </w:tcPr>
          <w:p w14:paraId="6590EDD0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1.124</w:t>
            </w:r>
          </w:p>
        </w:tc>
        <w:tc>
          <w:tcPr>
            <w:tcW w:w="728" w:type="dxa"/>
            <w:noWrap/>
            <w:vAlign w:val="bottom"/>
          </w:tcPr>
          <w:p w14:paraId="04003E7A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1.743</w:t>
            </w:r>
          </w:p>
        </w:tc>
        <w:tc>
          <w:tcPr>
            <w:tcW w:w="728" w:type="dxa"/>
            <w:noWrap/>
            <w:vAlign w:val="bottom"/>
          </w:tcPr>
          <w:p w14:paraId="18696FBE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1.050</w:t>
            </w:r>
          </w:p>
        </w:tc>
        <w:tc>
          <w:tcPr>
            <w:tcW w:w="728" w:type="dxa"/>
            <w:noWrap/>
            <w:vAlign w:val="bottom"/>
          </w:tcPr>
          <w:p w14:paraId="1FF07FF3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1.84</w:t>
            </w:r>
          </w:p>
        </w:tc>
      </w:tr>
      <w:tr w:rsidR="009577A7" w:rsidRPr="008959EC" w14:paraId="27E814D9" w14:textId="77777777" w:rsidTr="009577A7">
        <w:trPr>
          <w:trHeight w:val="260"/>
          <w:jc w:val="center"/>
        </w:trPr>
        <w:tc>
          <w:tcPr>
            <w:tcW w:w="671" w:type="dxa"/>
            <w:noWrap/>
            <w:vAlign w:val="center"/>
          </w:tcPr>
          <w:p w14:paraId="2DF0A3B8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728" w:type="dxa"/>
            <w:noWrap/>
            <w:vAlign w:val="bottom"/>
          </w:tcPr>
          <w:p w14:paraId="03C59A52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1.352</w:t>
            </w:r>
          </w:p>
        </w:tc>
        <w:tc>
          <w:tcPr>
            <w:tcW w:w="728" w:type="dxa"/>
            <w:noWrap/>
            <w:vAlign w:val="bottom"/>
          </w:tcPr>
          <w:p w14:paraId="4EBDF269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1.489</w:t>
            </w:r>
          </w:p>
        </w:tc>
        <w:tc>
          <w:tcPr>
            <w:tcW w:w="728" w:type="dxa"/>
            <w:noWrap/>
            <w:vAlign w:val="bottom"/>
          </w:tcPr>
          <w:p w14:paraId="68098FF1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1.284</w:t>
            </w:r>
          </w:p>
        </w:tc>
        <w:tc>
          <w:tcPr>
            <w:tcW w:w="728" w:type="dxa"/>
            <w:noWrap/>
            <w:vAlign w:val="bottom"/>
          </w:tcPr>
          <w:p w14:paraId="51E3FCAC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1.567</w:t>
            </w:r>
          </w:p>
        </w:tc>
        <w:tc>
          <w:tcPr>
            <w:tcW w:w="728" w:type="dxa"/>
            <w:noWrap/>
            <w:vAlign w:val="bottom"/>
          </w:tcPr>
          <w:p w14:paraId="32613072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1.214</w:t>
            </w:r>
          </w:p>
        </w:tc>
        <w:tc>
          <w:tcPr>
            <w:tcW w:w="728" w:type="dxa"/>
            <w:noWrap/>
            <w:vAlign w:val="bottom"/>
          </w:tcPr>
          <w:p w14:paraId="558C56B6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1.650</w:t>
            </w:r>
          </w:p>
        </w:tc>
        <w:tc>
          <w:tcPr>
            <w:tcW w:w="728" w:type="dxa"/>
            <w:noWrap/>
            <w:vAlign w:val="bottom"/>
          </w:tcPr>
          <w:p w14:paraId="03E76108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1.143</w:t>
            </w:r>
          </w:p>
        </w:tc>
        <w:tc>
          <w:tcPr>
            <w:tcW w:w="728" w:type="dxa"/>
            <w:noWrap/>
            <w:vAlign w:val="bottom"/>
          </w:tcPr>
          <w:p w14:paraId="5E822C5F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1.739</w:t>
            </w:r>
          </w:p>
        </w:tc>
        <w:tc>
          <w:tcPr>
            <w:tcW w:w="728" w:type="dxa"/>
            <w:noWrap/>
            <w:vAlign w:val="bottom"/>
          </w:tcPr>
          <w:p w14:paraId="42ED28C1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1.071</w:t>
            </w:r>
          </w:p>
        </w:tc>
        <w:tc>
          <w:tcPr>
            <w:tcW w:w="728" w:type="dxa"/>
            <w:noWrap/>
            <w:vAlign w:val="bottom"/>
          </w:tcPr>
          <w:p w14:paraId="1F4151B3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1.83</w:t>
            </w:r>
          </w:p>
        </w:tc>
      </w:tr>
      <w:tr w:rsidR="009577A7" w:rsidRPr="008959EC" w14:paraId="59331806" w14:textId="77777777" w:rsidTr="009577A7">
        <w:trPr>
          <w:trHeight w:val="260"/>
          <w:jc w:val="center"/>
        </w:trPr>
        <w:tc>
          <w:tcPr>
            <w:tcW w:w="671" w:type="dxa"/>
            <w:noWrap/>
            <w:vAlign w:val="center"/>
          </w:tcPr>
          <w:p w14:paraId="0D7493FD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728" w:type="dxa"/>
            <w:noWrap/>
            <w:vAlign w:val="bottom"/>
          </w:tcPr>
          <w:p w14:paraId="4C5E0B81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1.363</w:t>
            </w:r>
          </w:p>
        </w:tc>
        <w:tc>
          <w:tcPr>
            <w:tcW w:w="728" w:type="dxa"/>
            <w:noWrap/>
            <w:vAlign w:val="bottom"/>
          </w:tcPr>
          <w:p w14:paraId="4EEC2F5A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1.496</w:t>
            </w:r>
          </w:p>
        </w:tc>
        <w:tc>
          <w:tcPr>
            <w:tcW w:w="728" w:type="dxa"/>
            <w:noWrap/>
            <w:vAlign w:val="bottom"/>
          </w:tcPr>
          <w:p w14:paraId="55E16137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1.297</w:t>
            </w:r>
          </w:p>
        </w:tc>
        <w:tc>
          <w:tcPr>
            <w:tcW w:w="728" w:type="dxa"/>
            <w:noWrap/>
            <w:vAlign w:val="bottom"/>
          </w:tcPr>
          <w:p w14:paraId="425B6CCC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1.570</w:t>
            </w:r>
          </w:p>
        </w:tc>
        <w:tc>
          <w:tcPr>
            <w:tcW w:w="728" w:type="dxa"/>
            <w:noWrap/>
            <w:vAlign w:val="bottom"/>
          </w:tcPr>
          <w:p w14:paraId="4869A494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1.229</w:t>
            </w:r>
          </w:p>
        </w:tc>
        <w:tc>
          <w:tcPr>
            <w:tcW w:w="728" w:type="dxa"/>
            <w:noWrap/>
            <w:vAlign w:val="bottom"/>
          </w:tcPr>
          <w:p w14:paraId="17DB8CC6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1.650</w:t>
            </w:r>
          </w:p>
        </w:tc>
        <w:tc>
          <w:tcPr>
            <w:tcW w:w="728" w:type="dxa"/>
            <w:noWrap/>
            <w:vAlign w:val="bottom"/>
          </w:tcPr>
          <w:p w14:paraId="5CB43496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1.160</w:t>
            </w:r>
          </w:p>
        </w:tc>
        <w:tc>
          <w:tcPr>
            <w:tcW w:w="728" w:type="dxa"/>
            <w:noWrap/>
            <w:vAlign w:val="bottom"/>
          </w:tcPr>
          <w:p w14:paraId="0852423A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1.735</w:t>
            </w:r>
          </w:p>
        </w:tc>
        <w:tc>
          <w:tcPr>
            <w:tcW w:w="728" w:type="dxa"/>
            <w:noWrap/>
            <w:vAlign w:val="bottom"/>
          </w:tcPr>
          <w:p w14:paraId="56C3557B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1.090</w:t>
            </w:r>
          </w:p>
        </w:tc>
        <w:tc>
          <w:tcPr>
            <w:tcW w:w="728" w:type="dxa"/>
            <w:noWrap/>
            <w:vAlign w:val="bottom"/>
          </w:tcPr>
          <w:p w14:paraId="1EB3222F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1.83</w:t>
            </w:r>
          </w:p>
        </w:tc>
      </w:tr>
      <w:tr w:rsidR="009577A7" w:rsidRPr="008959EC" w14:paraId="4D399CA5" w14:textId="77777777" w:rsidTr="009577A7">
        <w:trPr>
          <w:trHeight w:val="260"/>
          <w:jc w:val="center"/>
        </w:trPr>
        <w:tc>
          <w:tcPr>
            <w:tcW w:w="671" w:type="dxa"/>
            <w:noWrap/>
            <w:vAlign w:val="center"/>
          </w:tcPr>
          <w:p w14:paraId="182D8BCD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728" w:type="dxa"/>
            <w:noWrap/>
            <w:vAlign w:val="bottom"/>
          </w:tcPr>
          <w:p w14:paraId="26590759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1.373</w:t>
            </w:r>
          </w:p>
        </w:tc>
        <w:tc>
          <w:tcPr>
            <w:tcW w:w="728" w:type="dxa"/>
            <w:noWrap/>
            <w:vAlign w:val="bottom"/>
          </w:tcPr>
          <w:p w14:paraId="407BACEF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1.502</w:t>
            </w:r>
          </w:p>
        </w:tc>
        <w:tc>
          <w:tcPr>
            <w:tcW w:w="728" w:type="dxa"/>
            <w:noWrap/>
            <w:vAlign w:val="bottom"/>
          </w:tcPr>
          <w:p w14:paraId="63A6313A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1.309</w:t>
            </w:r>
          </w:p>
        </w:tc>
        <w:tc>
          <w:tcPr>
            <w:tcW w:w="728" w:type="dxa"/>
            <w:noWrap/>
            <w:vAlign w:val="bottom"/>
          </w:tcPr>
          <w:p w14:paraId="79BB6731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1.574</w:t>
            </w:r>
          </w:p>
        </w:tc>
        <w:tc>
          <w:tcPr>
            <w:tcW w:w="728" w:type="dxa"/>
            <w:noWrap/>
            <w:vAlign w:val="bottom"/>
          </w:tcPr>
          <w:p w14:paraId="2572BCF0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1.244</w:t>
            </w:r>
          </w:p>
        </w:tc>
        <w:tc>
          <w:tcPr>
            <w:tcW w:w="728" w:type="dxa"/>
            <w:noWrap/>
            <w:vAlign w:val="bottom"/>
          </w:tcPr>
          <w:p w14:paraId="3DC6F9A9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1.650</w:t>
            </w:r>
          </w:p>
        </w:tc>
        <w:tc>
          <w:tcPr>
            <w:tcW w:w="728" w:type="dxa"/>
            <w:noWrap/>
            <w:vAlign w:val="bottom"/>
          </w:tcPr>
          <w:p w14:paraId="1564A442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1.177</w:t>
            </w:r>
          </w:p>
        </w:tc>
        <w:tc>
          <w:tcPr>
            <w:tcW w:w="728" w:type="dxa"/>
            <w:noWrap/>
            <w:vAlign w:val="bottom"/>
          </w:tcPr>
          <w:p w14:paraId="50FE45FA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1.732</w:t>
            </w:r>
          </w:p>
        </w:tc>
        <w:tc>
          <w:tcPr>
            <w:tcW w:w="728" w:type="dxa"/>
            <w:noWrap/>
            <w:vAlign w:val="bottom"/>
          </w:tcPr>
          <w:p w14:paraId="45CF6508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1.109</w:t>
            </w:r>
          </w:p>
        </w:tc>
        <w:tc>
          <w:tcPr>
            <w:tcW w:w="728" w:type="dxa"/>
            <w:noWrap/>
            <w:vAlign w:val="bottom"/>
          </w:tcPr>
          <w:p w14:paraId="4063BC3F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1.82</w:t>
            </w:r>
          </w:p>
        </w:tc>
      </w:tr>
      <w:tr w:rsidR="009577A7" w:rsidRPr="008959EC" w14:paraId="69F44DB6" w14:textId="77777777" w:rsidTr="009577A7">
        <w:trPr>
          <w:trHeight w:val="260"/>
          <w:jc w:val="center"/>
        </w:trPr>
        <w:tc>
          <w:tcPr>
            <w:tcW w:w="671" w:type="dxa"/>
            <w:noWrap/>
            <w:vAlign w:val="center"/>
          </w:tcPr>
          <w:p w14:paraId="363B4507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728" w:type="dxa"/>
            <w:noWrap/>
            <w:vAlign w:val="bottom"/>
          </w:tcPr>
          <w:p w14:paraId="1AD3E447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1.383</w:t>
            </w:r>
          </w:p>
        </w:tc>
        <w:tc>
          <w:tcPr>
            <w:tcW w:w="728" w:type="dxa"/>
            <w:noWrap/>
            <w:vAlign w:val="bottom"/>
          </w:tcPr>
          <w:p w14:paraId="4DE93D40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1.508</w:t>
            </w:r>
          </w:p>
        </w:tc>
        <w:tc>
          <w:tcPr>
            <w:tcW w:w="728" w:type="dxa"/>
            <w:noWrap/>
            <w:vAlign w:val="bottom"/>
          </w:tcPr>
          <w:p w14:paraId="07DFA8B4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1.321</w:t>
            </w:r>
          </w:p>
        </w:tc>
        <w:tc>
          <w:tcPr>
            <w:tcW w:w="728" w:type="dxa"/>
            <w:noWrap/>
            <w:vAlign w:val="bottom"/>
          </w:tcPr>
          <w:p w14:paraId="2A57BCCF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1.577</w:t>
            </w:r>
          </w:p>
        </w:tc>
        <w:tc>
          <w:tcPr>
            <w:tcW w:w="728" w:type="dxa"/>
            <w:noWrap/>
            <w:vAlign w:val="bottom"/>
          </w:tcPr>
          <w:p w14:paraId="02F32C9E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1.258</w:t>
            </w:r>
          </w:p>
        </w:tc>
        <w:tc>
          <w:tcPr>
            <w:tcW w:w="728" w:type="dxa"/>
            <w:noWrap/>
            <w:vAlign w:val="bottom"/>
          </w:tcPr>
          <w:p w14:paraId="46034D97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1.651</w:t>
            </w:r>
          </w:p>
        </w:tc>
        <w:tc>
          <w:tcPr>
            <w:tcW w:w="728" w:type="dxa"/>
            <w:noWrap/>
            <w:vAlign w:val="bottom"/>
          </w:tcPr>
          <w:p w14:paraId="07C4696F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1.193</w:t>
            </w:r>
          </w:p>
        </w:tc>
        <w:tc>
          <w:tcPr>
            <w:tcW w:w="728" w:type="dxa"/>
            <w:noWrap/>
            <w:vAlign w:val="bottom"/>
          </w:tcPr>
          <w:p w14:paraId="150D8E0F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1.730</w:t>
            </w:r>
          </w:p>
        </w:tc>
        <w:tc>
          <w:tcPr>
            <w:tcW w:w="728" w:type="dxa"/>
            <w:noWrap/>
            <w:vAlign w:val="bottom"/>
          </w:tcPr>
          <w:p w14:paraId="440F9AE8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1.127</w:t>
            </w:r>
          </w:p>
        </w:tc>
        <w:tc>
          <w:tcPr>
            <w:tcW w:w="728" w:type="dxa"/>
            <w:noWrap/>
            <w:vAlign w:val="bottom"/>
          </w:tcPr>
          <w:p w14:paraId="25B69EBC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1.81</w:t>
            </w:r>
          </w:p>
        </w:tc>
      </w:tr>
      <w:tr w:rsidR="009577A7" w:rsidRPr="008959EC" w14:paraId="5C9AA776" w14:textId="77777777" w:rsidTr="009577A7">
        <w:trPr>
          <w:trHeight w:val="260"/>
          <w:jc w:val="center"/>
        </w:trPr>
        <w:tc>
          <w:tcPr>
            <w:tcW w:w="671" w:type="dxa"/>
            <w:noWrap/>
            <w:vAlign w:val="center"/>
          </w:tcPr>
          <w:p w14:paraId="5C5640E4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728" w:type="dxa"/>
            <w:noWrap/>
            <w:vAlign w:val="bottom"/>
          </w:tcPr>
          <w:p w14:paraId="74045BBE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1.393</w:t>
            </w:r>
          </w:p>
        </w:tc>
        <w:tc>
          <w:tcPr>
            <w:tcW w:w="728" w:type="dxa"/>
            <w:noWrap/>
            <w:vAlign w:val="bottom"/>
          </w:tcPr>
          <w:p w14:paraId="66407DF5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1.514</w:t>
            </w:r>
          </w:p>
        </w:tc>
        <w:tc>
          <w:tcPr>
            <w:tcW w:w="728" w:type="dxa"/>
            <w:noWrap/>
            <w:vAlign w:val="bottom"/>
          </w:tcPr>
          <w:p w14:paraId="532D1C9C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1.333</w:t>
            </w:r>
          </w:p>
        </w:tc>
        <w:tc>
          <w:tcPr>
            <w:tcW w:w="728" w:type="dxa"/>
            <w:noWrap/>
            <w:vAlign w:val="bottom"/>
          </w:tcPr>
          <w:p w14:paraId="04AF6923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1.580</w:t>
            </w:r>
          </w:p>
        </w:tc>
        <w:tc>
          <w:tcPr>
            <w:tcW w:w="728" w:type="dxa"/>
            <w:noWrap/>
            <w:vAlign w:val="bottom"/>
          </w:tcPr>
          <w:p w14:paraId="58611CBC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1.271</w:t>
            </w:r>
          </w:p>
        </w:tc>
        <w:tc>
          <w:tcPr>
            <w:tcW w:w="728" w:type="dxa"/>
            <w:noWrap/>
            <w:vAlign w:val="bottom"/>
          </w:tcPr>
          <w:p w14:paraId="20983AE8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1.652</w:t>
            </w:r>
          </w:p>
        </w:tc>
        <w:tc>
          <w:tcPr>
            <w:tcW w:w="728" w:type="dxa"/>
            <w:noWrap/>
            <w:vAlign w:val="bottom"/>
          </w:tcPr>
          <w:p w14:paraId="0B188B42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1.208</w:t>
            </w:r>
          </w:p>
        </w:tc>
        <w:tc>
          <w:tcPr>
            <w:tcW w:w="728" w:type="dxa"/>
            <w:noWrap/>
            <w:vAlign w:val="bottom"/>
          </w:tcPr>
          <w:p w14:paraId="47A32690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1.728</w:t>
            </w:r>
          </w:p>
        </w:tc>
        <w:tc>
          <w:tcPr>
            <w:tcW w:w="728" w:type="dxa"/>
            <w:noWrap/>
            <w:vAlign w:val="bottom"/>
          </w:tcPr>
          <w:p w14:paraId="590B3602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1.144</w:t>
            </w:r>
          </w:p>
        </w:tc>
        <w:tc>
          <w:tcPr>
            <w:tcW w:w="728" w:type="dxa"/>
            <w:noWrap/>
            <w:vAlign w:val="bottom"/>
          </w:tcPr>
          <w:p w14:paraId="1E23C072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1.81</w:t>
            </w:r>
          </w:p>
        </w:tc>
      </w:tr>
      <w:tr w:rsidR="009577A7" w:rsidRPr="008959EC" w14:paraId="246B55B3" w14:textId="77777777" w:rsidTr="009577A7">
        <w:trPr>
          <w:trHeight w:val="260"/>
          <w:jc w:val="center"/>
        </w:trPr>
        <w:tc>
          <w:tcPr>
            <w:tcW w:w="671" w:type="dxa"/>
            <w:noWrap/>
            <w:vAlign w:val="center"/>
          </w:tcPr>
          <w:p w14:paraId="34172FBC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728" w:type="dxa"/>
            <w:noWrap/>
            <w:vAlign w:val="bottom"/>
          </w:tcPr>
          <w:p w14:paraId="788F1F47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1.402</w:t>
            </w:r>
          </w:p>
        </w:tc>
        <w:tc>
          <w:tcPr>
            <w:tcW w:w="728" w:type="dxa"/>
            <w:noWrap/>
            <w:vAlign w:val="bottom"/>
          </w:tcPr>
          <w:p w14:paraId="25AFDAC9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1.519</w:t>
            </w:r>
          </w:p>
        </w:tc>
        <w:tc>
          <w:tcPr>
            <w:tcW w:w="728" w:type="dxa"/>
            <w:noWrap/>
            <w:vAlign w:val="bottom"/>
          </w:tcPr>
          <w:p w14:paraId="66690B63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1.343</w:t>
            </w:r>
          </w:p>
        </w:tc>
        <w:tc>
          <w:tcPr>
            <w:tcW w:w="728" w:type="dxa"/>
            <w:noWrap/>
            <w:vAlign w:val="bottom"/>
          </w:tcPr>
          <w:p w14:paraId="66E6C1E9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1.584</w:t>
            </w:r>
          </w:p>
        </w:tc>
        <w:tc>
          <w:tcPr>
            <w:tcW w:w="728" w:type="dxa"/>
            <w:noWrap/>
            <w:vAlign w:val="bottom"/>
          </w:tcPr>
          <w:p w14:paraId="3DA9E588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1.283</w:t>
            </w:r>
          </w:p>
        </w:tc>
        <w:tc>
          <w:tcPr>
            <w:tcW w:w="728" w:type="dxa"/>
            <w:noWrap/>
            <w:vAlign w:val="bottom"/>
          </w:tcPr>
          <w:p w14:paraId="39D75CBC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1.653</w:t>
            </w:r>
          </w:p>
        </w:tc>
        <w:tc>
          <w:tcPr>
            <w:tcW w:w="728" w:type="dxa"/>
            <w:noWrap/>
            <w:vAlign w:val="bottom"/>
          </w:tcPr>
          <w:p w14:paraId="160D7955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1.222</w:t>
            </w:r>
          </w:p>
        </w:tc>
        <w:tc>
          <w:tcPr>
            <w:tcW w:w="728" w:type="dxa"/>
            <w:noWrap/>
            <w:vAlign w:val="bottom"/>
          </w:tcPr>
          <w:p w14:paraId="1DF46DF9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1.726</w:t>
            </w:r>
          </w:p>
        </w:tc>
        <w:tc>
          <w:tcPr>
            <w:tcW w:w="728" w:type="dxa"/>
            <w:noWrap/>
            <w:vAlign w:val="bottom"/>
          </w:tcPr>
          <w:p w14:paraId="452BB6DC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1.160</w:t>
            </w:r>
          </w:p>
        </w:tc>
        <w:tc>
          <w:tcPr>
            <w:tcW w:w="728" w:type="dxa"/>
            <w:noWrap/>
            <w:vAlign w:val="bottom"/>
          </w:tcPr>
          <w:p w14:paraId="3912E1C0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1.80</w:t>
            </w:r>
          </w:p>
        </w:tc>
      </w:tr>
      <w:tr w:rsidR="009577A7" w:rsidRPr="008959EC" w14:paraId="40AEBF92" w14:textId="77777777" w:rsidTr="009577A7">
        <w:trPr>
          <w:trHeight w:val="260"/>
          <w:jc w:val="center"/>
        </w:trPr>
        <w:tc>
          <w:tcPr>
            <w:tcW w:w="671" w:type="dxa"/>
            <w:noWrap/>
            <w:vAlign w:val="center"/>
          </w:tcPr>
          <w:p w14:paraId="44C36A6D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728" w:type="dxa"/>
            <w:noWrap/>
            <w:vAlign w:val="bottom"/>
          </w:tcPr>
          <w:p w14:paraId="17D6AC7F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1.411</w:t>
            </w:r>
          </w:p>
        </w:tc>
        <w:tc>
          <w:tcPr>
            <w:tcW w:w="728" w:type="dxa"/>
            <w:noWrap/>
            <w:vAlign w:val="bottom"/>
          </w:tcPr>
          <w:p w14:paraId="21A42FE6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1.525</w:t>
            </w:r>
          </w:p>
        </w:tc>
        <w:tc>
          <w:tcPr>
            <w:tcW w:w="728" w:type="dxa"/>
            <w:noWrap/>
            <w:vAlign w:val="bottom"/>
          </w:tcPr>
          <w:p w14:paraId="32CE4107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1.354</w:t>
            </w:r>
          </w:p>
        </w:tc>
        <w:tc>
          <w:tcPr>
            <w:tcW w:w="728" w:type="dxa"/>
            <w:noWrap/>
            <w:vAlign w:val="bottom"/>
          </w:tcPr>
          <w:p w14:paraId="2DA18568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1.587</w:t>
            </w:r>
          </w:p>
        </w:tc>
        <w:tc>
          <w:tcPr>
            <w:tcW w:w="728" w:type="dxa"/>
            <w:noWrap/>
            <w:vAlign w:val="bottom"/>
          </w:tcPr>
          <w:p w14:paraId="2887B4C9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1.295</w:t>
            </w:r>
          </w:p>
        </w:tc>
        <w:tc>
          <w:tcPr>
            <w:tcW w:w="728" w:type="dxa"/>
            <w:noWrap/>
            <w:vAlign w:val="bottom"/>
          </w:tcPr>
          <w:p w14:paraId="792F39DD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1.654</w:t>
            </w:r>
          </w:p>
        </w:tc>
        <w:tc>
          <w:tcPr>
            <w:tcW w:w="728" w:type="dxa"/>
            <w:noWrap/>
            <w:vAlign w:val="bottom"/>
          </w:tcPr>
          <w:p w14:paraId="23CBD1FE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1.236</w:t>
            </w:r>
          </w:p>
        </w:tc>
        <w:tc>
          <w:tcPr>
            <w:tcW w:w="728" w:type="dxa"/>
            <w:noWrap/>
            <w:vAlign w:val="bottom"/>
          </w:tcPr>
          <w:p w14:paraId="5D43B6BE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1.724</w:t>
            </w:r>
          </w:p>
        </w:tc>
        <w:tc>
          <w:tcPr>
            <w:tcW w:w="728" w:type="dxa"/>
            <w:noWrap/>
            <w:vAlign w:val="bottom"/>
          </w:tcPr>
          <w:p w14:paraId="09C67D14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1.175</w:t>
            </w:r>
          </w:p>
        </w:tc>
        <w:tc>
          <w:tcPr>
            <w:tcW w:w="728" w:type="dxa"/>
            <w:noWrap/>
            <w:vAlign w:val="bottom"/>
          </w:tcPr>
          <w:p w14:paraId="1EB92AE1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1.80</w:t>
            </w:r>
          </w:p>
        </w:tc>
      </w:tr>
      <w:tr w:rsidR="009577A7" w:rsidRPr="008959EC" w14:paraId="2C1ACE47" w14:textId="77777777" w:rsidTr="009577A7">
        <w:trPr>
          <w:trHeight w:val="260"/>
          <w:jc w:val="center"/>
        </w:trPr>
        <w:tc>
          <w:tcPr>
            <w:tcW w:w="671" w:type="dxa"/>
            <w:noWrap/>
            <w:vAlign w:val="center"/>
          </w:tcPr>
          <w:p w14:paraId="0AF828F9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728" w:type="dxa"/>
            <w:noWrap/>
            <w:vAlign w:val="bottom"/>
          </w:tcPr>
          <w:p w14:paraId="6D487F44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1.419</w:t>
            </w:r>
          </w:p>
        </w:tc>
        <w:tc>
          <w:tcPr>
            <w:tcW w:w="728" w:type="dxa"/>
            <w:noWrap/>
            <w:vAlign w:val="bottom"/>
          </w:tcPr>
          <w:p w14:paraId="1147575B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1.530</w:t>
            </w:r>
          </w:p>
        </w:tc>
        <w:tc>
          <w:tcPr>
            <w:tcW w:w="728" w:type="dxa"/>
            <w:noWrap/>
            <w:vAlign w:val="bottom"/>
          </w:tcPr>
          <w:p w14:paraId="78EEF713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1.364</w:t>
            </w:r>
          </w:p>
        </w:tc>
        <w:tc>
          <w:tcPr>
            <w:tcW w:w="728" w:type="dxa"/>
            <w:noWrap/>
            <w:vAlign w:val="bottom"/>
          </w:tcPr>
          <w:p w14:paraId="02899CE0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1.590</w:t>
            </w:r>
          </w:p>
        </w:tc>
        <w:tc>
          <w:tcPr>
            <w:tcW w:w="728" w:type="dxa"/>
            <w:noWrap/>
            <w:vAlign w:val="bottom"/>
          </w:tcPr>
          <w:p w14:paraId="7453F259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1.307</w:t>
            </w:r>
          </w:p>
        </w:tc>
        <w:tc>
          <w:tcPr>
            <w:tcW w:w="728" w:type="dxa"/>
            <w:noWrap/>
            <w:vAlign w:val="bottom"/>
          </w:tcPr>
          <w:p w14:paraId="53852A48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1.655</w:t>
            </w:r>
          </w:p>
        </w:tc>
        <w:tc>
          <w:tcPr>
            <w:tcW w:w="728" w:type="dxa"/>
            <w:noWrap/>
            <w:vAlign w:val="bottom"/>
          </w:tcPr>
          <w:p w14:paraId="36B3F6EE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1.249</w:t>
            </w:r>
          </w:p>
        </w:tc>
        <w:tc>
          <w:tcPr>
            <w:tcW w:w="728" w:type="dxa"/>
            <w:noWrap/>
            <w:vAlign w:val="bottom"/>
          </w:tcPr>
          <w:p w14:paraId="3114DC15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1.723</w:t>
            </w:r>
          </w:p>
        </w:tc>
        <w:tc>
          <w:tcPr>
            <w:tcW w:w="728" w:type="dxa"/>
            <w:noWrap/>
            <w:vAlign w:val="bottom"/>
          </w:tcPr>
          <w:p w14:paraId="084BE062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1.190</w:t>
            </w:r>
          </w:p>
        </w:tc>
        <w:tc>
          <w:tcPr>
            <w:tcW w:w="728" w:type="dxa"/>
            <w:noWrap/>
            <w:vAlign w:val="bottom"/>
          </w:tcPr>
          <w:p w14:paraId="61EBBF67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1.80</w:t>
            </w:r>
          </w:p>
        </w:tc>
      </w:tr>
      <w:tr w:rsidR="009577A7" w:rsidRPr="008959EC" w14:paraId="3B27E446" w14:textId="77777777" w:rsidTr="009577A7">
        <w:trPr>
          <w:trHeight w:val="260"/>
          <w:jc w:val="center"/>
        </w:trPr>
        <w:tc>
          <w:tcPr>
            <w:tcW w:w="671" w:type="dxa"/>
            <w:noWrap/>
            <w:vAlign w:val="center"/>
          </w:tcPr>
          <w:p w14:paraId="1B6836F0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38</w:t>
            </w:r>
          </w:p>
        </w:tc>
        <w:tc>
          <w:tcPr>
            <w:tcW w:w="728" w:type="dxa"/>
            <w:noWrap/>
            <w:vAlign w:val="bottom"/>
          </w:tcPr>
          <w:p w14:paraId="0810510F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1.427</w:t>
            </w:r>
          </w:p>
        </w:tc>
        <w:tc>
          <w:tcPr>
            <w:tcW w:w="728" w:type="dxa"/>
            <w:noWrap/>
            <w:vAlign w:val="bottom"/>
          </w:tcPr>
          <w:p w14:paraId="750264F1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1.535</w:t>
            </w:r>
          </w:p>
        </w:tc>
        <w:tc>
          <w:tcPr>
            <w:tcW w:w="728" w:type="dxa"/>
            <w:noWrap/>
            <w:vAlign w:val="bottom"/>
          </w:tcPr>
          <w:p w14:paraId="77E7701A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1.373</w:t>
            </w:r>
          </w:p>
        </w:tc>
        <w:tc>
          <w:tcPr>
            <w:tcW w:w="728" w:type="dxa"/>
            <w:noWrap/>
            <w:vAlign w:val="bottom"/>
          </w:tcPr>
          <w:p w14:paraId="04C48DB6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1.594</w:t>
            </w:r>
          </w:p>
        </w:tc>
        <w:tc>
          <w:tcPr>
            <w:tcW w:w="728" w:type="dxa"/>
            <w:noWrap/>
            <w:vAlign w:val="bottom"/>
          </w:tcPr>
          <w:p w14:paraId="037D20C4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1.318</w:t>
            </w:r>
          </w:p>
        </w:tc>
        <w:tc>
          <w:tcPr>
            <w:tcW w:w="728" w:type="dxa"/>
            <w:noWrap/>
            <w:vAlign w:val="bottom"/>
          </w:tcPr>
          <w:p w14:paraId="725EA1AB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1.656</w:t>
            </w:r>
          </w:p>
        </w:tc>
        <w:tc>
          <w:tcPr>
            <w:tcW w:w="728" w:type="dxa"/>
            <w:noWrap/>
            <w:vAlign w:val="bottom"/>
          </w:tcPr>
          <w:p w14:paraId="336D0C3E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1.261</w:t>
            </w:r>
          </w:p>
        </w:tc>
        <w:tc>
          <w:tcPr>
            <w:tcW w:w="728" w:type="dxa"/>
            <w:noWrap/>
            <w:vAlign w:val="bottom"/>
          </w:tcPr>
          <w:p w14:paraId="797B6862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1.722</w:t>
            </w:r>
          </w:p>
        </w:tc>
        <w:tc>
          <w:tcPr>
            <w:tcW w:w="728" w:type="dxa"/>
            <w:noWrap/>
            <w:vAlign w:val="bottom"/>
          </w:tcPr>
          <w:p w14:paraId="0E606AD8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1.204</w:t>
            </w:r>
          </w:p>
        </w:tc>
        <w:tc>
          <w:tcPr>
            <w:tcW w:w="728" w:type="dxa"/>
            <w:noWrap/>
            <w:vAlign w:val="bottom"/>
          </w:tcPr>
          <w:p w14:paraId="23EFA208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1.79</w:t>
            </w:r>
          </w:p>
        </w:tc>
      </w:tr>
      <w:tr w:rsidR="009577A7" w:rsidRPr="008959EC" w14:paraId="0E723025" w14:textId="77777777" w:rsidTr="009577A7">
        <w:trPr>
          <w:trHeight w:val="260"/>
          <w:jc w:val="center"/>
        </w:trPr>
        <w:tc>
          <w:tcPr>
            <w:tcW w:w="671" w:type="dxa"/>
            <w:noWrap/>
            <w:vAlign w:val="center"/>
          </w:tcPr>
          <w:p w14:paraId="046D2355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728" w:type="dxa"/>
            <w:noWrap/>
            <w:vAlign w:val="bottom"/>
          </w:tcPr>
          <w:p w14:paraId="69F11572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1.435</w:t>
            </w:r>
          </w:p>
        </w:tc>
        <w:tc>
          <w:tcPr>
            <w:tcW w:w="728" w:type="dxa"/>
            <w:noWrap/>
            <w:vAlign w:val="bottom"/>
          </w:tcPr>
          <w:p w14:paraId="60D09EA3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1.540</w:t>
            </w:r>
          </w:p>
        </w:tc>
        <w:tc>
          <w:tcPr>
            <w:tcW w:w="728" w:type="dxa"/>
            <w:noWrap/>
            <w:vAlign w:val="bottom"/>
          </w:tcPr>
          <w:p w14:paraId="3E62C674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1.382</w:t>
            </w:r>
          </w:p>
        </w:tc>
        <w:tc>
          <w:tcPr>
            <w:tcW w:w="728" w:type="dxa"/>
            <w:noWrap/>
            <w:vAlign w:val="bottom"/>
          </w:tcPr>
          <w:p w14:paraId="6E6437EA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1.597</w:t>
            </w:r>
          </w:p>
        </w:tc>
        <w:tc>
          <w:tcPr>
            <w:tcW w:w="728" w:type="dxa"/>
            <w:noWrap/>
            <w:vAlign w:val="bottom"/>
          </w:tcPr>
          <w:p w14:paraId="15C1FBCE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1.328</w:t>
            </w:r>
          </w:p>
        </w:tc>
        <w:tc>
          <w:tcPr>
            <w:tcW w:w="728" w:type="dxa"/>
            <w:noWrap/>
            <w:vAlign w:val="bottom"/>
          </w:tcPr>
          <w:p w14:paraId="4DE5C19C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1.658</w:t>
            </w:r>
          </w:p>
        </w:tc>
        <w:tc>
          <w:tcPr>
            <w:tcW w:w="728" w:type="dxa"/>
            <w:noWrap/>
            <w:vAlign w:val="bottom"/>
          </w:tcPr>
          <w:p w14:paraId="02416B39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1.273</w:t>
            </w:r>
          </w:p>
        </w:tc>
        <w:tc>
          <w:tcPr>
            <w:tcW w:w="728" w:type="dxa"/>
            <w:noWrap/>
            <w:vAlign w:val="bottom"/>
          </w:tcPr>
          <w:p w14:paraId="22BB0C40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1.722</w:t>
            </w:r>
          </w:p>
        </w:tc>
        <w:tc>
          <w:tcPr>
            <w:tcW w:w="728" w:type="dxa"/>
            <w:noWrap/>
            <w:vAlign w:val="bottom"/>
          </w:tcPr>
          <w:p w14:paraId="7CD1C2F9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1.218</w:t>
            </w:r>
          </w:p>
        </w:tc>
        <w:tc>
          <w:tcPr>
            <w:tcW w:w="728" w:type="dxa"/>
            <w:noWrap/>
            <w:vAlign w:val="bottom"/>
          </w:tcPr>
          <w:p w14:paraId="1631C57E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1.79</w:t>
            </w:r>
          </w:p>
        </w:tc>
      </w:tr>
      <w:tr w:rsidR="009577A7" w:rsidRPr="008959EC" w14:paraId="7BDB00B4" w14:textId="77777777" w:rsidTr="009577A7">
        <w:trPr>
          <w:trHeight w:val="260"/>
          <w:jc w:val="center"/>
        </w:trPr>
        <w:tc>
          <w:tcPr>
            <w:tcW w:w="671" w:type="dxa"/>
            <w:noWrap/>
            <w:vAlign w:val="center"/>
          </w:tcPr>
          <w:p w14:paraId="4DADA5DA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728" w:type="dxa"/>
            <w:noWrap/>
            <w:vAlign w:val="bottom"/>
          </w:tcPr>
          <w:p w14:paraId="19C06EB2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1.442</w:t>
            </w:r>
          </w:p>
        </w:tc>
        <w:tc>
          <w:tcPr>
            <w:tcW w:w="728" w:type="dxa"/>
            <w:noWrap/>
            <w:vAlign w:val="bottom"/>
          </w:tcPr>
          <w:p w14:paraId="0663559F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1.544</w:t>
            </w:r>
          </w:p>
        </w:tc>
        <w:tc>
          <w:tcPr>
            <w:tcW w:w="728" w:type="dxa"/>
            <w:noWrap/>
            <w:vAlign w:val="bottom"/>
          </w:tcPr>
          <w:p w14:paraId="2BD855A8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1.391</w:t>
            </w:r>
          </w:p>
        </w:tc>
        <w:tc>
          <w:tcPr>
            <w:tcW w:w="728" w:type="dxa"/>
            <w:noWrap/>
            <w:vAlign w:val="bottom"/>
          </w:tcPr>
          <w:p w14:paraId="255ADDE8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1.600</w:t>
            </w:r>
          </w:p>
        </w:tc>
        <w:tc>
          <w:tcPr>
            <w:tcW w:w="728" w:type="dxa"/>
            <w:noWrap/>
            <w:vAlign w:val="bottom"/>
          </w:tcPr>
          <w:p w14:paraId="29FFD8E3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1.338</w:t>
            </w:r>
          </w:p>
        </w:tc>
        <w:tc>
          <w:tcPr>
            <w:tcW w:w="728" w:type="dxa"/>
            <w:noWrap/>
            <w:vAlign w:val="bottom"/>
          </w:tcPr>
          <w:p w14:paraId="57303A81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1.659</w:t>
            </w:r>
          </w:p>
        </w:tc>
        <w:tc>
          <w:tcPr>
            <w:tcW w:w="728" w:type="dxa"/>
            <w:noWrap/>
            <w:vAlign w:val="bottom"/>
          </w:tcPr>
          <w:p w14:paraId="70414FFC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1.285</w:t>
            </w:r>
          </w:p>
        </w:tc>
        <w:tc>
          <w:tcPr>
            <w:tcW w:w="728" w:type="dxa"/>
            <w:noWrap/>
            <w:vAlign w:val="bottom"/>
          </w:tcPr>
          <w:p w14:paraId="14A670AF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1.721</w:t>
            </w:r>
          </w:p>
        </w:tc>
        <w:tc>
          <w:tcPr>
            <w:tcW w:w="728" w:type="dxa"/>
            <w:noWrap/>
            <w:vAlign w:val="bottom"/>
          </w:tcPr>
          <w:p w14:paraId="503DA00C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1.230</w:t>
            </w:r>
          </w:p>
        </w:tc>
        <w:tc>
          <w:tcPr>
            <w:tcW w:w="728" w:type="dxa"/>
            <w:noWrap/>
            <w:vAlign w:val="bottom"/>
          </w:tcPr>
          <w:p w14:paraId="6731C838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1.79</w:t>
            </w:r>
          </w:p>
        </w:tc>
      </w:tr>
      <w:tr w:rsidR="009577A7" w:rsidRPr="008959EC" w14:paraId="060EF3B2" w14:textId="77777777" w:rsidTr="009577A7">
        <w:trPr>
          <w:trHeight w:val="260"/>
          <w:jc w:val="center"/>
        </w:trPr>
        <w:tc>
          <w:tcPr>
            <w:tcW w:w="671" w:type="dxa"/>
            <w:noWrap/>
            <w:vAlign w:val="center"/>
          </w:tcPr>
          <w:p w14:paraId="1BB6FCF8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728" w:type="dxa"/>
            <w:noWrap/>
            <w:vAlign w:val="bottom"/>
          </w:tcPr>
          <w:p w14:paraId="56136812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1.475</w:t>
            </w:r>
          </w:p>
        </w:tc>
        <w:tc>
          <w:tcPr>
            <w:tcW w:w="728" w:type="dxa"/>
            <w:noWrap/>
            <w:vAlign w:val="bottom"/>
          </w:tcPr>
          <w:p w14:paraId="418C5A4C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1.566</w:t>
            </w:r>
          </w:p>
        </w:tc>
        <w:tc>
          <w:tcPr>
            <w:tcW w:w="728" w:type="dxa"/>
            <w:noWrap/>
            <w:vAlign w:val="bottom"/>
          </w:tcPr>
          <w:p w14:paraId="4070F4B2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1.430</w:t>
            </w:r>
          </w:p>
        </w:tc>
        <w:tc>
          <w:tcPr>
            <w:tcW w:w="728" w:type="dxa"/>
            <w:noWrap/>
            <w:vAlign w:val="bottom"/>
          </w:tcPr>
          <w:p w14:paraId="48681765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1.615</w:t>
            </w:r>
          </w:p>
        </w:tc>
        <w:tc>
          <w:tcPr>
            <w:tcW w:w="728" w:type="dxa"/>
            <w:noWrap/>
            <w:vAlign w:val="bottom"/>
          </w:tcPr>
          <w:p w14:paraId="5C566983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1.383</w:t>
            </w:r>
          </w:p>
        </w:tc>
        <w:tc>
          <w:tcPr>
            <w:tcW w:w="728" w:type="dxa"/>
            <w:noWrap/>
            <w:vAlign w:val="bottom"/>
          </w:tcPr>
          <w:p w14:paraId="7A1AAF09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1.666</w:t>
            </w:r>
          </w:p>
        </w:tc>
        <w:tc>
          <w:tcPr>
            <w:tcW w:w="728" w:type="dxa"/>
            <w:noWrap/>
            <w:vAlign w:val="bottom"/>
          </w:tcPr>
          <w:p w14:paraId="6CB9F469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1.336</w:t>
            </w:r>
          </w:p>
        </w:tc>
        <w:tc>
          <w:tcPr>
            <w:tcW w:w="728" w:type="dxa"/>
            <w:noWrap/>
            <w:vAlign w:val="bottom"/>
          </w:tcPr>
          <w:p w14:paraId="34E261FF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1.720</w:t>
            </w:r>
          </w:p>
        </w:tc>
        <w:tc>
          <w:tcPr>
            <w:tcW w:w="728" w:type="dxa"/>
            <w:noWrap/>
            <w:vAlign w:val="bottom"/>
          </w:tcPr>
          <w:p w14:paraId="6BD6453B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1.287</w:t>
            </w:r>
          </w:p>
        </w:tc>
        <w:tc>
          <w:tcPr>
            <w:tcW w:w="728" w:type="dxa"/>
            <w:noWrap/>
            <w:vAlign w:val="bottom"/>
          </w:tcPr>
          <w:p w14:paraId="162AE139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1.78</w:t>
            </w:r>
          </w:p>
        </w:tc>
      </w:tr>
      <w:tr w:rsidR="009577A7" w:rsidRPr="008959EC" w14:paraId="78A8D951" w14:textId="77777777" w:rsidTr="009577A7">
        <w:trPr>
          <w:trHeight w:val="260"/>
          <w:jc w:val="center"/>
        </w:trPr>
        <w:tc>
          <w:tcPr>
            <w:tcW w:w="671" w:type="dxa"/>
            <w:noWrap/>
            <w:vAlign w:val="center"/>
          </w:tcPr>
          <w:p w14:paraId="06A798AF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728" w:type="dxa"/>
            <w:noWrap/>
            <w:vAlign w:val="bottom"/>
          </w:tcPr>
          <w:p w14:paraId="66991AB5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1.503</w:t>
            </w:r>
          </w:p>
        </w:tc>
        <w:tc>
          <w:tcPr>
            <w:tcW w:w="728" w:type="dxa"/>
            <w:noWrap/>
            <w:vAlign w:val="bottom"/>
          </w:tcPr>
          <w:p w14:paraId="1AA2873E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1.585</w:t>
            </w:r>
          </w:p>
        </w:tc>
        <w:tc>
          <w:tcPr>
            <w:tcW w:w="728" w:type="dxa"/>
            <w:noWrap/>
            <w:vAlign w:val="bottom"/>
          </w:tcPr>
          <w:p w14:paraId="682B282B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1.462</w:t>
            </w:r>
          </w:p>
        </w:tc>
        <w:tc>
          <w:tcPr>
            <w:tcW w:w="728" w:type="dxa"/>
            <w:noWrap/>
            <w:vAlign w:val="bottom"/>
          </w:tcPr>
          <w:p w14:paraId="5AB0E0DF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1.628</w:t>
            </w:r>
          </w:p>
        </w:tc>
        <w:tc>
          <w:tcPr>
            <w:tcW w:w="728" w:type="dxa"/>
            <w:noWrap/>
            <w:vAlign w:val="bottom"/>
          </w:tcPr>
          <w:p w14:paraId="4EAFB064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1.421</w:t>
            </w:r>
          </w:p>
        </w:tc>
        <w:tc>
          <w:tcPr>
            <w:tcW w:w="728" w:type="dxa"/>
            <w:noWrap/>
            <w:vAlign w:val="bottom"/>
          </w:tcPr>
          <w:p w14:paraId="450EBCF3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1.674</w:t>
            </w:r>
          </w:p>
        </w:tc>
        <w:tc>
          <w:tcPr>
            <w:tcW w:w="728" w:type="dxa"/>
            <w:noWrap/>
            <w:vAlign w:val="bottom"/>
          </w:tcPr>
          <w:p w14:paraId="6173A133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1.378</w:t>
            </w:r>
          </w:p>
        </w:tc>
        <w:tc>
          <w:tcPr>
            <w:tcW w:w="728" w:type="dxa"/>
            <w:noWrap/>
            <w:vAlign w:val="bottom"/>
          </w:tcPr>
          <w:p w14:paraId="2BFC0316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1.721</w:t>
            </w:r>
          </w:p>
        </w:tc>
        <w:tc>
          <w:tcPr>
            <w:tcW w:w="728" w:type="dxa"/>
            <w:noWrap/>
            <w:vAlign w:val="bottom"/>
          </w:tcPr>
          <w:p w14:paraId="7E0F297F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1.335</w:t>
            </w:r>
          </w:p>
        </w:tc>
        <w:tc>
          <w:tcPr>
            <w:tcW w:w="728" w:type="dxa"/>
            <w:noWrap/>
            <w:vAlign w:val="bottom"/>
          </w:tcPr>
          <w:p w14:paraId="26B7EA6B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1.77</w:t>
            </w:r>
          </w:p>
        </w:tc>
      </w:tr>
      <w:tr w:rsidR="009577A7" w:rsidRPr="008959EC" w14:paraId="085F3C60" w14:textId="77777777" w:rsidTr="009577A7">
        <w:trPr>
          <w:trHeight w:val="260"/>
          <w:jc w:val="center"/>
        </w:trPr>
        <w:tc>
          <w:tcPr>
            <w:tcW w:w="671" w:type="dxa"/>
            <w:noWrap/>
            <w:vAlign w:val="center"/>
          </w:tcPr>
          <w:p w14:paraId="00A5FF73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728" w:type="dxa"/>
            <w:noWrap/>
            <w:vAlign w:val="bottom"/>
          </w:tcPr>
          <w:p w14:paraId="7B459E8A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1.528</w:t>
            </w:r>
          </w:p>
        </w:tc>
        <w:tc>
          <w:tcPr>
            <w:tcW w:w="728" w:type="dxa"/>
            <w:noWrap/>
            <w:vAlign w:val="bottom"/>
          </w:tcPr>
          <w:p w14:paraId="38E00414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1.601</w:t>
            </w:r>
          </w:p>
        </w:tc>
        <w:tc>
          <w:tcPr>
            <w:tcW w:w="728" w:type="dxa"/>
            <w:noWrap/>
            <w:vAlign w:val="bottom"/>
          </w:tcPr>
          <w:p w14:paraId="05094085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1.490</w:t>
            </w:r>
          </w:p>
        </w:tc>
        <w:tc>
          <w:tcPr>
            <w:tcW w:w="728" w:type="dxa"/>
            <w:noWrap/>
            <w:vAlign w:val="bottom"/>
          </w:tcPr>
          <w:p w14:paraId="4EFCEC35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1.641</w:t>
            </w:r>
          </w:p>
        </w:tc>
        <w:tc>
          <w:tcPr>
            <w:tcW w:w="728" w:type="dxa"/>
            <w:noWrap/>
            <w:vAlign w:val="bottom"/>
          </w:tcPr>
          <w:p w14:paraId="57FE8871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1.452</w:t>
            </w:r>
          </w:p>
        </w:tc>
        <w:tc>
          <w:tcPr>
            <w:tcW w:w="728" w:type="dxa"/>
            <w:noWrap/>
            <w:vAlign w:val="bottom"/>
          </w:tcPr>
          <w:p w14:paraId="5AC53310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1.681</w:t>
            </w:r>
          </w:p>
        </w:tc>
        <w:tc>
          <w:tcPr>
            <w:tcW w:w="728" w:type="dxa"/>
            <w:noWrap/>
            <w:vAlign w:val="bottom"/>
          </w:tcPr>
          <w:p w14:paraId="5A44C8C0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1.414</w:t>
            </w:r>
          </w:p>
        </w:tc>
        <w:tc>
          <w:tcPr>
            <w:tcW w:w="728" w:type="dxa"/>
            <w:noWrap/>
            <w:vAlign w:val="bottom"/>
          </w:tcPr>
          <w:p w14:paraId="1BD642B9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1.724</w:t>
            </w:r>
          </w:p>
        </w:tc>
        <w:tc>
          <w:tcPr>
            <w:tcW w:w="728" w:type="dxa"/>
            <w:noWrap/>
            <w:vAlign w:val="bottom"/>
          </w:tcPr>
          <w:p w14:paraId="05CA65F0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1.374</w:t>
            </w:r>
          </w:p>
        </w:tc>
        <w:tc>
          <w:tcPr>
            <w:tcW w:w="728" w:type="dxa"/>
            <w:noWrap/>
            <w:vAlign w:val="bottom"/>
          </w:tcPr>
          <w:p w14:paraId="40B55A8A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1.77</w:t>
            </w:r>
          </w:p>
        </w:tc>
      </w:tr>
      <w:tr w:rsidR="009577A7" w:rsidRPr="008959EC" w14:paraId="32D03A52" w14:textId="77777777" w:rsidTr="009577A7">
        <w:trPr>
          <w:trHeight w:val="260"/>
          <w:jc w:val="center"/>
        </w:trPr>
        <w:tc>
          <w:tcPr>
            <w:tcW w:w="671" w:type="dxa"/>
            <w:noWrap/>
            <w:vAlign w:val="center"/>
          </w:tcPr>
          <w:p w14:paraId="489BD2FE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728" w:type="dxa"/>
            <w:noWrap/>
            <w:vAlign w:val="bottom"/>
          </w:tcPr>
          <w:p w14:paraId="1CFA22E2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1.549</w:t>
            </w:r>
          </w:p>
        </w:tc>
        <w:tc>
          <w:tcPr>
            <w:tcW w:w="728" w:type="dxa"/>
            <w:noWrap/>
            <w:vAlign w:val="bottom"/>
          </w:tcPr>
          <w:p w14:paraId="4318EBF4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1.616</w:t>
            </w:r>
          </w:p>
        </w:tc>
        <w:tc>
          <w:tcPr>
            <w:tcW w:w="728" w:type="dxa"/>
            <w:noWrap/>
            <w:vAlign w:val="bottom"/>
          </w:tcPr>
          <w:p w14:paraId="2E20BDCB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1.514</w:t>
            </w:r>
          </w:p>
        </w:tc>
        <w:tc>
          <w:tcPr>
            <w:tcW w:w="728" w:type="dxa"/>
            <w:noWrap/>
            <w:vAlign w:val="bottom"/>
          </w:tcPr>
          <w:p w14:paraId="391DD988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1.652</w:t>
            </w:r>
          </w:p>
        </w:tc>
        <w:tc>
          <w:tcPr>
            <w:tcW w:w="728" w:type="dxa"/>
            <w:noWrap/>
            <w:vAlign w:val="bottom"/>
          </w:tcPr>
          <w:p w14:paraId="492F0681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1.480</w:t>
            </w:r>
          </w:p>
        </w:tc>
        <w:tc>
          <w:tcPr>
            <w:tcW w:w="728" w:type="dxa"/>
            <w:noWrap/>
            <w:vAlign w:val="bottom"/>
          </w:tcPr>
          <w:p w14:paraId="2C19635F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1.689</w:t>
            </w:r>
          </w:p>
        </w:tc>
        <w:tc>
          <w:tcPr>
            <w:tcW w:w="728" w:type="dxa"/>
            <w:noWrap/>
            <w:vAlign w:val="bottom"/>
          </w:tcPr>
          <w:p w14:paraId="65060B8D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1.444</w:t>
            </w:r>
          </w:p>
        </w:tc>
        <w:tc>
          <w:tcPr>
            <w:tcW w:w="728" w:type="dxa"/>
            <w:noWrap/>
            <w:vAlign w:val="bottom"/>
          </w:tcPr>
          <w:p w14:paraId="33F60A79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1.727</w:t>
            </w:r>
          </w:p>
        </w:tc>
        <w:tc>
          <w:tcPr>
            <w:tcW w:w="728" w:type="dxa"/>
            <w:noWrap/>
            <w:vAlign w:val="bottom"/>
          </w:tcPr>
          <w:p w14:paraId="00FC8D2B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1.408</w:t>
            </w:r>
          </w:p>
        </w:tc>
        <w:tc>
          <w:tcPr>
            <w:tcW w:w="728" w:type="dxa"/>
            <w:noWrap/>
            <w:vAlign w:val="bottom"/>
          </w:tcPr>
          <w:p w14:paraId="73C0497D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1.77</w:t>
            </w:r>
          </w:p>
        </w:tc>
      </w:tr>
      <w:tr w:rsidR="009577A7" w:rsidRPr="008959EC" w14:paraId="5C497CB4" w14:textId="77777777" w:rsidTr="009577A7">
        <w:trPr>
          <w:trHeight w:val="260"/>
          <w:jc w:val="center"/>
        </w:trPr>
        <w:tc>
          <w:tcPr>
            <w:tcW w:w="671" w:type="dxa"/>
            <w:noWrap/>
            <w:vAlign w:val="center"/>
          </w:tcPr>
          <w:p w14:paraId="795A2F2E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65</w:t>
            </w:r>
          </w:p>
        </w:tc>
        <w:tc>
          <w:tcPr>
            <w:tcW w:w="728" w:type="dxa"/>
            <w:noWrap/>
            <w:vAlign w:val="bottom"/>
          </w:tcPr>
          <w:p w14:paraId="13D0FE49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1.567</w:t>
            </w:r>
          </w:p>
        </w:tc>
        <w:tc>
          <w:tcPr>
            <w:tcW w:w="728" w:type="dxa"/>
            <w:noWrap/>
            <w:vAlign w:val="bottom"/>
          </w:tcPr>
          <w:p w14:paraId="53B7F2B0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1.629</w:t>
            </w:r>
          </w:p>
        </w:tc>
        <w:tc>
          <w:tcPr>
            <w:tcW w:w="728" w:type="dxa"/>
            <w:noWrap/>
            <w:vAlign w:val="bottom"/>
          </w:tcPr>
          <w:p w14:paraId="52E61E4E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1.536</w:t>
            </w:r>
          </w:p>
        </w:tc>
        <w:tc>
          <w:tcPr>
            <w:tcW w:w="728" w:type="dxa"/>
            <w:noWrap/>
            <w:vAlign w:val="bottom"/>
          </w:tcPr>
          <w:p w14:paraId="61258467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1.662</w:t>
            </w:r>
          </w:p>
        </w:tc>
        <w:tc>
          <w:tcPr>
            <w:tcW w:w="728" w:type="dxa"/>
            <w:noWrap/>
            <w:vAlign w:val="bottom"/>
          </w:tcPr>
          <w:p w14:paraId="77555D19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1.503</w:t>
            </w:r>
          </w:p>
        </w:tc>
        <w:tc>
          <w:tcPr>
            <w:tcW w:w="728" w:type="dxa"/>
            <w:noWrap/>
            <w:vAlign w:val="bottom"/>
          </w:tcPr>
          <w:p w14:paraId="20E187B0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1.696</w:t>
            </w:r>
          </w:p>
        </w:tc>
        <w:tc>
          <w:tcPr>
            <w:tcW w:w="728" w:type="dxa"/>
            <w:noWrap/>
            <w:vAlign w:val="bottom"/>
          </w:tcPr>
          <w:p w14:paraId="071F2B4E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1.471</w:t>
            </w:r>
          </w:p>
        </w:tc>
        <w:tc>
          <w:tcPr>
            <w:tcW w:w="728" w:type="dxa"/>
            <w:noWrap/>
            <w:vAlign w:val="bottom"/>
          </w:tcPr>
          <w:p w14:paraId="51CD03EF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1.731</w:t>
            </w:r>
          </w:p>
        </w:tc>
        <w:tc>
          <w:tcPr>
            <w:tcW w:w="728" w:type="dxa"/>
            <w:noWrap/>
            <w:vAlign w:val="bottom"/>
          </w:tcPr>
          <w:p w14:paraId="411CD54B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1.438</w:t>
            </w:r>
          </w:p>
        </w:tc>
        <w:tc>
          <w:tcPr>
            <w:tcW w:w="728" w:type="dxa"/>
            <w:noWrap/>
            <w:vAlign w:val="bottom"/>
          </w:tcPr>
          <w:p w14:paraId="0A2F868D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1.77</w:t>
            </w:r>
          </w:p>
        </w:tc>
      </w:tr>
      <w:tr w:rsidR="009577A7" w:rsidRPr="008959EC" w14:paraId="4435BF06" w14:textId="77777777" w:rsidTr="009577A7">
        <w:trPr>
          <w:trHeight w:val="260"/>
          <w:jc w:val="center"/>
        </w:trPr>
        <w:tc>
          <w:tcPr>
            <w:tcW w:w="671" w:type="dxa"/>
            <w:noWrap/>
            <w:vAlign w:val="center"/>
          </w:tcPr>
          <w:p w14:paraId="0A41E90D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728" w:type="dxa"/>
            <w:noWrap/>
            <w:vAlign w:val="bottom"/>
          </w:tcPr>
          <w:p w14:paraId="1D963B2B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1.583</w:t>
            </w:r>
          </w:p>
        </w:tc>
        <w:tc>
          <w:tcPr>
            <w:tcW w:w="728" w:type="dxa"/>
            <w:noWrap/>
            <w:vAlign w:val="bottom"/>
          </w:tcPr>
          <w:p w14:paraId="276890E0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1.641</w:t>
            </w:r>
          </w:p>
        </w:tc>
        <w:tc>
          <w:tcPr>
            <w:tcW w:w="728" w:type="dxa"/>
            <w:noWrap/>
            <w:vAlign w:val="bottom"/>
          </w:tcPr>
          <w:p w14:paraId="718ABA50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1.554</w:t>
            </w:r>
          </w:p>
        </w:tc>
        <w:tc>
          <w:tcPr>
            <w:tcW w:w="728" w:type="dxa"/>
            <w:noWrap/>
            <w:vAlign w:val="bottom"/>
          </w:tcPr>
          <w:p w14:paraId="721A8034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1.672</w:t>
            </w:r>
          </w:p>
        </w:tc>
        <w:tc>
          <w:tcPr>
            <w:tcW w:w="728" w:type="dxa"/>
            <w:noWrap/>
            <w:vAlign w:val="bottom"/>
          </w:tcPr>
          <w:p w14:paraId="7DB52F84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1.525</w:t>
            </w:r>
          </w:p>
        </w:tc>
        <w:tc>
          <w:tcPr>
            <w:tcW w:w="728" w:type="dxa"/>
            <w:noWrap/>
            <w:vAlign w:val="bottom"/>
          </w:tcPr>
          <w:p w14:paraId="2AECD90F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1.703</w:t>
            </w:r>
          </w:p>
        </w:tc>
        <w:tc>
          <w:tcPr>
            <w:tcW w:w="728" w:type="dxa"/>
            <w:noWrap/>
            <w:vAlign w:val="bottom"/>
          </w:tcPr>
          <w:p w14:paraId="5B4FE2E6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1.494</w:t>
            </w:r>
          </w:p>
        </w:tc>
        <w:tc>
          <w:tcPr>
            <w:tcW w:w="728" w:type="dxa"/>
            <w:noWrap/>
            <w:vAlign w:val="bottom"/>
          </w:tcPr>
          <w:p w14:paraId="22C07237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1.735</w:t>
            </w:r>
          </w:p>
        </w:tc>
        <w:tc>
          <w:tcPr>
            <w:tcW w:w="728" w:type="dxa"/>
            <w:noWrap/>
            <w:vAlign w:val="bottom"/>
          </w:tcPr>
          <w:p w14:paraId="4BEA6798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1.464</w:t>
            </w:r>
          </w:p>
        </w:tc>
        <w:tc>
          <w:tcPr>
            <w:tcW w:w="728" w:type="dxa"/>
            <w:noWrap/>
            <w:vAlign w:val="bottom"/>
          </w:tcPr>
          <w:p w14:paraId="7A951439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1.77</w:t>
            </w:r>
          </w:p>
        </w:tc>
      </w:tr>
      <w:tr w:rsidR="009577A7" w:rsidRPr="008959EC" w14:paraId="3AB119A7" w14:textId="77777777" w:rsidTr="009577A7">
        <w:trPr>
          <w:trHeight w:val="260"/>
          <w:jc w:val="center"/>
        </w:trPr>
        <w:tc>
          <w:tcPr>
            <w:tcW w:w="671" w:type="dxa"/>
            <w:noWrap/>
            <w:vAlign w:val="center"/>
          </w:tcPr>
          <w:p w14:paraId="5CEE2DCF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75</w:t>
            </w:r>
          </w:p>
        </w:tc>
        <w:tc>
          <w:tcPr>
            <w:tcW w:w="728" w:type="dxa"/>
            <w:noWrap/>
            <w:vAlign w:val="bottom"/>
          </w:tcPr>
          <w:p w14:paraId="386035DE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1.598</w:t>
            </w:r>
          </w:p>
        </w:tc>
        <w:tc>
          <w:tcPr>
            <w:tcW w:w="728" w:type="dxa"/>
            <w:noWrap/>
            <w:vAlign w:val="bottom"/>
          </w:tcPr>
          <w:p w14:paraId="5DFF4D0E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1.652</w:t>
            </w:r>
          </w:p>
        </w:tc>
        <w:tc>
          <w:tcPr>
            <w:tcW w:w="728" w:type="dxa"/>
            <w:noWrap/>
            <w:vAlign w:val="bottom"/>
          </w:tcPr>
          <w:p w14:paraId="263BEFE6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1.571</w:t>
            </w:r>
          </w:p>
        </w:tc>
        <w:tc>
          <w:tcPr>
            <w:tcW w:w="728" w:type="dxa"/>
            <w:noWrap/>
            <w:vAlign w:val="bottom"/>
          </w:tcPr>
          <w:p w14:paraId="646F0DEA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1.680</w:t>
            </w:r>
          </w:p>
        </w:tc>
        <w:tc>
          <w:tcPr>
            <w:tcW w:w="728" w:type="dxa"/>
            <w:noWrap/>
            <w:vAlign w:val="bottom"/>
          </w:tcPr>
          <w:p w14:paraId="1375AF2A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1.543</w:t>
            </w:r>
          </w:p>
        </w:tc>
        <w:tc>
          <w:tcPr>
            <w:tcW w:w="728" w:type="dxa"/>
            <w:noWrap/>
            <w:vAlign w:val="bottom"/>
          </w:tcPr>
          <w:p w14:paraId="24CD99FA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1.709</w:t>
            </w:r>
          </w:p>
        </w:tc>
        <w:tc>
          <w:tcPr>
            <w:tcW w:w="728" w:type="dxa"/>
            <w:noWrap/>
            <w:vAlign w:val="bottom"/>
          </w:tcPr>
          <w:p w14:paraId="7E98DCBD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1.515</w:t>
            </w:r>
          </w:p>
        </w:tc>
        <w:tc>
          <w:tcPr>
            <w:tcW w:w="728" w:type="dxa"/>
            <w:noWrap/>
            <w:vAlign w:val="bottom"/>
          </w:tcPr>
          <w:p w14:paraId="49594575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1.739</w:t>
            </w:r>
          </w:p>
        </w:tc>
        <w:tc>
          <w:tcPr>
            <w:tcW w:w="728" w:type="dxa"/>
            <w:noWrap/>
            <w:vAlign w:val="bottom"/>
          </w:tcPr>
          <w:p w14:paraId="00CA6AA8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1.487</w:t>
            </w:r>
          </w:p>
        </w:tc>
        <w:tc>
          <w:tcPr>
            <w:tcW w:w="728" w:type="dxa"/>
            <w:noWrap/>
            <w:vAlign w:val="bottom"/>
          </w:tcPr>
          <w:p w14:paraId="706A57A4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1.77</w:t>
            </w:r>
          </w:p>
        </w:tc>
      </w:tr>
      <w:tr w:rsidR="009577A7" w:rsidRPr="008959EC" w14:paraId="53668553" w14:textId="77777777" w:rsidTr="009577A7">
        <w:trPr>
          <w:trHeight w:val="260"/>
          <w:jc w:val="center"/>
        </w:trPr>
        <w:tc>
          <w:tcPr>
            <w:tcW w:w="671" w:type="dxa"/>
            <w:noWrap/>
            <w:vAlign w:val="center"/>
          </w:tcPr>
          <w:p w14:paraId="3731F06A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80</w:t>
            </w:r>
          </w:p>
        </w:tc>
        <w:tc>
          <w:tcPr>
            <w:tcW w:w="728" w:type="dxa"/>
            <w:noWrap/>
            <w:vAlign w:val="bottom"/>
          </w:tcPr>
          <w:p w14:paraId="11E0D6B2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1.611</w:t>
            </w:r>
          </w:p>
        </w:tc>
        <w:tc>
          <w:tcPr>
            <w:tcW w:w="728" w:type="dxa"/>
            <w:noWrap/>
            <w:vAlign w:val="bottom"/>
          </w:tcPr>
          <w:p w14:paraId="79992960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1.662</w:t>
            </w:r>
          </w:p>
        </w:tc>
        <w:tc>
          <w:tcPr>
            <w:tcW w:w="728" w:type="dxa"/>
            <w:noWrap/>
            <w:vAlign w:val="bottom"/>
          </w:tcPr>
          <w:p w14:paraId="03D5495B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1.586</w:t>
            </w:r>
          </w:p>
        </w:tc>
        <w:tc>
          <w:tcPr>
            <w:tcW w:w="728" w:type="dxa"/>
            <w:noWrap/>
            <w:vAlign w:val="bottom"/>
          </w:tcPr>
          <w:p w14:paraId="286BD6BE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1.688</w:t>
            </w:r>
          </w:p>
        </w:tc>
        <w:tc>
          <w:tcPr>
            <w:tcW w:w="728" w:type="dxa"/>
            <w:noWrap/>
            <w:vAlign w:val="bottom"/>
          </w:tcPr>
          <w:p w14:paraId="4C19F0B8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1.560</w:t>
            </w:r>
          </w:p>
        </w:tc>
        <w:tc>
          <w:tcPr>
            <w:tcW w:w="728" w:type="dxa"/>
            <w:noWrap/>
            <w:vAlign w:val="bottom"/>
          </w:tcPr>
          <w:p w14:paraId="1A349771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1.715</w:t>
            </w:r>
          </w:p>
        </w:tc>
        <w:tc>
          <w:tcPr>
            <w:tcW w:w="728" w:type="dxa"/>
            <w:noWrap/>
            <w:vAlign w:val="bottom"/>
          </w:tcPr>
          <w:p w14:paraId="6EA2804C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1.534</w:t>
            </w:r>
          </w:p>
        </w:tc>
        <w:tc>
          <w:tcPr>
            <w:tcW w:w="728" w:type="dxa"/>
            <w:noWrap/>
            <w:vAlign w:val="bottom"/>
          </w:tcPr>
          <w:p w14:paraId="6B20D0ED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1.743</w:t>
            </w:r>
          </w:p>
        </w:tc>
        <w:tc>
          <w:tcPr>
            <w:tcW w:w="728" w:type="dxa"/>
            <w:noWrap/>
            <w:vAlign w:val="bottom"/>
          </w:tcPr>
          <w:p w14:paraId="64FC14E6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1.507</w:t>
            </w:r>
          </w:p>
        </w:tc>
        <w:tc>
          <w:tcPr>
            <w:tcW w:w="728" w:type="dxa"/>
            <w:noWrap/>
            <w:vAlign w:val="bottom"/>
          </w:tcPr>
          <w:p w14:paraId="35BA9EB0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1.77</w:t>
            </w:r>
          </w:p>
        </w:tc>
      </w:tr>
      <w:tr w:rsidR="009577A7" w:rsidRPr="008959EC" w14:paraId="47075691" w14:textId="77777777" w:rsidTr="009577A7">
        <w:trPr>
          <w:trHeight w:val="260"/>
          <w:jc w:val="center"/>
        </w:trPr>
        <w:tc>
          <w:tcPr>
            <w:tcW w:w="671" w:type="dxa"/>
            <w:noWrap/>
            <w:vAlign w:val="center"/>
          </w:tcPr>
          <w:p w14:paraId="1F15B49F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85</w:t>
            </w:r>
          </w:p>
        </w:tc>
        <w:tc>
          <w:tcPr>
            <w:tcW w:w="728" w:type="dxa"/>
            <w:noWrap/>
            <w:vAlign w:val="bottom"/>
          </w:tcPr>
          <w:p w14:paraId="1EBEE7B8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1.624</w:t>
            </w:r>
          </w:p>
        </w:tc>
        <w:tc>
          <w:tcPr>
            <w:tcW w:w="728" w:type="dxa"/>
            <w:noWrap/>
            <w:vAlign w:val="bottom"/>
          </w:tcPr>
          <w:p w14:paraId="1CCC3AEA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1.671</w:t>
            </w:r>
          </w:p>
        </w:tc>
        <w:tc>
          <w:tcPr>
            <w:tcW w:w="728" w:type="dxa"/>
            <w:noWrap/>
            <w:vAlign w:val="bottom"/>
          </w:tcPr>
          <w:p w14:paraId="61FCD7E8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1.600</w:t>
            </w:r>
          </w:p>
        </w:tc>
        <w:tc>
          <w:tcPr>
            <w:tcW w:w="728" w:type="dxa"/>
            <w:noWrap/>
            <w:vAlign w:val="bottom"/>
          </w:tcPr>
          <w:p w14:paraId="3BF3C243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1.696</w:t>
            </w:r>
          </w:p>
        </w:tc>
        <w:tc>
          <w:tcPr>
            <w:tcW w:w="728" w:type="dxa"/>
            <w:shd w:val="clear" w:color="auto" w:fill="auto"/>
            <w:noWrap/>
            <w:vAlign w:val="bottom"/>
          </w:tcPr>
          <w:p w14:paraId="11705C29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1.575</w:t>
            </w:r>
          </w:p>
        </w:tc>
        <w:tc>
          <w:tcPr>
            <w:tcW w:w="728" w:type="dxa"/>
            <w:shd w:val="clear" w:color="auto" w:fill="auto"/>
            <w:noWrap/>
            <w:vAlign w:val="bottom"/>
          </w:tcPr>
          <w:p w14:paraId="1E8C3FE0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1.721</w:t>
            </w:r>
          </w:p>
        </w:tc>
        <w:tc>
          <w:tcPr>
            <w:tcW w:w="728" w:type="dxa"/>
            <w:noWrap/>
            <w:vAlign w:val="bottom"/>
          </w:tcPr>
          <w:p w14:paraId="057B49F2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1.550</w:t>
            </w:r>
          </w:p>
        </w:tc>
        <w:tc>
          <w:tcPr>
            <w:tcW w:w="728" w:type="dxa"/>
            <w:noWrap/>
            <w:vAlign w:val="bottom"/>
          </w:tcPr>
          <w:p w14:paraId="65D08D06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1.747</w:t>
            </w:r>
          </w:p>
        </w:tc>
        <w:tc>
          <w:tcPr>
            <w:tcW w:w="728" w:type="dxa"/>
            <w:noWrap/>
            <w:vAlign w:val="bottom"/>
          </w:tcPr>
          <w:p w14:paraId="0CBEFD4B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1.525</w:t>
            </w:r>
          </w:p>
        </w:tc>
        <w:tc>
          <w:tcPr>
            <w:tcW w:w="728" w:type="dxa"/>
            <w:noWrap/>
            <w:vAlign w:val="bottom"/>
          </w:tcPr>
          <w:p w14:paraId="1607DF1F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1.77</w:t>
            </w:r>
          </w:p>
        </w:tc>
      </w:tr>
      <w:tr w:rsidR="009577A7" w:rsidRPr="008959EC" w14:paraId="5A897D78" w14:textId="77777777" w:rsidTr="009577A7">
        <w:trPr>
          <w:trHeight w:val="260"/>
          <w:jc w:val="center"/>
        </w:trPr>
        <w:tc>
          <w:tcPr>
            <w:tcW w:w="671" w:type="dxa"/>
            <w:noWrap/>
            <w:vAlign w:val="center"/>
          </w:tcPr>
          <w:p w14:paraId="7F90DC40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90</w:t>
            </w:r>
          </w:p>
        </w:tc>
        <w:tc>
          <w:tcPr>
            <w:tcW w:w="728" w:type="dxa"/>
            <w:noWrap/>
            <w:vAlign w:val="bottom"/>
          </w:tcPr>
          <w:p w14:paraId="735E92CF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1.635</w:t>
            </w:r>
          </w:p>
        </w:tc>
        <w:tc>
          <w:tcPr>
            <w:tcW w:w="728" w:type="dxa"/>
            <w:noWrap/>
            <w:vAlign w:val="bottom"/>
          </w:tcPr>
          <w:p w14:paraId="0E33104E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1.679</w:t>
            </w:r>
          </w:p>
        </w:tc>
        <w:tc>
          <w:tcPr>
            <w:tcW w:w="728" w:type="dxa"/>
            <w:noWrap/>
            <w:vAlign w:val="bottom"/>
          </w:tcPr>
          <w:p w14:paraId="5805329D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1.612</w:t>
            </w:r>
          </w:p>
        </w:tc>
        <w:tc>
          <w:tcPr>
            <w:tcW w:w="728" w:type="dxa"/>
            <w:noWrap/>
            <w:vAlign w:val="bottom"/>
          </w:tcPr>
          <w:p w14:paraId="5A73864D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1.703</w:t>
            </w:r>
          </w:p>
        </w:tc>
        <w:tc>
          <w:tcPr>
            <w:tcW w:w="728" w:type="dxa"/>
            <w:noWrap/>
            <w:vAlign w:val="bottom"/>
          </w:tcPr>
          <w:p w14:paraId="1CF42CF0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1.589</w:t>
            </w:r>
          </w:p>
        </w:tc>
        <w:tc>
          <w:tcPr>
            <w:tcW w:w="728" w:type="dxa"/>
            <w:noWrap/>
            <w:vAlign w:val="bottom"/>
          </w:tcPr>
          <w:p w14:paraId="5E6CBB6B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1.726</w:t>
            </w:r>
          </w:p>
        </w:tc>
        <w:tc>
          <w:tcPr>
            <w:tcW w:w="728" w:type="dxa"/>
            <w:noWrap/>
            <w:vAlign w:val="bottom"/>
          </w:tcPr>
          <w:p w14:paraId="0C5ED59C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1.566</w:t>
            </w:r>
          </w:p>
        </w:tc>
        <w:tc>
          <w:tcPr>
            <w:tcW w:w="728" w:type="dxa"/>
            <w:noWrap/>
            <w:vAlign w:val="bottom"/>
          </w:tcPr>
          <w:p w14:paraId="2D357E11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1.751</w:t>
            </w:r>
          </w:p>
        </w:tc>
        <w:tc>
          <w:tcPr>
            <w:tcW w:w="728" w:type="dxa"/>
            <w:noWrap/>
            <w:vAlign w:val="bottom"/>
          </w:tcPr>
          <w:p w14:paraId="78321515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1.542</w:t>
            </w:r>
          </w:p>
        </w:tc>
        <w:tc>
          <w:tcPr>
            <w:tcW w:w="728" w:type="dxa"/>
            <w:noWrap/>
            <w:vAlign w:val="bottom"/>
          </w:tcPr>
          <w:p w14:paraId="345FCEB3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1.78</w:t>
            </w:r>
          </w:p>
        </w:tc>
      </w:tr>
      <w:tr w:rsidR="009577A7" w:rsidRPr="008959EC" w14:paraId="05220859" w14:textId="77777777" w:rsidTr="009577A7">
        <w:trPr>
          <w:trHeight w:val="260"/>
          <w:jc w:val="center"/>
        </w:trPr>
        <w:tc>
          <w:tcPr>
            <w:tcW w:w="671" w:type="dxa"/>
            <w:noWrap/>
            <w:vAlign w:val="center"/>
          </w:tcPr>
          <w:p w14:paraId="679F59A1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95</w:t>
            </w:r>
          </w:p>
        </w:tc>
        <w:tc>
          <w:tcPr>
            <w:tcW w:w="728" w:type="dxa"/>
            <w:noWrap/>
            <w:vAlign w:val="bottom"/>
          </w:tcPr>
          <w:p w14:paraId="673E6B0C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1.645</w:t>
            </w:r>
          </w:p>
        </w:tc>
        <w:tc>
          <w:tcPr>
            <w:tcW w:w="728" w:type="dxa"/>
            <w:noWrap/>
            <w:vAlign w:val="bottom"/>
          </w:tcPr>
          <w:p w14:paraId="609DAB56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1.687</w:t>
            </w:r>
          </w:p>
        </w:tc>
        <w:tc>
          <w:tcPr>
            <w:tcW w:w="728" w:type="dxa"/>
            <w:noWrap/>
            <w:vAlign w:val="bottom"/>
          </w:tcPr>
          <w:p w14:paraId="1BC2E560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1.623</w:t>
            </w:r>
          </w:p>
        </w:tc>
        <w:tc>
          <w:tcPr>
            <w:tcW w:w="728" w:type="dxa"/>
            <w:noWrap/>
            <w:vAlign w:val="bottom"/>
          </w:tcPr>
          <w:p w14:paraId="1EE65344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1.709</w:t>
            </w:r>
          </w:p>
        </w:tc>
        <w:tc>
          <w:tcPr>
            <w:tcW w:w="728" w:type="dxa"/>
            <w:noWrap/>
            <w:vAlign w:val="bottom"/>
          </w:tcPr>
          <w:p w14:paraId="051524CF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1.602</w:t>
            </w:r>
          </w:p>
        </w:tc>
        <w:tc>
          <w:tcPr>
            <w:tcW w:w="728" w:type="dxa"/>
            <w:noWrap/>
            <w:vAlign w:val="bottom"/>
          </w:tcPr>
          <w:p w14:paraId="1731C928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1.732</w:t>
            </w:r>
          </w:p>
        </w:tc>
        <w:tc>
          <w:tcPr>
            <w:tcW w:w="728" w:type="dxa"/>
            <w:noWrap/>
            <w:vAlign w:val="bottom"/>
          </w:tcPr>
          <w:p w14:paraId="6BFEC098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1.579</w:t>
            </w:r>
          </w:p>
        </w:tc>
        <w:tc>
          <w:tcPr>
            <w:tcW w:w="728" w:type="dxa"/>
            <w:noWrap/>
            <w:vAlign w:val="bottom"/>
          </w:tcPr>
          <w:p w14:paraId="272F88D9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1.755</w:t>
            </w:r>
          </w:p>
        </w:tc>
        <w:tc>
          <w:tcPr>
            <w:tcW w:w="728" w:type="dxa"/>
            <w:noWrap/>
            <w:vAlign w:val="bottom"/>
          </w:tcPr>
          <w:p w14:paraId="65A1A999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1.557</w:t>
            </w:r>
          </w:p>
        </w:tc>
        <w:tc>
          <w:tcPr>
            <w:tcW w:w="728" w:type="dxa"/>
            <w:noWrap/>
            <w:vAlign w:val="bottom"/>
          </w:tcPr>
          <w:p w14:paraId="05F43857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1.78</w:t>
            </w:r>
          </w:p>
        </w:tc>
      </w:tr>
      <w:tr w:rsidR="009577A7" w:rsidRPr="008959EC" w14:paraId="056B50F5" w14:textId="77777777" w:rsidTr="009577A7">
        <w:trPr>
          <w:trHeight w:val="260"/>
          <w:jc w:val="center"/>
        </w:trPr>
        <w:tc>
          <w:tcPr>
            <w:tcW w:w="671" w:type="dxa"/>
            <w:noWrap/>
            <w:vAlign w:val="center"/>
          </w:tcPr>
          <w:p w14:paraId="05A6EE4A" w14:textId="77777777" w:rsidR="009577A7" w:rsidRPr="008959EC" w:rsidRDefault="009577A7" w:rsidP="0095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28" w:type="dxa"/>
            <w:noWrap/>
            <w:vAlign w:val="bottom"/>
          </w:tcPr>
          <w:p w14:paraId="701049F2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1.654</w:t>
            </w:r>
          </w:p>
        </w:tc>
        <w:tc>
          <w:tcPr>
            <w:tcW w:w="728" w:type="dxa"/>
            <w:noWrap/>
            <w:vAlign w:val="bottom"/>
          </w:tcPr>
          <w:p w14:paraId="3BF1CA8A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1.694</w:t>
            </w:r>
          </w:p>
        </w:tc>
        <w:tc>
          <w:tcPr>
            <w:tcW w:w="728" w:type="dxa"/>
            <w:noWrap/>
            <w:vAlign w:val="bottom"/>
          </w:tcPr>
          <w:p w14:paraId="45F3F343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1.634</w:t>
            </w:r>
          </w:p>
        </w:tc>
        <w:tc>
          <w:tcPr>
            <w:tcW w:w="728" w:type="dxa"/>
            <w:noWrap/>
            <w:vAlign w:val="bottom"/>
          </w:tcPr>
          <w:p w14:paraId="3AC83718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1.715</w:t>
            </w:r>
          </w:p>
        </w:tc>
        <w:tc>
          <w:tcPr>
            <w:tcW w:w="728" w:type="dxa"/>
            <w:noWrap/>
            <w:vAlign w:val="bottom"/>
          </w:tcPr>
          <w:p w14:paraId="2DF660D2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1.613</w:t>
            </w:r>
          </w:p>
        </w:tc>
        <w:tc>
          <w:tcPr>
            <w:tcW w:w="728" w:type="dxa"/>
            <w:noWrap/>
            <w:vAlign w:val="bottom"/>
          </w:tcPr>
          <w:p w14:paraId="5FED2E9B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1.736</w:t>
            </w:r>
          </w:p>
        </w:tc>
        <w:tc>
          <w:tcPr>
            <w:tcW w:w="728" w:type="dxa"/>
            <w:noWrap/>
            <w:vAlign w:val="bottom"/>
          </w:tcPr>
          <w:p w14:paraId="2921D3BD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1.592</w:t>
            </w:r>
          </w:p>
        </w:tc>
        <w:tc>
          <w:tcPr>
            <w:tcW w:w="728" w:type="dxa"/>
            <w:noWrap/>
            <w:vAlign w:val="bottom"/>
          </w:tcPr>
          <w:p w14:paraId="11C4D4ED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1.758</w:t>
            </w:r>
          </w:p>
        </w:tc>
        <w:tc>
          <w:tcPr>
            <w:tcW w:w="728" w:type="dxa"/>
            <w:noWrap/>
            <w:vAlign w:val="bottom"/>
          </w:tcPr>
          <w:p w14:paraId="472944B7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1.571</w:t>
            </w:r>
          </w:p>
        </w:tc>
        <w:tc>
          <w:tcPr>
            <w:tcW w:w="728" w:type="dxa"/>
            <w:noWrap/>
            <w:vAlign w:val="bottom"/>
          </w:tcPr>
          <w:p w14:paraId="153DF84D" w14:textId="77777777" w:rsidR="009577A7" w:rsidRPr="008959EC" w:rsidRDefault="009577A7" w:rsidP="00957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959EC">
              <w:rPr>
                <w:rFonts w:ascii="Times New Roman" w:eastAsia="Times New Roman" w:hAnsi="Times New Roman" w:cs="Times New Roman"/>
                <w:sz w:val="16"/>
                <w:szCs w:val="16"/>
              </w:rPr>
              <w:t>1.78</w:t>
            </w:r>
          </w:p>
        </w:tc>
      </w:tr>
    </w:tbl>
    <w:p w14:paraId="2688CF68" w14:textId="441EF5A4" w:rsidR="0070636C" w:rsidRDefault="009577A7" w:rsidP="009577A7">
      <w:pPr>
        <w:spacing w:after="0" w:line="240" w:lineRule="auto"/>
        <w:ind w:left="567"/>
        <w:rPr>
          <w:rFonts w:ascii="Times New Roman" w:eastAsia="Times New Roman" w:hAnsi="Times New Roman" w:cs="Times New Roman"/>
          <w:sz w:val="18"/>
          <w:szCs w:val="20"/>
        </w:rPr>
      </w:pPr>
      <w:r w:rsidRPr="008959EC">
        <w:rPr>
          <w:rFonts w:ascii="Times New Roman" w:eastAsia="Times New Roman" w:hAnsi="Times New Roman" w:cs="Times New Roman"/>
          <w:sz w:val="20"/>
          <w:szCs w:val="20"/>
        </w:rPr>
        <w:t xml:space="preserve">k = </w:t>
      </w:r>
      <w:r w:rsidRPr="008959EC">
        <w:rPr>
          <w:rFonts w:ascii="Times New Roman" w:eastAsia="Times New Roman" w:hAnsi="Times New Roman" w:cs="Times New Roman"/>
          <w:sz w:val="18"/>
          <w:szCs w:val="20"/>
        </w:rPr>
        <w:t>Number of independent variables</w:t>
      </w:r>
      <w:r w:rsidR="0070636C">
        <w:rPr>
          <w:rFonts w:ascii="Times New Roman" w:eastAsia="Times New Roman" w:hAnsi="Times New Roman" w:cs="Times New Roman"/>
          <w:sz w:val="18"/>
          <w:szCs w:val="20"/>
        </w:rPr>
        <w:br w:type="page"/>
      </w:r>
    </w:p>
    <w:p w14:paraId="72C27D2D" w14:textId="5278D22E" w:rsidR="004B6AB0" w:rsidRDefault="0097032D" w:rsidP="009577A7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Lampiran 10</w:t>
      </w:r>
      <w:bookmarkStart w:id="4" w:name="_GoBack"/>
      <w:bookmarkEnd w:id="4"/>
      <w:r w:rsidR="0070636C" w:rsidRPr="0070636C">
        <w:rPr>
          <w:rFonts w:ascii="Times New Roman" w:eastAsia="Times New Roman" w:hAnsi="Times New Roman" w:cs="Times New Roman"/>
          <w:b/>
          <w:sz w:val="24"/>
          <w:szCs w:val="24"/>
        </w:rPr>
        <w:t xml:space="preserve"> : Hasil Kuesioner Google Form</w:t>
      </w:r>
    </w:p>
    <w:p w14:paraId="5D0B3888" w14:textId="76127B07" w:rsidR="008057E1" w:rsidRDefault="001705E6" w:rsidP="009577A7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92384" behindDoc="0" locked="0" layoutInCell="1" allowOverlap="1" wp14:anchorId="12F43D80" wp14:editId="06A4D7E1">
            <wp:simplePos x="0" y="0"/>
            <wp:positionH relativeFrom="margin">
              <wp:align>left</wp:align>
            </wp:positionH>
            <wp:positionV relativeFrom="paragraph">
              <wp:posOffset>139878</wp:posOffset>
            </wp:positionV>
            <wp:extent cx="2646045" cy="7018020"/>
            <wp:effectExtent l="0" t="0" r="1905" b="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95"/>
                    <a:stretch/>
                  </pic:blipFill>
                  <pic:spPr bwMode="auto">
                    <a:xfrm>
                      <a:off x="0" y="0"/>
                      <a:ext cx="2646045" cy="7018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6063A6" w14:textId="72BA7474" w:rsidR="008057E1" w:rsidRPr="008057E1" w:rsidRDefault="001705E6" w:rsidP="008057E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90336" behindDoc="0" locked="0" layoutInCell="1" allowOverlap="1" wp14:anchorId="07E0DD45" wp14:editId="0FB4212C">
            <wp:simplePos x="0" y="0"/>
            <wp:positionH relativeFrom="margin">
              <wp:align>right</wp:align>
            </wp:positionH>
            <wp:positionV relativeFrom="paragraph">
              <wp:posOffset>8230</wp:posOffset>
            </wp:positionV>
            <wp:extent cx="2380615" cy="6349365"/>
            <wp:effectExtent l="0" t="0" r="635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-20240618-WA0182.jp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29" b="1"/>
                    <a:stretch/>
                  </pic:blipFill>
                  <pic:spPr bwMode="auto">
                    <a:xfrm>
                      <a:off x="0" y="0"/>
                      <a:ext cx="2380615" cy="6349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9C6355" w14:textId="55C5C446" w:rsidR="008057E1" w:rsidRDefault="008057E1" w:rsidP="008057E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0B9EC80" w14:textId="4C9F57C2" w:rsidR="008057E1" w:rsidRDefault="008057E1" w:rsidP="008057E1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17F67868" w14:textId="62E8B0CF" w:rsidR="00A63CAE" w:rsidRDefault="00A63CAE" w:rsidP="00A63CAE">
      <w:pPr>
        <w:tabs>
          <w:tab w:val="center" w:pos="5812"/>
          <w:tab w:val="right" w:pos="7938"/>
        </w:tabs>
        <w:ind w:left="368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96480" behindDoc="1" locked="0" layoutInCell="1" allowOverlap="1" wp14:anchorId="1D2315AF" wp14:editId="46069797">
            <wp:simplePos x="0" y="0"/>
            <wp:positionH relativeFrom="column">
              <wp:posOffset>3725072</wp:posOffset>
            </wp:positionH>
            <wp:positionV relativeFrom="paragraph">
              <wp:posOffset>0</wp:posOffset>
            </wp:positionV>
            <wp:extent cx="1463675" cy="7821295"/>
            <wp:effectExtent l="0" t="0" r="3175" b="8255"/>
            <wp:wrapTight wrapText="bothSides">
              <wp:wrapPolygon edited="0">
                <wp:start x="0" y="0"/>
                <wp:lineTo x="0" y="21570"/>
                <wp:lineTo x="21366" y="21570"/>
                <wp:lineTo x="21366" y="0"/>
                <wp:lineTo x="0" y="0"/>
              </wp:wrapPolygon>
            </wp:wrapTight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33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93"/>
                    <a:stretch/>
                  </pic:blipFill>
                  <pic:spPr bwMode="auto">
                    <a:xfrm>
                      <a:off x="0" y="0"/>
                      <a:ext cx="1463675" cy="7821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95456" behindDoc="1" locked="0" layoutInCell="1" allowOverlap="1" wp14:anchorId="72220AB2" wp14:editId="710BBB7D">
            <wp:simplePos x="0" y="0"/>
            <wp:positionH relativeFrom="column">
              <wp:posOffset>2238537</wp:posOffset>
            </wp:positionH>
            <wp:positionV relativeFrom="paragraph">
              <wp:posOffset>0</wp:posOffset>
            </wp:positionV>
            <wp:extent cx="1484630" cy="7810500"/>
            <wp:effectExtent l="0" t="0" r="1270" b="0"/>
            <wp:wrapTight wrapText="bothSides">
              <wp:wrapPolygon edited="0">
                <wp:start x="0" y="0"/>
                <wp:lineTo x="0" y="21547"/>
                <wp:lineTo x="21341" y="21547"/>
                <wp:lineTo x="21341" y="0"/>
                <wp:lineTo x="0" y="0"/>
              </wp:wrapPolygon>
            </wp:wrapTight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3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23"/>
                    <a:stretch/>
                  </pic:blipFill>
                  <pic:spPr bwMode="auto">
                    <a:xfrm>
                      <a:off x="0" y="0"/>
                      <a:ext cx="1484630" cy="781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94432" behindDoc="1" locked="0" layoutInCell="1" allowOverlap="1" wp14:anchorId="149ADF59" wp14:editId="16C2BC74">
            <wp:simplePos x="0" y="0"/>
            <wp:positionH relativeFrom="column">
              <wp:posOffset>949960</wp:posOffset>
            </wp:positionH>
            <wp:positionV relativeFrom="paragraph">
              <wp:posOffset>0</wp:posOffset>
            </wp:positionV>
            <wp:extent cx="1289050" cy="7853045"/>
            <wp:effectExtent l="0" t="0" r="6350" b="0"/>
            <wp:wrapTight wrapText="bothSides">
              <wp:wrapPolygon edited="0">
                <wp:start x="0" y="0"/>
                <wp:lineTo x="0" y="21535"/>
                <wp:lineTo x="21387" y="21535"/>
                <wp:lineTo x="21387" y="0"/>
                <wp:lineTo x="0" y="0"/>
              </wp:wrapPolygon>
            </wp:wrapTight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22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03"/>
                    <a:stretch/>
                  </pic:blipFill>
                  <pic:spPr bwMode="auto">
                    <a:xfrm>
                      <a:off x="0" y="0"/>
                      <a:ext cx="1289050" cy="7853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93408" behindDoc="1" locked="0" layoutInCell="1" allowOverlap="1" wp14:anchorId="1AC6CE13" wp14:editId="13D3DAA8">
            <wp:simplePos x="0" y="0"/>
            <wp:positionH relativeFrom="margin">
              <wp:posOffset>-348453</wp:posOffset>
            </wp:positionH>
            <wp:positionV relativeFrom="paragraph">
              <wp:posOffset>0</wp:posOffset>
            </wp:positionV>
            <wp:extent cx="1292860" cy="7842250"/>
            <wp:effectExtent l="0" t="0" r="2540" b="6350"/>
            <wp:wrapTight wrapText="bothSides">
              <wp:wrapPolygon edited="0">
                <wp:start x="0" y="0"/>
                <wp:lineTo x="0" y="21565"/>
                <wp:lineTo x="21324" y="21565"/>
                <wp:lineTo x="21324" y="0"/>
                <wp:lineTo x="0" y="0"/>
              </wp:wrapPolygon>
            </wp:wrapTight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2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33"/>
                    <a:stretch/>
                  </pic:blipFill>
                  <pic:spPr bwMode="auto">
                    <a:xfrm>
                      <a:off x="0" y="0"/>
                      <a:ext cx="1292860" cy="784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1579700C" w14:textId="304C4F4C" w:rsidR="0070636C" w:rsidRPr="008057E1" w:rsidRDefault="00F8353B" w:rsidP="00A63CAE">
      <w:pPr>
        <w:tabs>
          <w:tab w:val="center" w:pos="5812"/>
          <w:tab w:val="right" w:pos="7938"/>
        </w:tabs>
        <w:ind w:left="368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98528" behindDoc="1" locked="0" layoutInCell="1" allowOverlap="1" wp14:anchorId="2D2D931C" wp14:editId="56927486">
            <wp:simplePos x="0" y="0"/>
            <wp:positionH relativeFrom="column">
              <wp:posOffset>-357543</wp:posOffset>
            </wp:positionH>
            <wp:positionV relativeFrom="paragraph">
              <wp:posOffset>0</wp:posOffset>
            </wp:positionV>
            <wp:extent cx="1369060" cy="6761480"/>
            <wp:effectExtent l="0" t="0" r="2540" b="1270"/>
            <wp:wrapTight wrapText="bothSides">
              <wp:wrapPolygon edited="0">
                <wp:start x="0" y="0"/>
                <wp:lineTo x="0" y="21543"/>
                <wp:lineTo x="21340" y="21543"/>
                <wp:lineTo x="21340" y="0"/>
                <wp:lineTo x="0" y="0"/>
              </wp:wrapPolygon>
            </wp:wrapTight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4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11"/>
                    <a:stretch/>
                  </pic:blipFill>
                  <pic:spPr bwMode="auto">
                    <a:xfrm>
                      <a:off x="0" y="0"/>
                      <a:ext cx="1369060" cy="6761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99552" behindDoc="1" locked="0" layoutInCell="1" allowOverlap="1" wp14:anchorId="6CCA96CB" wp14:editId="745F3C84">
            <wp:simplePos x="0" y="0"/>
            <wp:positionH relativeFrom="margin">
              <wp:posOffset>864197</wp:posOffset>
            </wp:positionH>
            <wp:positionV relativeFrom="paragraph">
              <wp:posOffset>322</wp:posOffset>
            </wp:positionV>
            <wp:extent cx="1501140" cy="6736080"/>
            <wp:effectExtent l="0" t="0" r="3810" b="7620"/>
            <wp:wrapTight wrapText="bothSides">
              <wp:wrapPolygon edited="0">
                <wp:start x="0" y="0"/>
                <wp:lineTo x="0" y="21563"/>
                <wp:lineTo x="21381" y="21563"/>
                <wp:lineTo x="21381" y="0"/>
                <wp:lineTo x="0" y="0"/>
              </wp:wrapPolygon>
            </wp:wrapTight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55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67"/>
                    <a:stretch/>
                  </pic:blipFill>
                  <pic:spPr bwMode="auto">
                    <a:xfrm>
                      <a:off x="0" y="0"/>
                      <a:ext cx="1501140" cy="6736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97504" behindDoc="1" locked="0" layoutInCell="1" allowOverlap="1" wp14:anchorId="1810F0AC" wp14:editId="412909E5">
            <wp:simplePos x="0" y="0"/>
            <wp:positionH relativeFrom="column">
              <wp:posOffset>2228812</wp:posOffset>
            </wp:positionH>
            <wp:positionV relativeFrom="paragraph">
              <wp:posOffset>0</wp:posOffset>
            </wp:positionV>
            <wp:extent cx="1631950" cy="6708775"/>
            <wp:effectExtent l="0" t="0" r="6350" b="0"/>
            <wp:wrapTight wrapText="bothSides">
              <wp:wrapPolygon edited="0">
                <wp:start x="0" y="0"/>
                <wp:lineTo x="0" y="21528"/>
                <wp:lineTo x="21432" y="21528"/>
                <wp:lineTo x="21432" y="0"/>
                <wp:lineTo x="0" y="0"/>
              </wp:wrapPolygon>
            </wp:wrapTight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5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50"/>
                    <a:stretch/>
                  </pic:blipFill>
                  <pic:spPr bwMode="auto">
                    <a:xfrm>
                      <a:off x="0" y="0"/>
                      <a:ext cx="1631950" cy="670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00576" behindDoc="1" locked="0" layoutInCell="1" allowOverlap="1" wp14:anchorId="6D4513C5" wp14:editId="7A8AEF06">
            <wp:simplePos x="0" y="0"/>
            <wp:positionH relativeFrom="column">
              <wp:posOffset>3747012</wp:posOffset>
            </wp:positionH>
            <wp:positionV relativeFrom="paragraph">
              <wp:posOffset>0</wp:posOffset>
            </wp:positionV>
            <wp:extent cx="1509395" cy="6771640"/>
            <wp:effectExtent l="0" t="0" r="0" b="0"/>
            <wp:wrapTight wrapText="bothSides">
              <wp:wrapPolygon edited="0">
                <wp:start x="0" y="0"/>
                <wp:lineTo x="0" y="21511"/>
                <wp:lineTo x="21264" y="21511"/>
                <wp:lineTo x="21264" y="0"/>
                <wp:lineTo x="0" y="0"/>
              </wp:wrapPolygon>
            </wp:wrapTight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55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67"/>
                    <a:stretch/>
                  </pic:blipFill>
                  <pic:spPr bwMode="auto">
                    <a:xfrm>
                      <a:off x="0" y="0"/>
                      <a:ext cx="1509395" cy="6771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0636C" w:rsidRPr="008057E1" w:rsidSect="00B845AD">
      <w:pgSz w:w="11907" w:h="16839" w:code="9"/>
      <w:pgMar w:top="2268" w:right="1701" w:bottom="1701" w:left="226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5C83FA" w14:textId="77777777" w:rsidR="003D76F5" w:rsidRDefault="003D76F5" w:rsidP="007D36CF">
      <w:pPr>
        <w:spacing w:after="0" w:line="240" w:lineRule="auto"/>
      </w:pPr>
      <w:r>
        <w:separator/>
      </w:r>
    </w:p>
  </w:endnote>
  <w:endnote w:type="continuationSeparator" w:id="0">
    <w:p w14:paraId="2BDE04A1" w14:textId="77777777" w:rsidR="003D76F5" w:rsidRDefault="003D76F5" w:rsidP="007D36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6F0A30" w14:textId="77777777" w:rsidR="008351C4" w:rsidRDefault="008351C4">
    <w:pPr>
      <w:jc w:val="center"/>
    </w:pPr>
  </w:p>
  <w:p w14:paraId="15E69A2C" w14:textId="77777777" w:rsidR="008351C4" w:rsidRDefault="008351C4" w:rsidP="00E02E6F">
    <w:pPr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3883945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B88CF92" w14:textId="77777777" w:rsidR="008351C4" w:rsidRDefault="008351C4">
        <w:pPr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7032D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3A8FDE98" w14:textId="77777777" w:rsidR="008351C4" w:rsidRDefault="008351C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61B3D3" w14:textId="77777777" w:rsidR="003D76F5" w:rsidRDefault="003D76F5" w:rsidP="007D36CF">
      <w:pPr>
        <w:spacing w:after="0" w:line="240" w:lineRule="auto"/>
      </w:pPr>
      <w:r>
        <w:separator/>
      </w:r>
    </w:p>
  </w:footnote>
  <w:footnote w:type="continuationSeparator" w:id="0">
    <w:p w14:paraId="72FB9C81" w14:textId="77777777" w:rsidR="003D76F5" w:rsidRDefault="003D76F5" w:rsidP="007D36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47548567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E3D1D67" w14:textId="77777777" w:rsidR="008351C4" w:rsidRDefault="008351C4">
        <w:pP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7032D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14:paraId="799DC7B0" w14:textId="77777777" w:rsidR="008351C4" w:rsidRDefault="008351C4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B58A81" w14:textId="77777777" w:rsidR="008351C4" w:rsidRDefault="008351C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77598D"/>
    <w:multiLevelType w:val="hybridMultilevel"/>
    <w:tmpl w:val="8FD0AF1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646999"/>
    <w:multiLevelType w:val="hybridMultilevel"/>
    <w:tmpl w:val="B4B657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D70730"/>
    <w:multiLevelType w:val="hybridMultilevel"/>
    <w:tmpl w:val="F1E8E9E2"/>
    <w:lvl w:ilvl="0" w:tplc="04090019">
      <w:start w:val="1"/>
      <w:numFmt w:val="lowerLetter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>
    <w:nsid w:val="03E47DA3"/>
    <w:multiLevelType w:val="hybridMultilevel"/>
    <w:tmpl w:val="3570906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4208E6"/>
    <w:multiLevelType w:val="hybridMultilevel"/>
    <w:tmpl w:val="0960F9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5B9315E"/>
    <w:multiLevelType w:val="hybridMultilevel"/>
    <w:tmpl w:val="1A768D1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4644BA"/>
    <w:multiLevelType w:val="hybridMultilevel"/>
    <w:tmpl w:val="1A768D1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76D074A"/>
    <w:multiLevelType w:val="hybridMultilevel"/>
    <w:tmpl w:val="CAC809B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8A25F1F"/>
    <w:multiLevelType w:val="hybridMultilevel"/>
    <w:tmpl w:val="E4CAB9F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8EB4A0D"/>
    <w:multiLevelType w:val="hybridMultilevel"/>
    <w:tmpl w:val="1A768D1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A7C5746"/>
    <w:multiLevelType w:val="hybridMultilevel"/>
    <w:tmpl w:val="FB6643E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BE46B88"/>
    <w:multiLevelType w:val="hybridMultilevel"/>
    <w:tmpl w:val="178000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C5D0C9A"/>
    <w:multiLevelType w:val="hybridMultilevel"/>
    <w:tmpl w:val="46F4751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DB1602B"/>
    <w:multiLevelType w:val="hybridMultilevel"/>
    <w:tmpl w:val="1E46AF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25168EB"/>
    <w:multiLevelType w:val="hybridMultilevel"/>
    <w:tmpl w:val="7B52993C"/>
    <w:lvl w:ilvl="0" w:tplc="04090017">
      <w:start w:val="1"/>
      <w:numFmt w:val="lowerLetter"/>
      <w:lvlText w:val="%1)"/>
      <w:lvlJc w:val="left"/>
      <w:pPr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5">
    <w:nsid w:val="1475711E"/>
    <w:multiLevelType w:val="hybridMultilevel"/>
    <w:tmpl w:val="5DD2CD4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A5C6D7A"/>
    <w:multiLevelType w:val="hybridMultilevel"/>
    <w:tmpl w:val="C284B2C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B1472B5"/>
    <w:multiLevelType w:val="hybridMultilevel"/>
    <w:tmpl w:val="395274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BCD36C1"/>
    <w:multiLevelType w:val="hybridMultilevel"/>
    <w:tmpl w:val="99BC6C2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D6D11AC"/>
    <w:multiLevelType w:val="hybridMultilevel"/>
    <w:tmpl w:val="38F20A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DA85AA1"/>
    <w:multiLevelType w:val="hybridMultilevel"/>
    <w:tmpl w:val="42621E8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1A45307"/>
    <w:multiLevelType w:val="hybridMultilevel"/>
    <w:tmpl w:val="10A603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38B4452"/>
    <w:multiLevelType w:val="hybridMultilevel"/>
    <w:tmpl w:val="7FAAFEC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5211770"/>
    <w:multiLevelType w:val="hybridMultilevel"/>
    <w:tmpl w:val="A4CA6C9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7CA1AE2"/>
    <w:multiLevelType w:val="hybridMultilevel"/>
    <w:tmpl w:val="B10E1DF8"/>
    <w:lvl w:ilvl="0" w:tplc="1172AE4E">
      <w:start w:val="1"/>
      <w:numFmt w:val="lowerLetter"/>
      <w:lvlText w:val="%1."/>
      <w:lvlJc w:val="left"/>
      <w:pPr>
        <w:ind w:left="15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5">
    <w:nsid w:val="29987741"/>
    <w:multiLevelType w:val="hybridMultilevel"/>
    <w:tmpl w:val="75FCE19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B9E0A0E"/>
    <w:multiLevelType w:val="hybridMultilevel"/>
    <w:tmpl w:val="C624D12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ED8592E"/>
    <w:multiLevelType w:val="hybridMultilevel"/>
    <w:tmpl w:val="16C019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17B072F"/>
    <w:multiLevelType w:val="hybridMultilevel"/>
    <w:tmpl w:val="98C2CCA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23562F4"/>
    <w:multiLevelType w:val="hybridMultilevel"/>
    <w:tmpl w:val="FBE4168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6BF0319"/>
    <w:multiLevelType w:val="hybridMultilevel"/>
    <w:tmpl w:val="1A046A6A"/>
    <w:lvl w:ilvl="0" w:tplc="1172AE4E">
      <w:start w:val="1"/>
      <w:numFmt w:val="lowerLetter"/>
      <w:lvlText w:val="%1."/>
      <w:lvlJc w:val="left"/>
      <w:pPr>
        <w:ind w:left="15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1">
    <w:nsid w:val="3CAC4393"/>
    <w:multiLevelType w:val="hybridMultilevel"/>
    <w:tmpl w:val="5C4E732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D430675"/>
    <w:multiLevelType w:val="hybridMultilevel"/>
    <w:tmpl w:val="D6CABE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EF168A9"/>
    <w:multiLevelType w:val="hybridMultilevel"/>
    <w:tmpl w:val="1A20B0DE"/>
    <w:lvl w:ilvl="0" w:tplc="04090011">
      <w:start w:val="1"/>
      <w:numFmt w:val="decimal"/>
      <w:lvlText w:val="%1)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4">
    <w:nsid w:val="40A820B5"/>
    <w:multiLevelType w:val="hybridMultilevel"/>
    <w:tmpl w:val="EF80979C"/>
    <w:lvl w:ilvl="0" w:tplc="04090019">
      <w:start w:val="1"/>
      <w:numFmt w:val="lowerLetter"/>
      <w:lvlText w:val="%1.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5">
    <w:nsid w:val="40B81F92"/>
    <w:multiLevelType w:val="hybridMultilevel"/>
    <w:tmpl w:val="DB084FD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0FC57E4"/>
    <w:multiLevelType w:val="hybridMultilevel"/>
    <w:tmpl w:val="3B5EDE10"/>
    <w:lvl w:ilvl="0" w:tplc="0409000F">
      <w:start w:val="1"/>
      <w:numFmt w:val="decimal"/>
      <w:lvlText w:val="%1."/>
      <w:lvlJc w:val="lef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7">
    <w:nsid w:val="43985C5E"/>
    <w:multiLevelType w:val="hybridMultilevel"/>
    <w:tmpl w:val="3398D5F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64F11B6"/>
    <w:multiLevelType w:val="hybridMultilevel"/>
    <w:tmpl w:val="116C98CA"/>
    <w:lvl w:ilvl="0" w:tplc="04090011">
      <w:start w:val="1"/>
      <w:numFmt w:val="decimal"/>
      <w:lvlText w:val="%1)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9">
    <w:nsid w:val="4AB83347"/>
    <w:multiLevelType w:val="hybridMultilevel"/>
    <w:tmpl w:val="5D4CA1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C034144"/>
    <w:multiLevelType w:val="hybridMultilevel"/>
    <w:tmpl w:val="043602C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C2E536A"/>
    <w:multiLevelType w:val="hybridMultilevel"/>
    <w:tmpl w:val="8C44A0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DFC0D92"/>
    <w:multiLevelType w:val="hybridMultilevel"/>
    <w:tmpl w:val="BE3EDE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1AA2BFF"/>
    <w:multiLevelType w:val="hybridMultilevel"/>
    <w:tmpl w:val="1950503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1B71DAF"/>
    <w:multiLevelType w:val="hybridMultilevel"/>
    <w:tmpl w:val="D95A0A3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1D9478F"/>
    <w:multiLevelType w:val="hybridMultilevel"/>
    <w:tmpl w:val="DE782B1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33C6800"/>
    <w:multiLevelType w:val="hybridMultilevel"/>
    <w:tmpl w:val="1A1ABAF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43A05F9"/>
    <w:multiLevelType w:val="hybridMultilevel"/>
    <w:tmpl w:val="6B4EED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7F512DC"/>
    <w:multiLevelType w:val="hybridMultilevel"/>
    <w:tmpl w:val="8DD4676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5A855F44"/>
    <w:multiLevelType w:val="hybridMultilevel"/>
    <w:tmpl w:val="227C365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5E3A1FDE"/>
    <w:multiLevelType w:val="hybridMultilevel"/>
    <w:tmpl w:val="7C343D88"/>
    <w:lvl w:ilvl="0" w:tplc="04090011">
      <w:start w:val="1"/>
      <w:numFmt w:val="decimal"/>
      <w:lvlText w:val="%1)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1">
    <w:nsid w:val="62E94975"/>
    <w:multiLevelType w:val="hybridMultilevel"/>
    <w:tmpl w:val="9B4E9B4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52D2FC7"/>
    <w:multiLevelType w:val="hybridMultilevel"/>
    <w:tmpl w:val="51524A1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56D57CC"/>
    <w:multiLevelType w:val="hybridMultilevel"/>
    <w:tmpl w:val="5D4CA1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58B6444"/>
    <w:multiLevelType w:val="hybridMultilevel"/>
    <w:tmpl w:val="7C6812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62B4A29"/>
    <w:multiLevelType w:val="hybridMultilevel"/>
    <w:tmpl w:val="9FFC08A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8154DB2"/>
    <w:multiLevelType w:val="hybridMultilevel"/>
    <w:tmpl w:val="5D4CA1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6B2C343D"/>
    <w:multiLevelType w:val="hybridMultilevel"/>
    <w:tmpl w:val="8404FFF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BE155AC"/>
    <w:multiLevelType w:val="hybridMultilevel"/>
    <w:tmpl w:val="DD0C8FD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C20528D"/>
    <w:multiLevelType w:val="hybridMultilevel"/>
    <w:tmpl w:val="437EA9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6E3B2FD1"/>
    <w:multiLevelType w:val="hybridMultilevel"/>
    <w:tmpl w:val="4F26C59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710D49F4"/>
    <w:multiLevelType w:val="hybridMultilevel"/>
    <w:tmpl w:val="8EA4AE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731B136F"/>
    <w:multiLevelType w:val="hybridMultilevel"/>
    <w:tmpl w:val="9F3EA8C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738504AD"/>
    <w:multiLevelType w:val="hybridMultilevel"/>
    <w:tmpl w:val="30A462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738741BD"/>
    <w:multiLevelType w:val="hybridMultilevel"/>
    <w:tmpl w:val="1A768D1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73D75893"/>
    <w:multiLevelType w:val="hybridMultilevel"/>
    <w:tmpl w:val="8D208D2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751C0288"/>
    <w:multiLevelType w:val="hybridMultilevel"/>
    <w:tmpl w:val="B28E77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76045B3F"/>
    <w:multiLevelType w:val="hybridMultilevel"/>
    <w:tmpl w:val="9F923A1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76BA1A66"/>
    <w:multiLevelType w:val="hybridMultilevel"/>
    <w:tmpl w:val="E71EEC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79B449EB"/>
    <w:multiLevelType w:val="hybridMultilevel"/>
    <w:tmpl w:val="FF4EEB3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7B4148A7"/>
    <w:multiLevelType w:val="hybridMultilevel"/>
    <w:tmpl w:val="CBECB91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7CF0446E"/>
    <w:multiLevelType w:val="hybridMultilevel"/>
    <w:tmpl w:val="DD50FED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7F635360"/>
    <w:multiLevelType w:val="hybridMultilevel"/>
    <w:tmpl w:val="8E68A8FC"/>
    <w:lvl w:ilvl="0" w:tplc="04090019">
      <w:start w:val="1"/>
      <w:numFmt w:val="lowerLetter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42"/>
  </w:num>
  <w:num w:numId="2">
    <w:abstractNumId w:val="23"/>
  </w:num>
  <w:num w:numId="3">
    <w:abstractNumId w:val="32"/>
  </w:num>
  <w:num w:numId="4">
    <w:abstractNumId w:val="1"/>
  </w:num>
  <w:num w:numId="5">
    <w:abstractNumId w:val="19"/>
  </w:num>
  <w:num w:numId="6">
    <w:abstractNumId w:val="2"/>
  </w:num>
  <w:num w:numId="7">
    <w:abstractNumId w:val="37"/>
  </w:num>
  <w:num w:numId="8">
    <w:abstractNumId w:val="66"/>
  </w:num>
  <w:num w:numId="9">
    <w:abstractNumId w:val="40"/>
  </w:num>
  <w:num w:numId="10">
    <w:abstractNumId w:val="48"/>
  </w:num>
  <w:num w:numId="11">
    <w:abstractNumId w:val="31"/>
  </w:num>
  <w:num w:numId="12">
    <w:abstractNumId w:val="8"/>
  </w:num>
  <w:num w:numId="13">
    <w:abstractNumId w:val="15"/>
  </w:num>
  <w:num w:numId="14">
    <w:abstractNumId w:val="45"/>
  </w:num>
  <w:num w:numId="15">
    <w:abstractNumId w:val="52"/>
  </w:num>
  <w:num w:numId="16">
    <w:abstractNumId w:val="62"/>
  </w:num>
  <w:num w:numId="17">
    <w:abstractNumId w:val="10"/>
  </w:num>
  <w:num w:numId="18">
    <w:abstractNumId w:val="22"/>
  </w:num>
  <w:num w:numId="19">
    <w:abstractNumId w:val="46"/>
  </w:num>
  <w:num w:numId="20">
    <w:abstractNumId w:val="65"/>
  </w:num>
  <w:num w:numId="21">
    <w:abstractNumId w:val="16"/>
  </w:num>
  <w:num w:numId="22">
    <w:abstractNumId w:val="55"/>
  </w:num>
  <w:num w:numId="23">
    <w:abstractNumId w:val="70"/>
  </w:num>
  <w:num w:numId="24">
    <w:abstractNumId w:val="11"/>
  </w:num>
  <w:num w:numId="25">
    <w:abstractNumId w:val="61"/>
  </w:num>
  <w:num w:numId="26">
    <w:abstractNumId w:val="35"/>
  </w:num>
  <w:num w:numId="27">
    <w:abstractNumId w:val="13"/>
  </w:num>
  <w:num w:numId="28">
    <w:abstractNumId w:val="18"/>
  </w:num>
  <w:num w:numId="29">
    <w:abstractNumId w:val="17"/>
  </w:num>
  <w:num w:numId="30">
    <w:abstractNumId w:val="26"/>
  </w:num>
  <w:num w:numId="31">
    <w:abstractNumId w:val="54"/>
  </w:num>
  <w:num w:numId="32">
    <w:abstractNumId w:val="72"/>
  </w:num>
  <w:num w:numId="33">
    <w:abstractNumId w:val="3"/>
  </w:num>
  <w:num w:numId="34">
    <w:abstractNumId w:val="63"/>
  </w:num>
  <w:num w:numId="35">
    <w:abstractNumId w:val="58"/>
  </w:num>
  <w:num w:numId="36">
    <w:abstractNumId w:val="9"/>
  </w:num>
  <w:num w:numId="37">
    <w:abstractNumId w:val="49"/>
  </w:num>
  <w:num w:numId="38">
    <w:abstractNumId w:val="71"/>
  </w:num>
  <w:num w:numId="39">
    <w:abstractNumId w:val="6"/>
  </w:num>
  <w:num w:numId="40">
    <w:abstractNumId w:val="50"/>
  </w:num>
  <w:num w:numId="41">
    <w:abstractNumId w:val="38"/>
  </w:num>
  <w:num w:numId="42">
    <w:abstractNumId w:val="20"/>
  </w:num>
  <w:num w:numId="43">
    <w:abstractNumId w:val="56"/>
  </w:num>
  <w:num w:numId="44">
    <w:abstractNumId w:val="64"/>
  </w:num>
  <w:num w:numId="45">
    <w:abstractNumId w:val="39"/>
  </w:num>
  <w:num w:numId="46">
    <w:abstractNumId w:val="7"/>
  </w:num>
  <w:num w:numId="47">
    <w:abstractNumId w:val="67"/>
  </w:num>
  <w:num w:numId="48">
    <w:abstractNumId w:val="69"/>
  </w:num>
  <w:num w:numId="49">
    <w:abstractNumId w:val="43"/>
  </w:num>
  <w:num w:numId="50">
    <w:abstractNumId w:val="12"/>
  </w:num>
  <w:num w:numId="51">
    <w:abstractNumId w:val="0"/>
  </w:num>
  <w:num w:numId="52">
    <w:abstractNumId w:val="53"/>
  </w:num>
  <w:num w:numId="53">
    <w:abstractNumId w:val="57"/>
  </w:num>
  <w:num w:numId="54">
    <w:abstractNumId w:val="14"/>
  </w:num>
  <w:num w:numId="55">
    <w:abstractNumId w:val="25"/>
  </w:num>
  <w:num w:numId="56">
    <w:abstractNumId w:val="33"/>
  </w:num>
  <w:num w:numId="57">
    <w:abstractNumId w:val="44"/>
  </w:num>
  <w:num w:numId="58">
    <w:abstractNumId w:val="5"/>
  </w:num>
  <w:num w:numId="59">
    <w:abstractNumId w:val="29"/>
  </w:num>
  <w:num w:numId="60">
    <w:abstractNumId w:val="4"/>
  </w:num>
  <w:num w:numId="61">
    <w:abstractNumId w:val="30"/>
  </w:num>
  <w:num w:numId="62">
    <w:abstractNumId w:val="59"/>
  </w:num>
  <w:num w:numId="63">
    <w:abstractNumId w:val="24"/>
  </w:num>
  <w:num w:numId="64">
    <w:abstractNumId w:val="41"/>
  </w:num>
  <w:num w:numId="65">
    <w:abstractNumId w:val="60"/>
  </w:num>
  <w:num w:numId="66">
    <w:abstractNumId w:val="34"/>
  </w:num>
  <w:num w:numId="67">
    <w:abstractNumId w:val="47"/>
  </w:num>
  <w:num w:numId="68">
    <w:abstractNumId w:val="28"/>
  </w:num>
  <w:num w:numId="69">
    <w:abstractNumId w:val="68"/>
  </w:num>
  <w:num w:numId="70">
    <w:abstractNumId w:val="27"/>
  </w:num>
  <w:num w:numId="71">
    <w:abstractNumId w:val="51"/>
  </w:num>
  <w:num w:numId="72">
    <w:abstractNumId w:val="21"/>
  </w:num>
  <w:num w:numId="73">
    <w:abstractNumId w:val="36"/>
  </w:num>
  <w:numIdMacAtCleanup w:val="7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06B"/>
    <w:rsid w:val="000029A0"/>
    <w:rsid w:val="00003D61"/>
    <w:rsid w:val="00004FCA"/>
    <w:rsid w:val="0000702D"/>
    <w:rsid w:val="00012B91"/>
    <w:rsid w:val="00012D0D"/>
    <w:rsid w:val="00016ECD"/>
    <w:rsid w:val="000219BF"/>
    <w:rsid w:val="000232BD"/>
    <w:rsid w:val="00023640"/>
    <w:rsid w:val="00024F6F"/>
    <w:rsid w:val="00026108"/>
    <w:rsid w:val="00032705"/>
    <w:rsid w:val="00033DA3"/>
    <w:rsid w:val="00034253"/>
    <w:rsid w:val="00035F89"/>
    <w:rsid w:val="000367C2"/>
    <w:rsid w:val="000401B5"/>
    <w:rsid w:val="00040DAE"/>
    <w:rsid w:val="000431A2"/>
    <w:rsid w:val="000505A0"/>
    <w:rsid w:val="00050600"/>
    <w:rsid w:val="00050E40"/>
    <w:rsid w:val="0005428F"/>
    <w:rsid w:val="00054762"/>
    <w:rsid w:val="00054BBA"/>
    <w:rsid w:val="000567FC"/>
    <w:rsid w:val="00061DFC"/>
    <w:rsid w:val="00062F45"/>
    <w:rsid w:val="00063142"/>
    <w:rsid w:val="00065C52"/>
    <w:rsid w:val="00067B24"/>
    <w:rsid w:val="0007583D"/>
    <w:rsid w:val="00075A15"/>
    <w:rsid w:val="00075CDA"/>
    <w:rsid w:val="000826F1"/>
    <w:rsid w:val="0008670C"/>
    <w:rsid w:val="00094BC0"/>
    <w:rsid w:val="000951ED"/>
    <w:rsid w:val="000A0D5E"/>
    <w:rsid w:val="000B0E0A"/>
    <w:rsid w:val="000B24AF"/>
    <w:rsid w:val="000B262C"/>
    <w:rsid w:val="000B3FF5"/>
    <w:rsid w:val="000B516A"/>
    <w:rsid w:val="000C0307"/>
    <w:rsid w:val="000C2AD2"/>
    <w:rsid w:val="000C2AFD"/>
    <w:rsid w:val="000C58FA"/>
    <w:rsid w:val="000C684F"/>
    <w:rsid w:val="000C749D"/>
    <w:rsid w:val="000D0EAD"/>
    <w:rsid w:val="000D1100"/>
    <w:rsid w:val="000D1C1B"/>
    <w:rsid w:val="000D4662"/>
    <w:rsid w:val="000D47F7"/>
    <w:rsid w:val="000D5F4F"/>
    <w:rsid w:val="000D68F8"/>
    <w:rsid w:val="000D7CC2"/>
    <w:rsid w:val="000E2229"/>
    <w:rsid w:val="000E44F0"/>
    <w:rsid w:val="000E4CD0"/>
    <w:rsid w:val="000E6B8B"/>
    <w:rsid w:val="000F093A"/>
    <w:rsid w:val="000F1380"/>
    <w:rsid w:val="000F2F7C"/>
    <w:rsid w:val="000F3EB6"/>
    <w:rsid w:val="00100091"/>
    <w:rsid w:val="00100788"/>
    <w:rsid w:val="00101619"/>
    <w:rsid w:val="00103EE1"/>
    <w:rsid w:val="001040B8"/>
    <w:rsid w:val="001057C0"/>
    <w:rsid w:val="001066C6"/>
    <w:rsid w:val="00106F85"/>
    <w:rsid w:val="00111531"/>
    <w:rsid w:val="00112A68"/>
    <w:rsid w:val="001144D4"/>
    <w:rsid w:val="0011489B"/>
    <w:rsid w:val="001168EC"/>
    <w:rsid w:val="0011738A"/>
    <w:rsid w:val="00117711"/>
    <w:rsid w:val="001212CD"/>
    <w:rsid w:val="00121332"/>
    <w:rsid w:val="00121DAA"/>
    <w:rsid w:val="001241E1"/>
    <w:rsid w:val="00124405"/>
    <w:rsid w:val="0012708F"/>
    <w:rsid w:val="00130557"/>
    <w:rsid w:val="00131A27"/>
    <w:rsid w:val="0013265A"/>
    <w:rsid w:val="00134C7A"/>
    <w:rsid w:val="00135194"/>
    <w:rsid w:val="00135345"/>
    <w:rsid w:val="00140F65"/>
    <w:rsid w:val="0014187C"/>
    <w:rsid w:val="00141D37"/>
    <w:rsid w:val="001434F1"/>
    <w:rsid w:val="001434FF"/>
    <w:rsid w:val="00147A23"/>
    <w:rsid w:val="0015153C"/>
    <w:rsid w:val="00152F3F"/>
    <w:rsid w:val="0016276B"/>
    <w:rsid w:val="00165101"/>
    <w:rsid w:val="00165B10"/>
    <w:rsid w:val="00166DE9"/>
    <w:rsid w:val="00167F11"/>
    <w:rsid w:val="001705E6"/>
    <w:rsid w:val="0017273B"/>
    <w:rsid w:val="00176033"/>
    <w:rsid w:val="001764B0"/>
    <w:rsid w:val="001773EB"/>
    <w:rsid w:val="00182780"/>
    <w:rsid w:val="00183A13"/>
    <w:rsid w:val="00183F9C"/>
    <w:rsid w:val="0018483E"/>
    <w:rsid w:val="00185667"/>
    <w:rsid w:val="00185EF2"/>
    <w:rsid w:val="001947E0"/>
    <w:rsid w:val="001950C4"/>
    <w:rsid w:val="001962D0"/>
    <w:rsid w:val="001A11E2"/>
    <w:rsid w:val="001A1867"/>
    <w:rsid w:val="001A2A44"/>
    <w:rsid w:val="001A4585"/>
    <w:rsid w:val="001A5744"/>
    <w:rsid w:val="001B1DEC"/>
    <w:rsid w:val="001B22CF"/>
    <w:rsid w:val="001B5951"/>
    <w:rsid w:val="001B7083"/>
    <w:rsid w:val="001C0975"/>
    <w:rsid w:val="001C2044"/>
    <w:rsid w:val="001C37CD"/>
    <w:rsid w:val="001C52BA"/>
    <w:rsid w:val="001C5A88"/>
    <w:rsid w:val="001C5DB6"/>
    <w:rsid w:val="001C73B5"/>
    <w:rsid w:val="001C7CBF"/>
    <w:rsid w:val="001D04DA"/>
    <w:rsid w:val="001D0DE8"/>
    <w:rsid w:val="001D23E3"/>
    <w:rsid w:val="001D3203"/>
    <w:rsid w:val="001D49A2"/>
    <w:rsid w:val="001D4DC3"/>
    <w:rsid w:val="001D5800"/>
    <w:rsid w:val="001D6979"/>
    <w:rsid w:val="001D704A"/>
    <w:rsid w:val="001D7350"/>
    <w:rsid w:val="001E0EFC"/>
    <w:rsid w:val="001E3533"/>
    <w:rsid w:val="001E3ABF"/>
    <w:rsid w:val="001E3B50"/>
    <w:rsid w:val="001E4DE8"/>
    <w:rsid w:val="001F0096"/>
    <w:rsid w:val="001F0729"/>
    <w:rsid w:val="001F1252"/>
    <w:rsid w:val="001F2988"/>
    <w:rsid w:val="001F3F43"/>
    <w:rsid w:val="001F4909"/>
    <w:rsid w:val="001F4971"/>
    <w:rsid w:val="001F51CE"/>
    <w:rsid w:val="001F55EC"/>
    <w:rsid w:val="00201D0E"/>
    <w:rsid w:val="002070AA"/>
    <w:rsid w:val="00215160"/>
    <w:rsid w:val="002230BB"/>
    <w:rsid w:val="00223F1A"/>
    <w:rsid w:val="00225077"/>
    <w:rsid w:val="00225331"/>
    <w:rsid w:val="0022585C"/>
    <w:rsid w:val="00225E77"/>
    <w:rsid w:val="00231483"/>
    <w:rsid w:val="00232D23"/>
    <w:rsid w:val="00235557"/>
    <w:rsid w:val="002368F1"/>
    <w:rsid w:val="00236E20"/>
    <w:rsid w:val="00237183"/>
    <w:rsid w:val="002375F7"/>
    <w:rsid w:val="0024057D"/>
    <w:rsid w:val="00241DE4"/>
    <w:rsid w:val="00243009"/>
    <w:rsid w:val="002430DB"/>
    <w:rsid w:val="00243377"/>
    <w:rsid w:val="00243A1C"/>
    <w:rsid w:val="00250DAF"/>
    <w:rsid w:val="0025372F"/>
    <w:rsid w:val="00255A94"/>
    <w:rsid w:val="00255FD9"/>
    <w:rsid w:val="00260BF0"/>
    <w:rsid w:val="0026351B"/>
    <w:rsid w:val="002667E5"/>
    <w:rsid w:val="0027208C"/>
    <w:rsid w:val="0027512F"/>
    <w:rsid w:val="0027522B"/>
    <w:rsid w:val="002757EF"/>
    <w:rsid w:val="00276D3B"/>
    <w:rsid w:val="0027734E"/>
    <w:rsid w:val="0028260B"/>
    <w:rsid w:val="00284411"/>
    <w:rsid w:val="00284A16"/>
    <w:rsid w:val="00287D54"/>
    <w:rsid w:val="00290705"/>
    <w:rsid w:val="00291EB0"/>
    <w:rsid w:val="002929ED"/>
    <w:rsid w:val="0029349C"/>
    <w:rsid w:val="00293F4A"/>
    <w:rsid w:val="00295884"/>
    <w:rsid w:val="00296012"/>
    <w:rsid w:val="002A0C12"/>
    <w:rsid w:val="002A3565"/>
    <w:rsid w:val="002A433E"/>
    <w:rsid w:val="002A54D0"/>
    <w:rsid w:val="002B03FE"/>
    <w:rsid w:val="002B1033"/>
    <w:rsid w:val="002B1EA0"/>
    <w:rsid w:val="002B276D"/>
    <w:rsid w:val="002B4672"/>
    <w:rsid w:val="002B5DD0"/>
    <w:rsid w:val="002B749C"/>
    <w:rsid w:val="002C31AC"/>
    <w:rsid w:val="002C33A0"/>
    <w:rsid w:val="002C5943"/>
    <w:rsid w:val="002C68C0"/>
    <w:rsid w:val="002D02D3"/>
    <w:rsid w:val="002D2D5D"/>
    <w:rsid w:val="002D5232"/>
    <w:rsid w:val="002D6D9F"/>
    <w:rsid w:val="002E049C"/>
    <w:rsid w:val="002E0ADC"/>
    <w:rsid w:val="002E20DC"/>
    <w:rsid w:val="002E31EC"/>
    <w:rsid w:val="002E7003"/>
    <w:rsid w:val="002E7771"/>
    <w:rsid w:val="002F141B"/>
    <w:rsid w:val="002F1496"/>
    <w:rsid w:val="002F25B5"/>
    <w:rsid w:val="002F2A9A"/>
    <w:rsid w:val="002F656F"/>
    <w:rsid w:val="002F6B88"/>
    <w:rsid w:val="00300976"/>
    <w:rsid w:val="0030276E"/>
    <w:rsid w:val="00305062"/>
    <w:rsid w:val="003105D2"/>
    <w:rsid w:val="00317E54"/>
    <w:rsid w:val="00323178"/>
    <w:rsid w:val="003232CB"/>
    <w:rsid w:val="00324A69"/>
    <w:rsid w:val="0032730D"/>
    <w:rsid w:val="00327A42"/>
    <w:rsid w:val="00327D7E"/>
    <w:rsid w:val="003310E0"/>
    <w:rsid w:val="00335CCC"/>
    <w:rsid w:val="003362ED"/>
    <w:rsid w:val="003363FC"/>
    <w:rsid w:val="003416E5"/>
    <w:rsid w:val="00343E96"/>
    <w:rsid w:val="003449F8"/>
    <w:rsid w:val="00344E83"/>
    <w:rsid w:val="00345D67"/>
    <w:rsid w:val="003536FC"/>
    <w:rsid w:val="0035389C"/>
    <w:rsid w:val="00354140"/>
    <w:rsid w:val="003550C2"/>
    <w:rsid w:val="00362230"/>
    <w:rsid w:val="00364690"/>
    <w:rsid w:val="00364AE8"/>
    <w:rsid w:val="00365656"/>
    <w:rsid w:val="00365665"/>
    <w:rsid w:val="00366725"/>
    <w:rsid w:val="00366B28"/>
    <w:rsid w:val="003701DE"/>
    <w:rsid w:val="0037026A"/>
    <w:rsid w:val="003709E2"/>
    <w:rsid w:val="003715A3"/>
    <w:rsid w:val="00373CDB"/>
    <w:rsid w:val="003778FF"/>
    <w:rsid w:val="00383698"/>
    <w:rsid w:val="00390722"/>
    <w:rsid w:val="00393B71"/>
    <w:rsid w:val="00394327"/>
    <w:rsid w:val="00395344"/>
    <w:rsid w:val="00396DFB"/>
    <w:rsid w:val="00397555"/>
    <w:rsid w:val="003A0A11"/>
    <w:rsid w:val="003A0B10"/>
    <w:rsid w:val="003A2FC2"/>
    <w:rsid w:val="003A3B4C"/>
    <w:rsid w:val="003A4052"/>
    <w:rsid w:val="003A5749"/>
    <w:rsid w:val="003A6176"/>
    <w:rsid w:val="003B3444"/>
    <w:rsid w:val="003B5EC3"/>
    <w:rsid w:val="003B73B1"/>
    <w:rsid w:val="003C0C05"/>
    <w:rsid w:val="003C17CB"/>
    <w:rsid w:val="003C1DC5"/>
    <w:rsid w:val="003C2735"/>
    <w:rsid w:val="003C3343"/>
    <w:rsid w:val="003C34DD"/>
    <w:rsid w:val="003C3B61"/>
    <w:rsid w:val="003C473B"/>
    <w:rsid w:val="003C5455"/>
    <w:rsid w:val="003C7295"/>
    <w:rsid w:val="003D12AC"/>
    <w:rsid w:val="003D1337"/>
    <w:rsid w:val="003D163A"/>
    <w:rsid w:val="003D20E6"/>
    <w:rsid w:val="003D2FA3"/>
    <w:rsid w:val="003D37F5"/>
    <w:rsid w:val="003D623D"/>
    <w:rsid w:val="003D6814"/>
    <w:rsid w:val="003D6D46"/>
    <w:rsid w:val="003D76F5"/>
    <w:rsid w:val="003E00FD"/>
    <w:rsid w:val="003E1219"/>
    <w:rsid w:val="003E2BF5"/>
    <w:rsid w:val="003E3941"/>
    <w:rsid w:val="003E4EBF"/>
    <w:rsid w:val="003E50D5"/>
    <w:rsid w:val="003F0439"/>
    <w:rsid w:val="003F0D1D"/>
    <w:rsid w:val="003F6485"/>
    <w:rsid w:val="003F7A6D"/>
    <w:rsid w:val="00404D6E"/>
    <w:rsid w:val="00405296"/>
    <w:rsid w:val="0040630C"/>
    <w:rsid w:val="0040654B"/>
    <w:rsid w:val="00406C9D"/>
    <w:rsid w:val="00412FDF"/>
    <w:rsid w:val="00413760"/>
    <w:rsid w:val="004165CD"/>
    <w:rsid w:val="00420F35"/>
    <w:rsid w:val="004239CD"/>
    <w:rsid w:val="00424CF8"/>
    <w:rsid w:val="00425F3B"/>
    <w:rsid w:val="00427678"/>
    <w:rsid w:val="00427D9C"/>
    <w:rsid w:val="00431AC9"/>
    <w:rsid w:val="004361AA"/>
    <w:rsid w:val="0044075C"/>
    <w:rsid w:val="00440C6B"/>
    <w:rsid w:val="004415B3"/>
    <w:rsid w:val="004470B1"/>
    <w:rsid w:val="004472F1"/>
    <w:rsid w:val="004474BE"/>
    <w:rsid w:val="004509F3"/>
    <w:rsid w:val="00454145"/>
    <w:rsid w:val="004547D6"/>
    <w:rsid w:val="00455272"/>
    <w:rsid w:val="00456701"/>
    <w:rsid w:val="00456B58"/>
    <w:rsid w:val="00457717"/>
    <w:rsid w:val="0045775E"/>
    <w:rsid w:val="00457A9A"/>
    <w:rsid w:val="00460339"/>
    <w:rsid w:val="00465819"/>
    <w:rsid w:val="00466DCA"/>
    <w:rsid w:val="00471142"/>
    <w:rsid w:val="00471191"/>
    <w:rsid w:val="004737D9"/>
    <w:rsid w:val="00482279"/>
    <w:rsid w:val="004822B1"/>
    <w:rsid w:val="00482E82"/>
    <w:rsid w:val="00486F10"/>
    <w:rsid w:val="00490523"/>
    <w:rsid w:val="00492AB9"/>
    <w:rsid w:val="004945BB"/>
    <w:rsid w:val="004A3035"/>
    <w:rsid w:val="004A59C7"/>
    <w:rsid w:val="004A68F8"/>
    <w:rsid w:val="004B190C"/>
    <w:rsid w:val="004B464E"/>
    <w:rsid w:val="004B54C7"/>
    <w:rsid w:val="004B6AB0"/>
    <w:rsid w:val="004C0C7B"/>
    <w:rsid w:val="004C2052"/>
    <w:rsid w:val="004C61DF"/>
    <w:rsid w:val="004C7D6D"/>
    <w:rsid w:val="004D0E08"/>
    <w:rsid w:val="004D5368"/>
    <w:rsid w:val="004D617E"/>
    <w:rsid w:val="004D7E29"/>
    <w:rsid w:val="004E0096"/>
    <w:rsid w:val="004E1F3D"/>
    <w:rsid w:val="004E2291"/>
    <w:rsid w:val="004E373B"/>
    <w:rsid w:val="004E4D1D"/>
    <w:rsid w:val="004E5345"/>
    <w:rsid w:val="004E5DB1"/>
    <w:rsid w:val="004E5F8E"/>
    <w:rsid w:val="004F0192"/>
    <w:rsid w:val="004F07B2"/>
    <w:rsid w:val="004F0D55"/>
    <w:rsid w:val="004F63D6"/>
    <w:rsid w:val="004F6406"/>
    <w:rsid w:val="004F7DFA"/>
    <w:rsid w:val="005008EA"/>
    <w:rsid w:val="00502E8E"/>
    <w:rsid w:val="00503AA9"/>
    <w:rsid w:val="00505F80"/>
    <w:rsid w:val="00507716"/>
    <w:rsid w:val="0050792A"/>
    <w:rsid w:val="00510A45"/>
    <w:rsid w:val="005139AB"/>
    <w:rsid w:val="005157A6"/>
    <w:rsid w:val="00516DE6"/>
    <w:rsid w:val="0051711F"/>
    <w:rsid w:val="005179D4"/>
    <w:rsid w:val="00521E29"/>
    <w:rsid w:val="00524E35"/>
    <w:rsid w:val="00526B39"/>
    <w:rsid w:val="00527596"/>
    <w:rsid w:val="00527CFA"/>
    <w:rsid w:val="00531632"/>
    <w:rsid w:val="00532F49"/>
    <w:rsid w:val="00534DDB"/>
    <w:rsid w:val="005369E7"/>
    <w:rsid w:val="00536B62"/>
    <w:rsid w:val="00536FD4"/>
    <w:rsid w:val="00537015"/>
    <w:rsid w:val="005370AA"/>
    <w:rsid w:val="00540739"/>
    <w:rsid w:val="00541456"/>
    <w:rsid w:val="00541FAA"/>
    <w:rsid w:val="0054347D"/>
    <w:rsid w:val="00547CE0"/>
    <w:rsid w:val="00553FB7"/>
    <w:rsid w:val="00555D55"/>
    <w:rsid w:val="005573AE"/>
    <w:rsid w:val="005578DD"/>
    <w:rsid w:val="00560596"/>
    <w:rsid w:val="00560E6D"/>
    <w:rsid w:val="00563310"/>
    <w:rsid w:val="0056350F"/>
    <w:rsid w:val="00565E7E"/>
    <w:rsid w:val="0056617B"/>
    <w:rsid w:val="00570154"/>
    <w:rsid w:val="0057158A"/>
    <w:rsid w:val="005724A7"/>
    <w:rsid w:val="005735D1"/>
    <w:rsid w:val="00573FAD"/>
    <w:rsid w:val="00575D36"/>
    <w:rsid w:val="00576030"/>
    <w:rsid w:val="0057608D"/>
    <w:rsid w:val="00582E04"/>
    <w:rsid w:val="00584753"/>
    <w:rsid w:val="00586C1E"/>
    <w:rsid w:val="00590A60"/>
    <w:rsid w:val="0059101B"/>
    <w:rsid w:val="0059254C"/>
    <w:rsid w:val="00595B63"/>
    <w:rsid w:val="00597B4F"/>
    <w:rsid w:val="005A0D90"/>
    <w:rsid w:val="005A3099"/>
    <w:rsid w:val="005A677E"/>
    <w:rsid w:val="005A74B6"/>
    <w:rsid w:val="005B3E03"/>
    <w:rsid w:val="005B3E5B"/>
    <w:rsid w:val="005B4C43"/>
    <w:rsid w:val="005B60AC"/>
    <w:rsid w:val="005B7F31"/>
    <w:rsid w:val="005C1929"/>
    <w:rsid w:val="005C2173"/>
    <w:rsid w:val="005C322D"/>
    <w:rsid w:val="005C5C83"/>
    <w:rsid w:val="005C72FE"/>
    <w:rsid w:val="005C75A0"/>
    <w:rsid w:val="005D0931"/>
    <w:rsid w:val="005D38C6"/>
    <w:rsid w:val="005D5111"/>
    <w:rsid w:val="005D5C90"/>
    <w:rsid w:val="005D5F7F"/>
    <w:rsid w:val="005D78B6"/>
    <w:rsid w:val="005E0307"/>
    <w:rsid w:val="005E0A7C"/>
    <w:rsid w:val="005E0FE7"/>
    <w:rsid w:val="005E1DE6"/>
    <w:rsid w:val="005E25B6"/>
    <w:rsid w:val="005E2D88"/>
    <w:rsid w:val="005E3CB8"/>
    <w:rsid w:val="005E3EBF"/>
    <w:rsid w:val="005E5EEC"/>
    <w:rsid w:val="005E6586"/>
    <w:rsid w:val="005F2FB4"/>
    <w:rsid w:val="005F623C"/>
    <w:rsid w:val="00600116"/>
    <w:rsid w:val="006012BC"/>
    <w:rsid w:val="00601C98"/>
    <w:rsid w:val="00603C67"/>
    <w:rsid w:val="00607F6E"/>
    <w:rsid w:val="00614CB4"/>
    <w:rsid w:val="00615CAF"/>
    <w:rsid w:val="006162AF"/>
    <w:rsid w:val="0061691A"/>
    <w:rsid w:val="00616A29"/>
    <w:rsid w:val="00616CBE"/>
    <w:rsid w:val="006229EB"/>
    <w:rsid w:val="00623A91"/>
    <w:rsid w:val="00624DBC"/>
    <w:rsid w:val="00627123"/>
    <w:rsid w:val="00627128"/>
    <w:rsid w:val="0062756F"/>
    <w:rsid w:val="006309B9"/>
    <w:rsid w:val="00631A45"/>
    <w:rsid w:val="00637888"/>
    <w:rsid w:val="00640293"/>
    <w:rsid w:val="0064533C"/>
    <w:rsid w:val="00645AC4"/>
    <w:rsid w:val="006471F9"/>
    <w:rsid w:val="006513B3"/>
    <w:rsid w:val="00652E76"/>
    <w:rsid w:val="006532CE"/>
    <w:rsid w:val="00654048"/>
    <w:rsid w:val="00663C77"/>
    <w:rsid w:val="00667625"/>
    <w:rsid w:val="006700DC"/>
    <w:rsid w:val="0067040D"/>
    <w:rsid w:val="0067159E"/>
    <w:rsid w:val="0067266F"/>
    <w:rsid w:val="0067406B"/>
    <w:rsid w:val="0068125C"/>
    <w:rsid w:val="00682012"/>
    <w:rsid w:val="00683390"/>
    <w:rsid w:val="006855D9"/>
    <w:rsid w:val="006859DD"/>
    <w:rsid w:val="00686DDE"/>
    <w:rsid w:val="00691976"/>
    <w:rsid w:val="00695E3A"/>
    <w:rsid w:val="006A01E4"/>
    <w:rsid w:val="006A07E8"/>
    <w:rsid w:val="006A164B"/>
    <w:rsid w:val="006A3DB5"/>
    <w:rsid w:val="006B00E6"/>
    <w:rsid w:val="006B0C65"/>
    <w:rsid w:val="006B344A"/>
    <w:rsid w:val="006B5816"/>
    <w:rsid w:val="006B5C31"/>
    <w:rsid w:val="006C5BA7"/>
    <w:rsid w:val="006D08C7"/>
    <w:rsid w:val="006D1DEA"/>
    <w:rsid w:val="006D227C"/>
    <w:rsid w:val="006D32D1"/>
    <w:rsid w:val="006D3F69"/>
    <w:rsid w:val="006E21EB"/>
    <w:rsid w:val="006E2639"/>
    <w:rsid w:val="006E292F"/>
    <w:rsid w:val="006E48D2"/>
    <w:rsid w:val="006E4AB5"/>
    <w:rsid w:val="006E692B"/>
    <w:rsid w:val="006E6B8C"/>
    <w:rsid w:val="006E6D46"/>
    <w:rsid w:val="006E7385"/>
    <w:rsid w:val="006E7A42"/>
    <w:rsid w:val="006E7FDB"/>
    <w:rsid w:val="006F1761"/>
    <w:rsid w:val="006F3DE9"/>
    <w:rsid w:val="006F4C22"/>
    <w:rsid w:val="006F79E1"/>
    <w:rsid w:val="00702E59"/>
    <w:rsid w:val="00703BB6"/>
    <w:rsid w:val="00705B74"/>
    <w:rsid w:val="00705BA1"/>
    <w:rsid w:val="007060F1"/>
    <w:rsid w:val="0070636C"/>
    <w:rsid w:val="00707124"/>
    <w:rsid w:val="007147D3"/>
    <w:rsid w:val="00715881"/>
    <w:rsid w:val="00720033"/>
    <w:rsid w:val="00720E86"/>
    <w:rsid w:val="0072275B"/>
    <w:rsid w:val="00725813"/>
    <w:rsid w:val="007258F0"/>
    <w:rsid w:val="0073295B"/>
    <w:rsid w:val="00733E8C"/>
    <w:rsid w:val="00735BAF"/>
    <w:rsid w:val="00736728"/>
    <w:rsid w:val="00736F6E"/>
    <w:rsid w:val="00737D74"/>
    <w:rsid w:val="007429C1"/>
    <w:rsid w:val="00742D29"/>
    <w:rsid w:val="007430C7"/>
    <w:rsid w:val="0074669B"/>
    <w:rsid w:val="00750234"/>
    <w:rsid w:val="0075139D"/>
    <w:rsid w:val="0075158E"/>
    <w:rsid w:val="0075245D"/>
    <w:rsid w:val="00754402"/>
    <w:rsid w:val="00755BF9"/>
    <w:rsid w:val="00757DA7"/>
    <w:rsid w:val="00757F4C"/>
    <w:rsid w:val="007613D4"/>
    <w:rsid w:val="0076218C"/>
    <w:rsid w:val="007623BF"/>
    <w:rsid w:val="00763D5D"/>
    <w:rsid w:val="00764333"/>
    <w:rsid w:val="00764B23"/>
    <w:rsid w:val="00767982"/>
    <w:rsid w:val="00770340"/>
    <w:rsid w:val="007706BA"/>
    <w:rsid w:val="00773061"/>
    <w:rsid w:val="0077475F"/>
    <w:rsid w:val="00774B92"/>
    <w:rsid w:val="00775D8F"/>
    <w:rsid w:val="00776D83"/>
    <w:rsid w:val="00777C79"/>
    <w:rsid w:val="00777D7E"/>
    <w:rsid w:val="00777F7D"/>
    <w:rsid w:val="00780CD2"/>
    <w:rsid w:val="00781264"/>
    <w:rsid w:val="0078284B"/>
    <w:rsid w:val="007829D1"/>
    <w:rsid w:val="00782A0D"/>
    <w:rsid w:val="00790A4B"/>
    <w:rsid w:val="007922D4"/>
    <w:rsid w:val="007942B4"/>
    <w:rsid w:val="00794483"/>
    <w:rsid w:val="00795F28"/>
    <w:rsid w:val="00797B6F"/>
    <w:rsid w:val="007A1411"/>
    <w:rsid w:val="007A1AA3"/>
    <w:rsid w:val="007A22D4"/>
    <w:rsid w:val="007A3121"/>
    <w:rsid w:val="007A51A9"/>
    <w:rsid w:val="007A66A7"/>
    <w:rsid w:val="007A6AE6"/>
    <w:rsid w:val="007A6B2A"/>
    <w:rsid w:val="007A784C"/>
    <w:rsid w:val="007B0408"/>
    <w:rsid w:val="007B295F"/>
    <w:rsid w:val="007B2B93"/>
    <w:rsid w:val="007B3664"/>
    <w:rsid w:val="007B3C65"/>
    <w:rsid w:val="007B3FB7"/>
    <w:rsid w:val="007B4692"/>
    <w:rsid w:val="007B4DAF"/>
    <w:rsid w:val="007B5BBD"/>
    <w:rsid w:val="007B75AC"/>
    <w:rsid w:val="007C33C4"/>
    <w:rsid w:val="007C4ECD"/>
    <w:rsid w:val="007C5F68"/>
    <w:rsid w:val="007D1CFB"/>
    <w:rsid w:val="007D36CF"/>
    <w:rsid w:val="007D38A9"/>
    <w:rsid w:val="007D4021"/>
    <w:rsid w:val="007D404A"/>
    <w:rsid w:val="007D4CA9"/>
    <w:rsid w:val="007D5774"/>
    <w:rsid w:val="007D6DCD"/>
    <w:rsid w:val="007E1462"/>
    <w:rsid w:val="007E329E"/>
    <w:rsid w:val="007E411F"/>
    <w:rsid w:val="007E59D9"/>
    <w:rsid w:val="007E5D18"/>
    <w:rsid w:val="007E6C45"/>
    <w:rsid w:val="007F05BA"/>
    <w:rsid w:val="007F11B8"/>
    <w:rsid w:val="007F4742"/>
    <w:rsid w:val="007F6369"/>
    <w:rsid w:val="00801865"/>
    <w:rsid w:val="008020AA"/>
    <w:rsid w:val="0080234F"/>
    <w:rsid w:val="00802F33"/>
    <w:rsid w:val="00803C97"/>
    <w:rsid w:val="008057E1"/>
    <w:rsid w:val="0080596C"/>
    <w:rsid w:val="008101DA"/>
    <w:rsid w:val="00810846"/>
    <w:rsid w:val="00812FFD"/>
    <w:rsid w:val="0081368E"/>
    <w:rsid w:val="008171F3"/>
    <w:rsid w:val="0082180F"/>
    <w:rsid w:val="00822DE4"/>
    <w:rsid w:val="00822EB2"/>
    <w:rsid w:val="0082337D"/>
    <w:rsid w:val="00823649"/>
    <w:rsid w:val="00825953"/>
    <w:rsid w:val="008268F9"/>
    <w:rsid w:val="008275E5"/>
    <w:rsid w:val="00832134"/>
    <w:rsid w:val="00834653"/>
    <w:rsid w:val="008351C4"/>
    <w:rsid w:val="00835232"/>
    <w:rsid w:val="00836444"/>
    <w:rsid w:val="00837D16"/>
    <w:rsid w:val="0084067A"/>
    <w:rsid w:val="00844AE0"/>
    <w:rsid w:val="00845D8B"/>
    <w:rsid w:val="00846374"/>
    <w:rsid w:val="008554A2"/>
    <w:rsid w:val="00856860"/>
    <w:rsid w:val="008614E7"/>
    <w:rsid w:val="00865ACF"/>
    <w:rsid w:val="00866629"/>
    <w:rsid w:val="00866BDB"/>
    <w:rsid w:val="008676D3"/>
    <w:rsid w:val="008704AA"/>
    <w:rsid w:val="00870A63"/>
    <w:rsid w:val="00870E8E"/>
    <w:rsid w:val="00871227"/>
    <w:rsid w:val="00873172"/>
    <w:rsid w:val="00873868"/>
    <w:rsid w:val="008758CF"/>
    <w:rsid w:val="00876B0D"/>
    <w:rsid w:val="0087708A"/>
    <w:rsid w:val="00877F68"/>
    <w:rsid w:val="00892568"/>
    <w:rsid w:val="00892EED"/>
    <w:rsid w:val="00892FD2"/>
    <w:rsid w:val="008937CC"/>
    <w:rsid w:val="008943C0"/>
    <w:rsid w:val="008946F6"/>
    <w:rsid w:val="00895AC9"/>
    <w:rsid w:val="00896604"/>
    <w:rsid w:val="008976BA"/>
    <w:rsid w:val="008A145E"/>
    <w:rsid w:val="008A3110"/>
    <w:rsid w:val="008A457E"/>
    <w:rsid w:val="008A5F76"/>
    <w:rsid w:val="008B2CFD"/>
    <w:rsid w:val="008B3F0F"/>
    <w:rsid w:val="008B686C"/>
    <w:rsid w:val="008B7676"/>
    <w:rsid w:val="008B77B4"/>
    <w:rsid w:val="008C0158"/>
    <w:rsid w:val="008C0B37"/>
    <w:rsid w:val="008C1E0F"/>
    <w:rsid w:val="008C30D4"/>
    <w:rsid w:val="008C5F6A"/>
    <w:rsid w:val="008C7320"/>
    <w:rsid w:val="008D219E"/>
    <w:rsid w:val="008D21C2"/>
    <w:rsid w:val="008D3473"/>
    <w:rsid w:val="008D37B7"/>
    <w:rsid w:val="008E18BA"/>
    <w:rsid w:val="008E5DD5"/>
    <w:rsid w:val="008F01A0"/>
    <w:rsid w:val="008F1C35"/>
    <w:rsid w:val="009033E9"/>
    <w:rsid w:val="00903F39"/>
    <w:rsid w:val="00906BEE"/>
    <w:rsid w:val="0090722D"/>
    <w:rsid w:val="009077D1"/>
    <w:rsid w:val="00907820"/>
    <w:rsid w:val="00910066"/>
    <w:rsid w:val="00911FDE"/>
    <w:rsid w:val="00916CDD"/>
    <w:rsid w:val="00920CF0"/>
    <w:rsid w:val="009256E0"/>
    <w:rsid w:val="00926D44"/>
    <w:rsid w:val="009311D3"/>
    <w:rsid w:val="00932B07"/>
    <w:rsid w:val="00932CD3"/>
    <w:rsid w:val="0093306A"/>
    <w:rsid w:val="00934606"/>
    <w:rsid w:val="00934638"/>
    <w:rsid w:val="00937A13"/>
    <w:rsid w:val="00937EBC"/>
    <w:rsid w:val="0094079E"/>
    <w:rsid w:val="009413C4"/>
    <w:rsid w:val="00941838"/>
    <w:rsid w:val="009435FA"/>
    <w:rsid w:val="00943A6E"/>
    <w:rsid w:val="00950188"/>
    <w:rsid w:val="00954942"/>
    <w:rsid w:val="00955C76"/>
    <w:rsid w:val="009577A7"/>
    <w:rsid w:val="00957CE8"/>
    <w:rsid w:val="00961BB2"/>
    <w:rsid w:val="00961BE3"/>
    <w:rsid w:val="009649D2"/>
    <w:rsid w:val="00964B90"/>
    <w:rsid w:val="009660B1"/>
    <w:rsid w:val="0097032D"/>
    <w:rsid w:val="00972387"/>
    <w:rsid w:val="0097458A"/>
    <w:rsid w:val="0097513B"/>
    <w:rsid w:val="00975691"/>
    <w:rsid w:val="00976F7A"/>
    <w:rsid w:val="0097713E"/>
    <w:rsid w:val="009851AF"/>
    <w:rsid w:val="00985DE1"/>
    <w:rsid w:val="00986033"/>
    <w:rsid w:val="009879B9"/>
    <w:rsid w:val="00987A0A"/>
    <w:rsid w:val="00990277"/>
    <w:rsid w:val="00992DF2"/>
    <w:rsid w:val="00994DF4"/>
    <w:rsid w:val="009953F5"/>
    <w:rsid w:val="009A0455"/>
    <w:rsid w:val="009A1658"/>
    <w:rsid w:val="009A528E"/>
    <w:rsid w:val="009B09A7"/>
    <w:rsid w:val="009B45F5"/>
    <w:rsid w:val="009B4F91"/>
    <w:rsid w:val="009B561E"/>
    <w:rsid w:val="009B6EB5"/>
    <w:rsid w:val="009C01DE"/>
    <w:rsid w:val="009C2937"/>
    <w:rsid w:val="009C2D17"/>
    <w:rsid w:val="009C336B"/>
    <w:rsid w:val="009C3CB6"/>
    <w:rsid w:val="009C5369"/>
    <w:rsid w:val="009D1781"/>
    <w:rsid w:val="009D18AE"/>
    <w:rsid w:val="009D1E63"/>
    <w:rsid w:val="009D22B5"/>
    <w:rsid w:val="009D2473"/>
    <w:rsid w:val="009D31C2"/>
    <w:rsid w:val="009D484C"/>
    <w:rsid w:val="009D4E89"/>
    <w:rsid w:val="009D7C27"/>
    <w:rsid w:val="009E0120"/>
    <w:rsid w:val="009E0EE3"/>
    <w:rsid w:val="009E24E7"/>
    <w:rsid w:val="009E2F06"/>
    <w:rsid w:val="009F20AE"/>
    <w:rsid w:val="009F44F5"/>
    <w:rsid w:val="00A0097E"/>
    <w:rsid w:val="00A0622D"/>
    <w:rsid w:val="00A06CC5"/>
    <w:rsid w:val="00A0701F"/>
    <w:rsid w:val="00A15056"/>
    <w:rsid w:val="00A20658"/>
    <w:rsid w:val="00A20BBC"/>
    <w:rsid w:val="00A21419"/>
    <w:rsid w:val="00A21807"/>
    <w:rsid w:val="00A24E9B"/>
    <w:rsid w:val="00A25138"/>
    <w:rsid w:val="00A25841"/>
    <w:rsid w:val="00A25A08"/>
    <w:rsid w:val="00A30EBC"/>
    <w:rsid w:val="00A3192C"/>
    <w:rsid w:val="00A31D4F"/>
    <w:rsid w:val="00A36081"/>
    <w:rsid w:val="00A37592"/>
    <w:rsid w:val="00A37886"/>
    <w:rsid w:val="00A40084"/>
    <w:rsid w:val="00A4093F"/>
    <w:rsid w:val="00A41D3C"/>
    <w:rsid w:val="00A446A8"/>
    <w:rsid w:val="00A46569"/>
    <w:rsid w:val="00A47D29"/>
    <w:rsid w:val="00A60309"/>
    <w:rsid w:val="00A61488"/>
    <w:rsid w:val="00A63CAE"/>
    <w:rsid w:val="00A64D29"/>
    <w:rsid w:val="00A65D00"/>
    <w:rsid w:val="00A6632D"/>
    <w:rsid w:val="00A7112B"/>
    <w:rsid w:val="00A72435"/>
    <w:rsid w:val="00A73648"/>
    <w:rsid w:val="00A74807"/>
    <w:rsid w:val="00A80584"/>
    <w:rsid w:val="00A80734"/>
    <w:rsid w:val="00A80A4D"/>
    <w:rsid w:val="00A80CAD"/>
    <w:rsid w:val="00A81D42"/>
    <w:rsid w:val="00A83662"/>
    <w:rsid w:val="00A86395"/>
    <w:rsid w:val="00A90444"/>
    <w:rsid w:val="00A970AD"/>
    <w:rsid w:val="00AA0B8E"/>
    <w:rsid w:val="00AA3501"/>
    <w:rsid w:val="00AA68AF"/>
    <w:rsid w:val="00AA7A7F"/>
    <w:rsid w:val="00AB155F"/>
    <w:rsid w:val="00AB465C"/>
    <w:rsid w:val="00AB6076"/>
    <w:rsid w:val="00AB754A"/>
    <w:rsid w:val="00AC0780"/>
    <w:rsid w:val="00AC3380"/>
    <w:rsid w:val="00AC3388"/>
    <w:rsid w:val="00AC431A"/>
    <w:rsid w:val="00AC7708"/>
    <w:rsid w:val="00AC7AB2"/>
    <w:rsid w:val="00AC7BEE"/>
    <w:rsid w:val="00AD2BCD"/>
    <w:rsid w:val="00AD36ED"/>
    <w:rsid w:val="00AD4454"/>
    <w:rsid w:val="00AD7899"/>
    <w:rsid w:val="00AE0257"/>
    <w:rsid w:val="00AE2149"/>
    <w:rsid w:val="00AE254A"/>
    <w:rsid w:val="00AE6039"/>
    <w:rsid w:val="00AE6C0E"/>
    <w:rsid w:val="00AF1F13"/>
    <w:rsid w:val="00AF261F"/>
    <w:rsid w:val="00AF32C0"/>
    <w:rsid w:val="00AF333C"/>
    <w:rsid w:val="00AF45ED"/>
    <w:rsid w:val="00AF50F1"/>
    <w:rsid w:val="00AF6226"/>
    <w:rsid w:val="00AF77C4"/>
    <w:rsid w:val="00B00ABB"/>
    <w:rsid w:val="00B00EB1"/>
    <w:rsid w:val="00B03D82"/>
    <w:rsid w:val="00B04AF5"/>
    <w:rsid w:val="00B11C0B"/>
    <w:rsid w:val="00B134FE"/>
    <w:rsid w:val="00B14521"/>
    <w:rsid w:val="00B17909"/>
    <w:rsid w:val="00B21C14"/>
    <w:rsid w:val="00B22513"/>
    <w:rsid w:val="00B225C8"/>
    <w:rsid w:val="00B24D6A"/>
    <w:rsid w:val="00B2527F"/>
    <w:rsid w:val="00B26656"/>
    <w:rsid w:val="00B3083E"/>
    <w:rsid w:val="00B31F37"/>
    <w:rsid w:val="00B326D3"/>
    <w:rsid w:val="00B32F2B"/>
    <w:rsid w:val="00B33E85"/>
    <w:rsid w:val="00B361B4"/>
    <w:rsid w:val="00B36B53"/>
    <w:rsid w:val="00B402DD"/>
    <w:rsid w:val="00B403CC"/>
    <w:rsid w:val="00B45C79"/>
    <w:rsid w:val="00B45CAB"/>
    <w:rsid w:val="00B50542"/>
    <w:rsid w:val="00B50A6A"/>
    <w:rsid w:val="00B50C89"/>
    <w:rsid w:val="00B51D56"/>
    <w:rsid w:val="00B527DF"/>
    <w:rsid w:val="00B5455E"/>
    <w:rsid w:val="00B54894"/>
    <w:rsid w:val="00B563A7"/>
    <w:rsid w:val="00B56DAA"/>
    <w:rsid w:val="00B6080A"/>
    <w:rsid w:val="00B64E3F"/>
    <w:rsid w:val="00B64ED7"/>
    <w:rsid w:val="00B65588"/>
    <w:rsid w:val="00B7249C"/>
    <w:rsid w:val="00B73F73"/>
    <w:rsid w:val="00B75C8B"/>
    <w:rsid w:val="00B771F1"/>
    <w:rsid w:val="00B8085D"/>
    <w:rsid w:val="00B82D60"/>
    <w:rsid w:val="00B831E7"/>
    <w:rsid w:val="00B832A5"/>
    <w:rsid w:val="00B836F6"/>
    <w:rsid w:val="00B845AD"/>
    <w:rsid w:val="00B871F6"/>
    <w:rsid w:val="00B92A12"/>
    <w:rsid w:val="00B92B65"/>
    <w:rsid w:val="00B95287"/>
    <w:rsid w:val="00B9553E"/>
    <w:rsid w:val="00B96A1C"/>
    <w:rsid w:val="00BA0F5D"/>
    <w:rsid w:val="00BA3614"/>
    <w:rsid w:val="00BB0E1F"/>
    <w:rsid w:val="00BB15C6"/>
    <w:rsid w:val="00BC0309"/>
    <w:rsid w:val="00BC211D"/>
    <w:rsid w:val="00BC668A"/>
    <w:rsid w:val="00BC6B95"/>
    <w:rsid w:val="00BC6EB6"/>
    <w:rsid w:val="00BC719A"/>
    <w:rsid w:val="00BC729E"/>
    <w:rsid w:val="00BD051C"/>
    <w:rsid w:val="00BD2617"/>
    <w:rsid w:val="00BD6DCA"/>
    <w:rsid w:val="00BE2EEE"/>
    <w:rsid w:val="00BE3B27"/>
    <w:rsid w:val="00BE5015"/>
    <w:rsid w:val="00BF74D2"/>
    <w:rsid w:val="00C0381B"/>
    <w:rsid w:val="00C0393D"/>
    <w:rsid w:val="00C10F4B"/>
    <w:rsid w:val="00C161B9"/>
    <w:rsid w:val="00C20C48"/>
    <w:rsid w:val="00C21826"/>
    <w:rsid w:val="00C253DD"/>
    <w:rsid w:val="00C26056"/>
    <w:rsid w:val="00C313AF"/>
    <w:rsid w:val="00C31769"/>
    <w:rsid w:val="00C317EC"/>
    <w:rsid w:val="00C352C5"/>
    <w:rsid w:val="00C35F06"/>
    <w:rsid w:val="00C3620D"/>
    <w:rsid w:val="00C36D6C"/>
    <w:rsid w:val="00C37385"/>
    <w:rsid w:val="00C41057"/>
    <w:rsid w:val="00C42CC7"/>
    <w:rsid w:val="00C44BC2"/>
    <w:rsid w:val="00C46D68"/>
    <w:rsid w:val="00C518A2"/>
    <w:rsid w:val="00C5324C"/>
    <w:rsid w:val="00C55151"/>
    <w:rsid w:val="00C569D5"/>
    <w:rsid w:val="00C610D6"/>
    <w:rsid w:val="00C61B09"/>
    <w:rsid w:val="00C710F3"/>
    <w:rsid w:val="00C7376A"/>
    <w:rsid w:val="00C73E6A"/>
    <w:rsid w:val="00C76FB8"/>
    <w:rsid w:val="00C802F5"/>
    <w:rsid w:val="00C818E4"/>
    <w:rsid w:val="00C82721"/>
    <w:rsid w:val="00C92B76"/>
    <w:rsid w:val="00C95AFA"/>
    <w:rsid w:val="00CA2958"/>
    <w:rsid w:val="00CA562B"/>
    <w:rsid w:val="00CB2CCF"/>
    <w:rsid w:val="00CB5915"/>
    <w:rsid w:val="00CB7353"/>
    <w:rsid w:val="00CC23CF"/>
    <w:rsid w:val="00CC3D81"/>
    <w:rsid w:val="00CC5130"/>
    <w:rsid w:val="00CC663C"/>
    <w:rsid w:val="00CC7B1D"/>
    <w:rsid w:val="00CD0532"/>
    <w:rsid w:val="00CD4C61"/>
    <w:rsid w:val="00CD631B"/>
    <w:rsid w:val="00CD7079"/>
    <w:rsid w:val="00CD708F"/>
    <w:rsid w:val="00CE09DF"/>
    <w:rsid w:val="00CE0C1A"/>
    <w:rsid w:val="00CE265A"/>
    <w:rsid w:val="00CF0CF9"/>
    <w:rsid w:val="00CF1374"/>
    <w:rsid w:val="00CF2F29"/>
    <w:rsid w:val="00CF49F5"/>
    <w:rsid w:val="00CF6CE6"/>
    <w:rsid w:val="00D01D56"/>
    <w:rsid w:val="00D0450A"/>
    <w:rsid w:val="00D114EB"/>
    <w:rsid w:val="00D11BE6"/>
    <w:rsid w:val="00D15D41"/>
    <w:rsid w:val="00D172E5"/>
    <w:rsid w:val="00D20C6B"/>
    <w:rsid w:val="00D2118F"/>
    <w:rsid w:val="00D24368"/>
    <w:rsid w:val="00D249CF"/>
    <w:rsid w:val="00D27FE7"/>
    <w:rsid w:val="00D312E4"/>
    <w:rsid w:val="00D321B6"/>
    <w:rsid w:val="00D360E7"/>
    <w:rsid w:val="00D40312"/>
    <w:rsid w:val="00D54525"/>
    <w:rsid w:val="00D6002B"/>
    <w:rsid w:val="00D63422"/>
    <w:rsid w:val="00D65686"/>
    <w:rsid w:val="00D656B9"/>
    <w:rsid w:val="00D7096C"/>
    <w:rsid w:val="00D71168"/>
    <w:rsid w:val="00D718D6"/>
    <w:rsid w:val="00D71979"/>
    <w:rsid w:val="00D73B04"/>
    <w:rsid w:val="00D73DD0"/>
    <w:rsid w:val="00D7411E"/>
    <w:rsid w:val="00D75273"/>
    <w:rsid w:val="00D81A4E"/>
    <w:rsid w:val="00D82B42"/>
    <w:rsid w:val="00D8369A"/>
    <w:rsid w:val="00D8505D"/>
    <w:rsid w:val="00D86504"/>
    <w:rsid w:val="00D87316"/>
    <w:rsid w:val="00D875F2"/>
    <w:rsid w:val="00D87BAE"/>
    <w:rsid w:val="00D9035C"/>
    <w:rsid w:val="00D9203B"/>
    <w:rsid w:val="00D92F8F"/>
    <w:rsid w:val="00D93FB3"/>
    <w:rsid w:val="00D966A8"/>
    <w:rsid w:val="00DA0255"/>
    <w:rsid w:val="00DA10F8"/>
    <w:rsid w:val="00DA2EB0"/>
    <w:rsid w:val="00DB4582"/>
    <w:rsid w:val="00DB4EB2"/>
    <w:rsid w:val="00DB68F0"/>
    <w:rsid w:val="00DB698A"/>
    <w:rsid w:val="00DB6EBE"/>
    <w:rsid w:val="00DB6EEE"/>
    <w:rsid w:val="00DB72CB"/>
    <w:rsid w:val="00DB75CE"/>
    <w:rsid w:val="00DB7DB8"/>
    <w:rsid w:val="00DC1EA9"/>
    <w:rsid w:val="00DC3F2D"/>
    <w:rsid w:val="00DC6DE0"/>
    <w:rsid w:val="00DD194E"/>
    <w:rsid w:val="00DD30B1"/>
    <w:rsid w:val="00DE2DC2"/>
    <w:rsid w:val="00DE49C5"/>
    <w:rsid w:val="00DE6CB2"/>
    <w:rsid w:val="00DE7CDB"/>
    <w:rsid w:val="00DF0BB2"/>
    <w:rsid w:val="00DF7B87"/>
    <w:rsid w:val="00E02E6F"/>
    <w:rsid w:val="00E051BB"/>
    <w:rsid w:val="00E118B3"/>
    <w:rsid w:val="00E17D0E"/>
    <w:rsid w:val="00E236A8"/>
    <w:rsid w:val="00E24515"/>
    <w:rsid w:val="00E25A1F"/>
    <w:rsid w:val="00E264A5"/>
    <w:rsid w:val="00E26DFD"/>
    <w:rsid w:val="00E3230E"/>
    <w:rsid w:val="00E33B72"/>
    <w:rsid w:val="00E4086B"/>
    <w:rsid w:val="00E40D32"/>
    <w:rsid w:val="00E41CC2"/>
    <w:rsid w:val="00E41FEF"/>
    <w:rsid w:val="00E4267A"/>
    <w:rsid w:val="00E43119"/>
    <w:rsid w:val="00E45038"/>
    <w:rsid w:val="00E46D6E"/>
    <w:rsid w:val="00E51C0B"/>
    <w:rsid w:val="00E51FB9"/>
    <w:rsid w:val="00E52611"/>
    <w:rsid w:val="00E53E51"/>
    <w:rsid w:val="00E5403A"/>
    <w:rsid w:val="00E551A0"/>
    <w:rsid w:val="00E6083D"/>
    <w:rsid w:val="00E64116"/>
    <w:rsid w:val="00E65EC4"/>
    <w:rsid w:val="00E66973"/>
    <w:rsid w:val="00E7586E"/>
    <w:rsid w:val="00E7773E"/>
    <w:rsid w:val="00E8141D"/>
    <w:rsid w:val="00E85A51"/>
    <w:rsid w:val="00E90006"/>
    <w:rsid w:val="00E909F5"/>
    <w:rsid w:val="00E917CB"/>
    <w:rsid w:val="00E92361"/>
    <w:rsid w:val="00E94287"/>
    <w:rsid w:val="00E96EBF"/>
    <w:rsid w:val="00E9776C"/>
    <w:rsid w:val="00EA0348"/>
    <w:rsid w:val="00EA0C30"/>
    <w:rsid w:val="00EA107D"/>
    <w:rsid w:val="00EA2B2E"/>
    <w:rsid w:val="00EA48C8"/>
    <w:rsid w:val="00EA5FC8"/>
    <w:rsid w:val="00EB008B"/>
    <w:rsid w:val="00EB0138"/>
    <w:rsid w:val="00EB18C6"/>
    <w:rsid w:val="00EB2013"/>
    <w:rsid w:val="00EB5C12"/>
    <w:rsid w:val="00EC1CDF"/>
    <w:rsid w:val="00EC426A"/>
    <w:rsid w:val="00EC798A"/>
    <w:rsid w:val="00EC7FFB"/>
    <w:rsid w:val="00ED04E9"/>
    <w:rsid w:val="00ED1A5F"/>
    <w:rsid w:val="00EE0D08"/>
    <w:rsid w:val="00EE6EC5"/>
    <w:rsid w:val="00EF0127"/>
    <w:rsid w:val="00EF1CFC"/>
    <w:rsid w:val="00F00698"/>
    <w:rsid w:val="00F0101D"/>
    <w:rsid w:val="00F04F97"/>
    <w:rsid w:val="00F06D1E"/>
    <w:rsid w:val="00F109C3"/>
    <w:rsid w:val="00F1161E"/>
    <w:rsid w:val="00F12D10"/>
    <w:rsid w:val="00F1304B"/>
    <w:rsid w:val="00F14628"/>
    <w:rsid w:val="00F16F29"/>
    <w:rsid w:val="00F16FEA"/>
    <w:rsid w:val="00F1733F"/>
    <w:rsid w:val="00F2601B"/>
    <w:rsid w:val="00F26D1E"/>
    <w:rsid w:val="00F309E4"/>
    <w:rsid w:val="00F32BA3"/>
    <w:rsid w:val="00F35B19"/>
    <w:rsid w:val="00F43509"/>
    <w:rsid w:val="00F45680"/>
    <w:rsid w:val="00F517F3"/>
    <w:rsid w:val="00F5198E"/>
    <w:rsid w:val="00F6017C"/>
    <w:rsid w:val="00F60B19"/>
    <w:rsid w:val="00F6405A"/>
    <w:rsid w:val="00F642E4"/>
    <w:rsid w:val="00F64837"/>
    <w:rsid w:val="00F67401"/>
    <w:rsid w:val="00F76ED8"/>
    <w:rsid w:val="00F77349"/>
    <w:rsid w:val="00F81204"/>
    <w:rsid w:val="00F81DA4"/>
    <w:rsid w:val="00F8353B"/>
    <w:rsid w:val="00F8514A"/>
    <w:rsid w:val="00F87BFB"/>
    <w:rsid w:val="00F91EFA"/>
    <w:rsid w:val="00FA048F"/>
    <w:rsid w:val="00FA0FF1"/>
    <w:rsid w:val="00FA1253"/>
    <w:rsid w:val="00FA136C"/>
    <w:rsid w:val="00FA4BE2"/>
    <w:rsid w:val="00FA505B"/>
    <w:rsid w:val="00FA7284"/>
    <w:rsid w:val="00FA7974"/>
    <w:rsid w:val="00FB2DE3"/>
    <w:rsid w:val="00FB324A"/>
    <w:rsid w:val="00FB3945"/>
    <w:rsid w:val="00FB728A"/>
    <w:rsid w:val="00FC0C8E"/>
    <w:rsid w:val="00FC1E80"/>
    <w:rsid w:val="00FC2C36"/>
    <w:rsid w:val="00FC3427"/>
    <w:rsid w:val="00FC378E"/>
    <w:rsid w:val="00FC3ADA"/>
    <w:rsid w:val="00FC723F"/>
    <w:rsid w:val="00FD0D93"/>
    <w:rsid w:val="00FD1CEC"/>
    <w:rsid w:val="00FD5A31"/>
    <w:rsid w:val="00FD70B8"/>
    <w:rsid w:val="00FE11D8"/>
    <w:rsid w:val="00FE1CB2"/>
    <w:rsid w:val="00FE221F"/>
    <w:rsid w:val="00FE27E8"/>
    <w:rsid w:val="00FE432F"/>
    <w:rsid w:val="00FE434C"/>
    <w:rsid w:val="00FE675C"/>
    <w:rsid w:val="00FE6F6E"/>
    <w:rsid w:val="00FF1EEB"/>
    <w:rsid w:val="00FF3367"/>
    <w:rsid w:val="00FF3A8A"/>
    <w:rsid w:val="00FF6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2A7072"/>
  <w15:chartTrackingRefBased/>
  <w15:docId w15:val="{68917E5A-1D47-4EAF-8A6F-D4ADD26AC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0192"/>
  </w:style>
  <w:style w:type="paragraph" w:styleId="Heading1">
    <w:name w:val="heading 1"/>
    <w:basedOn w:val="Normal"/>
    <w:next w:val="Normal"/>
    <w:link w:val="Heading1Char"/>
    <w:qFormat/>
    <w:rsid w:val="007E411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qFormat/>
    <w:rsid w:val="004D617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nhideWhenUsed/>
    <w:qFormat/>
    <w:rsid w:val="00865AC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qFormat/>
    <w:rsid w:val="00365656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365656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qFormat/>
    <w:rsid w:val="00365656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E411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4D617E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rsid w:val="00865AC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TableGrid">
    <w:name w:val="Table Grid"/>
    <w:basedOn w:val="TableNormal"/>
    <w:uiPriority w:val="59"/>
    <w:rsid w:val="00780C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C0C05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1E4DE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ormalWeb">
    <w:name w:val="Normal (Web)"/>
    <w:basedOn w:val="Normal"/>
    <w:uiPriority w:val="99"/>
    <w:unhideWhenUsed/>
    <w:rsid w:val="004D61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68125C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7D36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36CF"/>
  </w:style>
  <w:style w:type="paragraph" w:styleId="Footer">
    <w:name w:val="footer"/>
    <w:basedOn w:val="Normal"/>
    <w:link w:val="FooterChar"/>
    <w:uiPriority w:val="99"/>
    <w:unhideWhenUsed/>
    <w:rsid w:val="007D36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36CF"/>
  </w:style>
  <w:style w:type="paragraph" w:styleId="TOCHeading">
    <w:name w:val="TOC Heading"/>
    <w:basedOn w:val="Heading1"/>
    <w:next w:val="Normal"/>
    <w:uiPriority w:val="39"/>
    <w:unhideWhenUsed/>
    <w:qFormat/>
    <w:rsid w:val="005A74B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5A74B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A74B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5A74B6"/>
    <w:rPr>
      <w:color w:val="0563C1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A37592"/>
    <w:pPr>
      <w:spacing w:after="100"/>
      <w:ind w:left="440"/>
    </w:pPr>
  </w:style>
  <w:style w:type="paragraph" w:styleId="TableofFigures">
    <w:name w:val="table of figures"/>
    <w:basedOn w:val="Normal"/>
    <w:next w:val="Normal"/>
    <w:uiPriority w:val="99"/>
    <w:unhideWhenUsed/>
    <w:rsid w:val="004D0E08"/>
    <w:pPr>
      <w:spacing w:after="0"/>
    </w:pPr>
  </w:style>
  <w:style w:type="table" w:styleId="PlainTable2">
    <w:name w:val="Plain Table 2"/>
    <w:basedOn w:val="TableNormal"/>
    <w:uiPriority w:val="42"/>
    <w:rsid w:val="007C5F6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667625"/>
    <w:rPr>
      <w:color w:val="954F72"/>
      <w:u w:val="single"/>
    </w:rPr>
  </w:style>
  <w:style w:type="paragraph" w:customStyle="1" w:styleId="xl70">
    <w:name w:val="xl70"/>
    <w:basedOn w:val="Normal"/>
    <w:rsid w:val="006676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0000"/>
      <w:sz w:val="24"/>
      <w:szCs w:val="24"/>
    </w:rPr>
  </w:style>
  <w:style w:type="paragraph" w:customStyle="1" w:styleId="xl71">
    <w:name w:val="xl71"/>
    <w:basedOn w:val="Normal"/>
    <w:rsid w:val="00667625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Courier New" w:eastAsia="Times New Roman" w:hAnsi="Courier New" w:cs="Courier New"/>
      <w:b/>
      <w:bCs/>
      <w:sz w:val="20"/>
      <w:szCs w:val="20"/>
    </w:rPr>
  </w:style>
  <w:style w:type="paragraph" w:customStyle="1" w:styleId="xl72">
    <w:name w:val="xl72"/>
    <w:basedOn w:val="Normal"/>
    <w:rsid w:val="00667625"/>
    <w:pPr>
      <w:spacing w:before="100" w:beforeAutospacing="1" w:after="100" w:afterAutospacing="1" w:line="240" w:lineRule="auto"/>
    </w:pPr>
    <w:rPr>
      <w:rFonts w:ascii="Courier New" w:eastAsia="Times New Roman" w:hAnsi="Courier New" w:cs="Courier New"/>
      <w:sz w:val="18"/>
      <w:szCs w:val="18"/>
    </w:rPr>
  </w:style>
  <w:style w:type="paragraph" w:customStyle="1" w:styleId="xl73">
    <w:name w:val="xl73"/>
    <w:basedOn w:val="Normal"/>
    <w:rsid w:val="00667625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Courier New" w:eastAsia="Times New Roman" w:hAnsi="Courier New" w:cs="Courier New"/>
      <w:sz w:val="18"/>
      <w:szCs w:val="18"/>
    </w:rPr>
  </w:style>
  <w:style w:type="paragraph" w:customStyle="1" w:styleId="xl74">
    <w:name w:val="xl74"/>
    <w:basedOn w:val="Normal"/>
    <w:rsid w:val="00667625"/>
    <w:pPr>
      <w:spacing w:before="100" w:beforeAutospacing="1" w:after="100" w:afterAutospacing="1" w:line="240" w:lineRule="auto"/>
      <w:jc w:val="center"/>
    </w:pPr>
    <w:rPr>
      <w:rFonts w:ascii="Courier New" w:eastAsia="Times New Roman" w:hAnsi="Courier New" w:cs="Courier New"/>
      <w:b/>
      <w:bCs/>
      <w:sz w:val="20"/>
      <w:szCs w:val="20"/>
    </w:rPr>
  </w:style>
  <w:style w:type="paragraph" w:customStyle="1" w:styleId="xl75">
    <w:name w:val="xl75"/>
    <w:basedOn w:val="Normal"/>
    <w:rsid w:val="006676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6">
    <w:name w:val="xl76"/>
    <w:basedOn w:val="Normal"/>
    <w:rsid w:val="00663C7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365656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365656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rsid w:val="00365656"/>
    <w:rPr>
      <w:rFonts w:ascii="Times New Roman" w:eastAsia="Times New Roman" w:hAnsi="Times New Roman" w:cs="Times New Roman"/>
      <w:sz w:val="24"/>
      <w:szCs w:val="24"/>
    </w:rPr>
  </w:style>
  <w:style w:type="numbering" w:customStyle="1" w:styleId="NoList1">
    <w:name w:val="No List1"/>
    <w:next w:val="NoList"/>
    <w:semiHidden/>
    <w:rsid w:val="00365656"/>
  </w:style>
  <w:style w:type="paragraph" w:styleId="BodyTextIndent">
    <w:name w:val="Body Text Indent"/>
    <w:basedOn w:val="Normal"/>
    <w:link w:val="BodyTextIndentChar"/>
    <w:rsid w:val="00365656"/>
    <w:pPr>
      <w:spacing w:after="0" w:line="480" w:lineRule="auto"/>
      <w:ind w:left="360" w:firstLine="774"/>
      <w:jc w:val="both"/>
    </w:pPr>
    <w:rPr>
      <w:rFonts w:ascii="Times New Roman" w:eastAsia="Times New Roman" w:hAnsi="Times New Roman" w:cs="Times New Roman"/>
      <w:sz w:val="24"/>
      <w:szCs w:val="20"/>
      <w:lang w:val="id-ID"/>
    </w:rPr>
  </w:style>
  <w:style w:type="character" w:customStyle="1" w:styleId="BodyTextIndentChar">
    <w:name w:val="Body Text Indent Char"/>
    <w:basedOn w:val="DefaultParagraphFont"/>
    <w:link w:val="BodyTextIndent"/>
    <w:rsid w:val="00365656"/>
    <w:rPr>
      <w:rFonts w:ascii="Times New Roman" w:eastAsia="Times New Roman" w:hAnsi="Times New Roman" w:cs="Times New Roman"/>
      <w:sz w:val="24"/>
      <w:szCs w:val="20"/>
      <w:lang w:val="id-ID"/>
    </w:rPr>
  </w:style>
  <w:style w:type="paragraph" w:styleId="BodyText">
    <w:name w:val="Body Text"/>
    <w:basedOn w:val="Normal"/>
    <w:link w:val="BodyTextChar"/>
    <w:rsid w:val="0036565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365656"/>
    <w:rPr>
      <w:rFonts w:ascii="Times New Roman" w:eastAsia="Times New Roman" w:hAnsi="Times New Roman" w:cs="Times New Roman"/>
      <w:sz w:val="24"/>
      <w:szCs w:val="24"/>
    </w:rPr>
  </w:style>
  <w:style w:type="paragraph" w:styleId="BlockText">
    <w:name w:val="Block Text"/>
    <w:basedOn w:val="Normal"/>
    <w:rsid w:val="00365656"/>
    <w:pPr>
      <w:spacing w:after="0" w:line="240" w:lineRule="auto"/>
      <w:ind w:left="113" w:right="113"/>
      <w:jc w:val="center"/>
    </w:pPr>
    <w:rPr>
      <w:rFonts w:ascii="Arial Narrow" w:eastAsia="Times New Roman" w:hAnsi="Arial Narrow" w:cs="Times New Roman"/>
      <w:spacing w:val="20"/>
      <w:sz w:val="24"/>
      <w:szCs w:val="20"/>
    </w:rPr>
  </w:style>
  <w:style w:type="paragraph" w:styleId="Title">
    <w:name w:val="Title"/>
    <w:basedOn w:val="Normal"/>
    <w:link w:val="TitleChar"/>
    <w:uiPriority w:val="10"/>
    <w:qFormat/>
    <w:rsid w:val="00365656"/>
    <w:pPr>
      <w:tabs>
        <w:tab w:val="left" w:pos="1843"/>
      </w:tabs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365656"/>
    <w:rPr>
      <w:rFonts w:ascii="Times New Roman" w:eastAsia="Times New Roman" w:hAnsi="Times New Roman" w:cs="Times New Roman"/>
      <w:b/>
      <w:sz w:val="24"/>
      <w:szCs w:val="20"/>
      <w:lang w:eastAsia="ja-JP"/>
    </w:rPr>
  </w:style>
  <w:style w:type="paragraph" w:styleId="BodyTextIndent2">
    <w:name w:val="Body Text Indent 2"/>
    <w:basedOn w:val="Normal"/>
    <w:link w:val="BodyTextIndent2Char"/>
    <w:rsid w:val="00365656"/>
    <w:pPr>
      <w:spacing w:after="120" w:line="480" w:lineRule="auto"/>
      <w:ind w:left="36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rsid w:val="00365656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52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4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08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36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0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8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5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27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1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6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1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38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0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8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90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3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8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1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2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1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7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54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37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86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84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47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1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55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94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69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76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46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9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8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8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8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7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63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4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75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7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86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5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9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00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2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2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74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1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1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86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69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33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74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03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8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3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6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1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8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51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95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6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4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8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48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40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9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6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15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08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0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4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45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65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0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03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9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7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41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6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3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1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5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36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14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3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99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61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20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2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42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72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83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993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7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0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23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50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7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94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5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8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1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4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1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0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8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8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893209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91917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18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1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5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emf"/><Relationship Id="rId18" Type="http://schemas.openxmlformats.org/officeDocument/2006/relationships/image" Target="media/image7.emf"/><Relationship Id="rId26" Type="http://schemas.openxmlformats.org/officeDocument/2006/relationships/image" Target="media/image15.emf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emf"/><Relationship Id="rId34" Type="http://schemas.openxmlformats.org/officeDocument/2006/relationships/image" Target="media/image23.jpeg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17" Type="http://schemas.openxmlformats.org/officeDocument/2006/relationships/image" Target="media/image6.emf"/><Relationship Id="rId25" Type="http://schemas.openxmlformats.org/officeDocument/2006/relationships/image" Target="media/image14.emf"/><Relationship Id="rId33" Type="http://schemas.openxmlformats.org/officeDocument/2006/relationships/image" Target="media/image22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9.emf"/><Relationship Id="rId29" Type="http://schemas.openxmlformats.org/officeDocument/2006/relationships/image" Target="media/image18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3.emf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12.emf"/><Relationship Id="rId28" Type="http://schemas.openxmlformats.org/officeDocument/2006/relationships/image" Target="media/image17.jpg"/><Relationship Id="rId36" Type="http://schemas.openxmlformats.org/officeDocument/2006/relationships/image" Target="media/image25.jpeg"/><Relationship Id="rId10" Type="http://schemas.openxmlformats.org/officeDocument/2006/relationships/header" Target="header2.xml"/><Relationship Id="rId19" Type="http://schemas.openxmlformats.org/officeDocument/2006/relationships/image" Target="media/image8.emf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emf"/><Relationship Id="rId22" Type="http://schemas.openxmlformats.org/officeDocument/2006/relationships/image" Target="media/image11.emf"/><Relationship Id="rId27" Type="http://schemas.openxmlformats.org/officeDocument/2006/relationships/image" Target="media/image16.emf"/><Relationship Id="rId30" Type="http://schemas.openxmlformats.org/officeDocument/2006/relationships/image" Target="media/image19.jpe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5B26E003-BF57-4910-B75F-7892730D4B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45543</TotalTime>
  <Pages>50</Pages>
  <Words>6104</Words>
  <Characters>34793</Characters>
  <Application>Microsoft Office Word</Application>
  <DocSecurity>0</DocSecurity>
  <Lines>289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aldi yas</dc:creator>
  <cp:keywords/>
  <dc:description/>
  <cp:lastModifiedBy>aldi yas</cp:lastModifiedBy>
  <cp:revision>59</cp:revision>
  <cp:lastPrinted>2024-06-30T17:32:00Z</cp:lastPrinted>
  <dcterms:created xsi:type="dcterms:W3CDTF">2024-04-15T19:09:00Z</dcterms:created>
  <dcterms:modified xsi:type="dcterms:W3CDTF">2024-08-07T06:12:00Z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15eaada2-57ee-3bc3-86ce-23de79117a52</vt:lpwstr>
  </property>
  <property fmtid="{D5CDD505-2E9C-101B-9397-08002B2CF9AE}" pid="4" name="Mendeley Citation Style_1">
    <vt:lpwstr>http://www.zotero.org/styles/apa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 11th edition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7th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 6th edition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17th edition (author-date)</vt:lpwstr>
  </property>
  <property fmtid="{D5CDD505-2E9C-101B-9397-08002B2CF9AE}" pid="15" name="Mendeley Recent Style Id 5_1">
    <vt:lpwstr>http://www.zotero.org/styles/harvard-cite-them-right</vt:lpwstr>
  </property>
  <property fmtid="{D5CDD505-2E9C-101B-9397-08002B2CF9AE}" pid="16" name="Mendeley Recent Style Name 5_1">
    <vt:lpwstr>Cite Them Right 12th edition - Harvard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9th edition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</Properties>
</file>