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A" w:rsidRPr="007427D4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7D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Pr="007427D4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Agustini, N. W., &amp; Wirawati, N. G. P. (2019). Pengaruh Rasio Keuangan Pada Financial Distress Perusahaan Ritel Yang Terdaftar di Bursa Efek Indonesia (BEI).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CF4196">
        <w:rPr>
          <w:rFonts w:ascii="Times New Roman" w:hAnsi="Times New Roman" w:cs="Times New Roman"/>
          <w:noProof/>
          <w:sz w:val="24"/>
          <w:szCs w:val="24"/>
        </w:rPr>
        <w:t>, 251. https://doi.org/10.24843/eja.2019.v26.i01.p10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Arifin, Z. A. (2018).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>. Yogyakarta: Zahir Publishing.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Ayu, A. S., Handayani, S. R., &amp; Topowijono, T. (2017). Pengaruh Likuiditas, Leverage, Profitabilitas, dan Ukuran Perusahaan Terhadap Financial Distress Studi pada Perusahaan Manufaktur Sektor Industri Dasar dan Kimia yang Terdaftar di Bursa Efek Indonesia tahun 2012-2015.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43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(1), 138–147. Retrieved from https://media.neliti.com/media/publications/87722-ID-pengaruh-likuditas-leverage-profitabilit.pdf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Brigham dan Houston. (2010).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(Edisi Ke10). Jakarta: Salemba Empat.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Christine, D., Wijaya, J., Chandra, K., Pratiwi, M., Lubis, M. S., &amp; Nasution, I. A. (2019). Pengaruh Profitabilitas, Leverage, Total Arus Kas dan Ukuran Perusahaan terhadap Financial Distress pada Perusahaan Property dan Real Estate yang Terdapat di Bursa Efek Indonesia Tahun 2014-2017.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Jesya (Jurnal Ekonomi &amp; Ekonomi Syariah)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(2), 340–350. https://doi.org/10.36778/jesya.v2i2.102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Darmawan. (2020).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Dasar-Dasar Memahami Rasio Laporan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(Pertama). Yogyakarta: UNY Press.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Darminto, P. D. (2019).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 Konsep dan Aplikasi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(Keempat). Yogyakarta: UPP STIM YKPN.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Ghozali. (2018).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(9th ed.).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Giri, F. E. (2012).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Akuntansi Keuangan Menengah 1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(Pertama). Yogyakarta: UPP STIM YKPN.</w:t>
      </w: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Hanafi, M. M. (2014).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(Ketujuh). Yogyakarta: BPFE-Yogyakarta.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Harahap, S. S. (2013).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Analisis Kritis Atas Laporan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>. Jakarta: Raja Grafindo Persada.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Idawati, W. (2020). Analisis Financial Distress : Operating Capacity, Leverage, Dan Profitabilitas.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Bisnis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(1), 1–10. https://doi.org/10.30813/jab.v13i1.1914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Kasmir. (2018).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>. Jakarta: PT. Raja Grafindo Persada.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Khasanah, S. N. U., Sukesti, F., &amp; Nurcahyono, N. (2021). Pengaruh Operating Capacity, Sales Growth, Arus Kas dan Leverage Terhadap Financial Distress.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Sustainable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(2), 357. https://doi.org/10.30651/stb.v1i2.10907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Kristanti, T. F. (2019).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Financial Distress Teori Dan Perkembangannya Dalam Konteks Indonesia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(Pertama). Malang: Inteligensia Media.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Martono, &amp; Harjito, A. D. (2007).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(Keenam). Yogyakarta: EKONISIA.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Miswaty, M., &amp; Novitasari, D. (2023). Pengaruh Operating Capacity, Sales Growth, dan Arus Kas Operasi Terhadap Financial Distress.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Jurnal Aplikasi Bisnis Dan Manajemen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(2), 583–594. https://doi.org/10.17358/jabm.9.2.583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Prasetyo, A. H. (2011).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Valuasi Perusahaan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(Pertama). Jakarta: PPM.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Prihadi, T. (2019).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 Konsep dan Aplikasi</w:t>
      </w:r>
      <w:r w:rsidRPr="00CF4196">
        <w:rPr>
          <w:rFonts w:ascii="Times New Roman" w:hAnsi="Times New Roman" w:cs="Times New Roman"/>
          <w:noProof/>
          <w:sz w:val="24"/>
          <w:szCs w:val="24"/>
        </w:rPr>
        <w:t>. Jakarta: PT Gramedia Pustaka Utama.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Radiyansah, B. (2013). Pengaruh Efisiensi Operasi, Arus Kas Operasi, dan Pertumbuhan Perusahaan dalam memprediksi Financial Distress.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Akuntansi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Retrieved from </w:t>
      </w:r>
      <w:r w:rsidRPr="00CF4196">
        <w:rPr>
          <w:rFonts w:ascii="Times New Roman" w:hAnsi="Times New Roman" w:cs="Times New Roman"/>
          <w:noProof/>
          <w:sz w:val="24"/>
          <w:szCs w:val="24"/>
        </w:rPr>
        <w:t>https://ejournal.unp.ac.id/students/index.php/akt/article/view/698/455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Sartono, A. (2010).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dan Aplikasi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(Keempat). Yogyakarta: BPFE-Yogyakarta.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Simamora, S. R. R. A., &amp; Sembiring, E. R. (2019). Pengaruh Intellectual Capital Dan Good Corporate Governance Terhadap Kinerja Keuangan Perusahaan Perbankan Yang Terdaftar Di Bursa Efek Indonesia Periode 2012-2015.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&amp; Keuangan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(1), 111–136. https://doi.org/10.54367/jrak.v4i1.455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>Stockbit.com. (2022). Ini Dia 11 Sektor Saham di Bursa Efek Indonesia dan Contohnya. Retrieved December 25, 2023, from Stockbit website: https://snips.stockbit.com/investasi/sektor-saham-idx-bursa-efek-indonesia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Sugiri, S., &amp; Sumiyana. (2005).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Akuntansi Keuangan Menengah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(Revisian). Yogyakarta: Akademi Manajemen Perusahaan YKPN.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dan Kualitatif dan R&amp;D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 (2nd ed.). Bandung: Alfabeta, CV.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Utami, E. R. (2016). Pengaruh Struktur Kepemilikan dan Arus Kas Terhadap Financial Distress.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Universitas Diponegoro Online Journal</w:t>
      </w:r>
      <w:r w:rsidRPr="00CF4196">
        <w:rPr>
          <w:rFonts w:ascii="Times New Roman" w:hAnsi="Times New Roman" w:cs="Times New Roman"/>
          <w:noProof/>
          <w:sz w:val="24"/>
          <w:szCs w:val="24"/>
        </w:rPr>
        <w:t>. Retrieved from https://repofeb.undip.ac.id/id/eprint/3741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Widhiari, N. L. M. A., &amp; Merkusiwati, N. K. L. A. (2015). Pengaruh Rasio Likuiditas, Leverage, Operating Capacity dan Sales Growth terhadap Financial Distress.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(2), 456–469. Retrieved from https://repositori.unud.ac.id/protected/storage/upload/repositori/70a4dd27b6f0237aeef9e0667a9ae426.pdf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Wulandari, &amp; Fitria. (2019). Pengaruh Kinerja Keuangan, Pertumbuhan Penjualan, dan Ukuran Perusahaan Terhadap Financial Distress.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8(1)</w:t>
      </w:r>
      <w:r w:rsidRPr="00CF4196">
        <w:rPr>
          <w:rFonts w:ascii="Times New Roman" w:hAnsi="Times New Roman" w:cs="Times New Roman"/>
          <w:noProof/>
          <w:sz w:val="24"/>
          <w:szCs w:val="24"/>
        </w:rPr>
        <w:t>, 1–19. Retrieved from http://jurnalmahasiswa.stiesia.ac.id/index.php/jira/article/view/1834</w:t>
      </w: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2B1A" w:rsidRPr="00CF4196" w:rsidRDefault="00682B1A" w:rsidP="00682B1A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Yustika, Y., Kirmizi, &amp; Silfi, A. (2015). Pengaruh Likuiditas, Leverage, Profitabilitas, Operating Capacity dan Biaya Agensi Manajerial Terhadap Financial Distress (Studi Empiris pada Perusahaan Manufaktur yang Terdaftar di Bursa Efek Indonesia Tahun 2011-2013).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Jurnal Online Mahasiswa Fakultas Ekonomi Universitas Riau</w:t>
      </w:r>
      <w:r w:rsidRPr="00CF41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F4196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CF4196">
        <w:rPr>
          <w:rFonts w:ascii="Times New Roman" w:hAnsi="Times New Roman" w:cs="Times New Roman"/>
          <w:noProof/>
          <w:sz w:val="24"/>
          <w:szCs w:val="24"/>
        </w:rPr>
        <w:t>(2), 1–15. Retrieved from https://www.neliti.com/publications/33964/pengaruh-likuiditas-leverage-profitabilitasoperating-capacity-dan-biaya-agensi-m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144"/>
          <w:szCs w:val="14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144"/>
          <w:szCs w:val="14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L</w:t>
      </w:r>
      <w:r w:rsidRPr="006E22C4">
        <w:rPr>
          <w:rFonts w:ascii="Times New Roman" w:hAnsi="Times New Roman" w:cs="Times New Roman"/>
          <w:b/>
          <w:sz w:val="144"/>
          <w:szCs w:val="144"/>
        </w:rPr>
        <w:t>AMPIRAN</w:t>
      </w:r>
    </w:p>
    <w:p w:rsidR="00682B1A" w:rsidRDefault="00682B1A" w:rsidP="00682B1A">
      <w:pPr>
        <w:rPr>
          <w:rFonts w:ascii="Times New Roman" w:hAnsi="Times New Roman" w:cs="Times New Roman"/>
          <w:b/>
          <w:sz w:val="144"/>
          <w:szCs w:val="14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144"/>
          <w:szCs w:val="14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144"/>
          <w:szCs w:val="14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82B1A" w:rsidRPr="00FD4240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D42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240"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82B1A" w:rsidRPr="00FD4240" w:rsidRDefault="00682B1A" w:rsidP="00682B1A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40">
        <w:rPr>
          <w:rFonts w:ascii="Times New Roman" w:hAnsi="Times New Roman" w:cs="Times New Roman"/>
          <w:b/>
          <w:sz w:val="24"/>
          <w:szCs w:val="24"/>
        </w:rPr>
        <w:t xml:space="preserve">Perusahaan </w:t>
      </w:r>
      <w:proofErr w:type="spellStart"/>
      <w:r w:rsidRPr="00FD4240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FD4240">
        <w:rPr>
          <w:rFonts w:ascii="Times New Roman" w:hAnsi="Times New Roman" w:cs="Times New Roman"/>
          <w:b/>
          <w:sz w:val="24"/>
          <w:szCs w:val="24"/>
        </w:rPr>
        <w:t xml:space="preserve"> Industrial yang </w:t>
      </w:r>
      <w:proofErr w:type="spellStart"/>
      <w:r w:rsidRPr="00FD4240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FD4240">
        <w:rPr>
          <w:rFonts w:ascii="Times New Roman" w:hAnsi="Times New Roman" w:cs="Times New Roman"/>
          <w:b/>
          <w:sz w:val="24"/>
          <w:szCs w:val="24"/>
        </w:rPr>
        <w:t xml:space="preserve"> di BEI </w:t>
      </w:r>
      <w:proofErr w:type="spellStart"/>
      <w:r w:rsidRPr="00FD4240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FD4240">
        <w:rPr>
          <w:rFonts w:ascii="Times New Roman" w:hAnsi="Times New Roman" w:cs="Times New Roman"/>
          <w:b/>
          <w:sz w:val="24"/>
          <w:szCs w:val="24"/>
        </w:rPr>
        <w:t xml:space="preserve"> 2019-2023</w:t>
      </w:r>
    </w:p>
    <w:p w:rsidR="00682B1A" w:rsidRPr="00764EE6" w:rsidRDefault="00682B1A" w:rsidP="00682B1A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69"/>
        <w:gridCol w:w="1174"/>
        <w:gridCol w:w="4253"/>
        <w:gridCol w:w="1134"/>
        <w:gridCol w:w="1134"/>
        <w:gridCol w:w="1134"/>
        <w:gridCol w:w="1134"/>
      </w:tblGrid>
      <w:tr w:rsidR="00682B1A" w:rsidTr="00625208">
        <w:trPr>
          <w:tblHeader/>
        </w:trPr>
        <w:tc>
          <w:tcPr>
            <w:tcW w:w="669" w:type="dxa"/>
          </w:tcPr>
          <w:p w:rsidR="00682B1A" w:rsidRPr="00D13E53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174" w:type="dxa"/>
          </w:tcPr>
          <w:p w:rsidR="00682B1A" w:rsidRPr="00D13E53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4253" w:type="dxa"/>
          </w:tcPr>
          <w:p w:rsidR="00682B1A" w:rsidRPr="00D13E53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  <w:tc>
          <w:tcPr>
            <w:tcW w:w="1134" w:type="dxa"/>
          </w:tcPr>
          <w:p w:rsidR="00682B1A" w:rsidRPr="00D13E53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682B1A" w:rsidRPr="00D13E53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682B1A" w:rsidRPr="00D13E53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682B1A" w:rsidRPr="00D13E53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D1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AMFG</w:t>
            </w:r>
          </w:p>
        </w:tc>
        <w:tc>
          <w:tcPr>
            <w:tcW w:w="4253" w:type="dxa"/>
            <w:shd w:val="clear" w:color="auto" w:fill="FFFF00"/>
          </w:tcPr>
          <w:p w:rsidR="00682B1A" w:rsidRPr="00F23BC3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Asahimas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Flat Glass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E623F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Ateliers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Mecaniques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Indonesie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E623F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APII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E623F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auto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auto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</w:t>
            </w:r>
          </w:p>
        </w:tc>
        <w:tc>
          <w:tcPr>
            <w:tcW w:w="4253" w:type="dxa"/>
            <w:shd w:val="clear" w:color="auto" w:fill="auto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Jayanti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12275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</w:p>
        </w:tc>
        <w:tc>
          <w:tcPr>
            <w:tcW w:w="4253" w:type="dxa"/>
            <w:shd w:val="clear" w:color="auto" w:fill="FFFF00"/>
          </w:tcPr>
          <w:p w:rsidR="00682B1A" w:rsidRPr="00814C48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Arwana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Citramulia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E623F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ASGR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Graphia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E623F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ASII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Astra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BHIT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MNC Asia Holding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B5E6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BINO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12275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Pr="00ED5FBC" w:rsidRDefault="00682B1A" w:rsidP="00625208">
            <w:pPr>
              <w:spacing w:line="360" w:lineRule="auto"/>
              <w:jc w:val="center"/>
              <w:rPr>
                <w:rFonts w:ascii="Swis721 WGL4 BT" w:hAnsi="Swis721 WGL4 BT" w:cs="Times New Roman"/>
                <w:sz w:val="24"/>
                <w:szCs w:val="24"/>
              </w:rPr>
            </w:pPr>
            <w:r w:rsidRPr="0012275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auto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auto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4253" w:type="dxa"/>
            <w:shd w:val="clear" w:color="auto" w:fill="auto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 Perkasa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12275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F176E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BNBR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Bakrie &amp; Brothers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F176E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CAKK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Cahayaputra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F176E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auto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auto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CCSI</w:t>
            </w:r>
          </w:p>
        </w:tc>
        <w:tc>
          <w:tcPr>
            <w:tcW w:w="4253" w:type="dxa"/>
            <w:shd w:val="clear" w:color="auto" w:fill="auto"/>
          </w:tcPr>
          <w:p w:rsidR="00682B1A" w:rsidRPr="003F5A43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Communication Cable System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12275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F176E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CRSN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Carsurin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auto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auto"/>
          </w:tcPr>
          <w:p w:rsidR="00682B1A" w:rsidRPr="005349FB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9FB">
              <w:rPr>
                <w:rFonts w:ascii="Times New Roman" w:hAnsi="Times New Roman" w:cs="Times New Roman"/>
                <w:sz w:val="24"/>
                <w:szCs w:val="24"/>
              </w:rPr>
              <w:t>CTTH</w:t>
            </w:r>
          </w:p>
        </w:tc>
        <w:tc>
          <w:tcPr>
            <w:tcW w:w="4253" w:type="dxa"/>
            <w:shd w:val="clear" w:color="auto" w:fill="auto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Citatah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DYAN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8838E2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Multi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A633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0475F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GPSO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Geoprima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A633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2E32A0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0475F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HEXA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Hexindo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Adiperkasa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0475F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Duta Pertiwi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D076C4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0475F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IBFN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D076C4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0475F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auto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auto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ICON</w:t>
            </w:r>
          </w:p>
        </w:tc>
        <w:tc>
          <w:tcPr>
            <w:tcW w:w="4253" w:type="dxa"/>
            <w:shd w:val="clear" w:color="auto" w:fill="auto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Island Concepts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 w:rsidRPr="00D076C4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IKAI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Intikeramik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D076C4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EB70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IKBI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Sumi Indo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IMPC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INDX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63553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63553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JECC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Jembo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Cable Company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A0BD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JTPE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Jasuindo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Perkasa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A0BD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KBLI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KMI Wire &amp; Cable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A0BD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KBLM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Kabelindo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A0BD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KIAS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Assosiasi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A0BD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E310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Hoffmen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Cleanindo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467827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KOBX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Kobexindo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Tractors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B8215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KOIN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B8215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B8215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D95E19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KPAL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Steadfast Marine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B8215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D95E19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KRAH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B8215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D95E19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KUAS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Oldfields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B025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D95E19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B92BE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Ladangbaja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8B025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D95E19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Lion Metal Works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5378ED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652B3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4D1AE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 Dynamics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5378ED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652B3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MDRN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4D1AE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5378ED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MFMI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Multifiling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5378ED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D045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MLIA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5378ED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2D0455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326B9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Mutuagung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Lestari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AF2E3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E3602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NTBK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326B9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Nustama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AF2E3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E3602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326B9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AF2E3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E3602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326B9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AF2E3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E3602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PTMP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326B9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AF2E3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E3602E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SCCO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Supreme Cable Manufacturing &amp; Commerce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Singaraja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SKRN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Superkrane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901A5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0E7B4C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SOSS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901A5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Shield On Service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0E7B4C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SPTO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901A5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Surya Pertiwi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1543D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0E7B4C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901A5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Austenite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1543D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0E7B4C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TOTO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Surya Toto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1543D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TRIL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B20959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Triwira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Insanlestari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1543D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UNTR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B20959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United Tractors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1543D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  <w:shd w:val="clear" w:color="auto" w:fill="FFFF00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shd w:val="clear" w:color="auto" w:fill="FFFF00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VOKS</w:t>
            </w:r>
          </w:p>
        </w:tc>
        <w:tc>
          <w:tcPr>
            <w:tcW w:w="4253" w:type="dxa"/>
            <w:shd w:val="clear" w:color="auto" w:fill="FFFF00"/>
          </w:tcPr>
          <w:p w:rsidR="00682B1A" w:rsidRDefault="00682B1A" w:rsidP="00625208">
            <w:pPr>
              <w:spacing w:line="360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Voksel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1543DB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FFFF00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Pr="001E43B2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WIDI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E0177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Widiant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Krenindo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5A0E4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  <w:tr w:rsidR="00682B1A" w:rsidTr="00625208">
        <w:tc>
          <w:tcPr>
            <w:tcW w:w="669" w:type="dxa"/>
          </w:tcPr>
          <w:p w:rsidR="00682B1A" w:rsidRPr="00D13E53" w:rsidRDefault="00682B1A" w:rsidP="00113D5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82B1A" w:rsidRDefault="00682B1A" w:rsidP="00625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ZBRA</w:t>
            </w:r>
          </w:p>
        </w:tc>
        <w:tc>
          <w:tcPr>
            <w:tcW w:w="4253" w:type="dxa"/>
          </w:tcPr>
          <w:p w:rsidR="00682B1A" w:rsidRDefault="00682B1A" w:rsidP="00625208">
            <w:pPr>
              <w:spacing w:line="360" w:lineRule="auto"/>
            </w:pPr>
            <w:r w:rsidRPr="00E0177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CD02E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3E1596">
              <w:rPr>
                <w:rFonts w:ascii="Swis721 WGL4 BT" w:hAnsi="Swis721 WGL4 BT" w:cs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82B1A" w:rsidRDefault="00682B1A" w:rsidP="00625208">
            <w:pPr>
              <w:spacing w:line="360" w:lineRule="auto"/>
              <w:jc w:val="center"/>
            </w:pPr>
            <w:r w:rsidRPr="005A0E44">
              <w:rPr>
                <w:rFonts w:ascii="Swis721 WGL4 BT" w:hAnsi="Swis721 WGL4 BT" w:cs="Times New Roman"/>
                <w:sz w:val="24"/>
                <w:szCs w:val="24"/>
              </w:rPr>
              <w:t>X</w:t>
            </w:r>
          </w:p>
        </w:tc>
      </w:tr>
    </w:tbl>
    <w:p w:rsidR="00682B1A" w:rsidRDefault="00682B1A" w:rsidP="00682B1A">
      <w:pPr>
        <w:spacing w:line="360" w:lineRule="auto"/>
      </w:pPr>
    </w:p>
    <w:p w:rsidR="00682B1A" w:rsidRDefault="00682B1A" w:rsidP="00682B1A">
      <w:pPr>
        <w:ind w:hanging="15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FD3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444FD3">
        <w:rPr>
          <w:rFonts w:ascii="Times New Roman" w:hAnsi="Times New Roman" w:cs="Times New Roman"/>
          <w:b/>
          <w:sz w:val="24"/>
          <w:szCs w:val="24"/>
        </w:rPr>
        <w:t>:</w:t>
      </w:r>
    </w:p>
    <w:p w:rsidR="00682B1A" w:rsidRDefault="00682B1A" w:rsidP="00682B1A">
      <w:pPr>
        <w:ind w:hanging="1560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spacing w:line="360" w:lineRule="auto"/>
        <w:ind w:hanging="15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B1A" w:rsidRPr="002C0E30" w:rsidRDefault="00682B1A" w:rsidP="00113D5B">
      <w:pPr>
        <w:pStyle w:val="ListParagraph"/>
        <w:numPr>
          <w:ilvl w:val="0"/>
          <w:numId w:val="2"/>
        </w:numPr>
        <w:spacing w:after="200" w:line="276" w:lineRule="auto"/>
        <w:ind w:left="-127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2019-2023.</w:t>
      </w:r>
    </w:p>
    <w:p w:rsidR="00682B1A" w:rsidRPr="00FB57E6" w:rsidRDefault="00682B1A" w:rsidP="00113D5B">
      <w:pPr>
        <w:pStyle w:val="ListParagraph"/>
        <w:numPr>
          <w:ilvl w:val="0"/>
          <w:numId w:val="2"/>
        </w:numPr>
        <w:spacing w:after="200" w:line="276" w:lineRule="auto"/>
        <w:ind w:left="-127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yang listing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2019-2023.</w:t>
      </w:r>
    </w:p>
    <w:p w:rsidR="00682B1A" w:rsidRDefault="00682B1A" w:rsidP="00113D5B">
      <w:pPr>
        <w:pStyle w:val="ListParagraph"/>
        <w:numPr>
          <w:ilvl w:val="0"/>
          <w:numId w:val="2"/>
        </w:numPr>
        <w:spacing w:after="200" w:line="276" w:lineRule="auto"/>
        <w:ind w:left="-127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rupiah.</w:t>
      </w:r>
    </w:p>
    <w:p w:rsidR="00682B1A" w:rsidRPr="00BD1BB3" w:rsidRDefault="00682B1A" w:rsidP="00113D5B">
      <w:pPr>
        <w:pStyle w:val="ListParagraph"/>
        <w:numPr>
          <w:ilvl w:val="0"/>
          <w:numId w:val="2"/>
        </w:numPr>
        <w:spacing w:after="200" w:line="276" w:lineRule="auto"/>
        <w:ind w:left="-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7E6">
        <w:rPr>
          <w:rFonts w:ascii="Times New Roman" w:hAnsi="Times New Roman" w:cs="Times New Roman"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2019-2023.</w:t>
      </w: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82B1A" w:rsidRPr="003F13C6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C6">
        <w:rPr>
          <w:rFonts w:ascii="Times New Roman" w:hAnsi="Times New Roman" w:cs="Times New Roman"/>
          <w:b/>
          <w:sz w:val="24"/>
          <w:szCs w:val="24"/>
        </w:rPr>
        <w:t xml:space="preserve">Perusahaan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Industrial yang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di BEI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2019-2023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5" w:type="dxa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5386"/>
      </w:tblGrid>
      <w:tr w:rsidR="00682B1A" w:rsidRPr="00F80E52" w:rsidTr="00625208">
        <w:trPr>
          <w:tblHeader/>
        </w:trPr>
        <w:tc>
          <w:tcPr>
            <w:tcW w:w="709" w:type="dxa"/>
          </w:tcPr>
          <w:p w:rsidR="00682B1A" w:rsidRPr="00F80E52" w:rsidRDefault="00682B1A" w:rsidP="006252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E52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</w:tcPr>
          <w:p w:rsidR="00682B1A" w:rsidRPr="00F80E52" w:rsidRDefault="00682B1A" w:rsidP="006252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E52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F80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Perusahaan </w:t>
            </w:r>
          </w:p>
        </w:tc>
        <w:tc>
          <w:tcPr>
            <w:tcW w:w="5386" w:type="dxa"/>
          </w:tcPr>
          <w:p w:rsidR="00682B1A" w:rsidRPr="00F80E52" w:rsidRDefault="00682B1A" w:rsidP="006252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E52">
              <w:rPr>
                <w:rFonts w:ascii="Times New Roman" w:hAnsi="Times New Roman" w:cs="Times New Roman"/>
                <w:b/>
                <w:sz w:val="24"/>
                <w:szCs w:val="24"/>
              </w:rPr>
              <w:t>Nama Perus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80E52">
              <w:rPr>
                <w:rFonts w:ascii="Times New Roman" w:hAnsi="Times New Roman" w:cs="Times New Roman"/>
                <w:b/>
                <w:sz w:val="24"/>
                <w:szCs w:val="24"/>
              </w:rPr>
              <w:t>haan</w:t>
            </w:r>
          </w:p>
        </w:tc>
      </w:tr>
      <w:tr w:rsidR="00682B1A" w:rsidRPr="00F23BC3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AMFG</w:t>
            </w:r>
          </w:p>
        </w:tc>
        <w:tc>
          <w:tcPr>
            <w:tcW w:w="5386" w:type="dxa"/>
          </w:tcPr>
          <w:p w:rsidR="00682B1A" w:rsidRPr="00F23BC3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Asahimas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Flat Glass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Ateliers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Mecaniques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Indonesie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APII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RPr="00814C48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</w:p>
        </w:tc>
        <w:tc>
          <w:tcPr>
            <w:tcW w:w="5386" w:type="dxa"/>
          </w:tcPr>
          <w:p w:rsidR="00682B1A" w:rsidRPr="00814C48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Arwana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Citramulia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ASGR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Graphia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ASII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Astra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8C4007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BHIT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MNC Asia Holding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BNBR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Bakrie &amp; Brothers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CAKK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Cahayaputra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DYAN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IKAI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Intikeramik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IMPC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INDX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JECC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Jembo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Cable Company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JTPE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Jasuindo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Perkasa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KBLI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KMI Wire &amp; Cable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KBLM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Kabelindo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KIAS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Assosiasi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KOIN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Lion Metal Works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4D1AE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 Dynamics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MFMI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Multifiling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MLIA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SCCO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Supreme Cable Manufacturing &amp; Commerce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SKRN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Superkrane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TOTO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Surya Toto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UNTR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B20959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United Tractors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1A" w:rsidTr="00625208">
        <w:tc>
          <w:tcPr>
            <w:tcW w:w="709" w:type="dxa"/>
          </w:tcPr>
          <w:p w:rsidR="00682B1A" w:rsidRPr="00F23BC3" w:rsidRDefault="00682B1A" w:rsidP="00113D5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B1A" w:rsidRDefault="00682B1A" w:rsidP="00625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VOKS</w:t>
            </w:r>
          </w:p>
        </w:tc>
        <w:tc>
          <w:tcPr>
            <w:tcW w:w="5386" w:type="dxa"/>
          </w:tcPr>
          <w:p w:rsidR="00682B1A" w:rsidRDefault="00682B1A" w:rsidP="00625208">
            <w:pPr>
              <w:spacing w:line="276" w:lineRule="auto"/>
            </w:pPr>
            <w:r w:rsidRPr="00297D3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Voksel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Financial Distress</w:t>
      </w:r>
      <w:r>
        <w:rPr>
          <w:rFonts w:ascii="Times New Roman" w:hAnsi="Times New Roman" w:cs="Times New Roman"/>
          <w:b/>
          <w:sz w:val="24"/>
          <w:szCs w:val="24"/>
        </w:rPr>
        <w:t xml:space="preserve"> (Y) </w:t>
      </w:r>
      <w:r w:rsidRPr="003F13C6">
        <w:rPr>
          <w:rFonts w:ascii="Times New Roman" w:hAnsi="Times New Roman" w:cs="Times New Roman"/>
          <w:b/>
          <w:sz w:val="24"/>
          <w:szCs w:val="24"/>
        </w:rPr>
        <w:t xml:space="preserve">Perusahaan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Industrial yang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di BEI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2019-2023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341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851"/>
        <w:gridCol w:w="1560"/>
        <w:gridCol w:w="1559"/>
        <w:gridCol w:w="1559"/>
        <w:gridCol w:w="1418"/>
        <w:gridCol w:w="1559"/>
        <w:gridCol w:w="1276"/>
      </w:tblGrid>
      <w:tr w:rsidR="00682B1A" w:rsidTr="00625208">
        <w:trPr>
          <w:trHeight w:val="450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6C0">
              <w:rPr>
                <w:rFonts w:ascii="Times New Roman" w:hAnsi="Times New Roman" w:cs="Times New Roman"/>
                <w:b/>
              </w:rPr>
              <w:t xml:space="preserve">No.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16C0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E516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16C0"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1560" w:type="dxa"/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6C0">
              <w:rPr>
                <w:rFonts w:ascii="Times New Roman" w:hAnsi="Times New Roman" w:cs="Times New Roman"/>
                <w:b/>
              </w:rPr>
              <w:t>(1,03.X1)</w:t>
            </w:r>
          </w:p>
        </w:tc>
        <w:tc>
          <w:tcPr>
            <w:tcW w:w="1559" w:type="dxa"/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6C0">
              <w:rPr>
                <w:rFonts w:ascii="Times New Roman" w:hAnsi="Times New Roman" w:cs="Times New Roman"/>
                <w:b/>
              </w:rPr>
              <w:t>(3,07.X2)</w:t>
            </w:r>
          </w:p>
        </w:tc>
        <w:tc>
          <w:tcPr>
            <w:tcW w:w="1559" w:type="dxa"/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6C0">
              <w:rPr>
                <w:rFonts w:ascii="Times New Roman" w:hAnsi="Times New Roman" w:cs="Times New Roman"/>
                <w:b/>
              </w:rPr>
              <w:t>(0,66.X3)</w:t>
            </w:r>
          </w:p>
        </w:tc>
        <w:tc>
          <w:tcPr>
            <w:tcW w:w="1418" w:type="dxa"/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6C0">
              <w:rPr>
                <w:rFonts w:ascii="Times New Roman" w:hAnsi="Times New Roman" w:cs="Times New Roman"/>
                <w:b/>
              </w:rPr>
              <w:t>(0,4.X4)</w:t>
            </w:r>
          </w:p>
        </w:tc>
        <w:tc>
          <w:tcPr>
            <w:tcW w:w="1559" w:type="dxa"/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6C0">
              <w:rPr>
                <w:rFonts w:ascii="Times New Roman" w:hAnsi="Times New Roman" w:cs="Times New Roman"/>
                <w:b/>
              </w:rPr>
              <w:t>S-score</w:t>
            </w:r>
          </w:p>
        </w:tc>
        <w:tc>
          <w:tcPr>
            <w:tcW w:w="1276" w:type="dxa"/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Ket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AMFG</w:t>
            </w:r>
          </w:p>
        </w:tc>
        <w:tc>
          <w:tcPr>
            <w:tcW w:w="851" w:type="dxa"/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516C0">
              <w:rPr>
                <w:rFonts w:ascii="Times New Roman" w:hAnsi="Times New Roman" w:cs="Times New Roman"/>
                <w:color w:val="000000"/>
              </w:rPr>
              <w:t>0.007257576</w:t>
            </w:r>
          </w:p>
        </w:tc>
        <w:tc>
          <w:tcPr>
            <w:tcW w:w="1559" w:type="dxa"/>
            <w:vAlign w:val="bottom"/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516C0">
              <w:rPr>
                <w:rFonts w:ascii="Times New Roman" w:hAnsi="Times New Roman" w:cs="Times New Roman"/>
                <w:color w:val="000000"/>
              </w:rPr>
              <w:t>-0.051492972</w:t>
            </w:r>
          </w:p>
        </w:tc>
        <w:tc>
          <w:tcPr>
            <w:tcW w:w="1559" w:type="dxa"/>
            <w:vAlign w:val="bottom"/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516C0">
              <w:rPr>
                <w:rFonts w:ascii="Times New Roman" w:hAnsi="Times New Roman" w:cs="Times New Roman"/>
                <w:color w:val="000000"/>
              </w:rPr>
              <w:t>-0.048621852</w:t>
            </w:r>
          </w:p>
        </w:tc>
        <w:tc>
          <w:tcPr>
            <w:tcW w:w="1418" w:type="dxa"/>
            <w:vAlign w:val="bottom"/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516C0">
              <w:rPr>
                <w:rFonts w:ascii="Times New Roman" w:hAnsi="Times New Roman" w:cs="Times New Roman"/>
                <w:color w:val="000000"/>
              </w:rPr>
              <w:t>0.261782344</w:t>
            </w:r>
          </w:p>
        </w:tc>
        <w:tc>
          <w:tcPr>
            <w:tcW w:w="1559" w:type="dxa"/>
            <w:vAlign w:val="bottom"/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516C0">
              <w:rPr>
                <w:rFonts w:ascii="Times New Roman" w:hAnsi="Times New Roman" w:cs="Times New Roman"/>
                <w:color w:val="000000"/>
              </w:rPr>
              <w:t>0.168925096</w:t>
            </w:r>
          </w:p>
        </w:tc>
        <w:tc>
          <w:tcPr>
            <w:tcW w:w="1276" w:type="dxa"/>
          </w:tcPr>
          <w:p w:rsidR="00682B1A" w:rsidRPr="00E516C0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6C0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-0.061008589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-0.112421905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-0.127837383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0.189296726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-0.111971151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4C1F14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-0.002892941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0.201904107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0.129687934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0.258480692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0.587179792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C055AE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E3035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30357">
              <w:rPr>
                <w:rFonts w:ascii="Times New Roman" w:hAnsi="Times New Roman" w:cs="Times New Roman"/>
                <w:color w:val="000000"/>
              </w:rPr>
              <w:t>0.056100466</w:t>
            </w:r>
          </w:p>
        </w:tc>
        <w:tc>
          <w:tcPr>
            <w:tcW w:w="1559" w:type="dxa"/>
            <w:vAlign w:val="bottom"/>
          </w:tcPr>
          <w:p w:rsidR="00682B1A" w:rsidRPr="00E3035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30357">
              <w:rPr>
                <w:rFonts w:ascii="Times New Roman" w:hAnsi="Times New Roman" w:cs="Times New Roman"/>
                <w:color w:val="000000"/>
              </w:rPr>
              <w:t>0.337342201</w:t>
            </w:r>
          </w:p>
        </w:tc>
        <w:tc>
          <w:tcPr>
            <w:tcW w:w="1559" w:type="dxa"/>
            <w:vAlign w:val="bottom"/>
          </w:tcPr>
          <w:p w:rsidR="00682B1A" w:rsidRPr="00E3035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30357">
              <w:rPr>
                <w:rFonts w:ascii="Times New Roman" w:hAnsi="Times New Roman" w:cs="Times New Roman"/>
                <w:color w:val="000000"/>
              </w:rPr>
              <w:t>0.188019647</w:t>
            </w:r>
          </w:p>
        </w:tc>
        <w:tc>
          <w:tcPr>
            <w:tcW w:w="1418" w:type="dxa"/>
            <w:vAlign w:val="bottom"/>
          </w:tcPr>
          <w:p w:rsidR="00682B1A" w:rsidRPr="00E3035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30357">
              <w:rPr>
                <w:rFonts w:ascii="Times New Roman" w:hAnsi="Times New Roman" w:cs="Times New Roman"/>
                <w:color w:val="000000"/>
              </w:rPr>
              <w:t>0.298493381</w:t>
            </w:r>
          </w:p>
        </w:tc>
        <w:tc>
          <w:tcPr>
            <w:tcW w:w="1559" w:type="dxa"/>
            <w:vAlign w:val="bottom"/>
          </w:tcPr>
          <w:p w:rsidR="00682B1A" w:rsidRPr="00E3035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30357">
              <w:rPr>
                <w:rFonts w:ascii="Times New Roman" w:hAnsi="Times New Roman" w:cs="Times New Roman"/>
                <w:color w:val="000000"/>
              </w:rPr>
              <w:t>0.879955695</w:t>
            </w:r>
          </w:p>
        </w:tc>
        <w:tc>
          <w:tcPr>
            <w:tcW w:w="1276" w:type="dxa"/>
          </w:tcPr>
          <w:p w:rsidR="00682B1A" w:rsidRPr="00E30357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357">
              <w:rPr>
                <w:rFonts w:ascii="Times New Roman" w:hAnsi="Times New Roman" w:cs="Times New Roman"/>
              </w:rPr>
              <w:t>Tidak</w:t>
            </w:r>
            <w:proofErr w:type="spellEnd"/>
            <w:r w:rsidRPr="00E30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357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0.113798725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0.352234943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0.259392003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0.315362213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1.040787884</w:t>
            </w:r>
          </w:p>
        </w:tc>
        <w:tc>
          <w:tcPr>
            <w:tcW w:w="1276" w:type="dxa"/>
          </w:tcPr>
          <w:p w:rsidR="00682B1A" w:rsidRPr="003049A8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AMIN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0.316256527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-0.186986059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0.17604322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0.197825343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0.503139031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0.311440186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-0.179045025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0.037378443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0.195186355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0.364959959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4C1F14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0.169650646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-0.161881613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-0.205242006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0.147856216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-0.049616757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C055AE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0.191282374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-0.10814025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0.024598088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0.233947126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0.341687338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232177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0.19493053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-0.118715537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0.059603021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0.269722456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0.40554047</w:t>
            </w:r>
          </w:p>
        </w:tc>
        <w:tc>
          <w:tcPr>
            <w:tcW w:w="1276" w:type="dxa"/>
          </w:tcPr>
          <w:p w:rsidR="00682B1A" w:rsidRPr="003049A8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APII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0.220026904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-0.593899823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0.130909434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0.47840738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0.235443895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0.257132824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-0.553205251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0.158178914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0.194393596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0.056500083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4C1F14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0.268944694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0.223715781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0.114158129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0.186196117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0.793014721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C055AE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0.250799857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0.224764017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0.101280919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0.209091538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0.785936331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232177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0.220805082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0.26755236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0.155225001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0.199162516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0.842744959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D2502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ARNA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0.23692827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0.493944691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0.342454418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0.658897281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1.73222466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0.303506101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0.654631416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0.460713827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0.449007434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1.867858778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0.388629665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0.8247471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0.665686124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0.455512317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2.334575206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0.365782343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0.88311966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0.717928387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0.401209318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2.368039708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0.351775965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0.669776368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0.582698474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0.373585168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1.977835975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D25021">
              <w:rPr>
                <w:rFonts w:ascii="Times New Roman" w:hAnsi="Times New Roman" w:cs="Times New Roman"/>
              </w:rPr>
              <w:t>Tidak</w:t>
            </w:r>
            <w:proofErr w:type="spellEnd"/>
            <w:r w:rsidRPr="00D250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02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ASGR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0.410113399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-0.534119423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0.035108464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0.269538979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0.180641419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0.507957097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-0.621685358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0.363112729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0.585254394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0.834638862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0.498491081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-0.496063528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0.078400037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0.496988263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0.577815853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0.503270202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-0.545273485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0.092941575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0.434705195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0.485643487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0.5061128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-0.536924697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0.165521068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0.442662534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0.577371705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02340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ASII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0.085149024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-0.224930504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0.22484184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0.110858575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0.195918935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rPr>
          <w:trHeight w:val="3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0.141835406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-0.218873989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0.167363302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0.207030689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0.297355408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4.202997624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-0.21265361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0.205737247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0.254264098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4.450345359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0.151074408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-0.205750175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0.279009715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0.291682737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0.516016685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0.09236244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-0.202862373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0.28891827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0.284119288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0.462537625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02340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BHIT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0.023494266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-0.174724399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0.104178471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0.090101805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0.043050143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0.012922526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-0.193623583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0.071049589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0.099490149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-0.010161319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0.03297467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-0.192991719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0.09430171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0.112665402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0.046950063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0.045836456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-0.183197995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0.106339454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0.104681599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0.073659514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0.069420866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-0.123861204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0.041852988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0.088968825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0.076381475</w:t>
            </w:r>
          </w:p>
        </w:tc>
        <w:tc>
          <w:tcPr>
            <w:tcW w:w="1276" w:type="dxa"/>
          </w:tcPr>
          <w:p w:rsidR="00682B1A" w:rsidRDefault="00682B1A" w:rsidP="00625208">
            <w:pPr>
              <w:spacing w:line="276" w:lineRule="auto"/>
              <w:jc w:val="center"/>
            </w:pPr>
            <w:proofErr w:type="spellStart"/>
            <w:r w:rsidRPr="0002340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BNBR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0.010322488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0.029422723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0.052343061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0.350852978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0.44294125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231F50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-0.09229698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-0.061239451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-0.051632517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0.07018252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-0.134986428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-0.092220722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0.004174506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0.0057391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0.062908818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-0.019398298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-0.061279926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0.040772888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0.01522391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0.083072383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0.077789255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-0.001785512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0.150573222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0.05304026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0.211754017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0.413581987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2340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CAKK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0.098889694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-0.185029057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0.033642838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0.081597411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0.029100886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231F50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0.120798219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-0.153077052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0.028802622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0.244591229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0.241115018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0.046615316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-0.112739134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0.139199841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0.24517264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0.318248663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-0.085508535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0.06304758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0.053688163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0.201072851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0.232300059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-0.110410162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-0.162912043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-0.115595732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0.179077849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-0.209840088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2340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DYAN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0.120372782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0.109360123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0.081100923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0.220277934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0.531111762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231F50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-0.021325593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-0.557172194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-0.551447413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0.108953428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-1.020991772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-0.062572296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-0.239822051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-0.171429484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0.235031797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-0.238792034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0.050307763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0.265963331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0.068958875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0.444893556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0.830123525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0.09697507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0.220306353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0.093314864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0.441699812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0.852296099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2340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IKAI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-0.037985752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-0.127631744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-0.287906259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0.239213154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-0.214310601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8C08F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-0.052264695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-0.123086793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-0.355943774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0.028816292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-0.50247897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-0.019690161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-0.03825473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0.19410949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0.05994521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0.196109809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-0.224197466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0.001399625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0.055302953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0.07751949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-0.089975398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-0.09377894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0.000693295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0.046070518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0.070384758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0.023369631</w:t>
            </w:r>
          </w:p>
        </w:tc>
        <w:tc>
          <w:tcPr>
            <w:tcW w:w="1276" w:type="dxa"/>
          </w:tcPr>
          <w:p w:rsidR="00682B1A" w:rsidRPr="003049A8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IMPC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0.28646563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-0.329311262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0.184566866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0.03141243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0.173133664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8C08F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0.249603826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-0.463445422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0.190374099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0.266584826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0.243117329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0.26799461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-0.52102571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0.262960663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0.31171978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0.321649343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0.311252792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-0.473647493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0.381417139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0.327022952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0.54604539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0.294044991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-0.483537559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0.492004913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0.318082318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0.620594663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47342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INDX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0.327114742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-0.050988595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0.128859515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0.193628468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0.59861413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8C08F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0.202836164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-0.105938906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0.028609057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0.030639595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0.15614591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0.204658983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-0.141959575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-0.266887548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0.029463614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-0.174724526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0.069589093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-0.621730469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-1.173109282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0.032824919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-1.692425739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-0.017800493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-0.342627531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-0.778552832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0.011162396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-1.12781846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47342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INTA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0.104736098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-0.245577288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-0.412798344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0.619688774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0.06604924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8C08F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-0.859000228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-0.238827801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0.217653137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0.094321291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-0.785853601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-1.112081875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-0.271015741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-0.088965746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0.100100325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-1.371963037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-0.012761728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-0.187981304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-0.086929132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0.120970532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-0.166701632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A2519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0.002140637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-0.21805876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0.029444895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0.174837776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-0.011635452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47342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JECC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0.141359034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-0.223159706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0.093050482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0.499067656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0.510317466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8C08F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0.168160197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-0.1852307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0.020503004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0.416131442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0.419563943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C74F9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0.104815338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-0.082081807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-0.049800999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0.396413022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0.369345554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F170D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0.103654612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0.13931213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0.028502813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0.51213317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0.783602725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0.134010107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0.213031825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0.054308072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0.5711639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0.972513904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9E6851">
              <w:rPr>
                <w:rFonts w:ascii="Times New Roman" w:hAnsi="Times New Roman" w:cs="Times New Roman"/>
              </w:rPr>
              <w:t>Tidak</w:t>
            </w:r>
            <w:proofErr w:type="spellEnd"/>
            <w:r w:rsidRPr="009E6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851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JTPE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B4B63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4B6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0.225721956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0.68237951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0.423851941</w:t>
            </w:r>
          </w:p>
        </w:tc>
        <w:tc>
          <w:tcPr>
            <w:tcW w:w="1418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0.506181611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1.838135018</w:t>
            </w:r>
          </w:p>
        </w:tc>
        <w:tc>
          <w:tcPr>
            <w:tcW w:w="1276" w:type="dxa"/>
          </w:tcPr>
          <w:p w:rsidR="00682B1A" w:rsidRPr="00EB4B63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B63">
              <w:rPr>
                <w:rFonts w:ascii="Times New Roman" w:hAnsi="Times New Roman" w:cs="Times New Roman"/>
              </w:rPr>
              <w:t>Tidak</w:t>
            </w:r>
            <w:proofErr w:type="spellEnd"/>
            <w:r w:rsidRPr="00EB4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B6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B4B63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4B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0.261384175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0.333946148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0.264234066</w:t>
            </w:r>
          </w:p>
        </w:tc>
        <w:tc>
          <w:tcPr>
            <w:tcW w:w="1418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0.37708456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1.236648949</w:t>
            </w:r>
          </w:p>
        </w:tc>
        <w:tc>
          <w:tcPr>
            <w:tcW w:w="1276" w:type="dxa"/>
          </w:tcPr>
          <w:p w:rsidR="00682B1A" w:rsidRPr="00EB4B63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B63">
              <w:rPr>
                <w:rFonts w:ascii="Times New Roman" w:hAnsi="Times New Roman" w:cs="Times New Roman"/>
              </w:rPr>
              <w:t>Tidak</w:t>
            </w:r>
            <w:proofErr w:type="spellEnd"/>
            <w:r w:rsidRPr="00EB4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B6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B4B63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4B6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0.27740779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0.34421571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0.340687754</w:t>
            </w:r>
          </w:p>
        </w:tc>
        <w:tc>
          <w:tcPr>
            <w:tcW w:w="1418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0.354925992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1.317237246</w:t>
            </w:r>
          </w:p>
        </w:tc>
        <w:tc>
          <w:tcPr>
            <w:tcW w:w="1276" w:type="dxa"/>
          </w:tcPr>
          <w:p w:rsidR="00682B1A" w:rsidRPr="00EB4B63" w:rsidRDefault="00682B1A" w:rsidP="00625208">
            <w:pPr>
              <w:jc w:val="center"/>
            </w:pPr>
            <w:proofErr w:type="spellStart"/>
            <w:r w:rsidRPr="00EB4B63">
              <w:rPr>
                <w:rFonts w:ascii="Times New Roman" w:hAnsi="Times New Roman" w:cs="Times New Roman"/>
              </w:rPr>
              <w:t>Tidak</w:t>
            </w:r>
            <w:proofErr w:type="spellEnd"/>
            <w:r w:rsidRPr="00EB4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B6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B4B63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4B6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0.234247694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0.38599227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0.245853095</w:t>
            </w:r>
          </w:p>
        </w:tc>
        <w:tc>
          <w:tcPr>
            <w:tcW w:w="1418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0.364059456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1.230152515</w:t>
            </w:r>
          </w:p>
        </w:tc>
        <w:tc>
          <w:tcPr>
            <w:tcW w:w="1276" w:type="dxa"/>
          </w:tcPr>
          <w:p w:rsidR="00682B1A" w:rsidRPr="00EB4B63" w:rsidRDefault="00682B1A" w:rsidP="00625208">
            <w:pPr>
              <w:jc w:val="center"/>
            </w:pPr>
            <w:proofErr w:type="spellStart"/>
            <w:r w:rsidRPr="00EB4B63">
              <w:rPr>
                <w:rFonts w:ascii="Times New Roman" w:hAnsi="Times New Roman" w:cs="Times New Roman"/>
              </w:rPr>
              <w:t>Tidak</w:t>
            </w:r>
            <w:proofErr w:type="spellEnd"/>
            <w:r w:rsidRPr="00EB4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B6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B4B63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4B6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0.217160055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0.535862216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0.289795682</w:t>
            </w:r>
          </w:p>
        </w:tc>
        <w:tc>
          <w:tcPr>
            <w:tcW w:w="1418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0.51319807</w:t>
            </w:r>
          </w:p>
        </w:tc>
        <w:tc>
          <w:tcPr>
            <w:tcW w:w="1559" w:type="dxa"/>
            <w:vAlign w:val="bottom"/>
          </w:tcPr>
          <w:p w:rsidR="00682B1A" w:rsidRPr="00EB4B63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EB4B63">
              <w:rPr>
                <w:rFonts w:ascii="Times New Roman" w:hAnsi="Times New Roman" w:cs="Times New Roman"/>
                <w:color w:val="000000"/>
              </w:rPr>
              <w:t>1.55601603</w:t>
            </w:r>
          </w:p>
        </w:tc>
        <w:tc>
          <w:tcPr>
            <w:tcW w:w="1276" w:type="dxa"/>
          </w:tcPr>
          <w:p w:rsidR="00682B1A" w:rsidRPr="00EB4B63" w:rsidRDefault="00682B1A" w:rsidP="00625208">
            <w:pPr>
              <w:jc w:val="center"/>
            </w:pPr>
            <w:proofErr w:type="spellStart"/>
            <w:r w:rsidRPr="00EB4B63">
              <w:rPr>
                <w:rFonts w:ascii="Times New Roman" w:hAnsi="Times New Roman" w:cs="Times New Roman"/>
              </w:rPr>
              <w:t>Tidak</w:t>
            </w:r>
            <w:proofErr w:type="spellEnd"/>
            <w:r w:rsidRPr="00EB4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B6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KBLI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0.486186855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-0.158375384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0.374601588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0.357859571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1.06027263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0.695104092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-0.134363014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-0.079568221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0.261666414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0.742839271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0.640553166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-0.080135335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0.455801372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0.258581071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1.274800274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76428">
              <w:rPr>
                <w:rFonts w:ascii="Times New Roman" w:hAnsi="Times New Roman" w:cs="Times New Roman"/>
              </w:rPr>
              <w:t>Tidak</w:t>
            </w:r>
            <w:proofErr w:type="spellEnd"/>
            <w:r w:rsidRPr="00376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428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0.650000454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-0.128373278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0.305525766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0.317638518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1.14479146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83E83">
              <w:rPr>
                <w:rFonts w:ascii="Times New Roman" w:hAnsi="Times New Roman" w:cs="Times New Roman"/>
              </w:rPr>
              <w:t>Tidak</w:t>
            </w:r>
            <w:proofErr w:type="spellEnd"/>
            <w:r w:rsidRPr="00383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E8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0.642687836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-0.172699148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0.33408864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0.371483082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1.17556041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4B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KBLM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0.691346345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-0.111540876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0.076315685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0.238719836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0.89484099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1.119885424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-0.130477502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0.035852672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0.344314314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1.369574908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0.100257889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-0.08895345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-0.027333524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0.32439741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0.308368325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4D38E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0.131815678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-0.083365316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0.093644404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0.40167347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0.543768236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B71D0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0.151948459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-0.083189592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0.089060626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0.412789532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0.570609025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CC54B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KIAS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0.120043639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-0.805806023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-1.216379864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0.992140655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-0.910001593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D1092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0.0866718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-0.044798146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-0.312395038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0.171207662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-0.099313722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927BF6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0.161183856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0.008008172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0.015691035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0.220980833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0.405863896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4D38E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0.152926515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0.004988029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0.003880265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0.24316162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0.404956429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B71D0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0.141142633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-0.115113346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-0.212136419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0.232395291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0.046288159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CC54B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KOIN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0.061124965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-0.848153972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-0.018447523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0.216557754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-0.588918776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0D1092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0.117787517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-0.681747876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0.065754001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0.856074805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0.357868447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927BF6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-0.010250968</w:t>
            </w:r>
          </w:p>
        </w:tc>
        <w:tc>
          <w:tcPr>
            <w:tcW w:w="1559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-0.658857326</w:t>
            </w:r>
          </w:p>
        </w:tc>
        <w:tc>
          <w:tcPr>
            <w:tcW w:w="1559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-0.017424993</w:t>
            </w:r>
          </w:p>
        </w:tc>
        <w:tc>
          <w:tcPr>
            <w:tcW w:w="1418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0.968259893</w:t>
            </w:r>
          </w:p>
        </w:tc>
        <w:tc>
          <w:tcPr>
            <w:tcW w:w="1559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0.281726606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-0.120315481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-0.801766106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-0.04445637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1.133757849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0.167219892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B71D0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-0.167445152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-0.909711312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-0.046490979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1.262601044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0.138953601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CC54B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LION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0.608311154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0.025760698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0.039297774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0.327743153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1.001112779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0.620307303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-0.056864864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-0.062192949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0.184340327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0.685589817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927BF6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0.491468111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-0.042106183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-0.006224638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0.174884929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0.618022219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4D38E5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0.508729792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0.10906447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0.036557021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0.23889716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0.893248443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6B31AF">
              <w:rPr>
                <w:rFonts w:ascii="Times New Roman" w:hAnsi="Times New Roman" w:cs="Times New Roman"/>
              </w:rPr>
              <w:t>Tidak</w:t>
            </w:r>
            <w:proofErr w:type="spellEnd"/>
            <w:r w:rsidRPr="006B3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1AF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0.434131352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0.113314732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0.064801551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0.243447262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0.855694897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7359F7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0.338857987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0.856365215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1.0420421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0.13284842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2.370113722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0.16156796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0.782911937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0.505008817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0.314252378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1.763741092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0.298193706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1.466168328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1.220209797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0.44267122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3.427243051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E7DEE">
              <w:rPr>
                <w:rFonts w:ascii="Times New Roman" w:hAnsi="Times New Roman" w:cs="Times New Roman"/>
              </w:rPr>
              <w:t>Tidak</w:t>
            </w:r>
            <w:proofErr w:type="spellEnd"/>
            <w:r w:rsidRPr="003E7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DEE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0.335362006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0.991717057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1.869823123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0.327703186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3.524605372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6B31AF">
              <w:rPr>
                <w:rFonts w:ascii="Times New Roman" w:hAnsi="Times New Roman" w:cs="Times New Roman"/>
              </w:rPr>
              <w:t>Tidak</w:t>
            </w:r>
            <w:proofErr w:type="spellEnd"/>
            <w:r w:rsidRPr="006B3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1AF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0.361243162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0.617503057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1.67164437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0.235181988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2.885572577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7359F7">
              <w:rPr>
                <w:rFonts w:ascii="Times New Roman" w:hAnsi="Times New Roman" w:cs="Times New Roman"/>
              </w:rPr>
              <w:t>Tidak</w:t>
            </w:r>
            <w:proofErr w:type="spellEnd"/>
            <w:r w:rsidRPr="007359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9F7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MFMI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0.627274468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1.018566335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0.567563315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0.270024767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2.483428885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0.531974613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0.326930197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0.082664933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0.166289478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1.107859221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0.257088991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0.488444389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0.678019687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0.169911406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1.593464473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3E7DEE">
              <w:rPr>
                <w:rFonts w:ascii="Times New Roman" w:hAnsi="Times New Roman" w:cs="Times New Roman"/>
              </w:rPr>
              <w:t>Tidak</w:t>
            </w:r>
            <w:proofErr w:type="spellEnd"/>
            <w:r w:rsidRPr="003E7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DEE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0.217066668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0.435798135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0.356680694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0.173513972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1.183059469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6B31AF">
              <w:rPr>
                <w:rFonts w:ascii="Times New Roman" w:hAnsi="Times New Roman" w:cs="Times New Roman"/>
              </w:rPr>
              <w:t>Tidak</w:t>
            </w:r>
            <w:proofErr w:type="spellEnd"/>
            <w:r w:rsidRPr="006B3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1AF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0.248906446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0.447133865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0.435922273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0.192217262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1.324179846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7359F7">
              <w:rPr>
                <w:rFonts w:ascii="Times New Roman" w:hAnsi="Times New Roman" w:cs="Times New Roman"/>
              </w:rPr>
              <w:t>Tidak</w:t>
            </w:r>
            <w:proofErr w:type="spellEnd"/>
            <w:r w:rsidRPr="007359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9F7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MLIA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0.051904443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-0.310368281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0.107778949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0.518202093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0.367517204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20163E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0.010798162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-0.28436404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0.067772396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0.26011994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0.054326458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0.084683851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-0.287041819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0.461941796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0.290781513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0.550365341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0.177092186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-0.275149395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0.622568305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0.298155062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0.822666158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0.187846166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-0.244418375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0.421651599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0.273978033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0.639057423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CD118A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SCCO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0.311434888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-0.174734871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0.224526799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0.163205073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0.524431889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20163E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0.394384965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-0.188401105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0.475946465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0.493713274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1.175643599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0.32796271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-0.148224917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0.448239162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0.427602724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1.055579679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0.310766927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-0.140148819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0.285004797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0.426604007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0.882226912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0.324632144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-0.134570362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0.558998949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0.437015685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1.186076416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18A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SKRN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0.042714713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0.439690419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0.423559903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0.281805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1.187770035</w:t>
            </w:r>
          </w:p>
        </w:tc>
        <w:tc>
          <w:tcPr>
            <w:tcW w:w="1276" w:type="dxa"/>
          </w:tcPr>
          <w:p w:rsidR="00682B1A" w:rsidRPr="004D4D04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0.084882335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0.124601375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0.028656935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0.130467172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0.368607817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EC596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0.100181242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0.077040925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-0.008645178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0.115799735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0.284376724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0.13781595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0.249783047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0.282135351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0.151483018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0.821217366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164E76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-0.10139491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0.270944118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0.110984731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0.122144308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0.402678247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4C393A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TOTO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0.34360129</w:t>
            </w:r>
          </w:p>
        </w:tc>
        <w:tc>
          <w:tcPr>
            <w:tcW w:w="1559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0.1673954</w:t>
            </w:r>
          </w:p>
        </w:tc>
        <w:tc>
          <w:tcPr>
            <w:tcW w:w="1559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0.334296787</w:t>
            </w:r>
          </w:p>
        </w:tc>
        <w:tc>
          <w:tcPr>
            <w:tcW w:w="1418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0.302311081</w:t>
            </w:r>
          </w:p>
        </w:tc>
        <w:tc>
          <w:tcPr>
            <w:tcW w:w="1559" w:type="dxa"/>
            <w:vAlign w:val="bottom"/>
          </w:tcPr>
          <w:p w:rsidR="00682B1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1.147604558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0.343153132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0.016571835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-0.003770856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0.208832397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0.564786508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EC596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0.339763408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0.178757802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0.318845286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0.226423917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1.063790413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731183">
              <w:rPr>
                <w:rFonts w:ascii="Times New Roman" w:hAnsi="Times New Roman" w:cs="Times New Roman"/>
              </w:rPr>
              <w:t>Tidak</w:t>
            </w:r>
            <w:proofErr w:type="spellEnd"/>
            <w:r w:rsidRPr="007311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18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0.343033658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0.365328701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0.611031219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0.252475193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1.571868771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164E76">
              <w:rPr>
                <w:rFonts w:ascii="Times New Roman" w:hAnsi="Times New Roman" w:cs="Times New Roman"/>
              </w:rPr>
              <w:t>Tidak</w:t>
            </w:r>
            <w:proofErr w:type="spellEnd"/>
            <w:r w:rsidRPr="0016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E76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0.31795609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0.269336669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0.502753894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0.255022506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1.345069159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4C393A">
              <w:rPr>
                <w:rFonts w:ascii="Times New Roman" w:hAnsi="Times New Roman" w:cs="Times New Roman"/>
              </w:rPr>
              <w:t>Tidak</w:t>
            </w:r>
            <w:proofErr w:type="spellEnd"/>
            <w:r w:rsidRPr="004C3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3A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UNTR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0.168186386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-0.127117464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0.313474859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0.35267334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0.707217121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D10374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0.239972802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-0.144433679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0.220942592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0.241868544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0.558350259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EC596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4.189693531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-1.985998497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0.313064277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0.25653566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2.773294971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731183">
              <w:rPr>
                <w:rFonts w:ascii="Times New Roman" w:hAnsi="Times New Roman" w:cs="Times New Roman"/>
              </w:rPr>
              <w:t>Tidak</w:t>
            </w:r>
            <w:proofErr w:type="spellEnd"/>
            <w:r w:rsidRPr="007311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183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5.089308725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-2.313224106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0.462311802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0.298493381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3.536889802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164E76">
              <w:rPr>
                <w:rFonts w:ascii="Times New Roman" w:hAnsi="Times New Roman" w:cs="Times New Roman"/>
              </w:rPr>
              <w:t>Tidak</w:t>
            </w:r>
            <w:proofErr w:type="spellEnd"/>
            <w:r w:rsidRPr="00164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E76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0.127436404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-0.120846006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0.440431542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0.333921253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0.780943193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4009C0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113D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VOKS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0.338833376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-0.235928588</w:t>
            </w:r>
          </w:p>
        </w:tc>
        <w:tc>
          <w:tcPr>
            <w:tcW w:w="1559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0.133019051</w:t>
            </w:r>
          </w:p>
        </w:tc>
        <w:tc>
          <w:tcPr>
            <w:tcW w:w="1418" w:type="dxa"/>
            <w:vAlign w:val="bottom"/>
          </w:tcPr>
          <w:p w:rsidR="00682B1A" w:rsidRPr="004D4D04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4D4D04">
              <w:rPr>
                <w:rFonts w:ascii="Times New Roman" w:hAnsi="Times New Roman" w:cs="Times New Roman"/>
                <w:color w:val="000000"/>
              </w:rPr>
              <w:t>0.261782344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0.497706183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D10374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0.350591606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-0.225577709</w:t>
            </w:r>
          </w:p>
        </w:tc>
        <w:tc>
          <w:tcPr>
            <w:tcW w:w="1559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0.004001581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0.251631278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0.380646756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EC596C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0.132794269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-0.196163164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-0.094273471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0.236431721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0.078789355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0.028020329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-0.249503573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-0.080583472</w:t>
            </w:r>
          </w:p>
        </w:tc>
        <w:tc>
          <w:tcPr>
            <w:tcW w:w="1418" w:type="dxa"/>
            <w:vAlign w:val="bottom"/>
          </w:tcPr>
          <w:p w:rsidR="00682B1A" w:rsidRPr="008A2AFC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8A2AFC">
              <w:rPr>
                <w:rFonts w:ascii="Times New Roman" w:hAnsi="Times New Roman" w:cs="Times New Roman"/>
                <w:color w:val="000000"/>
              </w:rPr>
              <w:t>0.394389438</w:t>
            </w:r>
          </w:p>
        </w:tc>
        <w:tc>
          <w:tcPr>
            <w:tcW w:w="1559" w:type="dxa"/>
            <w:vAlign w:val="bottom"/>
          </w:tcPr>
          <w:p w:rsidR="00682B1A" w:rsidRPr="00D93F4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D93F4A">
              <w:rPr>
                <w:rFonts w:ascii="Times New Roman" w:hAnsi="Times New Roman" w:cs="Times New Roman"/>
                <w:color w:val="000000"/>
              </w:rPr>
              <w:t>0.092322722</w:t>
            </w:r>
          </w:p>
        </w:tc>
        <w:tc>
          <w:tcPr>
            <w:tcW w:w="1276" w:type="dxa"/>
          </w:tcPr>
          <w:p w:rsidR="00682B1A" w:rsidRPr="008A2AFC" w:rsidRDefault="00682B1A" w:rsidP="0062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Bangkrut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B1A" w:rsidTr="0062520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E516C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B1A" w:rsidRPr="00E516C0" w:rsidRDefault="00682B1A" w:rsidP="00625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16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0.185481083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-0.289212377</w:t>
            </w:r>
          </w:p>
        </w:tc>
        <w:tc>
          <w:tcPr>
            <w:tcW w:w="1559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0.01384633</w:t>
            </w:r>
          </w:p>
        </w:tc>
        <w:tc>
          <w:tcPr>
            <w:tcW w:w="1418" w:type="dxa"/>
            <w:vAlign w:val="bottom"/>
          </w:tcPr>
          <w:p w:rsidR="00682B1A" w:rsidRPr="003049A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3049A8">
              <w:rPr>
                <w:rFonts w:ascii="Times New Roman" w:hAnsi="Times New Roman" w:cs="Times New Roman"/>
                <w:color w:val="000000"/>
              </w:rPr>
              <w:t>0.46592043</w:t>
            </w:r>
          </w:p>
        </w:tc>
        <w:tc>
          <w:tcPr>
            <w:tcW w:w="1559" w:type="dxa"/>
            <w:vAlign w:val="bottom"/>
          </w:tcPr>
          <w:p w:rsidR="00682B1A" w:rsidRPr="00151627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151627">
              <w:rPr>
                <w:rFonts w:ascii="Times New Roman" w:hAnsi="Times New Roman" w:cs="Times New Roman"/>
                <w:color w:val="000000"/>
              </w:rPr>
              <w:t>0.376035466</w:t>
            </w:r>
          </w:p>
        </w:tc>
        <w:tc>
          <w:tcPr>
            <w:tcW w:w="1276" w:type="dxa"/>
          </w:tcPr>
          <w:p w:rsidR="00682B1A" w:rsidRDefault="00682B1A" w:rsidP="00625208">
            <w:pPr>
              <w:jc w:val="center"/>
            </w:pPr>
            <w:proofErr w:type="spellStart"/>
            <w:r w:rsidRPr="004009C0">
              <w:rPr>
                <w:rFonts w:ascii="Times New Roman" w:hAnsi="Times New Roman" w:cs="Times New Roman"/>
              </w:rPr>
              <w:t>Bangkrut</w:t>
            </w:r>
            <w:proofErr w:type="spellEnd"/>
          </w:p>
        </w:tc>
      </w:tr>
    </w:tbl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Operating Capacity </w:t>
      </w:r>
      <w:r>
        <w:rPr>
          <w:rFonts w:ascii="Times New Roman" w:hAnsi="Times New Roman" w:cs="Times New Roman"/>
          <w:b/>
          <w:sz w:val="24"/>
          <w:szCs w:val="24"/>
        </w:rPr>
        <w:t xml:space="preserve">(X1) </w:t>
      </w:r>
      <w:r w:rsidRPr="003F13C6">
        <w:rPr>
          <w:rFonts w:ascii="Times New Roman" w:hAnsi="Times New Roman" w:cs="Times New Roman"/>
          <w:b/>
          <w:sz w:val="24"/>
          <w:szCs w:val="24"/>
        </w:rPr>
        <w:t xml:space="preserve">Perusahaan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Industrial yang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di BEI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2019-2023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Total Assets Turn Over 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TATO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Penjualan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Total Aset </m:t>
              </m:r>
            </m:den>
          </m:f>
        </m:oMath>
      </m:oMathPara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0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1561"/>
        <w:gridCol w:w="1134"/>
        <w:gridCol w:w="2268"/>
        <w:gridCol w:w="2551"/>
        <w:gridCol w:w="2182"/>
      </w:tblGrid>
      <w:tr w:rsidR="00682B1A" w:rsidRPr="004D4D04" w:rsidTr="00625208">
        <w:trPr>
          <w:tblHeader/>
        </w:trPr>
        <w:tc>
          <w:tcPr>
            <w:tcW w:w="708" w:type="dxa"/>
            <w:tcBorders>
              <w:bottom w:val="single" w:sz="4" w:space="0" w:color="auto"/>
            </w:tcBorders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Perusahaan</w:t>
            </w:r>
          </w:p>
        </w:tc>
        <w:tc>
          <w:tcPr>
            <w:tcW w:w="1134" w:type="dxa"/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268" w:type="dxa"/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>Penjualan</w:t>
            </w:r>
            <w:proofErr w:type="spellEnd"/>
          </w:p>
        </w:tc>
        <w:tc>
          <w:tcPr>
            <w:tcW w:w="2551" w:type="dxa"/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>Aset</w:t>
            </w:r>
            <w:proofErr w:type="spellEnd"/>
          </w:p>
        </w:tc>
        <w:tc>
          <w:tcPr>
            <w:tcW w:w="2182" w:type="dxa"/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Operating Capacity</w:t>
            </w:r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(TATO)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AMFG</w:t>
            </w:r>
          </w:p>
        </w:tc>
        <w:tc>
          <w:tcPr>
            <w:tcW w:w="1134" w:type="dxa"/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4,289,776,000,000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8,738,055,000,000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0.490930304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3,767,789,000,000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7,961,657,000,000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0.473241814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4,784,139,000,000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7,403,476,000,000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0.64620173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5,571,767,000,000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7,466,520,000,000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0.746233453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5,913,565,000,000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7,500,664,000,000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0.788405533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264,872,722,193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404,722,056,954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0.654455861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205,277,939,854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420,680,923,158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0.487965887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129,512,982,726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350,375,482,319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0.369640541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182,184,441,799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311,496,780,738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0.584867816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217,836,301,363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323,052,524,991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0.674306141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242,761,693,999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490,860,655,716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0.494563358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248,930,980,599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512,220,539,129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0.485983989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252,448,924,906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542,329,085,650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0.465490293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295,022,431,265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564,389,039,479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0.522728846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299,110,900,336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600,737,338,506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0.497906291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2,151,801,131,686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1,799,137,069,343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1.196018451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2,211,743,593,136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1,970,340,289,520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1.122518585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2,554,880,982,584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2,243,523,072,803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1.138780792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2,586,665,297,217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2,578,868,615,545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1.003023295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2,447,442,037,597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2,620,491,657,384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0.933962919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ASGR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4,771,800,000,000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2,896,840,000,000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1.647243203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3,348,871,000,000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2,288,831,000,000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1.463135985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3,299,105,000,000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2,655,278,000,000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1.242470657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2,909,972,000,000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2,677,651,000,000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1.086762987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2,968,952,000,000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2,682,813,000,000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1.106656334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237,166,000,000,000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351,958,000,000,000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0.673847448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175,046,000,000,000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338,203,000,000,000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0.517576722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233,485,000,000,000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367,311,000,000,000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0.635660244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301,379,000,000,000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413,297,000,000,000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0.729206842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316,565,000,000,000</w:t>
            </w:r>
          </w:p>
        </w:tc>
        <w:tc>
          <w:tcPr>
            <w:tcW w:w="2551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445,679,000,000,000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0.710298219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15,967,376,000,000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57,613,499,000,000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0.277146438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14,795,285,000,000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59,484,422,000,000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0.248725372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17,871,939,000,000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63,451,383,000,000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0.281663506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18,083,695,000,000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69,099,804,000,000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0.261703998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15,660,503,000,000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70,408,946,000,000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0.222422063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BNBR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3,235,677,000,000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14,364,538,000,000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0.225254512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2,454,947,000,000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13,991,786,000,000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0.1754563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2,393,477,000,000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15,218,706,000,000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0.157272044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3,626,696,000,000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17,462,824,000,000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0.207680957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3,759,484, 000,00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7,101,606,000,000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0.529385043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CAKK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289,383,952,242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329,920,473,799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0.877132446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217,013,915,602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354,900,568,484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0.611478073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270,440,097,202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441,223,941,897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0.612931601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250,320,655,340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497,970,072,779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0.502682127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208,635,900,710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466,022,798,636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0.447694622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DYAN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980,145,831,991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1,215,041,391,937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0.806676907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284,181,538,459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1,043,313,799,003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0.272383571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563,839,174,231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959,596,413,102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0.587579493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1,210,481,160,296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1,088,333,283,166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1.112233889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1,329,121,702,300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1,203,642,535,212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1.104249529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IKAI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84,524,926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1,357,533,090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0.062263621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92,586,834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1,285,201,213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0.07204073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186,298,319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1,243,123,975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0.149863025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235,624,901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1,215,822,756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0.193798726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208,393,296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1,184,309,226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0.175961895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1,495,759,701,262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2,501,132,856,219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0.598032886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1,797,514,877,242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2,697,100,062,758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0.666462065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2,227,367,211,794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2,858,166,022,131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0.779299451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2,808,698,656,787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3,435,475,875,401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0.81755738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2,860,388,195,952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3,597,041,437,692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0.795205795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INDX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4,800,000,000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61,122,301,890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0.078531074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4,800,000,000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62,664,013,184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0.076598988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4,800,000,000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65,165,122,716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0.073659034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4,800,000,000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58,492,146,988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0.082062298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1,456,276,487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52,185,086,721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0.02790599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1,962,957,000,000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4,055,100,000,000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0.48407117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681,103,000,000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2,880,438,000,000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0.236458136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611,377,000,000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2,443,057,000,000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0.250250813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661,309,000,000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2,186,678,000,000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0.302426329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1,081,793,000,000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2,474,964,000,000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0.437094439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JECC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2,926,098,892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1,888,753,850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1.549221934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1,575,004,597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1,513,949,141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1.040328604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1,721,401,131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1,736,977,382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0.991032554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2,816,473,345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2,199,797,641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1.280332924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3,087,562,665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2,162,295,387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1.42790975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JTPE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1,438,183,885,309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1,152,696,526,641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1.247669141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978,625,887,145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1,038,097,010,616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0.942711401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1,075,949,119,283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1,212,589,824,191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0.887314983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1,423,142,732,743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1,563,637,707,080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0.91014864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2,296,271,601,062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1,789,774,127,224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1.282995193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4,500,555,248,155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3,556,474,711,037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1.265454028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1,968,859,464,809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3,009,724,379,487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0.654166035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1,761,740,449,027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2,725,242,711,423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0.646452678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2,221,091,331,884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2,797,005,026,270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0.794096296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2,764,212,244,707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2,976,407,140,255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0.928707705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1,149,120,504,681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1,284,437,358,420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0.894648927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883,822,892,518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1,026,762,882,496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0.860785784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1,214,204,113,826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1,497,181,021,456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0.810993525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1,514,907,831,143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1,508,596,356,369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1.004183674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1,648,518,772,825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1,597,442,418,776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1.031973831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735,066,462,915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1,231,680,564,971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0.596799595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437,171,365,385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1,021,382,709,421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0.428019156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552,465,600.18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1,000,024,467,440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0.000552452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647,952,496,309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1,065,879,552,778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0.607904049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562,620,703,597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968,385,722,136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0.580988227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KOIN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1,618,048,001,660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652,346,214,573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2.480351638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1,446,474,839,632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675,863,759,206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2.140187012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2,581,646,425,587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1,066,509,702,250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2.420649733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3,111,392,892,032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1,097,727,489,194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2.834394622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3,195,794,938,533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1,012,448,058,425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3.15650261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372,489,022,928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688,017,892,312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0.541394384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298,552,920,579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647,829,858,922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0.460850818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300,280,285,514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686,806,547,986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0.437212322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408,811,497,547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684,497,878,481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0.597242899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452,134,429,435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742,886,859,560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0.608618154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361,544,998,431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441,254,067,741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0.819357882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565,439,688,892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719,726,855,599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0.785630944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1,193,506,756,539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1,078,458,868,349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1.106678049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823,656,040,401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1,005,368,365,991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0.819257964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559,468,977,416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951,550,724,256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0.58795497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MFMI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140,122,699,920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421,902,495,547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0.33212105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141,832,107,191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341,169,168,581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0.415723694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144,516,730,115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340,216,666,768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0.424778514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157,645,098,806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363,417,648,503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0.433784929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170,310,659,015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354,412,830,081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0.480543154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3,887,075,800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5,758,102,626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0.675061918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3,736,112,780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5,745,215,496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0.650299851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4,450,121,257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6,121,601,356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0.726953782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5,073,812,958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6,806,945,254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0.745387655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4,806,411,306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7,017,221,425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0.684945082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5,701,072,391,797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4,400,655,628,146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1.295505232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4,620,736,359,547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3,743,659,818,718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1.234283184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5,020,992,336,635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4,696,875,916,384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1.069006809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5,469,205,561,730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5,128,133,329,237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1.066510017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5,823,016,502,106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5,329,800,918,271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1.092539213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682,378,381,166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1,672,444,043,460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0.408012683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507,783,841,202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1,556,817,197,045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0.326167929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419,487,164,471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1,449,009,069,102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0.289499337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648,399,834,164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1,712,138,681,353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0.378707544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893,452,285,307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2,925,890,854,697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0.30536077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2,056,096,661,320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2,918,467,252,139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0.7045125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1,622,319,756,389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3,107,410,113,178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0.522080993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1,831,956,807,551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3,236,330,922,409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0.566059792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2,086,058,728,390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3,304,972,191,991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0.631187982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2,125,542,963,624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3,333,890,799,976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0.637556264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84,430,478,000,000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111,713,375,000,000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0.755777703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60,346,784,000,000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99,800,963,000,000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0.60467136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4,748,139,000,000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7,403,476,000,000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0.641339149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123,607,460,000,000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140,478,220,000,000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0.879904799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128,583,264,000,000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154,028,248,000,000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0.834803133</w:t>
            </w:r>
          </w:p>
        </w:tc>
      </w:tr>
      <w:tr w:rsidR="00682B1A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2,669,686,185,127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3,027,942,155,357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0.881683351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1,834,162,436,964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2,915,635,059,892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0.629078194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1,710,091,470,427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2,893,167,569,270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0.591079303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2,628,553,150,836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2,665,946,796,991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0.985973596</w:t>
            </w:r>
          </w:p>
        </w:tc>
      </w:tr>
      <w:tr w:rsidR="00682B1A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3,055,441,987,857</w:t>
            </w:r>
          </w:p>
        </w:tc>
        <w:tc>
          <w:tcPr>
            <w:tcW w:w="2551" w:type="dxa"/>
            <w:vAlign w:val="center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2,623,144,891,155</w:t>
            </w:r>
          </w:p>
        </w:tc>
        <w:tc>
          <w:tcPr>
            <w:tcW w:w="2182" w:type="dxa"/>
            <w:vAlign w:val="bottom"/>
          </w:tcPr>
          <w:p w:rsidR="00682B1A" w:rsidRPr="007B09D9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1.164801075</w:t>
            </w:r>
          </w:p>
        </w:tc>
      </w:tr>
    </w:tbl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82B1A" w:rsidRDefault="00682B1A" w:rsidP="00682B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Sales Growth </w:t>
      </w:r>
      <w:r>
        <w:rPr>
          <w:rFonts w:ascii="Times New Roman" w:hAnsi="Times New Roman" w:cs="Times New Roman"/>
          <w:b/>
          <w:sz w:val="24"/>
          <w:szCs w:val="24"/>
        </w:rPr>
        <w:t xml:space="preserve">(X2) </w:t>
      </w:r>
      <w:r w:rsidRPr="003F13C6">
        <w:rPr>
          <w:rFonts w:ascii="Times New Roman" w:hAnsi="Times New Roman" w:cs="Times New Roman"/>
          <w:b/>
          <w:sz w:val="24"/>
          <w:szCs w:val="24"/>
        </w:rPr>
        <w:t xml:space="preserve">Perusahaan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Industrial yang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di BEI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2019-2023</w:t>
      </w:r>
    </w:p>
    <w:p w:rsidR="00682B1A" w:rsidRDefault="00682B1A" w:rsidP="00682B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Pr="00487AB5" w:rsidRDefault="00682B1A" w:rsidP="00682B1A">
      <w:pPr>
        <w:shd w:val="clear" w:color="auto" w:fill="FFFF00"/>
        <w:spacing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Sales Growth 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Penjualan Tahun ini-Penjualan Tahun Lalu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Penjualan Tahun Lalu</m:t>
              </m:r>
            </m:den>
          </m:f>
        </m:oMath>
      </m:oMathPara>
    </w:p>
    <w:p w:rsidR="00682B1A" w:rsidRDefault="00682B1A" w:rsidP="00682B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7" w:type="dxa"/>
        <w:tblInd w:w="-1593" w:type="dxa"/>
        <w:tblLook w:val="04A0" w:firstRow="1" w:lastRow="0" w:firstColumn="1" w:lastColumn="0" w:noHBand="0" w:noVBand="1"/>
      </w:tblPr>
      <w:tblGrid>
        <w:gridCol w:w="655"/>
        <w:gridCol w:w="1329"/>
        <w:gridCol w:w="993"/>
        <w:gridCol w:w="2126"/>
        <w:gridCol w:w="2205"/>
        <w:gridCol w:w="2190"/>
        <w:gridCol w:w="1559"/>
      </w:tblGrid>
      <w:tr w:rsidR="00682B1A" w:rsidRPr="00DC58C4" w:rsidTr="00625208">
        <w:trPr>
          <w:trHeight w:val="884"/>
          <w:tblHeader/>
        </w:trPr>
        <w:tc>
          <w:tcPr>
            <w:tcW w:w="655" w:type="dxa"/>
            <w:tcBorders>
              <w:bottom w:val="single" w:sz="4" w:space="0" w:color="auto"/>
            </w:tcBorders>
          </w:tcPr>
          <w:p w:rsidR="00682B1A" w:rsidRPr="007012EC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EC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682B1A" w:rsidRPr="007012EC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12EC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Perusahaan</w:t>
            </w:r>
          </w:p>
        </w:tc>
        <w:tc>
          <w:tcPr>
            <w:tcW w:w="993" w:type="dxa"/>
          </w:tcPr>
          <w:p w:rsidR="00682B1A" w:rsidRPr="007012EC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12EC"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2126" w:type="dxa"/>
          </w:tcPr>
          <w:p w:rsidR="00682B1A" w:rsidRPr="007012EC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12EC">
              <w:rPr>
                <w:rFonts w:ascii="Times New Roman" w:hAnsi="Times New Roman" w:cs="Times New Roman"/>
                <w:b/>
              </w:rPr>
              <w:t>Penjualan</w:t>
            </w:r>
            <w:proofErr w:type="spellEnd"/>
          </w:p>
        </w:tc>
        <w:tc>
          <w:tcPr>
            <w:tcW w:w="2205" w:type="dxa"/>
          </w:tcPr>
          <w:p w:rsidR="00682B1A" w:rsidRPr="007012EC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E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Penjualan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Tahun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Ini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Penjualan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Tahun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Lalu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90" w:type="dxa"/>
          </w:tcPr>
          <w:p w:rsidR="00682B1A" w:rsidRPr="007012EC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12EC">
              <w:rPr>
                <w:rFonts w:ascii="Times New Roman" w:hAnsi="Times New Roman" w:cs="Times New Roman"/>
                <w:b/>
              </w:rPr>
              <w:t>Penjualan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Tahun</w:t>
            </w:r>
            <w:proofErr w:type="spellEnd"/>
            <w:r w:rsidRPr="007012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12EC">
              <w:rPr>
                <w:rFonts w:ascii="Times New Roman" w:hAnsi="Times New Roman" w:cs="Times New Roman"/>
                <w:b/>
              </w:rPr>
              <w:t>Lalu</w:t>
            </w:r>
            <w:proofErr w:type="spellEnd"/>
          </w:p>
        </w:tc>
        <w:tc>
          <w:tcPr>
            <w:tcW w:w="1559" w:type="dxa"/>
          </w:tcPr>
          <w:p w:rsidR="00682B1A" w:rsidRPr="007012EC" w:rsidRDefault="00682B1A" w:rsidP="006252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12EC">
              <w:rPr>
                <w:rFonts w:ascii="Times New Roman" w:hAnsi="Times New Roman" w:cs="Times New Roman"/>
                <w:b/>
                <w:i/>
              </w:rPr>
              <w:t>Sales Growth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AMFG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4,443,</w:t>
            </w:r>
            <w:r w:rsidRPr="00A82F2A">
              <w:rPr>
                <w:rFonts w:ascii="Times New Roman" w:hAnsi="Times New Roman" w:cs="Times New Roman"/>
              </w:rPr>
              <w:t>262,000,000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4,443,</w:t>
            </w:r>
            <w:r w:rsidRPr="00A82F2A">
              <w:rPr>
                <w:rFonts w:ascii="Times New Roman" w:hAnsi="Times New Roman" w:cs="Times New Roman"/>
              </w:rPr>
              <w:t>262,000,000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4,289,776,000,000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-153,486,000,000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4,289,776,000,000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-0.03454354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3,767,789,000,000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-521,987,000,000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3,767,789,000,000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-0.121681645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4,784,139,000,000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1,016,350,000,000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4,784,139,000,000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0.269747059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5,571,767,000,000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787,628,000,000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5,571,767,000,000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0.164633176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5,913,565,000,000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341,798,000,000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5,913,565,000,000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0.061344633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246,403,880,622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246,403,880,622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264,872,722,193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18,468,841,571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264,872,722,193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0.074953534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205,277,939,854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-59,594,782,339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205,277,939,854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-0.224994034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129,512,982,726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-75,764,957,128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129,512,982,726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-0.36908475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182,184,441,799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52,671,459,073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182,184,441,799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0.406688642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217,836,301,363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35,651,859,564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217,836,301,363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0.195691022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216,508,943,</w:t>
            </w:r>
            <w:r w:rsidRPr="00A82F2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216,508,943,</w:t>
            </w:r>
            <w:r w:rsidRPr="00A82F2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242,761,693,999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26,252,750,463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242,761,693,999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0.121254808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248,930,980,599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6,169,286,600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248,930,980,599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0.025412933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252,448,924,906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3,517,944,307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252,448,924,906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0.014132208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295,022,431,265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42,573,506,359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295,022,431,265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0.168642058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299,110,900,336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4,088,469,071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299,110,900,336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0.013858163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1,971,478,070,171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1,971,478,070,171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2,151,801,131,686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180,323,061,515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2,151,801,131,686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0.091465923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2,211,743,593,136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59,942,461,450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2,211,743,593,136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0.027856878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2,554,880,982,584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343,137,389,448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2,554,880,982,584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0.155143386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2,586,665,297,217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31,784,314,633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2,586,665,297,217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0.012440624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2,447,442,037,597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-139,223,259,620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2,447,442,037,597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-0.053823454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ASGR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4,069,975,000,000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4,069,975,000,000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4,771,800,000,000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701,825,000,000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4,771,800,000,000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0.172439634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3,348,871,000,000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-1,422,929,000,000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3,348,871,000,000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-0.29819544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3,299,105,000,000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-49,766,000,000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3,299,105,000,000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-0.014860531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2,909,972,000,000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-389,133,000,000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2,909,972,000,000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-0.117951081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2,968,952,000,000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58,980,000,000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2,968,952,000,000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0.020268236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239,205,000,000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239,205,000,000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237,166,000,000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-2,039,000,000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237,166,000,000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-0.008524069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175,046,000,000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-62,120,000,000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175,046,000,000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-0.261926246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233,485,000,000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58,439,000,000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233,485,000,000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0.333849388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301,379,000,000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67,894,000,000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301,379,000,000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0.290785275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316,565,000,000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15,186,000,000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316,565,000,000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0.050388381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BHIT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14,725,851,000,000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14,725,851,000,000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15,967,376,000,000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1,241,525,000,000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15,967,376,000,000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0.084309219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14,795,285,000,000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-1,172,091,000,000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14,795,285,000,000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-0.073405361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17,871,939,000,000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3,076,654,000,000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17,871,939,000,000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0.207948275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18,083,695,000,000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211,756,000,000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18,083,695,000,000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0.011848519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15,660,503,000,000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-2,423,192,000,000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15,660,503,000,000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-0.133998721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BNBR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3,340,451,000,000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3,340,451,000,000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3,235,677,000,000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-104,774,000,000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3,235,677,000,000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-0.031365226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2,454,947,000,000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-780,730,000,000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2,454,947,000,000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-0.24128799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2,393,477,000,000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-61,470,000,000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2,393,477,000,000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-0.025039237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3,626,696,000,000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1,233,219,000,000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3,626,696,000,000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0.515241634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3,759,484,000,000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132,788,000,000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3,759,484,000,000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0.036614042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CAKK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274,477,488,108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274,477,488,108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289,383,952,242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14,906,464,134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289,383,952,242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0.054308513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217,013,915,602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-72,370,036,640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217,013,915,602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-0.250083103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270,440,097,202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53,426,181,600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270,440,097,202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0.246187815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250,320,655,340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-20,119,441,862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250,320,655,340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-0.074395188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208,635,900,710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-41,684,754,630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208,635,900,710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-0.166525429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DYAN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1,035,508,850,963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1,035,508,850,963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980,145,831,991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-55,363,018,972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980,145,831,991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-0.053464554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284,181,538,459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-695,964,293,532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284,181,538,459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-0.710061983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563,839,174,231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279,657,635,772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563,839,174,231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0.984080941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1,210,481,160,296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646,641,986,065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1,210,481,160,296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1.146855372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1,329,121,702,300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118,640,542,004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1,329,121,702,300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0.09801106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IKAI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11,276,672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11,276,672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84,524,926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73,248,254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84,524,926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6.495555958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92,586,834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8,061,908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92,586,834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0.09537906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186,298,319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93,711,485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186,298,319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1.012146986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235,624,901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49,326,582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235,624,901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0.264772019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208,393,296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-27,231,605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208,393,296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-0.115571847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IMPC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1,395,298,815,177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1,395,298,815,177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1,495,759,701,262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100,460,886,085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1,495,759,701,262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0.071999549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1,797,514,877,242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301,755,175,980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1,797,514,877,242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0.20174041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2,227,367,211,794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429,852,334,552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2,227,367,211,794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0.239137011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2,808,698,656,787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581,331,444,993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2,808,698,656,787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0.260994883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2,860,388,195,952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51,689,539,165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2,860,388,195,952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0.018403377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INDX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3,000,000,000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3,000,000,000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1,800,000,000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4,800,000,000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1,456,276,487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-3,343,723,513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1,456,276,487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-0.696609065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2,780,040,000,000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2,780,040,000,000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1,962,957,000,000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-817,083,000,000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1,962,957,000,000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-0.293910519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681,103,000,000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-1,281,854,000,000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681,103,000,000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-0.653021946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611,377,000,000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-69,726,000,000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611,377,000,000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-0.102372182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661,309,000,000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49,932,000,000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661,309,000,000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0.081671375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1,081,793,000,000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420,484,000,000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1,081,793,000,000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0.635835895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JECC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3,207,579,964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3,207,579,964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2,926,098,892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-281,481,072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2,926,098,892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-0.087754966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1,575,004,597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-1,351,094,295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1,575,004,597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-0.461739109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1,721,401,131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146,396,534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1,721,401,131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0.092949909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2,816,473,345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1,095,072,214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2,816,473,345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0.636151676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3,087,562,665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271,089,320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3,087,562,665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0.096251335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JTPE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1,269,759,234,189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1,269,759,234,189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1,438,183,885,309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168,424,651,120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1,438,183,885,309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0.132642982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978,625,887,145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-459,557,998,164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978,625,887,145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-0.3195405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1,075,949,119,283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97,323,232,138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1,075,949,119,283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0.099448863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1,423,142,732,743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347,193,613,460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1,423,142,732,743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0.322685903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b/>
              </w:rPr>
            </w:pPr>
            <w:r w:rsidRPr="00A82F2A">
              <w:rPr>
                <w:rFonts w:ascii="Times New Roman" w:hAnsi="Times New Roman" w:cs="Times New Roman"/>
              </w:rPr>
              <w:t>2,296,271,601,062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873,128,868,319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2,296,271,601,062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0.613521643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KBLI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4,239,937,390,001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4,239,937,390,001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4,500,555,248,155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260,617,858,154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4,500,555,248,155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0.061467384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1,968,859,464,809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-2,531,695,783,346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1,968,859,464,809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-0.562529653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1,761,740,449,027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-207,119,015,782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1,761,740,449,027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-0.105197461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2,221,091,331,884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459,350,882,857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2,221,091,331,884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0.260736979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2,764,212,244,707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543,120,912,823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2,764,212,244,707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0.244528852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KBLM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1,243,465,775,218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1,243,465,775,218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1,149,120,504,681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-94,345,270,537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1,149,120,504,681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-0.075872833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883,822,892,518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-265,297,612,163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883,822,892,518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-0.23087014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1,214,204,113,826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330,381,221,308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1,214,204,113,826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0.373809305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1,514,907,831,143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300,703,717,317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1,514,907,831,143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0.247654998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1,648,518,772,825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133,610,941,682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1,648,518,772,825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0.088197406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875,963,168,811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875,963,168,811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735,066,462,915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-140,896,705,896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735,066,462,915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-0.160847751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437,171,365,385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-297,895,097,530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437,171,365,385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-0.405262806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552,465,600,</w:t>
            </w:r>
            <w:r w:rsidRPr="00A82F2A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115,294,234,793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552,465,600,</w:t>
            </w:r>
            <w:r w:rsidRPr="00A82F2A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0.263727783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647,952,496,309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95,486,896,131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647,952,496,309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0.172837723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562,620,703,597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-85,331,792,712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562,620,703,597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-0.13169452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KOIN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1,750,649,236,912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1,750,649,236,912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1,618,048,001,660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-132,601,235,252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1,618,048,001,660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-0.075744034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1,446,474,839,632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-171,573,162,028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1,446,474,839,632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-0.106037127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2,581,646,425,587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1,135,171,585,955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2,581,646,425,587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0.784784882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3,111,392,892,032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529,746,466,445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3,111,392,892,032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0.205197141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3,195,794,938,533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84,402,046,501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3,195,794,938,533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0.027126772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LION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424,128,420,727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424,128,420,727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372,489,022,928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-51,639,397,799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372,489,022,928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-0.121754156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298,552,920,579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-73,936,102,349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298,552,920,579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-0.19849203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300,280,285,514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1,727,364,935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300,280,285,514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0.005785791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408,811,497,547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108,531,212,033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408,811,497,547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0.361433025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452,134,429,435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43,322,931,888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452,134,429,435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0.10597288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325,472,602,675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325,472,602,675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361,544,998,431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36,072,395,756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361,544,998,431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0.110830821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565,439,688,892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203,894,690,461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565,439,688,892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0.563953841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1,193,506,756,539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628,067,067,647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1,193,506,756,539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1.110758725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823,656,040,401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-369,850,716,138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823,656,040,401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-0.309885733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559,468,977,416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-264,187,062,985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559,468,977,416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-0.320749257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MFMI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121,776,463,361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121,776,463,361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140,122,699,920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18,346,236,559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140,122,699,920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0.150655029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141,832,107,191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1,709,407,271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141,832,107,191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0.01219936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144,516,730,115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2,684,622,924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144,516,730,115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0.018928175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157,645,098,806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13,128,368,691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157,645,098,806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0.090843245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170,310,659,015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12,665,560,209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170,310,659,015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0.080342239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MLIA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5,576,944,266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5,576,944,266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3,887,075,800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-1,689,868,466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3,887,075,800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-0.303009746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3,736,112,780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-150,963,020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3,736,112,780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-0.038837169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4,450,121,257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714,008,477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4,450,121,257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0.19110999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5,073,812,958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623,691,701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5,073,812,958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0.140151619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4,806,411,306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-267,401,652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4,806,411,306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-0.052702308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SCCO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5,160,182,004,111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5,160,182,004,111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5,701,072,391,797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540,890,387,686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5,701,072,391,797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0.104820021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4,620,736,359,547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-1,080,336,032,250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4,620,736,359,547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-0.189496985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5,020,992,336,635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400,255,977,088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5,020,992,336,635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0.086621687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5,469,205,561,730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448,213,225,095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5,469,205,561,730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0.089267857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5,823,016,502,106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353,810,940,376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5,823,016,502,106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0.064691469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SKRN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560,767,856,390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560,767,856,390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682,378,381,166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121,610,524,776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682,378,381,166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0.216864293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507,783,841,202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-174,594,539,964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507,783,841,202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-0.255861769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419,487,164,471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-88,296,676,731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419,487,164,471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-0.173886346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648,399,834,164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228,912,669,693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648,399,834,164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0.545696482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893,452,285,307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245,052,451,143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893,452,285,307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0.377934167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TOTO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2,228,260,379,884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2,228,260,379,884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2,056,096,661,320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-172,163,718,564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2,056,096,661,320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-0.077263735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1,622,319,756,389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-433,776,904,931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1,622,319,756,389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-0.210971066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1,831,956,807,551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209,637,051,162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1,831,956,807,551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0.12922055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2,086,058,728,390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254,101,920,839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2,086,058,728,390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0.138705192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2,125,542,963,624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39,484,235,234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2,125,542,963,624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0.018927672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84,624,733,000,000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84,624,733,000,000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84,430,478,000,000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-194,255,000,000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84,430,478,000,000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-0.002295487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60,346,784,000,000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-24,083,694,000,000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60,346,784,000,000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-0.285248817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</w:rPr>
              <w:t>79,460,503</w:t>
            </w:r>
            <w:r w:rsidRPr="00A82F2A">
              <w:rPr>
                <w:rFonts w:ascii="Times New Roman" w:hAnsi="Times New Roman" w:cs="Times New Roman"/>
                <w:color w:val="000000"/>
              </w:rPr>
              <w:t>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19,113,719,000,000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</w:rPr>
              <w:t>79,460,503</w:t>
            </w:r>
            <w:r w:rsidRPr="00A82F2A">
              <w:rPr>
                <w:rFonts w:ascii="Times New Roman" w:hAnsi="Times New Roman" w:cs="Times New Roman"/>
                <w:color w:val="000000"/>
              </w:rPr>
              <w:t>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0.316731361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</w:rPr>
              <w:t>123,607,460,000,000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44,146,957,000,000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</w:rPr>
              <w:t>123,607,460,000,000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0.555583659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128,583,264,000,000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4,975,804,000,000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128,583,264,000,000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0.040254884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113D5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VOKS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2,684,419,276,</w:t>
            </w:r>
            <w:r w:rsidRPr="00A82F2A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205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2,684,419,276,</w:t>
            </w:r>
            <w:r w:rsidRPr="00A82F2A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559" w:type="dxa"/>
          </w:tcPr>
          <w:p w:rsidR="00682B1A" w:rsidRPr="00AB5F20" w:rsidRDefault="00682B1A" w:rsidP="00625208">
            <w:pPr>
              <w:rPr>
                <w:rFonts w:ascii="Times New Roman" w:hAnsi="Times New Roman" w:cs="Times New Roman"/>
              </w:rPr>
            </w:pP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2,669,686,185,127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-14,733,091,846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2,669,686,185,127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-0.005488372</w:t>
            </w:r>
          </w:p>
        </w:tc>
      </w:tr>
      <w:tr w:rsidR="00682B1A" w:rsidTr="0062520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1,834,162,436,964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-835,523,748,163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1,834,162,436,964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-0.312967027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1,710,091,470,427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-124,070,966,537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1,710,091,470,427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-0.067644481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2,628,553,150,836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918,461,680,409</w:t>
            </w:r>
          </w:p>
        </w:tc>
        <w:tc>
          <w:tcPr>
            <w:tcW w:w="2190" w:type="dxa"/>
            <w:vAlign w:val="center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A82F2A">
              <w:rPr>
                <w:rFonts w:ascii="Times New Roman" w:hAnsi="Times New Roman" w:cs="Times New Roman"/>
                <w:color w:val="000000"/>
              </w:rPr>
              <w:t>2,628,553,150,836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0.537083364</w:t>
            </w:r>
          </w:p>
        </w:tc>
      </w:tr>
      <w:tr w:rsidR="00682B1A" w:rsidTr="00625208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2B1A" w:rsidRPr="007012EC" w:rsidRDefault="00682B1A" w:rsidP="00625208">
            <w:pPr>
              <w:rPr>
                <w:rFonts w:ascii="Times New Roman" w:hAnsi="Times New Roman" w:cs="Times New Roman"/>
              </w:rPr>
            </w:pPr>
            <w:r w:rsidRPr="007012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3,055,441,987,857</w:t>
            </w:r>
          </w:p>
        </w:tc>
        <w:tc>
          <w:tcPr>
            <w:tcW w:w="2205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426,888,837,021</w:t>
            </w:r>
          </w:p>
        </w:tc>
        <w:tc>
          <w:tcPr>
            <w:tcW w:w="2190" w:type="dxa"/>
          </w:tcPr>
          <w:p w:rsidR="00682B1A" w:rsidRPr="00A82F2A" w:rsidRDefault="00682B1A" w:rsidP="00625208">
            <w:pPr>
              <w:rPr>
                <w:rFonts w:ascii="Times New Roman" w:hAnsi="Times New Roman" w:cs="Times New Roman"/>
              </w:rPr>
            </w:pPr>
            <w:r w:rsidRPr="00A82F2A">
              <w:rPr>
                <w:rFonts w:ascii="Times New Roman" w:hAnsi="Times New Roman" w:cs="Times New Roman"/>
              </w:rPr>
              <w:t>3,055,441,987,857</w:t>
            </w:r>
          </w:p>
        </w:tc>
        <w:tc>
          <w:tcPr>
            <w:tcW w:w="1559" w:type="dxa"/>
            <w:vAlign w:val="bottom"/>
          </w:tcPr>
          <w:p w:rsidR="00682B1A" w:rsidRPr="00AB5F20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F20">
              <w:rPr>
                <w:rFonts w:ascii="Times New Roman" w:hAnsi="Times New Roman" w:cs="Times New Roman"/>
                <w:color w:val="000000"/>
              </w:rPr>
              <w:t>0.162404491</w:t>
            </w:r>
          </w:p>
        </w:tc>
      </w:tr>
    </w:tbl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(X3) </w:t>
      </w:r>
      <w:r w:rsidRPr="003F13C6">
        <w:rPr>
          <w:rFonts w:ascii="Times New Roman" w:hAnsi="Times New Roman" w:cs="Times New Roman"/>
          <w:b/>
          <w:sz w:val="24"/>
          <w:szCs w:val="24"/>
        </w:rPr>
        <w:t xml:space="preserve">Perusahaan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Industrial yang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di BEI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2019-2023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Arus Kas Operasi=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Arus Kas Operasi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Kewajiban Lancar</m:t>
              </m:r>
            </m:den>
          </m:f>
        </m:oMath>
      </m:oMathPara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8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4"/>
        <w:gridCol w:w="2410"/>
        <w:gridCol w:w="2409"/>
        <w:gridCol w:w="2466"/>
      </w:tblGrid>
      <w:tr w:rsidR="00682B1A" w:rsidRPr="004D4D04" w:rsidTr="00625208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Perusahaan</w:t>
            </w:r>
          </w:p>
        </w:tc>
        <w:tc>
          <w:tcPr>
            <w:tcW w:w="1134" w:type="dxa"/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38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410" w:type="dxa"/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2409" w:type="dxa"/>
          </w:tcPr>
          <w:p w:rsidR="00682B1A" w:rsidRPr="000D6938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Hutang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2466" w:type="dxa"/>
          </w:tcPr>
          <w:p w:rsidR="00682B1A" w:rsidRPr="00553C5E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Operasi</w:t>
            </w:r>
            <w:proofErr w:type="spellEnd"/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AMFG</w:t>
            </w:r>
          </w:p>
        </w:tc>
        <w:tc>
          <w:tcPr>
            <w:tcW w:w="1134" w:type="dxa"/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-45,608,000,000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2,286,103,000,000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-0.019950107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565,550,000,000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2,404,568,000,000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0.235198173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1,015,935,000,000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1,927,761,000,000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0.527002569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815,751,000,000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1,986,252,000,000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0.410698642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850,090,000,000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1,922,939,000,000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0.442078506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13,472,771,574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167,420,913,753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0.080472453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11,977,178,491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180,655,241,982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0.066298538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11,322,929,652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182,669,165,262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0.061985993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47,103,444,358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147,961,497,672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0.318349335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19,925,105,399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156,573,698,247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0.12725704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33,577,835,330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172,681,301,594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0.194449747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25,431,274,798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162,664,484,708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0.156341901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22,626,179,241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165,727,263,794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0.136526596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22,595,384,756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174,914,078,408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0.129179909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30,696,987,207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175,767,795,344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0.174645117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368,988,791,699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562,004,316,020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0.656558644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419,903,184,489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602,572,382,597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0.696851028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499,071,136,681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604,446,106,477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0.82566689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465,550,947,703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685,894,904,063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0.678749682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344,011,362,465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652,036,510,074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0.527595245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ASGR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374,555,000,000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1,197,865,000,000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0.312685486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101,580,000,000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614,162,000,000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0.165396101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616,103,000,000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941,897,000,000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0.654108676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284,587,000,000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917,998,000,000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0.310008301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97,102,000,000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829,325,000,000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0.117085582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19,186,000,000,000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99,962,000,000,000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0.191932935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37,683,000,000,000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85,736,000,000,000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0.439523654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38,252,000,000,000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103,778,000,000,000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0.3685945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37,342,000,000,000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119,198,000,000,000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0.313277068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33,746,000,000,000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125,022,000,000,000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0.269920494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3,041,286,000,000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17,191,092,000,000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0.176910577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4,336,751,000,000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20,317,500,000,000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0.213449046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5,750,675,000,000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22,440,111,000,000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0.256267672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4,162,541,000,000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21,809,655,000,000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0.190857719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740,044,000,000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22,062,974,000,000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0.03354235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BNBR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347,812,000,000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11,115,243,000,000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0.031291444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-18,764,000,000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11,853,421,000,000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-0.001583003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50,131,000,000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13,328,916,000,000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0.003761071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400,156,000,000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15,334,772,000,000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0.026094682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-318,431,000,000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3,956,596,000,000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-0.08048105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CAKK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44,330,009,817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79,313,938,559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0.558918276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20,750,645,228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52,335,492,814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0.396492784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25,839,967,464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83,636,830,884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0.308954407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-1,906,909,864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168,476,334,141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-0.011318562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-39,638,252,547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194,311,162,777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-0.203993697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DYAN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60,714,286,481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281,656,341,780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0.215561582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-111,162,350,849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303,233,929,458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-0.366589422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-13,200,688,553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331,488,449,316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-0.039822469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98,571,837,285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414,314,155,429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0.237915688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177,427,182,958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396,723,284,840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0.447231584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IKAI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-55,279,005,000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164,884,591,000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-0.335258769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-17,547,355,000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141,446,706,000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-0.1240563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26,556,381,000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188,648,971,000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0.140771407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25,442,547,000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406,091,737,000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0.062652215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19,536,443,000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250,847,480,000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0.077881759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136,558,916,453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479,079,545,266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0.285044348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226,954,878,020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608,353,619,395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0.373064071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245,457,033,236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639,768,354,487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0.383665481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228,972,246,510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716,738,190,188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0.319464275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579,069,868,368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764,205,726,663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0.757740813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INDX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-158,410,992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6,122,952,966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-0.025871666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-1,233,755,308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1,690,369,699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-0.729873062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526,611,598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2,578,557,569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0.204227202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1,742,968,209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5,523,128,442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0.315576259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-4,820,007,457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5,455,444,244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-0.883522449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257,286,000,000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836,491,000,000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0.307577726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63,391,000,000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3,056,088,000,000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0.020742531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-4,346,000,000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3,133,477,000,000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-0.001386958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119,248,000,000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437,671,000,000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0.272460364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83,175,000,000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822,980,000,000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0.10106564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JECC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179,820,473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1,028,264,298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0.174877678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405,915,749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683,973,802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0.593466808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-262,438,827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976,527,815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-0.268746904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-155,061,768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1,391,322,091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-0.111449224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185,765,226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1,303,802,353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0.142479591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JTPE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149,142,543,025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377,689,653,417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0.394881199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167,588,791,746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243,965,977,151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0.686935095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198,461,515,932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242,307,052,888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0.819049687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143,435,748,593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488,176,318,701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0.293819555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472,960,624,722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654,105,515,620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0.723064725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-35,035,662,077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879,315,149,074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-0.039844261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757,417,628,860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473,292,558,195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1.600315948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164,097,703,741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157,474,430,663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1.042059356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-176,261,580,673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187,361,934,985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-0.940754485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165,431,885,694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273,711,862,370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0.604401593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KBLM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-90,085,786,270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422,310,102,458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-0.213316674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63,391,302,057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168,071,546,757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0.377168553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-22,885,073,337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266,614,137,737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-0.085835933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75,739,530,044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247,684,626,134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0.305790195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114,732,021,411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312,057,359,270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0.367663245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-45,225,708,206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275,411,165,942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-0.1642116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25,137,175,151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127,909,759,386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0.19652273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7,202,024,395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108,208,133,431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0.066557145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1,344,232,559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177,517,613,638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0.00757239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62,982,929,320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119,252,602,856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0.528147209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KOIN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11,136,444,441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553,865,665,830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0.020106761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56,028,470,586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529,614,198,284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0.105791104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-79,558,470,586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952,940,940,427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-0.083487305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-71,501,541,822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1,056,713,188,891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-0.067664095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177,532,354,458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1,043,889,708,048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0.170068115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-10,331,375,004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96,795,209,943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-0.106734362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5,416,801,450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75,454,398,417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0.071789075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-11,547,720,678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145,920,423,985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-0.07913711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-42,365,251,223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135,297,369,996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-0.313126938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3,948,731,270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159,255,073,682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0.024795011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48,078,774,049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75,173,239,233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0.639572999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218,921,380,562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243,988,835,356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0.897259828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331,696,205,583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273,462,421,017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1.212949861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210,636,685,652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111,916,306,057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1.882091119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234,322,148,589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79,294,933,197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2.955070887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MFMI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59,605,617,520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164,962,045,619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0.361329282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48,098,857,225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164,962,045,619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0.291575296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35,859,253,111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26,836,261,982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1.336223843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88,112,920,928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55,613,797,039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1.584371606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84,175,310,435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53,183,051,654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1.582746906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175,969,808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1,146,204,194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0.153523961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399,073,275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1,173,917,101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0.339950133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873,062,045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1,184,192,608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0.737263549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796,189,896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1,158,518,478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0.687248336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467,768,657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1,123,458,245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0.416364969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128,284,278,362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1,215,211,419,437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0.105565399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1,205,839,336,898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421,640,268,111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2.859877076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46,862,952,796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256,862,068,217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0.182444037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-293,619,328,630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348,948,204,860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-0.841441006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297,483,912,497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350,038,626,503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0.849860244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309,960,940,522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279,590,955,886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1.108622915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293,137,672,454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311,890,696,568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0.939873089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205,352,199,712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256,138,907,057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0.801722011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340,882,969,226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248,759,921,124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1.370329142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734,002,905,488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1,278,861,967,920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0.573950062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277,886,404,272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366,190,601,907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0.75885728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309,307,597,763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311,318,199,889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0.993541649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113,880,999,531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407,181,217,569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0.279681367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326,550,904,577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427,991,220,891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0.762985054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301,068,008,538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400,851,025,764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0.751072067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9,435,985,000,000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32,585,529,000,000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0.289575934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18,557,088,000,000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20,943,824,000,000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0.886041059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23,284,854,000,000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30,489,218,000,000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0.763707813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32,891,585,000,000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42,037,402,000,000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0.782436198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26,346,848,000,000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43,038,299,000,000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0.612172149</w:t>
            </w:r>
          </w:p>
        </w:tc>
      </w:tr>
      <w:tr w:rsidR="00682B1A" w:rsidTr="006252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047B7" w:rsidRDefault="00682B1A" w:rsidP="00113D5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158,163,214,460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1,284,816,720,522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0.123101772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-137,823,461,640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1,180,663,259,903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-0.116733929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58,257,180,300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1,765,612,333,045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0.032995454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80,734,911,790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1,837,461,124,059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0.043938297</w:t>
            </w:r>
          </w:p>
        </w:tc>
      </w:tr>
      <w:tr w:rsidR="00682B1A" w:rsidTr="006252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Default="00682B1A" w:rsidP="0062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2B1A" w:rsidRPr="0041632B" w:rsidRDefault="00682B1A" w:rsidP="006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-53,573,744,295</w:t>
            </w:r>
          </w:p>
        </w:tc>
        <w:tc>
          <w:tcPr>
            <w:tcW w:w="2409" w:type="dxa"/>
            <w:vAlign w:val="center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1,467,308,532,113</w:t>
            </w:r>
          </w:p>
        </w:tc>
        <w:tc>
          <w:tcPr>
            <w:tcW w:w="2466" w:type="dxa"/>
            <w:vAlign w:val="bottom"/>
          </w:tcPr>
          <w:p w:rsidR="00682B1A" w:rsidRPr="00AE5C45" w:rsidRDefault="00682B1A" w:rsidP="00625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-0.036511574</w:t>
            </w:r>
          </w:p>
        </w:tc>
      </w:tr>
    </w:tbl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(X4) </w:t>
      </w:r>
      <w:r w:rsidRPr="003F13C6">
        <w:rPr>
          <w:rFonts w:ascii="Times New Roman" w:hAnsi="Times New Roman" w:cs="Times New Roman"/>
          <w:b/>
          <w:sz w:val="24"/>
          <w:szCs w:val="24"/>
        </w:rPr>
        <w:t xml:space="preserve">Perusahaan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Industrial yang </w:t>
      </w:r>
      <w:proofErr w:type="spellStart"/>
      <w:r w:rsidRPr="003F13C6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3F13C6">
        <w:rPr>
          <w:rFonts w:ascii="Times New Roman" w:hAnsi="Times New Roman" w:cs="Times New Roman"/>
          <w:b/>
          <w:sz w:val="24"/>
          <w:szCs w:val="24"/>
        </w:rPr>
        <w:t xml:space="preserve"> di BEI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2019-2023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shd w:val="clear" w:color="auto" w:fill="FFFF00"/>
        <w:spacing w:line="360" w:lineRule="auto"/>
        <w:jc w:val="center"/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Current Ratio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Aktiva Lancar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Hutang Lancar</m:t>
              </m:r>
            </m:den>
          </m:f>
        </m:oMath>
      </m:oMathPara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7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08"/>
        <w:gridCol w:w="1430"/>
        <w:gridCol w:w="981"/>
        <w:gridCol w:w="2268"/>
        <w:gridCol w:w="2268"/>
        <w:gridCol w:w="1701"/>
        <w:gridCol w:w="1701"/>
      </w:tblGrid>
      <w:tr w:rsidR="00682B1A" w:rsidRPr="009B5CD8" w:rsidTr="00625208">
        <w:trPr>
          <w:tblHeader/>
        </w:trPr>
        <w:tc>
          <w:tcPr>
            <w:tcW w:w="708" w:type="dxa"/>
            <w:tcBorders>
              <w:bottom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CD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5CD8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9B5CD8">
              <w:rPr>
                <w:rFonts w:ascii="Times New Roman" w:hAnsi="Times New Roman" w:cs="Times New Roman"/>
                <w:b/>
              </w:rPr>
              <w:t xml:space="preserve"> Perusahaan</w:t>
            </w:r>
          </w:p>
        </w:tc>
        <w:tc>
          <w:tcPr>
            <w:tcW w:w="981" w:type="dxa"/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5CD8"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2268" w:type="dxa"/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5CD8">
              <w:rPr>
                <w:rFonts w:ascii="Times New Roman" w:hAnsi="Times New Roman" w:cs="Times New Roman"/>
                <w:b/>
              </w:rPr>
              <w:t>Aset</w:t>
            </w:r>
            <w:proofErr w:type="spellEnd"/>
            <w:r w:rsidRPr="009B5C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5CD8">
              <w:rPr>
                <w:rFonts w:ascii="Times New Roman" w:hAnsi="Times New Roman" w:cs="Times New Roman"/>
                <w:b/>
              </w:rPr>
              <w:t>Lancar</w:t>
            </w:r>
            <w:proofErr w:type="spellEnd"/>
            <w:r w:rsidRPr="009B5C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5CD8">
              <w:rPr>
                <w:rFonts w:ascii="Times New Roman" w:hAnsi="Times New Roman" w:cs="Times New Roman"/>
                <w:b/>
              </w:rPr>
              <w:t>Hutang</w:t>
            </w:r>
            <w:proofErr w:type="spellEnd"/>
            <w:r w:rsidRPr="009B5C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5CD8">
              <w:rPr>
                <w:rFonts w:ascii="Times New Roman" w:hAnsi="Times New Roman" w:cs="Times New Roman"/>
                <w:b/>
              </w:rPr>
              <w:t>Lancar</w:t>
            </w:r>
            <w:proofErr w:type="spellEnd"/>
          </w:p>
        </w:tc>
        <w:tc>
          <w:tcPr>
            <w:tcW w:w="1701" w:type="dxa"/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5CD8">
              <w:rPr>
                <w:rFonts w:ascii="Times New Roman" w:hAnsi="Times New Roman" w:cs="Times New Roman"/>
                <w:b/>
                <w:i/>
              </w:rPr>
              <w:t>Current Ratio</w:t>
            </w:r>
          </w:p>
        </w:tc>
        <w:tc>
          <w:tcPr>
            <w:tcW w:w="1701" w:type="dxa"/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CD8">
              <w:rPr>
                <w:rFonts w:ascii="Times New Roman" w:hAnsi="Times New Roman" w:cs="Times New Roman"/>
                <w:b/>
              </w:rPr>
              <w:t>Transform Data</w:t>
            </w:r>
          </w:p>
        </w:tc>
      </w:tr>
      <w:tr w:rsidR="00682B1A" w:rsidRPr="00AC1A63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AMFG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2,347,673,000,000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2,286,103,000,000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1.026932295</w:t>
            </w:r>
          </w:p>
        </w:tc>
        <w:tc>
          <w:tcPr>
            <w:tcW w:w="1701" w:type="dxa"/>
          </w:tcPr>
          <w:p w:rsidR="00682B1A" w:rsidRPr="00AC1A63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AC1A63">
              <w:rPr>
                <w:rFonts w:ascii="Times New Roman" w:hAnsi="Times New Roman" w:cs="Times New Roman"/>
              </w:rPr>
              <w:t>1.013360745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1,932,986,000,000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2,404,568,000,000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0.80388078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0.896548938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1,906,967,000,000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1,927,761,000,000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0.989213393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721AF">
              <w:rPr>
                <w:rFonts w:ascii="Times New Roman" w:hAnsi="Times New Roman" w:cs="Times New Roman"/>
              </w:rPr>
              <w:t>.994585340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2,392,927,000,000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1,986,252,000,000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1.204744917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1.097588265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2,776,505,000,000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1,922,939,000,000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1.443886156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1.201582290</w:t>
            </w:r>
          </w:p>
        </w:tc>
      </w:tr>
      <w:tr w:rsidR="00682B1A" w:rsidRPr="00EA435C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AMIN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291,688,867,203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167,420,913,753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1.742248687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1.319924240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307,856,159,370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180,655,241,982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1.704108644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1.305411812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240,379,288,600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182,669,165,262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1.315927011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721AF">
              <w:rPr>
                <w:rFonts w:ascii="Times New Roman" w:hAnsi="Times New Roman" w:cs="Times New Roman"/>
              </w:rPr>
              <w:t>1.147126845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205,809,889,601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147,961,497,672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1.390969224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1.179364235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219,546,498,054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156,573,698,247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1.402192709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1.184103036</w:t>
            </w:r>
          </w:p>
        </w:tc>
      </w:tr>
      <w:tr w:rsidR="00682B1A" w:rsidRPr="00EA435C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APII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277,538,146,400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172,681,301,594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1.607227556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1.267753919</w:t>
            </w:r>
          </w:p>
        </w:tc>
      </w:tr>
      <w:tr w:rsidR="00682B1A" w:rsidRPr="00EA435C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290,537,022,291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162,664,484,708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1.78611221</w:t>
            </w:r>
          </w:p>
        </w:tc>
        <w:tc>
          <w:tcPr>
            <w:tcW w:w="1701" w:type="dxa"/>
          </w:tcPr>
          <w:p w:rsidR="00682B1A" w:rsidRPr="00EA435C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1.336450522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307,335,545,064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165,727,263,794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1.854465813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721AF">
              <w:rPr>
                <w:rFonts w:ascii="Times New Roman" w:hAnsi="Times New Roman" w:cs="Times New Roman"/>
              </w:rPr>
              <w:t>1.361763562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312,339,991,473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174,914,078,408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1.785676684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1.336263447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308,413,652,363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175,767,795,344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1.754665306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1.324613151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ARNA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975,855,222,731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562,004,316,020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1.736383858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1.317687368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1,183,164,904,839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602,572,382,597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1.963523286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1.401249442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1,450,950,591,357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604,446,106,477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2.400463128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721AF">
              <w:rPr>
                <w:rFonts w:ascii="Times New Roman" w:hAnsi="Times New Roman" w:cs="Times New Roman"/>
              </w:rPr>
              <w:t>1.549322432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1,601,724,616,560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685,894,904,063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2.335233295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1.528136119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1,573,862,491,967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652,036,510,074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2.413764364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1.553608702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ASGR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2,351,295,000,000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1,197,865,000,000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1.962904835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1.401035331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1,742,927,000,000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614,162,000,000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2.837894562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1.684577098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2,226,977,000,000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941,897,000,000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2.364353003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721AF">
              <w:rPr>
                <w:rFonts w:ascii="Times New Roman" w:hAnsi="Times New Roman" w:cs="Times New Roman"/>
              </w:rPr>
              <w:t>1.537628043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2,226,330,000,000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917,998,000,000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2.425201362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1.557305365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2,187,131,000,000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829,325,000,000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2.637242336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1.623945811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ASII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129,058,000,000,000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99,962,000,000,000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1.291070607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1.136221809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132,308,000,000,000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85,736,000,000,000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1.543202389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1.242256012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1,602,620,000,000,000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103,778,000,000,000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1.544277207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721AF">
              <w:rPr>
                <w:rFonts w:ascii="Times New Roman" w:hAnsi="Times New Roman" w:cs="Times New Roman"/>
              </w:rPr>
              <w:t>1.242658440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179,818,000,000,000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119,198,000,000,000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1.50856558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1.22821007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166,186,000,000,000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125,022,000,000,000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1.329254051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1.152909363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BHIT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18,505,254,000,000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17,191,092,000,000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1.076444359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1.037496987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21,063,800,000,000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20,317,500,000,000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1.036731881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1.018184659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24,471,459,000,000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22,440,111,000,000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1.090523082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721AF">
              <w:rPr>
                <w:rFonts w:ascii="Times New Roman" w:hAnsi="Times New Roman" w:cs="Times New Roman"/>
              </w:rPr>
              <w:t>1.044270080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24,884,694,000,000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21,809,655,000,000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1.14099439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1.068129205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26,950,824,000,000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22,062,974,000,000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1.221540849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1.105214911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BNBR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11,259,202,000,000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11,115,243,000,000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1.012951494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1.006429331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10,599,635,000,000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11,853,421,000,000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0.89422581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E23C0">
              <w:rPr>
                <w:rFonts w:ascii="Times New Roman" w:hAnsi="Times New Roman" w:cs="Times New Roman"/>
              </w:rPr>
              <w:t>.945621488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11,966,314,000,000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13,328,916,000,000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0.897770982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2CA9">
              <w:rPr>
                <w:rFonts w:ascii="Times New Roman" w:hAnsi="Times New Roman" w:cs="Times New Roman"/>
              </w:rPr>
              <w:t>.947470316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14,295,820,000,000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15,334,772,000,000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0.932248618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B22D6">
              <w:rPr>
                <w:rFonts w:ascii="Times New Roman" w:hAnsi="Times New Roman" w:cs="Times New Roman"/>
              </w:rPr>
              <w:t>.96550504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3,943,916,000,000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3,956,596,000,000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0.996795225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B7AE0">
              <w:rPr>
                <w:rFonts w:ascii="Times New Roman" w:hAnsi="Times New Roman" w:cs="Times New Roman"/>
              </w:rPr>
              <w:t>.998348636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CAKK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110,989,409,123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79,313,938,559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1.399368272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1.182920115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93,958,168,942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52,335,492,814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1.795304943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1.339888055</w:t>
            </w:r>
          </w:p>
        </w:tc>
      </w:tr>
      <w:tr w:rsidR="00682B1A" w:rsidRPr="006F2CA9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103,605,562,297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83,636,830,884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1.238755237</w:t>
            </w:r>
          </w:p>
        </w:tc>
        <w:tc>
          <w:tcPr>
            <w:tcW w:w="1701" w:type="dxa"/>
          </w:tcPr>
          <w:p w:rsidR="00682B1A" w:rsidRPr="006F2CA9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1.112969002</w:t>
            </w:r>
          </w:p>
        </w:tc>
      </w:tr>
      <w:tr w:rsidR="00682B1A" w:rsidRPr="006F2CA9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127,135,857,284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168,476,334,141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0.75462146</w:t>
            </w:r>
          </w:p>
        </w:tc>
        <w:tc>
          <w:tcPr>
            <w:tcW w:w="1701" w:type="dxa"/>
          </w:tcPr>
          <w:p w:rsidR="00682B1A" w:rsidRPr="006F2CA9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B22D6">
              <w:rPr>
                <w:rFonts w:ascii="Times New Roman" w:hAnsi="Times New Roman" w:cs="Times New Roman"/>
              </w:rPr>
              <w:t>.868677155</w:t>
            </w:r>
          </w:p>
        </w:tc>
      </w:tr>
      <w:tr w:rsidR="00682B1A" w:rsidRPr="006F2CA9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142,857,510,130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194,311,162,777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0.735199708</w:t>
            </w:r>
          </w:p>
        </w:tc>
        <w:tc>
          <w:tcPr>
            <w:tcW w:w="1701" w:type="dxa"/>
          </w:tcPr>
          <w:p w:rsidR="00682B1A" w:rsidRPr="006F2CA9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B7AE0">
              <w:rPr>
                <w:rFonts w:ascii="Times New Roman" w:hAnsi="Times New Roman" w:cs="Times New Roman"/>
              </w:rPr>
              <w:t>.857379729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DYAN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423,654,315,194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281,656,341,780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1.504153297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1.226417547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281,632,681,361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303,233,929,458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0.92876375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E23C0">
              <w:rPr>
                <w:rFonts w:ascii="Times New Roman" w:hAnsi="Times New Roman" w:cs="Times New Roman"/>
              </w:rPr>
              <w:t>.963690821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273,193,157,460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331,488,449,316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0.824140805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2CA9">
              <w:rPr>
                <w:rFonts w:ascii="Times New Roman" w:hAnsi="Times New Roman" w:cs="Times New Roman"/>
              </w:rPr>
              <w:t>.907799537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467,471,060,218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414,314,155,429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1.128300962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1.06221466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513,446,604,189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396,723,284,840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1.294218474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1.137629113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IKAI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114,819,624,000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164,884,591,000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0.69636358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0.887299273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76,232,484,000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141,446,706,000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0.538948457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E23C0">
              <w:rPr>
                <w:rFonts w:ascii="Times New Roman" w:hAnsi="Times New Roman" w:cs="Times New Roman"/>
              </w:rPr>
              <w:t>.692675970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164,884,591,000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188,648,971,000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0.874028573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2CA9">
              <w:rPr>
                <w:rFonts w:ascii="Times New Roman" w:hAnsi="Times New Roman" w:cs="Times New Roman"/>
              </w:rPr>
              <w:t>.934879671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141,446,706,000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406,091,737,000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0.348312199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B22D6">
              <w:rPr>
                <w:rFonts w:ascii="Times New Roman" w:hAnsi="Times New Roman" w:cs="Times New Roman"/>
              </w:rPr>
              <w:t>.590169467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139,784,216,000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250,847,480,000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0.557247838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B7AE0">
              <w:rPr>
                <w:rFonts w:ascii="Times New Roman" w:hAnsi="Times New Roman" w:cs="Times New Roman"/>
              </w:rPr>
              <w:t>.746458304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IMPC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1,174,699,544,323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479,079,545,266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2.451992693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1.565854399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1,261,952,159,927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608,353,619,395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2.074372733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1.440243035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1,383,431,547,987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639,768,354,487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2.162394464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1.470476113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1,754,894,947,354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716,738,190,188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2.448446269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1.564736399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1,821,897,744,941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764,205,726,663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2.384040948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1.54402072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INDX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25,534,609,271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6,122,952,966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4.170309557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1.473193809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14,030,688,247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1,690,369,699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8.300366633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1.51667399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15,526,739,883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2,578,557,569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6.021482735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1.421759473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9,474,988,079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5,523,128,442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1.715511087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1.309770972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4,526,523,998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5,455,444,244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0.829726012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B7AE0">
              <w:rPr>
                <w:rFonts w:ascii="Times New Roman" w:hAnsi="Times New Roman" w:cs="Times New Roman"/>
              </w:rPr>
              <w:t>.910878696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INTA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1,248,836,000,000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836,491,000,000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1.492946129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1.221842870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653,858,000,000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3,056,088,000,000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0.213952609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E23C0">
              <w:rPr>
                <w:rFonts w:ascii="Times New Roman" w:hAnsi="Times New Roman" w:cs="Times New Roman"/>
              </w:rPr>
              <w:t>.462493243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495,730,000,000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3,133,477,000,000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0.158204448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2CA9">
              <w:rPr>
                <w:rFonts w:ascii="Times New Roman" w:hAnsi="Times New Roman" w:cs="Times New Roman"/>
              </w:rPr>
              <w:t>.397743636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410,578,000,000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437,671,000,000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0.938097338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B22D6">
              <w:rPr>
                <w:rFonts w:ascii="Times New Roman" w:hAnsi="Times New Roman" w:cs="Times New Roman"/>
              </w:rPr>
              <w:t>.968504001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828,278,000,000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822,980,000,000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1.006437581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1.003194896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JECC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1,287,480,241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1,028,264,298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1.252090774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1.118928058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931,144,662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683,973,802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1.361374748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1.166747616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1,153,286,914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976,527,815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1.181007746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1.086738238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1,612,699,928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1,391,322,091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1.159113291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1.076615065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1,593,571,789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1,303,802,353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1.222249511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1.10553154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JTPE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630,300,249,781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377,689,653,417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1.668831127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1.291820420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507,404,939,486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243,965,977,151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2.079818446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1.442151170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568,891,385,933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242,307,052,888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2.347811915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1.532253242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843,786,540,254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488,176,318,701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1.728446276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B22D6">
              <w:rPr>
                <w:rFonts w:ascii="Times New Roman" w:hAnsi="Times New Roman" w:cs="Times New Roman"/>
              </w:rPr>
              <w:t>1.314686274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1,042,772,962,708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654,105,515,620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1.594196866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B7AE0">
              <w:rPr>
                <w:rFonts w:ascii="Times New Roman" w:hAnsi="Times New Roman" w:cs="Times New Roman"/>
              </w:rPr>
              <w:t>1.262576730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KBLI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2,558,063,940,045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879,315,149,074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2.909154861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1.705608395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2,504,430,163,660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473,292,558,195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5.291505476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1.513770127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1,852,292,728,366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157,474,430,663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11.76249833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1.939690696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1,952,463,428,100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187,361,934,985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10.42081161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1.555892027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2,186,612,525,959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273,711,862,370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7.988738621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1.997173002</w:t>
            </w:r>
          </w:p>
        </w:tc>
      </w:tr>
      <w:tr w:rsidR="00682B1A" w:rsidRPr="00BA6C95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KBLM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</w:rPr>
              <w:t>575,917,900,166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422,310,102,458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1.363732236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BA6C95">
              <w:rPr>
                <w:rFonts w:ascii="Times New Roman" w:hAnsi="Times New Roman" w:cs="Times New Roman"/>
              </w:rPr>
              <w:t>1.167775663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</w:rPr>
              <w:t>320,497,087,517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168,071,546,757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1.906908657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1.380905500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412,346,379,347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266,614,137,737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1.546603578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1.243623737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440,749,336,172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247,684,626,134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1.779477972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1.333941527</w:t>
            </w:r>
          </w:p>
        </w:tc>
      </w:tr>
      <w:tr w:rsidR="00682B1A" w:rsidRPr="00BA6C95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554,786,273,446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312,057,359,270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1.777834289</w:t>
            </w:r>
          </w:p>
        </w:tc>
        <w:tc>
          <w:tcPr>
            <w:tcW w:w="1701" w:type="dxa"/>
          </w:tcPr>
          <w:p w:rsidR="00682B1A" w:rsidRPr="00BA6C95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1.333341666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KIAS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418,960,114,294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275,411,165,942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1.521216879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1.233369368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213,856,436,953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127,909,759,386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1.671932134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1.293019721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264,701,143,076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108,208,133,431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2.446222245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1.564033247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335,771,250,503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177,517,613,638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1.891481322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1.37528178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255,933,113,819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119,252,602,856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2.14614279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1.464957337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KOIN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592,578,908,193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553,865,665,830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1.069896447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1.034311365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606,903,824,102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529,614,198,284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1.145935713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1.070467187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942,326,613,088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952,940,940,427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0.988861506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2CA9">
              <w:rPr>
                <w:rFonts w:ascii="Times New Roman" w:hAnsi="Times New Roman" w:cs="Times New Roman"/>
              </w:rPr>
              <w:t>.994384231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928,486,381,754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1,056,713,188,891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0.878655052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7748F">
              <w:rPr>
                <w:rFonts w:ascii="Times New Roman" w:hAnsi="Times New Roman" w:cs="Times New Roman"/>
              </w:rPr>
              <w:t>.937336652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874,360,188,853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1,043,889,708,048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0.837598246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5213C">
              <w:rPr>
                <w:rFonts w:ascii="Times New Roman" w:hAnsi="Times New Roman" w:cs="Times New Roman"/>
              </w:rPr>
              <w:t>.915150260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LION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503,134,003,908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96,795,209,943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5.197922544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1.482531618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465,603,517,298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75,454,398,417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6.170661049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1.473295625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473,632,576,435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145,920,423,985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3.245827853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1.80161039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473,379,372,904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135,297,369,996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3.498806909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1.870507952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481,765,550,379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159,255,073,682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3.025119007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1.739281460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220,340,681,278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75,173,239,233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2.931105318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1.712045560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356,886,698,938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243,988,835,356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1.462717335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1.209421349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585,685,378,899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273,462,421,017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2.141739902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1.463454816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439,258,395,750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111,916,306,057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3.924882899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1.981110799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423,036,125,486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79,294,933,197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5.334970451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1.528037957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MFMI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421,902,495,547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164,962,045,619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2.557573131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1.378005805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341,169,168,581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164,962,045,619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2.068167664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1.176180258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111,754,669,206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26,836,261,982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4.164315778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6F2CA9">
              <w:rPr>
                <w:rFonts w:ascii="Times New Roman" w:hAnsi="Times New Roman" w:cs="Times New Roman"/>
              </w:rPr>
              <w:t>1.471156008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132,202,008,827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55,613,797,039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2.377144088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1.541784680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141,398,689,679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53,183,051,654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2.658717115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1.630552053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MLIA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1,436,370,319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1,146,204,194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1.253153955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1.119419492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1,234,147,942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1,173,917,101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1.051307576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1.025329215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1,687,494,334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1,184,192,608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1.425016777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1.193733638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2,328,864,897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1,158,518,478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2.01020954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1.417815220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2,441,616,384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1,123,458,245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2.173304077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1.474211653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SCCO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2,545,811,121,087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1,215,211,419,437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2.094953257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1.447376937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1,855,080,214,313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421,640,268,111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4.399675161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1.54906423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1,752,396,200,332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256,862,068,217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6.822323796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1.679970237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1,896,185,326,170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348,948,204,860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5.434002238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1.560128199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2,080,263,323,999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350,038,626,503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5.942953624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1.715488268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SKRN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348,948,204,860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279,590,955,886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1.248066855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1.419894362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440,188,055,273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311,890,696,568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1.411353593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E23C0">
              <w:rPr>
                <w:rFonts w:ascii="Times New Roman" w:hAnsi="Times New Roman" w:cs="Times New Roman"/>
              </w:rPr>
              <w:t>1.187981481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397,074,371,606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256,138,907,057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1.5502306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1.24507027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477,847,318,111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248,759,921,124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1.92091763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1.385965367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982,191,527,420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1,278,861,967,920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0.768019968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5213C">
              <w:rPr>
                <w:rFonts w:ascii="Times New Roman" w:hAnsi="Times New Roman" w:cs="Times New Roman"/>
              </w:rPr>
              <w:t>.876356092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TOTO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1,339,772,262,044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366,190,601,907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3.658674622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1.912746716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1,346,577,922,442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311,318,199,889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4.325407005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1.524926227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1,474,741,239,928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407,181,217,569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3.621830223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1.903102729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1,528,687,046,125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427,991,220,891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3.57177197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1.889894176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1,460,881,909,344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400,851,025,764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3.644450969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1.909031167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UNTR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50,826,955,000,000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32,585,529,000,000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1.559801438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1.248919533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44,195,782,000,000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20,943,824,000,000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2.110205949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1.452652745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60,604,068,000,000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30,489,218,000,000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1.987721299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1.4098581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78,930,048,000,000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42,037,402,000,000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1.877614796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1.370255450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62,667,105,000,000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43,038,299,000,000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1.456077644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1.206648250</w:t>
            </w:r>
          </w:p>
        </w:tc>
      </w:tr>
      <w:tr w:rsidR="00682B1A" w:rsidRPr="003C3A3B" w:rsidTr="006252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113D5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VOKS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2,280,902,024,124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1,284,816,720,522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1.775274238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3C3A3B">
              <w:rPr>
                <w:rFonts w:ascii="Times New Roman" w:hAnsi="Times New Roman" w:cs="Times New Roman"/>
              </w:rPr>
              <w:t>1.332366315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2,173,087,705,411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1,180,663,259,903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1.840565197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A435C">
              <w:rPr>
                <w:rFonts w:ascii="Times New Roman" w:hAnsi="Times New Roman" w:cs="Times New Roman"/>
              </w:rPr>
              <w:t>1.35665028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2,138,618,230,319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1,765,612,333,045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1.211261493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9F52F9">
              <w:rPr>
                <w:rFonts w:ascii="Times New Roman" w:hAnsi="Times New Roman" w:cs="Times New Roman"/>
              </w:rPr>
              <w:t>1.100545319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1,909,986,082,577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1,837,461,124,059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1.0394702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07748F">
              <w:rPr>
                <w:rFonts w:ascii="Times New Roman" w:hAnsi="Times New Roman" w:cs="Times New Roman"/>
              </w:rPr>
              <w:t>1.019509686</w:t>
            </w:r>
          </w:p>
        </w:tc>
      </w:tr>
      <w:tr w:rsidR="00682B1A" w:rsidRPr="003C3A3B" w:rsidTr="00625208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</w:rPr>
            </w:pPr>
            <w:r w:rsidRPr="009B5C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682B1A" w:rsidRPr="009B5CD8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9B5CD8">
              <w:rPr>
                <w:rFonts w:ascii="Times New Roman" w:hAnsi="Times New Roman" w:cs="Times New Roman"/>
                <w:color w:val="000000"/>
              </w:rPr>
              <w:t>1,953,852,287,572</w:t>
            </w:r>
          </w:p>
        </w:tc>
        <w:tc>
          <w:tcPr>
            <w:tcW w:w="2268" w:type="dxa"/>
            <w:vAlign w:val="center"/>
          </w:tcPr>
          <w:p w:rsidR="00682B1A" w:rsidRPr="00591A5A" w:rsidRDefault="00682B1A" w:rsidP="00625208">
            <w:pPr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1,467,308,532,113</w:t>
            </w:r>
          </w:p>
        </w:tc>
        <w:tc>
          <w:tcPr>
            <w:tcW w:w="1701" w:type="dxa"/>
            <w:vAlign w:val="bottom"/>
          </w:tcPr>
          <w:p w:rsidR="00682B1A" w:rsidRPr="00591A5A" w:rsidRDefault="00682B1A" w:rsidP="006252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1A5A">
              <w:rPr>
                <w:rFonts w:ascii="Times New Roman" w:hAnsi="Times New Roman" w:cs="Times New Roman"/>
                <w:color w:val="000000"/>
              </w:rPr>
              <w:t>1.331589263</w:t>
            </w:r>
          </w:p>
        </w:tc>
        <w:tc>
          <w:tcPr>
            <w:tcW w:w="1701" w:type="dxa"/>
          </w:tcPr>
          <w:p w:rsidR="00682B1A" w:rsidRPr="003C3A3B" w:rsidRDefault="00682B1A" w:rsidP="00625208">
            <w:pPr>
              <w:jc w:val="right"/>
              <w:rPr>
                <w:rFonts w:ascii="Times New Roman" w:hAnsi="Times New Roman" w:cs="Times New Roman"/>
              </w:rPr>
            </w:pPr>
            <w:r w:rsidRPr="00E5213C">
              <w:rPr>
                <w:rFonts w:ascii="Times New Roman" w:hAnsi="Times New Roman" w:cs="Times New Roman"/>
              </w:rPr>
              <w:t>1.153689732</w:t>
            </w:r>
          </w:p>
        </w:tc>
      </w:tr>
    </w:tbl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SPSS</w:t>
      </w: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7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506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206"/>
        <w:gridCol w:w="1276"/>
        <w:gridCol w:w="1134"/>
        <w:gridCol w:w="1843"/>
      </w:tblGrid>
      <w:tr w:rsidR="00682B1A" w:rsidRPr="00E1147B" w:rsidTr="00625208">
        <w:trPr>
          <w:cantSplit/>
        </w:trPr>
        <w:tc>
          <w:tcPr>
            <w:tcW w:w="8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Descriptive Statistics</w:t>
            </w:r>
          </w:p>
        </w:tc>
      </w:tr>
      <w:tr w:rsidR="00682B1A" w:rsidRPr="00E1147B" w:rsidTr="0062520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</w:tr>
      <w:tr w:rsidR="00682B1A" w:rsidRPr="00E1147B" w:rsidTr="0062520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i/>
                <w:sz w:val="24"/>
                <w:szCs w:val="24"/>
              </w:rPr>
              <w:t>Operating Capacity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1.6472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.35673</w:t>
            </w:r>
          </w:p>
        </w:tc>
      </w:tr>
      <w:tr w:rsidR="00682B1A" w:rsidRPr="00E1147B" w:rsidTr="0062520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i/>
                <w:sz w:val="24"/>
                <w:szCs w:val="24"/>
              </w:rPr>
              <w:t>Sales Growth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-.5096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1.4955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.27459</w:t>
            </w:r>
          </w:p>
        </w:tc>
      </w:tr>
      <w:tr w:rsidR="00682B1A" w:rsidRPr="00E1147B" w:rsidTr="0062520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-.7298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1.4598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.40480</w:t>
            </w:r>
          </w:p>
        </w:tc>
      </w:tr>
      <w:tr w:rsidR="00682B1A" w:rsidRPr="00E1147B" w:rsidTr="0062520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1.9971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1.2899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.29796</w:t>
            </w:r>
          </w:p>
        </w:tc>
      </w:tr>
      <w:tr w:rsidR="00682B1A" w:rsidRPr="00E1147B" w:rsidTr="0062520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-1.02</w:t>
            </w: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1.9881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.59919</w:t>
            </w:r>
          </w:p>
        </w:tc>
      </w:tr>
      <w:tr w:rsidR="00682B1A" w:rsidRPr="00E1147B" w:rsidTr="00625208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Valid N (</w:t>
            </w:r>
            <w:proofErr w:type="spellStart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listwise</w:t>
            </w:r>
            <w:proofErr w:type="spellEnd"/>
            <w:r w:rsidRPr="00E11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1147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B1A" w:rsidRPr="00E1147B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B1A" w:rsidRDefault="00682B1A" w:rsidP="00682B1A">
      <w:pPr>
        <w:pStyle w:val="ListParagraph"/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7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p w:rsidR="00682B1A" w:rsidRPr="00E42025" w:rsidRDefault="00682B1A" w:rsidP="00113D5B">
      <w:pPr>
        <w:pStyle w:val="ListParagraph"/>
        <w:numPr>
          <w:ilvl w:val="0"/>
          <w:numId w:val="8"/>
        </w:numPr>
        <w:spacing w:line="480" w:lineRule="auto"/>
        <w:ind w:left="567" w:hanging="283"/>
        <w:rPr>
          <w:rStyle w:val="fontstyle01"/>
          <w:rFonts w:ascii="Times New Roman" w:hAnsi="Times New Roman" w:cs="Times New Roman"/>
        </w:rPr>
      </w:pPr>
      <w:proofErr w:type="spellStart"/>
      <w:r w:rsidRPr="00E42025">
        <w:rPr>
          <w:rStyle w:val="fontstyle01"/>
          <w:rFonts w:ascii="Times New Roman" w:hAnsi="Times New Roman"/>
        </w:rPr>
        <w:t>Grafik</w:t>
      </w:r>
      <w:proofErr w:type="spellEnd"/>
      <w:r w:rsidRPr="00E42025">
        <w:rPr>
          <w:rStyle w:val="fontstyle01"/>
          <w:rFonts w:ascii="Times New Roman" w:hAnsi="Times New Roman"/>
        </w:rPr>
        <w:t xml:space="preserve"> Histogram </w:t>
      </w:r>
      <w:proofErr w:type="spellStart"/>
      <w:r w:rsidRPr="00E42025">
        <w:rPr>
          <w:rStyle w:val="fontstyle01"/>
          <w:rFonts w:ascii="Times New Roman" w:hAnsi="Times New Roman"/>
        </w:rPr>
        <w:t>Uji</w:t>
      </w:r>
      <w:proofErr w:type="spellEnd"/>
      <w:r w:rsidRPr="00E42025">
        <w:rPr>
          <w:rStyle w:val="fontstyle01"/>
          <w:rFonts w:ascii="Times New Roman" w:hAnsi="Times New Roman"/>
        </w:rPr>
        <w:t xml:space="preserve"> </w:t>
      </w:r>
      <w:proofErr w:type="spellStart"/>
      <w:r w:rsidRPr="00E42025">
        <w:rPr>
          <w:rStyle w:val="fontstyle01"/>
          <w:rFonts w:ascii="Times New Roman" w:hAnsi="Times New Roman"/>
        </w:rPr>
        <w:t>Normalitas</w:t>
      </w:r>
      <w:proofErr w:type="spellEnd"/>
      <w:r w:rsidRPr="00E42025">
        <w:rPr>
          <w:rStyle w:val="fontstyle01"/>
          <w:rFonts w:ascii="Times New Roman" w:hAnsi="Times New Roman"/>
        </w:rPr>
        <w:t xml:space="preserve"> </w:t>
      </w:r>
    </w:p>
    <w:p w:rsidR="00682B1A" w:rsidRDefault="00682B1A" w:rsidP="00682B1A">
      <w:pPr>
        <w:pStyle w:val="ListParagraph"/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785AE5" wp14:editId="7343B47E">
            <wp:extent cx="5486400" cy="3115340"/>
            <wp:effectExtent l="0" t="0" r="0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402" cy="311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1A" w:rsidRPr="002F552C" w:rsidRDefault="00682B1A" w:rsidP="00682B1A">
      <w:pPr>
        <w:pStyle w:val="ListParagraph"/>
        <w:spacing w:line="480" w:lineRule="auto"/>
        <w:ind w:left="567"/>
        <w:rPr>
          <w:rStyle w:val="fontstyle01"/>
          <w:rFonts w:ascii="Times New Roman" w:hAnsi="Times New Roman"/>
          <w:i/>
        </w:rPr>
      </w:pPr>
    </w:p>
    <w:p w:rsidR="00682B1A" w:rsidRDefault="00682B1A" w:rsidP="00682B1A">
      <w:pPr>
        <w:pStyle w:val="ListParagraph"/>
        <w:spacing w:line="480" w:lineRule="auto"/>
        <w:ind w:left="567"/>
        <w:rPr>
          <w:rStyle w:val="fontstyle01"/>
          <w:rFonts w:ascii="Times New Roman" w:hAnsi="Times New Roman"/>
          <w:i/>
        </w:rPr>
      </w:pPr>
    </w:p>
    <w:p w:rsidR="00682B1A" w:rsidRPr="002F552C" w:rsidRDefault="00682B1A" w:rsidP="00682B1A">
      <w:pPr>
        <w:pStyle w:val="ListParagraph"/>
        <w:spacing w:line="480" w:lineRule="auto"/>
        <w:ind w:left="567"/>
        <w:rPr>
          <w:rStyle w:val="fontstyle01"/>
          <w:rFonts w:ascii="Times New Roman" w:hAnsi="Times New Roman"/>
          <w:i/>
        </w:rPr>
      </w:pPr>
    </w:p>
    <w:p w:rsidR="00682B1A" w:rsidRDefault="00682B1A" w:rsidP="00113D5B">
      <w:pPr>
        <w:pStyle w:val="ListParagraph"/>
        <w:numPr>
          <w:ilvl w:val="0"/>
          <w:numId w:val="8"/>
        </w:numPr>
        <w:spacing w:line="480" w:lineRule="auto"/>
        <w:ind w:left="567" w:hanging="283"/>
        <w:rPr>
          <w:rStyle w:val="fontstyle01"/>
          <w:rFonts w:ascii="Times New Roman" w:hAnsi="Times New Roman"/>
          <w:i/>
        </w:rPr>
      </w:pPr>
      <w:proofErr w:type="spellStart"/>
      <w:r w:rsidRPr="002F552C">
        <w:rPr>
          <w:rStyle w:val="fontstyle01"/>
          <w:rFonts w:ascii="Times New Roman" w:hAnsi="Times New Roman"/>
        </w:rPr>
        <w:lastRenderedPageBreak/>
        <w:t>Grafik</w:t>
      </w:r>
      <w:proofErr w:type="spellEnd"/>
      <w:r w:rsidRPr="002F552C">
        <w:rPr>
          <w:rStyle w:val="fontstyle01"/>
          <w:rFonts w:ascii="Times New Roman" w:hAnsi="Times New Roman"/>
        </w:rPr>
        <w:t xml:space="preserve"> </w:t>
      </w:r>
      <w:r w:rsidRPr="002F552C">
        <w:rPr>
          <w:rStyle w:val="fontstyle01"/>
          <w:rFonts w:ascii="Times New Roman" w:hAnsi="Times New Roman"/>
          <w:i/>
        </w:rPr>
        <w:t>Normal P-P Plot</w:t>
      </w:r>
    </w:p>
    <w:p w:rsidR="00682B1A" w:rsidRPr="002F552C" w:rsidRDefault="00682B1A" w:rsidP="00682B1A">
      <w:pPr>
        <w:pStyle w:val="ListParagraph"/>
        <w:spacing w:line="480" w:lineRule="auto"/>
        <w:ind w:left="567" w:hanging="567"/>
        <w:rPr>
          <w:rStyle w:val="fontstyle01"/>
          <w:rFonts w:ascii="Times New Roman" w:hAnsi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70338C" wp14:editId="76763961">
            <wp:extent cx="4508204" cy="3091103"/>
            <wp:effectExtent l="0" t="0" r="698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25" cy="309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1A" w:rsidRPr="002F552C" w:rsidRDefault="00682B1A" w:rsidP="00113D5B">
      <w:pPr>
        <w:pStyle w:val="ListParagraph"/>
        <w:numPr>
          <w:ilvl w:val="0"/>
          <w:numId w:val="8"/>
        </w:numPr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CE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Kolmogorov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-</w:t>
      </w:r>
      <w:proofErr w:type="spellStart"/>
      <w:r w:rsidRPr="000C6CE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smirnov</w:t>
      </w:r>
      <w:proofErr w:type="spellEnd"/>
    </w:p>
    <w:tbl>
      <w:tblPr>
        <w:tblW w:w="5670" w:type="dxa"/>
        <w:tblInd w:w="1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1438"/>
        <w:gridCol w:w="1659"/>
      </w:tblGrid>
      <w:tr w:rsidR="00682B1A" w:rsidRPr="003552D6" w:rsidTr="00625208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1A" w:rsidRPr="00F551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</w:pPr>
            <w:r w:rsidRPr="00F55107">
              <w:rPr>
                <w:rFonts w:ascii="Times New Roman" w:hAnsi="Times New Roman" w:cs="Times New Roman"/>
                <w:b/>
                <w:bCs/>
                <w:i/>
                <w:color w:val="010205"/>
                <w:sz w:val="24"/>
                <w:szCs w:val="24"/>
              </w:rPr>
              <w:t>One-Sample Kolmogorov-Smirnov Test</w:t>
            </w:r>
          </w:p>
        </w:tc>
      </w:tr>
      <w:tr w:rsidR="00682B1A" w:rsidRPr="003552D6" w:rsidTr="00625208">
        <w:trPr>
          <w:cantSplit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Unstandardized Residual</w:t>
            </w:r>
          </w:p>
        </w:tc>
      </w:tr>
      <w:tr w:rsidR="00682B1A" w:rsidRPr="003552D6" w:rsidTr="00625208">
        <w:trPr>
          <w:cantSplit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82B1A" w:rsidRPr="003552D6" w:rsidTr="00625208">
        <w:trPr>
          <w:cantSplit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  <w:proofErr w:type="spellStart"/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r w:rsidRPr="002602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.0000000</w:t>
            </w:r>
          </w:p>
        </w:tc>
      </w:tr>
      <w:tr w:rsidR="00682B1A" w:rsidRPr="003552D6" w:rsidTr="00625208">
        <w:trPr>
          <w:cantSplit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.38048231</w:t>
            </w:r>
          </w:p>
        </w:tc>
      </w:tr>
      <w:tr w:rsidR="00682B1A" w:rsidRPr="003552D6" w:rsidTr="00625208">
        <w:trPr>
          <w:cantSplit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Most Extreme Differences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.061</w:t>
            </w:r>
          </w:p>
        </w:tc>
      </w:tr>
      <w:tr w:rsidR="00682B1A" w:rsidRPr="003552D6" w:rsidTr="00625208">
        <w:trPr>
          <w:cantSplit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.061</w:t>
            </w:r>
          </w:p>
        </w:tc>
      </w:tr>
      <w:tr w:rsidR="00682B1A" w:rsidRPr="003552D6" w:rsidTr="00625208">
        <w:trPr>
          <w:cantSplit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-.051</w:t>
            </w:r>
          </w:p>
        </w:tc>
      </w:tr>
      <w:tr w:rsidR="00682B1A" w:rsidRPr="003552D6" w:rsidTr="00625208">
        <w:trPr>
          <w:cantSplit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Test Statistic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.061</w:t>
            </w:r>
          </w:p>
        </w:tc>
      </w:tr>
      <w:tr w:rsidR="00682B1A" w:rsidRPr="003552D6" w:rsidTr="00625208">
        <w:trPr>
          <w:cantSplit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Asymp</w:t>
            </w:r>
            <w:proofErr w:type="spellEnd"/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. Sig. (2-tailed)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2602F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2F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Pr="002602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c,d</w:t>
            </w:r>
          </w:p>
        </w:tc>
      </w:tr>
      <w:tr w:rsidR="00682B1A" w:rsidRPr="003552D6" w:rsidTr="00625208">
        <w:trPr>
          <w:cantSplit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F551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5510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Test distribution is Normal.</w:t>
            </w:r>
          </w:p>
        </w:tc>
      </w:tr>
      <w:tr w:rsidR="00682B1A" w:rsidRPr="003552D6" w:rsidTr="00625208">
        <w:trPr>
          <w:cantSplit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F551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5510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Calculated from data.</w:t>
            </w:r>
          </w:p>
        </w:tc>
      </w:tr>
      <w:tr w:rsidR="00682B1A" w:rsidRPr="003552D6" w:rsidTr="00625208">
        <w:trPr>
          <w:cantSplit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F551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gramStart"/>
            <w:r w:rsidRPr="00F5510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c</w:t>
            </w:r>
            <w:proofErr w:type="gramEnd"/>
            <w:r w:rsidRPr="00F5510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 Lilliefors Significance Correction.</w:t>
            </w:r>
          </w:p>
        </w:tc>
      </w:tr>
      <w:tr w:rsidR="00682B1A" w:rsidRPr="003552D6" w:rsidTr="00625208">
        <w:trPr>
          <w:cantSplit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F55107" w:rsidRDefault="00682B1A" w:rsidP="00625208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5510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d. This is a lower bound of the true significance.</w:t>
            </w:r>
          </w:p>
        </w:tc>
      </w:tr>
    </w:tbl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7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Multikolonieritas</w:t>
      </w:r>
      <w:proofErr w:type="spellEnd"/>
    </w:p>
    <w:tbl>
      <w:tblPr>
        <w:tblW w:w="58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231"/>
        <w:gridCol w:w="1498"/>
        <w:gridCol w:w="1343"/>
      </w:tblGrid>
      <w:tr w:rsidR="00682B1A" w:rsidRPr="003552D6" w:rsidTr="00625208">
        <w:trPr>
          <w:cantSplit/>
          <w:jc w:val="center"/>
        </w:trPr>
        <w:tc>
          <w:tcPr>
            <w:tcW w:w="5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791625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 w:rsidRPr="00791625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82B1A" w:rsidRPr="003552D6" w:rsidTr="00625208">
        <w:trPr>
          <w:cantSplit/>
          <w:jc w:val="center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Collinearity Statistics</w:t>
            </w:r>
          </w:p>
        </w:tc>
      </w:tr>
      <w:tr w:rsidR="00682B1A" w:rsidRPr="003552D6" w:rsidTr="00625208">
        <w:trPr>
          <w:cantSplit/>
          <w:jc w:val="center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682B1A" w:rsidRPr="003552D6" w:rsidTr="00625208">
        <w:trPr>
          <w:cantSplit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i/>
                <w:sz w:val="24"/>
                <w:szCs w:val="24"/>
              </w:rPr>
              <w:t>Operating Capacity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.909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1.100</w:t>
            </w:r>
          </w:p>
        </w:tc>
      </w:tr>
      <w:tr w:rsidR="00682B1A" w:rsidRPr="003552D6" w:rsidTr="00625208">
        <w:trPr>
          <w:cantSplit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i/>
                <w:sz w:val="24"/>
                <w:szCs w:val="24"/>
              </w:rPr>
              <w:t>Sales Growth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.987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</w:tr>
      <w:tr w:rsidR="00682B1A" w:rsidRPr="003552D6" w:rsidTr="00625208">
        <w:trPr>
          <w:cantSplit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79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79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.854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1.171</w:t>
            </w:r>
          </w:p>
        </w:tc>
      </w:tr>
      <w:tr w:rsidR="00682B1A" w:rsidRPr="003552D6" w:rsidTr="00625208">
        <w:trPr>
          <w:cantSplit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>1.249</w:t>
            </w:r>
          </w:p>
        </w:tc>
      </w:tr>
      <w:tr w:rsidR="00682B1A" w:rsidRPr="003552D6" w:rsidTr="00625208">
        <w:trPr>
          <w:cantSplit/>
          <w:trHeight w:val="254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791625" w:rsidRDefault="00682B1A" w:rsidP="006252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5">
              <w:rPr>
                <w:rFonts w:ascii="Times New Roman" w:hAnsi="Times New Roman" w:cs="Times New Roman"/>
                <w:sz w:val="24"/>
                <w:szCs w:val="24"/>
              </w:rPr>
              <w:t xml:space="preserve">a. Dependent Variable: </w:t>
            </w:r>
            <w:r w:rsidRPr="000A5955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</w:tr>
    </w:tbl>
    <w:p w:rsidR="00682B1A" w:rsidRDefault="00682B1A" w:rsidP="00682B1A">
      <w:pPr>
        <w:pStyle w:val="ListParagraph"/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7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Autokorelasi</w:t>
      </w:r>
      <w:proofErr w:type="spellEnd"/>
    </w:p>
    <w:tbl>
      <w:tblPr>
        <w:tblW w:w="7890" w:type="dxa"/>
        <w:jc w:val="center"/>
        <w:tblInd w:w="-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1024"/>
        <w:gridCol w:w="1086"/>
        <w:gridCol w:w="1469"/>
        <w:gridCol w:w="1469"/>
        <w:gridCol w:w="1555"/>
      </w:tblGrid>
      <w:tr w:rsidR="00682B1A" w:rsidRPr="00B2556F" w:rsidTr="00625208">
        <w:trPr>
          <w:cantSplit/>
          <w:jc w:val="center"/>
        </w:trPr>
        <w:tc>
          <w:tcPr>
            <w:tcW w:w="7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 w:rsidRPr="00B25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</w:t>
            </w:r>
            <w:r w:rsidRPr="00B2556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682B1A" w:rsidRPr="00B2556F" w:rsidTr="00625208">
        <w:trPr>
          <w:cantSplit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</w:tr>
      <w:tr w:rsidR="00682B1A" w:rsidRPr="00B2556F" w:rsidTr="00625208">
        <w:trPr>
          <w:cantSplit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.773</w:t>
            </w:r>
            <w:r w:rsidRPr="00B255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.597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.585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.38588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2.097</w:t>
            </w:r>
          </w:p>
        </w:tc>
      </w:tr>
      <w:tr w:rsidR="00682B1A" w:rsidRPr="00B2556F" w:rsidTr="00625208">
        <w:trPr>
          <w:cantSplit/>
          <w:jc w:val="center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 xml:space="preserve">a. Predictors: (Constant),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Likuiditas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r w:rsidRPr="006435FC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Sales Growth</w:t>
            </w:r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r w:rsidRPr="006435FC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Operating Capacity</w:t>
            </w:r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Arus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Kas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Operasi</w:t>
            </w:r>
            <w:proofErr w:type="spellEnd"/>
          </w:p>
        </w:tc>
      </w:tr>
      <w:tr w:rsidR="00682B1A" w:rsidRPr="00B2556F" w:rsidTr="00625208">
        <w:trPr>
          <w:cantSplit/>
          <w:jc w:val="center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 xml:space="preserve">b. Dependent Variable: </w:t>
            </w:r>
            <w:r w:rsidRPr="000A5955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</w:tr>
    </w:tbl>
    <w:p w:rsidR="00682B1A" w:rsidRDefault="00682B1A" w:rsidP="00682B1A">
      <w:pPr>
        <w:pStyle w:val="ListParagraph"/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7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Heteroskedastisitas</w:t>
      </w:r>
      <w:proofErr w:type="spellEnd"/>
    </w:p>
    <w:p w:rsidR="00682B1A" w:rsidRPr="002F552C" w:rsidRDefault="00682B1A" w:rsidP="00113D5B">
      <w:pPr>
        <w:pStyle w:val="ListParagraph"/>
        <w:numPr>
          <w:ilvl w:val="0"/>
          <w:numId w:val="9"/>
        </w:numPr>
        <w:spacing w:line="480" w:lineRule="auto"/>
        <w:ind w:left="567" w:hanging="28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Uji</w:t>
      </w:r>
      <w:proofErr w:type="spellEnd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Heteroskedastisitas</w:t>
      </w:r>
      <w:proofErr w:type="spellEnd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dengan</w:t>
      </w:r>
      <w:proofErr w:type="spellEnd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Grafik</w:t>
      </w:r>
      <w:proofErr w:type="spellEnd"/>
      <w:r w:rsidRPr="002F55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F552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Scatterplot</w:t>
      </w:r>
    </w:p>
    <w:p w:rsidR="00682B1A" w:rsidRDefault="00682B1A" w:rsidP="00682B1A">
      <w:pPr>
        <w:pStyle w:val="ListParagraph"/>
        <w:spacing w:line="480" w:lineRule="auto"/>
        <w:ind w:left="567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CE929" wp14:editId="7309A082">
            <wp:extent cx="4609904" cy="2713245"/>
            <wp:effectExtent l="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58" cy="274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1A" w:rsidRPr="00525965" w:rsidRDefault="00682B1A" w:rsidP="00113D5B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Analisis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Regresi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Linear 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Berganda</w:t>
      </w:r>
      <w:proofErr w:type="spellEnd"/>
    </w:p>
    <w:tbl>
      <w:tblPr>
        <w:tblW w:w="90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90"/>
        <w:gridCol w:w="1331"/>
        <w:gridCol w:w="1331"/>
        <w:gridCol w:w="1469"/>
        <w:gridCol w:w="1024"/>
        <w:gridCol w:w="1024"/>
      </w:tblGrid>
      <w:tr w:rsidR="00682B1A" w:rsidRPr="00AA6F07" w:rsidTr="00625208">
        <w:trPr>
          <w:cantSplit/>
        </w:trPr>
        <w:tc>
          <w:tcPr>
            <w:tcW w:w="9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B1A" w:rsidRPr="00AA6F07" w:rsidRDefault="00682B1A" w:rsidP="0062520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AA6F0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82B1A" w:rsidRPr="00AA6F07" w:rsidTr="00625208">
        <w:trPr>
          <w:cantSplit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682B1A" w:rsidRPr="00AA6F07" w:rsidTr="00625208">
        <w:trPr>
          <w:cantSplit/>
        </w:trPr>
        <w:tc>
          <w:tcPr>
            <w:tcW w:w="2900" w:type="dxa"/>
            <w:gridSpan w:val="2"/>
            <w:vMerge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1024" w:type="dxa"/>
            <w:vMerge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 w:val="restart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-1.017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-6.845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i/>
                <w:sz w:val="24"/>
                <w:szCs w:val="24"/>
              </w:rPr>
              <w:t>Operating Capacity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.405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.095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.241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4.284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i/>
                <w:sz w:val="24"/>
                <w:szCs w:val="24"/>
              </w:rPr>
              <w:t>Sales Growth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.410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.118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.188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3.477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.540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.086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.365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6.282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.860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.428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7.130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9079" w:type="dxa"/>
            <w:gridSpan w:val="7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 xml:space="preserve">a. Dependent Variable: </w:t>
            </w:r>
            <w:r w:rsidRPr="00AA6F07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</w:tr>
    </w:tbl>
    <w:p w:rsidR="00682B1A" w:rsidRDefault="00682B1A" w:rsidP="00682B1A">
      <w:pPr>
        <w:pStyle w:val="ListParagraph"/>
        <w:spacing w:line="360" w:lineRule="auto"/>
        <w:ind w:left="284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82B1A" w:rsidRDefault="00682B1A" w:rsidP="00113D5B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Uji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Parsial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Uji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t)</w:t>
      </w:r>
    </w:p>
    <w:tbl>
      <w:tblPr>
        <w:tblW w:w="90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90"/>
        <w:gridCol w:w="1331"/>
        <w:gridCol w:w="1331"/>
        <w:gridCol w:w="1469"/>
        <w:gridCol w:w="1024"/>
        <w:gridCol w:w="1024"/>
      </w:tblGrid>
      <w:tr w:rsidR="00682B1A" w:rsidRPr="00AA6F07" w:rsidTr="00625208">
        <w:trPr>
          <w:cantSplit/>
        </w:trPr>
        <w:tc>
          <w:tcPr>
            <w:tcW w:w="9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B1A" w:rsidRPr="00AA6F07" w:rsidRDefault="00682B1A" w:rsidP="0062520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AA6F0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82B1A" w:rsidRPr="00AA6F07" w:rsidTr="00625208">
        <w:trPr>
          <w:cantSplit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682B1A" w:rsidRPr="00AA6F07" w:rsidTr="00625208">
        <w:trPr>
          <w:cantSplit/>
        </w:trPr>
        <w:tc>
          <w:tcPr>
            <w:tcW w:w="2900" w:type="dxa"/>
            <w:gridSpan w:val="2"/>
            <w:vMerge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1024" w:type="dxa"/>
            <w:vMerge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bottom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 w:val="restart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-1.017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-6.845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i/>
                <w:sz w:val="24"/>
                <w:szCs w:val="24"/>
              </w:rPr>
              <w:t>Operating Capacity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.405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.095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.241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4.284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i/>
                <w:sz w:val="24"/>
                <w:szCs w:val="24"/>
              </w:rPr>
              <w:t>Sales Growth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.410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.118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.188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3.477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.540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.086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.365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6.282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710" w:type="dxa"/>
            <w:vMerge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.860</w:t>
            </w:r>
          </w:p>
        </w:tc>
        <w:tc>
          <w:tcPr>
            <w:tcW w:w="1331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</w:p>
        </w:tc>
        <w:tc>
          <w:tcPr>
            <w:tcW w:w="1469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.428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7.130</w:t>
            </w:r>
          </w:p>
        </w:tc>
        <w:tc>
          <w:tcPr>
            <w:tcW w:w="1024" w:type="dxa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82B1A" w:rsidRPr="00AA6F07" w:rsidTr="00625208">
        <w:trPr>
          <w:cantSplit/>
        </w:trPr>
        <w:tc>
          <w:tcPr>
            <w:tcW w:w="9079" w:type="dxa"/>
            <w:gridSpan w:val="7"/>
            <w:shd w:val="clear" w:color="auto" w:fill="auto"/>
          </w:tcPr>
          <w:p w:rsidR="00682B1A" w:rsidRPr="00AA6F07" w:rsidRDefault="00682B1A" w:rsidP="006252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7">
              <w:rPr>
                <w:rFonts w:ascii="Times New Roman" w:hAnsi="Times New Roman" w:cs="Times New Roman"/>
                <w:sz w:val="24"/>
                <w:szCs w:val="24"/>
              </w:rPr>
              <w:t xml:space="preserve">a. Dependent Variable: </w:t>
            </w:r>
            <w:r w:rsidRPr="00AA6F07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</w:tr>
    </w:tbl>
    <w:p w:rsidR="00682B1A" w:rsidRPr="00525965" w:rsidRDefault="00682B1A" w:rsidP="00682B1A">
      <w:pPr>
        <w:pStyle w:val="ListParagraph"/>
        <w:spacing w:line="360" w:lineRule="auto"/>
        <w:ind w:left="284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682B1A" w:rsidRDefault="00682B1A" w:rsidP="00113D5B">
      <w:pPr>
        <w:pStyle w:val="ListParagraph"/>
        <w:numPr>
          <w:ilvl w:val="0"/>
          <w:numId w:val="7"/>
        </w:numPr>
        <w:spacing w:before="240" w:line="276" w:lineRule="auto"/>
        <w:ind w:left="284" w:hanging="284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Uji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Simultan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Uji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F)</w:t>
      </w:r>
    </w:p>
    <w:p w:rsidR="00682B1A" w:rsidRDefault="00682B1A" w:rsidP="00682B1A">
      <w:pPr>
        <w:pStyle w:val="ListParagraph"/>
        <w:spacing w:before="240" w:line="276" w:lineRule="auto"/>
        <w:ind w:left="284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tbl>
      <w:tblPr>
        <w:tblW w:w="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682B1A" w:rsidRPr="00C155A8" w:rsidTr="00625208">
        <w:trPr>
          <w:cantSplit/>
        </w:trPr>
        <w:tc>
          <w:tcPr>
            <w:tcW w:w="7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before="24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ANOVA</w:t>
            </w:r>
            <w:r w:rsidRPr="00C155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82B1A" w:rsidRPr="00C155A8" w:rsidTr="00625208">
        <w:trPr>
          <w:cantSplit/>
        </w:trPr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682B1A" w:rsidRPr="00C155A8" w:rsidTr="00625208">
        <w:trPr>
          <w:cantSplit/>
        </w:trPr>
        <w:tc>
          <w:tcPr>
            <w:tcW w:w="733" w:type="dxa"/>
            <w:vMerge w:val="restart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469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30.854</w:t>
            </w:r>
          </w:p>
        </w:tc>
        <w:tc>
          <w:tcPr>
            <w:tcW w:w="1025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7.713</w:t>
            </w:r>
          </w:p>
        </w:tc>
        <w:tc>
          <w:tcPr>
            <w:tcW w:w="1025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51.802</w:t>
            </w:r>
          </w:p>
        </w:tc>
        <w:tc>
          <w:tcPr>
            <w:tcW w:w="1025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C155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682B1A" w:rsidRPr="00C155A8" w:rsidTr="00625208">
        <w:trPr>
          <w:cantSplit/>
        </w:trPr>
        <w:tc>
          <w:tcPr>
            <w:tcW w:w="733" w:type="dxa"/>
            <w:vMerge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469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20.846</w:t>
            </w:r>
          </w:p>
        </w:tc>
        <w:tc>
          <w:tcPr>
            <w:tcW w:w="1025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08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1A" w:rsidRPr="00C155A8" w:rsidTr="00625208">
        <w:trPr>
          <w:cantSplit/>
        </w:trPr>
        <w:tc>
          <w:tcPr>
            <w:tcW w:w="733" w:type="dxa"/>
            <w:vMerge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9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51.700</w:t>
            </w:r>
          </w:p>
        </w:tc>
        <w:tc>
          <w:tcPr>
            <w:tcW w:w="1025" w:type="dxa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1A" w:rsidRPr="00C155A8" w:rsidTr="00625208">
        <w:trPr>
          <w:cantSplit/>
        </w:trPr>
        <w:tc>
          <w:tcPr>
            <w:tcW w:w="7969" w:type="dxa"/>
            <w:gridSpan w:val="7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 xml:space="preserve">a. Dependent Variable: </w:t>
            </w:r>
            <w:r w:rsidRPr="006435FC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</w:tr>
      <w:tr w:rsidR="00682B1A" w:rsidRPr="00C155A8" w:rsidTr="00625208">
        <w:trPr>
          <w:cantSplit/>
        </w:trPr>
        <w:tc>
          <w:tcPr>
            <w:tcW w:w="7969" w:type="dxa"/>
            <w:gridSpan w:val="7"/>
            <w:shd w:val="clear" w:color="auto" w:fill="auto"/>
          </w:tcPr>
          <w:p w:rsidR="00682B1A" w:rsidRPr="00C155A8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8">
              <w:rPr>
                <w:rFonts w:ascii="Times New Roman" w:hAnsi="Times New Roman" w:cs="Times New Roman"/>
                <w:sz w:val="24"/>
                <w:szCs w:val="24"/>
              </w:rPr>
              <w:t>b. Predictors: (Constant</w:t>
            </w:r>
            <w:r w:rsidRPr="001679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Likuiditas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r w:rsidRPr="006435FC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Sales Growth</w:t>
            </w:r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r w:rsidRPr="006435FC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Operating Capacity</w:t>
            </w:r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Arus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Kas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Operasi</w:t>
            </w:r>
            <w:proofErr w:type="spellEnd"/>
          </w:p>
        </w:tc>
      </w:tr>
    </w:tbl>
    <w:p w:rsidR="00682B1A" w:rsidRDefault="00682B1A" w:rsidP="00682B1A">
      <w:pPr>
        <w:pStyle w:val="ListParagraph"/>
        <w:spacing w:line="480" w:lineRule="auto"/>
        <w:ind w:left="284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682B1A" w:rsidRPr="006A7A26" w:rsidRDefault="00682B1A" w:rsidP="00113D5B">
      <w:pPr>
        <w:pStyle w:val="ListParagraph"/>
        <w:numPr>
          <w:ilvl w:val="0"/>
          <w:numId w:val="7"/>
        </w:numPr>
        <w:spacing w:line="480" w:lineRule="auto"/>
        <w:ind w:left="284" w:hanging="284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Uji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Koefisien</w:t>
      </w:r>
      <w:proofErr w:type="spellEnd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596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Determinasi</w:t>
      </w:r>
      <w:proofErr w:type="spellEnd"/>
    </w:p>
    <w:tbl>
      <w:tblPr>
        <w:tblW w:w="7890" w:type="dxa"/>
        <w:jc w:val="center"/>
        <w:tblInd w:w="-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1024"/>
        <w:gridCol w:w="1086"/>
        <w:gridCol w:w="1469"/>
        <w:gridCol w:w="1469"/>
        <w:gridCol w:w="1555"/>
      </w:tblGrid>
      <w:tr w:rsidR="00682B1A" w:rsidRPr="00B2556F" w:rsidTr="00625208">
        <w:trPr>
          <w:cantSplit/>
          <w:jc w:val="center"/>
        </w:trPr>
        <w:tc>
          <w:tcPr>
            <w:tcW w:w="7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 w:rsidRPr="00B25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</w:t>
            </w:r>
            <w:r w:rsidRPr="00B2556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682B1A" w:rsidRPr="00B2556F" w:rsidTr="00625208">
        <w:trPr>
          <w:cantSplit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</w:tr>
      <w:tr w:rsidR="00682B1A" w:rsidRPr="00B2556F" w:rsidTr="00625208">
        <w:trPr>
          <w:cantSplit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.773</w:t>
            </w:r>
            <w:r w:rsidRPr="00B255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.597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.585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.38588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>2.097</w:t>
            </w:r>
          </w:p>
        </w:tc>
      </w:tr>
      <w:tr w:rsidR="00682B1A" w:rsidRPr="00B2556F" w:rsidTr="00625208">
        <w:trPr>
          <w:cantSplit/>
          <w:jc w:val="center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 xml:space="preserve">a. Predictors: (Constant),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Likuiditas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r w:rsidRPr="006435FC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Sales Growth</w:t>
            </w:r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r w:rsidRPr="006435FC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Operating Capacity</w:t>
            </w:r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,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Arus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Kas</w:t>
            </w:r>
            <w:proofErr w:type="spellEnd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16791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Operasi</w:t>
            </w:r>
            <w:proofErr w:type="spellEnd"/>
          </w:p>
        </w:tc>
      </w:tr>
      <w:tr w:rsidR="00682B1A" w:rsidRPr="00B2556F" w:rsidTr="00625208">
        <w:trPr>
          <w:cantSplit/>
          <w:jc w:val="center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1A" w:rsidRPr="00B2556F" w:rsidRDefault="00682B1A" w:rsidP="0062520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F">
              <w:rPr>
                <w:rFonts w:ascii="Times New Roman" w:hAnsi="Times New Roman" w:cs="Times New Roman"/>
                <w:sz w:val="24"/>
                <w:szCs w:val="24"/>
              </w:rPr>
              <w:t xml:space="preserve">b. Dependent Variable: </w:t>
            </w:r>
            <w:r w:rsidRPr="000A5955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</w:tr>
    </w:tbl>
    <w:p w:rsidR="00682B1A" w:rsidRDefault="00682B1A" w:rsidP="00682B1A"/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682B1A" w:rsidRDefault="00682B1A" w:rsidP="00682B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Durbin Watson</w:t>
      </w:r>
    </w:p>
    <w:p w:rsidR="00682B1A" w:rsidRDefault="00682B1A" w:rsidP="00682B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tbl>
      <w:tblPr>
        <w:tblW w:w="783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80"/>
        <w:gridCol w:w="979"/>
        <w:gridCol w:w="981"/>
        <w:gridCol w:w="979"/>
        <w:gridCol w:w="979"/>
        <w:gridCol w:w="981"/>
        <w:gridCol w:w="998"/>
      </w:tblGrid>
      <w:tr w:rsidR="00682B1A" w:rsidTr="00625208">
        <w:trPr>
          <w:trHeight w:val="286"/>
        </w:trPr>
        <w:tc>
          <w:tcPr>
            <w:tcW w:w="960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0" w:line="178" w:lineRule="exact"/>
              <w:ind w:right="92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979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3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981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3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979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3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0.025</w:t>
            </w:r>
          </w:p>
        </w:tc>
        <w:tc>
          <w:tcPr>
            <w:tcW w:w="979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3"/>
              <w:ind w:right="94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981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3"/>
              <w:ind w:right="93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0.005</w:t>
            </w:r>
          </w:p>
        </w:tc>
        <w:tc>
          <w:tcPr>
            <w:tcW w:w="998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3"/>
              <w:ind w:right="90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0.001</w:t>
            </w:r>
          </w:p>
        </w:tc>
      </w:tr>
      <w:tr w:rsidR="00682B1A" w:rsidTr="00625208">
        <w:trPr>
          <w:trHeight w:val="222"/>
        </w:trPr>
        <w:tc>
          <w:tcPr>
            <w:tcW w:w="960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ind w:left="107" w:right="0"/>
              <w:jc w:val="left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979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981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979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0.050</w:t>
            </w:r>
          </w:p>
        </w:tc>
        <w:tc>
          <w:tcPr>
            <w:tcW w:w="979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ind w:right="94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981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ind w:right="93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0.010</w:t>
            </w:r>
          </w:p>
        </w:tc>
        <w:tc>
          <w:tcPr>
            <w:tcW w:w="998" w:type="dxa"/>
            <w:tcBorders>
              <w:top w:val="nil"/>
            </w:tcBorders>
          </w:tcPr>
          <w:p w:rsidR="00682B1A" w:rsidRPr="003750FB" w:rsidRDefault="00682B1A" w:rsidP="00625208">
            <w:pPr>
              <w:pStyle w:val="TableParagraph"/>
              <w:spacing w:line="168" w:lineRule="exact"/>
              <w:ind w:right="90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0.002</w:t>
            </w:r>
          </w:p>
        </w:tc>
      </w:tr>
      <w:tr w:rsidR="00682B1A" w:rsidTr="00625208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5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980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8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0.67652</w:t>
            </w:r>
          </w:p>
        </w:tc>
        <w:tc>
          <w:tcPr>
            <w:tcW w:w="979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1.28859</w:t>
            </w:r>
          </w:p>
        </w:tc>
        <w:tc>
          <w:tcPr>
            <w:tcW w:w="981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1.65754</w:t>
            </w:r>
          </w:p>
        </w:tc>
        <w:tc>
          <w:tcPr>
            <w:tcW w:w="979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1.97976</w:t>
            </w:r>
          </w:p>
        </w:tc>
        <w:tc>
          <w:tcPr>
            <w:tcW w:w="979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8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2.35756</w:t>
            </w:r>
          </w:p>
        </w:tc>
        <w:tc>
          <w:tcPr>
            <w:tcW w:w="981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8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2.61707</w:t>
            </w:r>
          </w:p>
        </w:tc>
        <w:tc>
          <w:tcPr>
            <w:tcW w:w="998" w:type="dxa"/>
            <w:tcBorders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68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3.15895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0.67651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1.28853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1.65744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1.97960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2.35730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2.61673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3.15838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0.67649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1.28847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1.65734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1.97944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2.35705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2.61639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3.15781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0.67647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1.28842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1.65723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1.97928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2.35680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2.61606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3.15726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0.67646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1.28836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1.65714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1.97912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2.35655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2.61573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3.15671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0.67644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1.28831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1.65704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1.97897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2.35631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2.61541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3.15617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1.28825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1.65694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1.97882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2.35607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2.61510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3.15565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0.67641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1.28820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1.65685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1.97867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2.35583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2.61478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3.15512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0.67640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1.28815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1.65675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1.97852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2.35560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2.61448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3.15461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2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0.67638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1.28810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1.65666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1.97838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2.35537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2.61418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3.15411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0.67637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1.28805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1.65657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1.97824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2.35515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2.61388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3.15361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0.67635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1.28800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1.65648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1.97810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2.35493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2.61359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3.15312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0.67634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1.65639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1.97796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2.35471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2.61330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3.15264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0.67633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1.28790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1.65630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1.97783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2.35450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2.61302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3.15217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1.28785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1.65622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2.35429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2.61274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3.15170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0.67630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1.28781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2.35408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2.61246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3.15124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1.28776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1.65605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2.35387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2.61219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3.15079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1.28772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1.65597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1.97730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2.35367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2.61193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3.15034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1.28767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1.65589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1.97718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2.35347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2.61166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3.14990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1.28763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1.97705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2.35328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2.61140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3.14947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1.28758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1.65573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1.97693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2.35309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2.61115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3.14904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1.28754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1.65566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2.35289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2.61090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3.14862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2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1.28750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2.35271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2.61065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3.14820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0.67620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1.65550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2.35252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2.61040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3.14779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1.28742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FFFF00"/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1.97646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2.35234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2.61016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3.14739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1.28738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1.65536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1.97635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2.35216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2.60992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3.14699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1.28734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1.65529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2.35198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2.60969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3.14660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1.28730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1.65521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1.97612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2.35181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2.60946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3.14621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1.28726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1.97601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2.35163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2.60923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3.14583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1.28722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1.65508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1.97591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2.35146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2.60900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3.14545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1.28718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1.65501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1.97580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2.35130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2.60878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3.14508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3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1.28715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1.65494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1.97569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2.35113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2.60856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5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3.14471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0.67610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1.28711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1.65487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1.97559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2.35097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2.60834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3.14435</w:t>
            </w:r>
          </w:p>
        </w:tc>
      </w:tr>
      <w:tr w:rsidR="00682B1A" w:rsidTr="00625208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spacing w:before="31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0.67609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1.28707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1.65481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1.97549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2.35081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2.60813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3.14400</w:t>
            </w:r>
          </w:p>
        </w:tc>
      </w:tr>
      <w:tr w:rsidR="00682B1A" w:rsidTr="00625208">
        <w:trPr>
          <w:trHeight w:val="255"/>
        </w:trPr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spacing w:before="32"/>
              <w:ind w:right="96"/>
              <w:rPr>
                <w:rFonts w:ascii="Times New Roman" w:hAnsi="Times New Roman" w:cs="Times New Roman"/>
                <w:b/>
              </w:rPr>
            </w:pPr>
            <w:r w:rsidRPr="003750FB"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0.67608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1.28704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1.65474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1.97539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2.35065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ind w:right="93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2.60792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:rsidR="00682B1A" w:rsidRPr="003750FB" w:rsidRDefault="00682B1A" w:rsidP="00625208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3750FB">
              <w:rPr>
                <w:rFonts w:ascii="Times New Roman" w:hAnsi="Times New Roman" w:cs="Times New Roman"/>
              </w:rPr>
              <w:t>3.14364</w:t>
            </w:r>
          </w:p>
        </w:tc>
      </w:tr>
    </w:tbl>
    <w:p w:rsidR="00682B1A" w:rsidRDefault="00682B1A" w:rsidP="00682B1A">
      <w:pPr>
        <w:pStyle w:val="ListParagraph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526"/>
        <w:gridCol w:w="528"/>
        <w:gridCol w:w="528"/>
        <w:gridCol w:w="529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9"/>
        <w:gridCol w:w="528"/>
      </w:tblGrid>
      <w:tr w:rsidR="00682B1A" w:rsidTr="00625208">
        <w:trPr>
          <w:trHeight w:val="691"/>
        </w:trPr>
        <w:tc>
          <w:tcPr>
            <w:tcW w:w="1037" w:type="dxa"/>
            <w:vMerge w:val="restart"/>
          </w:tcPr>
          <w:p w:rsidR="00682B1A" w:rsidRPr="00614C7E" w:rsidRDefault="00682B1A" w:rsidP="00625208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B1A" w:rsidRPr="00614C7E" w:rsidRDefault="00682B1A" w:rsidP="00625208">
            <w:pPr>
              <w:pStyle w:val="TableParagraph"/>
              <w:spacing w:before="29"/>
              <w:ind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B1A" w:rsidRPr="00614C7E" w:rsidRDefault="00682B1A" w:rsidP="00625208">
            <w:pPr>
              <w:pStyle w:val="TableParagraph"/>
              <w:spacing w:before="0"/>
              <w:ind w:left="160" w:right="0" w:firstLine="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df </w:t>
            </w:r>
            <w:r w:rsidRPr="00614C7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untuk</w:t>
            </w:r>
          </w:p>
          <w:p w:rsidR="00682B1A" w:rsidRPr="00614C7E" w:rsidRDefault="00682B1A" w:rsidP="00625208">
            <w:pPr>
              <w:pStyle w:val="TableParagraph"/>
              <w:spacing w:before="0" w:line="182" w:lineRule="exact"/>
              <w:ind w:left="359" w:right="152" w:hanging="20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penyebut </w:t>
            </w:r>
            <w:r w:rsidRPr="00614C7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(N2)</w:t>
            </w:r>
          </w:p>
        </w:tc>
        <w:tc>
          <w:tcPr>
            <w:tcW w:w="7920" w:type="dxa"/>
            <w:gridSpan w:val="15"/>
          </w:tcPr>
          <w:p w:rsidR="00682B1A" w:rsidRPr="00614C7E" w:rsidRDefault="00682B1A" w:rsidP="00625208">
            <w:pPr>
              <w:pStyle w:val="TableParagraph"/>
              <w:spacing w:before="61"/>
              <w:ind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B1A" w:rsidRPr="00614C7E" w:rsidRDefault="00682B1A" w:rsidP="00625208">
            <w:pPr>
              <w:pStyle w:val="TableParagraph"/>
              <w:spacing w:before="0"/>
              <w:ind w:left="3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z w:val="18"/>
                <w:szCs w:val="18"/>
              </w:rPr>
              <w:t>df</w:t>
            </w:r>
            <w:r w:rsidRPr="00614C7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14C7E">
              <w:rPr>
                <w:rFonts w:ascii="Times New Roman" w:hAnsi="Times New Roman" w:cs="Times New Roman"/>
                <w:b/>
                <w:sz w:val="18"/>
                <w:szCs w:val="18"/>
              </w:rPr>
              <w:t>untuk</w:t>
            </w: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14C7E">
              <w:rPr>
                <w:rFonts w:ascii="Times New Roman" w:hAnsi="Times New Roman" w:cs="Times New Roman"/>
                <w:b/>
                <w:sz w:val="18"/>
                <w:szCs w:val="18"/>
              </w:rPr>
              <w:t>pembilang</w:t>
            </w:r>
            <w:r w:rsidRPr="00614C7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14C7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(N1)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vMerge/>
            <w:tcBorders>
              <w:top w:val="nil"/>
            </w:tcBorders>
          </w:tcPr>
          <w:p w:rsidR="00682B1A" w:rsidRPr="00614C7E" w:rsidRDefault="00682B1A" w:rsidP="00625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529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ind w:left="142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529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ind w:left="141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528" w:type="dxa"/>
          </w:tcPr>
          <w:p w:rsidR="00682B1A" w:rsidRPr="00614C7E" w:rsidRDefault="00682B1A" w:rsidP="00625208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15</w:t>
            </w:r>
          </w:p>
        </w:tc>
      </w:tr>
      <w:tr w:rsidR="00682B1A" w:rsidTr="00625208">
        <w:trPr>
          <w:trHeight w:val="288"/>
        </w:trPr>
        <w:tc>
          <w:tcPr>
            <w:tcW w:w="1037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5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136</w:t>
            </w:r>
          </w:p>
        </w:tc>
        <w:tc>
          <w:tcPr>
            <w:tcW w:w="526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2.44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2.17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2.08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2.01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1.77</w:t>
            </w:r>
          </w:p>
        </w:tc>
        <w:tc>
          <w:tcPr>
            <w:tcW w:w="528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137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138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5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139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5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3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140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  <w:shd w:val="clear" w:color="auto" w:fill="FFFF00"/>
          </w:tcPr>
          <w:p w:rsidR="00682B1A" w:rsidRPr="00614C7E" w:rsidRDefault="00682B1A" w:rsidP="00625208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141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142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5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143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5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3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144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145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146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1.74</w:t>
            </w:r>
          </w:p>
        </w:tc>
      </w:tr>
      <w:tr w:rsidR="00682B1A" w:rsidTr="00625208">
        <w:trPr>
          <w:trHeight w:val="255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2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147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1.73</w:t>
            </w:r>
          </w:p>
        </w:tc>
      </w:tr>
      <w:tr w:rsidR="00682B1A" w:rsidTr="00625208">
        <w:trPr>
          <w:trHeight w:val="255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3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148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1.73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149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2.67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1.73</w:t>
            </w:r>
          </w:p>
        </w:tc>
      </w:tr>
      <w:tr w:rsidR="00682B1A" w:rsidTr="00625208">
        <w:trPr>
          <w:trHeight w:val="254"/>
        </w:trPr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spacing w:before="31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150</w:t>
            </w:r>
          </w:p>
        </w:tc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3.90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3.06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2.66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2.43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2.27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2.16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2.07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2.00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1.94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1.89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1.85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1.82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ind w:left="8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1.79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1.76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1.73</w:t>
            </w:r>
          </w:p>
        </w:tc>
      </w:tr>
    </w:tbl>
    <w:p w:rsidR="00682B1A" w:rsidRDefault="00682B1A" w:rsidP="00682B1A">
      <w:pPr>
        <w:pStyle w:val="ListParagraph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682B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2B1A" w:rsidRPr="00614C7E" w:rsidRDefault="00682B1A" w:rsidP="00682B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2B1A" w:rsidRDefault="00682B1A" w:rsidP="00113D5B">
      <w:pPr>
        <w:pStyle w:val="ListParagraph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Durbin Watson,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b/>
          <w:sz w:val="24"/>
          <w:szCs w:val="24"/>
        </w:rPr>
        <w:t xml:space="preserve"> = 5%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7"/>
        <w:gridCol w:w="869"/>
        <w:gridCol w:w="867"/>
        <w:gridCol w:w="840"/>
        <w:gridCol w:w="840"/>
        <w:gridCol w:w="840"/>
        <w:gridCol w:w="840"/>
        <w:gridCol w:w="840"/>
        <w:gridCol w:w="841"/>
        <w:gridCol w:w="840"/>
      </w:tblGrid>
      <w:tr w:rsidR="00682B1A" w:rsidRPr="00614C7E" w:rsidTr="00625208">
        <w:trPr>
          <w:trHeight w:val="258"/>
        </w:trPr>
        <w:tc>
          <w:tcPr>
            <w:tcW w:w="497" w:type="dxa"/>
            <w:vMerge w:val="restart"/>
          </w:tcPr>
          <w:p w:rsidR="00682B1A" w:rsidRPr="00614C7E" w:rsidRDefault="00682B1A" w:rsidP="00625208">
            <w:pPr>
              <w:pStyle w:val="TableParagraph"/>
              <w:spacing w:before="6"/>
              <w:ind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B1A" w:rsidRPr="00614C7E" w:rsidRDefault="00682B1A" w:rsidP="00625208">
            <w:pPr>
              <w:pStyle w:val="TableParagraph"/>
              <w:spacing w:before="0" w:line="191" w:lineRule="exact"/>
              <w:ind w:left="297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736" w:type="dxa"/>
            <w:gridSpan w:val="2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left="658" w:right="6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k=1</w:t>
            </w:r>
          </w:p>
        </w:tc>
        <w:tc>
          <w:tcPr>
            <w:tcW w:w="1707" w:type="dxa"/>
            <w:gridSpan w:val="2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left="645" w:right="6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1680" w:type="dxa"/>
            <w:gridSpan w:val="2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left="630" w:right="6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k=3</w:t>
            </w:r>
          </w:p>
        </w:tc>
        <w:tc>
          <w:tcPr>
            <w:tcW w:w="1680" w:type="dxa"/>
            <w:gridSpan w:val="2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left="630" w:right="6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k=4</w:t>
            </w:r>
          </w:p>
        </w:tc>
        <w:tc>
          <w:tcPr>
            <w:tcW w:w="1681" w:type="dxa"/>
            <w:gridSpan w:val="2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left="631" w:right="6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k=5</w:t>
            </w:r>
          </w:p>
        </w:tc>
      </w:tr>
      <w:tr w:rsidR="00682B1A" w:rsidRPr="00614C7E" w:rsidTr="00625208">
        <w:trPr>
          <w:trHeight w:val="258"/>
        </w:trPr>
        <w:tc>
          <w:tcPr>
            <w:tcW w:w="497" w:type="dxa"/>
            <w:vMerge/>
            <w:tcBorders>
              <w:top w:val="nil"/>
            </w:tcBorders>
          </w:tcPr>
          <w:p w:rsidR="00682B1A" w:rsidRPr="00614C7E" w:rsidRDefault="00682B1A" w:rsidP="00625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righ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dL</w:t>
            </w:r>
          </w:p>
        </w:tc>
        <w:tc>
          <w:tcPr>
            <w:tcW w:w="869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</w:p>
        </w:tc>
        <w:tc>
          <w:tcPr>
            <w:tcW w:w="867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dL</w:t>
            </w:r>
          </w:p>
        </w:tc>
        <w:tc>
          <w:tcPr>
            <w:tcW w:w="840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</w:p>
        </w:tc>
        <w:tc>
          <w:tcPr>
            <w:tcW w:w="840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dL</w:t>
            </w:r>
          </w:p>
        </w:tc>
        <w:tc>
          <w:tcPr>
            <w:tcW w:w="840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</w:p>
        </w:tc>
        <w:tc>
          <w:tcPr>
            <w:tcW w:w="840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righ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dL</w:t>
            </w:r>
          </w:p>
        </w:tc>
        <w:tc>
          <w:tcPr>
            <w:tcW w:w="840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</w:p>
        </w:tc>
        <w:tc>
          <w:tcPr>
            <w:tcW w:w="841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dL</w:t>
            </w:r>
          </w:p>
        </w:tc>
        <w:tc>
          <w:tcPr>
            <w:tcW w:w="840" w:type="dxa"/>
          </w:tcPr>
          <w:p w:rsidR="00682B1A" w:rsidRPr="00614C7E" w:rsidRDefault="00682B1A" w:rsidP="00625208">
            <w:pPr>
              <w:pStyle w:val="TableParagraph"/>
              <w:spacing w:before="47" w:line="19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</w:p>
        </w:tc>
      </w:tr>
      <w:tr w:rsidR="00682B1A" w:rsidRPr="00614C7E" w:rsidTr="00625208">
        <w:trPr>
          <w:trHeight w:val="284"/>
        </w:trPr>
        <w:tc>
          <w:tcPr>
            <w:tcW w:w="497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67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1.7062</w:t>
            </w:r>
          </w:p>
        </w:tc>
        <w:tc>
          <w:tcPr>
            <w:tcW w:w="869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1.7356</w:t>
            </w:r>
          </w:p>
        </w:tc>
        <w:tc>
          <w:tcPr>
            <w:tcW w:w="867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1.6914</w:t>
            </w:r>
          </w:p>
        </w:tc>
        <w:tc>
          <w:tcPr>
            <w:tcW w:w="840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1.7506</w:t>
            </w:r>
          </w:p>
        </w:tc>
        <w:tc>
          <w:tcPr>
            <w:tcW w:w="840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1.6765</w:t>
            </w:r>
          </w:p>
        </w:tc>
        <w:tc>
          <w:tcPr>
            <w:tcW w:w="840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1.7659</w:t>
            </w:r>
          </w:p>
        </w:tc>
        <w:tc>
          <w:tcPr>
            <w:tcW w:w="840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1.6613</w:t>
            </w:r>
          </w:p>
        </w:tc>
        <w:tc>
          <w:tcPr>
            <w:tcW w:w="840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1.7813</w:t>
            </w:r>
          </w:p>
        </w:tc>
        <w:tc>
          <w:tcPr>
            <w:tcW w:w="841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1.6461</w:t>
            </w:r>
          </w:p>
        </w:tc>
        <w:tc>
          <w:tcPr>
            <w:tcW w:w="840" w:type="dxa"/>
            <w:tcBorders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1.7971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1.7073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1.7365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1.6926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1.7514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1.6778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1.7665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1.6628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1.7819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1.6476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1.7975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1.7084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1.7374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1.6938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1.7521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1.6791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1.7672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1.6642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1.7824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1.6491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1.7979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1.7095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1.7382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1.6950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1.7529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1.6804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1.7678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1.6656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1.7830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1.6507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1.7984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1.7106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1.7391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1.6962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1.7537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1.6817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1.7685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1.6670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1.7835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1.6522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1.7988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1.7116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1.7400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1.7544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1.6829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1.7691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1.6684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1.7840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1.6536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1.7992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1.7127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1.7408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1.6985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1.7552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1.6842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1.7697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1.6697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1.7846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1.6551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1.7996</w:t>
            </w:r>
          </w:p>
        </w:tc>
      </w:tr>
      <w:tr w:rsidR="00682B1A" w:rsidRPr="00614C7E" w:rsidTr="00625208">
        <w:trPr>
          <w:trHeight w:val="258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1.7137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1.7417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1.6996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1.7559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1.6854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1.7704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1.6710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1.7851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1.6565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1.8000</w:t>
            </w:r>
          </w:p>
        </w:tc>
      </w:tr>
      <w:tr w:rsidR="00682B1A" w:rsidRPr="00614C7E" w:rsidTr="00625208">
        <w:trPr>
          <w:trHeight w:val="257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1.7147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1.7425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1.7008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1.7710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1.6724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00"/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1.7856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1.6580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1.8004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1.7157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1.7433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1.7019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1.6878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1.7716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1.6737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1.7861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1.6594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1.8008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1.7167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1.7441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1.7030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1.7581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1.6890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1.7722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1.6750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1.7866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1.6608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1.8012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1.7177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1.7449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1.7041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1.7588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1.6902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1.7729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1.6762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1.7871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1.6622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1.8016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1.7187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1.7457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1.7051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1.7595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1.6914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1.7735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1.6775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1.7876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1.6635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1.8020</w:t>
            </w:r>
          </w:p>
        </w:tc>
      </w:tr>
      <w:tr w:rsidR="00682B1A" w:rsidRPr="00614C7E" w:rsidTr="00625208">
        <w:trPr>
          <w:trHeight w:val="259"/>
        </w:trPr>
        <w:tc>
          <w:tcPr>
            <w:tcW w:w="497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ind w:left="98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1.7197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1.7465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ind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1.7062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1.7602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1.6926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1.7741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1.6788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1.7881</w:t>
            </w:r>
          </w:p>
        </w:tc>
        <w:tc>
          <w:tcPr>
            <w:tcW w:w="841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1.6649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682B1A" w:rsidRPr="00614C7E" w:rsidRDefault="00682B1A" w:rsidP="006252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14C7E">
              <w:rPr>
                <w:rFonts w:ascii="Times New Roman" w:hAnsi="Times New Roman" w:cs="Times New Roman"/>
                <w:sz w:val="18"/>
                <w:szCs w:val="18"/>
              </w:rPr>
              <w:t>1.8024</w:t>
            </w:r>
          </w:p>
        </w:tc>
      </w:tr>
    </w:tbl>
    <w:p w:rsidR="00BF25E3" w:rsidRDefault="00BF25E3"/>
    <w:sectPr w:rsidR="00BF25E3" w:rsidSect="00C75312">
      <w:headerReference w:type="default" r:id="rId11"/>
      <w:pgSz w:w="11907" w:h="16839" w:code="9"/>
      <w:pgMar w:top="2268" w:right="1701" w:bottom="1701" w:left="2268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5B" w:rsidRDefault="00113D5B" w:rsidP="00C75312">
      <w:r>
        <w:separator/>
      </w:r>
    </w:p>
  </w:endnote>
  <w:endnote w:type="continuationSeparator" w:id="0">
    <w:p w:rsidR="00113D5B" w:rsidRDefault="00113D5B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5B" w:rsidRDefault="00113D5B" w:rsidP="00C75312">
      <w:r>
        <w:separator/>
      </w:r>
    </w:p>
  </w:footnote>
  <w:footnote w:type="continuationSeparator" w:id="0">
    <w:p w:rsidR="00113D5B" w:rsidRDefault="00113D5B" w:rsidP="00C7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0877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5312" w:rsidRDefault="00C753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:rsidR="00C75312" w:rsidRDefault="00C75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105"/>
    <w:multiLevelType w:val="hybridMultilevel"/>
    <w:tmpl w:val="6B16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4944"/>
    <w:multiLevelType w:val="hybridMultilevel"/>
    <w:tmpl w:val="1A64AEEC"/>
    <w:lvl w:ilvl="0" w:tplc="E858FC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15A1"/>
    <w:multiLevelType w:val="hybridMultilevel"/>
    <w:tmpl w:val="80301D26"/>
    <w:lvl w:ilvl="0" w:tplc="145C82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13AD7"/>
    <w:multiLevelType w:val="hybridMultilevel"/>
    <w:tmpl w:val="03B0F462"/>
    <w:lvl w:ilvl="0" w:tplc="FA762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4233"/>
    <w:multiLevelType w:val="hybridMultilevel"/>
    <w:tmpl w:val="807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6F4C"/>
    <w:multiLevelType w:val="hybridMultilevel"/>
    <w:tmpl w:val="80301D26"/>
    <w:lvl w:ilvl="0" w:tplc="145C82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34D70"/>
    <w:multiLevelType w:val="hybridMultilevel"/>
    <w:tmpl w:val="1E10A4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D5213A"/>
    <w:multiLevelType w:val="hybridMultilevel"/>
    <w:tmpl w:val="1AAE0894"/>
    <w:lvl w:ilvl="0" w:tplc="006A6460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11AA7"/>
    <w:multiLevelType w:val="hybridMultilevel"/>
    <w:tmpl w:val="80301D26"/>
    <w:lvl w:ilvl="0" w:tplc="145C82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44CF9"/>
    <w:multiLevelType w:val="hybridMultilevel"/>
    <w:tmpl w:val="862E253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F855C6D"/>
    <w:multiLevelType w:val="hybridMultilevel"/>
    <w:tmpl w:val="591E5CE2"/>
    <w:lvl w:ilvl="0" w:tplc="770EDB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A"/>
    <w:rsid w:val="00113D5B"/>
    <w:rsid w:val="00682B1A"/>
    <w:rsid w:val="00BF25E3"/>
    <w:rsid w:val="00C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2B1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82B1A"/>
  </w:style>
  <w:style w:type="character" w:customStyle="1" w:styleId="sw">
    <w:name w:val="sw"/>
    <w:basedOn w:val="DefaultParagraphFont"/>
    <w:rsid w:val="00682B1A"/>
  </w:style>
  <w:style w:type="paragraph" w:styleId="NormalWeb">
    <w:name w:val="Normal (Web)"/>
    <w:basedOn w:val="Normal"/>
    <w:uiPriority w:val="99"/>
    <w:unhideWhenUsed/>
    <w:rsid w:val="00682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2B1A"/>
    <w:rPr>
      <w:i/>
      <w:iCs/>
    </w:rPr>
  </w:style>
  <w:style w:type="paragraph" w:customStyle="1" w:styleId="ocbc-ta-j">
    <w:name w:val="ocbc-ta-j"/>
    <w:basedOn w:val="Normal"/>
    <w:rsid w:val="00682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B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B1A"/>
  </w:style>
  <w:style w:type="paragraph" w:styleId="Footer">
    <w:name w:val="footer"/>
    <w:basedOn w:val="Normal"/>
    <w:link w:val="FooterChar"/>
    <w:uiPriority w:val="99"/>
    <w:unhideWhenUsed/>
    <w:rsid w:val="00682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1A"/>
  </w:style>
  <w:style w:type="paragraph" w:customStyle="1" w:styleId="BABIV">
    <w:name w:val="BAB IV"/>
    <w:basedOn w:val="Normal"/>
    <w:link w:val="BABIVChar"/>
    <w:qFormat/>
    <w:rsid w:val="00682B1A"/>
    <w:pPr>
      <w:spacing w:after="200" w:line="480" w:lineRule="auto"/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BABIVChar">
    <w:name w:val="BAB IV Char"/>
    <w:basedOn w:val="DefaultParagraphFont"/>
    <w:link w:val="BABIV"/>
    <w:rsid w:val="00682B1A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82B1A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682B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2B1A"/>
    <w:pPr>
      <w:widowControl w:val="0"/>
      <w:autoSpaceDE w:val="0"/>
      <w:autoSpaceDN w:val="0"/>
      <w:spacing w:before="34"/>
      <w:ind w:right="95"/>
      <w:jc w:val="right"/>
    </w:pPr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2B1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82B1A"/>
  </w:style>
  <w:style w:type="character" w:customStyle="1" w:styleId="sw">
    <w:name w:val="sw"/>
    <w:basedOn w:val="DefaultParagraphFont"/>
    <w:rsid w:val="00682B1A"/>
  </w:style>
  <w:style w:type="paragraph" w:styleId="NormalWeb">
    <w:name w:val="Normal (Web)"/>
    <w:basedOn w:val="Normal"/>
    <w:uiPriority w:val="99"/>
    <w:unhideWhenUsed/>
    <w:rsid w:val="00682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2B1A"/>
    <w:rPr>
      <w:i/>
      <w:iCs/>
    </w:rPr>
  </w:style>
  <w:style w:type="paragraph" w:customStyle="1" w:styleId="ocbc-ta-j">
    <w:name w:val="ocbc-ta-j"/>
    <w:basedOn w:val="Normal"/>
    <w:rsid w:val="00682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B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B1A"/>
  </w:style>
  <w:style w:type="paragraph" w:styleId="Footer">
    <w:name w:val="footer"/>
    <w:basedOn w:val="Normal"/>
    <w:link w:val="FooterChar"/>
    <w:uiPriority w:val="99"/>
    <w:unhideWhenUsed/>
    <w:rsid w:val="00682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1A"/>
  </w:style>
  <w:style w:type="paragraph" w:customStyle="1" w:styleId="BABIV">
    <w:name w:val="BAB IV"/>
    <w:basedOn w:val="Normal"/>
    <w:link w:val="BABIVChar"/>
    <w:qFormat/>
    <w:rsid w:val="00682B1A"/>
    <w:pPr>
      <w:spacing w:after="200" w:line="480" w:lineRule="auto"/>
      <w:jc w:val="center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BABIVChar">
    <w:name w:val="BAB IV Char"/>
    <w:basedOn w:val="DefaultParagraphFont"/>
    <w:link w:val="BABIV"/>
    <w:rsid w:val="00682B1A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82B1A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682B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2B1A"/>
    <w:pPr>
      <w:widowControl w:val="0"/>
      <w:autoSpaceDE w:val="0"/>
      <w:autoSpaceDN w:val="0"/>
      <w:spacing w:before="34"/>
      <w:ind w:right="95"/>
      <w:jc w:val="right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10000</Words>
  <Characters>57004</Characters>
  <Application>Microsoft Office Word</Application>
  <DocSecurity>0</DocSecurity>
  <Lines>475</Lines>
  <Paragraphs>133</Paragraphs>
  <ScaleCrop>false</ScaleCrop>
  <Company/>
  <LinksUpToDate>false</LinksUpToDate>
  <CharactersWithSpaces>66871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2024-08-06T06:33:00Z</dcterms:created>
  <dcterms:modified xsi:type="dcterms:W3CDTF">2024-08-06T06:35:00Z</dcterms:modified>
</cp:coreProperties>
</file>