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C767A" w14:textId="70DCDEE2" w:rsidR="000C1B47" w:rsidRPr="00C46A01" w:rsidRDefault="00E056DF" w:rsidP="004D1BDD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70067701"/>
      <w:r w:rsidRPr="00C46A01">
        <w:rPr>
          <w:rFonts w:ascii="Times New Roman" w:hAnsi="Times New Roman" w:cs="Times New Roman"/>
          <w:b/>
          <w:color w:val="auto"/>
          <w:sz w:val="24"/>
          <w:szCs w:val="24"/>
        </w:rPr>
        <w:t>DAFTAR PUSTAKA</w:t>
      </w:r>
      <w:bookmarkEnd w:id="0"/>
    </w:p>
    <w:p w14:paraId="52FC11D1" w14:textId="77777777" w:rsidR="00D33C01" w:rsidRPr="00C46A01" w:rsidRDefault="00D33C01" w:rsidP="00D33C01">
      <w:pPr>
        <w:rPr>
          <w:rFonts w:ascii="Times New Roman" w:hAnsi="Times New Roman" w:cs="Times New Roman"/>
          <w:sz w:val="24"/>
          <w:szCs w:val="24"/>
        </w:rPr>
      </w:pPr>
    </w:p>
    <w:p w14:paraId="14E87193" w14:textId="55743EBD" w:rsidR="00F33E85" w:rsidRPr="00F33E85" w:rsidRDefault="007E2160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46A01"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 w:rsidRPr="00C46A01"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 w:rsidRPr="00C46A0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33E85" w:rsidRPr="00F33E85">
        <w:rPr>
          <w:rFonts w:ascii="Times New Roman" w:hAnsi="Times New Roman" w:cs="Times New Roman"/>
          <w:noProof/>
          <w:sz w:val="24"/>
          <w:szCs w:val="24"/>
        </w:rPr>
        <w:t xml:space="preserve">Anjani, A. G., Susyanti, J., &amp; Salim, M. A. (2019). Pengaruh Kualitas Aset, Likuiditas, Rentabilitas, Efisiensi Operasional, Dan Sensitivitas Terhadap Tingkat Kecukupan Modal Perbankan Yang Terdaftar Di Bursa Efek Indonesia. </w:t>
      </w:r>
      <w:r w:rsidR="00F33E85"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Jurnal Riset Manajemen</w:t>
      </w:r>
      <w:r w:rsidR="00F33E85" w:rsidRPr="00F33E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3E85"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08</w:t>
      </w:r>
      <w:r w:rsidR="00F33E85" w:rsidRPr="00F33E85">
        <w:rPr>
          <w:rFonts w:ascii="Times New Roman" w:hAnsi="Times New Roman" w:cs="Times New Roman"/>
          <w:noProof/>
          <w:sz w:val="24"/>
          <w:szCs w:val="24"/>
        </w:rPr>
        <w:t>(08), 218–230. http://www.riset.unisma.ac.id/index.php/jrm/article/view/2310/2171</w:t>
      </w:r>
    </w:p>
    <w:p w14:paraId="2914F85C" w14:textId="2C0650B4" w:rsidR="00057724" w:rsidRPr="00FF3E65" w:rsidRDefault="00057724" w:rsidP="000577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Bank Indonesia. (2011). </w:t>
      </w:r>
      <w:r w:rsidRPr="00D50858">
        <w:rPr>
          <w:rFonts w:ascii="Times New Roman" w:hAnsi="Times New Roman" w:cs="Times New Roman"/>
          <w:i/>
          <w:noProof/>
          <w:sz w:val="24"/>
          <w:szCs w:val="24"/>
        </w:rPr>
        <w:t>Peraturan Bank Indonesia N</w:t>
      </w:r>
      <w:r>
        <w:rPr>
          <w:rFonts w:ascii="Times New Roman" w:hAnsi="Times New Roman" w:cs="Times New Roman"/>
          <w:i/>
          <w:noProof/>
          <w:sz w:val="24"/>
          <w:szCs w:val="24"/>
        </w:rPr>
        <w:t>o. 13/1/Pb/2011 Tentang Penilai</w:t>
      </w:r>
      <w:r w:rsidRPr="00D50858">
        <w:rPr>
          <w:rFonts w:ascii="Times New Roman" w:hAnsi="Times New Roman" w:cs="Times New Roman"/>
          <w:i/>
          <w:noProof/>
          <w:sz w:val="24"/>
          <w:szCs w:val="24"/>
        </w:rPr>
        <w:t>an Tingkat Kesehatan Bank.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F3E65">
        <w:rPr>
          <w:rFonts w:ascii="Times New Roman" w:hAnsi="Times New Roman" w:cs="Times New Roman"/>
          <w:noProof/>
          <w:sz w:val="24"/>
          <w:szCs w:val="24"/>
          <w:lang w:val="nl-NL"/>
        </w:rPr>
        <w:t>Jakarta, DKI: Penulis. Diakses dari https;//www.bi.go.id/id/peraturan/perbankan.</w:t>
      </w:r>
    </w:p>
    <w:p w14:paraId="3459C794" w14:textId="77777777" w:rsidR="00F33E85" w:rsidRPr="00F33E85" w:rsidRDefault="00F33E85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Basse, Ii. P., &amp; Mulazid, A. S. (2017). Analisa Pengaruh Kualitas Aset, Likuiditas, Efensiensi Usaha Dan Profitabilitas Terhadap Rasio Kecukupan Modal Pada Umum Syariah Periode 2012-2015.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Al-Tijary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33E85">
        <w:rPr>
          <w:rFonts w:ascii="Times New Roman" w:hAnsi="Times New Roman" w:cs="Times New Roman"/>
          <w:noProof/>
          <w:sz w:val="24"/>
          <w:szCs w:val="24"/>
        </w:rPr>
        <w:t>(2), 109. https://doi.org/10.21093/at.v2i2.677</w:t>
      </w:r>
    </w:p>
    <w:p w14:paraId="734A54ED" w14:textId="6BE2633F" w:rsidR="00F33E85" w:rsidRPr="00F33E85" w:rsidRDefault="00F33E85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Bukian, N. M. W. P., &amp; Sudiartha, G. M. (2016). Pengaruh Kualitas Aset, Likuiditas, Rentalbilitas, dan Efisiensi Operasional Terhadap Rasio Kecukupan Modal.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Unud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F33E85">
        <w:rPr>
          <w:rFonts w:ascii="Times New Roman" w:hAnsi="Times New Roman" w:cs="Times New Roman"/>
          <w:noProof/>
          <w:sz w:val="24"/>
          <w:szCs w:val="24"/>
        </w:rPr>
        <w:t>(2), 1189–1221.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Diakses dari </w:t>
      </w:r>
      <w:r w:rsidRPr="00F33E85">
        <w:rPr>
          <w:rFonts w:ascii="Times New Roman" w:hAnsi="Times New Roman" w:cs="Times New Roman"/>
          <w:noProof/>
          <w:sz w:val="24"/>
          <w:szCs w:val="24"/>
        </w:rPr>
        <w:t>https://ojs.unud.ac.id/index.php/Manajemen/article/download/16398/12319</w:t>
      </w:r>
    </w:p>
    <w:p w14:paraId="05A8F1FA" w14:textId="77777777" w:rsidR="00F33E85" w:rsidRPr="00FF3E65" w:rsidRDefault="00F33E85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Darminto, D. P. (2019).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 (KEEMPAT). </w:t>
      </w:r>
      <w:r w:rsidRPr="00FF3E65">
        <w:rPr>
          <w:rFonts w:ascii="Times New Roman" w:hAnsi="Times New Roman" w:cs="Times New Roman"/>
          <w:noProof/>
          <w:sz w:val="24"/>
          <w:szCs w:val="24"/>
          <w:lang w:val="nl-NL"/>
        </w:rPr>
        <w:t>UPP STIM YKPN.</w:t>
      </w:r>
    </w:p>
    <w:p w14:paraId="3D57AA42" w14:textId="77777777" w:rsidR="00F33E85" w:rsidRPr="00F33E85" w:rsidRDefault="00F33E85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3E65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Dewi, M. K., &amp; Dewi, N. R. (2022). 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Pengaruh Likuiditas Dan Rentabilitas Terhadap Rasio Kecukupan Modal Pada Perbankan Yang Terdaftar Di Bursa Efek Indonesia.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Jurnal Revenue : Jurnal Ilmiah Akuntansi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33E85">
        <w:rPr>
          <w:rFonts w:ascii="Times New Roman" w:hAnsi="Times New Roman" w:cs="Times New Roman"/>
          <w:noProof/>
          <w:sz w:val="24"/>
          <w:szCs w:val="24"/>
        </w:rPr>
        <w:t>(1), 165–177. https://doi.org/10.46306/rev.v3i1.86</w:t>
      </w:r>
    </w:p>
    <w:p w14:paraId="672B86C8" w14:textId="77777777" w:rsidR="00F33E85" w:rsidRPr="00F33E85" w:rsidRDefault="00F33E85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Fatra, S. I. A., Mardani, R. M., &amp; Wahono, B. (2020). Pengaruh Non Performing Loan (NPL), Likuiditas, Rentabilitas, dan Efisiensi Operasional Terhadap Rasio Kecukupan Modal (Studi Kasus pada Perbankan yang Terdaftar di Bursa Efek Indonesia Tahun 2017-2019).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E-Jurnal Riset Manajemen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F33E85">
        <w:rPr>
          <w:rFonts w:ascii="Times New Roman" w:hAnsi="Times New Roman" w:cs="Times New Roman"/>
          <w:noProof/>
          <w:sz w:val="24"/>
          <w:szCs w:val="24"/>
        </w:rPr>
        <w:t>(1), 131–147. http://www.riset.unisma.ac.id/index.php/jrm/article/view/2310/2171</w:t>
      </w:r>
    </w:p>
    <w:p w14:paraId="0BDE9A93" w14:textId="77777777" w:rsidR="00F33E85" w:rsidRDefault="00F33E85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Fitrianto, H., &amp; Mawardi, W. (2006). Analisis Pengaruh Kualitas Aset, Likuiditas, Rentabilitas dan Efisiensi Terhadap Rasio Kecukupan Modal Perbankan yang Terdaftar di Bursa Efek Jakarta.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Jurnal Studi Manajemen &amp; Organisasi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33E85">
        <w:rPr>
          <w:rFonts w:ascii="Times New Roman" w:hAnsi="Times New Roman" w:cs="Times New Roman"/>
          <w:noProof/>
          <w:sz w:val="24"/>
          <w:szCs w:val="24"/>
        </w:rPr>
        <w:t>(1), 1–11. http://portalgaruda.org/?ref=browse&amp;mod=viewarticle&amp;article=23058</w:t>
      </w:r>
    </w:p>
    <w:p w14:paraId="726D0625" w14:textId="77777777" w:rsidR="00057724" w:rsidRPr="00440446" w:rsidRDefault="00057724" w:rsidP="000577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Ghozali, I (2016). </w:t>
      </w:r>
      <w:r w:rsidRPr="007B1D17">
        <w:rPr>
          <w:rFonts w:ascii="Times New Roman" w:hAnsi="Times New Roman" w:cs="Times New Roman"/>
          <w:i/>
          <w:noProof/>
          <w:sz w:val="24"/>
          <w:szCs w:val="24"/>
        </w:rPr>
        <w:t xml:space="preserve">Aplikasi Analisis Multivariete Dengan Program IBM SPSS 23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(Edisi 8). Semarang: Badan Penerbit Universitas Diponegoro </w:t>
      </w:r>
    </w:p>
    <w:p w14:paraId="5B91BAFE" w14:textId="77777777" w:rsidR="00057724" w:rsidRPr="00440446" w:rsidRDefault="00057724" w:rsidP="000577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0446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440446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Multivariete Dengan Program IBM SPSS 25 (Edisi Semb).</w:t>
      </w:r>
      <w:r>
        <w:rPr>
          <w:rFonts w:ascii="Times New Roman" w:hAnsi="Times New Roman" w:cs="Times New Roman"/>
          <w:iCs/>
          <w:noProof/>
          <w:sz w:val="24"/>
          <w:szCs w:val="24"/>
        </w:rPr>
        <w:t>Semarang:</w:t>
      </w:r>
      <w:r w:rsidRPr="00440446">
        <w:rPr>
          <w:rFonts w:ascii="Times New Roman" w:hAnsi="Times New Roman" w:cs="Times New Roman"/>
          <w:noProof/>
          <w:sz w:val="24"/>
          <w:szCs w:val="24"/>
        </w:rPr>
        <w:t xml:space="preserve"> Badan Penerbit Universitas Diponegoro.</w:t>
      </w:r>
    </w:p>
    <w:p w14:paraId="2588212A" w14:textId="77777777" w:rsidR="00057724" w:rsidRPr="00F33E85" w:rsidRDefault="00057724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52FCB8" w14:textId="77777777" w:rsidR="00F33E85" w:rsidRDefault="00F33E85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Hasanah, N. U., &amp; Manda, G. S. (2021). Pengaruh Kualitas Aset, Likuiditas, Rentabilitas dan Efesiensi Operasional terhadap Kecukupan Modal.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Valid: Jurnal Ilmiah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F33E85">
        <w:rPr>
          <w:rFonts w:ascii="Times New Roman" w:hAnsi="Times New Roman" w:cs="Times New Roman"/>
          <w:noProof/>
          <w:sz w:val="24"/>
          <w:szCs w:val="24"/>
        </w:rPr>
        <w:t>(1), 87–96. https://doi.org/10.53512/valid.v19i1.199</w:t>
      </w:r>
    </w:p>
    <w:p w14:paraId="4D5F7254" w14:textId="5A4956A8" w:rsidR="00057724" w:rsidRDefault="00057724" w:rsidP="000577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Kasmir. (2014).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Bank Dan Lembaga Keuangan Lainnya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 (14th ed.). PT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RajaGrafindo Persada, Jakarta.</w:t>
      </w:r>
    </w:p>
    <w:p w14:paraId="4F7EEA7A" w14:textId="1852D0C0" w:rsidR="00057724" w:rsidRPr="00057724" w:rsidRDefault="00057724" w:rsidP="000577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Kolamban, D. V, Murni, S., &amp; Baramuli, D. N. (2020). Analisis Pengaruh Leverage, Profitabilitas Dan Ukuran Perusahaan Terhadap Nilai Perusahaan Pada Industri Perbankan Yang Terdaftar Di Bei.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Jurnal EMBA: Jurnal Riset Ekonomi, Manajemen, Bisnis Dan Akuntansi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F33E85">
        <w:rPr>
          <w:rFonts w:ascii="Times New Roman" w:hAnsi="Times New Roman" w:cs="Times New Roman"/>
          <w:noProof/>
          <w:sz w:val="24"/>
          <w:szCs w:val="24"/>
        </w:rPr>
        <w:t>(3), 174–183.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E29C8">
        <w:rPr>
          <w:rFonts w:ascii="Times New Roman" w:hAnsi="Times New Roman" w:cs="Times New Roman"/>
          <w:noProof/>
          <w:sz w:val="24"/>
          <w:szCs w:val="24"/>
          <w:lang w:val="id-ID"/>
        </w:rPr>
        <w:t>Diakses dari https://ejournal.unsrat.ac.id/index.php/emba/article/view/29862</w:t>
      </w:r>
    </w:p>
    <w:p w14:paraId="66714A9A" w14:textId="77777777" w:rsidR="00F33E85" w:rsidRPr="00F33E85" w:rsidRDefault="00F33E85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3E6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Kartika Rusnidita. (2021). Pengaruh Kualitas Aset, Likuiditas, Rentabilitas, Dan Efisiensi Operasional Terahadap Rasio Kecukupan Modal Pada Perusahaan Perbankan Konvensional Yang Terdaftar Di Bursa Efek Indonesia.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Jurnal Ilmiah Pendidikan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F33E85">
        <w:rPr>
          <w:rFonts w:ascii="Times New Roman" w:hAnsi="Times New Roman" w:cs="Times New Roman"/>
          <w:noProof/>
          <w:sz w:val="24"/>
          <w:szCs w:val="24"/>
        </w:rPr>
        <w:t>(1), 10–17. https://jurnalsintaksis.com/index.php/sts/article/view/21/24</w:t>
      </w:r>
    </w:p>
    <w:p w14:paraId="7BA23048" w14:textId="77777777" w:rsidR="00F33E85" w:rsidRPr="00F33E85" w:rsidRDefault="00F33E85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Mukaromah, N., &amp; Supriono, S. (2020). Pengaruh Kecukupan Modal, Risiko Kredit, Efisiensi Operasional, Dan Likuiditas Terhadap Profitabilitas Perbankan Yang Terdaftar Di Bursa Efek Indonesia Tahun 2015 – 2017.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Economic, Management, Accounting and Technology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33E85">
        <w:rPr>
          <w:rFonts w:ascii="Times New Roman" w:hAnsi="Times New Roman" w:cs="Times New Roman"/>
          <w:noProof/>
          <w:sz w:val="24"/>
          <w:szCs w:val="24"/>
        </w:rPr>
        <w:t>(1), 67–78. https://doi.org/10.32500/jematech.v3i1.1082</w:t>
      </w:r>
    </w:p>
    <w:p w14:paraId="182336FD" w14:textId="77777777" w:rsidR="00F33E85" w:rsidRDefault="00F33E85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Munawir. (2007).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Analisi Laporan Keuangan</w:t>
      </w:r>
      <w:r w:rsidRPr="00F33E85">
        <w:rPr>
          <w:rFonts w:ascii="Times New Roman" w:hAnsi="Times New Roman" w:cs="Times New Roman"/>
          <w:noProof/>
          <w:sz w:val="24"/>
          <w:szCs w:val="24"/>
        </w:rPr>
        <w:t>. Liberty.</w:t>
      </w:r>
    </w:p>
    <w:p w14:paraId="121E54CA" w14:textId="283F29A0" w:rsidR="00057724" w:rsidRPr="00F33E85" w:rsidRDefault="00057724" w:rsidP="000577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3E65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Pandia. (2017). </w:t>
      </w:r>
      <w:r w:rsidRPr="00FF3E65">
        <w:rPr>
          <w:rFonts w:ascii="Times New Roman" w:hAnsi="Times New Roman" w:cs="Times New Roman"/>
          <w:i/>
          <w:iCs/>
          <w:noProof/>
          <w:sz w:val="24"/>
          <w:szCs w:val="24"/>
          <w:lang w:val="nl-NL"/>
        </w:rPr>
        <w:t>Manajemen Dana Dan Kesehatan Bank</w:t>
      </w:r>
      <w:r w:rsidRPr="00FF3E65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Rineka Cipta.</w:t>
      </w:r>
    </w:p>
    <w:p w14:paraId="3FDC6DC5" w14:textId="77777777" w:rsidR="00F33E85" w:rsidRDefault="00F33E85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Pravasanti, Y. A. (2018). Pengaruh NPF dan FDR Terhadap CAR dan Dampaknya Terhadap ROA Pada Perbankan Syariah Di Indonesia.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Jurnal Ilmiah Ekonomi Islam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F33E85">
        <w:rPr>
          <w:rFonts w:ascii="Times New Roman" w:hAnsi="Times New Roman" w:cs="Times New Roman"/>
          <w:noProof/>
          <w:sz w:val="24"/>
          <w:szCs w:val="24"/>
        </w:rPr>
        <w:t>(03), 148. https://doi.org/10.29040/jiei.v4i03.302</w:t>
      </w:r>
    </w:p>
    <w:p w14:paraId="4974F8DE" w14:textId="277C2E3F" w:rsidR="002C3DAC" w:rsidRPr="00F33E85" w:rsidRDefault="002C3DAC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Putra, D. (2022, Oktober 24). Kuat Hadapi Gejolak 2023, Bank Harus Punya Car Segini. </w:t>
      </w:r>
      <w:r w:rsidRPr="007A0070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CNBC Indonesia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Diakses dari </w:t>
      </w:r>
      <w:r w:rsidRPr="00820BAA">
        <w:rPr>
          <w:rFonts w:ascii="Times New Roman" w:hAnsi="Times New Roman" w:cs="Times New Roman"/>
          <w:noProof/>
          <w:sz w:val="24"/>
          <w:szCs w:val="24"/>
          <w:lang w:val="id-ID"/>
        </w:rPr>
        <w:t>https://www-cnbcindonesia-com.cdn.ampproject.org/v/s/www.cnbcindonesia.com/market/20221024164741-17-382165/kuat-hadapi-gejolak-2023-bank-harus-punya-car-segini/amp?</w:t>
      </w:r>
    </w:p>
    <w:p w14:paraId="066BFA0F" w14:textId="77777777" w:rsidR="00F33E85" w:rsidRPr="00F33E85" w:rsidRDefault="00F33E85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Putri, N. P. S. W., &amp; Dana, I. M. (2018). Pengaruh Npl, Likuiditas, Dan Rentabilitas Terhadap Car Pada Bpr Konvensional Skala Nasional Di Indonesia.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Universitas Udayana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F33E85">
        <w:rPr>
          <w:rFonts w:ascii="Times New Roman" w:hAnsi="Times New Roman" w:cs="Times New Roman"/>
          <w:noProof/>
          <w:sz w:val="24"/>
          <w:szCs w:val="24"/>
        </w:rPr>
        <w:t>(4), 1862. https://doi.org/10.24843/ejmunud.2018.v07.i04.p06</w:t>
      </w:r>
    </w:p>
    <w:p w14:paraId="7764BC9B" w14:textId="510E322A" w:rsidR="00F33E85" w:rsidRDefault="00F33E85" w:rsidP="002C3DA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Qonitatilah, Mardani, R. (2021). Pengaruh Non Performing Loan (NPL), Likuiditas, Rentabilitas, Efisiensi Operasional, dan Sensitivitas Terhadap Rasio Kecukupan Modal (Studi Kasus Pada Perbankan yang Terdaftar Di Bursa Efek Indonesia Tahun 2017-2019).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 – Jurnal Riset Manajemen </w:t>
      </w:r>
      <w:r w:rsidR="002C3DAC"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Prodi Manajemen</w:t>
      </w:r>
      <w:r w:rsidR="002C3DAC" w:rsidRPr="00F33E85">
        <w:rPr>
          <w:rFonts w:ascii="Times New Roman" w:hAnsi="Times New Roman" w:cs="Times New Roman"/>
          <w:noProof/>
          <w:sz w:val="24"/>
          <w:szCs w:val="24"/>
        </w:rPr>
        <w:t>,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 82–94.</w:t>
      </w:r>
      <w:r w:rsidR="002C3DA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C3DAC" w:rsidRPr="006E29C8">
        <w:rPr>
          <w:rFonts w:ascii="Times New Roman" w:hAnsi="Times New Roman" w:cs="Times New Roman"/>
          <w:noProof/>
          <w:sz w:val="24"/>
          <w:szCs w:val="24"/>
          <w:lang w:val="id-ID"/>
        </w:rPr>
        <w:t>Diakses dari https://jim.unisma.ac.id/index.php/jrm/article/view/10331</w:t>
      </w:r>
    </w:p>
    <w:p w14:paraId="19931B61" w14:textId="30E4768E" w:rsidR="002C3DAC" w:rsidRPr="002C3DAC" w:rsidRDefault="002C3DAC" w:rsidP="002C3DA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C3DA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Rizky Natasia. (2016). Pengaruh Risiko Kredit, Profitabilitas, Likuiditas, Dan Efisiensi Usaha Terhadap Kecukupan Modal Pada Bank Yang Terdaftar Di Bursa Efek Indonesia Periode 2010-2014. </w:t>
      </w:r>
      <w:r w:rsidRPr="002C3DAC">
        <w:rPr>
          <w:rFonts w:ascii="Times New Roman" w:hAnsi="Times New Roman" w:cs="Times New Roman"/>
          <w:i/>
          <w:iCs/>
          <w:noProof/>
          <w:sz w:val="24"/>
          <w:szCs w:val="24"/>
        </w:rPr>
        <w:t>Mahasiswa Universitas Negeri Surabaya</w:t>
      </w:r>
      <w:r w:rsidRPr="002C3DA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C3DAC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2C3DAC">
        <w:rPr>
          <w:rFonts w:ascii="Times New Roman" w:hAnsi="Times New Roman" w:cs="Times New Roman"/>
          <w:noProof/>
          <w:sz w:val="24"/>
          <w:szCs w:val="24"/>
        </w:rPr>
        <w:t>(1), 165–175. Diakses dari https://core.ac.uk/download/pdf/230769483.pdf</w:t>
      </w:r>
    </w:p>
    <w:p w14:paraId="3458F1DA" w14:textId="4D5A28FD" w:rsidR="002C3DAC" w:rsidRPr="00F33E85" w:rsidRDefault="002C3DAC" w:rsidP="002C3DA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Rusnidita, K.</w:t>
      </w:r>
      <w:r w:rsidRPr="002E7292">
        <w:rPr>
          <w:rFonts w:ascii="Times New Roman" w:hAnsi="Times New Roman" w:cs="Times New Roman"/>
          <w:noProof/>
          <w:sz w:val="24"/>
          <w:szCs w:val="24"/>
        </w:rPr>
        <w:t xml:space="preserve"> (2021). Pengaruh Kualitas Aset, Likuiditas, Rentabilitas, Dan Efisiensi Operasional Terahadap Rasio Kecukupan Modal Pada Perusahaan Perbankan Konvensional Yang Terdaftar Di Bursa Efek Indonesia. </w:t>
      </w:r>
      <w:r w:rsidRPr="002E7292">
        <w:rPr>
          <w:rFonts w:ascii="Times New Roman" w:hAnsi="Times New Roman" w:cs="Times New Roman"/>
          <w:i/>
          <w:iCs/>
          <w:noProof/>
          <w:sz w:val="24"/>
          <w:szCs w:val="24"/>
        </w:rPr>
        <w:t>Jurnal Ilmiah Pendidikan</w:t>
      </w:r>
      <w:r w:rsidRPr="002E729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E7292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2E7292">
        <w:rPr>
          <w:rFonts w:ascii="Times New Roman" w:hAnsi="Times New Roman" w:cs="Times New Roman"/>
          <w:noProof/>
          <w:sz w:val="24"/>
          <w:szCs w:val="24"/>
        </w:rPr>
        <w:t>(1), 10–17. https://jurnalsintaksis.com/i</w:t>
      </w:r>
      <w:r>
        <w:rPr>
          <w:rFonts w:ascii="Times New Roman" w:hAnsi="Times New Roman" w:cs="Times New Roman"/>
          <w:noProof/>
          <w:sz w:val="24"/>
          <w:szCs w:val="24"/>
        </w:rPr>
        <w:t>ndex.php/sts/article/view/21/24</w:t>
      </w:r>
    </w:p>
    <w:p w14:paraId="6EA4781F" w14:textId="68E5C0D6" w:rsidR="00F33E85" w:rsidRPr="002C3DAC" w:rsidRDefault="00F33E85" w:rsidP="002C3DA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Safitri, S. N., Mukharomah, W., Manajemen, P., Ekonomi, F., &amp; Bisnis, D. (2023). Analisis Pengaruh Profitabilitas, Likuiditas, Risiko Kredit, Ukuran Bank, Dan Efisiensi Operasional Terhadap Rasio Kecukupan Modal Perbankan Umum Syariah Di Indonesia. </w:t>
      </w:r>
      <w:r w:rsidRPr="00FF3E65">
        <w:rPr>
          <w:rFonts w:ascii="Times New Roman" w:hAnsi="Times New Roman" w:cs="Times New Roman"/>
          <w:i/>
          <w:iCs/>
          <w:noProof/>
          <w:sz w:val="24"/>
          <w:szCs w:val="24"/>
          <w:lang w:val="nl-NL"/>
        </w:rPr>
        <w:t>Jurnal Bisnis Dan Manajemen</w:t>
      </w:r>
      <w:r w:rsidRPr="00FF3E65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, </w:t>
      </w:r>
      <w:r w:rsidRPr="00FF3E65">
        <w:rPr>
          <w:rFonts w:ascii="Times New Roman" w:hAnsi="Times New Roman" w:cs="Times New Roman"/>
          <w:i/>
          <w:iCs/>
          <w:noProof/>
          <w:sz w:val="24"/>
          <w:szCs w:val="24"/>
          <w:lang w:val="nl-NL"/>
        </w:rPr>
        <w:t>3</w:t>
      </w:r>
      <w:r w:rsidRPr="00FF3E65">
        <w:rPr>
          <w:rFonts w:ascii="Times New Roman" w:hAnsi="Times New Roman" w:cs="Times New Roman"/>
          <w:noProof/>
          <w:sz w:val="24"/>
          <w:szCs w:val="24"/>
          <w:lang w:val="nl-NL"/>
        </w:rPr>
        <w:t>(4), 2477–1783.</w:t>
      </w:r>
      <w:r w:rsidR="002C3DAC" w:rsidRPr="00FF3E65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 </w:t>
      </w:r>
      <w:r w:rsidR="002C3DAC" w:rsidRPr="006E29C8">
        <w:rPr>
          <w:rFonts w:ascii="Times New Roman" w:hAnsi="Times New Roman" w:cs="Times New Roman"/>
          <w:noProof/>
          <w:sz w:val="24"/>
          <w:szCs w:val="24"/>
          <w:lang w:val="id-ID"/>
        </w:rPr>
        <w:t>Diakses dari https://ejournal.penerbitjurnal.com/index.php/business/article/view/236</w:t>
      </w:r>
    </w:p>
    <w:p w14:paraId="36A13A2B" w14:textId="40A1AD62" w:rsidR="00F33E85" w:rsidRDefault="00F33E85" w:rsidP="002C3DA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Sari, A. P., &amp; Kusumawardhani, A. (2016). Analisis Pengaruh NPL, BOPO, LDR, dan NOPEE Terhadap CAR (Studi Empiris: Bank Pembangunan Daerah Se Indonesia Periode 2012-2015).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Management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F33E85">
        <w:rPr>
          <w:rFonts w:ascii="Times New Roman" w:hAnsi="Times New Roman" w:cs="Times New Roman"/>
          <w:noProof/>
          <w:sz w:val="24"/>
          <w:szCs w:val="24"/>
        </w:rPr>
        <w:t>(4), 1–8.</w:t>
      </w:r>
      <w:r w:rsidR="002C3DA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C3DAC" w:rsidRPr="006E29C8">
        <w:rPr>
          <w:rFonts w:ascii="Times New Roman" w:hAnsi="Times New Roman" w:cs="Times New Roman"/>
          <w:noProof/>
          <w:sz w:val="24"/>
          <w:szCs w:val="24"/>
          <w:lang w:val="id-ID"/>
        </w:rPr>
        <w:t>Diakses dari https://ejournal3.undip.ac.id/index.php/djom/article/view/17915</w:t>
      </w:r>
    </w:p>
    <w:p w14:paraId="37806D59" w14:textId="0AE6529D" w:rsidR="002C3DAC" w:rsidRPr="00FF3E65" w:rsidRDefault="002C3DAC" w:rsidP="002C3DA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F3E6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Sudana, I, M (2015). </w:t>
      </w:r>
      <w:r w:rsidRPr="00FF3E65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Manajemen Keuangan Perusahaan</w:t>
      </w:r>
      <w:r w:rsidRPr="00FF3E6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(edisi 2). Jakarta: PT Gelora Aksara Pratama.</w:t>
      </w:r>
    </w:p>
    <w:p w14:paraId="1E6B7118" w14:textId="5FF0DABF" w:rsidR="002C3DAC" w:rsidRDefault="002C3DAC" w:rsidP="002C3DA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0446">
        <w:rPr>
          <w:rFonts w:ascii="Times New Roman" w:hAnsi="Times New Roman" w:cs="Times New Roman"/>
          <w:noProof/>
          <w:sz w:val="24"/>
          <w:szCs w:val="24"/>
        </w:rPr>
        <w:t xml:space="preserve">Suliyanto. (2018). </w:t>
      </w:r>
      <w:r w:rsidRPr="00440446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</w:t>
      </w:r>
      <w:r w:rsidRPr="0044044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Untuk Skripsi, Tesis, dan Disertasi. Yogyakarta: </w:t>
      </w:r>
      <w:r w:rsidRPr="00440446">
        <w:rPr>
          <w:rFonts w:ascii="Times New Roman" w:hAnsi="Times New Roman" w:cs="Times New Roman"/>
          <w:noProof/>
          <w:sz w:val="24"/>
          <w:szCs w:val="24"/>
        </w:rPr>
        <w:t>Andi Offset.</w:t>
      </w:r>
    </w:p>
    <w:p w14:paraId="13C3E646" w14:textId="77777777" w:rsidR="002C3DAC" w:rsidRPr="00C47CEB" w:rsidRDefault="002C3DAC" w:rsidP="002C3DA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47CEB">
        <w:rPr>
          <w:rFonts w:ascii="Times New Roman" w:hAnsi="Times New Roman" w:cs="Times New Roman"/>
          <w:noProof/>
          <w:sz w:val="24"/>
          <w:szCs w:val="24"/>
        </w:rPr>
        <w:t>Surat Edaran Bank Indonesia tanggal 31 Maret 2010 SEBI No. 12/11/DPNP/2004.</w:t>
      </w:r>
    </w:p>
    <w:p w14:paraId="5D65CB31" w14:textId="77777777" w:rsidR="002C3DAC" w:rsidRPr="00C47CEB" w:rsidRDefault="002C3DAC" w:rsidP="002C3DAC">
      <w:pPr>
        <w:widowControl w:val="0"/>
        <w:autoSpaceDE w:val="0"/>
        <w:autoSpaceDN w:val="0"/>
        <w:adjustRightInd w:val="0"/>
        <w:spacing w:after="0" w:line="240" w:lineRule="auto"/>
        <w:ind w:left="480" w:firstLine="87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C47CEB">
        <w:rPr>
          <w:rFonts w:ascii="Times New Roman" w:hAnsi="Times New Roman" w:cs="Times New Roman"/>
          <w:i/>
          <w:iCs/>
          <w:noProof/>
          <w:sz w:val="24"/>
          <w:szCs w:val="24"/>
        </w:rPr>
        <w:t>Perihal Laporan Publikasi Penelitian Bank Umum. www.bi.go.id</w:t>
      </w:r>
    </w:p>
    <w:p w14:paraId="253106BF" w14:textId="77777777" w:rsidR="002C3DAC" w:rsidRPr="00C47CEB" w:rsidRDefault="002C3DAC" w:rsidP="002C3DAC">
      <w:pPr>
        <w:widowControl w:val="0"/>
        <w:autoSpaceDE w:val="0"/>
        <w:autoSpaceDN w:val="0"/>
        <w:adjustRightInd w:val="0"/>
        <w:spacing w:after="0" w:line="240" w:lineRule="auto"/>
        <w:ind w:left="480" w:firstLine="87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2351CA20" w14:textId="7C6A9762" w:rsidR="002C3DAC" w:rsidRPr="002C3DAC" w:rsidRDefault="002C3DAC" w:rsidP="002C3DA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0153">
        <w:rPr>
          <w:rFonts w:ascii="Times New Roman" w:hAnsi="Times New Roman" w:cs="Times New Roman"/>
          <w:noProof/>
          <w:sz w:val="24"/>
          <w:szCs w:val="24"/>
        </w:rPr>
        <w:t>Surat Edaran Bank Indonesia No. 6/23/DPNP tanggal 30 Mei 2004</w:t>
      </w:r>
    </w:p>
    <w:p w14:paraId="7F8056FC" w14:textId="77777777" w:rsidR="00F33E85" w:rsidRPr="00F33E85" w:rsidRDefault="00F33E85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Susilo, H., &amp; Cahyono, D. (2015).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Pengaruh likuiditas, kualiatas aktiva, sensitivitas pasar, efisiensi, dan profitabilitas terhadap CAR pada bank devisa yang go publik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October</w:t>
      </w:r>
      <w:r w:rsidRPr="00F33E85">
        <w:rPr>
          <w:rFonts w:ascii="Times New Roman" w:hAnsi="Times New Roman" w:cs="Times New Roman"/>
          <w:noProof/>
          <w:sz w:val="24"/>
          <w:szCs w:val="24"/>
        </w:rPr>
        <w:t>, 113–130. https://doi.org/10.14414/jbb.v5i1.383</w:t>
      </w:r>
    </w:p>
    <w:p w14:paraId="799607E4" w14:textId="77777777" w:rsidR="00F33E85" w:rsidRPr="00F33E85" w:rsidRDefault="00F33E85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Ubaidullah, U., Malavia, R., &amp; Dianawati, E. (2020). Analisis Pengaruh Kualitas Aset, Likuiditas, Dan Rentabilitas Terhadap Kecukupan Modal (Studi Empiris Pada Perusahaan Perbankan Yang Listing di BEI Periode 2018-2020).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E – Jurnal Riset Manajemen PRODI MANAJEMEN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F33E85">
        <w:rPr>
          <w:rFonts w:ascii="Times New Roman" w:hAnsi="Times New Roman" w:cs="Times New Roman"/>
          <w:noProof/>
          <w:sz w:val="24"/>
          <w:szCs w:val="24"/>
        </w:rPr>
        <w:t>, 48–58. http://www.riset.unisma.ac.id/index.php/jrm/article/view/15736/11944</w:t>
      </w:r>
    </w:p>
    <w:p w14:paraId="0BB9A9E5" w14:textId="77777777" w:rsidR="00F33E85" w:rsidRPr="00FF3E65" w:rsidRDefault="00F33E85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Wilyandi, W., Arisandi, D., &amp; Wahyuni, E. S. (2023). </w:t>
      </w:r>
      <w:r w:rsidRPr="00FF3E65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Analisis Leverage dan Profitabilitas Terhadap Nilai Perusahaan (Studi Pada PT. Bank Panin Dubai Syariah Periode 2016-2020). </w:t>
      </w:r>
      <w:r w:rsidRPr="00FF3E65">
        <w:rPr>
          <w:rFonts w:ascii="Times New Roman" w:hAnsi="Times New Roman" w:cs="Times New Roman"/>
          <w:i/>
          <w:iCs/>
          <w:noProof/>
          <w:sz w:val="24"/>
          <w:szCs w:val="24"/>
          <w:lang w:val="nl-NL"/>
        </w:rPr>
        <w:t>Al-Intaj : Jurnal Ekonomi Dan Perbankan Syariah</w:t>
      </w:r>
      <w:r w:rsidRPr="00FF3E65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, </w:t>
      </w:r>
      <w:r w:rsidRPr="00FF3E65">
        <w:rPr>
          <w:rFonts w:ascii="Times New Roman" w:hAnsi="Times New Roman" w:cs="Times New Roman"/>
          <w:i/>
          <w:iCs/>
          <w:noProof/>
          <w:sz w:val="24"/>
          <w:szCs w:val="24"/>
          <w:lang w:val="nl-NL"/>
        </w:rPr>
        <w:t>9</w:t>
      </w:r>
      <w:r w:rsidRPr="00FF3E65">
        <w:rPr>
          <w:rFonts w:ascii="Times New Roman" w:hAnsi="Times New Roman" w:cs="Times New Roman"/>
          <w:noProof/>
          <w:sz w:val="24"/>
          <w:szCs w:val="24"/>
          <w:lang w:val="nl-NL"/>
        </w:rPr>
        <w:t>(1), 34. https://doi.org/10.29300/aij.v9i1.7145</w:t>
      </w:r>
    </w:p>
    <w:p w14:paraId="5DB5261A" w14:textId="77777777" w:rsidR="002C3DAC" w:rsidRPr="006E29C8" w:rsidRDefault="00F33E85" w:rsidP="002C3DA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F3E65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Yudhatama, S., &amp; Wibowo, A. (2015). Penerapan Teori Pecking Order Dalam Struktur </w:t>
      </w:r>
      <w:r w:rsidRPr="00FF3E65">
        <w:rPr>
          <w:rFonts w:ascii="Times New Roman" w:hAnsi="Times New Roman" w:cs="Times New Roman"/>
          <w:noProof/>
          <w:sz w:val="24"/>
          <w:szCs w:val="24"/>
          <w:lang w:val="nl-NL"/>
        </w:rPr>
        <w:lastRenderedPageBreak/>
        <w:t xml:space="preserve">Modal (Studi Pada Perusahaan di Industri Manufaktur yang Terdaftar di Bursa Efek Indonesia Periode 2005-2014).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Journal of Financial Economics</w:t>
      </w:r>
      <w:r w:rsidRPr="00F33E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33E8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33E85">
        <w:rPr>
          <w:rFonts w:ascii="Times New Roman" w:hAnsi="Times New Roman" w:cs="Times New Roman"/>
          <w:noProof/>
          <w:sz w:val="24"/>
          <w:szCs w:val="24"/>
        </w:rPr>
        <w:t>(2012), 103–111.</w:t>
      </w:r>
      <w:r w:rsidR="002C3DA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C3DAC" w:rsidRPr="006E29C8">
        <w:rPr>
          <w:rFonts w:ascii="Times New Roman" w:hAnsi="Times New Roman" w:cs="Times New Roman"/>
          <w:noProof/>
          <w:sz w:val="24"/>
          <w:szCs w:val="24"/>
          <w:lang w:val="id-ID"/>
        </w:rPr>
        <w:t>Diakses dari https://core.ac.uk/download/pdf/80819124.pdf</w:t>
      </w:r>
    </w:p>
    <w:p w14:paraId="6CB7779A" w14:textId="17F2EE85" w:rsidR="00F33E85" w:rsidRPr="00F33E85" w:rsidRDefault="00F33E85" w:rsidP="00F33E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</w:p>
    <w:p w14:paraId="6B0AE4F1" w14:textId="77777777" w:rsidR="004D1BDD" w:rsidRDefault="007E2160" w:rsidP="00F33E85">
      <w:pPr>
        <w:pStyle w:val="Heading1"/>
        <w:spacing w:line="480" w:lineRule="auto"/>
        <w:jc w:val="both"/>
        <w:rPr>
          <w:szCs w:val="24"/>
        </w:rPr>
        <w:sectPr w:rsidR="004D1BDD" w:rsidSect="00B859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01" w:right="1701" w:bottom="1701" w:left="2268" w:header="709" w:footer="709" w:gutter="0"/>
          <w:pgNumType w:start="144"/>
          <w:cols w:space="708"/>
          <w:titlePg/>
          <w:docGrid w:linePitch="360"/>
        </w:sectPr>
      </w:pPr>
      <w:r w:rsidRPr="00C46A01">
        <w:rPr>
          <w:szCs w:val="24"/>
        </w:rPr>
        <w:fldChar w:fldCharType="end"/>
      </w:r>
    </w:p>
    <w:p w14:paraId="3AEC61EB" w14:textId="70E141CF" w:rsidR="005C73C1" w:rsidRDefault="005C73C1" w:rsidP="004D1BDD">
      <w:pPr>
        <w:pStyle w:val="Heading1"/>
        <w:spacing w:before="0" w:line="480" w:lineRule="auto"/>
        <w:jc w:val="center"/>
        <w:rPr>
          <w:rStyle w:val="Heading1Char"/>
          <w:rFonts w:ascii="Times New Roman" w:hAnsi="Times New Roman" w:cs="Times New Roman"/>
          <w:b/>
          <w:color w:val="000000" w:themeColor="text1"/>
          <w:sz w:val="24"/>
        </w:rPr>
      </w:pPr>
      <w:bookmarkStart w:id="2" w:name="_Toc170067702"/>
      <w:r>
        <w:rPr>
          <w:rStyle w:val="Heading1Char"/>
          <w:rFonts w:ascii="Times New Roman" w:hAnsi="Times New Roman" w:cs="Times New Roman"/>
          <w:b/>
          <w:color w:val="000000" w:themeColor="text1"/>
          <w:sz w:val="24"/>
        </w:rPr>
        <w:lastRenderedPageBreak/>
        <w:t>LAMPIRAN</w:t>
      </w:r>
      <w:bookmarkEnd w:id="2"/>
    </w:p>
    <w:p w14:paraId="23039256" w14:textId="316D24D0" w:rsidR="00D6353B" w:rsidRPr="00D6353B" w:rsidRDefault="00065EF7" w:rsidP="00D6353B">
      <w:pPr>
        <w:pStyle w:val="Caption"/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3" w:name="_Toc167741395"/>
      <w:r w:rsidRPr="00D6353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D6353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D6353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D6353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383519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D6353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</w:p>
    <w:p w14:paraId="6EA7F4D4" w14:textId="5B11B0AD" w:rsidR="00A8670E" w:rsidRDefault="00065EF7" w:rsidP="00D6353B">
      <w:pPr>
        <w:pStyle w:val="Caption"/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6353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Data Hasil Penelitian Variabel Perbankan Tahun 2019-2023</w:t>
      </w:r>
      <w:bookmarkEnd w:id="3"/>
    </w:p>
    <w:p w14:paraId="68E4711A" w14:textId="77777777" w:rsidR="00F968F9" w:rsidRPr="00F968F9" w:rsidRDefault="00F968F9" w:rsidP="00F968F9"/>
    <w:p w14:paraId="782C1A47" w14:textId="7930205E" w:rsidR="00D34BF7" w:rsidRPr="00F968F9" w:rsidRDefault="00D34BF7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t>Dibawah ini merupakan data hasil perhitungan variabel rasio kecukupan modal (Y) pada sub sektor perbankan yang terdaftar di BEI tahun 2019-2023</w:t>
      </w:r>
    </w:p>
    <w:p w14:paraId="770F6A72" w14:textId="77777777" w:rsidR="00D34BF7" w:rsidRPr="00F968F9" w:rsidRDefault="00D34BF7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t>Contoh perhitungan rasio kecukupan modal (CAR)</w:t>
      </w:r>
    </w:p>
    <w:p w14:paraId="02319117" w14:textId="2F1D5531" w:rsidR="00D34BF7" w:rsidRPr="00F968F9" w:rsidRDefault="00D34BF7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t>Perusahaan AG</w:t>
      </w:r>
      <w:r w:rsidR="00932CB0">
        <w:rPr>
          <w:rFonts w:ascii="Times New Roman" w:hAnsi="Times New Roman" w:cs="Times New Roman"/>
          <w:sz w:val="24"/>
          <w:szCs w:val="24"/>
        </w:rPr>
        <w:t>RO</w:t>
      </w:r>
      <w:r w:rsidRPr="00F968F9">
        <w:rPr>
          <w:rFonts w:ascii="Times New Roman" w:hAnsi="Times New Roman" w:cs="Times New Roman"/>
          <w:sz w:val="24"/>
          <w:szCs w:val="24"/>
        </w:rPr>
        <w:t>O 2019</w:t>
      </w:r>
    </w:p>
    <w:p w14:paraId="0545A78D" w14:textId="44F23285" w:rsidR="00D34BF7" w:rsidRPr="00C50250" w:rsidRDefault="00C50250" w:rsidP="00F968F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CAR=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MODAL SENDIRI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ATMR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×100%</m:t>
        </m:r>
      </m:oMath>
      <w:r w:rsidR="00D34BF7" w:rsidRPr="00C5025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8798DE5" w14:textId="04E5692F" w:rsidR="00F968F9" w:rsidRDefault="00C50250" w:rsidP="00F968F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CAR=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4.580.127.430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18.863.096.365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×100%</m:t>
        </m:r>
      </m:oMath>
      <w:r w:rsidR="00F968F9" w:rsidRPr="00C5025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B0A0235" w14:textId="4330CFD3" w:rsidR="00932CB0" w:rsidRPr="00C50250" w:rsidRDefault="00932CB0" w:rsidP="00F968F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=24,2808 (24,28)</w:t>
      </w:r>
    </w:p>
    <w:tbl>
      <w:tblPr>
        <w:tblW w:w="7417" w:type="dxa"/>
        <w:tblLook w:val="04A0" w:firstRow="1" w:lastRow="0" w:firstColumn="1" w:lastColumn="0" w:noHBand="0" w:noVBand="1"/>
      </w:tblPr>
      <w:tblGrid>
        <w:gridCol w:w="960"/>
        <w:gridCol w:w="3671"/>
        <w:gridCol w:w="950"/>
        <w:gridCol w:w="960"/>
        <w:gridCol w:w="876"/>
      </w:tblGrid>
      <w:tr w:rsidR="00DD6E74" w:rsidRPr="00DD6E74" w14:paraId="60AA4D9A" w14:textId="5115C2EF" w:rsidTr="00DD6E7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7B18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891C77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Nama Bank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15C56A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435897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Tahun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E43718" w14:textId="2D4B9CFD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CAR</w:t>
            </w:r>
          </w:p>
        </w:tc>
      </w:tr>
      <w:tr w:rsidR="00DD6E74" w:rsidRPr="00DD6E74" w14:paraId="325B4952" w14:textId="36A389EA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085B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44C0" w14:textId="4A4FE69B" w:rsidR="00DD6E74" w:rsidRPr="00DD6E74" w:rsidRDefault="006608C3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Raya Indonesia Tbk</w:t>
            </w:r>
            <w:r w:rsidR="00DD6E74"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74B5" w14:textId="0884D15C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AG</w:t>
            </w:r>
            <w:r w:rsidR="006608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</w:t>
            </w: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2BD5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A3B6" w14:textId="4ED641DE" w:rsidR="00DD6E74" w:rsidRPr="00DD6E74" w:rsidRDefault="00932CB0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24,28</w:t>
            </w:r>
          </w:p>
        </w:tc>
      </w:tr>
      <w:tr w:rsidR="00DD6E74" w:rsidRPr="00DD6E74" w14:paraId="44C5DD38" w14:textId="7A67D0F6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9871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1619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780D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62B1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7210" w14:textId="6849870E" w:rsidR="00DD6E74" w:rsidRPr="00DD6E74" w:rsidRDefault="00932CB0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24,33</w:t>
            </w:r>
          </w:p>
        </w:tc>
      </w:tr>
      <w:tr w:rsidR="00DD6E74" w:rsidRPr="00DD6E74" w14:paraId="58E48056" w14:textId="71890FE4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47AAB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DD59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501C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2587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8561" w14:textId="7D90B546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29,85</w:t>
            </w:r>
          </w:p>
        </w:tc>
      </w:tr>
      <w:tr w:rsidR="00DD6E74" w:rsidRPr="00DD6E74" w14:paraId="6F4A8827" w14:textId="338732DF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C4A58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E969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3A03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48E7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52FA" w14:textId="67F722F9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82,52</w:t>
            </w:r>
          </w:p>
        </w:tc>
      </w:tr>
      <w:tr w:rsidR="00DD6E74" w:rsidRPr="00DD6E74" w14:paraId="78185047" w14:textId="0F05A8B7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2FE4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EAB6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1A64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32BD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2A6D" w14:textId="3E368F69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119,23</w:t>
            </w:r>
          </w:p>
        </w:tc>
      </w:tr>
      <w:tr w:rsidR="00DD6E74" w:rsidRPr="00DD6E74" w14:paraId="408EA88C" w14:textId="4E2873A1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A8E8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A286" w14:textId="0279E7BD" w:rsidR="00DD6E74" w:rsidRPr="00DD6E74" w:rsidRDefault="006608C3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MNC Internasional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="00DD6E74"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CB24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0376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C215" w14:textId="7C6A43E4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15,16</w:t>
            </w:r>
          </w:p>
        </w:tc>
      </w:tr>
      <w:tr w:rsidR="00DD6E74" w:rsidRPr="00DD6E74" w14:paraId="3FD79288" w14:textId="13BB7EBD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4E52A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6216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BA10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CA03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CFE3" w14:textId="7CA8E5EB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15,75</w:t>
            </w:r>
          </w:p>
        </w:tc>
      </w:tr>
      <w:tr w:rsidR="00DD6E74" w:rsidRPr="00DD6E74" w14:paraId="00DEA1CE" w14:textId="768959E2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D4326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D72F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D967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0827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3A80" w14:textId="50B2FCAB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24,31</w:t>
            </w:r>
          </w:p>
        </w:tc>
      </w:tr>
      <w:tr w:rsidR="00DD6E74" w:rsidRPr="00DD6E74" w14:paraId="02134C2F" w14:textId="7D94007D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202F2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F714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6E58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E2AA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A97B" w14:textId="05E9A715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23,62</w:t>
            </w:r>
          </w:p>
        </w:tc>
      </w:tr>
      <w:tr w:rsidR="00DD6E74" w:rsidRPr="00DD6E74" w14:paraId="011E13AF" w14:textId="6FBB8A79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E51EF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13C4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4428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9968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267E" w14:textId="351D5DDB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DD6E74" w:rsidRPr="00DD6E74" w14:paraId="23435291" w14:textId="42A6693C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DF70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B4BE" w14:textId="69A78467" w:rsidR="00DD6E74" w:rsidRPr="00DD6E74" w:rsidRDefault="006608C3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Capital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="00DD6E74"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8F01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D2C3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FF200" w14:textId="35939D40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12,67</w:t>
            </w:r>
          </w:p>
        </w:tc>
      </w:tr>
      <w:tr w:rsidR="00DD6E74" w:rsidRPr="00DD6E74" w14:paraId="791F41B8" w14:textId="7B048360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34257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4F041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1AF9F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67F0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105FD" w14:textId="2EBFAE87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18,11</w:t>
            </w:r>
          </w:p>
        </w:tc>
      </w:tr>
      <w:tr w:rsidR="00DD6E74" w:rsidRPr="00DD6E74" w14:paraId="081228C9" w14:textId="0A972F03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92063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C4936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16EE3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E53E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341E1" w14:textId="633352FE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41,28</w:t>
            </w:r>
          </w:p>
        </w:tc>
      </w:tr>
      <w:tr w:rsidR="00DD6E74" w:rsidRPr="00DD6E74" w14:paraId="298DC6C6" w14:textId="4303B696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34F68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A1EF2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225C5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DA12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069F2" w14:textId="596D0709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53,77</w:t>
            </w:r>
          </w:p>
        </w:tc>
      </w:tr>
      <w:tr w:rsidR="00DD6E74" w:rsidRPr="00DD6E74" w14:paraId="210FB654" w14:textId="46B3BEDC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526D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F7CA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3D234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FC38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DD403" w14:textId="3FAB6BFA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35,57</w:t>
            </w:r>
          </w:p>
        </w:tc>
      </w:tr>
      <w:tr w:rsidR="00DD6E74" w:rsidRPr="00DD6E74" w14:paraId="7A8B644E" w14:textId="2E5A3D73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8104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61C1" w14:textId="1A9E36A2" w:rsidR="00DD6E74" w:rsidRPr="00DD6E74" w:rsidRDefault="006608C3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Central Asia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="00DD6E74"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E0C9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5749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045" w14:textId="6E86D972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</w:tr>
      <w:tr w:rsidR="00DD6E74" w:rsidRPr="00DD6E74" w14:paraId="79C8B27C" w14:textId="4650D736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40DE7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43A3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B38F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4BA4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0291" w14:textId="5938473F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DD6E74" w:rsidRPr="00DD6E74" w14:paraId="4223A3B0" w14:textId="5F121C2B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42C12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6D1B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71FD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ADD6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871F" w14:textId="387F8083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DD6E74" w:rsidRPr="00DD6E74" w14:paraId="044C76F4" w14:textId="0E71E9AD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B7293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50DD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F1A5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2C17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3B48" w14:textId="79D52427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DD6E74" w:rsidRPr="00DD6E74" w14:paraId="20DF7049" w14:textId="00D8D4B2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2737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21C7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9CFE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A3F9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7321" w14:textId="3DA170E3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DD6E74" w:rsidRPr="00DD6E74" w14:paraId="55291DA7" w14:textId="757486C5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586B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C7AE" w14:textId="19B74EB4" w:rsidR="00DD6E74" w:rsidRPr="00DD6E74" w:rsidRDefault="006608C3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Mestika Dharma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="00DD6E74"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2AA3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BBMD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38A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350C" w14:textId="02F6BC0B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</w:tr>
      <w:tr w:rsidR="00DD6E74" w:rsidRPr="00DD6E74" w14:paraId="281F6ED9" w14:textId="4E98ABB1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367B6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7500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7093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5658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79E5" w14:textId="50F439CE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46,49</w:t>
            </w:r>
          </w:p>
        </w:tc>
      </w:tr>
      <w:tr w:rsidR="00DD6E74" w:rsidRPr="00DD6E74" w14:paraId="2DA20CAB" w14:textId="445A7817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C4A08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E84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4771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C63E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E58B" w14:textId="591BE182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48,12</w:t>
            </w:r>
          </w:p>
        </w:tc>
      </w:tr>
      <w:tr w:rsidR="00DD6E74" w:rsidRPr="00DD6E74" w14:paraId="3BBD6437" w14:textId="1DA7142A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D549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3135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7001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C794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643A" w14:textId="55BADE29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</w:tr>
      <w:tr w:rsidR="00DD6E74" w:rsidRPr="00DD6E74" w14:paraId="2A84AD84" w14:textId="7CE9A39B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A5796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0BE0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9047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CFF4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73E9" w14:textId="06097C34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49,93</w:t>
            </w:r>
          </w:p>
        </w:tc>
      </w:tr>
      <w:tr w:rsidR="00DD6E74" w:rsidRPr="00DD6E74" w14:paraId="67DE01DA" w14:textId="34EE801A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6DAE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860D" w14:textId="02D830FA" w:rsidR="00DD6E74" w:rsidRPr="00DD6E74" w:rsidRDefault="006608C3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Negara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="00DD6E74"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7266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6615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3B8A" w14:textId="0FB9EBA9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22,75</w:t>
            </w:r>
          </w:p>
        </w:tc>
      </w:tr>
      <w:tr w:rsidR="00DD6E74" w:rsidRPr="00DD6E74" w14:paraId="617AEA78" w14:textId="6A9273A8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9FA50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9B09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AF85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2F8B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D5E4" w14:textId="36F947D9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</w:tr>
      <w:tr w:rsidR="00DD6E74" w:rsidRPr="00DD6E74" w14:paraId="43BD9542" w14:textId="14461645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1EAEA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ED5E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319A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D7D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FEA6" w14:textId="6FC61F3D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</w:tr>
      <w:tr w:rsidR="00DD6E74" w:rsidRPr="00DD6E74" w14:paraId="33AF197C" w14:textId="1EA94772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3DE71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6A3F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BA85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4CAC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A3A0" w14:textId="68600857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DD6E74" w:rsidRPr="00DD6E74" w14:paraId="788E3A59" w14:textId="472CDBEE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169F6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9E3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92EF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C0E0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09A3" w14:textId="12C47355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</w:tr>
      <w:tr w:rsidR="00DD6E74" w:rsidRPr="00DD6E74" w14:paraId="57C92606" w14:textId="15893170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5488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A3F9" w14:textId="1D625726" w:rsidR="00DD6E74" w:rsidRPr="00DD6E74" w:rsidRDefault="006608C3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Rakyat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="00DD6E74"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54A3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A824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59F2" w14:textId="189984F7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22,55</w:t>
            </w:r>
          </w:p>
        </w:tc>
      </w:tr>
      <w:tr w:rsidR="00DD6E74" w:rsidRPr="00DD6E74" w14:paraId="2A2474A3" w14:textId="548EA85C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8FD1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2462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AD2E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6E90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A6D6" w14:textId="755662A4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20,61</w:t>
            </w:r>
          </w:p>
        </w:tc>
      </w:tr>
      <w:tr w:rsidR="00DD6E74" w:rsidRPr="00DD6E74" w14:paraId="4BFCD087" w14:textId="0E131402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B6163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FA72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94F8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D8B8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4FE5" w14:textId="6D4CBC63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25,28</w:t>
            </w:r>
          </w:p>
        </w:tc>
      </w:tr>
      <w:tr w:rsidR="00DD6E74" w:rsidRPr="00DD6E74" w14:paraId="38E9E12F" w14:textId="33E404A5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8A209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08B0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247A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1C4F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1052" w14:textId="1DE60696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DD6E74" w:rsidRPr="00DD6E74" w14:paraId="32A916DB" w14:textId="1C977871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0A3C8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3C73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C6F1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EA1D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599E" w14:textId="2E1F090C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25,23</w:t>
            </w:r>
          </w:p>
        </w:tc>
      </w:tr>
      <w:tr w:rsidR="00DD6E74" w:rsidRPr="00DD6E74" w14:paraId="1254F8BF" w14:textId="77AAD491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8B81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9354" w14:textId="5B9270D6" w:rsidR="00DD6E74" w:rsidRPr="00DD6E74" w:rsidRDefault="006608C3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Tabungan Negara Tbk</w:t>
            </w:r>
            <w:r w:rsidR="00DD6E74"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D196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BBTN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39B1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BC41" w14:textId="5DA7F3EF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17,32</w:t>
            </w:r>
          </w:p>
        </w:tc>
      </w:tr>
      <w:tr w:rsidR="00DD6E74" w:rsidRPr="00DD6E74" w14:paraId="24B9E9CB" w14:textId="0F460E70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68C3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F594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0874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343E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A6C6" w14:textId="009EA35F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19,34</w:t>
            </w:r>
          </w:p>
        </w:tc>
      </w:tr>
      <w:tr w:rsidR="00DD6E74" w:rsidRPr="00DD6E74" w14:paraId="64F55D46" w14:textId="60EE11C8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ADE3A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0381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3AB0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4F13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0E2F" w14:textId="6385EEEC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</w:tr>
      <w:tr w:rsidR="00DD6E74" w:rsidRPr="00DD6E74" w14:paraId="7B432579" w14:textId="242BC960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82A4F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F769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4166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C01E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2218" w14:textId="2AFDD1BB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</w:tr>
      <w:tr w:rsidR="00DD6E74" w:rsidRPr="00DD6E74" w14:paraId="22031613" w14:textId="6663B2B2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18658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D3AF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A1C4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90BA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469C" w14:textId="26609063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20,16</w:t>
            </w:r>
          </w:p>
        </w:tc>
      </w:tr>
      <w:tr w:rsidR="00DD6E74" w:rsidRPr="00DD6E74" w14:paraId="4B81C62E" w14:textId="618FE4E7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9CF5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5CD7" w14:textId="2AFB1DAB" w:rsidR="00DD6E74" w:rsidRPr="00DD6E74" w:rsidRDefault="006608C3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danamon Indonesia Tbk</w:t>
            </w:r>
            <w:r w:rsidR="00DD6E74"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6512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BDMN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2986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61EF" w14:textId="7BB2FCDD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</w:tr>
      <w:tr w:rsidR="00DD6E74" w:rsidRPr="00DD6E74" w14:paraId="4E2DEDC9" w14:textId="1C9BB1D5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BE02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30C3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811C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C19A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027C" w14:textId="14261B2D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D6E74" w:rsidRPr="00DD6E74" w14:paraId="78F14829" w14:textId="14ED55CE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824BD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5600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3B0F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6813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8C1C" w14:textId="06690AEE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DD6E74" w:rsidRPr="00DD6E74" w14:paraId="73DC0541" w14:textId="06D51093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53FD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FDEF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7851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81A3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8F26" w14:textId="3925840A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DD6E74" w:rsidRPr="00DD6E74" w14:paraId="1D2EC2DA" w14:textId="6F47484D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293E9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3C6A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A87E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B886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958E" w14:textId="4A4F2B7F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DD6E74" w:rsidRPr="00DD6E74" w14:paraId="13469BB9" w14:textId="5A4488D8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D454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57A8" w14:textId="62D70A7D" w:rsidR="00DD6E74" w:rsidRPr="00DD6E74" w:rsidRDefault="00F340D6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Ganesha Tbk</w:t>
            </w:r>
            <w:r w:rsidR="00DD6E74"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AA44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BGTG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AB34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9AEB" w14:textId="203DD1AF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DD6E74" w:rsidRPr="00DD6E74" w14:paraId="2C66ED17" w14:textId="7EA1F5C5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B3AB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6815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D9FA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1852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868C" w14:textId="135C65A1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37,47</w:t>
            </w:r>
          </w:p>
        </w:tc>
      </w:tr>
      <w:tr w:rsidR="00DD6E74" w:rsidRPr="00DD6E74" w14:paraId="0F608143" w14:textId="5AB390E0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24308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3BD0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4CFE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691F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D4D7" w14:textId="1AF7126D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67,78</w:t>
            </w:r>
          </w:p>
        </w:tc>
      </w:tr>
      <w:tr w:rsidR="00DD6E74" w:rsidRPr="00DD6E74" w14:paraId="34437195" w14:textId="138A9CAB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BA742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4021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11D3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8B58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0105" w14:textId="3998FFCC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106,41</w:t>
            </w:r>
          </w:p>
        </w:tc>
      </w:tr>
      <w:tr w:rsidR="00DD6E74" w:rsidRPr="00DD6E74" w14:paraId="38369BA5" w14:textId="3D9A0CED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926F7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904C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80CA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7C4E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571" w14:textId="35B3859F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94,67</w:t>
            </w:r>
          </w:p>
        </w:tc>
      </w:tr>
      <w:tr w:rsidR="00DD6E74" w:rsidRPr="00DD6E74" w14:paraId="22ED1CD6" w14:textId="4319E8DF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E495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E13A" w14:textId="676E0340" w:rsidR="00DD6E74" w:rsidRPr="00DD6E74" w:rsidRDefault="00F340D6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Ina Perdana Tbk</w:t>
            </w:r>
            <w:r w:rsidR="00DD6E74"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3147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6E5F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911F" w14:textId="4157317F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37,41</w:t>
            </w:r>
          </w:p>
        </w:tc>
      </w:tr>
      <w:tr w:rsidR="00DD6E74" w:rsidRPr="00DD6E74" w14:paraId="221DBDE6" w14:textId="4912A9CE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80DFD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915C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2001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BF4C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276A" w14:textId="3639F6B5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</w:tr>
      <w:tr w:rsidR="00DD6E74" w:rsidRPr="00DD6E74" w14:paraId="1AC4A9B4" w14:textId="68BA587D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DA9F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FD33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5588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319A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B257" w14:textId="208381E8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53,14</w:t>
            </w:r>
          </w:p>
        </w:tc>
      </w:tr>
      <w:tr w:rsidR="00DD6E74" w:rsidRPr="00DD6E74" w14:paraId="2132E67F" w14:textId="701B7400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F202E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4A9F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7B4B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DBAA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1238" w14:textId="304DCFAD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31,12</w:t>
            </w:r>
          </w:p>
        </w:tc>
      </w:tr>
      <w:tr w:rsidR="00DD6E74" w:rsidRPr="00DD6E74" w14:paraId="09A3AFCA" w14:textId="3424F7D1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5288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EE51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7B22" w14:textId="77777777" w:rsidR="00DD6E74" w:rsidRPr="00DD6E74" w:rsidRDefault="00DD6E74" w:rsidP="00DD6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9BCD" w14:textId="77777777" w:rsidR="00DD6E74" w:rsidRPr="00DD6E74" w:rsidRDefault="00DD6E74" w:rsidP="00DD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C9D9" w14:textId="08A330CC" w:rsidR="00DD6E74" w:rsidRPr="00DD6E74" w:rsidRDefault="00DD6E74" w:rsidP="00DD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</w:tr>
      <w:tr w:rsidR="00F340D6" w:rsidRPr="00DD6E74" w14:paraId="27DF8B10" w14:textId="7793C6F7" w:rsidTr="005015B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813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C531" w14:textId="77777777" w:rsidR="00F340D6" w:rsidRPr="004D1BDD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EDF6A48" w14:textId="77777777" w:rsidR="00F340D6" w:rsidRPr="004D1BDD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C05FE04" w14:textId="77777777" w:rsidR="00F340D6" w:rsidRPr="004D1BDD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3B91AF5" w14:textId="3BFD35CE" w:rsidR="00F340D6" w:rsidRPr="004D1BDD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4D1BD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Bank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Pembangunan Jawa Barat Dan Banten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0C2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BJBR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5A1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EF28" w14:textId="1E97D46F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17,71</w:t>
            </w:r>
          </w:p>
        </w:tc>
      </w:tr>
      <w:tr w:rsidR="00F340D6" w:rsidRPr="00DD6E74" w14:paraId="30715967" w14:textId="41BD6663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6A2B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AE9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3FC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913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C96C" w14:textId="1DF4E577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17,31</w:t>
            </w:r>
          </w:p>
        </w:tc>
      </w:tr>
      <w:tr w:rsidR="00F340D6" w:rsidRPr="00DD6E74" w14:paraId="6F28A70A" w14:textId="5713C6AB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F9D8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5CF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65C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C0D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700E" w14:textId="610C8C12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17,78</w:t>
            </w:r>
          </w:p>
        </w:tc>
      </w:tr>
      <w:tr w:rsidR="00F340D6" w:rsidRPr="00DD6E74" w14:paraId="7E90B41B" w14:textId="39667737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D12C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6F1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25B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849F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494E" w14:textId="12210463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19,19</w:t>
            </w:r>
          </w:p>
        </w:tc>
      </w:tr>
      <w:tr w:rsidR="00F340D6" w:rsidRPr="00DD6E74" w14:paraId="0E9186AC" w14:textId="17B215A5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62A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4BD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F58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697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1FF4" w14:textId="47D79248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20,05</w:t>
            </w:r>
          </w:p>
        </w:tc>
      </w:tr>
      <w:tr w:rsidR="00F340D6" w:rsidRPr="00DD6E74" w14:paraId="03B28752" w14:textId="3413A84D" w:rsidTr="005015B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2DC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0448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8A2A5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C910B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20FF5" w14:textId="5C14786B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Pembangunan Daerah Jawa Timur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CE7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BJTM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A33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B22" w14:textId="5016FD66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21,23</w:t>
            </w:r>
          </w:p>
        </w:tc>
      </w:tr>
      <w:tr w:rsidR="00F340D6" w:rsidRPr="00DD6E74" w14:paraId="4B849EC4" w14:textId="1D040A3F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DFE7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5B5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0EA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5A3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E4B5" w14:textId="7997DB14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21,64</w:t>
            </w:r>
          </w:p>
        </w:tc>
      </w:tr>
      <w:tr w:rsidR="00F340D6" w:rsidRPr="00DD6E74" w14:paraId="4C92C886" w14:textId="51BC7A9C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9F6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9A0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9CF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7FD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A5B0" w14:textId="34B923CF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23,52</w:t>
            </w:r>
          </w:p>
        </w:tc>
      </w:tr>
      <w:tr w:rsidR="00F340D6" w:rsidRPr="00DD6E74" w14:paraId="10FD836D" w14:textId="3D9F91FE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394B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411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FEE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8F5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964A" w14:textId="6A8266A1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24,74</w:t>
            </w:r>
          </w:p>
        </w:tc>
      </w:tr>
      <w:tr w:rsidR="00F340D6" w:rsidRPr="00DD6E74" w14:paraId="5AB9A035" w14:textId="27A80ED9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7B46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C78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5B2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1AE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64EF" w14:textId="5B831750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25,71</w:t>
            </w:r>
          </w:p>
        </w:tc>
      </w:tr>
      <w:tr w:rsidR="00F340D6" w:rsidRPr="00DD6E74" w14:paraId="6EC13AC9" w14:textId="4F2246E1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EE3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83F6" w14:textId="0EBF685C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Bank Maspion Indonesia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3A2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BMAS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BB9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1860" w14:textId="11E217A2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20,19</w:t>
            </w:r>
          </w:p>
        </w:tc>
      </w:tr>
      <w:tr w:rsidR="00F340D6" w:rsidRPr="00DD6E74" w14:paraId="78E31301" w14:textId="29B165F7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9345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E40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86E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4C1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6C7B" w14:textId="6CCB638D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</w:tr>
      <w:tr w:rsidR="00F340D6" w:rsidRPr="00DD6E74" w14:paraId="10A38A97" w14:textId="51B71341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D141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5A4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FCF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DCD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8857" w14:textId="4CFD68BE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13,69</w:t>
            </w:r>
          </w:p>
        </w:tc>
      </w:tr>
      <w:tr w:rsidR="00F340D6" w:rsidRPr="00DD6E74" w14:paraId="35930916" w14:textId="30A813AC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86BD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FEA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4E1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D6B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6E5F" w14:textId="272217E4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31,55</w:t>
            </w:r>
          </w:p>
        </w:tc>
      </w:tr>
      <w:tr w:rsidR="00F340D6" w:rsidRPr="00DD6E74" w14:paraId="28E9DBA0" w14:textId="61FB5673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0611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8FD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E95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FF6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64B4" w14:textId="15940896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50,12</w:t>
            </w:r>
          </w:p>
        </w:tc>
      </w:tr>
      <w:tr w:rsidR="00F340D6" w:rsidRPr="00DD6E74" w14:paraId="1C3AF83F" w14:textId="6B1A2900" w:rsidTr="005015B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4E6F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525D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BC1EA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C8A5E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DEAD8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CD2D7" w14:textId="65A535CD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Mandiri (Persero)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45C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BMRI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4AD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D2EB" w14:textId="58DF6D31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21,39</w:t>
            </w:r>
          </w:p>
        </w:tc>
      </w:tr>
      <w:tr w:rsidR="00F340D6" w:rsidRPr="00DD6E74" w14:paraId="4A6234C3" w14:textId="0E6CD941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25B4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B80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6FB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755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E09" w14:textId="5ED96451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  <w:tr w:rsidR="00F340D6" w:rsidRPr="00DD6E74" w14:paraId="359E66BE" w14:textId="54EA6858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E73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1D8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7C0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733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D302" w14:textId="23F8C1CE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F340D6" w:rsidRPr="00DD6E74" w14:paraId="397F8DB4" w14:textId="192FB9A8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455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DF6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F58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CD8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0FE3" w14:textId="1F58579A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19,46</w:t>
            </w:r>
          </w:p>
        </w:tc>
      </w:tr>
      <w:tr w:rsidR="00F340D6" w:rsidRPr="00DD6E74" w14:paraId="41FA89E4" w14:textId="1B256426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C02F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952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6BE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775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B7F0" w14:textId="32C01328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21,48</w:t>
            </w:r>
          </w:p>
        </w:tc>
      </w:tr>
      <w:tr w:rsidR="00F340D6" w:rsidRPr="00DD6E74" w14:paraId="509A6432" w14:textId="0DABBC60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D3A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C597" w14:textId="7FA9C555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Bumi Arta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269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6F0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765C" w14:textId="45D765D6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</w:tr>
      <w:tr w:rsidR="00F340D6" w:rsidRPr="00DD6E74" w14:paraId="43A12AFC" w14:textId="736AA858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2B29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68A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BD0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F17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1D7F" w14:textId="077D6FC6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25,98</w:t>
            </w:r>
          </w:p>
        </w:tc>
      </w:tr>
      <w:tr w:rsidR="00F340D6" w:rsidRPr="00DD6E74" w14:paraId="4CE63300" w14:textId="7235C236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AEDB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B1E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09B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74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962B" w14:textId="2E55AF89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41,87</w:t>
            </w:r>
          </w:p>
        </w:tc>
      </w:tr>
      <w:tr w:rsidR="00F340D6" w:rsidRPr="00DD6E74" w14:paraId="44BEBED2" w14:textId="283BF24A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F62C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A66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11D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3D1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BA5B" w14:textId="625BF4BF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59,27</w:t>
            </w:r>
          </w:p>
        </w:tc>
      </w:tr>
      <w:tr w:rsidR="00F340D6" w:rsidRPr="00DD6E74" w14:paraId="1A600A05" w14:textId="7CC92C5C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4B9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B14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080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6A6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B19E" w14:textId="3E25DF54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72,87</w:t>
            </w:r>
          </w:p>
        </w:tc>
      </w:tr>
      <w:tr w:rsidR="00F340D6" w:rsidRPr="00DD6E74" w14:paraId="45717C2E" w14:textId="4DF566B1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222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19AE" w14:textId="382CE7CF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CIMB Niaga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C91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E0B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7196" w14:textId="4D1F66CD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21,47</w:t>
            </w:r>
          </w:p>
        </w:tc>
      </w:tr>
      <w:tr w:rsidR="00F340D6" w:rsidRPr="00DD6E74" w14:paraId="6AEE3A30" w14:textId="48B7A21C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5CC0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D24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F46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9C6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EBA1" w14:textId="01A66911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21,92</w:t>
            </w:r>
          </w:p>
        </w:tc>
      </w:tr>
      <w:tr w:rsidR="00F340D6" w:rsidRPr="00DD6E74" w14:paraId="46B98D83" w14:textId="68196207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B3FA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34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902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E6D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90DE" w14:textId="190C704A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22,68</w:t>
            </w:r>
          </w:p>
        </w:tc>
      </w:tr>
      <w:tr w:rsidR="00F340D6" w:rsidRPr="00DD6E74" w14:paraId="3EE28086" w14:textId="0D3C7FFB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6B86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0AC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597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4C7F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8364" w14:textId="45EB90E8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</w:tr>
      <w:tr w:rsidR="00F340D6" w:rsidRPr="00DD6E74" w14:paraId="2114D004" w14:textId="7922FE9A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96D1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187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A86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587F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507B" w14:textId="44B2664F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24,02</w:t>
            </w:r>
          </w:p>
        </w:tc>
      </w:tr>
      <w:tr w:rsidR="00F340D6" w:rsidRPr="00DD6E74" w14:paraId="4B2CFD9C" w14:textId="0B0BC68F" w:rsidTr="005015B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DD1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D83B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0A9A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24DB0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71587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A27DF" w14:textId="4DCB40F0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Maybank Indonesia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8D8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1CB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17F7" w14:textId="201D4B87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21,38</w:t>
            </w:r>
          </w:p>
        </w:tc>
      </w:tr>
      <w:tr w:rsidR="00F340D6" w:rsidRPr="00DD6E74" w14:paraId="5DC9DDFE" w14:textId="1EE749FE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A350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CC0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F02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949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67D9" w14:textId="05B2A9C1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24,31</w:t>
            </w:r>
          </w:p>
        </w:tc>
      </w:tr>
      <w:tr w:rsidR="00F340D6" w:rsidRPr="00DD6E74" w14:paraId="0AF15AE4" w14:textId="32271440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6316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942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942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AE8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AB80" w14:textId="6C001594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  <w:tr w:rsidR="00F340D6" w:rsidRPr="00DD6E74" w14:paraId="5ECE22E6" w14:textId="5A48C4ED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8900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528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C88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BC5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A32C" w14:textId="03FB981E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26,65</w:t>
            </w:r>
          </w:p>
        </w:tc>
      </w:tr>
      <w:tr w:rsidR="00F340D6" w:rsidRPr="00DD6E74" w14:paraId="63D5FFDC" w14:textId="66077529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DC99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7F4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621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BE4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A3EC" w14:textId="306B8281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27,74</w:t>
            </w:r>
          </w:p>
        </w:tc>
      </w:tr>
      <w:tr w:rsidR="00F340D6" w:rsidRPr="00DD6E74" w14:paraId="1DBED42D" w14:textId="277A6CAD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992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2FA8" w14:textId="044CC950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Permata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37D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1E0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EC36" w14:textId="2B1D9269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  <w:tr w:rsidR="00F340D6" w:rsidRPr="00DD6E74" w14:paraId="41DF295F" w14:textId="288681DD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E8FE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445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C87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674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CC35" w14:textId="2A16EDB0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F340D6" w:rsidRPr="00DD6E74" w14:paraId="24CE1A26" w14:textId="4CA94A02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2F0C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2F9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05F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47C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1D19" w14:textId="482E10EA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F340D6" w:rsidRPr="00DD6E74" w14:paraId="335EE097" w14:textId="2A4BA9C4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DE58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DE4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53A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368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85FE" w14:textId="626D272E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F340D6" w:rsidRPr="00DD6E74" w14:paraId="72ACF528" w14:textId="1084FB9C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ACAE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2BA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65B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764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58BA" w14:textId="4019B53B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</w:tr>
      <w:tr w:rsidR="00F340D6" w:rsidRPr="00DD6E74" w14:paraId="7063FF5E" w14:textId="354A7439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FE8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A31D" w14:textId="2D2470C1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Sinarmas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652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BSIM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60C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75BE" w14:textId="7706B4FD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17,32</w:t>
            </w:r>
          </w:p>
        </w:tc>
      </w:tr>
      <w:tr w:rsidR="00F340D6" w:rsidRPr="00DD6E74" w14:paraId="5BE79E96" w14:textId="575A4C3D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BF1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D96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601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49F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A397" w14:textId="2B2FB31F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17,29</w:t>
            </w:r>
          </w:p>
        </w:tc>
      </w:tr>
      <w:tr w:rsidR="00F340D6" w:rsidRPr="00DD6E74" w14:paraId="7828C63A" w14:textId="5FF768E1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C51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0DE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2AD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647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578E" w14:textId="7D4EB7ED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29,12</w:t>
            </w:r>
          </w:p>
        </w:tc>
      </w:tr>
      <w:tr w:rsidR="00F340D6" w:rsidRPr="00DD6E74" w14:paraId="440D6D0B" w14:textId="4FF2FB07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9843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60F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B60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C28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262B" w14:textId="6FE6054D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29,49</w:t>
            </w:r>
          </w:p>
        </w:tc>
      </w:tr>
      <w:tr w:rsidR="00F340D6" w:rsidRPr="00DD6E74" w14:paraId="1DEB1DD5" w14:textId="66665853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D265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042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7F3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4C4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6401" w14:textId="56A4843B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25,34</w:t>
            </w:r>
          </w:p>
        </w:tc>
      </w:tr>
      <w:tr w:rsidR="00F340D6" w:rsidRPr="00DD6E74" w14:paraId="21F1221D" w14:textId="0071ADAB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265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50D1" w14:textId="2937BEC1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BTPN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410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BTPN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D6D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319E" w14:textId="021C5298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</w:tr>
      <w:tr w:rsidR="00F340D6" w:rsidRPr="00DD6E74" w14:paraId="08ACD91B" w14:textId="1399482F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6749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D98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84E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A93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DC52" w14:textId="237B398D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</w:tr>
      <w:tr w:rsidR="00F340D6" w:rsidRPr="00DD6E74" w14:paraId="058DACD9" w14:textId="495BACEA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1908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CCA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30A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7EE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6CEA" w14:textId="34303A08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F340D6" w:rsidRPr="00DD6E74" w14:paraId="3EB9E44B" w14:textId="392F0366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CC74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4BA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183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BC9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2643" w14:textId="76A2B9BE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F340D6" w:rsidRPr="00DD6E74" w14:paraId="5208DBD6" w14:textId="5BBCB352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D94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5B7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ED2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72C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3005" w14:textId="13972ADA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</w:tr>
      <w:tr w:rsidR="00F340D6" w:rsidRPr="00DD6E74" w14:paraId="2260D504" w14:textId="2953AA90" w:rsidTr="005015B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8CA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E23F5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F79E7B1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CF33781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0630E62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FAE38A1" w14:textId="29A52AAE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Victoria Internasional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7C8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BVIC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898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2717" w14:textId="1EBF497E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17,76</w:t>
            </w:r>
          </w:p>
        </w:tc>
      </w:tr>
      <w:tr w:rsidR="00F340D6" w:rsidRPr="00DD6E74" w14:paraId="68ACA650" w14:textId="2B7319BA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AD2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966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AFD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6F3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BBD3" w14:textId="3F6883E4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16,68</w:t>
            </w:r>
          </w:p>
        </w:tc>
      </w:tr>
      <w:tr w:rsidR="00F340D6" w:rsidRPr="00DD6E74" w14:paraId="5036DB6A" w14:textId="27988D95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53C4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5B3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1F2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2B5F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C591C" w14:textId="177341B2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17,49</w:t>
            </w:r>
          </w:p>
        </w:tc>
      </w:tr>
      <w:tr w:rsidR="00F340D6" w:rsidRPr="00DD6E74" w14:paraId="1548B5CD" w14:textId="3BABF7D2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C4DA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82F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3D5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F2A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F08EE" w14:textId="261683E7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21,97</w:t>
            </w:r>
          </w:p>
        </w:tc>
      </w:tr>
      <w:tr w:rsidR="00F340D6" w:rsidRPr="00DD6E74" w14:paraId="7E8CB9DE" w14:textId="48CF0EE8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2C8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F8B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C35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132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BB9E4" w14:textId="079730FB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19,95</w:t>
            </w:r>
          </w:p>
        </w:tc>
      </w:tr>
      <w:tr w:rsidR="00F340D6" w:rsidRPr="00DD6E74" w14:paraId="3CDC2E5E" w14:textId="4E3EB5CB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748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5B0D" w14:textId="41DDF1D3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Artha Graha Internasional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CCE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8E5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17D1" w14:textId="2E8B9C6C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18,67</w:t>
            </w:r>
          </w:p>
        </w:tc>
      </w:tr>
      <w:tr w:rsidR="00F340D6" w:rsidRPr="00DD6E74" w14:paraId="3BE23B4A" w14:textId="3CFC9980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B9DA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C9AF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0BFA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5B0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9B2B" w14:textId="3CE28807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16,66</w:t>
            </w:r>
          </w:p>
        </w:tc>
      </w:tr>
      <w:tr w:rsidR="00F340D6" w:rsidRPr="00DD6E74" w14:paraId="219AC439" w14:textId="5989525A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699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57CD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1E3D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BCB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306C" w14:textId="3B335E06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22,36</w:t>
            </w:r>
          </w:p>
        </w:tc>
      </w:tr>
      <w:tr w:rsidR="00F340D6" w:rsidRPr="00DD6E74" w14:paraId="1CB5725A" w14:textId="3CAAEE43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68F5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5746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0CE3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0D8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5144" w14:textId="3CD157C6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23,82</w:t>
            </w:r>
          </w:p>
        </w:tc>
      </w:tr>
      <w:tr w:rsidR="00F340D6" w:rsidRPr="00DD6E74" w14:paraId="4E5C32DE" w14:textId="46211801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ACE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5FB5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7E1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F12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65E" w14:textId="40D55358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25,48</w:t>
            </w:r>
          </w:p>
        </w:tc>
      </w:tr>
      <w:tr w:rsidR="00F340D6" w:rsidRPr="00DD6E74" w14:paraId="24495A0A" w14:textId="52EB1FB9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65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24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889F" w14:textId="7F9B62B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Multiarta Sentosa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120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8CD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CE45C" w14:textId="52416354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16,45</w:t>
            </w:r>
          </w:p>
        </w:tc>
      </w:tr>
      <w:tr w:rsidR="00F340D6" w:rsidRPr="00DD6E74" w14:paraId="2F1FE41A" w14:textId="318C796A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FEDF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8659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DEAF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8D1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AA08F" w14:textId="198E91FA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  <w:tr w:rsidR="00F340D6" w:rsidRPr="00DD6E74" w14:paraId="7DB47D55" w14:textId="0D82D966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76E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BA3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B51B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470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ACCA8" w14:textId="37EA487C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26,42</w:t>
            </w:r>
          </w:p>
        </w:tc>
      </w:tr>
      <w:tr w:rsidR="00F340D6" w:rsidRPr="00DD6E74" w14:paraId="7ED7B3B5" w14:textId="31EB95D7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92E5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2F72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543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423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015F3" w14:textId="70B6D1A2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28,52</w:t>
            </w:r>
          </w:p>
        </w:tc>
      </w:tr>
      <w:tr w:rsidR="00F340D6" w:rsidRPr="00DD6E74" w14:paraId="38170A69" w14:textId="30952332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6196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90E3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3E5C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857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40C01" w14:textId="52FD7035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F340D6" w:rsidRPr="00DD6E74" w14:paraId="54104EC2" w14:textId="5FC68608" w:rsidTr="005015B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325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BF9D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F710D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B3F1F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5B4AB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3F9EB" w14:textId="08C1729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Mayapada Internasional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87F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B45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C682" w14:textId="449C4EC1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16,18</w:t>
            </w:r>
          </w:p>
        </w:tc>
      </w:tr>
      <w:tr w:rsidR="00F340D6" w:rsidRPr="00DD6E74" w14:paraId="3D844303" w14:textId="3B8620AC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A3F5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F44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DFD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472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492B" w14:textId="5723B290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15,45</w:t>
            </w:r>
          </w:p>
        </w:tc>
      </w:tr>
      <w:tr w:rsidR="00F340D6" w:rsidRPr="00DD6E74" w14:paraId="30FEDE46" w14:textId="0F862425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BAB8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061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BFB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03B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4D26" w14:textId="3A0D7D00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14,37</w:t>
            </w:r>
          </w:p>
        </w:tc>
      </w:tr>
      <w:tr w:rsidR="00F340D6" w:rsidRPr="00DD6E74" w14:paraId="7C945BE6" w14:textId="32814CCE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1E5E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3A1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4B2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56B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5294" w14:textId="47A8C624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11,13</w:t>
            </w:r>
          </w:p>
        </w:tc>
      </w:tr>
      <w:tr w:rsidR="00F340D6" w:rsidRPr="00DD6E74" w14:paraId="7D066371" w14:textId="30C62CC5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8F1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A3F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3EC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07A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454D" w14:textId="2E5F7C9B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10,78</w:t>
            </w:r>
          </w:p>
        </w:tc>
      </w:tr>
      <w:tr w:rsidR="00F340D6" w:rsidRPr="00DD6E74" w14:paraId="6E117FDC" w14:textId="203C13C9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DFF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A83A" w14:textId="6B5D342C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China Construction Bank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740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MCOR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7B9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D8D1" w14:textId="2FBD98C0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</w:tr>
      <w:tr w:rsidR="00F340D6" w:rsidRPr="00DD6E74" w14:paraId="223AD547" w14:textId="1799DAE3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30E9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61E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654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715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07D7" w14:textId="328C809F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35,28</w:t>
            </w:r>
          </w:p>
        </w:tc>
      </w:tr>
      <w:tr w:rsidR="00F340D6" w:rsidRPr="00DD6E74" w14:paraId="2D0172D1" w14:textId="532F3278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4CC2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BE7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C91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C2A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636" w14:textId="0250EFAF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37,96</w:t>
            </w:r>
          </w:p>
        </w:tc>
      </w:tr>
      <w:tr w:rsidR="00F340D6" w:rsidRPr="00DD6E74" w14:paraId="4DE5D039" w14:textId="7607CCC9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E7B1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FFE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96B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C05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2E6A" w14:textId="00295893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32,73</w:t>
            </w:r>
          </w:p>
        </w:tc>
      </w:tr>
      <w:tr w:rsidR="00F340D6" w:rsidRPr="00DD6E74" w14:paraId="27523C4A" w14:textId="4D37BE7E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1EAA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019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513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079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BF5D" w14:textId="352147F9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37,45</w:t>
            </w:r>
          </w:p>
        </w:tc>
      </w:tr>
      <w:tr w:rsidR="00F340D6" w:rsidRPr="00DD6E74" w14:paraId="1CA46E49" w14:textId="58D2F897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AAF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27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9587" w14:textId="76E48D1E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Mega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470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332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098" w14:textId="465E74BC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23,68</w:t>
            </w:r>
          </w:p>
        </w:tc>
      </w:tr>
      <w:tr w:rsidR="00F340D6" w:rsidRPr="00DD6E74" w14:paraId="50A2067C" w14:textId="30B12F02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977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E1B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A8C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CEB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29FC" w14:textId="7C085C3E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31,04</w:t>
            </w:r>
          </w:p>
        </w:tc>
      </w:tr>
      <w:tr w:rsidR="00F340D6" w:rsidRPr="00DD6E74" w14:paraId="23FAB5BB" w14:textId="67C7C376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FA70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90A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296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CF4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954" w14:textId="75158832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F340D6" w:rsidRPr="00DD6E74" w14:paraId="380F0FFD" w14:textId="5616C998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A7FC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D68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F67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364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78E" w14:textId="2268DC89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25,41</w:t>
            </w:r>
          </w:p>
        </w:tc>
      </w:tr>
      <w:tr w:rsidR="00F340D6" w:rsidRPr="00DD6E74" w14:paraId="4FCEF42D" w14:textId="2BE14777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357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579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417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F9E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75F2" w14:textId="40DCBD53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26,17</w:t>
            </w:r>
          </w:p>
        </w:tc>
      </w:tr>
      <w:tr w:rsidR="00F340D6" w:rsidRPr="00DD6E74" w14:paraId="63337C58" w14:textId="6F57EF18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335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28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9E5E" w14:textId="13F4E3D8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OCBC NISP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6F7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F09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52AC" w14:textId="0B7C5A24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19,17</w:t>
            </w:r>
          </w:p>
        </w:tc>
      </w:tr>
      <w:tr w:rsidR="00F340D6" w:rsidRPr="00DD6E74" w14:paraId="6D49F816" w14:textId="3C9ADFC2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6167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56B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386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327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F6A9" w14:textId="00B17B6E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20,04</w:t>
            </w:r>
          </w:p>
        </w:tc>
      </w:tr>
      <w:tr w:rsidR="00F340D6" w:rsidRPr="00DD6E74" w14:paraId="77BF55EF" w14:textId="33D8C9C2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F63A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84B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3CE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0F2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E40F" w14:textId="68F9C47D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23,05</w:t>
            </w:r>
          </w:p>
        </w:tc>
      </w:tr>
      <w:tr w:rsidR="00F340D6" w:rsidRPr="00DD6E74" w14:paraId="75722242" w14:textId="50F3D7F9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9AF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301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F8E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302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4479" w14:textId="6C9CA7B4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21,53</w:t>
            </w:r>
          </w:p>
        </w:tc>
      </w:tr>
      <w:tr w:rsidR="00F340D6" w:rsidRPr="00DD6E74" w14:paraId="0B80E475" w14:textId="50DA84BF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93E2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3C7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34D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CC6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8400" w14:textId="6F8BF46D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23,69</w:t>
            </w:r>
          </w:p>
        </w:tc>
      </w:tr>
      <w:tr w:rsidR="00F340D6" w:rsidRPr="00DD6E74" w14:paraId="5540BAB7" w14:textId="672CE02C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24F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29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BDA5" w14:textId="7B7D0C35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Pan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397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PNBN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1C0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EB73" w14:textId="1B757119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23,41</w:t>
            </w:r>
          </w:p>
        </w:tc>
      </w:tr>
      <w:tr w:rsidR="00F340D6" w:rsidRPr="00DD6E74" w14:paraId="115DE8F1" w14:textId="03808927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E29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61B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9A4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712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210" w14:textId="0DCB3929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29,58</w:t>
            </w:r>
          </w:p>
        </w:tc>
      </w:tr>
      <w:tr w:rsidR="00F340D6" w:rsidRPr="00DD6E74" w14:paraId="5155D870" w14:textId="485C8B6C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E29E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B61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6FC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AE5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8A8C" w14:textId="1C98EE4F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29,86</w:t>
            </w:r>
          </w:p>
        </w:tc>
      </w:tr>
      <w:tr w:rsidR="00F340D6" w:rsidRPr="00DD6E74" w14:paraId="47886C10" w14:textId="31FB112F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D126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0CA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5FA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625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12AB" w14:textId="2E0BCE63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30,07</w:t>
            </w:r>
          </w:p>
        </w:tc>
      </w:tr>
      <w:tr w:rsidR="00F340D6" w:rsidRPr="00DD6E74" w14:paraId="6BA72D3F" w14:textId="15F98283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6E1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3EC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0FC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692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8733" w14:textId="351F7E6E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</w:tr>
      <w:tr w:rsidR="00F340D6" w:rsidRPr="00DD6E74" w14:paraId="39259B73" w14:textId="1441FFB4" w:rsidTr="00DD6E7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C48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EFAC" w14:textId="70E7F059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Bank 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Woori Saudara Indonesia 1906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77E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60EF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69A4" w14:textId="42109CD5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F340D6" w:rsidRPr="00DD6E74" w14:paraId="7D266294" w14:textId="125D7292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9508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75B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586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6C1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00B1" w14:textId="0F843BE1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19,98</w:t>
            </w:r>
          </w:p>
        </w:tc>
      </w:tr>
      <w:tr w:rsidR="00F340D6" w:rsidRPr="00DD6E74" w14:paraId="51819042" w14:textId="5EF9D558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0B8C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C10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AEC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4A4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6A0F" w14:textId="40439A2A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24,48</w:t>
            </w:r>
          </w:p>
        </w:tc>
      </w:tr>
      <w:tr w:rsidR="00F340D6" w:rsidRPr="00DD6E74" w14:paraId="5E47C7E9" w14:textId="7C7E197E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8279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B01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FD8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4E3F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E79E" w14:textId="2D566128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23,66</w:t>
            </w:r>
          </w:p>
        </w:tc>
      </w:tr>
      <w:tr w:rsidR="00F340D6" w:rsidRPr="00DD6E74" w14:paraId="31BF3061" w14:textId="65D9FD51" w:rsidTr="00DD6E7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2DC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257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5D1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11F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F8B2" w14:textId="566CB08F" w:rsidR="00F340D6" w:rsidRPr="00DD6E74" w:rsidRDefault="00F340D6" w:rsidP="00F3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23,88</w:t>
            </w:r>
          </w:p>
        </w:tc>
      </w:tr>
    </w:tbl>
    <w:p w14:paraId="4D782FD5" w14:textId="627F2BCC" w:rsidR="00B253C3" w:rsidRDefault="00B253C3" w:rsidP="00F968F9">
      <w:pPr>
        <w:tabs>
          <w:tab w:val="left" w:pos="255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2FA3A4" w14:textId="77777777" w:rsidR="009F67A8" w:rsidRDefault="009F67A8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53CA78F" w14:textId="77777777" w:rsidR="009F67A8" w:rsidRDefault="009F67A8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B26F4A4" w14:textId="77777777" w:rsidR="009F67A8" w:rsidRDefault="009F67A8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BFDD03" w14:textId="77777777" w:rsidR="009F67A8" w:rsidRDefault="009F67A8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122908" w14:textId="77777777" w:rsidR="009F67A8" w:rsidRDefault="009F67A8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D55D99" w14:textId="77777777" w:rsidR="009F67A8" w:rsidRDefault="009F67A8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EF5B42" w14:textId="77777777" w:rsidR="009F67A8" w:rsidRDefault="009F67A8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735D7E" w14:textId="77777777" w:rsidR="009F67A8" w:rsidRDefault="009F67A8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82BC8E" w14:textId="77777777" w:rsidR="009F67A8" w:rsidRDefault="009F67A8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C138FB8" w14:textId="77777777" w:rsidR="009F67A8" w:rsidRDefault="009F67A8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8E7B57" w14:textId="2788899A" w:rsidR="00F968F9" w:rsidRPr="00F968F9" w:rsidRDefault="00F968F9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lastRenderedPageBreak/>
        <w:t xml:space="preserve">Dibawah ini merupakan data hasil perhitungan variabel </w:t>
      </w:r>
      <w:r>
        <w:rPr>
          <w:rFonts w:ascii="Times New Roman" w:hAnsi="Times New Roman" w:cs="Times New Roman"/>
          <w:sz w:val="24"/>
          <w:szCs w:val="24"/>
        </w:rPr>
        <w:t xml:space="preserve">kualitas asset </w:t>
      </w:r>
      <w:r w:rsidRPr="00F968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F968F9">
        <w:rPr>
          <w:rFonts w:ascii="Times New Roman" w:hAnsi="Times New Roman" w:cs="Times New Roman"/>
          <w:sz w:val="24"/>
          <w:szCs w:val="24"/>
        </w:rPr>
        <w:t>) pada sub sektor perbankan yang terdaftar di BEI tahun 2019-2023</w:t>
      </w:r>
    </w:p>
    <w:p w14:paraId="531EAAB8" w14:textId="419B6C5E" w:rsidR="00F968F9" w:rsidRPr="00F968F9" w:rsidRDefault="00F968F9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t xml:space="preserve">Contoh perhitungan </w:t>
      </w:r>
      <w:r>
        <w:rPr>
          <w:rFonts w:ascii="Times New Roman" w:hAnsi="Times New Roman" w:cs="Times New Roman"/>
          <w:sz w:val="24"/>
          <w:szCs w:val="24"/>
        </w:rPr>
        <w:t>kualitas asset</w:t>
      </w:r>
      <w:r w:rsidR="00660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(NPL)</w:t>
      </w:r>
      <w:r w:rsidRPr="00F96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84742" w14:textId="7E226BD5" w:rsidR="00F968F9" w:rsidRPr="00F968F9" w:rsidRDefault="00F968F9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t>Perusahaan AG</w:t>
      </w:r>
      <w:r w:rsidR="00593E04">
        <w:rPr>
          <w:rFonts w:ascii="Times New Roman" w:hAnsi="Times New Roman" w:cs="Times New Roman"/>
          <w:sz w:val="24"/>
          <w:szCs w:val="24"/>
        </w:rPr>
        <w:t>R</w:t>
      </w:r>
      <w:r w:rsidRPr="00F968F9">
        <w:rPr>
          <w:rFonts w:ascii="Times New Roman" w:hAnsi="Times New Roman" w:cs="Times New Roman"/>
          <w:sz w:val="24"/>
          <w:szCs w:val="24"/>
        </w:rPr>
        <w:t>O 2019</w:t>
      </w:r>
    </w:p>
    <w:p w14:paraId="392296D4" w14:textId="535A9AD2" w:rsidR="00F968F9" w:rsidRPr="00C50250" w:rsidRDefault="00C50250" w:rsidP="00F968F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NPL=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KREDIT BERMASALAH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TOTAL KREDIT</m:t>
            </m:r>
          </m:den>
        </m:f>
      </m:oMath>
      <w:r w:rsidR="00F968F9" w:rsidRPr="00C50250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×100%</m:t>
        </m:r>
      </m:oMath>
    </w:p>
    <w:p w14:paraId="7F011369" w14:textId="2C56F47C" w:rsidR="00F968F9" w:rsidRDefault="00C50250" w:rsidP="00F968F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NPL=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1.482.507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19.366.245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×100%</m:t>
        </m:r>
      </m:oMath>
      <w:r w:rsidR="00F968F9" w:rsidRPr="00C5025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E2C4214" w14:textId="626EA8B5" w:rsidR="004614D3" w:rsidRPr="00C50250" w:rsidRDefault="004614D3" w:rsidP="004614D3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= 7,655 (7,66)</w:t>
      </w:r>
    </w:p>
    <w:tbl>
      <w:tblPr>
        <w:tblW w:w="7543" w:type="dxa"/>
        <w:tblLook w:val="04A0" w:firstRow="1" w:lastRow="0" w:firstColumn="1" w:lastColumn="0" w:noHBand="0" w:noVBand="1"/>
      </w:tblPr>
      <w:tblGrid>
        <w:gridCol w:w="960"/>
        <w:gridCol w:w="3713"/>
        <w:gridCol w:w="950"/>
        <w:gridCol w:w="960"/>
        <w:gridCol w:w="960"/>
      </w:tblGrid>
      <w:tr w:rsidR="00DD6E74" w:rsidRPr="00794540" w14:paraId="7C9B5DF3" w14:textId="77777777" w:rsidTr="00086CF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1D565D3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B01E66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Nama Bank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8B2B97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13EEFD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Tahun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C41D0E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NPL</w:t>
            </w:r>
          </w:p>
        </w:tc>
      </w:tr>
      <w:tr w:rsidR="00DD6E74" w:rsidRPr="00794540" w14:paraId="29F5738D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387F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5ED7" w14:textId="0B5E2AC0" w:rsidR="00DD6E74" w:rsidRPr="00794540" w:rsidRDefault="0076598F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076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Raya Indonesia Tbk</w:t>
            </w:r>
            <w:r w:rsidR="00DD6E74"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3DF0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063E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C3B23" w14:textId="50BB95A7" w:rsidR="00DD6E74" w:rsidRPr="00794540" w:rsidRDefault="004614D3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7,66</w:t>
            </w:r>
          </w:p>
        </w:tc>
      </w:tr>
      <w:tr w:rsidR="00DD6E74" w:rsidRPr="00794540" w14:paraId="675B85A2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EA6CA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608E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2B3C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7C2E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5D365" w14:textId="7DFAC4AC" w:rsidR="00DD6E74" w:rsidRPr="00794540" w:rsidRDefault="004614D3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4,97</w:t>
            </w:r>
          </w:p>
        </w:tc>
      </w:tr>
      <w:tr w:rsidR="00DD6E74" w:rsidRPr="00794540" w14:paraId="273E4CAA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27DAE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5047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AC59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DC94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AD230" w14:textId="6D8630F8" w:rsidR="00DD6E74" w:rsidRPr="00794540" w:rsidRDefault="004614D3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3,98</w:t>
            </w:r>
          </w:p>
        </w:tc>
      </w:tr>
      <w:tr w:rsidR="00DD6E74" w:rsidRPr="00794540" w14:paraId="2714D8AB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D0D7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9758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D4E4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D65A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420A2" w14:textId="2DC66548" w:rsidR="00DD6E74" w:rsidRPr="00794540" w:rsidRDefault="004614D3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2,9</w:t>
            </w:r>
          </w:p>
        </w:tc>
      </w:tr>
      <w:tr w:rsidR="00DD6E74" w:rsidRPr="00794540" w14:paraId="5B4EDAF5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8EE96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E1DB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87F2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0C48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5F6EE" w14:textId="043447FD" w:rsidR="00DD6E74" w:rsidRPr="00794540" w:rsidRDefault="004614D3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4,4</w:t>
            </w:r>
          </w:p>
        </w:tc>
      </w:tr>
      <w:tr w:rsidR="00DD6E74" w:rsidRPr="00794540" w14:paraId="01C172D6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C251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8B0B" w14:textId="461C7652" w:rsidR="00DD6E74" w:rsidRPr="00794540" w:rsidRDefault="0076598F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>Bank MNC Internasional</w:t>
            </w:r>
            <w:r w:rsidR="00DD6E74"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1B4F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7846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ACF59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5,78</w:t>
            </w:r>
          </w:p>
        </w:tc>
      </w:tr>
      <w:tr w:rsidR="00DD6E74" w:rsidRPr="00794540" w14:paraId="01E6D648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F25A0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5992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1CEA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25E8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51A82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5,69</w:t>
            </w:r>
          </w:p>
        </w:tc>
      </w:tr>
      <w:tr w:rsidR="00DD6E74" w:rsidRPr="00794540" w14:paraId="64A1129E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72E99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5E08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1719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EAC8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8D1AF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4,42</w:t>
            </w:r>
          </w:p>
        </w:tc>
      </w:tr>
      <w:tr w:rsidR="00DD6E74" w:rsidRPr="00794540" w14:paraId="53A69821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434C2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A588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2EF2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B9E8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4B167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3,53</w:t>
            </w:r>
          </w:p>
        </w:tc>
      </w:tr>
      <w:tr w:rsidR="00DD6E74" w:rsidRPr="00794540" w14:paraId="5E7E188D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7106A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97F6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8FF5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90CF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610C5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3,96</w:t>
            </w:r>
          </w:p>
        </w:tc>
      </w:tr>
      <w:tr w:rsidR="00DD6E74" w:rsidRPr="00794540" w14:paraId="49F93A4B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C1E6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64E1" w14:textId="422B89FA" w:rsidR="00DD6E74" w:rsidRPr="00794540" w:rsidRDefault="0076598F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Capital Indonesia Tbk</w:t>
            </w:r>
            <w:r w:rsidR="00DD6E74"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DACA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4310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1D2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3,01</w:t>
            </w:r>
          </w:p>
        </w:tc>
      </w:tr>
      <w:tr w:rsidR="00DD6E74" w:rsidRPr="00794540" w14:paraId="4D44E9E3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E2363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08C7E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9D9B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295D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9766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</w:tr>
      <w:tr w:rsidR="00DD6E74" w:rsidRPr="00794540" w14:paraId="4B2E7A5E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D8E64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85DE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872EF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1A22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65FD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</w:tr>
      <w:tr w:rsidR="00DD6E74" w:rsidRPr="00794540" w14:paraId="790CBA94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51B9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0FD6C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028F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F820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A4BC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0,17</w:t>
            </w:r>
          </w:p>
        </w:tc>
      </w:tr>
      <w:tr w:rsidR="00DD6E74" w:rsidRPr="00794540" w14:paraId="6B7FB01D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EAA63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B8416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71E07" w14:textId="77777777" w:rsidR="00DD6E74" w:rsidRPr="00794540" w:rsidRDefault="00DD6E74" w:rsidP="005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CACF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3FFD" w14:textId="77777777" w:rsidR="00DD6E74" w:rsidRPr="00794540" w:rsidRDefault="00DD6E74" w:rsidP="0050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0,07</w:t>
            </w:r>
          </w:p>
        </w:tc>
      </w:tr>
      <w:tr w:rsidR="0076598F" w:rsidRPr="00794540" w14:paraId="00D5CF75" w14:textId="77777777" w:rsidTr="005015B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354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56DA7" w14:textId="77777777" w:rsidR="0076598F" w:rsidRDefault="0076598F" w:rsidP="0076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64405" w14:textId="77777777" w:rsidR="0076598F" w:rsidRDefault="0076598F" w:rsidP="0076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BEE07" w14:textId="4A9C8AD1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Central Asia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869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449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F100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1,3</w:t>
            </w:r>
          </w:p>
        </w:tc>
      </w:tr>
      <w:tr w:rsidR="0076598F" w:rsidRPr="00794540" w14:paraId="4931FDF5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6DD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46C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D61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079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4565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1,8</w:t>
            </w:r>
          </w:p>
        </w:tc>
      </w:tr>
      <w:tr w:rsidR="0076598F" w:rsidRPr="00794540" w14:paraId="56DC3CC8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877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4D9A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F79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61C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1AD2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2,2</w:t>
            </w:r>
          </w:p>
        </w:tc>
      </w:tr>
      <w:tr w:rsidR="0076598F" w:rsidRPr="00794540" w14:paraId="37B89A30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A46A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559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6EF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4C1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1438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1,7</w:t>
            </w:r>
          </w:p>
        </w:tc>
      </w:tr>
      <w:tr w:rsidR="0076598F" w:rsidRPr="00794540" w14:paraId="016553C2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FFEE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9B9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EE3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8A7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C28C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1,9</w:t>
            </w:r>
          </w:p>
        </w:tc>
      </w:tr>
      <w:tr w:rsidR="0076598F" w:rsidRPr="00794540" w14:paraId="0C57ACB1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D77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236D" w14:textId="2C62FF70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Mestika Dharma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115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BBMD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CE5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E693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2,26</w:t>
            </w:r>
          </w:p>
        </w:tc>
      </w:tr>
      <w:tr w:rsidR="0076598F" w:rsidRPr="00794540" w14:paraId="655A64AD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B4E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FD8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56C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093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203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1,69</w:t>
            </w:r>
          </w:p>
        </w:tc>
      </w:tr>
      <w:tr w:rsidR="0076598F" w:rsidRPr="00794540" w14:paraId="0BD6C5E7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53AC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EC4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7A4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57D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3FA5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1,18</w:t>
            </w:r>
          </w:p>
        </w:tc>
      </w:tr>
      <w:tr w:rsidR="0076598F" w:rsidRPr="00794540" w14:paraId="2166B295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2E58A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C8E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3E95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B81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91BA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1,26</w:t>
            </w:r>
          </w:p>
        </w:tc>
      </w:tr>
      <w:tr w:rsidR="0076598F" w:rsidRPr="00794540" w14:paraId="60EEF26B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DBA98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497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119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23B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9737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1,37</w:t>
            </w:r>
          </w:p>
        </w:tc>
      </w:tr>
      <w:tr w:rsidR="0076598F" w:rsidRPr="00794540" w14:paraId="35DFE670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E59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88DA" w14:textId="4BEC4685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Negara Indonesia (Persero)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F97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6E7A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5F7CA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2,3</w:t>
            </w:r>
          </w:p>
        </w:tc>
      </w:tr>
      <w:tr w:rsidR="0076598F" w:rsidRPr="00794540" w14:paraId="0A9D86CE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8197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248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EB8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27C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7204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4,3</w:t>
            </w:r>
          </w:p>
        </w:tc>
      </w:tr>
      <w:tr w:rsidR="0076598F" w:rsidRPr="00794540" w14:paraId="58569638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45D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C52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B79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2C2A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0415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3,7</w:t>
            </w:r>
          </w:p>
        </w:tc>
      </w:tr>
      <w:tr w:rsidR="0076598F" w:rsidRPr="00794540" w14:paraId="0892D08D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DBB5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8A2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73FA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2E4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8990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2,8</w:t>
            </w:r>
          </w:p>
        </w:tc>
      </w:tr>
      <w:tr w:rsidR="0076598F" w:rsidRPr="00794540" w14:paraId="579454A7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7572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B01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E635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566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9440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2,1</w:t>
            </w:r>
          </w:p>
        </w:tc>
      </w:tr>
      <w:tr w:rsidR="0076598F" w:rsidRPr="00794540" w14:paraId="32650C00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71C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6A03" w14:textId="3EEB779B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Rakyat Indonesia (Persero)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A7A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15E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1FD0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2,62</w:t>
            </w:r>
          </w:p>
        </w:tc>
      </w:tr>
      <w:tr w:rsidR="0076598F" w:rsidRPr="00794540" w14:paraId="38EE8FAA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2BA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5C5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4C8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A54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439EA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2,94</w:t>
            </w:r>
          </w:p>
        </w:tc>
      </w:tr>
      <w:tr w:rsidR="0076598F" w:rsidRPr="00794540" w14:paraId="3B3BEA14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A357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EAD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370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662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ED91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3,08</w:t>
            </w:r>
          </w:p>
        </w:tc>
      </w:tr>
      <w:tr w:rsidR="0076598F" w:rsidRPr="00794540" w14:paraId="12DC443B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D21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7C0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E13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2C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9187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2,82</w:t>
            </w:r>
          </w:p>
        </w:tc>
      </w:tr>
      <w:tr w:rsidR="0076598F" w:rsidRPr="00794540" w14:paraId="6AC0B12E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4B5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6CD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A0A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7FC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5112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3,12</w:t>
            </w:r>
          </w:p>
        </w:tc>
      </w:tr>
      <w:tr w:rsidR="0076598F" w:rsidRPr="00794540" w14:paraId="12C1811A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16A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5EC2" w14:textId="7776BD43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Tabungan Negara (Persero)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EF8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BBTN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BB1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CE3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4,78</w:t>
            </w:r>
          </w:p>
        </w:tc>
      </w:tr>
      <w:tr w:rsidR="0076598F" w:rsidRPr="00794540" w14:paraId="597AC1A3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27E9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2168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5A7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40B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A1F2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4,37</w:t>
            </w:r>
          </w:p>
        </w:tc>
      </w:tr>
      <w:tr w:rsidR="0076598F" w:rsidRPr="00794540" w14:paraId="68357B43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35E35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08D8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2E6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B00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9015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3,7</w:t>
            </w:r>
          </w:p>
        </w:tc>
      </w:tr>
      <w:tr w:rsidR="0076598F" w:rsidRPr="00794540" w14:paraId="49849685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6A19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048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7D0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328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5FF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3,38</w:t>
            </w:r>
          </w:p>
        </w:tc>
      </w:tr>
      <w:tr w:rsidR="0076598F" w:rsidRPr="00794540" w14:paraId="19B9D5EB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F3598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FAC8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C08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7D7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32AB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3,01</w:t>
            </w:r>
          </w:p>
        </w:tc>
      </w:tr>
      <w:tr w:rsidR="0076598F" w:rsidRPr="00794540" w14:paraId="2867C891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576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4196" w14:textId="11C7FF0F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Danamon Indonesia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026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BDMN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7E1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818A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 w:rsidR="0076598F" w:rsidRPr="00794540" w14:paraId="54397FBA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63818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CD4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1CF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0E3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32FB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2,8</w:t>
            </w:r>
          </w:p>
        </w:tc>
      </w:tr>
      <w:tr w:rsidR="0076598F" w:rsidRPr="00794540" w14:paraId="22B4E39E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5E81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E5A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A743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714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EBCF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2,7</w:t>
            </w:r>
          </w:p>
        </w:tc>
      </w:tr>
      <w:tr w:rsidR="0076598F" w:rsidRPr="00794540" w14:paraId="3D1BFCE9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F6B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C8C5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D6B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868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6489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2,6</w:t>
            </w:r>
          </w:p>
        </w:tc>
      </w:tr>
      <w:tr w:rsidR="0076598F" w:rsidRPr="00794540" w14:paraId="571495CC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23CA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B8F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AD4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882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1610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2,2</w:t>
            </w:r>
          </w:p>
        </w:tc>
      </w:tr>
      <w:tr w:rsidR="0076598F" w:rsidRPr="00794540" w14:paraId="3D06CE7C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92F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0D9B" w14:textId="7DA2CB7B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Ganesha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B5E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BGTG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E49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3739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2,28</w:t>
            </w:r>
          </w:p>
        </w:tc>
      </w:tr>
      <w:tr w:rsidR="0076598F" w:rsidRPr="00794540" w14:paraId="159874DB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4855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C43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411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555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693F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5,49</w:t>
            </w:r>
          </w:p>
        </w:tc>
      </w:tr>
      <w:tr w:rsidR="0076598F" w:rsidRPr="00794540" w14:paraId="1F558DC2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7B98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F37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E9E3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7D6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1033A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5,13</w:t>
            </w:r>
          </w:p>
        </w:tc>
      </w:tr>
      <w:tr w:rsidR="0076598F" w:rsidRPr="00794540" w14:paraId="43FC3E73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FC1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6D3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269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EEA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3A7E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2,01</w:t>
            </w:r>
          </w:p>
        </w:tc>
      </w:tr>
      <w:tr w:rsidR="0076598F" w:rsidRPr="00794540" w14:paraId="2E97F6A3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A83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B858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DF8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57B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142AE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1,62</w:t>
            </w:r>
          </w:p>
        </w:tc>
      </w:tr>
      <w:tr w:rsidR="0076598F" w:rsidRPr="00794540" w14:paraId="0B0048A5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947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9857" w14:textId="1185374D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Ina Perdana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110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281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6C49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4,76</w:t>
            </w:r>
          </w:p>
        </w:tc>
      </w:tr>
      <w:tr w:rsidR="0076598F" w:rsidRPr="00794540" w14:paraId="12E86543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FA47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C18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00E8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B77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713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1,43</w:t>
            </w:r>
          </w:p>
        </w:tc>
      </w:tr>
      <w:tr w:rsidR="0076598F" w:rsidRPr="00794540" w14:paraId="188515DE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16EB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39B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7228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3D5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70D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2,62</w:t>
            </w:r>
          </w:p>
        </w:tc>
      </w:tr>
      <w:tr w:rsidR="0076598F" w:rsidRPr="00794540" w14:paraId="03E14606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4A1B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C36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F86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408A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1F14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1,73</w:t>
            </w:r>
          </w:p>
        </w:tc>
      </w:tr>
      <w:tr w:rsidR="0076598F" w:rsidRPr="00794540" w14:paraId="424E6CF9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80DD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1EF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ECC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829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3646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3,44</w:t>
            </w:r>
          </w:p>
        </w:tc>
      </w:tr>
      <w:tr w:rsidR="0076598F" w:rsidRPr="00794540" w14:paraId="16C33A56" w14:textId="77777777" w:rsidTr="005015B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6BD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CBFA" w14:textId="77777777" w:rsidR="0076598F" w:rsidRPr="004D1BDD" w:rsidRDefault="0076598F" w:rsidP="0076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B9AC27D" w14:textId="77777777" w:rsidR="0076598F" w:rsidRPr="004D1BDD" w:rsidRDefault="0076598F" w:rsidP="0076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8B0F9B5" w14:textId="7333F714" w:rsidR="0076598F" w:rsidRPr="004D1BDD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4D1BD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Bank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Pembangunan Jawa Barat Dan Banten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967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BJBR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CA2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887E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1,58</w:t>
            </w:r>
          </w:p>
        </w:tc>
      </w:tr>
      <w:tr w:rsidR="0076598F" w:rsidRPr="00794540" w14:paraId="6270679C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1A14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D953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EA2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431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DCB6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1,4</w:t>
            </w:r>
          </w:p>
        </w:tc>
      </w:tr>
      <w:tr w:rsidR="0076598F" w:rsidRPr="00794540" w14:paraId="34132B89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3B2E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ED1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4228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E37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CBAB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1,24</w:t>
            </w:r>
          </w:p>
        </w:tc>
      </w:tr>
      <w:tr w:rsidR="0076598F" w:rsidRPr="00794540" w14:paraId="6B34E413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FDA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176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119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E6B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CC2AA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1,16</w:t>
            </w:r>
          </w:p>
        </w:tc>
      </w:tr>
      <w:tr w:rsidR="0076598F" w:rsidRPr="00794540" w14:paraId="11174944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E917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065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842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EE1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7AFF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1,35</w:t>
            </w:r>
          </w:p>
        </w:tc>
      </w:tr>
      <w:tr w:rsidR="0076598F" w:rsidRPr="00794540" w14:paraId="54BF6531" w14:textId="77777777" w:rsidTr="005015B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6CB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03AB" w14:textId="77777777" w:rsidR="0076598F" w:rsidRDefault="0076598F" w:rsidP="0076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5E94F" w14:textId="77777777" w:rsidR="0076598F" w:rsidRDefault="0076598F" w:rsidP="0076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0F54D" w14:textId="01819D8D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Pembangunan Daerah Jawa Timur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88D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BJTM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F30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5399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2,77</w:t>
            </w:r>
          </w:p>
        </w:tc>
      </w:tr>
      <w:tr w:rsidR="0076598F" w:rsidRPr="00794540" w14:paraId="30993EE9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9F4F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BF9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EADA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8A7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46FFE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</w:tr>
      <w:tr w:rsidR="0076598F" w:rsidRPr="00794540" w14:paraId="10E5904C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F501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DF0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9A0A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263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992E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4,48</w:t>
            </w:r>
          </w:p>
        </w:tc>
      </w:tr>
      <w:tr w:rsidR="0076598F" w:rsidRPr="00794540" w14:paraId="132E0929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D680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E6F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1BB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81A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A417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2,83</w:t>
            </w:r>
          </w:p>
        </w:tc>
      </w:tr>
      <w:tr w:rsidR="0076598F" w:rsidRPr="00794540" w14:paraId="3294243E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233B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30A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02E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62E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A4D4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2,49</w:t>
            </w:r>
          </w:p>
        </w:tc>
      </w:tr>
      <w:tr w:rsidR="0076598F" w:rsidRPr="00794540" w14:paraId="282F045A" w14:textId="77777777" w:rsidTr="005015B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2AD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4DD7E" w14:textId="77777777" w:rsidR="0076598F" w:rsidRDefault="0076598F" w:rsidP="0076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B1B67" w14:textId="77777777" w:rsidR="0076598F" w:rsidRDefault="0076598F" w:rsidP="0076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CB0BD" w14:textId="5E41CB24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Maspion Indonesia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02B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BMAS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58AA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422F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2,34</w:t>
            </w:r>
          </w:p>
        </w:tc>
      </w:tr>
      <w:tr w:rsidR="0076598F" w:rsidRPr="00794540" w14:paraId="58DE7BA2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6AC4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6FB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9B9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A65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8E67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1,93</w:t>
            </w:r>
          </w:p>
        </w:tc>
      </w:tr>
      <w:tr w:rsidR="0076598F" w:rsidRPr="00794540" w14:paraId="722E5FF9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9E13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2CB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164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E18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F18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1,67</w:t>
            </w:r>
          </w:p>
        </w:tc>
      </w:tr>
      <w:tr w:rsidR="0076598F" w:rsidRPr="00794540" w14:paraId="62D0A67C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4C4A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E60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A76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071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8931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1,21</w:t>
            </w:r>
          </w:p>
        </w:tc>
      </w:tr>
      <w:tr w:rsidR="0076598F" w:rsidRPr="00794540" w14:paraId="384483DF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FD31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FBD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E1E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BFC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2B20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2,59</w:t>
            </w:r>
          </w:p>
        </w:tc>
      </w:tr>
      <w:tr w:rsidR="0076598F" w:rsidRPr="00794540" w14:paraId="30356806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C6D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3014" w14:textId="685E6584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Mandiri (Persero)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4BA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BMRI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1E1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3F25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2,39</w:t>
            </w:r>
          </w:p>
        </w:tc>
      </w:tr>
      <w:tr w:rsidR="0076598F" w:rsidRPr="00794540" w14:paraId="385A3706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754A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59D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A12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790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F0B8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3,29</w:t>
            </w:r>
          </w:p>
        </w:tc>
      </w:tr>
      <w:tr w:rsidR="0076598F" w:rsidRPr="00794540" w14:paraId="4CCD4229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BA1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020A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1E43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C80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BBC2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2,81</w:t>
            </w:r>
          </w:p>
        </w:tc>
      </w:tr>
      <w:tr w:rsidR="0076598F" w:rsidRPr="00794540" w14:paraId="4BC5135D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0089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7A8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557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220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1325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1,88</w:t>
            </w:r>
          </w:p>
        </w:tc>
      </w:tr>
      <w:tr w:rsidR="0076598F" w:rsidRPr="00794540" w14:paraId="7C9F4494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4B5D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F2B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4ED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9CE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3C52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1,02</w:t>
            </w:r>
          </w:p>
        </w:tc>
      </w:tr>
      <w:tr w:rsidR="0076598F" w:rsidRPr="00794540" w14:paraId="4530CE0E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D2B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5339" w14:textId="06597EDD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Bumi Arta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8EC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E5F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431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1,53</w:t>
            </w:r>
          </w:p>
        </w:tc>
      </w:tr>
      <w:tr w:rsidR="0076598F" w:rsidRPr="00794540" w14:paraId="18CF40AF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DBCD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3298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AFA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BF7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BAAAA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2,63</w:t>
            </w:r>
          </w:p>
        </w:tc>
      </w:tr>
      <w:tr w:rsidR="0076598F" w:rsidRPr="00794540" w14:paraId="70C3FCB3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1360A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0DD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27F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DD4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2257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3,04</w:t>
            </w:r>
          </w:p>
        </w:tc>
      </w:tr>
      <w:tr w:rsidR="0076598F" w:rsidRPr="00794540" w14:paraId="29650FC9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2614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C8C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CBF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790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4224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4,56</w:t>
            </w:r>
          </w:p>
        </w:tc>
      </w:tr>
      <w:tr w:rsidR="0076598F" w:rsidRPr="00794540" w14:paraId="689FBA88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58C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A993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2E7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533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65A3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4,43</w:t>
            </w:r>
          </w:p>
        </w:tc>
      </w:tr>
      <w:tr w:rsidR="0076598F" w:rsidRPr="00794540" w14:paraId="54F93E3E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E95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AB10" w14:textId="041C8343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CIMB Niaga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535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F1DE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EB38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2,79</w:t>
            </w:r>
          </w:p>
        </w:tc>
      </w:tr>
      <w:tr w:rsidR="0076598F" w:rsidRPr="00794540" w14:paraId="1CD968A3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5BD5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C2B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9F4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5A9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B11DE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3,62</w:t>
            </w:r>
          </w:p>
        </w:tc>
      </w:tr>
      <w:tr w:rsidR="0076598F" w:rsidRPr="00794540" w14:paraId="64D9F389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F9C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027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3BE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7D4A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04E5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3,46</w:t>
            </w:r>
          </w:p>
        </w:tc>
      </w:tr>
      <w:tr w:rsidR="0076598F" w:rsidRPr="00794540" w14:paraId="716EB402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0B4C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56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1DA5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277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D03F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2,8</w:t>
            </w:r>
          </w:p>
        </w:tc>
      </w:tr>
      <w:tr w:rsidR="0076598F" w:rsidRPr="00794540" w14:paraId="6CDB2C82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AC4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343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686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9D9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8AA5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1,96</w:t>
            </w:r>
          </w:p>
        </w:tc>
      </w:tr>
      <w:tr w:rsidR="0076598F" w:rsidRPr="00794540" w14:paraId="131C36F5" w14:textId="77777777" w:rsidTr="005015B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68D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01D9" w14:textId="727E1EEB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Maybank Indonesia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DF8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693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6049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3,33</w:t>
            </w:r>
          </w:p>
        </w:tc>
      </w:tr>
      <w:tr w:rsidR="0076598F" w:rsidRPr="00794540" w14:paraId="0641C633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51DC3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83A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7D65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77A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B84C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</w:tr>
      <w:tr w:rsidR="0076598F" w:rsidRPr="00794540" w14:paraId="212E9A08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D485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820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1345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17E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EF0F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3,69</w:t>
            </w:r>
          </w:p>
        </w:tc>
      </w:tr>
      <w:tr w:rsidR="0076598F" w:rsidRPr="00794540" w14:paraId="72B4D03C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7F33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0AF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E0A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2E1A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892CE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3,46</w:t>
            </w:r>
          </w:p>
        </w:tc>
      </w:tr>
      <w:tr w:rsidR="0076598F" w:rsidRPr="00794540" w14:paraId="26612240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5811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FDF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C58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88C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0992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2,92</w:t>
            </w:r>
          </w:p>
        </w:tc>
      </w:tr>
      <w:tr w:rsidR="0076598F" w:rsidRPr="00794540" w14:paraId="2FA3221B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C5FE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8BD1" w14:textId="7334D474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Bank Permata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DC8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9D1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1DC0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2,8</w:t>
            </w:r>
          </w:p>
        </w:tc>
      </w:tr>
      <w:tr w:rsidR="0076598F" w:rsidRPr="00794540" w14:paraId="10D1D829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41A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317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3F4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9F5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AC62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2,9</w:t>
            </w:r>
          </w:p>
        </w:tc>
      </w:tr>
      <w:tr w:rsidR="0076598F" w:rsidRPr="00794540" w14:paraId="7EED4BE8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E63A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DCF3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185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899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25B1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3,2</w:t>
            </w:r>
          </w:p>
        </w:tc>
      </w:tr>
      <w:tr w:rsidR="0076598F" w:rsidRPr="00794540" w14:paraId="20186F90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5F93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AF9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EA08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F4E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FD3AE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3,1</w:t>
            </w:r>
          </w:p>
        </w:tc>
      </w:tr>
      <w:tr w:rsidR="0076598F" w:rsidRPr="00794540" w14:paraId="68CB824B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CA76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F355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B51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B39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3499A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2,9</w:t>
            </w:r>
          </w:p>
        </w:tc>
      </w:tr>
      <w:tr w:rsidR="0076598F" w:rsidRPr="00794540" w14:paraId="0928EDED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5FE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B110" w14:textId="7C794971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Sinarmas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5B8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BSIM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092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EEEB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7,89</w:t>
            </w:r>
          </w:p>
        </w:tc>
      </w:tr>
      <w:tr w:rsidR="0076598F" w:rsidRPr="00794540" w14:paraId="5E83EEF0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C51DA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C6E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5F6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10E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E014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4,75</w:t>
            </w:r>
          </w:p>
        </w:tc>
      </w:tr>
      <w:tr w:rsidR="0076598F" w:rsidRPr="00794540" w14:paraId="017E2BAB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477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E87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F7B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F7F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928C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4,64</w:t>
            </w:r>
          </w:p>
        </w:tc>
      </w:tr>
      <w:tr w:rsidR="0076598F" w:rsidRPr="00794540" w14:paraId="2D9EDD49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DFCA3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7E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74D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47F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8F15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7,99</w:t>
            </w:r>
          </w:p>
        </w:tc>
      </w:tr>
      <w:tr w:rsidR="0076598F" w:rsidRPr="00794540" w14:paraId="627900B1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1528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7EF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997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015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1319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1,53</w:t>
            </w:r>
          </w:p>
        </w:tc>
      </w:tr>
      <w:tr w:rsidR="0076598F" w:rsidRPr="00794540" w14:paraId="18B72FBF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6A0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85AD" w14:textId="27D78113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BTPN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36B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BTPN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972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F34B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0,8</w:t>
            </w:r>
          </w:p>
        </w:tc>
      </w:tr>
      <w:tr w:rsidR="0076598F" w:rsidRPr="00794540" w14:paraId="6268A527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7A3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7DC8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32A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181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7377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1,2</w:t>
            </w:r>
          </w:p>
        </w:tc>
      </w:tr>
      <w:tr w:rsidR="0076598F" w:rsidRPr="00794540" w14:paraId="52204968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B4D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769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756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8AE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B6B4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1,7</w:t>
            </w:r>
          </w:p>
        </w:tc>
      </w:tr>
      <w:tr w:rsidR="0076598F" w:rsidRPr="00794540" w14:paraId="632148F2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CEBE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D86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056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E34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5469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1,4</w:t>
            </w:r>
          </w:p>
        </w:tc>
      </w:tr>
      <w:tr w:rsidR="0076598F" w:rsidRPr="00794540" w14:paraId="1ADFF833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5A1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CBB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E6C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475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9E55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1,4</w:t>
            </w:r>
          </w:p>
        </w:tc>
      </w:tr>
      <w:tr w:rsidR="0076598F" w:rsidRPr="00794540" w14:paraId="110F9CDB" w14:textId="77777777" w:rsidTr="005015B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7BFE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CCD73" w14:textId="77777777" w:rsidR="0076598F" w:rsidRDefault="0076598F" w:rsidP="0076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14F0BB4" w14:textId="77777777" w:rsidR="0076598F" w:rsidRDefault="0076598F" w:rsidP="0076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43E9357" w14:textId="6CA28180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Victoria Internasional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692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BVIC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542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AA16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6,77</w:t>
            </w:r>
          </w:p>
        </w:tc>
      </w:tr>
      <w:tr w:rsidR="0076598F" w:rsidRPr="00794540" w14:paraId="67C9BF0E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3143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978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EF9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296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A7C2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7,58</w:t>
            </w:r>
          </w:p>
        </w:tc>
      </w:tr>
      <w:tr w:rsidR="0076598F" w:rsidRPr="00794540" w14:paraId="0B7AFB83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362AA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E0C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4E5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53B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D4EA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7,27</w:t>
            </w:r>
          </w:p>
        </w:tc>
      </w:tr>
      <w:tr w:rsidR="0076598F" w:rsidRPr="00794540" w14:paraId="7054859D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96A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31C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601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CA3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29B1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4,23</w:t>
            </w:r>
          </w:p>
        </w:tc>
      </w:tr>
      <w:tr w:rsidR="0076598F" w:rsidRPr="00794540" w14:paraId="63DE82BF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6C41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3C2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C55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694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7BE5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3,99</w:t>
            </w:r>
          </w:p>
        </w:tc>
      </w:tr>
      <w:tr w:rsidR="0076598F" w:rsidRPr="00794540" w14:paraId="0A3D3067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C37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4DAD" w14:textId="7951B01D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Artha Graha Internasional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D9B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07B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3862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5,71</w:t>
            </w:r>
          </w:p>
        </w:tc>
      </w:tr>
      <w:tr w:rsidR="0076598F" w:rsidRPr="00794540" w14:paraId="28867465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6A16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77C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653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9B5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446A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4,58</w:t>
            </w:r>
          </w:p>
        </w:tc>
      </w:tr>
      <w:tr w:rsidR="0076598F" w:rsidRPr="00794540" w14:paraId="0913475B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06D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4F5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1D41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60E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E3CE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3,39</w:t>
            </w:r>
          </w:p>
        </w:tc>
      </w:tr>
      <w:tr w:rsidR="0076598F" w:rsidRPr="00794540" w14:paraId="15704D9C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534F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D4F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282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0FC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CB31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2,73</w:t>
            </w:r>
          </w:p>
        </w:tc>
      </w:tr>
      <w:tr w:rsidR="0076598F" w:rsidRPr="00794540" w14:paraId="149BC4A0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E06A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27B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DF13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EBB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E3A9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1,74</w:t>
            </w:r>
          </w:p>
        </w:tc>
      </w:tr>
      <w:tr w:rsidR="0076598F" w:rsidRPr="00794540" w14:paraId="342BE860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DFF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6576" w14:textId="2316193B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Multiarta Sentosa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473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0F2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F17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4,15</w:t>
            </w:r>
          </w:p>
        </w:tc>
      </w:tr>
      <w:tr w:rsidR="0076598F" w:rsidRPr="00794540" w14:paraId="2709835E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80A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AF92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857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E04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BB0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3,66</w:t>
            </w:r>
          </w:p>
        </w:tc>
      </w:tr>
      <w:tr w:rsidR="0076598F" w:rsidRPr="00794540" w14:paraId="7F306576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175F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7E6F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36D5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688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557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2,48</w:t>
            </w:r>
          </w:p>
        </w:tc>
      </w:tr>
      <w:tr w:rsidR="0076598F" w:rsidRPr="00794540" w14:paraId="338EDAE1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63E3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1FDC3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11D3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DA0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D6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3,09</w:t>
            </w:r>
          </w:p>
        </w:tc>
      </w:tr>
      <w:tr w:rsidR="0076598F" w:rsidRPr="00794540" w14:paraId="135B8788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FBF1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25E3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8EA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E16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EC4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3,31</w:t>
            </w:r>
          </w:p>
        </w:tc>
      </w:tr>
      <w:tr w:rsidR="0076598F" w:rsidRPr="00794540" w14:paraId="342619EC" w14:textId="77777777" w:rsidTr="005015B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20E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F067" w14:textId="77777777" w:rsidR="0076598F" w:rsidRDefault="0076598F" w:rsidP="0076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F0B09" w14:textId="77777777" w:rsidR="0076598F" w:rsidRDefault="0076598F" w:rsidP="0076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B30F6" w14:textId="77BB790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Mayapada Internasional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39CA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CDD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90B6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3,85</w:t>
            </w:r>
          </w:p>
        </w:tc>
      </w:tr>
      <w:tr w:rsidR="0076598F" w:rsidRPr="00794540" w14:paraId="58980775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D477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FDD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12BA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44AE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C29E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4,09</w:t>
            </w:r>
          </w:p>
        </w:tc>
      </w:tr>
      <w:tr w:rsidR="0076598F" w:rsidRPr="00794540" w14:paraId="6A5E6DE9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E81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3B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A9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B03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779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3,93</w:t>
            </w:r>
          </w:p>
        </w:tc>
      </w:tr>
      <w:tr w:rsidR="0076598F" w:rsidRPr="00794540" w14:paraId="288652A9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7B3B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5C6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B5D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4F8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6826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4,7</w:t>
            </w:r>
          </w:p>
        </w:tc>
      </w:tr>
      <w:tr w:rsidR="0076598F" w:rsidRPr="00794540" w14:paraId="352A253B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DE6A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470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8D25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B2F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5E23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3,77</w:t>
            </w:r>
          </w:p>
        </w:tc>
      </w:tr>
      <w:tr w:rsidR="0076598F" w:rsidRPr="00794540" w14:paraId="5626CFE8" w14:textId="77777777" w:rsidTr="005015B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0AF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B4D7" w14:textId="77777777" w:rsidR="0076598F" w:rsidRDefault="0076598F" w:rsidP="0076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0007675" w14:textId="77777777" w:rsidR="0076598F" w:rsidRDefault="0076598F" w:rsidP="0076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D28B153" w14:textId="74147604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China Construction Bank Indonesia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7FD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MCOR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27E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7D01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2,52</w:t>
            </w:r>
          </w:p>
        </w:tc>
      </w:tr>
      <w:tr w:rsidR="0076598F" w:rsidRPr="00794540" w14:paraId="0D360FCD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D10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841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3753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390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3AAA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2,94</w:t>
            </w:r>
          </w:p>
        </w:tc>
      </w:tr>
      <w:tr w:rsidR="0076598F" w:rsidRPr="00794540" w14:paraId="025328CC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8E41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390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8B33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EC3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68E6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4,39</w:t>
            </w:r>
          </w:p>
        </w:tc>
      </w:tr>
      <w:tr w:rsidR="0076598F" w:rsidRPr="00794540" w14:paraId="61C93522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BFD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BCD5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1AA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92C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D67F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3,4</w:t>
            </w:r>
          </w:p>
        </w:tc>
      </w:tr>
      <w:tr w:rsidR="0076598F" w:rsidRPr="00794540" w14:paraId="330040D0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8361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CB6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0D2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9B6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8E9D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2,87</w:t>
            </w:r>
          </w:p>
        </w:tc>
      </w:tr>
      <w:tr w:rsidR="0076598F" w:rsidRPr="00794540" w14:paraId="745281F2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45A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27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F1B3" w14:textId="0B9AF90E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Mega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536A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FF3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EEEF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2,46</w:t>
            </w:r>
          </w:p>
        </w:tc>
      </w:tr>
      <w:tr w:rsidR="0076598F" w:rsidRPr="00794540" w14:paraId="506B487B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029A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FEE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BAD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723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EA27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1,39</w:t>
            </w:r>
          </w:p>
        </w:tc>
      </w:tr>
      <w:tr w:rsidR="0076598F" w:rsidRPr="00794540" w14:paraId="4C9348C4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878C4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C82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541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948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AA0B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1,12</w:t>
            </w:r>
          </w:p>
        </w:tc>
      </w:tr>
      <w:tr w:rsidR="0076598F" w:rsidRPr="00794540" w14:paraId="7425199D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B765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0FF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5675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B26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8E279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1,23</w:t>
            </w:r>
          </w:p>
        </w:tc>
      </w:tr>
      <w:tr w:rsidR="0076598F" w:rsidRPr="00794540" w14:paraId="13E7086B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49E2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5E8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E2C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7FF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974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1,57</w:t>
            </w:r>
          </w:p>
        </w:tc>
      </w:tr>
      <w:tr w:rsidR="0076598F" w:rsidRPr="00794540" w14:paraId="55A83A6C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A12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28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2190" w14:textId="2ED6EFD0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OCBC NISP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827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809E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01D7E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1,72</w:t>
            </w:r>
          </w:p>
        </w:tc>
      </w:tr>
      <w:tr w:rsidR="0076598F" w:rsidRPr="00794540" w14:paraId="1F8C3693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1E4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140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9F18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13B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93B14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1,93</w:t>
            </w:r>
          </w:p>
        </w:tc>
      </w:tr>
      <w:tr w:rsidR="0076598F" w:rsidRPr="00794540" w14:paraId="342B5EBE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663B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4EA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6CA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2D6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F61E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2,36</w:t>
            </w:r>
          </w:p>
        </w:tc>
      </w:tr>
      <w:tr w:rsidR="0076598F" w:rsidRPr="00794540" w14:paraId="59FDEE13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5C9C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D8B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AAB0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035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F25E8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2,42</w:t>
            </w:r>
          </w:p>
        </w:tc>
      </w:tr>
      <w:tr w:rsidR="0076598F" w:rsidRPr="00794540" w14:paraId="588E180C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342F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E56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95C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1E5B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656D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1,64</w:t>
            </w:r>
          </w:p>
        </w:tc>
      </w:tr>
      <w:tr w:rsidR="0076598F" w:rsidRPr="00794540" w14:paraId="057C5770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691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29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4E47" w14:textId="77777777" w:rsidR="0076598F" w:rsidRDefault="0076598F" w:rsidP="0076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C365C66" w14:textId="77777777" w:rsidR="0076598F" w:rsidRDefault="0076598F" w:rsidP="00765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4F46972" w14:textId="4571DCF4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Pan Indonesia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241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PNBN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582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4779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3,02</w:t>
            </w:r>
          </w:p>
        </w:tc>
      </w:tr>
      <w:tr w:rsidR="0076598F" w:rsidRPr="00794540" w14:paraId="72232452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32208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452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B8F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ECD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61A7D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3,01</w:t>
            </w:r>
          </w:p>
        </w:tc>
      </w:tr>
      <w:tr w:rsidR="0076598F" w:rsidRPr="00794540" w14:paraId="65DD13B3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541D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DBA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3849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1F3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73A8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3,54</w:t>
            </w:r>
          </w:p>
        </w:tc>
      </w:tr>
      <w:tr w:rsidR="0076598F" w:rsidRPr="00794540" w14:paraId="07F99CFB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99EE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0A4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5A2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7C9E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66E1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3,53</w:t>
            </w:r>
          </w:p>
        </w:tc>
      </w:tr>
      <w:tr w:rsidR="0076598F" w:rsidRPr="00794540" w14:paraId="7417905C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072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1EF5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9B4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0F4A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75B5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3,09</w:t>
            </w:r>
          </w:p>
        </w:tc>
      </w:tr>
      <w:tr w:rsidR="0076598F" w:rsidRPr="00794540" w14:paraId="71E6A28F" w14:textId="77777777" w:rsidTr="00086C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1A60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9F94" w14:textId="385C5230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Bank 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Woori Saudara Indonesia 1906 Tbk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E4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47A5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75436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1,64</w:t>
            </w:r>
          </w:p>
        </w:tc>
      </w:tr>
      <w:tr w:rsidR="0076598F" w:rsidRPr="00794540" w14:paraId="0A5F87EF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4D66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08DD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D2B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747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51B91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1,12</w:t>
            </w:r>
          </w:p>
        </w:tc>
      </w:tr>
      <w:tr w:rsidR="0076598F" w:rsidRPr="00794540" w14:paraId="3CF7CB34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E91C7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2A6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8FBA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6CC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B0ABE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0,93</w:t>
            </w:r>
          </w:p>
        </w:tc>
      </w:tr>
      <w:tr w:rsidR="0076598F" w:rsidRPr="00794540" w14:paraId="18BD2BF4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B5BD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FC2F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7B2E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60F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8A19F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1,05</w:t>
            </w:r>
          </w:p>
        </w:tc>
      </w:tr>
      <w:tr w:rsidR="0076598F" w:rsidRPr="00794540" w14:paraId="26EDA7FF" w14:textId="77777777" w:rsidTr="00086CF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E54A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3D1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0442" w14:textId="77777777" w:rsidR="0076598F" w:rsidRPr="00794540" w:rsidRDefault="0076598F" w:rsidP="007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3137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7F1A2" w14:textId="77777777" w:rsidR="0076598F" w:rsidRPr="00794540" w:rsidRDefault="0076598F" w:rsidP="007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1,25</w:t>
            </w:r>
          </w:p>
        </w:tc>
      </w:tr>
    </w:tbl>
    <w:p w14:paraId="66EB93B5" w14:textId="77777777" w:rsidR="00F968F9" w:rsidRDefault="00F968F9" w:rsidP="00F968F9">
      <w:pPr>
        <w:tabs>
          <w:tab w:val="left" w:pos="255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13EB93" w14:textId="77777777" w:rsidR="00593E04" w:rsidRDefault="00593E04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C6D030" w14:textId="77777777" w:rsidR="00593E04" w:rsidRDefault="00593E04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E7FB4C" w14:textId="77777777" w:rsidR="00593E04" w:rsidRDefault="00593E04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80E604" w14:textId="77777777" w:rsidR="00593E04" w:rsidRDefault="00593E04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487BCDC" w14:textId="77777777" w:rsidR="009F67A8" w:rsidRDefault="009F67A8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EE6B1C" w14:textId="77777777" w:rsidR="009F67A8" w:rsidRDefault="009F67A8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7808597" w14:textId="77777777" w:rsidR="009F67A8" w:rsidRDefault="009F67A8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54B373" w14:textId="77777777" w:rsidR="009F67A8" w:rsidRDefault="009F67A8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FE5B367" w14:textId="77777777" w:rsidR="009F67A8" w:rsidRDefault="009F67A8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1DE097" w14:textId="2E752A54" w:rsidR="00F968F9" w:rsidRPr="00F968F9" w:rsidRDefault="00F968F9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lastRenderedPageBreak/>
        <w:t xml:space="preserve">Dibawah ini merupakan data hasil perhitungan variabel </w:t>
      </w:r>
      <w:r>
        <w:rPr>
          <w:rFonts w:ascii="Times New Roman" w:hAnsi="Times New Roman" w:cs="Times New Roman"/>
          <w:sz w:val="24"/>
          <w:szCs w:val="24"/>
        </w:rPr>
        <w:t xml:space="preserve">rentabilitas </w:t>
      </w:r>
      <w:r w:rsidRPr="00F968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F968F9">
        <w:rPr>
          <w:rFonts w:ascii="Times New Roman" w:hAnsi="Times New Roman" w:cs="Times New Roman"/>
          <w:sz w:val="24"/>
          <w:szCs w:val="24"/>
        </w:rPr>
        <w:t>) pada sub sektor perbankan yang terdaftar di BEI tahun 2019-2023</w:t>
      </w:r>
    </w:p>
    <w:p w14:paraId="673DEB2D" w14:textId="24538175" w:rsidR="00F968F9" w:rsidRPr="00F968F9" w:rsidRDefault="00F968F9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t xml:space="preserve">Contoh perhitungan </w:t>
      </w:r>
      <w:r>
        <w:rPr>
          <w:rFonts w:ascii="Times New Roman" w:hAnsi="Times New Roman" w:cs="Times New Roman"/>
          <w:sz w:val="24"/>
          <w:szCs w:val="24"/>
        </w:rPr>
        <w:t>rentabilitas (</w:t>
      </w:r>
      <w:r w:rsidR="001038E1">
        <w:rPr>
          <w:rFonts w:ascii="Times New Roman" w:hAnsi="Times New Roman" w:cs="Times New Roman"/>
          <w:sz w:val="24"/>
          <w:szCs w:val="24"/>
        </w:rPr>
        <w:t>ROA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6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413F5" w14:textId="00B96482" w:rsidR="00F968F9" w:rsidRPr="00F968F9" w:rsidRDefault="00F968F9" w:rsidP="00F968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t>Perusahaan AG</w:t>
      </w:r>
      <w:r w:rsidR="009F67A8">
        <w:rPr>
          <w:rFonts w:ascii="Times New Roman" w:hAnsi="Times New Roman" w:cs="Times New Roman"/>
          <w:sz w:val="24"/>
          <w:szCs w:val="24"/>
        </w:rPr>
        <w:t>R</w:t>
      </w:r>
      <w:r w:rsidRPr="00F968F9">
        <w:rPr>
          <w:rFonts w:ascii="Times New Roman" w:hAnsi="Times New Roman" w:cs="Times New Roman"/>
          <w:sz w:val="24"/>
          <w:szCs w:val="24"/>
        </w:rPr>
        <w:t>O 2019</w:t>
      </w:r>
    </w:p>
    <w:p w14:paraId="792E8C72" w14:textId="522B668C" w:rsidR="00F968F9" w:rsidRPr="00C50250" w:rsidRDefault="00C50250" w:rsidP="00F968F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ROA=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Laba sebelum Pajak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Total aset</m:t>
            </m:r>
          </m:den>
        </m:f>
      </m:oMath>
      <w:r w:rsidR="00F968F9" w:rsidRPr="00C50250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×100%</m:t>
        </m:r>
      </m:oMath>
    </w:p>
    <w:p w14:paraId="09CEE794" w14:textId="2A653D29" w:rsidR="00F968F9" w:rsidRDefault="00C50250" w:rsidP="00F968F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ROA=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51.061.000.000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27.067.923.000.000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×100%</m:t>
        </m:r>
      </m:oMath>
      <w:r w:rsidR="00F968F9" w:rsidRPr="00C5025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AD0C56C" w14:textId="3CFDBC10" w:rsidR="00593E04" w:rsidRPr="00C50250" w:rsidRDefault="00593E04" w:rsidP="00F968F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=0,1886 (0,19)</w:t>
      </w:r>
    </w:p>
    <w:tbl>
      <w:tblPr>
        <w:tblpPr w:leftFromText="180" w:rightFromText="180" w:vertAnchor="text" w:tblpY="1"/>
        <w:tblOverlap w:val="never"/>
        <w:tblW w:w="7650" w:type="dxa"/>
        <w:tblLook w:val="04A0" w:firstRow="1" w:lastRow="0" w:firstColumn="1" w:lastColumn="0" w:noHBand="0" w:noVBand="1"/>
      </w:tblPr>
      <w:tblGrid>
        <w:gridCol w:w="1088"/>
        <w:gridCol w:w="3585"/>
        <w:gridCol w:w="992"/>
        <w:gridCol w:w="993"/>
        <w:gridCol w:w="992"/>
      </w:tblGrid>
      <w:tr w:rsidR="00C50250" w:rsidRPr="002C230D" w14:paraId="63DF2944" w14:textId="2B0750EA" w:rsidTr="00C50250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AA74BC1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11FAF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Nama Bank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D6878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Kode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19911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Tahun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B7F48D" w14:textId="762DB35D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</w:t>
            </w:r>
          </w:p>
        </w:tc>
      </w:tr>
      <w:tr w:rsidR="00C50250" w:rsidRPr="002C230D" w14:paraId="17A59738" w14:textId="670810B3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0BB8" w14:textId="1E212318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488B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Raya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C6E7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AG</w:t>
            </w:r>
            <w:r w:rsidRPr="002C230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</w:t>
            </w: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48F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A3C1" w14:textId="4D4ED4FF" w:rsidR="002C230D" w:rsidRPr="002C230D" w:rsidRDefault="00593E04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0,19</w:t>
            </w:r>
          </w:p>
        </w:tc>
      </w:tr>
      <w:tr w:rsidR="00C50250" w:rsidRPr="002C230D" w14:paraId="4D0395B8" w14:textId="52A62A6F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70DF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C52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FA2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731A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B52C" w14:textId="062F03EE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9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50250" w:rsidRPr="002C230D" w14:paraId="5124B950" w14:textId="35093AF9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3958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16A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6CC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9D5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2A17" w14:textId="514417FC" w:rsidR="002C230D" w:rsidRPr="002C230D" w:rsidRDefault="00593E04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-14,75</w:t>
            </w:r>
          </w:p>
        </w:tc>
      </w:tr>
      <w:tr w:rsidR="00C50250" w:rsidRPr="002C230D" w14:paraId="413928FD" w14:textId="23CD7D1E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153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DE8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BAA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C85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7D1" w14:textId="1A60D640" w:rsidR="002C230D" w:rsidRPr="002C230D" w:rsidRDefault="00593E04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0,85</w:t>
            </w:r>
          </w:p>
        </w:tc>
      </w:tr>
      <w:tr w:rsidR="00C50250" w:rsidRPr="002C230D" w14:paraId="254331DA" w14:textId="037A151A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6501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8EE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C44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E21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4622" w14:textId="2F095ED8" w:rsidR="002C230D" w:rsidRPr="002C230D" w:rsidRDefault="00593E04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1,05</w:t>
            </w:r>
          </w:p>
        </w:tc>
      </w:tr>
      <w:tr w:rsidR="00C50250" w:rsidRPr="002C230D" w14:paraId="7497A4FF" w14:textId="0276AF6E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3E5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F6F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MNC Internasional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D1B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BABP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787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AE35" w14:textId="660BF747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C50250" w:rsidRPr="002C230D" w14:paraId="3C514401" w14:textId="741A4F55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1C6F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F29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E85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2918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6957" w14:textId="4A6FF304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C50250" w:rsidRPr="002C230D" w14:paraId="72E9B1AE" w14:textId="43CAB413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A9C6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E9A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E479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C03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0BA7" w14:textId="6FAADBD5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C50250" w:rsidRPr="002C230D" w14:paraId="1A4DF1FC" w14:textId="08C0763D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246F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403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BF2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D29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BF60" w14:textId="31AEAF13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C50250" w:rsidRPr="002C230D" w14:paraId="28188C77" w14:textId="157F46A5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0A5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A0F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E26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50D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DA25" w14:textId="174E8BBF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C50250" w:rsidRPr="002C230D" w14:paraId="411EB3B2" w14:textId="3B53CABF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7497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AA0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Capital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F0C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061F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5C93F" w14:textId="455630C8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C50250" w:rsidRPr="002C230D" w14:paraId="52B44DD7" w14:textId="169A39A8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084B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10EA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C7EF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1F66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2A312" w14:textId="3B56B67E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C50250" w:rsidRPr="002C230D" w14:paraId="079E9132" w14:textId="08A3C828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B1D60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2D7C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8FF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9436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26BD8" w14:textId="252FF19F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C50250" w:rsidRPr="002C230D" w14:paraId="21BB5F9B" w14:textId="3B55246C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D9C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333A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18CB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57A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31DE6" w14:textId="117ED228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C50250" w:rsidRPr="002C230D" w14:paraId="665D96DA" w14:textId="4950F497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F85E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13C3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024D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D0B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41734" w14:textId="1ABAF145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</w:tr>
      <w:tr w:rsidR="00C50250" w:rsidRPr="002C230D" w14:paraId="7F043929" w14:textId="10C6B392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270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03D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Central Asia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1F76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B41B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90CD" w14:textId="0236DB1F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50250" w:rsidRPr="002C230D" w14:paraId="1DF52CAD" w14:textId="0D80F527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1D36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EE6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2EF9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F7D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9830" w14:textId="4D602AB3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C50250" w:rsidRPr="002C230D" w14:paraId="6C77602A" w14:textId="7D52F6E1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A63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5CC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2A9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7BF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1E7B" w14:textId="1B5C418F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C50250" w:rsidRPr="002C230D" w14:paraId="223E005D" w14:textId="3D4BBB94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1217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D0E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86C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6DB7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F230" w14:textId="37C2D19D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C50250" w:rsidRPr="002C230D" w14:paraId="54892DA8" w14:textId="47F03406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0C56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D80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D19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A05F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A8AA" w14:textId="183B5D79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C50250" w:rsidRPr="002C230D" w14:paraId="61230D2D" w14:textId="387DAB06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7B5F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B038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Mestika Dharma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43D7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BBMD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4D5F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C445" w14:textId="2C7462A9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</w:tr>
      <w:tr w:rsidR="00C50250" w:rsidRPr="002C230D" w14:paraId="1FADAF0A" w14:textId="07F9ADD6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D651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0DB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C27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A779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A650" w14:textId="4B8F0E0C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</w:tr>
      <w:tr w:rsidR="00C50250" w:rsidRPr="002C230D" w14:paraId="7E35EF92" w14:textId="4A1ACB09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0E38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9F0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53E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19D6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E899" w14:textId="7546DE44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</w:tr>
      <w:tr w:rsidR="00C50250" w:rsidRPr="002C230D" w14:paraId="56F35147" w14:textId="3AC9C8BF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4A32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1DC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686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0C57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17EF" w14:textId="78CE0FC7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3,97</w:t>
            </w:r>
          </w:p>
        </w:tc>
      </w:tr>
      <w:tr w:rsidR="00C50250" w:rsidRPr="002C230D" w14:paraId="5FB39D46" w14:textId="14402AF9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1EB4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F95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191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3296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58A9" w14:textId="06FF532B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</w:tr>
      <w:tr w:rsidR="00C50250" w:rsidRPr="002C230D" w14:paraId="070E460F" w14:textId="0C265132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7F2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537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Negara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7F0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187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A3F6" w14:textId="346FE212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C50250" w:rsidRPr="002C230D" w14:paraId="017B623E" w14:textId="43408DE0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26E5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BE9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AA6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5C86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B334" w14:textId="09DA89CA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50250" w:rsidRPr="002C230D" w14:paraId="2330BB66" w14:textId="1FE4D131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484D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2AC9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0C6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BC7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113B" w14:textId="56B3C266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C50250" w:rsidRPr="002C230D" w14:paraId="15EE1935" w14:textId="4935A536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2042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478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F8A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27F8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E082" w14:textId="3E24B78A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C50250" w:rsidRPr="002C230D" w14:paraId="26EF217A" w14:textId="21A1FA95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9BE00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E53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037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CFD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EA9D" w14:textId="303363A0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C50250" w:rsidRPr="002C230D" w14:paraId="0904D6FE" w14:textId="3E81BBC1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00AA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4E3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Rakyat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EF9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BBRI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5CE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B1A9" w14:textId="0C084C02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C50250" w:rsidRPr="002C230D" w14:paraId="2A12CE34" w14:textId="35589144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88B0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E46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771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9D7F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9B72" w14:textId="4E5D31AA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</w:tr>
      <w:tr w:rsidR="00C50250" w:rsidRPr="002C230D" w14:paraId="4BF6BA60" w14:textId="68472B02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7C2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C72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D49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AD1A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ED48" w14:textId="682098CE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</w:tr>
      <w:tr w:rsidR="00C50250" w:rsidRPr="002C230D" w14:paraId="0E1D25C2" w14:textId="4592F2C6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DF7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F730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9D1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6A98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6AE6" w14:textId="73A9D2A4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</w:tr>
      <w:tr w:rsidR="00C50250" w:rsidRPr="002C230D" w14:paraId="25A7D69A" w14:textId="5502DCA8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E437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0AB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EA3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403B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F544" w14:textId="1CE9228C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</w:tr>
      <w:tr w:rsidR="00C50250" w:rsidRPr="002C230D" w14:paraId="2464B01E" w14:textId="36DF1D77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8A2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69C2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Tabungan Negara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19C8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BBTN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F37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3872" w14:textId="73D43B90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C50250" w:rsidRPr="002C230D" w14:paraId="00B2EC5D" w14:textId="2FFDEE76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5411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198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016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5A9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F51E" w14:textId="351547FB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</w:tr>
      <w:tr w:rsidR="00C50250" w:rsidRPr="002C230D" w14:paraId="2090B586" w14:textId="0C7737FC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6F8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22F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9D5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F7D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832E" w14:textId="52D4643C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</w:tr>
      <w:tr w:rsidR="00C50250" w:rsidRPr="002C230D" w14:paraId="3365A6A3" w14:textId="39163A8C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0A02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0D80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C1B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57A2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E427" w14:textId="7CCD7718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</w:tr>
      <w:tr w:rsidR="00C50250" w:rsidRPr="002C230D" w14:paraId="336F4329" w14:textId="715EC622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8B50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5C9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251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5A8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EE47" w14:textId="5238F13C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C50250" w:rsidRPr="002C230D" w14:paraId="734196B5" w14:textId="6D8B63A9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4121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9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6289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danamon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E98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BDMN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A08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3492" w14:textId="6C9C8759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50250" w:rsidRPr="002C230D" w14:paraId="04237AF1" w14:textId="4C015805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F84C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BD3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57D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DF2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86DD" w14:textId="4534BE53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0250" w:rsidRPr="002C230D" w14:paraId="471F735D" w14:textId="13766187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23A0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942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877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E45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36AF" w14:textId="67A6ABB7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C50250" w:rsidRPr="002C230D" w14:paraId="2ED6FAE6" w14:textId="00168B03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99DB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252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9D5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E23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AB68" w14:textId="4EBFB343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C50250" w:rsidRPr="002C230D" w14:paraId="2519D101" w14:textId="2B4CE9FB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415C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82E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A01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CFA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1774" w14:textId="17C58BBE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F340D6" w:rsidRPr="002C230D" w14:paraId="1E80529E" w14:textId="108EC042" w:rsidTr="005015BD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CCD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182E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50807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2D0C0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5ED6E" w14:textId="67D1E4C9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Ganesha Tbk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7DEF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BGTG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261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5B59" w14:textId="71274816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F340D6" w:rsidRPr="002C230D" w14:paraId="21F7B9D9" w14:textId="0B055D45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E407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7FC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B74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4C6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DB7C" w14:textId="5F0BFF75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340D6" w:rsidRPr="002C230D" w14:paraId="11C44CF9" w14:textId="6A541C6B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16B6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649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5BA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411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2ACF" w14:textId="3B1E1D4B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F340D6" w:rsidRPr="002C230D" w14:paraId="7508843C" w14:textId="0D5694C6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9A27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211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A2C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BA3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3131" w14:textId="15EA06A9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F340D6" w:rsidRPr="002C230D" w14:paraId="7C9E8CF8" w14:textId="4E0E3D69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5D5F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AC1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BBA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33A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D1F2" w14:textId="04C0DA81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</w:tr>
      <w:tr w:rsidR="00F340D6" w:rsidRPr="002C230D" w14:paraId="5E091526" w14:textId="758B3311" w:rsidTr="005015BD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F74F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5C744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B9AD4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6E080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180E8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67D39" w14:textId="07EF3218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Ina Perdana Tbk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C04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7C6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19D2" w14:textId="5B7276DD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F340D6" w:rsidRPr="002C230D" w14:paraId="058EAE81" w14:textId="5146D393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D2B7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89A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CD2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FF9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9FB2" w14:textId="2F0E3BB8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</w:tr>
      <w:tr w:rsidR="00F340D6" w:rsidRPr="002C230D" w14:paraId="4CD951B6" w14:textId="5015C355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9474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71E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F32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B36F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6446" w14:textId="2D5ACDD0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F340D6" w:rsidRPr="002C230D" w14:paraId="67F4BCA2" w14:textId="0F966C1F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894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8B0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D59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0A7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A6A6" w14:textId="650BE96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</w:tr>
      <w:tr w:rsidR="00F340D6" w:rsidRPr="002C230D" w14:paraId="2FE97D03" w14:textId="1506BA24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916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149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3F4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266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ABC1" w14:textId="600CD930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</w:tr>
      <w:tr w:rsidR="00F340D6" w:rsidRPr="002C230D" w14:paraId="048DE00F" w14:textId="67F4EA9D" w:rsidTr="005015BD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A10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ED1CB" w14:textId="77777777" w:rsidR="00F340D6" w:rsidRPr="004D1BDD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E247E54" w14:textId="77777777" w:rsidR="00F340D6" w:rsidRPr="004D1BDD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73D9762" w14:textId="77777777" w:rsidR="00F340D6" w:rsidRPr="004D1BDD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7C74137" w14:textId="190F33A9" w:rsidR="00F340D6" w:rsidRPr="004D1BDD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4D1BD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Bank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Pembangunan Jawa Barat Dan Banten Tbk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B34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BJBR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50A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39E" w14:textId="689B2487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</w:tr>
      <w:tr w:rsidR="00F340D6" w:rsidRPr="002C230D" w14:paraId="33E3A140" w14:textId="22D550F9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93F7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C16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166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8D8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1295" w14:textId="6E25CBD2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</w:tr>
      <w:tr w:rsidR="00F340D6" w:rsidRPr="002C230D" w14:paraId="4A2BDECB" w14:textId="3B09347F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DD2B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893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7DD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800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B3B1" w14:textId="200D790D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1,73</w:t>
            </w:r>
          </w:p>
        </w:tc>
      </w:tr>
      <w:tr w:rsidR="00F340D6" w:rsidRPr="002C230D" w14:paraId="5943B461" w14:textId="3FE9A2FE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EDF7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001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415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44A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B7C1" w14:textId="127C138D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F340D6" w:rsidRPr="002C230D" w14:paraId="6CC3DF45" w14:textId="3D06B0B0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BE01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30B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C71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62B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1236" w14:textId="718881A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</w:t>
            </w:r>
          </w:p>
        </w:tc>
      </w:tr>
      <w:tr w:rsidR="00F340D6" w:rsidRPr="002C230D" w14:paraId="3B93303B" w14:textId="1CE39E72" w:rsidTr="005015BD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3D4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1E78F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E3CEA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5101C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06CCA" w14:textId="2F13CBFA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Pembangunan Daerah Jawa Timur Tbk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4A5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BJTM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A87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31BC" w14:textId="7D7AED95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</w:t>
            </w:r>
          </w:p>
        </w:tc>
      </w:tr>
      <w:tr w:rsidR="00F340D6" w:rsidRPr="002C230D" w14:paraId="10C94463" w14:textId="6FF969BB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E0E1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6D3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76D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5E0F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2DD5" w14:textId="749D2ACE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F340D6" w:rsidRPr="002C230D" w14:paraId="3B9BAA27" w14:textId="4C80064A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42C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008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95D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F53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1C9F" w14:textId="0F1CF481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2,05</w:t>
            </w:r>
          </w:p>
        </w:tc>
      </w:tr>
      <w:tr w:rsidR="00F340D6" w:rsidRPr="002C230D" w14:paraId="29D5229B" w14:textId="64DCAC30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B60F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233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0C3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7C2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978A" w14:textId="5DB04466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F340D6" w:rsidRPr="002C230D" w14:paraId="18EEB2CB" w14:textId="4E3CF0E5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D709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553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BD2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48E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5F74" w14:textId="7744ABF2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</w:tr>
      <w:tr w:rsidR="00F340D6" w:rsidRPr="002C230D" w14:paraId="5CF07595" w14:textId="208555B5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C64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466B" w14:textId="6E177331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Maspion Indonesia Tbk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7DE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BMAS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79F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BEB8" w14:textId="46E27B00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</w:tr>
      <w:tr w:rsidR="00F340D6" w:rsidRPr="002C230D" w14:paraId="7C76A725" w14:textId="799586E3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BD3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593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9CD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ED0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B523" w14:textId="4A85F786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</w:tr>
      <w:tr w:rsidR="00F340D6" w:rsidRPr="002C230D" w14:paraId="5CB74058" w14:textId="1075BA9B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722B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8C1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1E7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8A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8781" w14:textId="6A4F265E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</w:tr>
      <w:tr w:rsidR="00F340D6" w:rsidRPr="002C230D" w14:paraId="466D8165" w14:textId="797FE16D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C5A3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DF8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98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E0E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0769" w14:textId="7B4127E0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F340D6" w:rsidRPr="002C230D" w14:paraId="1D17298D" w14:textId="0DA3A953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9DA5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A6A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4D8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0D7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8CD3" w14:textId="4F5E52EB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F340D6" w:rsidRPr="002C230D" w14:paraId="4D848263" w14:textId="709FDA29" w:rsidTr="005015BD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D1F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F5EEF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34DAB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12AAF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B70EA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12FCD" w14:textId="53DF57E3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Mandiri (Persero) Tbk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85F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BMRI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35C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3A1A" w14:textId="5B9EBDCD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F340D6" w:rsidRPr="002C230D" w14:paraId="1BBE7D01" w14:textId="73E450D0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B016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CCC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814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4C5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389F" w14:textId="4571E562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</w:tr>
      <w:tr w:rsidR="00F340D6" w:rsidRPr="002C230D" w14:paraId="31D0C017" w14:textId="3D79AE3A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E548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654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610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316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C7CF" w14:textId="1186F06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</w:tc>
      </w:tr>
      <w:tr w:rsidR="00F340D6" w:rsidRPr="002C230D" w14:paraId="36625112" w14:textId="00C216C3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6087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F24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5B9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DE7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E92D" w14:textId="7ED12111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F340D6" w:rsidRPr="002C230D" w14:paraId="22315315" w14:textId="37EE901F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CE5F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516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D56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9DE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D458" w14:textId="04AE2111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4,03</w:t>
            </w:r>
          </w:p>
        </w:tc>
      </w:tr>
      <w:tr w:rsidR="00F340D6" w:rsidRPr="002C230D" w14:paraId="367F2CFA" w14:textId="27374EA3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192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0949" w14:textId="7903EC64" w:rsidR="00F340D6" w:rsidRPr="00DD6E74" w:rsidRDefault="001E263B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Bumi Arta Tbk</w:t>
            </w:r>
            <w:r w:rsidR="00F340D6"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30D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BNBA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F47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854E" w14:textId="4D96BCC1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  <w:tr w:rsidR="00F340D6" w:rsidRPr="002C230D" w14:paraId="0F8924C3" w14:textId="2AD41387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D46D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8B2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3F1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532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EC99" w14:textId="3C6A7928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F340D6" w:rsidRPr="002C230D" w14:paraId="2BA0A543" w14:textId="5BB6C99F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410A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98E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C5A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D16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CDA7" w14:textId="591B40EE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F340D6" w:rsidRPr="002C230D" w14:paraId="3FD2D704" w14:textId="0596CC52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0D1E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9D1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B0C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C9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21CF" w14:textId="1602C8A2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F340D6" w:rsidRPr="002C230D" w14:paraId="5DFC9738" w14:textId="03D7BECE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F98B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32F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239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274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910C" w14:textId="7E2C3347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F340D6" w:rsidRPr="002C230D" w14:paraId="6F845D60" w14:textId="00B8144C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186F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330B" w14:textId="3B56D4A3" w:rsidR="00F340D6" w:rsidRPr="00DD6E74" w:rsidRDefault="001E263B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CIMB Niaga Tbk</w:t>
            </w:r>
            <w:r w:rsidR="00F340D6"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E2D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4F7F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517F" w14:textId="68163D37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</w:tr>
      <w:tr w:rsidR="00F340D6" w:rsidRPr="002C230D" w14:paraId="5C078BDF" w14:textId="383768A5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2C7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2C4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FE0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490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5543" w14:textId="2DF1C495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F340D6" w:rsidRPr="002C230D" w14:paraId="7F09B8D1" w14:textId="2F0F486B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DC20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56F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57A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D9F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04DD" w14:textId="307983E1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</w:tr>
      <w:tr w:rsidR="00F340D6" w:rsidRPr="002C230D" w14:paraId="297BDB1E" w14:textId="40C5104D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4181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44F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0DE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292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3156" w14:textId="58E4A880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</w:tr>
      <w:tr w:rsidR="00F340D6" w:rsidRPr="002C230D" w14:paraId="4026ABC2" w14:textId="572124CB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E3D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960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86F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1FD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67F9" w14:textId="24DA8856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2,59</w:t>
            </w:r>
          </w:p>
        </w:tc>
      </w:tr>
      <w:tr w:rsidR="00F340D6" w:rsidRPr="002C230D" w14:paraId="3CA92E4D" w14:textId="6EAD0CA7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FD9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EBC4" w14:textId="5EDBE727" w:rsidR="00F340D6" w:rsidRPr="00DD6E74" w:rsidRDefault="001E263B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Maybank Indonesia Tbk</w:t>
            </w:r>
            <w:r w:rsidR="00F340D6"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8A7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BNII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671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5275" w14:textId="36275302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</w:tr>
      <w:tr w:rsidR="00F340D6" w:rsidRPr="002C230D" w14:paraId="2D32A819" w14:textId="1DA83AFC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2171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96E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7D1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F57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A56B" w14:textId="4035EBD6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F340D6" w:rsidRPr="002C230D" w14:paraId="12746E48" w14:textId="6FA55525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9BD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D83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019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26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5591" w14:textId="519F6F85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</w:t>
            </w:r>
          </w:p>
        </w:tc>
      </w:tr>
      <w:tr w:rsidR="00F340D6" w:rsidRPr="002C230D" w14:paraId="6805B795" w14:textId="6C8624F8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779D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74C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45F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0E9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2E42" w14:textId="060C9709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F340D6" w:rsidRPr="002C230D" w14:paraId="1313463E" w14:textId="2C0AEDE4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AB3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3FE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B85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E8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1174" w14:textId="6C8B6FDF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</w:tr>
      <w:tr w:rsidR="00F340D6" w:rsidRPr="002C230D" w14:paraId="62F05250" w14:textId="3C4FAAF5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70C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0566" w14:textId="242D8C94" w:rsidR="00F340D6" w:rsidRPr="00DD6E74" w:rsidRDefault="001E263B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Permata Tbk</w:t>
            </w:r>
            <w:r w:rsidR="00F340D6"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D1E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BNLI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649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570A" w14:textId="593DF2E6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F340D6" w:rsidRPr="002C230D" w14:paraId="05F82F1B" w14:textId="389C3A58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2AB0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9E2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447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237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252C" w14:textId="61D9F5B4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F340D6" w:rsidRPr="002C230D" w14:paraId="4C55E1A6" w14:textId="01B3E9BD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3D73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C3A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D9F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0C6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A7FD" w14:textId="0FAB74D3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F340D6" w:rsidRPr="002C230D" w14:paraId="7B75E910" w14:textId="3FAD7A06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E7E7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4B7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F33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2B3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1AEF" w14:textId="13292C1A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F340D6" w:rsidRPr="002C230D" w14:paraId="429E2A39" w14:textId="2D8D9CDD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B0B1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4A0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90F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C2C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5B3" w14:textId="022C8E96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F340D6" w:rsidRPr="002C230D" w14:paraId="28D48F07" w14:textId="0266B9B5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AAD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F32A" w14:textId="3D88A81A" w:rsidR="00F340D6" w:rsidRPr="00DD6E74" w:rsidRDefault="001E263B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Sinarmas Tbk</w:t>
            </w:r>
            <w:r w:rsidR="00F340D6"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409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BSIM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B7E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047C" w14:textId="218BEE92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F340D6" w:rsidRPr="002C230D" w14:paraId="3F8221EA" w14:textId="104C2DF6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FDA4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D4B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8BA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8CB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DE74" w14:textId="71E1E8C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F340D6" w:rsidRPr="002C230D" w14:paraId="440702F8" w14:textId="02ACC017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BF00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936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E16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50D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EE13" w14:textId="3A271FD4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</w:tr>
      <w:tr w:rsidR="00F340D6" w:rsidRPr="002C230D" w14:paraId="2C65DE32" w14:textId="09FCD917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9C1E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A4A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0CB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442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0F5D" w14:textId="43572B9E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F340D6" w:rsidRPr="002C230D" w14:paraId="663C12C9" w14:textId="02311528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9DCF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971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4EE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D03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152" w14:textId="59734CB3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F340D6" w:rsidRPr="002C230D" w14:paraId="6EF7B581" w14:textId="37524B91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963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A23A" w14:textId="638311B6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="001E263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Bank BTPN Tbk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6F6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BTPN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7E3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9AA" w14:textId="3AC48D3E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F340D6" w:rsidRPr="002C230D" w14:paraId="0F8DECC2" w14:textId="216B5F50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B188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379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139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89F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4719" w14:textId="0398450E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F340D6" w:rsidRPr="002C230D" w14:paraId="18A28EAB" w14:textId="039DDBB1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07EA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C50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864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9C7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D237" w14:textId="12EA7BA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F340D6" w:rsidRPr="002C230D" w14:paraId="19FB83E7" w14:textId="48973A58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F40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F24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69C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DFC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1908" w14:textId="3B1B4AA8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F340D6" w:rsidRPr="002C230D" w14:paraId="49DAF134" w14:textId="210BE786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FE7C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3D6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460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2BF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702" w14:textId="6B8894EE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1E263B" w:rsidRPr="002C230D" w14:paraId="1190ABF4" w14:textId="71C65C4E" w:rsidTr="005015BD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2F41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D94B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DB2CB12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F2C5A92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0B796ED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175C8DF" w14:textId="639B87DA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Victoria Internasional Tbk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0161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BVIC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D582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0143" w14:textId="03CD5AF5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</w:t>
            </w:r>
          </w:p>
        </w:tc>
      </w:tr>
      <w:tr w:rsidR="001E263B" w:rsidRPr="002C230D" w14:paraId="25396A07" w14:textId="782726E4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16D4E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35FB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C6B5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F695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FA62" w14:textId="13913754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-1,26</w:t>
            </w:r>
          </w:p>
        </w:tc>
      </w:tr>
      <w:tr w:rsidR="001E263B" w:rsidRPr="002C230D" w14:paraId="140844FC" w14:textId="45044E0F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5555A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2A20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CB98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4203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3664C" w14:textId="3BE84B13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</w:t>
            </w:r>
          </w:p>
        </w:tc>
      </w:tr>
      <w:tr w:rsidR="001E263B" w:rsidRPr="002C230D" w14:paraId="467D9BD9" w14:textId="5994ED18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B2D7F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3296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68F9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1969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89FB7" w14:textId="7FF3FBD4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</w:tr>
      <w:tr w:rsidR="001E263B" w:rsidRPr="002C230D" w14:paraId="7BE144F0" w14:textId="4E10F7BD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0B157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4AD1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2991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5A0B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CF415" w14:textId="322CD572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1E263B" w:rsidRPr="002C230D" w14:paraId="514EE447" w14:textId="7D054E27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AF97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E5D6" w14:textId="105056E2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Artha Graha Internasional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FC22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INPC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A9CD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22E8" w14:textId="010BF820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</w:tr>
      <w:tr w:rsidR="001E263B" w:rsidRPr="002C230D" w14:paraId="33FF47E8" w14:textId="433A8EEF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86A95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DBA76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FCA8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B749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037" w14:textId="2ACE57AC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1E263B" w:rsidRPr="002C230D" w14:paraId="15BB9E00" w14:textId="49062538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67B2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4FE64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01D4B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8D5B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B6FB" w14:textId="144E624D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-0,73</w:t>
            </w:r>
          </w:p>
        </w:tc>
      </w:tr>
      <w:tr w:rsidR="001E263B" w:rsidRPr="002C230D" w14:paraId="269EE3C8" w14:textId="1E1DD068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9137B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D3957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D886A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FAC3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F49A" w14:textId="0344BB73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E263B" w:rsidRPr="002C230D" w14:paraId="7BFF06AB" w14:textId="7ED7D5DC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545E6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76504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29D7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D958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43C6" w14:textId="2518CE3C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1E263B" w:rsidRPr="002C230D" w14:paraId="5584E8BD" w14:textId="43AC9C54" w:rsidTr="005015BD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B826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788B91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8179EAF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37C7038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5DBE1CE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D383E2E" w14:textId="37E9F800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Multiarta Sentosa Tbk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4348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MASB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E019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615C3" w14:textId="2EADAC1D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1E263B" w:rsidRPr="002C230D" w14:paraId="294869DA" w14:textId="57B098F2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7A57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F5A15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C8D9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F1FF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84F89" w14:textId="67400984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</w:tr>
      <w:tr w:rsidR="001E263B" w:rsidRPr="002C230D" w14:paraId="05773268" w14:textId="1EBA097C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19C19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5BFF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3B94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4CA5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AAF8A" w14:textId="4EFD24A3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1E263B" w:rsidRPr="002C230D" w14:paraId="1BB536E4" w14:textId="60736372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578CD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83314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C619A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3AE6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AEB46" w14:textId="2EE0B49F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</w:tr>
      <w:tr w:rsidR="001E263B" w:rsidRPr="002C230D" w14:paraId="6FA5E715" w14:textId="7D7E0994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77830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A751F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BFC22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5DF8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28074" w14:textId="7D46CE8F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1,24</w:t>
            </w:r>
          </w:p>
        </w:tc>
      </w:tr>
      <w:tr w:rsidR="001E263B" w:rsidRPr="002C230D" w14:paraId="2C81B8D2" w14:textId="206F3DC9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F15C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4371" w14:textId="0ED2E17C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 xml:space="preserve"> Bank Mayapada Internasional Tbk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2AE8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MAYA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CC7D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08FB" w14:textId="713F7187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</w:tr>
      <w:tr w:rsidR="001E263B" w:rsidRPr="002C230D" w14:paraId="197072CF" w14:textId="29F33AE9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08DD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BF16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5654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BC38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C1A7" w14:textId="573D08AC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1E263B" w:rsidRPr="002C230D" w14:paraId="2E56DBB5" w14:textId="5B8282A1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2719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B0E5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E741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8CF1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33A7" w14:textId="25FC6D5A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1E263B" w:rsidRPr="002C230D" w14:paraId="7D4A1B58" w14:textId="5FFBEDCF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786A5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4441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430F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814C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0F6A" w14:textId="2E5F40F5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1E263B" w:rsidRPr="002C230D" w14:paraId="5EF0A8C0" w14:textId="174BBC9D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7FDE6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2F02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1A06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17CB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A30F" w14:textId="546F4FFD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1E263B" w:rsidRPr="002C230D" w14:paraId="078D44AD" w14:textId="4D5C7912" w:rsidTr="005015BD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BE11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B6C1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93676BB" w14:textId="3801F354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China Construction Bank Indonesia Tbk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B4A1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MCOR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7661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9169" w14:textId="0AE05C3D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1E263B" w:rsidRPr="002C230D" w14:paraId="79B07007" w14:textId="5C3F43A2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67BB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4455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2ABA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DDBC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95E4" w14:textId="1E0CFEDB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1E263B" w:rsidRPr="002C230D" w14:paraId="58DDC4C0" w14:textId="7399E5C9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6AA9E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1C6E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882B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C79D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32C6" w14:textId="18D5BF5B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</w:tr>
      <w:tr w:rsidR="001E263B" w:rsidRPr="002C230D" w14:paraId="0A4C2FB1" w14:textId="5B1ACF69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D72F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1351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0430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5F48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E8AE" w14:textId="7B522683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</w:tr>
      <w:tr w:rsidR="001E263B" w:rsidRPr="002C230D" w14:paraId="6127A439" w14:textId="199C5E7D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E474F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6968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8E1B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54AF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8E4B" w14:textId="4E1CA584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</w:tr>
      <w:tr w:rsidR="001E263B" w:rsidRPr="002C230D" w14:paraId="1FD159E1" w14:textId="3C06A3BA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1937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27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C26" w14:textId="74546332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Mega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671F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MEGA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0EBD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EA30" w14:textId="27FC288D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1E263B" w:rsidRPr="002C230D" w14:paraId="6E8E1050" w14:textId="0FAC7F65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1D1D3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5143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475D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9452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D2" w14:textId="7E7FFFCA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</w:tr>
      <w:tr w:rsidR="001E263B" w:rsidRPr="002C230D" w14:paraId="5EB98A31" w14:textId="0F84F0FB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4B716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A1BB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5B80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0BCC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85C0" w14:textId="59A11C45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</w:tr>
      <w:tr w:rsidR="001E263B" w:rsidRPr="002C230D" w14:paraId="0C4B67F5" w14:textId="14C67748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76806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6913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CEE6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34F4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D46F" w14:textId="1214608C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263B" w:rsidRPr="002C230D" w14:paraId="4DC1B2D2" w14:textId="32C89382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FEA76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7D26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CAD6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37C7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A1FD" w14:textId="5F8656DA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</w:tr>
      <w:tr w:rsidR="001E263B" w:rsidRPr="002C230D" w14:paraId="69CD6CE3" w14:textId="3FBED145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00DA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28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6783" w14:textId="7031D41D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OCBC NISP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EEE6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AD05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295F" w14:textId="4192EB2B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</w:tr>
      <w:tr w:rsidR="001E263B" w:rsidRPr="002C230D" w14:paraId="3B47A5FC" w14:textId="3C54994D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1E2B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FD63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876B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0684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0028" w14:textId="0D34C890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</w:tr>
      <w:tr w:rsidR="001E263B" w:rsidRPr="002C230D" w14:paraId="73849224" w14:textId="3CFF0179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77895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C346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116C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3087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B89" w14:textId="73A692AB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</w:tr>
      <w:tr w:rsidR="001E263B" w:rsidRPr="002C230D" w14:paraId="663D84DF" w14:textId="5855AA66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76CE2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F30B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B7C7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0B6A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E3B1" w14:textId="1109F8F0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</w:tr>
      <w:tr w:rsidR="001E263B" w:rsidRPr="002C230D" w14:paraId="23B1EFAB" w14:textId="469FB76D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F5506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BB3F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2139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7088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98D3" w14:textId="2D8FDAC1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2,14</w:t>
            </w:r>
          </w:p>
        </w:tc>
      </w:tr>
      <w:tr w:rsidR="001E263B" w:rsidRPr="002C230D" w14:paraId="25386DD0" w14:textId="02C7DA96" w:rsidTr="005015BD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39ED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29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7F06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90A5C4A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6FE4F0C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A7A11AB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06F2BE3" w14:textId="252B5574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Pan Indonesia Tbk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87CC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PNBN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58E7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5002" w14:textId="0E1F3A51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</w:tr>
      <w:tr w:rsidR="001E263B" w:rsidRPr="002C230D" w14:paraId="23E05430" w14:textId="5F0CFAE2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97A84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C50A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D51F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C5FE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988E" w14:textId="28463B01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1E263B" w:rsidRPr="002C230D" w14:paraId="44EBA9E7" w14:textId="295270C7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A8C64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BD71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89DE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E01D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4CD8" w14:textId="2B39F068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</w:t>
            </w:r>
          </w:p>
        </w:tc>
      </w:tr>
      <w:tr w:rsidR="001E263B" w:rsidRPr="002C230D" w14:paraId="5C3FDFDF" w14:textId="68C89BDF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D604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1BCA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E109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E924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AEE6" w14:textId="6212952E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1E263B" w:rsidRPr="002C230D" w14:paraId="7F0A6C9D" w14:textId="7DF1E7A4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C4707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A94A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5C3E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80A1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67ED" w14:textId="5BAFD7EC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</w:tr>
      <w:tr w:rsidR="001E263B" w:rsidRPr="002C230D" w14:paraId="672F6118" w14:textId="03FB5700" w:rsidTr="00C50250">
        <w:trPr>
          <w:trHeight w:val="31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B1DB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EAE9" w14:textId="261195E3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Bank 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Woori Saudara Indonesia 1906 Tbk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CA01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SDRA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6EA5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3B71" w14:textId="670650D7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</w:tr>
      <w:tr w:rsidR="001E263B" w:rsidRPr="002C230D" w14:paraId="2A9578F7" w14:textId="78582C6E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CB58E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C846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0E67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719D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807A" w14:textId="4026C6BA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1,84</w:t>
            </w:r>
          </w:p>
        </w:tc>
      </w:tr>
      <w:tr w:rsidR="001E263B" w:rsidRPr="002C230D" w14:paraId="6FC1DB88" w14:textId="2AA29175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E68E8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6991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BEFC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A530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EB6" w14:textId="22E2515A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E263B" w:rsidRPr="002C230D" w14:paraId="237B2AB7" w14:textId="5F57BD3D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FD9FA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497A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9853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7B2C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BB4E" w14:textId="5E35799F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</w:tr>
      <w:tr w:rsidR="001E263B" w:rsidRPr="002C230D" w14:paraId="5998CBFE" w14:textId="4487C43E" w:rsidTr="00C50250">
        <w:trPr>
          <w:trHeight w:val="31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27F41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B31D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127C" w14:textId="77777777" w:rsidR="001E263B" w:rsidRPr="00DD6E74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0CAA" w14:textId="77777777" w:rsidR="001E263B" w:rsidRPr="00DD6E74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58D" w14:textId="03C4A2B3" w:rsidR="001E263B" w:rsidRPr="002C230D" w:rsidRDefault="001E263B" w:rsidP="001E2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</w:tr>
    </w:tbl>
    <w:p w14:paraId="0C366FED" w14:textId="0F94A9E0" w:rsidR="00F33CF9" w:rsidRDefault="006608C3" w:rsidP="00FF3E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14:paraId="08AA4B08" w14:textId="77777777" w:rsidR="00FF3E65" w:rsidRDefault="00FF3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6AF3C403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B38E7E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4F5BF3" w14:textId="77777777" w:rsidR="00691EC1" w:rsidRDefault="0069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3898DD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1B44556" w14:textId="77777777" w:rsidR="00691EC1" w:rsidRDefault="0069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C4FAE1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F5AA498" w14:textId="77777777" w:rsidR="00691EC1" w:rsidRDefault="0069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6914FD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1570979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475E61C" w14:textId="77777777" w:rsidR="00691EC1" w:rsidRDefault="0069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099703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F33BEF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4F24C0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41CD4A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6D6D51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DB6834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B0D38F3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4EAEEC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997C1C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3B18FD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3A5B15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C4FECF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701E4B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470DF2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EEC992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3B7928C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7DDAA7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3A11B0" w14:textId="77777777" w:rsidR="00691EC1" w:rsidRDefault="00691EC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36F6DD" w14:textId="73133F72" w:rsidR="00F33CF9" w:rsidRDefault="00F33CF9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F968F9">
        <w:rPr>
          <w:rFonts w:ascii="Times New Roman" w:hAnsi="Times New Roman" w:cs="Times New Roman"/>
          <w:sz w:val="24"/>
          <w:szCs w:val="24"/>
        </w:rPr>
        <w:t xml:space="preserve">ibawah ini merupakan data hasil perhitungan variabel </w:t>
      </w:r>
      <w:r>
        <w:rPr>
          <w:rFonts w:ascii="Times New Roman" w:hAnsi="Times New Roman" w:cs="Times New Roman"/>
          <w:sz w:val="24"/>
          <w:szCs w:val="24"/>
        </w:rPr>
        <w:t xml:space="preserve">sensitivitas risiko pasar </w:t>
      </w:r>
      <w:r w:rsidRPr="00F968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X3)</w:t>
      </w:r>
    </w:p>
    <w:p w14:paraId="39B1B4FC" w14:textId="00591C5C" w:rsidR="001038E1" w:rsidRPr="00F968F9" w:rsidRDefault="001038E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t>pada sub sektor perbankan yang terdaftar di BEI tahun 2019-2023</w:t>
      </w:r>
    </w:p>
    <w:p w14:paraId="7178F65E" w14:textId="74B64544" w:rsidR="001038E1" w:rsidRPr="00F968F9" w:rsidRDefault="001038E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t xml:space="preserve">Contoh perhitungan </w:t>
      </w:r>
      <w:r>
        <w:rPr>
          <w:rFonts w:ascii="Times New Roman" w:hAnsi="Times New Roman" w:cs="Times New Roman"/>
          <w:sz w:val="24"/>
          <w:szCs w:val="24"/>
        </w:rPr>
        <w:t xml:space="preserve">sensitivitas </w:t>
      </w:r>
      <w:r w:rsidR="002C230D">
        <w:rPr>
          <w:rFonts w:ascii="Times New Roman" w:hAnsi="Times New Roman" w:cs="Times New Roman"/>
          <w:sz w:val="24"/>
          <w:szCs w:val="24"/>
        </w:rPr>
        <w:t xml:space="preserve">risiko pasar </w:t>
      </w:r>
      <w:r>
        <w:rPr>
          <w:rFonts w:ascii="Times New Roman" w:hAnsi="Times New Roman" w:cs="Times New Roman"/>
          <w:sz w:val="24"/>
          <w:szCs w:val="24"/>
        </w:rPr>
        <w:t>(PDN)</w:t>
      </w:r>
      <w:r w:rsidRPr="00F96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077A6" w14:textId="6FCB8852" w:rsidR="001038E1" w:rsidRPr="00F968F9" w:rsidRDefault="001038E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t>Perusahaan AG</w:t>
      </w:r>
      <w:r w:rsidR="00347E20">
        <w:rPr>
          <w:rFonts w:ascii="Times New Roman" w:hAnsi="Times New Roman" w:cs="Times New Roman"/>
          <w:sz w:val="24"/>
          <w:szCs w:val="24"/>
        </w:rPr>
        <w:t>R</w:t>
      </w:r>
      <w:r w:rsidRPr="00F968F9">
        <w:rPr>
          <w:rFonts w:ascii="Times New Roman" w:hAnsi="Times New Roman" w:cs="Times New Roman"/>
          <w:sz w:val="24"/>
          <w:szCs w:val="24"/>
        </w:rPr>
        <w:t>O 2019</w:t>
      </w:r>
    </w:p>
    <w:p w14:paraId="694AECC0" w14:textId="1359FA4B" w:rsidR="001038E1" w:rsidRPr="00C50250" w:rsidRDefault="00C50250" w:rsidP="001038E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PDN=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AV-PV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selisih of balance sheet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Modal</m:t>
            </m:r>
          </m:den>
        </m:f>
      </m:oMath>
      <w:r w:rsidR="001038E1" w:rsidRPr="00C50250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×100%</m:t>
        </m:r>
      </m:oMath>
    </w:p>
    <w:p w14:paraId="7A696C98" w14:textId="361F11F9" w:rsidR="001038E1" w:rsidRDefault="00C50250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PDN=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2.442.130.065-2.397.449.087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+44.680.978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4.580.127.430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×100%</m:t>
        </m:r>
      </m:oMath>
      <w:r w:rsidR="001038E1" w:rsidRPr="00F96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F0228" w14:textId="4003AE1A" w:rsidR="00347E20" w:rsidRDefault="00347E20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=0,</w:t>
      </w:r>
      <w:r w:rsidR="00B431D0">
        <w:rPr>
          <w:rFonts w:ascii="Times New Roman" w:hAnsi="Times New Roman" w:cs="Times New Roman"/>
          <w:sz w:val="24"/>
          <w:szCs w:val="24"/>
        </w:rPr>
        <w:t>9755 (0,98)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521"/>
        <w:gridCol w:w="950"/>
        <w:gridCol w:w="1035"/>
        <w:gridCol w:w="850"/>
      </w:tblGrid>
      <w:tr w:rsidR="00C50250" w:rsidRPr="002C230D" w14:paraId="2007C4AC" w14:textId="50359EE0" w:rsidTr="00C50250">
        <w:trPr>
          <w:trHeight w:val="315"/>
          <w:jc w:val="center"/>
        </w:trPr>
        <w:tc>
          <w:tcPr>
            <w:tcW w:w="1010" w:type="dxa"/>
            <w:shd w:val="clear" w:color="auto" w:fill="92D050"/>
            <w:noWrap/>
            <w:vAlign w:val="center"/>
            <w:hideMark/>
          </w:tcPr>
          <w:p w14:paraId="7F2AD89B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3521" w:type="dxa"/>
            <w:shd w:val="clear" w:color="auto" w:fill="92D050"/>
            <w:noWrap/>
            <w:vAlign w:val="center"/>
            <w:hideMark/>
          </w:tcPr>
          <w:p w14:paraId="29C49EBB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Nama Bank</w:t>
            </w:r>
          </w:p>
        </w:tc>
        <w:tc>
          <w:tcPr>
            <w:tcW w:w="950" w:type="dxa"/>
            <w:shd w:val="clear" w:color="auto" w:fill="92D050"/>
            <w:noWrap/>
            <w:vAlign w:val="center"/>
            <w:hideMark/>
          </w:tcPr>
          <w:p w14:paraId="770A3F7A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Kode</w:t>
            </w:r>
          </w:p>
        </w:tc>
        <w:tc>
          <w:tcPr>
            <w:tcW w:w="1035" w:type="dxa"/>
            <w:shd w:val="clear" w:color="auto" w:fill="92D050"/>
            <w:noWrap/>
            <w:vAlign w:val="center"/>
            <w:hideMark/>
          </w:tcPr>
          <w:p w14:paraId="5F321977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Tahun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341CD4E3" w14:textId="511FD651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PDN</w:t>
            </w:r>
          </w:p>
        </w:tc>
      </w:tr>
      <w:tr w:rsidR="002C230D" w:rsidRPr="002C230D" w14:paraId="51F7C8EB" w14:textId="4D6DB0B3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6510B72D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4D501822" w14:textId="11AB4089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="00086CFD" w:rsidRPr="00D076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Raya Indonesia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14BAA194" w14:textId="77B020D4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AG</w:t>
            </w:r>
            <w:r w:rsidR="009F67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</w:t>
            </w:r>
            <w:r w:rsidRPr="0079454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6D55A58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0420A39D" w14:textId="733176AE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2C230D" w:rsidRPr="002C230D" w14:paraId="613A9444" w14:textId="4BA2D756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9E3CF3E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3923845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B857221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9782546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412BEE43" w14:textId="4D604905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C230D" w:rsidRPr="002C230D" w14:paraId="6A86A7D0" w14:textId="01DE2601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F56EA7E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46EABED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4C6A03B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2FDB7F2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42649808" w14:textId="28293012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2C230D" w:rsidRPr="002C230D" w14:paraId="009DA3E1" w14:textId="4F25DFC1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4AE0BBCA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A911D6F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C22F821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495C470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7B05D84F" w14:textId="2A484FCD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2C230D" w:rsidRPr="002C230D" w14:paraId="29D55081" w14:textId="332A441D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3AA4A224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58ED09C8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89D26A2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FDFDAAF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7783E1CD" w14:textId="197A6A70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2C230D" w:rsidRPr="002C230D" w14:paraId="1838282F" w14:textId="085212FF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777E3209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3F5286EB" w14:textId="4FC94614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="00086CFD" w:rsidRPr="00D0760B">
              <w:rPr>
                <w:rFonts w:ascii="Times New Roman" w:hAnsi="Times New Roman" w:cs="Times New Roman"/>
                <w:sz w:val="24"/>
                <w:szCs w:val="24"/>
              </w:rPr>
              <w:t>Bank MNC Internasional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5C0EC4C1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BABP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D9F02B8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4FAF7EFA" w14:textId="1AA71B75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7,68</w:t>
            </w:r>
          </w:p>
        </w:tc>
      </w:tr>
      <w:tr w:rsidR="002C230D" w:rsidRPr="002C230D" w14:paraId="67AF8325" w14:textId="17D51ACB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3D6A56A9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338B6517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5B1F914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7AD1FF4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65719591" w14:textId="5183C1E1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</w:t>
            </w:r>
          </w:p>
        </w:tc>
      </w:tr>
      <w:tr w:rsidR="002C230D" w:rsidRPr="002C230D" w14:paraId="394E39BD" w14:textId="46B1A549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5347026C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634DD39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517B471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97219A2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281EC57A" w14:textId="3F8A98A3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</w:t>
            </w:r>
          </w:p>
        </w:tc>
      </w:tr>
      <w:tr w:rsidR="002C230D" w:rsidRPr="002C230D" w14:paraId="0F11C2D2" w14:textId="430E6B59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0909D1FE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58C9B7F1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DA27B02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D55C920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1B390FC6" w14:textId="771EDB9E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2C230D" w:rsidRPr="002C230D" w14:paraId="479B19C4" w14:textId="75DC418B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376B9EDF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36BAADC6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2A959D3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5E7C5C7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1DCB6929" w14:textId="1F8E0085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</w:tr>
      <w:tr w:rsidR="002C230D" w:rsidRPr="002C230D" w14:paraId="5B8929A4" w14:textId="25B6B1C1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24385011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1F646A2E" w14:textId="70700ED0" w:rsidR="002C230D" w:rsidRPr="00794540" w:rsidRDefault="00086CF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Capital Indonesia Tbk</w:t>
            </w:r>
            <w:r w:rsidR="002C230D"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6A4A1D8E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BACA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85CCF4A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6CCDFEDE" w14:textId="35B78EF9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</w:tr>
      <w:tr w:rsidR="002C230D" w:rsidRPr="002C230D" w14:paraId="69DA88E1" w14:textId="5DF4B7E7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380F57AA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3FA2DB7E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5CB363B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FEC5DE2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104003C5" w14:textId="02DD50CC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</w:t>
            </w:r>
          </w:p>
        </w:tc>
      </w:tr>
      <w:tr w:rsidR="002C230D" w:rsidRPr="002C230D" w14:paraId="10C26E18" w14:textId="7F71465F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FC22183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558C8F81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C6A3DE1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2D4976F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37A5A76C" w14:textId="69149CD8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2C230D" w:rsidRPr="002C230D" w14:paraId="0C117843" w14:textId="56D1F6AA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0E06505C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3459165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EE79D78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690CCE6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4FF0BCB0" w14:textId="6183791D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2C230D" w:rsidRPr="002C230D" w14:paraId="57664CF1" w14:textId="0BCA2AD3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53F5A9D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3A83FC52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473B3F9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5CC3DAA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65D99999" w14:textId="67E65E38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2C230D" w:rsidRPr="002C230D" w14:paraId="35AD7227" w14:textId="0BB969CE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0AA29D82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1B81438B" w14:textId="72733271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="00086CFD" w:rsidRPr="00330153">
              <w:rPr>
                <w:rFonts w:ascii="Times New Roman" w:hAnsi="Times New Roman" w:cs="Times New Roman"/>
                <w:sz w:val="24"/>
                <w:szCs w:val="24"/>
              </w:rPr>
              <w:t>Bank Central Asia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4908F1A1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BBCA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72A87EC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631CC70B" w14:textId="620CEE93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C230D" w:rsidRPr="002C230D" w14:paraId="017D0F4C" w14:textId="252967BA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5A01211A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85FC19A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C932503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3FFA582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407D1ABE" w14:textId="1A77D281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2C230D" w:rsidRPr="002C230D" w14:paraId="5A6C8B68" w14:textId="01D34C6C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35C08A63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3689BF26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D76E92C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5DC2B0E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22278F7F" w14:textId="62B8C0D2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C230D" w:rsidRPr="002C230D" w14:paraId="105E5C8F" w14:textId="64CA2648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12CEE06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03B41C79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FB4FB97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D249B15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3A2B8ADF" w14:textId="337B6A60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C230D" w:rsidRPr="002C230D" w14:paraId="3EF3DC82" w14:textId="20ACA4CB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0F118AF5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F0C848A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E456A11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802D00A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1A3AB0E7" w14:textId="58A14763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C230D" w:rsidRPr="002C230D" w14:paraId="40C2BF5C" w14:textId="3E3C8705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2C5F4F01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5F66A2CB" w14:textId="38F8D1EF" w:rsidR="002C230D" w:rsidRPr="00794540" w:rsidRDefault="00086CF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Mestika Dharma Tbk</w:t>
            </w:r>
            <w:r w:rsidR="002C230D"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7F801FE2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BBMD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1540EA5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33148D6E" w14:textId="36827ACC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2C230D" w:rsidRPr="002C230D" w14:paraId="6DDE1F95" w14:textId="46ADA2AD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0A340A29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0976834A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29770CC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6CEFD74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0E469407" w14:textId="44A98777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</w:tr>
      <w:tr w:rsidR="002C230D" w:rsidRPr="002C230D" w14:paraId="2CE2BE69" w14:textId="36BEBF8A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D6E8C2A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15041CF9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9D83DB8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7C49DB3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4EC6ECC5" w14:textId="40762106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</w:tr>
      <w:tr w:rsidR="002C230D" w:rsidRPr="002C230D" w14:paraId="213B26DD" w14:textId="0EDDCCC2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1AF8895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161765B8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AA5F00E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AF70301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6E04DF54" w14:textId="4BF883D7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</w:tr>
      <w:tr w:rsidR="002C230D" w:rsidRPr="002C230D" w14:paraId="777C135F" w14:textId="17E69F5B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54EBC88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8A39BD9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79ECA24" w14:textId="77777777" w:rsidR="002C230D" w:rsidRPr="00794540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1BDC003" w14:textId="77777777" w:rsidR="002C230D" w:rsidRPr="00794540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057C2E25" w14:textId="0802EAE1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</w:tr>
      <w:tr w:rsidR="001E263B" w:rsidRPr="002C230D" w14:paraId="0D179931" w14:textId="72F97E5F" w:rsidTr="005015BD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6E000D02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hideMark/>
          </w:tcPr>
          <w:p w14:paraId="5A1600EA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1103E96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564A04F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2ECBE9C" w14:textId="373DB564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Bank Negara Indonesia (Persero) </w:t>
            </w:r>
          </w:p>
          <w:p w14:paraId="12FFFC57" w14:textId="0DEF5DC3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01805DC4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BBNI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499D89C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6871EB09" w14:textId="7552A117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1E263B" w:rsidRPr="002C230D" w14:paraId="14FE6DFE" w14:textId="7DFAF3FA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5D5C9479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43B8D9D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589A9E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D46ECFD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1F6EAB25" w14:textId="73A85E84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</w:tr>
      <w:tr w:rsidR="001E263B" w:rsidRPr="002C230D" w14:paraId="409D48EE" w14:textId="1D3ED103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FCE791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F07928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08D7A4B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E9977FF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0DE518AA" w14:textId="28EFEA8E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1E263B" w:rsidRPr="002C230D" w14:paraId="4A05F42C" w14:textId="1706174A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6D039D63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3EB9D16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9A25E29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503489F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5FB83338" w14:textId="3891D42B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</w:tr>
      <w:tr w:rsidR="001E263B" w:rsidRPr="002C230D" w14:paraId="59466E67" w14:textId="4D8553E1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617511D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33AB82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EB88A5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89FE5F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0EEFCBEA" w14:textId="206E7613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1E263B" w:rsidRPr="002C230D" w14:paraId="260EEF82" w14:textId="48B474DE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7E06434D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5150D1AA" w14:textId="3680A2B4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Rakyat Indonesia (Persero)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248847CB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BBRI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B36F2D7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4DF44ACE" w14:textId="2FE698BA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</w:tr>
      <w:tr w:rsidR="001E263B" w:rsidRPr="002C230D" w14:paraId="58734951" w14:textId="3C7DF3E2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6071A0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97F5E0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64735AB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4E2B62B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4701F68C" w14:textId="315C43B5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1E263B" w:rsidRPr="002C230D" w14:paraId="527D2062" w14:textId="3B9E5158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59D07D0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E59056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83213EB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432F8BD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43A36799" w14:textId="6ECA2F1F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</w:tr>
      <w:tr w:rsidR="001E263B" w:rsidRPr="002C230D" w14:paraId="78186699" w14:textId="5D7EB098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550328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10AE761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FF4905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4533B58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6049ACA1" w14:textId="05708E88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1E263B" w:rsidRPr="002C230D" w14:paraId="7AA89EA7" w14:textId="4A18BC6A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5B24EE4C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32D6B70C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2390E3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1E433EC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32011383" w14:textId="6E565CBB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1E263B" w:rsidRPr="002C230D" w14:paraId="384700F4" w14:textId="02307177" w:rsidTr="005015BD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31DB562B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hideMark/>
          </w:tcPr>
          <w:p w14:paraId="312A4CF0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C18E5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FC21A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57FDF" w14:textId="5C53F1CA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Tabungan Negara (Persero)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0A87561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BBTN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4FEA685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177D9BB4" w14:textId="48CB0815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</w:tr>
      <w:tr w:rsidR="001E263B" w:rsidRPr="002C230D" w14:paraId="5994E183" w14:textId="3001E73F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6FC52C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9016B3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67B40F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17967ED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541118A7" w14:textId="2EEBA46C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</w:tr>
      <w:tr w:rsidR="001E263B" w:rsidRPr="002C230D" w14:paraId="5C70CBDF" w14:textId="210F9056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3F9C468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94A0D5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8EDD4A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7052BDF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6D21098F" w14:textId="27789662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</w:tr>
      <w:tr w:rsidR="001E263B" w:rsidRPr="002C230D" w14:paraId="7FD1C5A7" w14:textId="582DE293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6E4A1D4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C51080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BADBE0C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360B378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735A0B59" w14:textId="60724F63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</w:tr>
      <w:tr w:rsidR="001E263B" w:rsidRPr="002C230D" w14:paraId="6021B89D" w14:textId="1C5C8520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D98875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4F8BD46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260C3D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54701EE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246BCF47" w14:textId="56FBA88A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1,73</w:t>
            </w:r>
          </w:p>
        </w:tc>
      </w:tr>
      <w:tr w:rsidR="001E263B" w:rsidRPr="002C230D" w14:paraId="5C9C2B17" w14:textId="0F7D967E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08B43EDF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9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05DCB0B4" w14:textId="597E218C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Danamon Indonesia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7E73AC00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BDMN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69A6833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600329E0" w14:textId="746A68DD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1E263B" w:rsidRPr="002C230D" w14:paraId="0C7C49EC" w14:textId="3145D51B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6E2E04E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67EA279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32C01B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A4A3911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5F0D3929" w14:textId="1956B742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1E263B" w:rsidRPr="002C230D" w14:paraId="01805AAA" w14:textId="2EC11EE4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72CA93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765867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CE36B7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B9FEE28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41CAE858" w14:textId="204057CE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1E263B" w:rsidRPr="002C230D" w14:paraId="5EFE31E4" w14:textId="5F753986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3422CEF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366B0E89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419683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DBFB7E3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2F2CB2A8" w14:textId="60CE9CDD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1E263B" w:rsidRPr="002C230D" w14:paraId="5750716D" w14:textId="7164AF36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58CCDB0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45FBAEA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3671F7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62F154A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3EA29E28" w14:textId="7F9A41F7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1E263B" w:rsidRPr="002C230D" w14:paraId="7E8A1498" w14:textId="5BE18DF9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441C4F9E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0D274541" w14:textId="2B5AEFA2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Ganesha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369894D2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BGTG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6921DB3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7710835D" w14:textId="4F8C74EE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</w:tr>
      <w:tr w:rsidR="001E263B" w:rsidRPr="002C230D" w14:paraId="73053136" w14:textId="5A6EA8E6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24510B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EA016D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E9A5EA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32DE70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6252629C" w14:textId="0D9DD976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1E263B" w:rsidRPr="002C230D" w14:paraId="4F665A59" w14:textId="7BAC2EB9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93DE8D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471B570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EE775B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09C188C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17896B84" w14:textId="0DEE679F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1E263B" w:rsidRPr="002C230D" w14:paraId="36DA0998" w14:textId="0E09E8E0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4A4D79C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2F035E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4504AD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753D9E0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2D379000" w14:textId="479C136F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1E263B" w:rsidRPr="002C230D" w14:paraId="5DC224FF" w14:textId="49A27572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65AECDE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E1F08C3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7A010D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2B390AE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7880745F" w14:textId="72FD582B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1E263B" w:rsidRPr="002C230D" w14:paraId="52A02112" w14:textId="7C2C6CF8" w:rsidTr="005015BD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7C1236E8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hideMark/>
          </w:tcPr>
          <w:p w14:paraId="3396EC4E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B14C9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9ECB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1F921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14E2D" w14:textId="2489A37F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Ina Perdana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35B103C4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BINA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2EA53DD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4F5D4FF8" w14:textId="49D1A9E5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E263B" w:rsidRPr="002C230D" w14:paraId="149CD0F1" w14:textId="0B6F9701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64219CE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88E5E2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8BEFC8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1E97792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5300A88D" w14:textId="5B4F02FC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1E263B" w:rsidRPr="002C230D" w14:paraId="0A3BF96F" w14:textId="01326E9E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5F086A2B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0DDCB6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7D25D0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C47D17A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06CA5A8D" w14:textId="1C007AB7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1E263B" w:rsidRPr="002C230D" w14:paraId="251E4F19" w14:textId="597072E4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39DCCF1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700C4C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389B49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4E2352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49F4840F" w14:textId="447B12E8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E263B" w:rsidRPr="002C230D" w14:paraId="78D699DE" w14:textId="409137DB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6CD267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57492F1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D9F93D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DF771D3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1E18A3C7" w14:textId="324FCD41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E263B" w:rsidRPr="002C230D" w14:paraId="72E1C99C" w14:textId="3A8206CA" w:rsidTr="005015BD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5BD9E144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hideMark/>
          </w:tcPr>
          <w:p w14:paraId="1D32B2CC" w14:textId="77777777" w:rsidR="001E263B" w:rsidRPr="004D1BDD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24211C6" w14:textId="77777777" w:rsidR="001E263B" w:rsidRPr="004D1BDD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0A810B4" w14:textId="77777777" w:rsidR="001E263B" w:rsidRPr="004D1BDD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0A3E537" w14:textId="0BB09746" w:rsidR="001E263B" w:rsidRPr="004D1BDD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4D1BD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Bank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Pembangunan Jawa Barat Dan Banten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3A9D3DF5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BJBR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D5EA4B7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294B347F" w14:textId="4529C00E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</w:tr>
      <w:tr w:rsidR="001E263B" w:rsidRPr="002C230D" w14:paraId="3CBB5310" w14:textId="6DB9C3B5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5B004A4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352F43B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14591D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4F95840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0A95E2CE" w14:textId="332AA99E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</w:tr>
      <w:tr w:rsidR="001E263B" w:rsidRPr="002C230D" w14:paraId="4580B6B2" w14:textId="06B9CF65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96E4F0C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17DB6F1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8412583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648E4DC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215603A0" w14:textId="7BD5D1DC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</w:tr>
      <w:tr w:rsidR="001E263B" w:rsidRPr="002C230D" w14:paraId="35481947" w14:textId="54E0E2BA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5ED9E4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37DE254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0489E4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CEE192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5266D282" w14:textId="4DA6B65E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1,84</w:t>
            </w:r>
          </w:p>
        </w:tc>
      </w:tr>
      <w:tr w:rsidR="001E263B" w:rsidRPr="002C230D" w14:paraId="32EBA121" w14:textId="0FAF18A1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9FE9B6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79C736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803AD4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01B507E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4B50A238" w14:textId="6F6C0DFD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</w:tr>
      <w:tr w:rsidR="001E263B" w:rsidRPr="002C230D" w14:paraId="0BA2B856" w14:textId="1F61A656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1491410A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2378DA87" w14:textId="503F0665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Pembangunan Daerah Jawa Timur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6E6421DD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BJTM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2741DAA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0036FBCD" w14:textId="586690AF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</w:tr>
      <w:tr w:rsidR="001E263B" w:rsidRPr="002C230D" w14:paraId="131075D3" w14:textId="71C95FAA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C8669D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4B9782EC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E86708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697A7E2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55680008" w14:textId="11D615BD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1E263B" w:rsidRPr="002C230D" w14:paraId="2FF1B04E" w14:textId="5D0CBD8A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984E8A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ADD658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A8D657B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D7AED62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4CD034B8" w14:textId="6A834BA9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1E263B" w:rsidRPr="002C230D" w14:paraId="1F118D2F" w14:textId="49FA83E9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660562CC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7AC0A5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E16A55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5D1074A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2AA3629A" w14:textId="590A896E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</w:tr>
      <w:tr w:rsidR="001E263B" w:rsidRPr="002C230D" w14:paraId="49C7F420" w14:textId="044738DA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F61FBB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D03A6A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01D2D9C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A6B8487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3B5CA849" w14:textId="6CB0CEFC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</w:tr>
      <w:tr w:rsidR="001E263B" w:rsidRPr="002C230D" w14:paraId="2707C126" w14:textId="56018AEA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16ED5B9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2ADFCC9B" w14:textId="0F15BBD1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Maspion Indonesia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66B92FD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BMAS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96D73FE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143B061B" w14:textId="3765FE25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</w:tr>
      <w:tr w:rsidR="001E263B" w:rsidRPr="002C230D" w14:paraId="580490B8" w14:textId="5ED39E17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6F899B8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0D208A4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46464A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A757B37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7764D196" w14:textId="71C963A5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</w:tr>
      <w:tr w:rsidR="001E263B" w:rsidRPr="002C230D" w14:paraId="201D8AF9" w14:textId="5600B065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4230D55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6750CB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374FB4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9D9B5BB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737BEB7B" w14:textId="7405B0E3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</w:tr>
      <w:tr w:rsidR="001E263B" w:rsidRPr="002C230D" w14:paraId="1B31268A" w14:textId="195FE130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869233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479982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7CEE47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71F69F8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0E4EB77F" w14:textId="7CE23A6E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1E263B" w:rsidRPr="002C230D" w14:paraId="18980143" w14:textId="0DE8901D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47A02EA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729E70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D90B9C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433F703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2DED6FA5" w14:textId="08E0CEE2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</w:tr>
      <w:tr w:rsidR="001E263B" w:rsidRPr="002C230D" w14:paraId="6E24D1AA" w14:textId="336D6196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1A7532A5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1D24AC79" w14:textId="3B79B896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Mandiri (Persero)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22F97134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BMRI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678AA2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064574CA" w14:textId="319E0CD3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</w:tr>
      <w:tr w:rsidR="001E263B" w:rsidRPr="002C230D" w14:paraId="78FB83E7" w14:textId="175ED146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58C60B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456827C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7CAAD19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55F6D93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2B8F1D02" w14:textId="2C58A082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1E263B" w:rsidRPr="002C230D" w14:paraId="5EEF6F5A" w14:textId="5F125957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64003D83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844A98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D2858D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FE4FDF6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5DFA4EB2" w14:textId="66A9F8AD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4,27</w:t>
            </w:r>
          </w:p>
        </w:tc>
      </w:tr>
      <w:tr w:rsidR="001E263B" w:rsidRPr="002C230D" w14:paraId="2F6DCB13" w14:textId="21B5E1E9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28FB74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E75C6C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757806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2E6E862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59A8720C" w14:textId="2E2C1E5C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9,78</w:t>
            </w:r>
          </w:p>
        </w:tc>
      </w:tr>
      <w:tr w:rsidR="001E263B" w:rsidRPr="002C230D" w14:paraId="6DAFAB08" w14:textId="6D958DC1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21458B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019C42E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2BEF99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3794096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1D6C1941" w14:textId="57119B11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1E263B" w:rsidRPr="002C230D" w14:paraId="74F2348C" w14:textId="5976CDD1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07414B5E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6EF5198E" w14:textId="01DCC213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Bumi Arta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4BE25692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BNBA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51FEDCA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3DC2A152" w14:textId="6EB38AD2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1E263B" w:rsidRPr="002C230D" w14:paraId="5A5B5F8F" w14:textId="78E197CA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0AD6DAB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F91820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C3762A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3D0550B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01892A2E" w14:textId="0623DBB0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1E263B" w:rsidRPr="002C230D" w14:paraId="77BB51B6" w14:textId="28AFB287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E6DE59C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590E8AC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DEDFC5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DF62A23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77609DDE" w14:textId="509550BC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1E263B" w:rsidRPr="002C230D" w14:paraId="07B03B82" w14:textId="0B4720EE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683A9A8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B46AD4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171F87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C551917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42C6FBC4" w14:textId="66B5559C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</w:tr>
      <w:tr w:rsidR="001E263B" w:rsidRPr="002C230D" w14:paraId="0415325C" w14:textId="55A21F7B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0EE7ADE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906B82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1D29B9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7A79BEA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479E9B68" w14:textId="2ABCC9F0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1E263B" w:rsidRPr="002C230D" w14:paraId="5E09BC41" w14:textId="279BB7E8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3C399870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0899D031" w14:textId="27F3C97A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CIMB Niaga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0FD49091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BNGA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8BAB6F5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1BEB1035" w14:textId="23D97B53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</w:tr>
      <w:tr w:rsidR="001E263B" w:rsidRPr="002C230D" w14:paraId="570A3B3A" w14:textId="695CF039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3687EEF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17E856E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75A7A1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50B8C17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2D78A914" w14:textId="08FB2D1A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</w:tr>
      <w:tr w:rsidR="001E263B" w:rsidRPr="002C230D" w14:paraId="475B1CE6" w14:textId="26FDE0D7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3E8EF71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0DA8F63C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5FB11F9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BED3D73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74A759E4" w14:textId="53306C19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</w:tr>
      <w:tr w:rsidR="001E263B" w:rsidRPr="002C230D" w14:paraId="58735961" w14:textId="03AFE70F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0D707F4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FCF3A2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BF5E97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4096BA4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0E3FD41D" w14:textId="41B90FB6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  <w:tr w:rsidR="001E263B" w:rsidRPr="002C230D" w14:paraId="750D7EE0" w14:textId="739C9547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5C38C02B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08311AF9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EE484C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FC649E3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5917AEAA" w14:textId="7C94A2EB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</w:tr>
      <w:tr w:rsidR="001E263B" w:rsidRPr="002C230D" w14:paraId="799F815B" w14:textId="6D3B188A" w:rsidTr="005015BD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21C9497E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hideMark/>
          </w:tcPr>
          <w:p w14:paraId="1A1E811B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FB6C9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005BB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8EA7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532D3" w14:textId="4E488B15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Maybank Indonesia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424BB081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BNII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CBF1542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0F295A0D" w14:textId="40705833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</w:tr>
      <w:tr w:rsidR="001E263B" w:rsidRPr="002C230D" w14:paraId="544F6E74" w14:textId="30F46E33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7326DF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4B1FBA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B0FAB1B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323ED32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2C3473EB" w14:textId="734FCC98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</w:tr>
      <w:tr w:rsidR="001E263B" w:rsidRPr="002C230D" w14:paraId="33FD6C1D" w14:textId="5768D555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064D497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5E06F36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BB391B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2EA5CF8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6BCD104B" w14:textId="34F6F519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3,38</w:t>
            </w:r>
          </w:p>
        </w:tc>
      </w:tr>
      <w:tr w:rsidR="001E263B" w:rsidRPr="002C230D" w14:paraId="7445A4E8" w14:textId="012590A2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C295C1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9BECA19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75C28E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59AF214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192A5472" w14:textId="07F658BC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</w:tr>
      <w:tr w:rsidR="001E263B" w:rsidRPr="002C230D" w14:paraId="3EE465FC" w14:textId="10B6CF92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ED4489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0F1FA3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E18C14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6BBD4EE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5045D6C3" w14:textId="224CDA4F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4,61</w:t>
            </w:r>
          </w:p>
        </w:tc>
      </w:tr>
      <w:tr w:rsidR="001E263B" w:rsidRPr="002C230D" w14:paraId="1568FD25" w14:textId="795FD439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5B293EE0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585DF868" w14:textId="221979C3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Permata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280F903D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BNLI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81D418F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6C5D9281" w14:textId="5CCA4C2F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8,60</w:t>
            </w:r>
          </w:p>
        </w:tc>
      </w:tr>
      <w:tr w:rsidR="001E263B" w:rsidRPr="002C230D" w14:paraId="4927E089" w14:textId="57D98183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7C4210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3A33BFF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E57559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77B8847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4E4A61A5" w14:textId="1690D5BB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</w:tr>
      <w:tr w:rsidR="001E263B" w:rsidRPr="002C230D" w14:paraId="5EE0BE6B" w14:textId="4D6411CB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9DDD25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DDA528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B9BF9F9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9D1C0DD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130B6EB1" w14:textId="38A23CE4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1E263B" w:rsidRPr="002C230D" w14:paraId="30352889" w14:textId="4306C055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6EF5EA6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B2F7CD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7D4255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0A90BC4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750D5DFC" w14:textId="1CDB75F9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1E263B" w:rsidRPr="002C230D" w14:paraId="6F0549D9" w14:textId="2A499AD0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0260CA7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56430D2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55C11D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8256E4D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64C4F0BB" w14:textId="72542799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</w:tr>
      <w:tr w:rsidR="001E263B" w:rsidRPr="002C230D" w14:paraId="34DB7FB3" w14:textId="2180077A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38EF0DC8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45F0868D" w14:textId="368D0E83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Bank Sinarmas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3766A158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BSIM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74889CD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47ABA691" w14:textId="1F21DAF3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</w:tr>
      <w:tr w:rsidR="001E263B" w:rsidRPr="002C230D" w14:paraId="057B1761" w14:textId="70D960AF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63BEC42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878DD7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FD6213C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4C5DB4F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5E5F138E" w14:textId="007E23B4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</w:tr>
      <w:tr w:rsidR="001E263B" w:rsidRPr="002C230D" w14:paraId="16CF09EA" w14:textId="022C6033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5E3CA81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580A9CD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A2F5C9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600C694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7B7333A8" w14:textId="0D91A30A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</w:tr>
      <w:tr w:rsidR="001E263B" w:rsidRPr="002C230D" w14:paraId="732FABE2" w14:textId="27286A43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FBC0A1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0BDBAAB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52FDA5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7D8CCA6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54814596" w14:textId="7E575CA3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</w:tr>
      <w:tr w:rsidR="001E263B" w:rsidRPr="002C230D" w14:paraId="195B9A82" w14:textId="7889CE8D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06E1E40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2F6B6B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DCD5FB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ADD5D92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59C5E272" w14:textId="178D068F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6,57</w:t>
            </w:r>
          </w:p>
        </w:tc>
      </w:tr>
      <w:tr w:rsidR="001E263B" w:rsidRPr="002C230D" w14:paraId="3F200D6B" w14:textId="184158F2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6A43396D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2FFF0063" w14:textId="11D5F984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BTPN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64BE9E1E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BTPN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FC4E206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1DFDE9D9" w14:textId="3100EA92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1E263B" w:rsidRPr="002C230D" w14:paraId="2F0298D2" w14:textId="0B33BA7C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4BAFAAD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D3A0CAB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704BAB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B7ABF1C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5A85D98C" w14:textId="5BF7BA08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1E263B" w:rsidRPr="002C230D" w14:paraId="38B39BF2" w14:textId="49A8AD82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1AD8FA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4A6D9C1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A09F9B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BBCE540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67151D94" w14:textId="301CB04D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1E263B" w:rsidRPr="002C230D" w14:paraId="189279F9" w14:textId="57A44546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5D7268A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0924E0E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6D4AD6C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80DE83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54027D53" w14:textId="7E8EAC65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1E263B" w:rsidRPr="002C230D" w14:paraId="416218C4" w14:textId="42789753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465DFFD3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1F2C2E9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D04817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0E7A2ED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27523614" w14:textId="17F15876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1E263B" w:rsidRPr="002C230D" w14:paraId="4397AF01" w14:textId="20DB6D60" w:rsidTr="005015BD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6B5CF9A8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hideMark/>
          </w:tcPr>
          <w:p w14:paraId="4AB6E6CD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0236AA7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E4CC5BC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2B489F8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8E295CB" w14:textId="524A97F6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Victoria Internasional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57997F03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BVIC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6AA7001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1CFFD2CB" w14:textId="1D468433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1E263B" w:rsidRPr="002C230D" w14:paraId="472416A4" w14:textId="354A52D3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D218EA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B69AB73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FE3496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D829F3F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7F582843" w14:textId="740D9AB5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1E263B" w:rsidRPr="002C230D" w14:paraId="770AEAAC" w14:textId="48F50212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4E857B0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1CC9EA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1EEEC2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5E616F0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7A5D512A" w14:textId="68FFB649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1E263B" w:rsidRPr="002C230D" w14:paraId="4D21ED0E" w14:textId="3500FC71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8D9C17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54E0E619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2E8398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1F2DD56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01E14070" w14:textId="3971C3CF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1E263B" w:rsidRPr="002C230D" w14:paraId="442DB7B2" w14:textId="5C719BBD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990107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16D5ACE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E561E4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8D4BB98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0D7093B4" w14:textId="32DF2567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1E263B" w:rsidRPr="002C230D" w14:paraId="45D79866" w14:textId="35AA9F0F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28ECFCB6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26A78BD0" w14:textId="3B25ADC3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Artha Graha Internasional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04AB7F2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INPC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239FE25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6DA4D697" w14:textId="67C95E62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</w:tr>
      <w:tr w:rsidR="001E263B" w:rsidRPr="002C230D" w14:paraId="445AF421" w14:textId="3336B570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AFE5B6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0B05F3F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E6CE0FB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1FFFB5D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54DB4960" w14:textId="7B9AD0D9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1E263B" w:rsidRPr="002C230D" w14:paraId="073B3C82" w14:textId="7D4B0106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0546B8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1AF110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42E4AA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EF20F21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41734E79" w14:textId="7F964534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2,14</w:t>
            </w:r>
          </w:p>
        </w:tc>
      </w:tr>
      <w:tr w:rsidR="001E263B" w:rsidRPr="002C230D" w14:paraId="550EB52B" w14:textId="42E9E682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068D00B3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A6092B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5E95F7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4FFD157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223CE491" w14:textId="15195244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</w:tr>
      <w:tr w:rsidR="001E263B" w:rsidRPr="002C230D" w14:paraId="2B3B901A" w14:textId="0775A80A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30492629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0149D02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7C4540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1D81F75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47BC36FD" w14:textId="1A9659F6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</w:tr>
      <w:tr w:rsidR="001E263B" w:rsidRPr="002C230D" w14:paraId="3D92FF6F" w14:textId="1505E1E0" w:rsidTr="005015BD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2714074E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hideMark/>
          </w:tcPr>
          <w:p w14:paraId="76468EB1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D44EB0E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939E1DC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77F2EA7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66912F7" w14:textId="3C9ABE31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Multiarta Sentosa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480964D6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MASB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B6E3278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1DB707FF" w14:textId="11BA8F44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E263B" w:rsidRPr="002C230D" w14:paraId="1E79F2C5" w14:textId="3D16DE13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4B5E16F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3A50E0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E17F0C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77C8152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3152457C" w14:textId="3C4083EF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1E263B" w:rsidRPr="002C230D" w14:paraId="294C6C84" w14:textId="12123228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47632A1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42526283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D9A113B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A93F5E0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5F1AE333" w14:textId="258AFDFC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1E263B" w:rsidRPr="002C230D" w14:paraId="4CD5FD70" w14:textId="603E79F2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3EBCB2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37DCC69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BBC919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C2905F2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57D92B1B" w14:textId="41577DC1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1E263B" w:rsidRPr="002C230D" w14:paraId="57DCAA95" w14:textId="548031E0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48689A83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FFC71D9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2A87F0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51D15DD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55063345" w14:textId="69E9B030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1E263B" w:rsidRPr="002C230D" w14:paraId="4DDEFCB3" w14:textId="4518FE46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4788F42A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6C0BC785" w14:textId="539CADA2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Mayapada Internasional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1AF2387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MAYA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96D36DF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6ADF9F4A" w14:textId="1FEECE40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1E263B" w:rsidRPr="002C230D" w14:paraId="1BD50F55" w14:textId="276B242D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7E914A3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6DA505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0480FF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79936B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54578B4B" w14:textId="3D8797E2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</w:tr>
      <w:tr w:rsidR="001E263B" w:rsidRPr="002C230D" w14:paraId="50259137" w14:textId="15DA9890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57B9E53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119BC88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067959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0E29972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7E1B8F85" w14:textId="025DDEE6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1E263B" w:rsidRPr="002C230D" w14:paraId="6F8337F0" w14:textId="663CE183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4C40CCE9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D01EFF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E60CBF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27CF9AC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48A45521" w14:textId="6362AB1A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1E263B" w:rsidRPr="002C230D" w14:paraId="1756659F" w14:textId="5B4AF5A9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805E71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357EAB8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7873BE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A11C8EF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65BF3FD7" w14:textId="75010713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1E263B" w:rsidRPr="002C230D" w14:paraId="439773B8" w14:textId="43795A4A" w:rsidTr="005015BD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688554B5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hideMark/>
          </w:tcPr>
          <w:p w14:paraId="64F0AD19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E0A5347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6608426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E0F9CB0" w14:textId="1D29C468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China Construction Bank Indonesia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17FAEC3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MCOR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04509D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2189A26D" w14:textId="3828E566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</w:tr>
      <w:tr w:rsidR="001E263B" w:rsidRPr="002C230D" w14:paraId="3831871E" w14:textId="13F53D91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43F21E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50550E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7FD4C3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B60B5F7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4247B067" w14:textId="53473942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1E263B" w:rsidRPr="002C230D" w14:paraId="27F60C53" w14:textId="6E6C6AA5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5F19613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BB25FB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50F54F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83C2F7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50443BB2" w14:textId="64B2E9F6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1E263B" w:rsidRPr="002C230D" w14:paraId="147ED7F4" w14:textId="3EC67B74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5439E0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E1320A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ED88EE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4EEB411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5F7AD8FF" w14:textId="06E38FE6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1E263B" w:rsidRPr="002C230D" w14:paraId="6022470C" w14:textId="63141530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612F751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4AB0DA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138936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27B52BF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147DB9D7" w14:textId="364F3A0F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1E263B" w:rsidRPr="002C230D" w14:paraId="5E3E1DED" w14:textId="187319D5" w:rsidTr="005015BD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1E0C7326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27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hideMark/>
          </w:tcPr>
          <w:p w14:paraId="4012780E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0EA548A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067EF4C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BF92713" w14:textId="77777777" w:rsidR="001E263B" w:rsidRDefault="001E263B" w:rsidP="001E2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EAA3FD6" w14:textId="5E541D69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Mega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445FD613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MEGA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BA46EDF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12B2C5B1" w14:textId="6F56CB73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</w:tr>
      <w:tr w:rsidR="001E263B" w:rsidRPr="002C230D" w14:paraId="002BA6F1" w14:textId="6FC7E4CC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00F00C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A9E0A3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BFBC39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48B543E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62A16736" w14:textId="65015B41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1E263B" w:rsidRPr="002C230D" w14:paraId="76DC72C1" w14:textId="0016C840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5B02BEB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2918AF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48D47F3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B0E18DB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050CE77E" w14:textId="5B196EA4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1E263B" w:rsidRPr="002C230D" w14:paraId="36593EC1" w14:textId="79B674F7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022B573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53BDB19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F53F609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3127682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67B22B3A" w14:textId="393147E2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1E263B" w:rsidRPr="002C230D" w14:paraId="544F7D39" w14:textId="329F6D96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8C950A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7E28B929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B54628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F561423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293BEE15" w14:textId="7B296641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1E263B" w:rsidRPr="002C230D" w14:paraId="7E1BB70A" w14:textId="7E44C884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0883CCF3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28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435A4691" w14:textId="2C2A3CD5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OCBC NISP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7951FCAB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NISP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9571DB6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2FCD685D" w14:textId="76298DBA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</w:tr>
      <w:tr w:rsidR="001E263B" w:rsidRPr="002C230D" w14:paraId="2A430EA4" w14:textId="332EFF86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0849F85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18C9D9D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2B69640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1AECEE0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2D0D8156" w14:textId="7A2788EB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</w:tr>
      <w:tr w:rsidR="001E263B" w:rsidRPr="002C230D" w14:paraId="3AC77D53" w14:textId="59BCA6EA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699563F3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3283EDD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A00791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F32CBF6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355C4F7A" w14:textId="3161C773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</w:tr>
      <w:tr w:rsidR="001E263B" w:rsidRPr="002C230D" w14:paraId="6DCC2455" w14:textId="0F2D4F3C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21FB4A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6561C919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36CB5E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C8B0F06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58457D13" w14:textId="7CDC184B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</w:t>
            </w:r>
          </w:p>
        </w:tc>
      </w:tr>
      <w:tr w:rsidR="001E263B" w:rsidRPr="002C230D" w14:paraId="03924361" w14:textId="229CDFA5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4B9AB1D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08A53A6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5BD7AB2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118E83E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773C9414" w14:textId="6A09CCFB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</w:tr>
      <w:tr w:rsidR="001E263B" w:rsidRPr="002C230D" w14:paraId="45339D47" w14:textId="1509B3FE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1D2FA433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29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47BB08B3" w14:textId="652D8070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Pan Indonesia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6D49A280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PNBN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CEC02C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304AE5F3" w14:textId="44646A7A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  <w:tr w:rsidR="001E263B" w:rsidRPr="002C230D" w14:paraId="600ED59F" w14:textId="5B55A3EF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682598D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0565471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9655F8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10D8E09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7F7EEAF3" w14:textId="43087865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2,21</w:t>
            </w:r>
          </w:p>
        </w:tc>
      </w:tr>
      <w:tr w:rsidR="001E263B" w:rsidRPr="002C230D" w14:paraId="2E7A5974" w14:textId="36FF87F1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3426133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33BD339A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C715B0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3BD412E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040F0CCF" w14:textId="506B1606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1E263B" w:rsidRPr="002C230D" w14:paraId="5B84F128" w14:textId="3738C031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26C6858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28FCF2A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AF567AE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397397C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1731F3BE" w14:textId="72606EA0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</w:tr>
      <w:tr w:rsidR="001E263B" w:rsidRPr="002C230D" w14:paraId="6ED3F27E" w14:textId="7880EF93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62484B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12034921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3192DC3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7FD6337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0573D98F" w14:textId="486DFFDE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1E263B" w:rsidRPr="002C230D" w14:paraId="304D1AC9" w14:textId="3EFDB4FA" w:rsidTr="00C50250">
        <w:trPr>
          <w:trHeight w:val="315"/>
          <w:jc w:val="center"/>
        </w:trPr>
        <w:tc>
          <w:tcPr>
            <w:tcW w:w="1010" w:type="dxa"/>
            <w:vMerge w:val="restart"/>
            <w:shd w:val="clear" w:color="auto" w:fill="auto"/>
            <w:noWrap/>
            <w:vAlign w:val="center"/>
            <w:hideMark/>
          </w:tcPr>
          <w:p w14:paraId="540AD0D8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521" w:type="dxa"/>
            <w:vMerge w:val="restart"/>
            <w:shd w:val="clear" w:color="auto" w:fill="auto"/>
            <w:noWrap/>
            <w:vAlign w:val="center"/>
            <w:hideMark/>
          </w:tcPr>
          <w:p w14:paraId="3DFADF16" w14:textId="4810631B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Bank 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Woori Saudara Indonesia 1906 Tbk</w:t>
            </w: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5C4D290E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SDRA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72CE4AA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26149FAE" w14:textId="003EAD48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1E263B" w:rsidRPr="002C230D" w14:paraId="248D48A6" w14:textId="7F8A592D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1909605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17C2DDB4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9BFF6EB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4705583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850" w:type="dxa"/>
            <w:vAlign w:val="center"/>
          </w:tcPr>
          <w:p w14:paraId="798C1220" w14:textId="0DA04ABE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1E263B" w:rsidRPr="002C230D" w14:paraId="1B6A4F9E" w14:textId="59600AE7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5B28DBC6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4984221B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D1D4437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6CEED17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850" w:type="dxa"/>
            <w:vAlign w:val="center"/>
          </w:tcPr>
          <w:p w14:paraId="548F1C61" w14:textId="114094A0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1E263B" w:rsidRPr="002C230D" w14:paraId="681D173D" w14:textId="75927A5D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587D261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542ACA9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8AC0B2F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B35C03F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850" w:type="dxa"/>
            <w:vAlign w:val="center"/>
          </w:tcPr>
          <w:p w14:paraId="0F6D437D" w14:textId="6DC2D611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1E263B" w:rsidRPr="002C230D" w14:paraId="53412093" w14:textId="669B4B33" w:rsidTr="00C50250">
        <w:trPr>
          <w:trHeight w:val="315"/>
          <w:jc w:val="center"/>
        </w:trPr>
        <w:tc>
          <w:tcPr>
            <w:tcW w:w="1010" w:type="dxa"/>
            <w:vMerge/>
            <w:vAlign w:val="center"/>
            <w:hideMark/>
          </w:tcPr>
          <w:p w14:paraId="3F115DA5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14:paraId="18425EA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5361318" w14:textId="77777777" w:rsidR="001E263B" w:rsidRPr="00794540" w:rsidRDefault="001E263B" w:rsidP="001E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687652C" w14:textId="77777777" w:rsidR="001E263B" w:rsidRPr="00794540" w:rsidRDefault="001E263B" w:rsidP="001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6EA0DBA3" w14:textId="2C16DC93" w:rsidR="001E263B" w:rsidRPr="002C230D" w:rsidRDefault="001E263B" w:rsidP="001E2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</w:tbl>
    <w:p w14:paraId="6F1120F9" w14:textId="77777777" w:rsidR="002C230D" w:rsidRDefault="002C230D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940FAC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C028F0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C43863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C3FE8A0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A104E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61E8D0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1FB29BA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A908B5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2509A2E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13B840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AA1088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C3754A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D3D3DE7" w14:textId="3848ED46" w:rsidR="001038E1" w:rsidRPr="00F968F9" w:rsidRDefault="001038E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lastRenderedPageBreak/>
        <w:t xml:space="preserve">Dibawah ini merupakan data hasil perhitungan variabel </w:t>
      </w:r>
      <w:r>
        <w:rPr>
          <w:rFonts w:ascii="Times New Roman" w:hAnsi="Times New Roman" w:cs="Times New Roman"/>
          <w:sz w:val="24"/>
          <w:szCs w:val="24"/>
        </w:rPr>
        <w:t xml:space="preserve">Efisiensi operasional </w:t>
      </w:r>
      <w:r w:rsidRPr="00F968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F968F9">
        <w:rPr>
          <w:rFonts w:ascii="Times New Roman" w:hAnsi="Times New Roman" w:cs="Times New Roman"/>
          <w:sz w:val="24"/>
          <w:szCs w:val="24"/>
        </w:rPr>
        <w:t>) pada sub sektor perbankan yang terdaftar di BEI tahun 2019-2023</w:t>
      </w:r>
    </w:p>
    <w:p w14:paraId="617CB5E3" w14:textId="5CFCB281" w:rsidR="001038E1" w:rsidRPr="00F968F9" w:rsidRDefault="001038E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t xml:space="preserve">Contoh perhitungan </w:t>
      </w:r>
      <w:r>
        <w:rPr>
          <w:rFonts w:ascii="Times New Roman" w:hAnsi="Times New Roman" w:cs="Times New Roman"/>
          <w:sz w:val="24"/>
          <w:szCs w:val="24"/>
        </w:rPr>
        <w:t>efisiensi operasional (BOPO)</w:t>
      </w:r>
      <w:r w:rsidRPr="00F96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A9FC2" w14:textId="131E7EA1" w:rsidR="001038E1" w:rsidRPr="00F968F9" w:rsidRDefault="001038E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t>Perusahaan AG</w:t>
      </w:r>
      <w:r w:rsidR="009F67A8">
        <w:rPr>
          <w:rFonts w:ascii="Times New Roman" w:hAnsi="Times New Roman" w:cs="Times New Roman"/>
          <w:sz w:val="24"/>
          <w:szCs w:val="24"/>
        </w:rPr>
        <w:t>R</w:t>
      </w:r>
      <w:r w:rsidRPr="00F968F9">
        <w:rPr>
          <w:rFonts w:ascii="Times New Roman" w:hAnsi="Times New Roman" w:cs="Times New Roman"/>
          <w:sz w:val="24"/>
          <w:szCs w:val="24"/>
        </w:rPr>
        <w:t>O 2019</w:t>
      </w:r>
    </w:p>
    <w:p w14:paraId="17AF843C" w14:textId="186E9D6A" w:rsidR="001038E1" w:rsidRPr="00C50250" w:rsidRDefault="00C50250" w:rsidP="001038E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BOPO=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Biaya Operasional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Pendapatan Operasional</m:t>
            </m:r>
          </m:den>
        </m:f>
      </m:oMath>
      <w:r w:rsidR="001038E1" w:rsidRPr="00C50250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×100%</m:t>
        </m:r>
      </m:oMath>
    </w:p>
    <w:p w14:paraId="4370B276" w14:textId="79C444A0" w:rsidR="001038E1" w:rsidRDefault="00C50250" w:rsidP="001038E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BOPO=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2.080.347.000.000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2.414.525.000.000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×100%</m:t>
        </m:r>
      </m:oMath>
      <w:r w:rsidR="001038E1" w:rsidRPr="00C5025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2369B29" w14:textId="7A53EABB" w:rsidR="000274D6" w:rsidRPr="00C50250" w:rsidRDefault="000274D6" w:rsidP="001038E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=86,1596 (86,16)</w:t>
      </w:r>
    </w:p>
    <w:tbl>
      <w:tblPr>
        <w:tblpPr w:leftFromText="180" w:rightFromText="180" w:vertAnchor="text" w:tblpXSpec="center" w:tblpY="1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969"/>
        <w:gridCol w:w="950"/>
        <w:gridCol w:w="893"/>
        <w:gridCol w:w="992"/>
      </w:tblGrid>
      <w:tr w:rsidR="002C230D" w:rsidRPr="002C230D" w14:paraId="42C42F3A" w14:textId="53CDF5CF" w:rsidTr="00C50250">
        <w:trPr>
          <w:trHeight w:val="315"/>
        </w:trPr>
        <w:tc>
          <w:tcPr>
            <w:tcW w:w="1129" w:type="dxa"/>
            <w:shd w:val="clear" w:color="auto" w:fill="92D050"/>
            <w:noWrap/>
            <w:vAlign w:val="center"/>
            <w:hideMark/>
          </w:tcPr>
          <w:p w14:paraId="0AF671D1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3969" w:type="dxa"/>
            <w:shd w:val="clear" w:color="auto" w:fill="92D050"/>
            <w:noWrap/>
            <w:vAlign w:val="center"/>
            <w:hideMark/>
          </w:tcPr>
          <w:p w14:paraId="2B79182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Nama Bank</w:t>
            </w:r>
          </w:p>
        </w:tc>
        <w:tc>
          <w:tcPr>
            <w:tcW w:w="950" w:type="dxa"/>
            <w:shd w:val="clear" w:color="auto" w:fill="92D050"/>
            <w:noWrap/>
            <w:vAlign w:val="center"/>
            <w:hideMark/>
          </w:tcPr>
          <w:p w14:paraId="5FA12121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Kode</w:t>
            </w:r>
          </w:p>
        </w:tc>
        <w:tc>
          <w:tcPr>
            <w:tcW w:w="893" w:type="dxa"/>
            <w:shd w:val="clear" w:color="auto" w:fill="92D050"/>
            <w:noWrap/>
            <w:vAlign w:val="center"/>
            <w:hideMark/>
          </w:tcPr>
          <w:p w14:paraId="4380E45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Tahun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1F5BEB0E" w14:textId="24553E4C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BOPO</w:t>
            </w:r>
          </w:p>
        </w:tc>
      </w:tr>
      <w:tr w:rsidR="002C230D" w:rsidRPr="002C230D" w14:paraId="0DBFA779" w14:textId="7543A4A6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7B548D32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75B9C227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Raya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725A504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AG</w:t>
            </w:r>
            <w:r w:rsidRPr="002C230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</w:t>
            </w: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DC65BE2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3F10799A" w14:textId="260019AF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2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C230D" w:rsidRPr="002C230D" w14:paraId="0F08596B" w14:textId="41790161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C88938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E90F30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9C7D12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11AF597A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5A36C9F7" w14:textId="359F3DF2" w:rsidR="002C230D" w:rsidRPr="002C230D" w:rsidRDefault="000274D6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97,12</w:t>
            </w:r>
          </w:p>
        </w:tc>
      </w:tr>
      <w:tr w:rsidR="002C230D" w:rsidRPr="002C230D" w14:paraId="1FFCA01B" w14:textId="25DABA25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E5B04E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4D82A7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3E236E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86118A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5323F6C2" w14:textId="7268A8AA" w:rsidR="002C230D" w:rsidRPr="002C230D" w:rsidRDefault="000274D6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287,86</w:t>
            </w:r>
          </w:p>
        </w:tc>
      </w:tr>
      <w:tr w:rsidR="002C230D" w:rsidRPr="002C230D" w14:paraId="54F4CDF5" w14:textId="10DF6F78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996FDE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098704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318EF79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EA7C31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66C41B05" w14:textId="6D25C6A5" w:rsidR="002C230D" w:rsidRPr="002C230D" w:rsidRDefault="000274D6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93,34</w:t>
            </w:r>
          </w:p>
        </w:tc>
      </w:tr>
      <w:tr w:rsidR="002C230D" w:rsidRPr="002C230D" w14:paraId="7192E238" w14:textId="1247349A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E8E001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8A6C5F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104F9A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6EB727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50B9A979" w14:textId="36D43189" w:rsidR="002C230D" w:rsidRPr="002C230D" w:rsidRDefault="000274D6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90,51</w:t>
            </w:r>
          </w:p>
        </w:tc>
      </w:tr>
      <w:tr w:rsidR="002C230D" w:rsidRPr="002C230D" w14:paraId="2760B390" w14:textId="19981F84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2AFD77E1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58ECBE31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MNC Internasional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0D49344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BABP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C670612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7BFDCF82" w14:textId="530EB625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95,21</w:t>
            </w:r>
          </w:p>
        </w:tc>
      </w:tr>
      <w:tr w:rsidR="002C230D" w:rsidRPr="002C230D" w14:paraId="6D5BF451" w14:textId="766E9676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3D558A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AB7DBF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A7F250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ABCF04F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0B8F11B9" w14:textId="0AA7AC91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98,09</w:t>
            </w:r>
          </w:p>
        </w:tc>
      </w:tr>
      <w:tr w:rsidR="002C230D" w:rsidRPr="002C230D" w14:paraId="5A73163A" w14:textId="5D93FFA8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BB8BDA9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950EE8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0DAE3A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85BF281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11C3A6BA" w14:textId="19DFE71E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97,81</w:t>
            </w:r>
          </w:p>
        </w:tc>
      </w:tr>
      <w:tr w:rsidR="002C230D" w:rsidRPr="002C230D" w14:paraId="493763BC" w14:textId="3DB2308E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C28A75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EA82FD0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53F006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D002279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77FD9C70" w14:textId="57676142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88,16</w:t>
            </w:r>
          </w:p>
        </w:tc>
      </w:tr>
      <w:tr w:rsidR="002C230D" w:rsidRPr="002C230D" w14:paraId="6DD3395A" w14:textId="340B0276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CF9ECB9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4AFB75B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BDF8E60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A65C8C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256A2869" w14:textId="749CF8D1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92,73</w:t>
            </w:r>
          </w:p>
        </w:tc>
      </w:tr>
      <w:tr w:rsidR="002C230D" w:rsidRPr="002C230D" w14:paraId="76447792" w14:textId="45025E5D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5B4C1619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10F8A636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Capital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2E0D1306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BACA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69FA9D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bottom"/>
          </w:tcPr>
          <w:p w14:paraId="06EAFA1E" w14:textId="7F8A0CB0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98,12</w:t>
            </w:r>
          </w:p>
        </w:tc>
      </w:tr>
      <w:tr w:rsidR="002C230D" w:rsidRPr="002C230D" w14:paraId="53183DCE" w14:textId="6E15BA30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BAC18A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43A4E7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BE184A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5AB98F7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bottom"/>
          </w:tcPr>
          <w:p w14:paraId="5294C630" w14:textId="3083F7EE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98,84</w:t>
            </w:r>
          </w:p>
        </w:tc>
      </w:tr>
      <w:tr w:rsidR="002C230D" w:rsidRPr="002C230D" w14:paraId="143D7DEE" w14:textId="51CB2CCB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407EE4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F4C65C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0E9F45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A4F6E0B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bottom"/>
          </w:tcPr>
          <w:p w14:paraId="7A823E96" w14:textId="71A7EE56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98,23</w:t>
            </w:r>
          </w:p>
        </w:tc>
      </w:tr>
      <w:tr w:rsidR="002C230D" w:rsidRPr="002C230D" w14:paraId="35636E05" w14:textId="526F3E2B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1614D67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873BC1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B038EA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2857842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bottom"/>
          </w:tcPr>
          <w:p w14:paraId="10B0EB3D" w14:textId="6E3D410C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98,84</w:t>
            </w:r>
          </w:p>
        </w:tc>
      </w:tr>
      <w:tr w:rsidR="002C230D" w:rsidRPr="002C230D" w14:paraId="7B6C4E45" w14:textId="3EF56AE9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2807AD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5F4D5A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CB5622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584318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bottom"/>
          </w:tcPr>
          <w:p w14:paraId="681348BB" w14:textId="46DA10D7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97,21</w:t>
            </w:r>
          </w:p>
        </w:tc>
      </w:tr>
      <w:tr w:rsidR="002C230D" w:rsidRPr="002C230D" w14:paraId="5DBDED48" w14:textId="36C4D8F4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0503AB8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78D8E4B6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Central Asia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33CB0591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BBCA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EA1517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38C3E21B" w14:textId="4DC5FB00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</w:tr>
      <w:tr w:rsidR="002C230D" w:rsidRPr="002C230D" w14:paraId="4FEC08BE" w14:textId="3F3B1CFF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A44DAD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E8B60D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40ED49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7FDD549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59D42EFD" w14:textId="3C1B7D45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</w:tr>
      <w:tr w:rsidR="002C230D" w:rsidRPr="002C230D" w14:paraId="76D2EA66" w14:textId="05A1A659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2D1835D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4D66AA0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0C536B9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8D10C5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2577557D" w14:textId="6E1755E1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</w:tr>
      <w:tr w:rsidR="002C230D" w:rsidRPr="002C230D" w14:paraId="5402622D" w14:textId="10467ECB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14774860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F2049B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4B9C0B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522D2EA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7B7AF481" w14:textId="3702F2FF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</w:tr>
      <w:tr w:rsidR="002C230D" w:rsidRPr="002C230D" w14:paraId="3CED3014" w14:textId="0730FD7A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A7D4C4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3E3801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9B656A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3277CD8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7D78E6D1" w14:textId="223BD44B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2C230D" w:rsidRPr="002C230D" w14:paraId="124C0F72" w14:textId="6C4BF82B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725A3F49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0B3AD36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Mestika Dharma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6ACDB278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BBMD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044966F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397C68EE" w14:textId="74D24E18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71,48</w:t>
            </w:r>
          </w:p>
        </w:tc>
      </w:tr>
      <w:tr w:rsidR="002C230D" w:rsidRPr="002C230D" w14:paraId="240876B0" w14:textId="430AF48A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AF94A4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8A352A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CA751E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9FDADF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16543BDC" w14:textId="388925B6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67,59</w:t>
            </w:r>
          </w:p>
        </w:tc>
      </w:tr>
      <w:tr w:rsidR="002C230D" w:rsidRPr="002C230D" w14:paraId="1A4BB82D" w14:textId="00789934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3BE051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BD73F2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B9F246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34507D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2D9A0A74" w14:textId="098FBE37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2C230D" w:rsidRPr="002C230D" w14:paraId="2420E364" w14:textId="6A80FA30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5E558B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A89FB9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A859AC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28FDD12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710B0074" w14:textId="4E1D51C9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52,74</w:t>
            </w:r>
          </w:p>
        </w:tc>
      </w:tr>
      <w:tr w:rsidR="002C230D" w:rsidRPr="002C230D" w14:paraId="78159B4F" w14:textId="55D7585F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1CC043B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6F30C9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536C46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119DBE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416611DF" w14:textId="03C87E4B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60,58</w:t>
            </w:r>
          </w:p>
        </w:tc>
      </w:tr>
      <w:tr w:rsidR="002C230D" w:rsidRPr="002C230D" w14:paraId="72065C29" w14:textId="3DA1B466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6FF40B99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006DEDF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Negara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144FAAB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BBNI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F5459D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7F928CE2" w14:textId="3433C685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2C230D" w:rsidRPr="002C230D" w14:paraId="479D443D" w14:textId="41539F14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90A801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2E0BB1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277096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BB05AE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400A9609" w14:textId="712AB3F4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</w:tr>
      <w:tr w:rsidR="002C230D" w:rsidRPr="002C230D" w14:paraId="1BB0CCC8" w14:textId="0E468BEF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74FA19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44F6F7F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194B8E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185F91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4372FFB4" w14:textId="2DC878DB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</w:tr>
      <w:tr w:rsidR="002C230D" w:rsidRPr="002C230D" w14:paraId="05BFFF7D" w14:textId="7ED12293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8ACD2B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491BDFC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D651C2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AF5E0DB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38286A5F" w14:textId="018599DA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</w:tr>
      <w:tr w:rsidR="002C230D" w:rsidRPr="002C230D" w14:paraId="6655DC4F" w14:textId="7D6C03C7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1B90E4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3660959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C81545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88DE34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33D9E35A" w14:textId="48F3D507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2C230D" w:rsidRPr="002C230D" w14:paraId="58E58D29" w14:textId="4D404582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06F1ACA7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00793001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Rakyat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443345B8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BBRI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E0675E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35B76F82" w14:textId="593D9B8D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</w:t>
            </w:r>
          </w:p>
        </w:tc>
      </w:tr>
      <w:tr w:rsidR="002C230D" w:rsidRPr="002C230D" w14:paraId="285C161C" w14:textId="2B855B72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96535E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AD2FC1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B1D2E4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9846D26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3611FB7B" w14:textId="6AE97A11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81,22</w:t>
            </w:r>
          </w:p>
        </w:tc>
      </w:tr>
      <w:tr w:rsidR="002C230D" w:rsidRPr="002C230D" w14:paraId="4380C3CD" w14:textId="19FCDCF5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FC8F8B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BF9E4A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CC5139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F8C46B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14B5635F" w14:textId="0DB1E81D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</w:t>
            </w:r>
          </w:p>
        </w:tc>
      </w:tr>
      <w:tr w:rsidR="002C230D" w:rsidRPr="002C230D" w14:paraId="32F8E27C" w14:textId="7D2267A4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DE45EA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D10C61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78C903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6854D72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2BEEE6E1" w14:textId="071C1996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</w:tr>
      <w:tr w:rsidR="002C230D" w:rsidRPr="002C230D" w14:paraId="6EC6A0D9" w14:textId="5C0E4CC8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1115813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10C0B5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61B6D4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53B4B5B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2BA484D3" w14:textId="61886945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64,35</w:t>
            </w:r>
          </w:p>
        </w:tc>
      </w:tr>
      <w:tr w:rsidR="002C230D" w:rsidRPr="002C230D" w14:paraId="64C0C7E9" w14:textId="493B5502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551586EA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35E59002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Tabungan Negara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42D25DC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BBTN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1B63F528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0438F882" w14:textId="18A25158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98,12</w:t>
            </w:r>
          </w:p>
        </w:tc>
      </w:tr>
      <w:tr w:rsidR="002C230D" w:rsidRPr="002C230D" w14:paraId="3C08F0A0" w14:textId="261766B3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2C2215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C84FAF0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49BB33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436F95B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6ACBB0AD" w14:textId="2345B9E9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91,61</w:t>
            </w:r>
          </w:p>
        </w:tc>
      </w:tr>
      <w:tr w:rsidR="002C230D" w:rsidRPr="002C230D" w14:paraId="04D25DAE" w14:textId="44F9EA33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E03F86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95E405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FD651A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C07083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429A761A" w14:textId="3AB1998A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89,28</w:t>
            </w:r>
          </w:p>
        </w:tc>
      </w:tr>
      <w:tr w:rsidR="002C230D" w:rsidRPr="002C230D" w14:paraId="7ADF70E1" w14:textId="4A5C11A8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156084D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2D4575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72853E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1281CA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491E41A8" w14:textId="28C9ABE4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2C230D" w:rsidRPr="002C230D" w14:paraId="43DABC2F" w14:textId="5BD405D8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8FA558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6AF45A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D0FE0F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1535967B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6FF11C43" w14:textId="0FD62CA8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</w:tr>
      <w:tr w:rsidR="002C230D" w:rsidRPr="002C230D" w14:paraId="46A9D5B6" w14:textId="267BD551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3972263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9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6B30452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danamon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35DA903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BDMN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1CDC335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77B34550" w14:textId="3376F371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</w:tr>
      <w:tr w:rsidR="002C230D" w:rsidRPr="002C230D" w14:paraId="59DB6F42" w14:textId="756606BF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C7889C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74B396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BE67D5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463205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661DBF47" w14:textId="1E3FE43B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</w:tr>
      <w:tr w:rsidR="002C230D" w:rsidRPr="002C230D" w14:paraId="581E0467" w14:textId="14237252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2481AC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338426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058116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1DA182A7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2EE560D3" w14:textId="30C03880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</w:tr>
      <w:tr w:rsidR="002C230D" w:rsidRPr="002C230D" w14:paraId="2539BDD4" w14:textId="594442AB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129BC50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CE3513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7AEE45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B7A130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2ABE6E7E" w14:textId="66A19F7A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2C230D" w:rsidRPr="002C230D" w14:paraId="0E419F60" w14:textId="61700501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3343B4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5D283F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81D293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1C218E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217CD09B" w14:textId="4C5B8A99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2C230D" w:rsidRPr="002C230D" w14:paraId="5E533138" w14:textId="6EE0E393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068BD05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3CC549E4" w14:textId="31E1B07C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="00086CFD" w:rsidRPr="00330153">
              <w:rPr>
                <w:rFonts w:ascii="Times New Roman" w:hAnsi="Times New Roman" w:cs="Times New Roman"/>
                <w:sz w:val="24"/>
                <w:szCs w:val="24"/>
              </w:rPr>
              <w:t xml:space="preserve"> Bank Ganesha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77B07BF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BGTG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8902E76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44876FFE" w14:textId="1AE04B34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96,69</w:t>
            </w:r>
          </w:p>
        </w:tc>
      </w:tr>
      <w:tr w:rsidR="002C230D" w:rsidRPr="002C230D" w14:paraId="7E98E369" w14:textId="29B1BAE5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8940EB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304F5A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05178A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08DE50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225BB517" w14:textId="333EFB4A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</w:tr>
      <w:tr w:rsidR="002C230D" w:rsidRPr="002C230D" w14:paraId="22F78D2D" w14:textId="123B07BF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A591C1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798972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3EC388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8410F5F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7DA4F742" w14:textId="3CAEAD1E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94,81</w:t>
            </w:r>
          </w:p>
        </w:tc>
      </w:tr>
      <w:tr w:rsidR="002C230D" w:rsidRPr="002C230D" w14:paraId="26EF89B5" w14:textId="14342168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DEFACC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EC3EEF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DB334B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EF98EF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2EF24D87" w14:textId="2094F71B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86,83</w:t>
            </w:r>
          </w:p>
        </w:tc>
      </w:tr>
      <w:tr w:rsidR="002C230D" w:rsidRPr="002C230D" w14:paraId="6F0266E1" w14:textId="0DD89018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E8299A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34D7EA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F007E1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0F3409B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481C8E8F" w14:textId="0A95D360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79,36</w:t>
            </w:r>
          </w:p>
        </w:tc>
      </w:tr>
      <w:tr w:rsidR="002C230D" w:rsidRPr="002C230D" w14:paraId="6406DA89" w14:textId="30DAD208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4A31A72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6DE61560" w14:textId="26832361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="00086CFD" w:rsidRPr="00330153">
              <w:rPr>
                <w:rFonts w:ascii="Times New Roman" w:hAnsi="Times New Roman" w:cs="Times New Roman"/>
                <w:sz w:val="24"/>
                <w:szCs w:val="24"/>
              </w:rPr>
              <w:t xml:space="preserve"> Bank Ina Perdana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2ECEE309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BINA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1E89E1F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55B853AC" w14:textId="1B6ED45D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2C230D" w:rsidRPr="002C230D" w14:paraId="79564C43" w14:textId="05D5B653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5FA9A59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A004DB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8B1D88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9CC2FE6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72C04D04" w14:textId="56577B80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</w:tr>
      <w:tr w:rsidR="002C230D" w:rsidRPr="002C230D" w14:paraId="635D5486" w14:textId="7529D0D0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EB8B20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E91C06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88E385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314E33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603CAA4E" w14:textId="125E5E29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92,42</w:t>
            </w:r>
          </w:p>
        </w:tc>
      </w:tr>
      <w:tr w:rsidR="002C230D" w:rsidRPr="002C230D" w14:paraId="6DD5CFF2" w14:textId="494F0CFB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E80849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36AEAD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7BF57F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29DE137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78B1DAF6" w14:textId="5A2A1124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82,43</w:t>
            </w:r>
          </w:p>
        </w:tc>
      </w:tr>
      <w:tr w:rsidR="002C230D" w:rsidRPr="002C230D" w14:paraId="2EAD86C7" w14:textId="1AE082FF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E97765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3A4CCF0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456F66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737470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320E4036" w14:textId="67C22DB5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84,37</w:t>
            </w:r>
          </w:p>
        </w:tc>
      </w:tr>
      <w:tr w:rsidR="002C230D" w:rsidRPr="002C230D" w14:paraId="49C47A46" w14:textId="1F606DA5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52185DF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0BD9356E" w14:textId="09BB1CA7" w:rsidR="002C230D" w:rsidRPr="004D1BDD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4D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en-GB"/>
              </w:rPr>
              <w:t> </w:t>
            </w:r>
            <w:r w:rsidR="00086CFD" w:rsidRPr="004D1BD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Bank </w:t>
            </w:r>
            <w:r w:rsidR="00086C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Pembangunan Jawa Barat Dan Banten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26E383FF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BJBR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14B889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515B1434" w14:textId="2E22F0C0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84,23</w:t>
            </w:r>
          </w:p>
        </w:tc>
      </w:tr>
      <w:tr w:rsidR="002C230D" w:rsidRPr="002C230D" w14:paraId="61E2328B" w14:textId="0D7AB1C5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1193B2B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A3BC8E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2974F7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1D134C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37029900" w14:textId="79B464F2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83,95</w:t>
            </w:r>
          </w:p>
        </w:tc>
      </w:tr>
      <w:tr w:rsidR="002C230D" w:rsidRPr="002C230D" w14:paraId="3C23EE56" w14:textId="189190DA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DB9FB8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2F4302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CE74F0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0CEE49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236EB544" w14:textId="692CC2C6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81,94</w:t>
            </w:r>
          </w:p>
        </w:tc>
      </w:tr>
      <w:tr w:rsidR="002C230D" w:rsidRPr="002C230D" w14:paraId="320B6E1D" w14:textId="7539144C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97B3AA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785D13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3B8F05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8E8477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29CC96CE" w14:textId="28C22598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80,35</w:t>
            </w:r>
          </w:p>
        </w:tc>
      </w:tr>
      <w:tr w:rsidR="002C230D" w:rsidRPr="002C230D" w14:paraId="66863DBA" w14:textId="3B28FA02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B8C10F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4774E4E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A7E128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19905F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2E0BE4A3" w14:textId="194F06C0" w:rsidR="002C230D" w:rsidRPr="002C230D" w:rsidRDefault="002C230D" w:rsidP="002C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85,65</w:t>
            </w:r>
          </w:p>
        </w:tc>
      </w:tr>
      <w:tr w:rsidR="00086CFD" w:rsidRPr="002C230D" w14:paraId="78812017" w14:textId="07C2BCCF" w:rsidTr="005015BD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46FAEB7A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hideMark/>
          </w:tcPr>
          <w:p w14:paraId="4A48AC87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EF2A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857E2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883A2" w14:textId="48E6EF54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Pembangunan Daerah Jawa Timur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644EAF4C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BJTM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9A7E175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54D2087F" w14:textId="189CCBED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  <w:tr w:rsidR="00086CFD" w:rsidRPr="002C230D" w14:paraId="39B9368A" w14:textId="52480A21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CB9035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0C243E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7B2BA5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EA3B73C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30B97552" w14:textId="55D6A2C1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77,76</w:t>
            </w:r>
          </w:p>
        </w:tc>
      </w:tr>
      <w:tr w:rsidR="00086CFD" w:rsidRPr="002C230D" w14:paraId="669B27FD" w14:textId="262EA965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116E1963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47D0A8D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AEAB4BF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924DF67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67255504" w14:textId="1E3B65AE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75,95</w:t>
            </w:r>
          </w:p>
        </w:tc>
      </w:tr>
      <w:tr w:rsidR="00086CFD" w:rsidRPr="002C230D" w14:paraId="1CA78764" w14:textId="67B874EA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95A103D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F2DF39D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0E7A6C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1F4EFFD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2A6A1165" w14:textId="422A281B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76,15</w:t>
            </w:r>
          </w:p>
        </w:tc>
      </w:tr>
      <w:tr w:rsidR="00086CFD" w:rsidRPr="002C230D" w14:paraId="33D6D0E2" w14:textId="66517A89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201CFEF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A92DE0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F5CF3C8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C012AE1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5ED6B4BB" w14:textId="6DE05767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77,27</w:t>
            </w:r>
          </w:p>
        </w:tc>
      </w:tr>
      <w:tr w:rsidR="00086CFD" w:rsidRPr="002C230D" w14:paraId="52D51C63" w14:textId="5285F2B8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53182B18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613A0C03" w14:textId="72D47BEF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Maspion Indonesia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0AEBB632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BMAS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FB94D3F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77BD50AF" w14:textId="34CD5398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</w:tr>
      <w:tr w:rsidR="00086CFD" w:rsidRPr="002C230D" w14:paraId="733D0A51" w14:textId="440CB82C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4AEEC23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5A5E35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80E63C8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B16C2D4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3702548A" w14:textId="6F7202D4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87,58</w:t>
            </w:r>
          </w:p>
        </w:tc>
      </w:tr>
      <w:tr w:rsidR="00086CFD" w:rsidRPr="002C230D" w14:paraId="0D8817E8" w14:textId="03E370E9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7C1B453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D2F810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276088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53280E8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476F51B7" w14:textId="149EC6BB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89,48</w:t>
            </w:r>
          </w:p>
        </w:tc>
      </w:tr>
      <w:tr w:rsidR="00086CFD" w:rsidRPr="002C230D" w14:paraId="3968EA78" w14:textId="2A3AA0F8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909C7A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473DC14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72D0961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5CD8B62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263E03F1" w14:textId="3429F0B8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84,99</w:t>
            </w:r>
          </w:p>
        </w:tc>
      </w:tr>
      <w:tr w:rsidR="00086CFD" w:rsidRPr="002C230D" w14:paraId="73D1370A" w14:textId="48049736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8F7DC75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7D12655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DB85CB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4C9265A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7329E0AF" w14:textId="289D9342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93,29</w:t>
            </w:r>
          </w:p>
        </w:tc>
      </w:tr>
      <w:tr w:rsidR="00086CFD" w:rsidRPr="002C230D" w14:paraId="28E458EF" w14:textId="40272437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3C396D80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022A8C83" w14:textId="0CC7AB6F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Mandiri (Persero)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355D3C3B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BMRI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4DC7794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38A538A2" w14:textId="357A72D9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67,44</w:t>
            </w:r>
          </w:p>
        </w:tc>
      </w:tr>
      <w:tr w:rsidR="00086CFD" w:rsidRPr="002C230D" w14:paraId="40FB54B2" w14:textId="3594BA10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B349F71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CD58AFE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741FD0C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995C034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25B2B960" w14:textId="547E6F3E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80,03</w:t>
            </w:r>
          </w:p>
        </w:tc>
      </w:tr>
      <w:tr w:rsidR="00086CFD" w:rsidRPr="002C230D" w14:paraId="10AF9C27" w14:textId="117E6F6C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4ED074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43D2E1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A1E3FDD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584BF67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3A854A2B" w14:textId="267B157C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67,26</w:t>
            </w:r>
          </w:p>
        </w:tc>
      </w:tr>
      <w:tr w:rsidR="00086CFD" w:rsidRPr="002C230D" w14:paraId="5B78B538" w14:textId="5AF402EC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C062D7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40A9833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57DCD4C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6399E3F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5E20FF82" w14:textId="32F70E05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57,35</w:t>
            </w:r>
          </w:p>
        </w:tc>
      </w:tr>
      <w:tr w:rsidR="00086CFD" w:rsidRPr="002C230D" w14:paraId="7E43D795" w14:textId="4AE1AFF4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0CD197C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757725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0CACB67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EE9E6B0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4F28112F" w14:textId="4F282758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51,88</w:t>
            </w:r>
          </w:p>
        </w:tc>
      </w:tr>
      <w:tr w:rsidR="00086CFD" w:rsidRPr="002C230D" w14:paraId="08A981C7" w14:textId="527A2AB1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0BB273AE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580C9A20" w14:textId="318FE19C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Bumi Arta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76819523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BNBA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44365E9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33C4AC55" w14:textId="1B13FF2A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89,55</w:t>
            </w:r>
          </w:p>
        </w:tc>
      </w:tr>
      <w:tr w:rsidR="00086CFD" w:rsidRPr="002C230D" w14:paraId="0C4FA576" w14:textId="6930B044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9E45282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73E2D4D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75CC847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D7C1573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0BE721E2" w14:textId="3D0B9446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92,02</w:t>
            </w:r>
          </w:p>
        </w:tc>
      </w:tr>
      <w:tr w:rsidR="00086CFD" w:rsidRPr="002C230D" w14:paraId="472E33B4" w14:textId="00440B9D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68B5AAF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B22DBF8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35D7E4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4C15031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4D7E32C4" w14:textId="7D6E73E6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88,87</w:t>
            </w:r>
          </w:p>
        </w:tc>
      </w:tr>
      <w:tr w:rsidR="00086CFD" w:rsidRPr="002C230D" w14:paraId="62944CF9" w14:textId="11613FF6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2825A4E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DCF3AF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2165E17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F24671A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5ADF6827" w14:textId="47AB8B51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91,31</w:t>
            </w:r>
          </w:p>
        </w:tc>
      </w:tr>
      <w:tr w:rsidR="00086CFD" w:rsidRPr="002C230D" w14:paraId="10F43ACB" w14:textId="1B0C7287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E59E876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A37E85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DD7F8D7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172174B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47925F30" w14:textId="555A8C7A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</w:tr>
      <w:tr w:rsidR="00086CFD" w:rsidRPr="002C230D" w14:paraId="37D9819C" w14:textId="0DCC0E92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0480271D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43692657" w14:textId="6ACABD8B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CIMB Niaga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33F0AC8A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BNGA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317EC85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6857C03E" w14:textId="0976F620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82,44</w:t>
            </w:r>
          </w:p>
        </w:tc>
      </w:tr>
      <w:tr w:rsidR="00086CFD" w:rsidRPr="002C230D" w14:paraId="2C63E239" w14:textId="33CCD6CF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2E4E089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2ACC80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981697D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4B8B0D0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54598AFB" w14:textId="0A35997A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89,38</w:t>
            </w:r>
          </w:p>
        </w:tc>
      </w:tr>
      <w:tr w:rsidR="00086CFD" w:rsidRPr="002C230D" w14:paraId="6ADCE14F" w14:textId="454D8C13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EEA6333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0EC61BC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76E4AB5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D34BA52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4B039BEE" w14:textId="6481C9EF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78,37</w:t>
            </w:r>
          </w:p>
        </w:tc>
      </w:tr>
      <w:tr w:rsidR="00086CFD" w:rsidRPr="002C230D" w14:paraId="26F67445" w14:textId="622CB2CF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6BC87E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9B6EB5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96FE99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561E0B5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67D498FF" w14:textId="61FE5AC2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</w:t>
            </w:r>
          </w:p>
        </w:tc>
      </w:tr>
      <w:tr w:rsidR="00086CFD" w:rsidRPr="002C230D" w14:paraId="04BD916C" w14:textId="75ECA26F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7D73FD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7B95E4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D6343C2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42B1B28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122073FD" w14:textId="020E6789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71,47</w:t>
            </w:r>
          </w:p>
        </w:tc>
      </w:tr>
      <w:tr w:rsidR="00086CFD" w:rsidRPr="002C230D" w14:paraId="0C61185F" w14:textId="7DA6B634" w:rsidTr="005015BD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77807F13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hideMark/>
          </w:tcPr>
          <w:p w14:paraId="66B225F5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B0562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D0FD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F85C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7E781" w14:textId="25DD322F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Maybank Indonesia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3998ED0C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BNII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ACAAD24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7FA8D503" w14:textId="0B00C90E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85,78</w:t>
            </w:r>
          </w:p>
        </w:tc>
      </w:tr>
      <w:tr w:rsidR="00086CFD" w:rsidRPr="002C230D" w14:paraId="3FEF3F01" w14:textId="382DE664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3F0A345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41B44EB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D3D2C68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EDD6EC4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53EC6F08" w14:textId="306C648B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87,83</w:t>
            </w:r>
          </w:p>
        </w:tc>
      </w:tr>
      <w:tr w:rsidR="00086CFD" w:rsidRPr="002C230D" w14:paraId="35E64143" w14:textId="4959EBC8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850CF1F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F26B63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B297A0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13A5547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19B735D8" w14:textId="24995F4F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82,69</w:t>
            </w:r>
          </w:p>
        </w:tc>
      </w:tr>
      <w:tr w:rsidR="00086CFD" w:rsidRPr="002C230D" w14:paraId="014204AF" w14:textId="2AEA2A40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D627138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49E5A65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9FEA17E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8863F94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746396D7" w14:textId="2B9E9BC9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</w:t>
            </w:r>
          </w:p>
        </w:tc>
      </w:tr>
      <w:tr w:rsidR="00086CFD" w:rsidRPr="002C230D" w14:paraId="1321172A" w14:textId="7ECB3439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CBA60F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5272186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93DFAA7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9C5C4F0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549F767A" w14:textId="04910542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83,13</w:t>
            </w:r>
          </w:p>
        </w:tc>
      </w:tr>
      <w:tr w:rsidR="00086CFD" w:rsidRPr="002C230D" w14:paraId="635269BC" w14:textId="4A836DC6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77824FEA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5D40C3E9" w14:textId="553F0923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Permata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18A89DE2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BNLI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17BDB195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2F1712A2" w14:textId="23329231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</w:tr>
      <w:tr w:rsidR="00086CFD" w:rsidRPr="002C230D" w14:paraId="51FC3A02" w14:textId="661F2443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BAF2B82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A250EBE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AB353E2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CA5DC2C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53BEFC99" w14:textId="60ED66C0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086CFD" w:rsidRPr="002C230D" w14:paraId="425ED811" w14:textId="0E8BC68B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44A372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E3246CE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9D327CD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4AAAA95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234C8077" w14:textId="48E91106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086CFD" w:rsidRPr="002C230D" w14:paraId="629CF572" w14:textId="303EEB12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B93D805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1D31B7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AD1BAC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AF6A175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78CCEDD9" w14:textId="68CD95A4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</w:tr>
      <w:tr w:rsidR="00086CFD" w:rsidRPr="002C230D" w14:paraId="7D84389C" w14:textId="31F29F81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A80FEA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1B5A675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0BF97E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133DBCE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43DDD30F" w14:textId="2FF6ACF5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</w:t>
            </w:r>
          </w:p>
        </w:tc>
      </w:tr>
      <w:tr w:rsidR="00086CFD" w:rsidRPr="002C230D" w14:paraId="050D242D" w14:textId="255609EC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547CC383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516568C2" w14:textId="4C92212A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Sinarmas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3A70B118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BSIM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1046BEA9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70C7712F" w14:textId="2E4DF8BC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119,43</w:t>
            </w:r>
          </w:p>
        </w:tc>
      </w:tr>
      <w:tr w:rsidR="00086CFD" w:rsidRPr="002C230D" w14:paraId="72B1EB5B" w14:textId="004C0411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4319076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C7FEEF5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2FF230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0EF2D85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7F44A363" w14:textId="073D1B69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086CFD" w:rsidRPr="002C230D" w14:paraId="7AE69F6F" w14:textId="4E51322E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2E9EEA1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1862B53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338DBE1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7582094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1BFF00E7" w14:textId="20D270DE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97,12</w:t>
            </w:r>
          </w:p>
        </w:tc>
      </w:tr>
      <w:tr w:rsidR="00086CFD" w:rsidRPr="002C230D" w14:paraId="6C5D30CA" w14:textId="4440AB0C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C7F6513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E557E91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0E55378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8C017C9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7FEEC040" w14:textId="05524FBD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93,27</w:t>
            </w:r>
          </w:p>
        </w:tc>
      </w:tr>
      <w:tr w:rsidR="00086CFD" w:rsidRPr="002C230D" w14:paraId="408677DE" w14:textId="41C9BC22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E25AD1E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66F3BEE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45ADFBE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D466465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73434036" w14:textId="76034BFA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103,36</w:t>
            </w:r>
          </w:p>
        </w:tc>
      </w:tr>
      <w:tr w:rsidR="00086CFD" w:rsidRPr="002C230D" w14:paraId="7E71B51A" w14:textId="7786B977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01B15F30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0C9D5842" w14:textId="761660D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BTPN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0B4F88B7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BTPN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53C8973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06860FFB" w14:textId="601FCC80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</w:tr>
      <w:tr w:rsidR="00086CFD" w:rsidRPr="002C230D" w14:paraId="0D5B3677" w14:textId="3EF52CCE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B3DA5D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70F058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654450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9E97C87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5EC4C0A9" w14:textId="3D200DD4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086CFD" w:rsidRPr="002C230D" w14:paraId="38B44E70" w14:textId="11BF5037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F452A9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B8038B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10C147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7796F6B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73750B6B" w14:textId="6C4405F9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086CFD" w:rsidRPr="002C230D" w14:paraId="2D6FFF84" w14:textId="08A61646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831EE1C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E8896B1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909DB2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1A28E1ED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66B135CC" w14:textId="3769C00E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</w:t>
            </w:r>
          </w:p>
        </w:tc>
      </w:tr>
      <w:tr w:rsidR="00086CFD" w:rsidRPr="002C230D" w14:paraId="7ED97D6E" w14:textId="6EF9B6F8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CAA2A31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7217F5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B1E981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FBCF396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7CED38C8" w14:textId="33A8580E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</w:tr>
      <w:tr w:rsidR="00086CFD" w:rsidRPr="002C230D" w14:paraId="5DD9A11E" w14:textId="5C46CD41" w:rsidTr="005015BD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78ADF126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hideMark/>
          </w:tcPr>
          <w:p w14:paraId="4CA4C219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35290F1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3CBF562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1B8A269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4093950" w14:textId="32917816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Victoria Internasional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30E88B4E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BVIC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434EF9F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233D0AFC" w14:textId="77DB2D40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100,69</w:t>
            </w:r>
          </w:p>
        </w:tc>
      </w:tr>
      <w:tr w:rsidR="00086CFD" w:rsidRPr="002C230D" w14:paraId="3BEBAE27" w14:textId="2E63E9EF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106ED7E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1D1BC57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633069C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E916C11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4A124F10" w14:textId="3B6FFF77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112,09</w:t>
            </w:r>
          </w:p>
        </w:tc>
      </w:tr>
      <w:tr w:rsidR="00086CFD" w:rsidRPr="002C230D" w14:paraId="54EA398D" w14:textId="52A84C39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B84F02C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5FEB84E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7F14686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E2B79BE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bottom"/>
          </w:tcPr>
          <w:p w14:paraId="1D81184D" w14:textId="7C8E0388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104,94</w:t>
            </w:r>
          </w:p>
        </w:tc>
      </w:tr>
      <w:tr w:rsidR="00086CFD" w:rsidRPr="002C230D" w14:paraId="77F0DD78" w14:textId="6F2A7622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8AEB3A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12F2147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81C7431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6A235A5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bottom"/>
          </w:tcPr>
          <w:p w14:paraId="4B02EEC3" w14:textId="4A8E84C8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79,44</w:t>
            </w:r>
          </w:p>
        </w:tc>
      </w:tr>
      <w:tr w:rsidR="00086CFD" w:rsidRPr="002C230D" w14:paraId="6EBC0D79" w14:textId="5888D39B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E6D3F53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023415F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38FBAD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BFFC883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bottom"/>
          </w:tcPr>
          <w:p w14:paraId="142AD12E" w14:textId="49A78C74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91,67</w:t>
            </w:r>
          </w:p>
        </w:tc>
      </w:tr>
      <w:tr w:rsidR="00086CFD" w:rsidRPr="002C230D" w14:paraId="34934675" w14:textId="3BC42791" w:rsidTr="005015BD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3F5DCA87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hideMark/>
          </w:tcPr>
          <w:p w14:paraId="7B353F9D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42F5E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70E10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532AB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F625B" w14:textId="6F036C0D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Artha Graha Internasional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10DCF136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INPC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71E6848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6F2EAEF4" w14:textId="6CFAB934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105,11</w:t>
            </w:r>
          </w:p>
        </w:tc>
      </w:tr>
      <w:tr w:rsidR="00086CFD" w:rsidRPr="002C230D" w14:paraId="435743F4" w14:textId="699FF5C0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1102C81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2C35FDE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C419A0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BBD9704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38A3BC50" w14:textId="7C7C22AC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97,75</w:t>
            </w:r>
          </w:p>
        </w:tc>
      </w:tr>
      <w:tr w:rsidR="00086CFD" w:rsidRPr="002C230D" w14:paraId="0D88735A" w14:textId="414B29FA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5D6B6C5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92E4FD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0BA1F16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1F474E02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7B9641A5" w14:textId="4E615160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111,09</w:t>
            </w:r>
          </w:p>
        </w:tc>
      </w:tr>
      <w:tr w:rsidR="00086CFD" w:rsidRPr="002C230D" w14:paraId="529DB4C1" w14:textId="067BA23A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6BE0841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34F872D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D01697F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A38DDB1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500B3016" w14:textId="58408B7D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96,26</w:t>
            </w:r>
          </w:p>
        </w:tc>
      </w:tr>
      <w:tr w:rsidR="00086CFD" w:rsidRPr="002C230D" w14:paraId="11EA7DD6" w14:textId="3F342FE6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72C27B5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43FC0B31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74638BC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1BFB4749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501E5D33" w14:textId="37EA54C8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90,11</w:t>
            </w:r>
          </w:p>
        </w:tc>
      </w:tr>
      <w:tr w:rsidR="00086CFD" w:rsidRPr="002C230D" w14:paraId="3A982472" w14:textId="33C33BAC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6BEA24B3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108EDC71" w14:textId="62F1EC6F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Multiarta Sentosa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53ABA6CD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MASB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B2AF8CF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bottom"/>
          </w:tcPr>
          <w:p w14:paraId="63D5061B" w14:textId="7E5824BA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85,02</w:t>
            </w:r>
          </w:p>
        </w:tc>
      </w:tr>
      <w:tr w:rsidR="00086CFD" w:rsidRPr="002C230D" w14:paraId="10F639F0" w14:textId="1685FB7E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9BAFE01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5AF6F57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64F2391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51425AE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bottom"/>
          </w:tcPr>
          <w:p w14:paraId="2D0DD76F" w14:textId="070E7BD1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86,73</w:t>
            </w:r>
          </w:p>
        </w:tc>
      </w:tr>
      <w:tr w:rsidR="00086CFD" w:rsidRPr="002C230D" w14:paraId="67CE9A22" w14:textId="51B0C722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11968B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6D39EC8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F7F382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1E98D275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bottom"/>
          </w:tcPr>
          <w:p w14:paraId="05D444C3" w14:textId="3B5EA569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78,68</w:t>
            </w:r>
          </w:p>
        </w:tc>
      </w:tr>
      <w:tr w:rsidR="00086CFD" w:rsidRPr="002C230D" w14:paraId="5D8D73FD" w14:textId="38FC8C4E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BFBFD1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D28528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EF33832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3BFBB9E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bottom"/>
          </w:tcPr>
          <w:p w14:paraId="4B9F5A09" w14:textId="3B4DF2F9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086CFD" w:rsidRPr="002C230D" w14:paraId="3AA16049" w14:textId="386EFCEB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16A797B7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674030D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BA5CCB6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2AB246E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bottom"/>
          </w:tcPr>
          <w:p w14:paraId="14E9A1A2" w14:textId="61EA8AA8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80,76</w:t>
            </w:r>
          </w:p>
        </w:tc>
      </w:tr>
      <w:tr w:rsidR="00086CFD" w:rsidRPr="002C230D" w14:paraId="3A1842AC" w14:textId="7DD641D1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5BF79F91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45B16FB7" w14:textId="0B3A1266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Mayapada Internasional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4317AADA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MAYA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E025232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1FA7F99F" w14:textId="0A2004A2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92,16</w:t>
            </w:r>
          </w:p>
        </w:tc>
      </w:tr>
      <w:tr w:rsidR="00086CFD" w:rsidRPr="002C230D" w14:paraId="1127D675" w14:textId="095E735A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FC299B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79034D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248AFE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99195AC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077BF587" w14:textId="3986E781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98,41</w:t>
            </w:r>
          </w:p>
        </w:tc>
      </w:tr>
      <w:tr w:rsidR="00086CFD" w:rsidRPr="002C230D" w14:paraId="2B385634" w14:textId="076C00D4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05AFA5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D434335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8763367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99EC6AB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55688AFF" w14:textId="26A94B81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98,83</w:t>
            </w:r>
          </w:p>
        </w:tc>
      </w:tr>
      <w:tr w:rsidR="00086CFD" w:rsidRPr="002C230D" w14:paraId="6574EAEB" w14:textId="47C258CC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2B4FD8B1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138C2F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99B335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20DC616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05D56826" w14:textId="67092BB4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99,32</w:t>
            </w:r>
          </w:p>
        </w:tc>
      </w:tr>
      <w:tr w:rsidR="00086CFD" w:rsidRPr="002C230D" w14:paraId="5F7F3887" w14:textId="65DE978B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1652AA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1229ED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833705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869D78F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276892B4" w14:textId="71D0C9BF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086CFD" w:rsidRPr="002C230D" w14:paraId="40D75AC8" w14:textId="71D893BA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2EA879FF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105CF525" w14:textId="1A2DD260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China Construction Bank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5935472F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MCOR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BF8BF7F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1CA843C7" w14:textId="7E3CF0D9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91,49</w:t>
            </w:r>
          </w:p>
        </w:tc>
      </w:tr>
      <w:tr w:rsidR="00086CFD" w:rsidRPr="002C230D" w14:paraId="30BA24F7" w14:textId="02F0A095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20C27703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F5C6516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69EE34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881A595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644D2F65" w14:textId="00202989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086CFD" w:rsidRPr="002C230D" w14:paraId="3B341301" w14:textId="6CE63034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028D76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9DD0CD8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042A6BD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8038C8E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55D42703" w14:textId="46E98A83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92,75</w:t>
            </w:r>
          </w:p>
        </w:tc>
      </w:tr>
      <w:tr w:rsidR="00086CFD" w:rsidRPr="002C230D" w14:paraId="415E9B36" w14:textId="08739710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7C9EB1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84D00D6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D25FB0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51BAA3B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557701A0" w14:textId="51863589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87,76</w:t>
            </w:r>
          </w:p>
        </w:tc>
      </w:tr>
      <w:tr w:rsidR="00086CFD" w:rsidRPr="002C230D" w14:paraId="1AF161F2" w14:textId="24C09D84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575312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BEC348F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FA9280C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771FC85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0C679524" w14:textId="7CD144CA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82,76</w:t>
            </w:r>
          </w:p>
        </w:tc>
      </w:tr>
      <w:tr w:rsidR="00086CFD" w:rsidRPr="002C230D" w14:paraId="6D4454D2" w14:textId="0348FADD" w:rsidTr="005015BD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39473C68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27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hideMark/>
          </w:tcPr>
          <w:p w14:paraId="223A2688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88A36A3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34A9807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99AA664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CE54429" w14:textId="5FB6F9D1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Mega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0274C5B2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MEGA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4D0E740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21CC9EF8" w14:textId="41FB49CB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</w:t>
            </w:r>
          </w:p>
        </w:tc>
      </w:tr>
      <w:tr w:rsidR="00086CFD" w:rsidRPr="002C230D" w14:paraId="1A54506B" w14:textId="604AB5FA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176F392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B6B2ED5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9F098E3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E2631E0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2D3431BB" w14:textId="46649AB7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65,94</w:t>
            </w:r>
          </w:p>
        </w:tc>
      </w:tr>
      <w:tr w:rsidR="00086CFD" w:rsidRPr="002C230D" w14:paraId="29467D71" w14:textId="1C9038C6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2F9DDE08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565BA57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4E851F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F9CB131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63DEB2AF" w14:textId="7179CA99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56,06</w:t>
            </w:r>
          </w:p>
        </w:tc>
      </w:tr>
      <w:tr w:rsidR="00086CFD" w:rsidRPr="002C230D" w14:paraId="09B37455" w14:textId="685E466B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10472D53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5A2716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3E4D19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C4838AF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03C05403" w14:textId="0463A21A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56,76</w:t>
            </w:r>
          </w:p>
        </w:tc>
      </w:tr>
      <w:tr w:rsidR="00086CFD" w:rsidRPr="002C230D" w14:paraId="2EED5801" w14:textId="7D4E7CF5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482A3C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2D25E16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B706CCD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30AC325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471CC814" w14:textId="36347185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65,34</w:t>
            </w:r>
          </w:p>
        </w:tc>
      </w:tr>
      <w:tr w:rsidR="00086CFD" w:rsidRPr="002C230D" w14:paraId="6BFE571E" w14:textId="14F3D562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6255F7FA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28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171714F4" w14:textId="3B23FB12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 xml:space="preserve"> Bank OCBC NISP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6B8B9407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NISP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4BAC401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694DD0D0" w14:textId="6950AEF3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74,77</w:t>
            </w:r>
          </w:p>
        </w:tc>
      </w:tr>
      <w:tr w:rsidR="00086CFD" w:rsidRPr="002C230D" w14:paraId="7F8C0349" w14:textId="575495FD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1761044D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FEEAEBF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2B2DF1C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325E341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630AF276" w14:textId="360473C2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81,13</w:t>
            </w:r>
          </w:p>
        </w:tc>
      </w:tr>
      <w:tr w:rsidR="00086CFD" w:rsidRPr="002C230D" w14:paraId="62D7DBB1" w14:textId="63D9999D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9671416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427A608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BD67216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1CE39BAC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2DE70875" w14:textId="133C43FA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086CFD" w:rsidRPr="002C230D" w14:paraId="17C6FF5C" w14:textId="0A088EA3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E13F6B6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EEC5CB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CACAB1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72CABC8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0554BB44" w14:textId="1EA0CE16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71,09</w:t>
            </w:r>
          </w:p>
        </w:tc>
      </w:tr>
      <w:tr w:rsidR="00086CFD" w:rsidRPr="002C230D" w14:paraId="2F1B2546" w14:textId="1A0EE62E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83F2EE2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AF6725D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B8E2098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68533A6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48A1316D" w14:textId="6AF1FDB5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71,01</w:t>
            </w:r>
          </w:p>
        </w:tc>
      </w:tr>
      <w:tr w:rsidR="00086CFD" w:rsidRPr="002C230D" w14:paraId="74FB370F" w14:textId="609F0429" w:rsidTr="005015BD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3F71AA39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29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hideMark/>
          </w:tcPr>
          <w:p w14:paraId="1CA4EEB4" w14:textId="77777777" w:rsidR="00086CFD" w:rsidRDefault="00086CFD" w:rsidP="000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69C249A" w14:textId="09304A74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Pan Indonesia Tbk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2F34DDE5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PNBN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1A316BA4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4F6F7907" w14:textId="0282DD1C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77,96</w:t>
            </w:r>
          </w:p>
        </w:tc>
      </w:tr>
      <w:tr w:rsidR="00086CFD" w:rsidRPr="002C230D" w14:paraId="3B4E1BEE" w14:textId="71692D4C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47C3B66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CFFA92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707E7C6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155364C8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6AFBAA4E" w14:textId="53C16041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79,54</w:t>
            </w:r>
          </w:p>
        </w:tc>
      </w:tr>
      <w:tr w:rsidR="00086CFD" w:rsidRPr="002C230D" w14:paraId="31FA02C6" w14:textId="3C968970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E925A0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F953702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A6C077D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D68365A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76234FC5" w14:textId="43B840B6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86,09</w:t>
            </w:r>
          </w:p>
        </w:tc>
      </w:tr>
      <w:tr w:rsidR="00086CFD" w:rsidRPr="002C230D" w14:paraId="6B5B9C0F" w14:textId="0E97619C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F4924DE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41848A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2A890CE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17C7E9A8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608848D4" w14:textId="675EDED4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74,53</w:t>
            </w:r>
          </w:p>
        </w:tc>
      </w:tr>
      <w:tr w:rsidR="00086CFD" w:rsidRPr="002C230D" w14:paraId="513597E2" w14:textId="3D9767D9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47EEDF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47C537C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09B7059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631D7EE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7477BAD5" w14:textId="304776C4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78,18</w:t>
            </w:r>
          </w:p>
        </w:tc>
      </w:tr>
      <w:tr w:rsidR="00086CFD" w:rsidRPr="002C230D" w14:paraId="40C71B8D" w14:textId="40A3FA92" w:rsidTr="00C50250">
        <w:trPr>
          <w:trHeight w:val="31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10108B73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65C28627" w14:textId="305164F1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Bank 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Woori Saudara Indonesia 1906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72A17C07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SDRA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8200E08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92" w:type="dxa"/>
            <w:vAlign w:val="center"/>
          </w:tcPr>
          <w:p w14:paraId="6DD083CF" w14:textId="735D950E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75,75</w:t>
            </w:r>
          </w:p>
        </w:tc>
      </w:tr>
      <w:tr w:rsidR="00086CFD" w:rsidRPr="002C230D" w14:paraId="09B44CD0" w14:textId="682C39D6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178D77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3EF2257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8050DDE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4F1C235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992" w:type="dxa"/>
            <w:vAlign w:val="center"/>
          </w:tcPr>
          <w:p w14:paraId="03B3BB69" w14:textId="21295781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74,22</w:t>
            </w:r>
          </w:p>
        </w:tc>
      </w:tr>
      <w:tr w:rsidR="00086CFD" w:rsidRPr="002C230D" w14:paraId="6B755775" w14:textId="4A0EB7B8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64F38E11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E9E1F7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32999F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E040660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992" w:type="dxa"/>
            <w:vAlign w:val="center"/>
          </w:tcPr>
          <w:p w14:paraId="31AAEF1A" w14:textId="05A38972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70,32</w:t>
            </w:r>
          </w:p>
        </w:tc>
      </w:tr>
      <w:tr w:rsidR="00086CFD" w:rsidRPr="002C230D" w14:paraId="677349AB" w14:textId="6DDC9B73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FA90164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1A723BB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412A4EF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A4E4329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992" w:type="dxa"/>
            <w:vAlign w:val="center"/>
          </w:tcPr>
          <w:p w14:paraId="43447E18" w14:textId="35A6272D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66,85</w:t>
            </w:r>
          </w:p>
        </w:tc>
      </w:tr>
      <w:tr w:rsidR="00086CFD" w:rsidRPr="002C230D" w14:paraId="4F932FFC" w14:textId="4239B5A0" w:rsidTr="00C50250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CDE13CA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EAA1115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D5E57A0" w14:textId="77777777" w:rsidR="00086CFD" w:rsidRPr="00DD6E74" w:rsidRDefault="00086CFD" w:rsidP="0008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7547EDA" w14:textId="77777777" w:rsidR="00086CFD" w:rsidRPr="00DD6E74" w:rsidRDefault="00086CFD" w:rsidP="000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992" w:type="dxa"/>
            <w:vAlign w:val="center"/>
          </w:tcPr>
          <w:p w14:paraId="3AF99185" w14:textId="13505F5B" w:rsidR="00086CFD" w:rsidRPr="002C230D" w:rsidRDefault="00086CFD" w:rsidP="00086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77,45</w:t>
            </w:r>
          </w:p>
        </w:tc>
      </w:tr>
    </w:tbl>
    <w:p w14:paraId="79FFBBFA" w14:textId="77777777" w:rsidR="002C230D" w:rsidRDefault="002C230D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6454F39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3E83E9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2832C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2135ABA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4717C1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685954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FBBC58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D0F6B63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DE8293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F30C3F" w14:textId="77777777" w:rsidR="009F67A8" w:rsidRDefault="009F67A8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B4CB28" w14:textId="77777777" w:rsidR="00F33CF9" w:rsidRDefault="00F33CF9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E28EFA" w14:textId="77777777" w:rsidR="00F33CF9" w:rsidRDefault="00F33CF9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9D1248" w14:textId="11B899DA" w:rsidR="001038E1" w:rsidRPr="00F968F9" w:rsidRDefault="001038E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lastRenderedPageBreak/>
        <w:t xml:space="preserve">Dibawah ini merupakan data hasil perhitungan variabel </w:t>
      </w:r>
      <w:r w:rsidRPr="001038E1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X5</w:t>
      </w:r>
      <w:r w:rsidRPr="00F968F9">
        <w:rPr>
          <w:rFonts w:ascii="Times New Roman" w:hAnsi="Times New Roman" w:cs="Times New Roman"/>
          <w:sz w:val="24"/>
          <w:szCs w:val="24"/>
        </w:rPr>
        <w:t>) pada sub sektor perbankan yang terdaftar di BEI tahun 2019-2023</w:t>
      </w:r>
    </w:p>
    <w:p w14:paraId="09D312F3" w14:textId="7275CE77" w:rsidR="001038E1" w:rsidRPr="00F968F9" w:rsidRDefault="001038E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t xml:space="preserve">Contoh perhitungan </w:t>
      </w:r>
      <w:r w:rsidRPr="001038E1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>
        <w:rPr>
          <w:rFonts w:ascii="Times New Roman" w:hAnsi="Times New Roman" w:cs="Times New Roman"/>
          <w:sz w:val="24"/>
          <w:szCs w:val="24"/>
        </w:rPr>
        <w:t xml:space="preserve"> (DER)</w:t>
      </w:r>
      <w:r w:rsidRPr="00F96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AB000" w14:textId="3063DC2D" w:rsidR="001038E1" w:rsidRPr="00F968F9" w:rsidRDefault="001038E1" w:rsidP="00103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8F9">
        <w:rPr>
          <w:rFonts w:ascii="Times New Roman" w:hAnsi="Times New Roman" w:cs="Times New Roman"/>
          <w:sz w:val="24"/>
          <w:szCs w:val="24"/>
        </w:rPr>
        <w:t>Perusahaan AG</w:t>
      </w:r>
      <w:r w:rsidR="009F67A8">
        <w:rPr>
          <w:rFonts w:ascii="Times New Roman" w:hAnsi="Times New Roman" w:cs="Times New Roman"/>
          <w:sz w:val="24"/>
          <w:szCs w:val="24"/>
        </w:rPr>
        <w:t>R</w:t>
      </w:r>
      <w:r w:rsidRPr="00F968F9">
        <w:rPr>
          <w:rFonts w:ascii="Times New Roman" w:hAnsi="Times New Roman" w:cs="Times New Roman"/>
          <w:sz w:val="24"/>
          <w:szCs w:val="24"/>
        </w:rPr>
        <w:t>O 2019</w:t>
      </w:r>
    </w:p>
    <w:p w14:paraId="408E9A8F" w14:textId="1BEEC9A4" w:rsidR="001038E1" w:rsidRPr="00C50250" w:rsidRDefault="00C50250" w:rsidP="001038E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DER=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Total Liabilitas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Total Ekuitas</m:t>
            </m:r>
          </m:den>
        </m:f>
      </m:oMath>
      <w:r w:rsidR="001038E1" w:rsidRPr="00C5025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9CC4062" w14:textId="78E2FCB3" w:rsidR="001038E1" w:rsidRDefault="00C50250" w:rsidP="001038E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DER=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22.586.219.000.000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4.481.704.000.000</m:t>
            </m:r>
          </m:den>
        </m:f>
      </m:oMath>
      <w:r w:rsidR="001038E1" w:rsidRPr="00C5025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B06887D" w14:textId="4C604262" w:rsidR="008B3855" w:rsidRPr="00C50250" w:rsidRDefault="008B3855" w:rsidP="001038E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=503,964 (503,96)</w:t>
      </w:r>
    </w:p>
    <w:tbl>
      <w:tblPr>
        <w:tblpPr w:leftFromText="180" w:rightFromText="180" w:vertAnchor="text" w:tblpXSpec="center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919"/>
        <w:gridCol w:w="1072"/>
        <w:gridCol w:w="1104"/>
        <w:gridCol w:w="1134"/>
      </w:tblGrid>
      <w:tr w:rsidR="00C50250" w:rsidRPr="002C230D" w14:paraId="4A77E720" w14:textId="46D6A205" w:rsidTr="00C50250">
        <w:trPr>
          <w:trHeight w:val="315"/>
        </w:trPr>
        <w:tc>
          <w:tcPr>
            <w:tcW w:w="1271" w:type="dxa"/>
            <w:shd w:val="clear" w:color="auto" w:fill="92D050"/>
            <w:noWrap/>
            <w:vAlign w:val="center"/>
            <w:hideMark/>
          </w:tcPr>
          <w:p w14:paraId="0968F629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3919" w:type="dxa"/>
            <w:shd w:val="clear" w:color="auto" w:fill="92D050"/>
            <w:noWrap/>
            <w:vAlign w:val="center"/>
            <w:hideMark/>
          </w:tcPr>
          <w:p w14:paraId="1AB83DA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Nama Bank</w:t>
            </w:r>
          </w:p>
        </w:tc>
        <w:tc>
          <w:tcPr>
            <w:tcW w:w="1072" w:type="dxa"/>
            <w:shd w:val="clear" w:color="auto" w:fill="92D050"/>
            <w:noWrap/>
            <w:vAlign w:val="center"/>
            <w:hideMark/>
          </w:tcPr>
          <w:p w14:paraId="29217FA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Kode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52A7FD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Tahun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1282CB" w14:textId="68306B94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</w:p>
        </w:tc>
      </w:tr>
      <w:tr w:rsidR="002C230D" w:rsidRPr="00DD6E74" w14:paraId="3B459A73" w14:textId="42C7C5C1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74EA860C" w14:textId="5851FE20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642568E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Raya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0A35569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AG</w:t>
            </w:r>
            <w:r w:rsidRPr="002C230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</w:t>
            </w: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599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6724" w14:textId="23DF9979" w:rsidR="002C230D" w:rsidRPr="002C230D" w:rsidRDefault="001104D9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B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</w:tr>
      <w:tr w:rsidR="002C230D" w:rsidRPr="00DD6E74" w14:paraId="58C89783" w14:textId="400A4ED6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843136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04B55C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25261ED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E16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3A29" w14:textId="540F71B3" w:rsidR="002C230D" w:rsidRPr="002C230D" w:rsidRDefault="001104D9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553,39</w:t>
            </w:r>
          </w:p>
        </w:tc>
      </w:tr>
      <w:tr w:rsidR="002C230D" w:rsidRPr="00DD6E74" w14:paraId="3484F063" w14:textId="751A18AF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226962C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3FFFD64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4CCDF3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8D3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E771" w14:textId="6F89C973" w:rsidR="002C230D" w:rsidRPr="002C230D" w:rsidRDefault="001104D9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586,28</w:t>
            </w:r>
          </w:p>
        </w:tc>
      </w:tr>
      <w:tr w:rsidR="002C230D" w:rsidRPr="00DD6E74" w14:paraId="07508D9E" w14:textId="1E121815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6B06E06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01DBB27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45AAAE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CBF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9A66" w14:textId="1402306C" w:rsidR="002C230D" w:rsidRPr="002C230D" w:rsidRDefault="001104D9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310,10</w:t>
            </w:r>
          </w:p>
        </w:tc>
      </w:tr>
      <w:tr w:rsidR="002C230D" w:rsidRPr="00DD6E74" w14:paraId="6355E630" w14:textId="35E9B484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38559EA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7B4EFC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035F36C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49F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0245" w14:textId="33086B96" w:rsidR="002C230D" w:rsidRPr="002C230D" w:rsidRDefault="001104D9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263,73</w:t>
            </w:r>
          </w:p>
        </w:tc>
      </w:tr>
      <w:tr w:rsidR="002C230D" w:rsidRPr="00DD6E74" w14:paraId="420B2080" w14:textId="269E8767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716CA377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6FC7F8E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MNC Internasional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65A391E6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BABP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0D61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3730" w14:textId="37FAEBD4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580,23</w:t>
            </w:r>
          </w:p>
        </w:tc>
      </w:tr>
      <w:tr w:rsidR="002C230D" w:rsidRPr="00DD6E74" w14:paraId="036D0F01" w14:textId="3035F11E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3FEA954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56EC42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2566E3F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E9CB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E238" w14:textId="7F463B68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651,2</w:t>
            </w:r>
          </w:p>
        </w:tc>
      </w:tr>
      <w:tr w:rsidR="002C230D" w:rsidRPr="00DD6E74" w14:paraId="062F25C6" w14:textId="44620668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9E54F6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3D23616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115BACF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5AB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A6E8" w14:textId="37BC1E66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492,5</w:t>
            </w:r>
          </w:p>
        </w:tc>
      </w:tr>
      <w:tr w:rsidR="002C230D" w:rsidRPr="00DD6E74" w14:paraId="3962A9D2" w14:textId="46E6FC4E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59C8DED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0A1ABE7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3F0ACB6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04C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2098" w14:textId="50711C0B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521,69</w:t>
            </w:r>
          </w:p>
        </w:tc>
      </w:tr>
      <w:tr w:rsidR="002C230D" w:rsidRPr="00DD6E74" w14:paraId="3416FF36" w14:textId="1E4DAE03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1919B63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0A70C03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228ABC19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D4D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5EAA" w14:textId="595174BA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405,86</w:t>
            </w:r>
          </w:p>
        </w:tc>
      </w:tr>
      <w:tr w:rsidR="002C230D" w:rsidRPr="00DD6E74" w14:paraId="048C2BFB" w14:textId="24F7DCA9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714997A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2F4CB89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Capital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2D53471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BACA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E279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9181C" w14:textId="4A7EC669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1113,47</w:t>
            </w:r>
          </w:p>
        </w:tc>
      </w:tr>
      <w:tr w:rsidR="002C230D" w:rsidRPr="00DD6E74" w14:paraId="4C94268A" w14:textId="7C8E749F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107FDE9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148A958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23982E7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83A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CE6BC" w14:textId="6FCC6E38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1133,03</w:t>
            </w:r>
          </w:p>
        </w:tc>
      </w:tr>
      <w:tr w:rsidR="002C230D" w:rsidRPr="00DD6E74" w14:paraId="6F2395CD" w14:textId="10AD55D5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6A9759C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B5C9C8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3AEDFAC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6BC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27510" w14:textId="1311D8DB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951,73</w:t>
            </w:r>
          </w:p>
        </w:tc>
      </w:tr>
      <w:tr w:rsidR="002C230D" w:rsidRPr="00DD6E74" w14:paraId="5A9833B5" w14:textId="2EB90E92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336BCC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5F4058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1D8464C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1F99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0B5AF" w14:textId="5AF6A85B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527,48</w:t>
            </w:r>
          </w:p>
        </w:tc>
      </w:tr>
      <w:tr w:rsidR="002C230D" w:rsidRPr="00DD6E74" w14:paraId="468B7B0C" w14:textId="43A58439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1C047BC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30E212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001B433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71AB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E5E64" w14:textId="6B07FA71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486,06</w:t>
            </w:r>
          </w:p>
        </w:tc>
      </w:tr>
      <w:tr w:rsidR="002C230D" w:rsidRPr="00DD6E74" w14:paraId="32835B41" w14:textId="2C1FB245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6FFC5FF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3FFB449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Central Asia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2582A95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BBCA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9A8A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C639" w14:textId="39EF6BA6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438,5</w:t>
            </w:r>
          </w:p>
        </w:tc>
      </w:tr>
      <w:tr w:rsidR="002C230D" w:rsidRPr="00DD6E74" w14:paraId="4963FEEC" w14:textId="31018B35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4508C2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511D8F3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760BB26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0491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4A2C" w14:textId="5A982C43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482,3</w:t>
            </w:r>
          </w:p>
        </w:tc>
      </w:tr>
      <w:tr w:rsidR="002C230D" w:rsidRPr="00DD6E74" w14:paraId="5FCF5342" w14:textId="1AE6DB9C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1C37922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1AEFBE8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7A6C6C39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AF3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BE46" w14:textId="4A274BA9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505,5</w:t>
            </w:r>
          </w:p>
        </w:tc>
      </w:tr>
      <w:tr w:rsidR="002C230D" w:rsidRPr="00DD6E74" w14:paraId="03D9D71A" w14:textId="608E7021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2FB9E93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0A358FF9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3E0E98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77A6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84BE" w14:textId="1EA1564D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494,4</w:t>
            </w:r>
          </w:p>
        </w:tc>
      </w:tr>
      <w:tr w:rsidR="002C230D" w:rsidRPr="00DD6E74" w14:paraId="1A2246C7" w14:textId="2E788351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571DB1F9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94179C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FE94C0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F9F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EDE" w14:textId="5A3FCFAF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480,6</w:t>
            </w:r>
          </w:p>
        </w:tc>
      </w:tr>
      <w:tr w:rsidR="002C230D" w:rsidRPr="00DD6E74" w14:paraId="6E448A8C" w14:textId="5D0F6223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30020AE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5969D646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Mestika Dharma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4C4E33C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BBMD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B51A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B255" w14:textId="2AAA23A6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270,65</w:t>
            </w:r>
          </w:p>
        </w:tc>
      </w:tr>
      <w:tr w:rsidR="002C230D" w:rsidRPr="00DD6E74" w14:paraId="3DA0730C" w14:textId="5C2656B1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56841079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378D64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DC190A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14B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7C4" w14:textId="260EB086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253,18</w:t>
            </w:r>
          </w:p>
        </w:tc>
      </w:tr>
      <w:tr w:rsidR="002C230D" w:rsidRPr="00DD6E74" w14:paraId="5216FE53" w14:textId="1C96C1C0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F6A6BC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0B571A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0BD614F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41BF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97A6" w14:textId="5F2D9E49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272,58</w:t>
            </w:r>
          </w:p>
        </w:tc>
      </w:tr>
      <w:tr w:rsidR="002C230D" w:rsidRPr="00DD6E74" w14:paraId="6F0CC18B" w14:textId="741E2E55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572789F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2E5DF4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7B40A0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6B58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6E96" w14:textId="0A734624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264,3</w:t>
            </w:r>
          </w:p>
        </w:tc>
      </w:tr>
      <w:tr w:rsidR="002C230D" w:rsidRPr="00DD6E74" w14:paraId="3D90CCF8" w14:textId="035677CC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5769E2A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1428773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F73017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8681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80BD" w14:textId="23DD8BE8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227,41</w:t>
            </w:r>
          </w:p>
        </w:tc>
      </w:tr>
      <w:tr w:rsidR="002C230D" w:rsidRPr="00DD6E74" w14:paraId="7F47FF2E" w14:textId="054D146F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77141238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580BDD29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Negara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5A30609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BBNI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1E09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8EEF" w14:textId="4B1951E5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567,5</w:t>
            </w:r>
          </w:p>
        </w:tc>
      </w:tr>
      <w:tr w:rsidR="002C230D" w:rsidRPr="00DD6E74" w14:paraId="785D564B" w14:textId="2567ADC3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815859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3CB2D1B0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332332FE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FCE2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D714" w14:textId="3124C773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689,6</w:t>
            </w:r>
          </w:p>
        </w:tc>
      </w:tr>
      <w:tr w:rsidR="002C230D" w:rsidRPr="00DD6E74" w14:paraId="75912F66" w14:textId="6B044E8E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2FC4868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16A296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00C278D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44BF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9E3D" w14:textId="73315F5A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687,9</w:t>
            </w:r>
          </w:p>
        </w:tc>
      </w:tr>
      <w:tr w:rsidR="002C230D" w:rsidRPr="00DD6E74" w14:paraId="731BB771" w14:textId="4823EDB1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5DD4437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332CAC7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3E0CCE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E5C5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6BA8" w14:textId="4BC8C307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</w:tr>
      <w:tr w:rsidR="002C230D" w:rsidRPr="00DD6E74" w14:paraId="16077FBF" w14:textId="6FEEC9D1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959541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2FB37A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3A92672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C4B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54CE" w14:textId="31DF42AC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2C230D" w:rsidRPr="00DD6E74" w14:paraId="32A1477E" w14:textId="5D0D802C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38BC8A3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34104DC8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Rakyat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7084C2A7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BBRI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6812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00F5" w14:textId="5D60A333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559,45</w:t>
            </w:r>
          </w:p>
        </w:tc>
      </w:tr>
      <w:tr w:rsidR="002C230D" w:rsidRPr="00DD6E74" w14:paraId="7B30A4A8" w14:textId="5F61C074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040752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3DB44D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3DECC6B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655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15AE" w14:textId="4449917F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631,52</w:t>
            </w:r>
          </w:p>
        </w:tc>
      </w:tr>
      <w:tr w:rsidR="002C230D" w:rsidRPr="00DD6E74" w14:paraId="276FE9D9" w14:textId="555F9472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1429B53F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1F1B013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A0B425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2B38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B50D" w14:textId="6B04932E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449,11</w:t>
            </w:r>
          </w:p>
        </w:tc>
      </w:tr>
      <w:tr w:rsidR="002C230D" w:rsidRPr="00DD6E74" w14:paraId="16CE68B5" w14:textId="298F3549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B6AEFE5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081D14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2F4737C9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F86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08CF" w14:textId="60EADE7D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496,34</w:t>
            </w:r>
          </w:p>
        </w:tc>
      </w:tr>
      <w:tr w:rsidR="002C230D" w:rsidRPr="00DD6E74" w14:paraId="06466228" w14:textId="2D6653D4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793ABF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737FB4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9AF3AD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38F8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AD81" w14:textId="33CEFE43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514,34</w:t>
            </w:r>
          </w:p>
        </w:tc>
      </w:tr>
      <w:tr w:rsidR="002C230D" w:rsidRPr="00DD6E74" w14:paraId="7C9C46A6" w14:textId="26FD265C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553046C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38178374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Tabungan Negara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791AC018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BBTN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597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5EFA" w14:textId="41098891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1.130,43</w:t>
            </w:r>
          </w:p>
        </w:tc>
      </w:tr>
      <w:tr w:rsidR="002C230D" w:rsidRPr="00DD6E74" w14:paraId="74B5DE97" w14:textId="25C90429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124F3F2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05365D90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11B01F1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EE5B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586F" w14:textId="4D9A755D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1.607,86</w:t>
            </w:r>
          </w:p>
        </w:tc>
      </w:tr>
      <w:tr w:rsidR="002C230D" w:rsidRPr="00DD6E74" w14:paraId="67B61FA9" w14:textId="39953EDC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029364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813F92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14AA30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A1C0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621A" w14:textId="705553A9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1.530,80</w:t>
            </w:r>
          </w:p>
        </w:tc>
      </w:tr>
      <w:tr w:rsidR="002C230D" w:rsidRPr="00DD6E74" w14:paraId="7BF607F5" w14:textId="147780E5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50E97939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7DC6FF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EBF9AD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E51B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8677" w14:textId="416B62B0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1.356,18</w:t>
            </w:r>
          </w:p>
        </w:tc>
      </w:tr>
      <w:tr w:rsidR="002C230D" w:rsidRPr="00DD6E74" w14:paraId="7BF23B80" w14:textId="4FB5E383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289C495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0EB5D0C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7017B4D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85AE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EFCF" w14:textId="032D9C2A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1,250,57</w:t>
            </w:r>
          </w:p>
        </w:tc>
      </w:tr>
      <w:tr w:rsidR="002C230D" w:rsidRPr="00DD6E74" w14:paraId="5E721038" w14:textId="07CCA112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16E18ECB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9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662FCDC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 danamon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52F6F2F6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BDMN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97C3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F0A7" w14:textId="17B72363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4E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230D" w:rsidRPr="00DD6E74" w14:paraId="11CB42F7" w14:textId="45812366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58E5224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69605016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2EED3D7A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30DC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EAD5" w14:textId="7D607D57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4E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230D" w:rsidRPr="00DD6E74" w14:paraId="56C13909" w14:textId="58912DF7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3DD4A571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1DBC43B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0703DFA8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E9C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32E6" w14:textId="4013AB9B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4E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230D" w:rsidRPr="00DD6E74" w14:paraId="7C6AECE9" w14:textId="4C01EADD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DB5E6C2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56628E2C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1DF504D4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007F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0285" w14:textId="3B4C10AF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4E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230D" w:rsidRPr="00DD6E74" w14:paraId="6680E9CA" w14:textId="74A3E3C0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2D0FB29D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E43F033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1F62B317" w14:textId="77777777" w:rsidR="002C230D" w:rsidRPr="00DD6E74" w:rsidRDefault="002C230D" w:rsidP="002C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35AD" w14:textId="77777777" w:rsidR="002C230D" w:rsidRPr="00DD6E74" w:rsidRDefault="002C230D" w:rsidP="002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408C" w14:textId="6C7DE19B" w:rsidR="002C230D" w:rsidRPr="002C230D" w:rsidRDefault="002C230D" w:rsidP="002C2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4E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40D6" w:rsidRPr="00DD6E74" w14:paraId="733FDF0D" w14:textId="0C944714" w:rsidTr="005015BD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7A95D03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hideMark/>
          </w:tcPr>
          <w:p w14:paraId="16791CFF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9A8C9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D7371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F0855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17BAF" w14:textId="6C928180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Ganesha Tbk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16D2E14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BGTG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78E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7FFE" w14:textId="1675EFD2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321,91</w:t>
            </w:r>
          </w:p>
        </w:tc>
      </w:tr>
      <w:tr w:rsidR="00F340D6" w:rsidRPr="00DD6E74" w14:paraId="2DB98C50" w14:textId="457DF5C6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45CEB3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BB8494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7DF76A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441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8666" w14:textId="2212A5E3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371,02</w:t>
            </w:r>
          </w:p>
        </w:tc>
      </w:tr>
      <w:tr w:rsidR="00F340D6" w:rsidRPr="00DD6E74" w14:paraId="3CC45614" w14:textId="4072BD19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2489DF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6E21DA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B9927C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C9B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3470" w14:textId="376163B0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299,09</w:t>
            </w:r>
          </w:p>
        </w:tc>
      </w:tr>
      <w:tr w:rsidR="00F340D6" w:rsidRPr="00DD6E74" w14:paraId="63A17F49" w14:textId="2E3A16DA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532721B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1F46661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AC85C8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43E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80B7" w14:textId="53D5A5F3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185,72</w:t>
            </w:r>
          </w:p>
        </w:tc>
      </w:tr>
      <w:tr w:rsidR="00F340D6" w:rsidRPr="00DD6E74" w14:paraId="480D962E" w14:textId="464C4154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59D097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3480A39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610F31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3A7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1C7D" w14:textId="3918D39B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189,82</w:t>
            </w:r>
          </w:p>
        </w:tc>
      </w:tr>
      <w:tr w:rsidR="00F340D6" w:rsidRPr="00DD6E74" w14:paraId="139960E1" w14:textId="087AC63E" w:rsidTr="005015BD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4C47451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hideMark/>
          </w:tcPr>
          <w:p w14:paraId="7A75CA10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159B0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D0B3D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F203C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27026" w14:textId="0DD4F9C8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Ina Perdana Tbk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5B05581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BINA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497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DF56" w14:textId="3A6BC387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330,96</w:t>
            </w:r>
          </w:p>
        </w:tc>
      </w:tr>
      <w:tr w:rsidR="00F340D6" w:rsidRPr="00DD6E74" w14:paraId="202B8317" w14:textId="5338F15A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E265AF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07BF37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E39131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764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E555" w14:textId="0D5DCD57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593,24</w:t>
            </w:r>
          </w:p>
        </w:tc>
      </w:tr>
      <w:tr w:rsidR="00F340D6" w:rsidRPr="00DD6E74" w14:paraId="580829AE" w14:textId="629B45D0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050DD5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94890E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FEC95A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4BD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3A24" w14:textId="110D6168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534,28</w:t>
            </w:r>
          </w:p>
        </w:tc>
      </w:tr>
      <w:tr w:rsidR="00F340D6" w:rsidRPr="00DD6E74" w14:paraId="3DABAA12" w14:textId="495E7CAA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C33E95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E8C062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CD5B61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ECE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434" w14:textId="0C33BEB1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525,07</w:t>
            </w:r>
          </w:p>
        </w:tc>
      </w:tr>
      <w:tr w:rsidR="00F340D6" w:rsidRPr="00DD6E74" w14:paraId="2D7804E1" w14:textId="382750F0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DA83EF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3A838B8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38D7E8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01B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959" w14:textId="04314416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583,7</w:t>
            </w:r>
          </w:p>
        </w:tc>
      </w:tr>
      <w:tr w:rsidR="00F340D6" w:rsidRPr="00DD6E74" w14:paraId="4B291225" w14:textId="710DB0EB" w:rsidTr="005015BD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705FEA1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hideMark/>
          </w:tcPr>
          <w:p w14:paraId="4772C1EB" w14:textId="77777777" w:rsidR="00F340D6" w:rsidRPr="004D1BDD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122E2B5" w14:textId="77777777" w:rsidR="00F340D6" w:rsidRPr="004D1BDD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AA3DFE7" w14:textId="18863EC6" w:rsidR="00F340D6" w:rsidRPr="004D1BDD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4D1BD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Bank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Pembangunan Jawa Barat Dan Banten Tbk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6BD1644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BJBR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DCF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18AA" w14:textId="5043FDCF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834,9</w:t>
            </w:r>
          </w:p>
        </w:tc>
      </w:tr>
      <w:tr w:rsidR="00F340D6" w:rsidRPr="00DD6E74" w14:paraId="6629AA49" w14:textId="5B6CD60C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1A9F44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00E062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50F4B1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312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811E" w14:textId="6CD25847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961,56</w:t>
            </w:r>
          </w:p>
        </w:tc>
      </w:tr>
      <w:tr w:rsidR="00F340D6" w:rsidRPr="00DD6E74" w14:paraId="17450679" w14:textId="5C9189B6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6776908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A946FD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3B93D6F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64C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F6F0" w14:textId="477A3DA3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995,37</w:t>
            </w:r>
          </w:p>
        </w:tc>
      </w:tr>
      <w:tr w:rsidR="00F340D6" w:rsidRPr="00DD6E74" w14:paraId="37603839" w14:textId="379B77FF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E1618F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0C785E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167E8A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EEF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4D0C" w14:textId="4A33B647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1,014,67</w:t>
            </w:r>
          </w:p>
        </w:tc>
      </w:tr>
      <w:tr w:rsidR="00F340D6" w:rsidRPr="00DD6E74" w14:paraId="060EF289" w14:textId="3CE4915E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159A8E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67B1FA6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31E0937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40A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993E" w14:textId="3068AE0D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1,001,17</w:t>
            </w:r>
          </w:p>
        </w:tc>
      </w:tr>
      <w:tr w:rsidR="00F340D6" w:rsidRPr="00DD6E74" w14:paraId="2A5A1843" w14:textId="3AE9E9FC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067B226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3CE37879" w14:textId="1C498F9E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Pembangunan Daerah Jawa Timur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7D91967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BJTM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462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4A67" w14:textId="4AAD33C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750,81</w:t>
            </w:r>
          </w:p>
        </w:tc>
      </w:tr>
      <w:tr w:rsidR="00F340D6" w:rsidRPr="00DD6E74" w14:paraId="447E23CC" w14:textId="71A905E7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5D6185A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0150295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7B4DA1E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EB7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653A" w14:textId="4CBC5B14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735,78</w:t>
            </w:r>
          </w:p>
        </w:tc>
      </w:tr>
      <w:tr w:rsidR="00F340D6" w:rsidRPr="00DD6E74" w14:paraId="051BB5C8" w14:textId="70FEF597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363034C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265B72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330D6A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52A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E35" w14:textId="7BFC2D8A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823,17</w:t>
            </w:r>
          </w:p>
        </w:tc>
      </w:tr>
      <w:tr w:rsidR="00F340D6" w:rsidRPr="00DD6E74" w14:paraId="5B7D86A1" w14:textId="146C005F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1319619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FC1D6F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A5FA36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AE0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FA55" w14:textId="39CE3CB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800,16</w:t>
            </w:r>
          </w:p>
        </w:tc>
      </w:tr>
      <w:tr w:rsidR="00F340D6" w:rsidRPr="00DD6E74" w14:paraId="125B16D4" w14:textId="37FCD86E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9A2B5E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228B8C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1F45991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B9E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CF85" w14:textId="18B1202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735,22</w:t>
            </w:r>
          </w:p>
        </w:tc>
      </w:tr>
      <w:tr w:rsidR="00F340D6" w:rsidRPr="00DD6E74" w14:paraId="75A464D1" w14:textId="5E2BFF64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4B8782E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28B6BBFB" w14:textId="5B850C4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Maspion Indonesia Tbk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055645A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BMAS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FDB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7D23" w14:textId="435A9170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515,95</w:t>
            </w:r>
          </w:p>
        </w:tc>
      </w:tr>
      <w:tr w:rsidR="00F340D6" w:rsidRPr="00DD6E74" w14:paraId="420E9731" w14:textId="048A5AD8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3EBC921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633E943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72C7E8F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9C1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CC30" w14:textId="07651E5D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687,26</w:t>
            </w:r>
          </w:p>
        </w:tc>
      </w:tr>
      <w:tr w:rsidR="00F340D6" w:rsidRPr="00DD6E74" w14:paraId="50D2E221" w14:textId="4D4A8FDB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4CB157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3E03F1F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38675CB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92B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95A2" w14:textId="2CE22FD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969,28</w:t>
            </w:r>
          </w:p>
        </w:tc>
      </w:tr>
      <w:tr w:rsidR="00F340D6" w:rsidRPr="00DD6E74" w14:paraId="6CC1F838" w14:textId="7C52D3C0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539EFD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5AB3F65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4FEF1A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53E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5BDF" w14:textId="59DB3BDF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374,41</w:t>
            </w:r>
          </w:p>
        </w:tc>
      </w:tr>
      <w:tr w:rsidR="00F340D6" w:rsidRPr="00DD6E74" w14:paraId="140274E6" w14:textId="4A94CD40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685C6FB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3D374EA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0DD0F77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77A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F807" w14:textId="2641EDF9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192,53</w:t>
            </w:r>
          </w:p>
        </w:tc>
      </w:tr>
      <w:tr w:rsidR="00F340D6" w:rsidRPr="00DD6E74" w14:paraId="086CAFBF" w14:textId="4A534398" w:rsidTr="005015BD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3D4B619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hideMark/>
          </w:tcPr>
          <w:p w14:paraId="76A79362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E0FEF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72B65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79BF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C9782" w14:textId="20988DD2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Mandiri (Persero) Tbk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027D170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BMRI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B90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0BC3" w14:textId="14B1271D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480,42</w:t>
            </w:r>
          </w:p>
        </w:tc>
      </w:tr>
      <w:tr w:rsidR="00F340D6" w:rsidRPr="00DD6E74" w14:paraId="75F907C3" w14:textId="6B362CF8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C9EE73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0718DEA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021A26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049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1118" w14:textId="6B6487E1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588,11</w:t>
            </w:r>
          </w:p>
        </w:tc>
      </w:tr>
      <w:tr w:rsidR="00F340D6" w:rsidRPr="00DD6E74" w14:paraId="5F2C73E7" w14:textId="0ABDAB7E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6DABC2E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1618D9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682643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D4B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B1DA" w14:textId="307BD110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614,41</w:t>
            </w:r>
          </w:p>
        </w:tc>
      </w:tr>
      <w:tr w:rsidR="00F340D6" w:rsidRPr="00DD6E74" w14:paraId="4B6007FE" w14:textId="191016A0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76755A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624F029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0C229FB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E37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BA5D" w14:textId="633A4B23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643,38</w:t>
            </w:r>
          </w:p>
        </w:tc>
      </w:tr>
      <w:tr w:rsidR="00F340D6" w:rsidRPr="00DD6E74" w14:paraId="2B5B92E1" w14:textId="4E61773F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3E1F7FF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597D787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3D82E3C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9A9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9D8E" w14:textId="0D31191F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608,39</w:t>
            </w:r>
          </w:p>
        </w:tc>
      </w:tr>
      <w:tr w:rsidR="00F340D6" w:rsidRPr="00DD6E74" w14:paraId="3011406C" w14:textId="2F9D6725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731E924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76DEDE79" w14:textId="2DC1B9ED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Bumi Arta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5F09ADC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BNBA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CC2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8B6" w14:textId="1B42D8E4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399,3</w:t>
            </w:r>
          </w:p>
        </w:tc>
      </w:tr>
      <w:tr w:rsidR="00F340D6" w:rsidRPr="00DD6E74" w14:paraId="158C1AF1" w14:textId="6E877672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20E14EE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E9D657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774B374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F0D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E887" w14:textId="3F005949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401,93</w:t>
            </w:r>
          </w:p>
        </w:tc>
      </w:tr>
      <w:tr w:rsidR="00F340D6" w:rsidRPr="00DD6E74" w14:paraId="5D069B18" w14:textId="0B6E21FC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3AF23C0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9F6E13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0F2BE08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DFE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7992" w14:textId="61B69248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286,52</w:t>
            </w:r>
          </w:p>
        </w:tc>
      </w:tr>
      <w:tr w:rsidR="00F340D6" w:rsidRPr="00DD6E74" w14:paraId="7CEBCEBF" w14:textId="3416AF7F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6178D82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40A759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04D042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58B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5EB8" w14:textId="63D9B2E6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166,88</w:t>
            </w:r>
          </w:p>
        </w:tc>
      </w:tr>
      <w:tr w:rsidR="00F340D6" w:rsidRPr="00DD6E74" w14:paraId="06597153" w14:textId="31B11DA3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D67820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06F41E2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E34E53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CAF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C842" w14:textId="68718835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155,98</w:t>
            </w:r>
          </w:p>
        </w:tc>
      </w:tr>
      <w:tr w:rsidR="00F340D6" w:rsidRPr="00DD6E74" w14:paraId="5924911E" w14:textId="66833963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305D3FD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0466E7E9" w14:textId="3B108279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CIMB Niaga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7ADB901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BNGA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8FE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6687" w14:textId="75932188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</w:tr>
      <w:tr w:rsidR="00F340D6" w:rsidRPr="00DD6E74" w14:paraId="2F217C99" w14:textId="287A4C1A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6AE023E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33CF613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35D1494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21E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5849" w14:textId="3235D65E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</w:tr>
      <w:tr w:rsidR="00F340D6" w:rsidRPr="00DD6E74" w14:paraId="40DAEA7A" w14:textId="566D92B6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32B5B47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FD97D5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5A973D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58F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43A8" w14:textId="200A6152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616,29</w:t>
            </w:r>
          </w:p>
        </w:tc>
      </w:tr>
      <w:tr w:rsidR="00F340D6" w:rsidRPr="00DD6E74" w14:paraId="3F79D011" w14:textId="49443FBC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29620FA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31FE6E0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08CEE00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20D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EAEF" w14:textId="7A3AB248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577,52</w:t>
            </w:r>
          </w:p>
        </w:tc>
      </w:tr>
      <w:tr w:rsidR="00F340D6" w:rsidRPr="00DD6E74" w14:paraId="14C47A70" w14:textId="38D65DBB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3F2FEE9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CE135E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6DEB6D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259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A63A" w14:textId="4FB3C9FF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577,72</w:t>
            </w:r>
          </w:p>
        </w:tc>
      </w:tr>
      <w:tr w:rsidR="00F340D6" w:rsidRPr="00DD6E74" w14:paraId="1DC7C191" w14:textId="3F592E0D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5099C6F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3672FF59" w14:textId="609BEA31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 xml:space="preserve"> Bank Maybank Indonesia Tbk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74BAB85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BNII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FEF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9092" w14:textId="3444F903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</w:tr>
      <w:tr w:rsidR="00F340D6" w:rsidRPr="00DD6E74" w14:paraId="3E82418B" w14:textId="5106B97D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135992D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6E643B8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164C343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B04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DE55" w14:textId="5511ABC0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</w:tr>
      <w:tr w:rsidR="00F340D6" w:rsidRPr="00DD6E74" w14:paraId="3FD2B3B0" w14:textId="4FF173D2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2619577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353D9EF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180833B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A52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2530" w14:textId="21F6BF6A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</w:tr>
      <w:tr w:rsidR="00F340D6" w:rsidRPr="00DD6E74" w14:paraId="617CA112" w14:textId="24BA3D42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1144327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0050DCA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392E530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20C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D1C3" w14:textId="121A171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</w:tr>
      <w:tr w:rsidR="00F340D6" w:rsidRPr="00DD6E74" w14:paraId="5B6C9CF2" w14:textId="0BC2D8B3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53C0D4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6BD6192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0F91095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7D1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FCB4" w14:textId="0DF5393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</w:tr>
      <w:tr w:rsidR="00F340D6" w:rsidRPr="00DD6E74" w14:paraId="0B329DB3" w14:textId="5A5DAFC8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70CDE0D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25371AF4" w14:textId="7673EC1F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Permata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4E11D8E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BNLI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329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7741" w14:textId="0644CC2A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</w:tr>
      <w:tr w:rsidR="00F340D6" w:rsidRPr="00DD6E74" w14:paraId="2200CC30" w14:textId="185908AE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2FD8984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3566A6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53CDB5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78D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AF23" w14:textId="0A81A6D6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</w:tr>
      <w:tr w:rsidR="00F340D6" w:rsidRPr="00DD6E74" w14:paraId="07D0724A" w14:textId="2AEA2068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13A61F7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6712ADE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2A6C9F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E2E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0640" w14:textId="16FEC89A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540,1</w:t>
            </w:r>
          </w:p>
        </w:tc>
      </w:tr>
      <w:tr w:rsidR="00F340D6" w:rsidRPr="00DD6E74" w14:paraId="509398E7" w14:textId="47627F75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62BD477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126B7E1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0D20F3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051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783B" w14:textId="7AD14945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578,23</w:t>
            </w:r>
          </w:p>
        </w:tc>
      </w:tr>
      <w:tr w:rsidR="00F340D6" w:rsidRPr="00DD6E74" w14:paraId="747C32D3" w14:textId="49F4D41A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95DA35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84F4C9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053B1C5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38B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C2FC" w14:textId="6A3A19B5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543,73</w:t>
            </w:r>
          </w:p>
        </w:tc>
      </w:tr>
      <w:tr w:rsidR="00F340D6" w:rsidRPr="00DD6E74" w14:paraId="7187BF7B" w14:textId="51F91EA0" w:rsidTr="005015BD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5BB6C12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hideMark/>
          </w:tcPr>
          <w:p w14:paraId="092F609F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50DE5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7232E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83F34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C388E" w14:textId="15DD9420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Sinarmas Tbk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0EB2551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BSIM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FAF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D337" w14:textId="1C6BBED2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501,86</w:t>
            </w:r>
          </w:p>
        </w:tc>
      </w:tr>
      <w:tr w:rsidR="00F340D6" w:rsidRPr="00DD6E74" w14:paraId="0A6FC49C" w14:textId="6C844FF5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FC9D06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C4C45C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151E893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B2D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69C2" w14:textId="307205C7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636,56</w:t>
            </w:r>
          </w:p>
        </w:tc>
      </w:tr>
      <w:tr w:rsidR="00F340D6" w:rsidRPr="00DD6E74" w14:paraId="739EF1E1" w14:textId="21547604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CD64F7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4B45EC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6A5C9F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083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3F4F" w14:textId="7BC99AF4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615,71</w:t>
            </w:r>
          </w:p>
        </w:tc>
      </w:tr>
      <w:tr w:rsidR="00F340D6" w:rsidRPr="00DD6E74" w14:paraId="43DC65D2" w14:textId="004A7A01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33B2450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590E831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1CC804F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2C8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97A" w14:textId="15A4D13F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549,97</w:t>
            </w:r>
          </w:p>
        </w:tc>
      </w:tr>
      <w:tr w:rsidR="00F340D6" w:rsidRPr="00DD6E74" w14:paraId="199CB6C3" w14:textId="6EFC0A2B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93B070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688953E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7765E13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1D8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ADF" w14:textId="7D8B2289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572,5</w:t>
            </w:r>
          </w:p>
        </w:tc>
      </w:tr>
      <w:tr w:rsidR="00F340D6" w:rsidRPr="00DD6E74" w14:paraId="2D86DC2C" w14:textId="5DB8E6B1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2C1C0DD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4B4BB105" w14:textId="1E7993FA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BTPN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31D2E45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BTPN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70B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722" w14:textId="03F39D3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502,7</w:t>
            </w:r>
          </w:p>
        </w:tc>
      </w:tr>
      <w:tr w:rsidR="00F340D6" w:rsidRPr="00DD6E74" w14:paraId="1F092ED3" w14:textId="33E3BE05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29B9469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3D6386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0C3F3CB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C64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9AA3" w14:textId="16222A5F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491,2</w:t>
            </w:r>
          </w:p>
        </w:tc>
      </w:tr>
      <w:tr w:rsidR="00F340D6" w:rsidRPr="00DD6E74" w14:paraId="49E56542" w14:textId="37C0391B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3E5606A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05492E4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38005F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E83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9C4B" w14:textId="2987E122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458,8</w:t>
            </w:r>
          </w:p>
        </w:tc>
      </w:tr>
      <w:tr w:rsidR="00F340D6" w:rsidRPr="00DD6E74" w14:paraId="32AC278B" w14:textId="5CD4A0CE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06A7D6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105AA06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7FC784A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D0B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D54D" w14:textId="33E8DC57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</w:tr>
      <w:tr w:rsidR="00F340D6" w:rsidRPr="00DD6E74" w14:paraId="0694E581" w14:textId="0759C8A1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1175CD4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6F50BEB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07B2170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39A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85DB" w14:textId="3685F355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414,2</w:t>
            </w:r>
          </w:p>
        </w:tc>
      </w:tr>
      <w:tr w:rsidR="00F340D6" w:rsidRPr="00DD6E74" w14:paraId="1DAAEB21" w14:textId="4BD4D660" w:rsidTr="005015BD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19353DB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hideMark/>
          </w:tcPr>
          <w:p w14:paraId="48DFF3F5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3B140CC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AC9430B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DB1507D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A8C48C7" w14:textId="361DBB90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Victoria Internasional Tbk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62D0CAD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BVIC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7E0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FA31" w14:textId="54FAF10E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856,22</w:t>
            </w:r>
          </w:p>
        </w:tc>
      </w:tr>
      <w:tr w:rsidR="00F340D6" w:rsidRPr="00DD6E74" w14:paraId="1491271A" w14:textId="39FE9C53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10B173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6185BA9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25351F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9C9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E7C0" w14:textId="182ABB85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827,46</w:t>
            </w:r>
          </w:p>
        </w:tc>
      </w:tr>
      <w:tr w:rsidR="00F340D6" w:rsidRPr="00DD6E74" w14:paraId="0928D9A3" w14:textId="3A68A014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1F95D1C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519DCE7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2E0722F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64B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1F309" w14:textId="43657CF5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687,54</w:t>
            </w:r>
          </w:p>
        </w:tc>
      </w:tr>
      <w:tr w:rsidR="00F340D6" w:rsidRPr="00DD6E74" w14:paraId="351AB6A5" w14:textId="277790EE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F32002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3C3DC6D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29030AB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EC2F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FD0B4" w14:textId="60F665DA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743,53</w:t>
            </w:r>
          </w:p>
        </w:tc>
      </w:tr>
      <w:tr w:rsidR="00F340D6" w:rsidRPr="00DD6E74" w14:paraId="68B36806" w14:textId="67AE3B94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5CDD9D4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3CE67AC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710074D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1CF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07F60" w14:textId="39933ADA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674,53</w:t>
            </w:r>
          </w:p>
        </w:tc>
      </w:tr>
      <w:tr w:rsidR="00F340D6" w:rsidRPr="00DD6E74" w14:paraId="59108EF5" w14:textId="604580C7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45AA8E8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3B2B0E3D" w14:textId="08949820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 xml:space="preserve"> Bank Artha Graha Internasional Tbk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7DCE064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INPC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0D5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4C59" w14:textId="39FFEE6A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462,85</w:t>
            </w:r>
          </w:p>
        </w:tc>
      </w:tr>
      <w:tr w:rsidR="00F340D6" w:rsidRPr="00DD6E74" w14:paraId="527EC125" w14:textId="2A6A2A8E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6B492A5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0EB180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0606F56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574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F74" w14:textId="0B2DC521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757,61</w:t>
            </w:r>
          </w:p>
        </w:tc>
      </w:tr>
      <w:tr w:rsidR="00F340D6" w:rsidRPr="00DD6E74" w14:paraId="40AD8391" w14:textId="75F02A3F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63C48DA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067BC22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4D4DEC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A5D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B9FC" w14:textId="0698BF35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560,8</w:t>
            </w:r>
          </w:p>
        </w:tc>
      </w:tr>
      <w:tr w:rsidR="00F340D6" w:rsidRPr="00DD6E74" w14:paraId="34061A18" w14:textId="2CEC12BF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5B9D2B7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379858C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A91C19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E4F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EF97" w14:textId="1ACF7BA1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535,25</w:t>
            </w:r>
          </w:p>
        </w:tc>
      </w:tr>
      <w:tr w:rsidR="00F340D6" w:rsidRPr="00DD6E74" w14:paraId="0AC4D665" w14:textId="24C68810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6923EB7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20C87B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5BFA21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3D0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69B" w14:textId="185EDC60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525,83</w:t>
            </w:r>
          </w:p>
        </w:tc>
      </w:tr>
      <w:tr w:rsidR="00F340D6" w:rsidRPr="00DD6E74" w14:paraId="4BBC523D" w14:textId="0A39104A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3C619CC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07C8986D" w14:textId="335E6ECA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Multiarta Sentosa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358C331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MASB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BFC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2B050" w14:textId="15A2C734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766,96</w:t>
            </w:r>
          </w:p>
        </w:tc>
      </w:tr>
      <w:tr w:rsidR="00F340D6" w:rsidRPr="00DD6E74" w14:paraId="46931058" w14:textId="20C0DD13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12ABC30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6266C23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1B35481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7637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DEACF" w14:textId="3F55D6E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1039,67</w:t>
            </w:r>
          </w:p>
        </w:tc>
      </w:tr>
      <w:tr w:rsidR="00F340D6" w:rsidRPr="00DD6E74" w14:paraId="2414454D" w14:textId="5B22FFC3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12E6DD2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3DC0060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0AB5007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4DC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AC87C" w14:textId="60AA256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759,04</w:t>
            </w:r>
          </w:p>
        </w:tc>
      </w:tr>
      <w:tr w:rsidR="00F340D6" w:rsidRPr="00DD6E74" w14:paraId="15F18825" w14:textId="7A6A7B0B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38B3606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5487446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45851E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CC8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F5AE4" w14:textId="1C4ECD73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522,31</w:t>
            </w:r>
          </w:p>
        </w:tc>
      </w:tr>
      <w:tr w:rsidR="00F340D6" w:rsidRPr="00DD6E74" w14:paraId="30C706D2" w14:textId="162C687B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6E00C30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E46468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90D377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721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0F6E6" w14:textId="5FFCA294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643,69</w:t>
            </w:r>
          </w:p>
        </w:tc>
      </w:tr>
      <w:tr w:rsidR="00F340D6" w:rsidRPr="00DD6E74" w14:paraId="4F8D67FE" w14:textId="79F5FD7A" w:rsidTr="005015BD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5E5D62C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hideMark/>
          </w:tcPr>
          <w:p w14:paraId="3B465F63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EADF6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18D71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B534B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765B" w14:textId="394C057D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Mayapada Internasional Tbk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56A35EA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MAYA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B4C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18DE" w14:textId="3768FE0D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656,84</w:t>
            </w:r>
          </w:p>
        </w:tc>
      </w:tr>
      <w:tr w:rsidR="00F340D6" w:rsidRPr="00DD6E74" w14:paraId="3EB9CC52" w14:textId="51E706DF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EDB5C3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06E1EE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BA5155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304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8429" w14:textId="337DE8FE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616,39</w:t>
            </w:r>
          </w:p>
        </w:tc>
      </w:tr>
      <w:tr w:rsidR="00F340D6" w:rsidRPr="00DD6E74" w14:paraId="54A613D0" w14:textId="006038C9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8E0312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BCB0E1F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7E98A7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AA7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28B3" w14:textId="71791EE9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752,07</w:t>
            </w:r>
          </w:p>
        </w:tc>
      </w:tr>
      <w:tr w:rsidR="00F340D6" w:rsidRPr="00DD6E74" w14:paraId="6CDCFBC1" w14:textId="4EA3CE96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252F85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40D088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30CF95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38D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070" w14:textId="139E61A0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877,02</w:t>
            </w:r>
          </w:p>
        </w:tc>
      </w:tr>
      <w:tr w:rsidR="00F340D6" w:rsidRPr="00DD6E74" w14:paraId="3F52C3DE" w14:textId="3E13F132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4B2FEE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11EA551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5D007F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2F3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DC3D" w14:textId="3AC5D82B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791,68</w:t>
            </w:r>
          </w:p>
        </w:tc>
      </w:tr>
      <w:tr w:rsidR="00F340D6" w:rsidRPr="00DD6E74" w14:paraId="6F4E8F56" w14:textId="5302B273" w:rsidTr="005015BD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6530FDB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hideMark/>
          </w:tcPr>
          <w:p w14:paraId="071AE911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B3B5754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A3989A1" w14:textId="77777777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F568103" w14:textId="2E92364A" w:rsidR="00F340D6" w:rsidRDefault="00F340D6" w:rsidP="00F3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China Construction Bank Indonesia Tbk</w:t>
            </w:r>
          </w:p>
          <w:p w14:paraId="2382BFDC" w14:textId="6DFAADB9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6A0714FD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MCOR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255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D4E6" w14:textId="67E83D57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576,02</w:t>
            </w:r>
          </w:p>
        </w:tc>
      </w:tr>
      <w:tr w:rsidR="00F340D6" w:rsidRPr="00DD6E74" w14:paraId="10594702" w14:textId="53861EE0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33DDC57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5DEC227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6F2313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DC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6345" w14:textId="5BFC3D7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319,42</w:t>
            </w:r>
          </w:p>
        </w:tc>
      </w:tr>
      <w:tr w:rsidR="00F340D6" w:rsidRPr="00DD6E74" w14:paraId="5B436A6C" w14:textId="76CF9BB4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C05E0C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188D365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7C699D3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0E0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4A8B" w14:textId="1B597D9B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330,75</w:t>
            </w:r>
          </w:p>
        </w:tc>
      </w:tr>
      <w:tr w:rsidR="00F340D6" w:rsidRPr="00DD6E74" w14:paraId="51BC4D5A" w14:textId="5334653F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456894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6DD2CA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2E07D86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461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F5BC" w14:textId="1E0BEA97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303,65</w:t>
            </w:r>
          </w:p>
        </w:tc>
      </w:tr>
      <w:tr w:rsidR="00F340D6" w:rsidRPr="00DD6E74" w14:paraId="1C0A30EA" w14:textId="4A336CA9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3FF063E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0435E94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2342A6B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086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6603" w14:textId="6F425A07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325,83</w:t>
            </w:r>
          </w:p>
        </w:tc>
      </w:tr>
      <w:tr w:rsidR="00F340D6" w:rsidRPr="00DD6E74" w14:paraId="41DAC3E2" w14:textId="5F84AFAF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4E03496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27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6F2346A2" w14:textId="0E993AE2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Mega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3759B5B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MEGA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8A9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B135" w14:textId="4C1EEF8E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548,59</w:t>
            </w:r>
          </w:p>
        </w:tc>
      </w:tr>
      <w:tr w:rsidR="00F340D6" w:rsidRPr="00DD6E74" w14:paraId="7D71AA02" w14:textId="59D9085B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09986B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1CD1537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257B3520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E38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7741" w14:textId="2345DD8B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516,23</w:t>
            </w:r>
          </w:p>
        </w:tc>
      </w:tr>
      <w:tr w:rsidR="00F340D6" w:rsidRPr="00DD6E74" w14:paraId="46093A52" w14:textId="4A50EABF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C9404A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5826B0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1750E3E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FDA4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85A5" w14:textId="4EF5BFC4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594,1</w:t>
            </w:r>
          </w:p>
        </w:tc>
      </w:tr>
      <w:tr w:rsidR="00F340D6" w:rsidRPr="00DD6E74" w14:paraId="45F25BEE" w14:textId="44CA9E37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6B0F290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3FA648E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94707C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2D6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7FEB" w14:textId="0F4C2F58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586,99</w:t>
            </w:r>
          </w:p>
        </w:tc>
      </w:tr>
      <w:tr w:rsidR="00F340D6" w:rsidRPr="00DD6E74" w14:paraId="58389007" w14:textId="78C0F5B1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DBD8F2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6C2AA9C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3BBF4D6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E8E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8662" w14:textId="65961379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506,96</w:t>
            </w:r>
          </w:p>
        </w:tc>
      </w:tr>
      <w:tr w:rsidR="00F340D6" w:rsidRPr="00DD6E74" w14:paraId="28225813" w14:textId="4975F9CC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0CFA398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28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767DD9D7" w14:textId="7DE8DC04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Bank OCBC NISP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551AF93A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NISP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041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F614" w14:textId="7C79377A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553,2</w:t>
            </w:r>
          </w:p>
        </w:tc>
      </w:tr>
      <w:tr w:rsidR="00F340D6" w:rsidRPr="00DD6E74" w14:paraId="636F5EA6" w14:textId="515237D5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899A9B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A0FCE8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B72179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9E79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D19A" w14:textId="3759D803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591,59</w:t>
            </w:r>
          </w:p>
        </w:tc>
      </w:tr>
      <w:tr w:rsidR="00F340D6" w:rsidRPr="00DD6E74" w14:paraId="1B32149D" w14:textId="0CC0C77B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28EE63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F2292A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C605C1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E4E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6BBC" w14:textId="637EF206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563,2</w:t>
            </w:r>
          </w:p>
        </w:tc>
      </w:tr>
      <w:tr w:rsidR="00F340D6" w:rsidRPr="00DD6E74" w14:paraId="02B09E5C" w14:textId="1817AB25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6B4D8254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178DD2A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36D7B13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E660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718C" w14:textId="21C9F029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597,14</w:t>
            </w:r>
          </w:p>
        </w:tc>
      </w:tr>
      <w:tr w:rsidR="00F340D6" w:rsidRPr="00DD6E74" w14:paraId="413E483E" w14:textId="5B0F28BD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CB7ECB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700F24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0A5BC825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DCF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BE50" w14:textId="1E83F33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569,23</w:t>
            </w:r>
          </w:p>
        </w:tc>
      </w:tr>
      <w:tr w:rsidR="00F340D6" w:rsidRPr="00DD6E74" w14:paraId="58E98805" w14:textId="4716F520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0D665701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29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2A248B18" w14:textId="6695266B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Pan Indonesia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56F8E75E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PNBN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DE36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AC88" w14:textId="1ED5CA6E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375,43</w:t>
            </w:r>
          </w:p>
        </w:tc>
      </w:tr>
      <w:tr w:rsidR="00F340D6" w:rsidRPr="00DD6E74" w14:paraId="1D134199" w14:textId="0AC39C74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12140FD2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6AFA34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3B170F1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BA33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D45A" w14:textId="30C03BBD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359,47</w:t>
            </w:r>
          </w:p>
        </w:tc>
      </w:tr>
      <w:tr w:rsidR="00F340D6" w:rsidRPr="00DD6E74" w14:paraId="145CD990" w14:textId="59C0A098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6C842D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BB98ED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28A9D2A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36DF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C661" w14:textId="501044F0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321,16</w:t>
            </w:r>
          </w:p>
        </w:tc>
      </w:tr>
      <w:tr w:rsidR="00F340D6" w:rsidRPr="00DD6E74" w14:paraId="6695A86D" w14:textId="1B3192E4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91326E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7EC85198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5EF20B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E6E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F74A" w14:textId="5307B024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318,86</w:t>
            </w:r>
          </w:p>
        </w:tc>
      </w:tr>
      <w:tr w:rsidR="00F340D6" w:rsidRPr="00DD6E74" w14:paraId="6CA2277D" w14:textId="68FD423F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166B3C6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AF84CD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12A8109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7E2B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5DAD" w14:textId="6B8D9A2D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316,44</w:t>
            </w:r>
          </w:p>
        </w:tc>
      </w:tr>
      <w:tr w:rsidR="00F340D6" w:rsidRPr="00DD6E74" w14:paraId="6DDD9DBD" w14:textId="32609281" w:rsidTr="00C50250">
        <w:trPr>
          <w:trHeight w:val="315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23D1C78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3919" w:type="dxa"/>
            <w:vMerge w:val="restart"/>
            <w:shd w:val="clear" w:color="auto" w:fill="auto"/>
            <w:noWrap/>
            <w:vAlign w:val="center"/>
            <w:hideMark/>
          </w:tcPr>
          <w:p w14:paraId="41DFFC61" w14:textId="250EFE3B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Bank </w:t>
            </w:r>
            <w:r w:rsidRPr="00330153">
              <w:rPr>
                <w:rFonts w:ascii="Times New Roman" w:hAnsi="Times New Roman" w:cs="Times New Roman"/>
                <w:sz w:val="24"/>
                <w:szCs w:val="24"/>
              </w:rPr>
              <w:t>Woori Saudara Indonesia 1906 Tbk</w:t>
            </w: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14:paraId="48E1DE8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SDRA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608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36E8" w14:textId="6A48AEBC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</w:tr>
      <w:tr w:rsidR="00F340D6" w:rsidRPr="00DD6E74" w14:paraId="0203FE3F" w14:textId="2E3908D4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69F94A2D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1B9F9D8E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556C1811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28F5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723F" w14:textId="1A1D96B1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</w:tr>
      <w:tr w:rsidR="00F340D6" w:rsidRPr="00DD6E74" w14:paraId="3F1E3383" w14:textId="01435DE5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6E3D760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46E6AF4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1ADF56EB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2F38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CE45" w14:textId="00C82AC6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</w:tr>
      <w:tr w:rsidR="00F340D6" w:rsidRPr="00DD6E74" w14:paraId="2ECE2291" w14:textId="76F2A1C2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4AAFCF7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2EB73113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4E27939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58F2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95B6" w14:textId="30BDEA09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</w:tr>
      <w:tr w:rsidR="00F340D6" w:rsidRPr="00DD6E74" w14:paraId="309C85D5" w14:textId="50248EA0" w:rsidTr="00C50250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3510E8AC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14:paraId="64BAD9B6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6F3F030A" w14:textId="77777777" w:rsidR="00F340D6" w:rsidRPr="00DD6E74" w:rsidRDefault="00F340D6" w:rsidP="00F3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945C" w14:textId="77777777" w:rsidR="00F340D6" w:rsidRPr="00DD6E74" w:rsidRDefault="00F340D6" w:rsidP="00F3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D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6745" w14:textId="13A15EC8" w:rsidR="00F340D6" w:rsidRPr="002C230D" w:rsidRDefault="00F340D6" w:rsidP="00F34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</w:tr>
    </w:tbl>
    <w:p w14:paraId="0DC5D8E1" w14:textId="77777777" w:rsidR="00F968F9" w:rsidRDefault="00F968F9" w:rsidP="00F968F9">
      <w:pPr>
        <w:tabs>
          <w:tab w:val="left" w:pos="255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20601E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1FEDC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55928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D7FF5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1CD72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1DDE6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11529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77EB3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74002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22843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B4C73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F9D75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D8A9A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7F4B5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9D5AD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D006C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ECE3E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864D7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32E53" w14:textId="77777777" w:rsidR="00227F27" w:rsidRDefault="00227F27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D2815" w14:textId="77777777" w:rsidR="00227F27" w:rsidRDefault="00227F27" w:rsidP="00885FFD">
      <w:pPr>
        <w:tabs>
          <w:tab w:val="left" w:pos="255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7D0D2A4" w14:textId="77777777" w:rsidR="00FA12E9" w:rsidRDefault="00FA12E9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C9250" w14:textId="532447A3" w:rsidR="00B253C3" w:rsidRDefault="00B253C3" w:rsidP="00B253C3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C3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II</w:t>
      </w:r>
    </w:p>
    <w:p w14:paraId="27501DC7" w14:textId="7EECF645" w:rsidR="00D6353B" w:rsidRPr="00D6353B" w:rsidRDefault="00D6353B" w:rsidP="00D6353B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6353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Hasil Analisis SPSS</w:t>
      </w:r>
    </w:p>
    <w:p w14:paraId="18DC0523" w14:textId="1BC1F7D3" w:rsidR="00B253C3" w:rsidRDefault="00B253C3" w:rsidP="00B253C3">
      <w:pPr>
        <w:tabs>
          <w:tab w:val="left" w:pos="255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r w:rsidR="00B32DDF">
        <w:rPr>
          <w:rFonts w:ascii="Times New Roman" w:hAnsi="Times New Roman" w:cs="Times New Roman"/>
          <w:b/>
          <w:bCs/>
          <w:sz w:val="24"/>
          <w:szCs w:val="24"/>
        </w:rPr>
        <w:t>Statistik Deskriptif</w:t>
      </w:r>
    </w:p>
    <w:tbl>
      <w:tblPr>
        <w:tblpPr w:leftFromText="180" w:rightFromText="180" w:vertAnchor="text" w:horzAnchor="page" w:tblpX="2327" w:tblpY="329"/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6"/>
        <w:gridCol w:w="1107"/>
        <w:gridCol w:w="1092"/>
        <w:gridCol w:w="1445"/>
      </w:tblGrid>
      <w:tr w:rsidR="00B253C3" w:rsidRPr="00AB6A1B" w14:paraId="29CDED79" w14:textId="77777777" w:rsidTr="00B32DDF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07B596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B253C3" w:rsidRPr="00AB6A1B" w14:paraId="2B59CD4A" w14:textId="77777777" w:rsidTr="00B32DDF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C1BF45A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779FFC8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566263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3095BCA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131679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C51DB60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</w:tr>
      <w:tr w:rsidR="00B253C3" w:rsidRPr="00AB6A1B" w14:paraId="70F48BCD" w14:textId="77777777" w:rsidTr="00B32DDF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255A70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NPL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0B4A43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72CC26F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-3.30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2BEADA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7.99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DD6E75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2.8285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E3605D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1.58217</w:t>
            </w:r>
          </w:p>
        </w:tc>
      </w:tr>
      <w:tr w:rsidR="00B253C3" w:rsidRPr="00AB6A1B" w14:paraId="629F5760" w14:textId="77777777" w:rsidTr="00B32DDF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A42444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103B03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B4DB19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-4.75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463554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78E341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1.5081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B32BAD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1.38255</w:t>
            </w:r>
          </w:p>
        </w:tc>
      </w:tr>
      <w:tr w:rsidR="00B253C3" w:rsidRPr="00AB6A1B" w14:paraId="2BFF20BD" w14:textId="77777777" w:rsidTr="00B32DDF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E7DB50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D552F1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DBE14F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5F73FB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9.99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F14DB0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1.4718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3E02D2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1.90524</w:t>
            </w:r>
          </w:p>
        </w:tc>
      </w:tr>
      <w:tr w:rsidR="00B253C3" w:rsidRPr="00AB6A1B" w14:paraId="3AEB2C69" w14:textId="77777777" w:rsidTr="00B32DDF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97B32C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BOPO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C187E2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86CE55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A65590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119.43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2D687A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83.3184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0DF134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13.93840</w:t>
            </w:r>
          </w:p>
        </w:tc>
      </w:tr>
      <w:tr w:rsidR="00B253C3" w:rsidRPr="00AB6A1B" w14:paraId="4FFCAFF1" w14:textId="77777777" w:rsidTr="00B32DDF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138DC9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334975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960E02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32.89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A429E9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1607.86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E8988D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559.9726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3128F2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257.06273</w:t>
            </w:r>
          </w:p>
        </w:tc>
      </w:tr>
      <w:tr w:rsidR="00B253C3" w:rsidRPr="00AB6A1B" w14:paraId="0AA432C9" w14:textId="77777777" w:rsidTr="00B32DDF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F69D33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F96F8A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38DBF2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10.78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5AB273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119.23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7CAFF6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28.7335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771D1A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15.99262</w:t>
            </w:r>
          </w:p>
        </w:tc>
      </w:tr>
      <w:tr w:rsidR="00B253C3" w:rsidRPr="00AB6A1B" w14:paraId="1AA5D0EE" w14:textId="77777777" w:rsidTr="00B32DDF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3CEF4F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N (listwise)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4B57C92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78C2D5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0D73E66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C817A70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E42FB0B" w14:textId="77777777" w:rsidR="00B253C3" w:rsidRPr="00AB6A1B" w:rsidRDefault="00B253C3" w:rsidP="00B32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5A15EB" w14:textId="77777777" w:rsidR="00B253C3" w:rsidRDefault="00B253C3" w:rsidP="00B253C3">
      <w:pPr>
        <w:tabs>
          <w:tab w:val="left" w:pos="255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8D91D" w14:textId="77777777" w:rsidR="00B32DDF" w:rsidRPr="00B32DDF" w:rsidRDefault="00B32DDF" w:rsidP="00B32DDF">
      <w:pPr>
        <w:rPr>
          <w:rFonts w:ascii="Times New Roman" w:hAnsi="Times New Roman" w:cs="Times New Roman"/>
          <w:sz w:val="24"/>
          <w:szCs w:val="24"/>
        </w:rPr>
      </w:pPr>
    </w:p>
    <w:p w14:paraId="02A60211" w14:textId="77777777" w:rsidR="00B32DDF" w:rsidRPr="00B32DDF" w:rsidRDefault="00B32DDF" w:rsidP="00B32DDF">
      <w:pPr>
        <w:rPr>
          <w:rFonts w:ascii="Times New Roman" w:hAnsi="Times New Roman" w:cs="Times New Roman"/>
          <w:sz w:val="24"/>
          <w:szCs w:val="24"/>
        </w:rPr>
      </w:pPr>
    </w:p>
    <w:p w14:paraId="5511EAE2" w14:textId="77777777" w:rsidR="00B32DDF" w:rsidRPr="00B32DDF" w:rsidRDefault="00B32DDF" w:rsidP="00B32DDF">
      <w:pPr>
        <w:rPr>
          <w:rFonts w:ascii="Times New Roman" w:hAnsi="Times New Roman" w:cs="Times New Roman"/>
          <w:sz w:val="24"/>
          <w:szCs w:val="24"/>
        </w:rPr>
      </w:pPr>
    </w:p>
    <w:p w14:paraId="084B0004" w14:textId="77777777" w:rsidR="00B32DDF" w:rsidRPr="00B32DDF" w:rsidRDefault="00B32DDF" w:rsidP="00B32DDF">
      <w:pPr>
        <w:rPr>
          <w:rFonts w:ascii="Times New Roman" w:hAnsi="Times New Roman" w:cs="Times New Roman"/>
          <w:sz w:val="24"/>
          <w:szCs w:val="24"/>
        </w:rPr>
      </w:pPr>
    </w:p>
    <w:p w14:paraId="49ABDE15" w14:textId="77777777" w:rsidR="00B32DDF" w:rsidRPr="00B32DDF" w:rsidRDefault="00B32DDF" w:rsidP="00B32DDF">
      <w:pPr>
        <w:rPr>
          <w:rFonts w:ascii="Times New Roman" w:hAnsi="Times New Roman" w:cs="Times New Roman"/>
          <w:sz w:val="24"/>
          <w:szCs w:val="24"/>
        </w:rPr>
      </w:pPr>
    </w:p>
    <w:p w14:paraId="2C3842EC" w14:textId="77777777" w:rsidR="00B32DDF" w:rsidRPr="00B32DDF" w:rsidRDefault="00B32DDF" w:rsidP="00B32DDF">
      <w:pPr>
        <w:rPr>
          <w:rFonts w:ascii="Times New Roman" w:hAnsi="Times New Roman" w:cs="Times New Roman"/>
          <w:sz w:val="24"/>
          <w:szCs w:val="24"/>
        </w:rPr>
      </w:pPr>
    </w:p>
    <w:p w14:paraId="21E1EFA5" w14:textId="77777777" w:rsidR="00B32DDF" w:rsidRPr="00B32DDF" w:rsidRDefault="00B32DDF" w:rsidP="00B32DDF">
      <w:pPr>
        <w:rPr>
          <w:rFonts w:ascii="Times New Roman" w:hAnsi="Times New Roman" w:cs="Times New Roman"/>
          <w:sz w:val="24"/>
          <w:szCs w:val="24"/>
        </w:rPr>
      </w:pPr>
    </w:p>
    <w:p w14:paraId="441EDC77" w14:textId="77777777" w:rsidR="00B32DDF" w:rsidRDefault="00B32DDF" w:rsidP="00B32D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E36C2" w14:textId="77777777" w:rsidR="00B32DDF" w:rsidRDefault="00B32DDF" w:rsidP="00B32D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B2FF60" w14:textId="77425282" w:rsidR="00B32DDF" w:rsidRPr="00B32DDF" w:rsidRDefault="00B32DDF" w:rsidP="00B32D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2DDF">
        <w:rPr>
          <w:rFonts w:ascii="Times New Roman" w:hAnsi="Times New Roman" w:cs="Times New Roman"/>
          <w:b/>
          <w:bCs/>
          <w:sz w:val="24"/>
          <w:szCs w:val="24"/>
        </w:rPr>
        <w:t xml:space="preserve">Uji Normalitas </w:t>
      </w:r>
    </w:p>
    <w:tbl>
      <w:tblPr>
        <w:tblW w:w="6662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1445"/>
        <w:gridCol w:w="1929"/>
      </w:tblGrid>
      <w:tr w:rsidR="00B32DDF" w:rsidRPr="00880450" w14:paraId="1D13CFFF" w14:textId="77777777" w:rsidTr="00B32DDF">
        <w:trPr>
          <w:cantSplit/>
        </w:trPr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F0FF3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B32DDF" w:rsidRPr="00880450" w14:paraId="6B514281" w14:textId="77777777" w:rsidTr="00B32DDF">
        <w:trPr>
          <w:cantSplit/>
        </w:trPr>
        <w:tc>
          <w:tcPr>
            <w:tcW w:w="473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C1F20A3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133CD20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Residual</w:t>
            </w:r>
          </w:p>
        </w:tc>
      </w:tr>
      <w:tr w:rsidR="00B32DDF" w:rsidRPr="00880450" w14:paraId="310A5D54" w14:textId="77777777" w:rsidTr="00B32DDF">
        <w:trPr>
          <w:cantSplit/>
        </w:trPr>
        <w:tc>
          <w:tcPr>
            <w:tcW w:w="473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712EB3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2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1948CB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B32DDF" w:rsidRPr="00880450" w14:paraId="4B589116" w14:textId="77777777" w:rsidTr="00B32DDF">
        <w:trPr>
          <w:cantSplit/>
        </w:trPr>
        <w:tc>
          <w:tcPr>
            <w:tcW w:w="328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AB213A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269360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9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F09387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.0000000</w:t>
            </w:r>
          </w:p>
        </w:tc>
      </w:tr>
      <w:tr w:rsidR="00B32DDF" w:rsidRPr="00880450" w14:paraId="3510160A" w14:textId="77777777" w:rsidTr="00B32DDF">
        <w:trPr>
          <w:cantSplit/>
        </w:trPr>
        <w:tc>
          <w:tcPr>
            <w:tcW w:w="328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C2DA54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3E7A1F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9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DFB42E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.25307808</w:t>
            </w:r>
          </w:p>
        </w:tc>
      </w:tr>
      <w:tr w:rsidR="00B32DDF" w:rsidRPr="00880450" w14:paraId="6D9AC030" w14:textId="77777777" w:rsidTr="00B32DDF">
        <w:trPr>
          <w:cantSplit/>
        </w:trPr>
        <w:tc>
          <w:tcPr>
            <w:tcW w:w="328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52A427E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45B2D8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9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EABE7D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.071</w:t>
            </w:r>
          </w:p>
        </w:tc>
      </w:tr>
      <w:tr w:rsidR="00B32DDF" w:rsidRPr="00880450" w14:paraId="145E7E0A" w14:textId="77777777" w:rsidTr="00B32DDF">
        <w:trPr>
          <w:cantSplit/>
        </w:trPr>
        <w:tc>
          <w:tcPr>
            <w:tcW w:w="328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CBE3A0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E86A6E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9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480115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.071</w:t>
            </w:r>
          </w:p>
        </w:tc>
      </w:tr>
      <w:tr w:rsidR="00B32DDF" w:rsidRPr="00880450" w14:paraId="60574A2E" w14:textId="77777777" w:rsidTr="00B32DDF">
        <w:trPr>
          <w:cantSplit/>
        </w:trPr>
        <w:tc>
          <w:tcPr>
            <w:tcW w:w="328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15FF68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F3EDFB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9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FD8EAC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-.049</w:t>
            </w:r>
          </w:p>
        </w:tc>
      </w:tr>
      <w:tr w:rsidR="00B32DDF" w:rsidRPr="00880450" w14:paraId="6EBA28F4" w14:textId="77777777" w:rsidTr="00B32DDF">
        <w:trPr>
          <w:cantSplit/>
        </w:trPr>
        <w:tc>
          <w:tcPr>
            <w:tcW w:w="473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FC59D8E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Statistic</w:t>
            </w:r>
          </w:p>
        </w:tc>
        <w:tc>
          <w:tcPr>
            <w:tcW w:w="19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3A1812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.071</w:t>
            </w:r>
          </w:p>
        </w:tc>
      </w:tr>
      <w:tr w:rsidR="00B32DDF" w:rsidRPr="00880450" w14:paraId="3614AF5C" w14:textId="77777777" w:rsidTr="00B32DDF">
        <w:trPr>
          <w:cantSplit/>
        </w:trPr>
        <w:tc>
          <w:tcPr>
            <w:tcW w:w="473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C1FE3E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92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B43760E" w14:textId="77777777" w:rsidR="00B32DDF" w:rsidRPr="00AB6A1B" w:rsidRDefault="00B32DDF" w:rsidP="008908E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.060</w:t>
            </w:r>
            <w:r w:rsidRPr="00AB6A1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</w:tbl>
    <w:p w14:paraId="662E7E6B" w14:textId="77777777" w:rsidR="00B32DDF" w:rsidRDefault="00B32DDF" w:rsidP="00B32DDF">
      <w:pPr>
        <w:rPr>
          <w:rFonts w:ascii="Times New Roman" w:hAnsi="Times New Roman" w:cs="Times New Roman"/>
          <w:sz w:val="24"/>
          <w:szCs w:val="24"/>
        </w:rPr>
      </w:pPr>
    </w:p>
    <w:p w14:paraId="5F60A86F" w14:textId="0415EBE8" w:rsidR="00B32DDF" w:rsidRDefault="00B32DDF" w:rsidP="00B32DDF">
      <w:pPr>
        <w:ind w:left="-284" w:firstLine="99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0C5122" wp14:editId="68EEA538">
            <wp:extent cx="3790440" cy="1850065"/>
            <wp:effectExtent l="0" t="0" r="635" b="0"/>
            <wp:docPr id="670954053" name="Picture 670954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275" cy="190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07D88E" wp14:editId="1C31CCD9">
            <wp:extent cx="4154805" cy="2041451"/>
            <wp:effectExtent l="0" t="0" r="0" b="0"/>
            <wp:docPr id="1992895594" name="Picture 1992895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72" cy="206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3C82C" w14:textId="112CCEAD" w:rsidR="00B32DDF" w:rsidRPr="00B84D91" w:rsidRDefault="00B32DDF" w:rsidP="00B32D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D91">
        <w:rPr>
          <w:rFonts w:ascii="Times New Roman" w:hAnsi="Times New Roman" w:cs="Times New Roman"/>
          <w:b/>
          <w:bCs/>
          <w:sz w:val="24"/>
          <w:szCs w:val="24"/>
        </w:rPr>
        <w:t>Uji Autokorelasi</w:t>
      </w:r>
    </w:p>
    <w:tbl>
      <w:tblPr>
        <w:tblW w:w="7314" w:type="dxa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91"/>
        <w:gridCol w:w="992"/>
        <w:gridCol w:w="1134"/>
        <w:gridCol w:w="1560"/>
        <w:gridCol w:w="850"/>
        <w:gridCol w:w="851"/>
      </w:tblGrid>
      <w:tr w:rsidR="00B32DDF" w:rsidRPr="00E20473" w14:paraId="185F34B0" w14:textId="77777777" w:rsidTr="00B32DDF">
        <w:trPr>
          <w:cantSplit/>
        </w:trPr>
        <w:tc>
          <w:tcPr>
            <w:tcW w:w="7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2B10D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E204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B32DDF" w:rsidRPr="00E20473" w14:paraId="2F96DF51" w14:textId="77777777" w:rsidTr="00B32DDF">
        <w:trPr>
          <w:cantSplit/>
        </w:trPr>
        <w:tc>
          <w:tcPr>
            <w:tcW w:w="192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7750C3F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12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0638B3B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56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5E10EB5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5FDF90B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B47E131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B32DDF" w:rsidRPr="00E20473" w14:paraId="384125D8" w14:textId="77777777" w:rsidTr="00B32DDF">
        <w:trPr>
          <w:cantSplit/>
        </w:trPr>
        <w:tc>
          <w:tcPr>
            <w:tcW w:w="192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A0205B2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A16900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D45F360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56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F968390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85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C421568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E3C3EC8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DDF" w:rsidRPr="00E20473" w14:paraId="41A6C4F7" w14:textId="77777777" w:rsidTr="00B32DDF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55A93C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4A2D81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C06503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EFF1F2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.845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62179D4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D4B743C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.112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B700CF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.911</w:t>
            </w:r>
          </w:p>
        </w:tc>
      </w:tr>
      <w:tr w:rsidR="00B32DDF" w:rsidRPr="00E20473" w14:paraId="2E87F161" w14:textId="77777777" w:rsidTr="00B32DD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DF0150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4232C7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NPL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A2D887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59A3E2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F10412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3600D4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-.149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CA9A23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.882</w:t>
            </w:r>
          </w:p>
        </w:tc>
      </w:tr>
      <w:tr w:rsidR="00B32DDF" w:rsidRPr="00E20473" w14:paraId="5DF19BA8" w14:textId="77777777" w:rsidTr="00B32DD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043E6B6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F6B11B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F51C3F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4962A6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5A31E8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393C37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.092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C7E6E5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.927</w:t>
            </w:r>
          </w:p>
        </w:tc>
      </w:tr>
      <w:tr w:rsidR="00B32DDF" w:rsidRPr="00E20473" w14:paraId="74B701B4" w14:textId="77777777" w:rsidTr="00B32DD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ED6C47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5F9703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PDN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314945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D4CD95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DFAE16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265D7B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-.033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DD0936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.973</w:t>
            </w:r>
          </w:p>
        </w:tc>
      </w:tr>
      <w:tr w:rsidR="00B32DDF" w:rsidRPr="00E20473" w14:paraId="1A62F9E9" w14:textId="77777777" w:rsidTr="00B32DD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C9533A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8A93C9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BOPO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547D4F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57F9C6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15CBA4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321A95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-.127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32B553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.899</w:t>
            </w:r>
          </w:p>
        </w:tc>
      </w:tr>
      <w:tr w:rsidR="00B32DDF" w:rsidRPr="00E20473" w14:paraId="792C6B43" w14:textId="77777777" w:rsidTr="00B32DD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21A216E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81653C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157455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1CA9EF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B0137D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E857D6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7E73C6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.969</w:t>
            </w:r>
          </w:p>
        </w:tc>
      </w:tr>
      <w:tr w:rsidR="00B32DDF" w:rsidRPr="00E20473" w14:paraId="45F05C31" w14:textId="77777777" w:rsidTr="00B32DD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1BDE9A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379E20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LAG_RES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0BA05D9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B7F0F9A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.087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866281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.006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27DEDB8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.066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415732E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.948</w:t>
            </w:r>
          </w:p>
        </w:tc>
      </w:tr>
      <w:tr w:rsidR="00B32DDF" w:rsidRPr="00E20473" w14:paraId="6FA52DEF" w14:textId="77777777" w:rsidTr="00B32DDF">
        <w:trPr>
          <w:cantSplit/>
        </w:trPr>
        <w:tc>
          <w:tcPr>
            <w:tcW w:w="7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D8B49" w14:textId="77777777" w:rsidR="00B32DDF" w:rsidRPr="00E20473" w:rsidRDefault="00B32DDF" w:rsidP="008908E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Unstandardized Residual</w:t>
            </w:r>
          </w:p>
        </w:tc>
      </w:tr>
    </w:tbl>
    <w:p w14:paraId="1D3864C2" w14:textId="77777777" w:rsidR="00B32DDF" w:rsidRDefault="00B32DDF" w:rsidP="00B32DDF">
      <w:pPr>
        <w:rPr>
          <w:rFonts w:ascii="Times New Roman" w:hAnsi="Times New Roman" w:cs="Times New Roman"/>
          <w:sz w:val="24"/>
          <w:szCs w:val="24"/>
        </w:rPr>
      </w:pPr>
    </w:p>
    <w:p w14:paraId="4D76B641" w14:textId="77777777" w:rsidR="00B32DDF" w:rsidRDefault="00B32DDF" w:rsidP="00B32DDF">
      <w:pPr>
        <w:rPr>
          <w:rFonts w:ascii="Times New Roman" w:hAnsi="Times New Roman" w:cs="Times New Roman"/>
          <w:sz w:val="24"/>
          <w:szCs w:val="24"/>
        </w:rPr>
      </w:pPr>
    </w:p>
    <w:p w14:paraId="119875D6" w14:textId="408807CC" w:rsidR="00B32DDF" w:rsidRPr="00B84D91" w:rsidRDefault="00B32DDF" w:rsidP="00B32D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D9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Uji Multikoleniaritas </w:t>
      </w:r>
    </w:p>
    <w:tbl>
      <w:tblPr>
        <w:tblW w:w="9729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972"/>
        <w:gridCol w:w="1542"/>
        <w:gridCol w:w="170"/>
        <w:gridCol w:w="1531"/>
        <w:gridCol w:w="3634"/>
      </w:tblGrid>
      <w:tr w:rsidR="00B84D91" w:rsidRPr="00DE1827" w14:paraId="01A228F0" w14:textId="77777777" w:rsidTr="00B84D91">
        <w:trPr>
          <w:gridAfter w:val="2"/>
          <w:wAfter w:w="5165" w:type="dxa"/>
          <w:cantSplit/>
          <w:trHeight w:val="321"/>
        </w:trPr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7B39C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Coefficients</w:t>
            </w:r>
            <w:r w:rsidRPr="00DE1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B84D91" w:rsidRPr="00DE1827" w14:paraId="0AB9241E" w14:textId="77777777" w:rsidTr="00B84D91">
        <w:trPr>
          <w:gridAfter w:val="1"/>
          <w:wAfter w:w="3634" w:type="dxa"/>
          <w:cantSplit/>
          <w:trHeight w:val="321"/>
        </w:trPr>
        <w:tc>
          <w:tcPr>
            <w:tcW w:w="285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5093AAE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49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3243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E1D0799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Collinearity Statistics</w:t>
            </w:r>
          </w:p>
        </w:tc>
      </w:tr>
      <w:tr w:rsidR="00B84D91" w:rsidRPr="00DE1827" w14:paraId="150502C7" w14:textId="77777777" w:rsidTr="00B84D91">
        <w:trPr>
          <w:gridAfter w:val="1"/>
          <w:wAfter w:w="3634" w:type="dxa"/>
          <w:cantSplit/>
          <w:trHeight w:val="145"/>
        </w:trPr>
        <w:tc>
          <w:tcPr>
            <w:tcW w:w="285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BAB5AD4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7C85F3D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Tolerance</w:t>
            </w:r>
          </w:p>
        </w:tc>
        <w:tc>
          <w:tcPr>
            <w:tcW w:w="1701" w:type="dxa"/>
            <w:gridSpan w:val="2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CFA9A79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VIF</w:t>
            </w:r>
          </w:p>
        </w:tc>
      </w:tr>
      <w:tr w:rsidR="00B84D91" w:rsidRPr="00DE1827" w14:paraId="7C58626D" w14:textId="77777777" w:rsidTr="00B84D91">
        <w:trPr>
          <w:gridAfter w:val="1"/>
          <w:wAfter w:w="3634" w:type="dxa"/>
          <w:cantSplit/>
          <w:trHeight w:val="321"/>
        </w:trPr>
        <w:tc>
          <w:tcPr>
            <w:tcW w:w="188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485891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7AAF6E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5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3A8F96F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75F582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91" w:rsidRPr="00DE1827" w14:paraId="581B8E82" w14:textId="77777777" w:rsidTr="00B84D91">
        <w:trPr>
          <w:gridAfter w:val="1"/>
          <w:wAfter w:w="3634" w:type="dxa"/>
          <w:cantSplit/>
          <w:trHeight w:val="145"/>
        </w:trPr>
        <w:tc>
          <w:tcPr>
            <w:tcW w:w="18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C4E682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CBED41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NPL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59C343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A4A35A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1.295</w:t>
            </w:r>
          </w:p>
        </w:tc>
      </w:tr>
      <w:tr w:rsidR="00B84D91" w:rsidRPr="00DE1827" w14:paraId="541DFE9F" w14:textId="77777777" w:rsidTr="00B84D91">
        <w:trPr>
          <w:gridAfter w:val="1"/>
          <w:wAfter w:w="3634" w:type="dxa"/>
          <w:cantSplit/>
          <w:trHeight w:val="145"/>
        </w:trPr>
        <w:tc>
          <w:tcPr>
            <w:tcW w:w="18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36F0C3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BF3305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1519E9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8FEA58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2.257</w:t>
            </w:r>
          </w:p>
        </w:tc>
      </w:tr>
      <w:tr w:rsidR="00B84D91" w:rsidRPr="00DE1827" w14:paraId="1D3CE81C" w14:textId="77777777" w:rsidTr="00B84D91">
        <w:trPr>
          <w:gridAfter w:val="1"/>
          <w:wAfter w:w="3634" w:type="dxa"/>
          <w:cantSplit/>
          <w:trHeight w:val="145"/>
        </w:trPr>
        <w:tc>
          <w:tcPr>
            <w:tcW w:w="18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BDECA3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2BD8A6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PDN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230AF5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682AC1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1.152</w:t>
            </w:r>
          </w:p>
        </w:tc>
      </w:tr>
      <w:tr w:rsidR="00B84D91" w:rsidRPr="00DE1827" w14:paraId="6AC94E87" w14:textId="77777777" w:rsidTr="00B84D91">
        <w:trPr>
          <w:gridAfter w:val="1"/>
          <w:wAfter w:w="3634" w:type="dxa"/>
          <w:cantSplit/>
          <w:trHeight w:val="145"/>
        </w:trPr>
        <w:tc>
          <w:tcPr>
            <w:tcW w:w="18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4A14447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C523EB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BOPO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FFDD31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.432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D56D27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2.313</w:t>
            </w:r>
          </w:p>
        </w:tc>
      </w:tr>
      <w:tr w:rsidR="00B84D91" w:rsidRPr="00DE1827" w14:paraId="583A76A9" w14:textId="77777777" w:rsidTr="00B84D91">
        <w:trPr>
          <w:gridAfter w:val="1"/>
          <w:wAfter w:w="3634" w:type="dxa"/>
          <w:cantSplit/>
          <w:trHeight w:val="145"/>
        </w:trPr>
        <w:tc>
          <w:tcPr>
            <w:tcW w:w="18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D67752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AC5C62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</w:p>
        </w:tc>
        <w:tc>
          <w:tcPr>
            <w:tcW w:w="15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60DC0A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.916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2E64D91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1.092</w:t>
            </w:r>
          </w:p>
        </w:tc>
      </w:tr>
      <w:tr w:rsidR="00B84D91" w:rsidRPr="00DE1827" w14:paraId="1DE00BDE" w14:textId="77777777" w:rsidTr="00B84D91">
        <w:trPr>
          <w:cantSplit/>
          <w:trHeight w:val="321"/>
        </w:trPr>
        <w:tc>
          <w:tcPr>
            <w:tcW w:w="9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71A12" w14:textId="77777777" w:rsidR="00B84D91" w:rsidRPr="00DE1827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CAR</w:t>
            </w:r>
          </w:p>
        </w:tc>
      </w:tr>
    </w:tbl>
    <w:p w14:paraId="10DF2BD2" w14:textId="77777777" w:rsidR="00B32DDF" w:rsidRDefault="00B32DDF" w:rsidP="00B32DDF">
      <w:pPr>
        <w:rPr>
          <w:rFonts w:ascii="Times New Roman" w:hAnsi="Times New Roman" w:cs="Times New Roman"/>
          <w:sz w:val="24"/>
          <w:szCs w:val="24"/>
        </w:rPr>
      </w:pPr>
    </w:p>
    <w:p w14:paraId="39B27DE7" w14:textId="7547C9C8" w:rsidR="00B32DDF" w:rsidRPr="00B84D91" w:rsidRDefault="00B32DDF" w:rsidP="00B32D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D91">
        <w:rPr>
          <w:rFonts w:ascii="Times New Roman" w:hAnsi="Times New Roman" w:cs="Times New Roman"/>
          <w:b/>
          <w:bCs/>
          <w:sz w:val="24"/>
          <w:szCs w:val="24"/>
        </w:rPr>
        <w:t>Uji Heterokedastisitas</w:t>
      </w:r>
    </w:p>
    <w:tbl>
      <w:tblPr>
        <w:tblW w:w="6946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915"/>
        <w:gridCol w:w="993"/>
        <w:gridCol w:w="1417"/>
        <w:gridCol w:w="851"/>
        <w:gridCol w:w="850"/>
      </w:tblGrid>
      <w:tr w:rsidR="00B84D91" w:rsidRPr="00520C1B" w14:paraId="5A79E43A" w14:textId="77777777" w:rsidTr="00B84D91">
        <w:trPr>
          <w:cantSplit/>
        </w:trPr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2CFC7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520C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B84D91" w:rsidRPr="00520C1B" w14:paraId="3D327D38" w14:textId="77777777" w:rsidTr="00B84D91">
        <w:trPr>
          <w:cantSplit/>
        </w:trPr>
        <w:tc>
          <w:tcPr>
            <w:tcW w:w="19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135643C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90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852F922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1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22C750E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E935C8B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652451F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B84D91" w:rsidRPr="00520C1B" w14:paraId="4D1FCCFE" w14:textId="77777777" w:rsidTr="00B84D91">
        <w:trPr>
          <w:cantSplit/>
        </w:trPr>
        <w:tc>
          <w:tcPr>
            <w:tcW w:w="19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4FAA7B5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F00A6D8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70D6903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88268EF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85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E0098A6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7ED13DD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D91" w:rsidRPr="00520C1B" w14:paraId="3DA7F37A" w14:textId="77777777" w:rsidTr="00B84D91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07FF98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E54375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91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59C629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-.928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13C087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.519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CDC646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3C2CFE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-1.789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96E3A5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.076</w:t>
            </w:r>
          </w:p>
        </w:tc>
      </w:tr>
      <w:tr w:rsidR="00B84D91" w:rsidRPr="00520C1B" w14:paraId="70BE1F30" w14:textId="77777777" w:rsidTr="00B84D91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34748C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6807E9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NPL</w:t>
            </w:r>
          </w:p>
        </w:tc>
        <w:tc>
          <w:tcPr>
            <w:tcW w:w="9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044299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7BAFF8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1A5C0A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49C626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1.295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437A79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.197</w:t>
            </w:r>
          </w:p>
        </w:tc>
      </w:tr>
      <w:tr w:rsidR="00B84D91" w:rsidRPr="00520C1B" w14:paraId="02D52A37" w14:textId="77777777" w:rsidTr="00B84D91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8BF6D39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CDF60D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</w:t>
            </w:r>
          </w:p>
        </w:tc>
        <w:tc>
          <w:tcPr>
            <w:tcW w:w="9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654276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B39EE1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E2FACD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BC54E1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1.698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10FD61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.092</w:t>
            </w:r>
          </w:p>
        </w:tc>
      </w:tr>
      <w:tr w:rsidR="00B84D91" w:rsidRPr="00520C1B" w14:paraId="3F1EA7D0" w14:textId="77777777" w:rsidTr="00B84D91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6C12765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1115FF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PDN</w:t>
            </w:r>
          </w:p>
        </w:tc>
        <w:tc>
          <w:tcPr>
            <w:tcW w:w="9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85D358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09AC9C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2FCE1D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0308AC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.872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709C08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.385</w:t>
            </w:r>
          </w:p>
        </w:tc>
      </w:tr>
      <w:tr w:rsidR="00B84D91" w:rsidRPr="00520C1B" w14:paraId="65A2553D" w14:textId="77777777" w:rsidTr="00B84D91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18A64A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B0228C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BOPO</w:t>
            </w:r>
          </w:p>
        </w:tc>
        <w:tc>
          <w:tcPr>
            <w:tcW w:w="9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2A4181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1FDA3E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0430FA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D79FFD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1.478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219D75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.142</w:t>
            </w:r>
          </w:p>
        </w:tc>
      </w:tr>
      <w:tr w:rsidR="00B84D91" w:rsidRPr="00520C1B" w14:paraId="08BEB4D9" w14:textId="77777777" w:rsidTr="00B84D91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ACE6CB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1EC739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</w:p>
        </w:tc>
        <w:tc>
          <w:tcPr>
            <w:tcW w:w="91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2CDA882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-.019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C62BB1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.026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86DC14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-.059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FB5AD48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-.715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7C5579C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.476</w:t>
            </w:r>
          </w:p>
        </w:tc>
      </w:tr>
      <w:tr w:rsidR="00B84D91" w:rsidRPr="00520C1B" w14:paraId="231C8F67" w14:textId="77777777" w:rsidTr="00B84D91">
        <w:trPr>
          <w:cantSplit/>
        </w:trPr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C8CA7" w14:textId="77777777" w:rsidR="00B84D91" w:rsidRPr="00520C1B" w:rsidRDefault="00B84D91" w:rsidP="008908E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ABS_RES</w:t>
            </w:r>
          </w:p>
        </w:tc>
      </w:tr>
    </w:tbl>
    <w:p w14:paraId="7BB423EA" w14:textId="08BB3DEC" w:rsidR="00B84D91" w:rsidRDefault="00B84D91" w:rsidP="00B32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2434D9F" wp14:editId="0A578424">
            <wp:extent cx="3937000" cy="2705100"/>
            <wp:effectExtent l="0" t="0" r="6350" b="0"/>
            <wp:docPr id="709043275" name="Picture 70904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941" cy="271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D238D" w14:textId="25930C9E" w:rsidR="00B32DDF" w:rsidRPr="00B84D91" w:rsidRDefault="00B32DDF" w:rsidP="00B32D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D91">
        <w:rPr>
          <w:rFonts w:ascii="Times New Roman" w:hAnsi="Times New Roman" w:cs="Times New Roman"/>
          <w:b/>
          <w:bCs/>
          <w:sz w:val="24"/>
          <w:szCs w:val="24"/>
        </w:rPr>
        <w:t>Uji Regresi Linear Berganda</w:t>
      </w:r>
    </w:p>
    <w:tbl>
      <w:tblPr>
        <w:tblW w:w="6240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184"/>
        <w:gridCol w:w="1134"/>
        <w:gridCol w:w="1418"/>
        <w:gridCol w:w="1942"/>
      </w:tblGrid>
      <w:tr w:rsidR="00B84D91" w:rsidRPr="00B372FB" w14:paraId="025D21F6" w14:textId="77777777" w:rsidTr="00B84D91">
        <w:trPr>
          <w:cantSplit/>
          <w:trHeight w:val="311"/>
        </w:trPr>
        <w:tc>
          <w:tcPr>
            <w:tcW w:w="6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FE35A8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Coefficients</w:t>
            </w:r>
            <w:r w:rsidRPr="00B37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B84D91" w:rsidRPr="00B372FB" w14:paraId="6E1C6B5B" w14:textId="77777777" w:rsidTr="00B84D91">
        <w:trPr>
          <w:gridAfter w:val="1"/>
          <w:wAfter w:w="1942" w:type="dxa"/>
          <w:cantSplit/>
          <w:trHeight w:val="327"/>
        </w:trPr>
        <w:tc>
          <w:tcPr>
            <w:tcW w:w="174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9EC891F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55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255514B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</w:tr>
      <w:tr w:rsidR="00B84D91" w:rsidRPr="00B372FB" w14:paraId="112B5EE5" w14:textId="77777777" w:rsidTr="00B84D91">
        <w:trPr>
          <w:gridAfter w:val="1"/>
          <w:wAfter w:w="1942" w:type="dxa"/>
          <w:cantSplit/>
          <w:trHeight w:val="140"/>
        </w:trPr>
        <w:tc>
          <w:tcPr>
            <w:tcW w:w="174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34F7C57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62003B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9AF9D1D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</w:tr>
      <w:tr w:rsidR="00B84D91" w:rsidRPr="00B372FB" w14:paraId="4A944E9B" w14:textId="77777777" w:rsidTr="00B84D91">
        <w:trPr>
          <w:gridAfter w:val="1"/>
          <w:wAfter w:w="1942" w:type="dxa"/>
          <w:cantSplit/>
          <w:trHeight w:val="327"/>
        </w:trPr>
        <w:tc>
          <w:tcPr>
            <w:tcW w:w="56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E4263F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9C1B6D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D4E495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6.023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B522CF9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.829</w:t>
            </w:r>
          </w:p>
        </w:tc>
      </w:tr>
      <w:tr w:rsidR="00B84D91" w:rsidRPr="00B372FB" w14:paraId="35D4AC66" w14:textId="77777777" w:rsidTr="00B84D91">
        <w:trPr>
          <w:gridAfter w:val="1"/>
          <w:wAfter w:w="1942" w:type="dxa"/>
          <w:cantSplit/>
          <w:trHeight w:val="140"/>
        </w:trPr>
        <w:tc>
          <w:tcPr>
            <w:tcW w:w="5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987DC8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1E2399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NPL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485211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811378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.080</w:t>
            </w:r>
          </w:p>
        </w:tc>
      </w:tr>
      <w:tr w:rsidR="00B84D91" w:rsidRPr="00B372FB" w14:paraId="2AA5FDCA" w14:textId="77777777" w:rsidTr="00B84D91">
        <w:trPr>
          <w:gridAfter w:val="1"/>
          <w:wAfter w:w="1942" w:type="dxa"/>
          <w:cantSplit/>
          <w:trHeight w:val="140"/>
        </w:trPr>
        <w:tc>
          <w:tcPr>
            <w:tcW w:w="5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E69BAC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EEEE6D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3D9660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BEC55A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.140</w:t>
            </w:r>
          </w:p>
        </w:tc>
      </w:tr>
      <w:tr w:rsidR="00B84D91" w:rsidRPr="00B372FB" w14:paraId="55BD8A0C" w14:textId="77777777" w:rsidTr="00B84D91">
        <w:trPr>
          <w:gridAfter w:val="1"/>
          <w:wAfter w:w="1942" w:type="dxa"/>
          <w:cantSplit/>
          <w:trHeight w:val="140"/>
        </w:trPr>
        <w:tc>
          <w:tcPr>
            <w:tcW w:w="5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05FE08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EF55F8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PDN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C1D57F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285122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.074</w:t>
            </w:r>
          </w:p>
        </w:tc>
      </w:tr>
      <w:tr w:rsidR="00B84D91" w:rsidRPr="00B372FB" w14:paraId="3F016739" w14:textId="77777777" w:rsidTr="00B84D91">
        <w:trPr>
          <w:gridAfter w:val="1"/>
          <w:wAfter w:w="1942" w:type="dxa"/>
          <w:cantSplit/>
          <w:trHeight w:val="140"/>
        </w:trPr>
        <w:tc>
          <w:tcPr>
            <w:tcW w:w="5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65E292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B1F0AD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BOPO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6AFD6F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8943F8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.179</w:t>
            </w:r>
          </w:p>
        </w:tc>
      </w:tr>
      <w:tr w:rsidR="00B84D91" w:rsidRPr="00B372FB" w14:paraId="0F5984ED" w14:textId="77777777" w:rsidTr="00B84D91">
        <w:trPr>
          <w:gridAfter w:val="1"/>
          <w:wAfter w:w="1942" w:type="dxa"/>
          <w:cantSplit/>
          <w:trHeight w:val="140"/>
        </w:trPr>
        <w:tc>
          <w:tcPr>
            <w:tcW w:w="5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3E1BF4A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743B98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1F1B85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-.571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6FAD56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.042</w:t>
            </w:r>
          </w:p>
        </w:tc>
      </w:tr>
      <w:tr w:rsidR="00B84D91" w:rsidRPr="00B372FB" w14:paraId="44A72B66" w14:textId="77777777" w:rsidTr="00B84D91">
        <w:trPr>
          <w:cantSplit/>
          <w:trHeight w:val="327"/>
        </w:trPr>
        <w:tc>
          <w:tcPr>
            <w:tcW w:w="6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D32EA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CAR</w:t>
            </w:r>
          </w:p>
        </w:tc>
      </w:tr>
    </w:tbl>
    <w:p w14:paraId="0878F296" w14:textId="77777777" w:rsidR="00B84D91" w:rsidRDefault="00B84D91" w:rsidP="00B32DDF">
      <w:pPr>
        <w:rPr>
          <w:rFonts w:ascii="Times New Roman" w:hAnsi="Times New Roman" w:cs="Times New Roman"/>
          <w:sz w:val="24"/>
          <w:szCs w:val="24"/>
        </w:rPr>
      </w:pPr>
    </w:p>
    <w:p w14:paraId="4C5AFB4D" w14:textId="77777777" w:rsidR="00B84D91" w:rsidRDefault="00B84D91" w:rsidP="00B32DDF">
      <w:pPr>
        <w:rPr>
          <w:rFonts w:ascii="Times New Roman" w:hAnsi="Times New Roman" w:cs="Times New Roman"/>
          <w:sz w:val="24"/>
          <w:szCs w:val="24"/>
        </w:rPr>
      </w:pPr>
    </w:p>
    <w:p w14:paraId="77F90A64" w14:textId="77777777" w:rsidR="00B84D91" w:rsidRDefault="00B84D91" w:rsidP="00B32DDF">
      <w:pPr>
        <w:rPr>
          <w:rFonts w:ascii="Times New Roman" w:hAnsi="Times New Roman" w:cs="Times New Roman"/>
          <w:sz w:val="24"/>
          <w:szCs w:val="24"/>
        </w:rPr>
      </w:pPr>
    </w:p>
    <w:p w14:paraId="20CF76E2" w14:textId="77777777" w:rsidR="00B84D91" w:rsidRDefault="00B84D91" w:rsidP="00B32DDF">
      <w:pPr>
        <w:rPr>
          <w:rFonts w:ascii="Times New Roman" w:hAnsi="Times New Roman" w:cs="Times New Roman"/>
          <w:sz w:val="24"/>
          <w:szCs w:val="24"/>
        </w:rPr>
      </w:pPr>
    </w:p>
    <w:p w14:paraId="5C83E7B4" w14:textId="77777777" w:rsidR="00B84D91" w:rsidRDefault="00B84D91" w:rsidP="00B32DDF">
      <w:pPr>
        <w:rPr>
          <w:rFonts w:ascii="Times New Roman" w:hAnsi="Times New Roman" w:cs="Times New Roman"/>
          <w:sz w:val="24"/>
          <w:szCs w:val="24"/>
        </w:rPr>
      </w:pPr>
    </w:p>
    <w:p w14:paraId="40650A52" w14:textId="77777777" w:rsidR="00B84D91" w:rsidRDefault="00B84D91" w:rsidP="00B32DDF">
      <w:pPr>
        <w:rPr>
          <w:rFonts w:ascii="Times New Roman" w:hAnsi="Times New Roman" w:cs="Times New Roman"/>
          <w:sz w:val="24"/>
          <w:szCs w:val="24"/>
        </w:rPr>
      </w:pPr>
    </w:p>
    <w:p w14:paraId="4C43A241" w14:textId="77777777" w:rsidR="00B84D91" w:rsidRDefault="00B84D91" w:rsidP="00B32DDF">
      <w:pPr>
        <w:rPr>
          <w:rFonts w:ascii="Times New Roman" w:hAnsi="Times New Roman" w:cs="Times New Roman"/>
          <w:sz w:val="24"/>
          <w:szCs w:val="24"/>
        </w:rPr>
      </w:pPr>
    </w:p>
    <w:p w14:paraId="7BCFF108" w14:textId="77777777" w:rsidR="00B84D91" w:rsidRDefault="00B84D91" w:rsidP="00B32DDF">
      <w:pPr>
        <w:rPr>
          <w:rFonts w:ascii="Times New Roman" w:hAnsi="Times New Roman" w:cs="Times New Roman"/>
          <w:sz w:val="24"/>
          <w:szCs w:val="24"/>
        </w:rPr>
      </w:pPr>
    </w:p>
    <w:p w14:paraId="395DA994" w14:textId="68DE28B0" w:rsidR="00B32DDF" w:rsidRPr="00B84D91" w:rsidRDefault="00B32DDF" w:rsidP="00B32D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D91">
        <w:rPr>
          <w:rFonts w:ascii="Times New Roman" w:hAnsi="Times New Roman" w:cs="Times New Roman"/>
          <w:b/>
          <w:bCs/>
          <w:sz w:val="24"/>
          <w:szCs w:val="24"/>
        </w:rPr>
        <w:lastRenderedPageBreak/>
        <w:t>Uji t (Parsial)</w:t>
      </w:r>
    </w:p>
    <w:tbl>
      <w:tblPr>
        <w:tblW w:w="7273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959"/>
        <w:gridCol w:w="1134"/>
        <w:gridCol w:w="1418"/>
        <w:gridCol w:w="992"/>
        <w:gridCol w:w="850"/>
      </w:tblGrid>
      <w:tr w:rsidR="00B84D91" w:rsidRPr="00B372FB" w14:paraId="6D2C3B50" w14:textId="77777777" w:rsidTr="00B84D91">
        <w:trPr>
          <w:cantSplit/>
        </w:trPr>
        <w:tc>
          <w:tcPr>
            <w:tcW w:w="7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ED8C4E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B37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B84D91" w:rsidRPr="00B372FB" w14:paraId="6472E907" w14:textId="77777777" w:rsidTr="00B84D91">
        <w:trPr>
          <w:cantSplit/>
        </w:trPr>
        <w:tc>
          <w:tcPr>
            <w:tcW w:w="19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4EC67FE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09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C5E65E6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1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C77EE3E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FFB7127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C30BA96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B84D91" w:rsidRPr="00B372FB" w14:paraId="62259E9C" w14:textId="77777777" w:rsidTr="00B84D91">
        <w:trPr>
          <w:cantSplit/>
        </w:trPr>
        <w:tc>
          <w:tcPr>
            <w:tcW w:w="19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76297E6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C6A0AAE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B286A8F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88CD661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99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E090655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B449C1C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D91" w:rsidRPr="00B372FB" w14:paraId="7C5322BC" w14:textId="77777777" w:rsidTr="00B84D91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42A89A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4B054C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9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16F6EC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6.023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10B8C0E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.829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08EA7F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818FC40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7.261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921598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B84D91" w:rsidRPr="00B372FB" w14:paraId="487A42E2" w14:textId="77777777" w:rsidTr="00B84D91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68812F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30975A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NPL</w:t>
            </w:r>
          </w:p>
        </w:tc>
        <w:tc>
          <w:tcPr>
            <w:tcW w:w="9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2B4924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A19DDA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31A1BE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16BF15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2.134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AD3FEE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.035</w:t>
            </w:r>
          </w:p>
        </w:tc>
      </w:tr>
      <w:tr w:rsidR="00B84D91" w:rsidRPr="00B372FB" w14:paraId="4697721B" w14:textId="77777777" w:rsidTr="00B84D91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64C580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F97A78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</w:t>
            </w:r>
          </w:p>
        </w:tc>
        <w:tc>
          <w:tcPr>
            <w:tcW w:w="9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DC258F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99C23B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BD1EC3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51E3B4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.482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992119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.630</w:t>
            </w:r>
          </w:p>
        </w:tc>
      </w:tr>
      <w:tr w:rsidR="00B84D91" w:rsidRPr="00B372FB" w14:paraId="6F761A7B" w14:textId="77777777" w:rsidTr="00B84D91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B014E39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22C76F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PDN</w:t>
            </w:r>
          </w:p>
        </w:tc>
        <w:tc>
          <w:tcPr>
            <w:tcW w:w="9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49C84A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9585FE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422336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4DA276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1.261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5E6C87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.209</w:t>
            </w:r>
          </w:p>
        </w:tc>
      </w:tr>
      <w:tr w:rsidR="00B84D91" w:rsidRPr="00B372FB" w14:paraId="40D38134" w14:textId="77777777" w:rsidTr="00B84D91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0E2DDAB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5E9BB3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BOPO</w:t>
            </w:r>
          </w:p>
        </w:tc>
        <w:tc>
          <w:tcPr>
            <w:tcW w:w="9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87ECCE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947F51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E51027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A99E2E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.156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2627D9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.876</w:t>
            </w:r>
          </w:p>
        </w:tc>
      </w:tr>
      <w:tr w:rsidR="00B84D91" w:rsidRPr="00B372FB" w14:paraId="25A0AAD9" w14:textId="77777777" w:rsidTr="00B84D91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108BC6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CEE346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</w:p>
        </w:tc>
        <w:tc>
          <w:tcPr>
            <w:tcW w:w="9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1F1E50B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-.571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7ECD76C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.042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1130F7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-.740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2902855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-13.635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F680BFD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B84D91" w:rsidRPr="00B372FB" w14:paraId="34574281" w14:textId="77777777" w:rsidTr="00B84D91">
        <w:trPr>
          <w:cantSplit/>
        </w:trPr>
        <w:tc>
          <w:tcPr>
            <w:tcW w:w="7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71AAE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CAR</w:t>
            </w:r>
          </w:p>
        </w:tc>
      </w:tr>
    </w:tbl>
    <w:p w14:paraId="41D7C6AC" w14:textId="77777777" w:rsidR="00B84D91" w:rsidRDefault="00B84D91" w:rsidP="00B32DDF">
      <w:pPr>
        <w:rPr>
          <w:rFonts w:ascii="Times New Roman" w:hAnsi="Times New Roman" w:cs="Times New Roman"/>
          <w:sz w:val="24"/>
          <w:szCs w:val="24"/>
        </w:rPr>
      </w:pPr>
    </w:p>
    <w:p w14:paraId="00B85439" w14:textId="49F07A18" w:rsidR="00B32DDF" w:rsidRPr="00B84D91" w:rsidRDefault="00B32DDF" w:rsidP="00B32D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D91">
        <w:rPr>
          <w:rFonts w:ascii="Times New Roman" w:hAnsi="Times New Roman" w:cs="Times New Roman"/>
          <w:b/>
          <w:bCs/>
          <w:sz w:val="24"/>
          <w:szCs w:val="24"/>
        </w:rPr>
        <w:t>Uji F (Simultan)</w:t>
      </w:r>
    </w:p>
    <w:tbl>
      <w:tblPr>
        <w:tblW w:w="7274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135"/>
        <w:gridCol w:w="709"/>
        <w:gridCol w:w="1417"/>
        <w:gridCol w:w="993"/>
        <w:gridCol w:w="992"/>
      </w:tblGrid>
      <w:tr w:rsidR="00B84D91" w:rsidRPr="00B372FB" w14:paraId="65548573" w14:textId="77777777" w:rsidTr="00B84D91">
        <w:trPr>
          <w:cantSplit/>
        </w:trPr>
        <w:tc>
          <w:tcPr>
            <w:tcW w:w="7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69A7BA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ANOVA</w:t>
            </w:r>
            <w:r w:rsidRPr="00B37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B84D91" w:rsidRPr="00B372FB" w14:paraId="159B62D9" w14:textId="77777777" w:rsidTr="00B84D91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69088C8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1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1DC521A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466339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35948E3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9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34E1BBC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68ACB06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B84D91" w:rsidRPr="00B372FB" w14:paraId="03B9B9FE" w14:textId="77777777" w:rsidTr="00B84D91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2BE51E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0171EA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Regression</w:t>
            </w:r>
          </w:p>
        </w:tc>
        <w:tc>
          <w:tcPr>
            <w:tcW w:w="113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7BD275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15.015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345B209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CC01AC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3.003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690DCF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45.314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438E5F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B84D91" w:rsidRPr="00B372FB" w14:paraId="1291783C" w14:textId="77777777" w:rsidTr="00B84D91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720F2D5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1099A4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11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E2EE44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9.543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DB5755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B22D4D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809926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8006CB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91" w:rsidRPr="00B372FB" w14:paraId="63B55047" w14:textId="77777777" w:rsidTr="00B84D91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BE4B25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55B0DF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E6F1A2C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24.559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74C0EE8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BE4BD1C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137CB6B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4837F3F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91" w:rsidRPr="00B372FB" w14:paraId="46F776E2" w14:textId="77777777" w:rsidTr="00B84D91">
        <w:trPr>
          <w:cantSplit/>
        </w:trPr>
        <w:tc>
          <w:tcPr>
            <w:tcW w:w="7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59D11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CAR</w:t>
            </w:r>
          </w:p>
        </w:tc>
      </w:tr>
      <w:tr w:rsidR="00B84D91" w:rsidRPr="00B372FB" w14:paraId="5DEE1988" w14:textId="77777777" w:rsidTr="00B84D91">
        <w:trPr>
          <w:cantSplit/>
        </w:trPr>
        <w:tc>
          <w:tcPr>
            <w:tcW w:w="7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8908C" w14:textId="77777777" w:rsidR="00B84D91" w:rsidRPr="00B372FB" w:rsidRDefault="00B84D91" w:rsidP="008908E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Predictors: (Constant), DER, BOPO, PDN, NPL, ROA</w:t>
            </w:r>
          </w:p>
        </w:tc>
      </w:tr>
    </w:tbl>
    <w:p w14:paraId="062CA2AE" w14:textId="77777777" w:rsidR="00B84D91" w:rsidRDefault="00B84D91" w:rsidP="00B32DDF">
      <w:pPr>
        <w:rPr>
          <w:rFonts w:ascii="Times New Roman" w:hAnsi="Times New Roman" w:cs="Times New Roman"/>
          <w:sz w:val="24"/>
          <w:szCs w:val="24"/>
        </w:rPr>
      </w:pPr>
    </w:p>
    <w:p w14:paraId="7E7678CA" w14:textId="7DE3E1C2" w:rsidR="00B32DDF" w:rsidRPr="00B84D91" w:rsidRDefault="00B32DDF" w:rsidP="00B32D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D91">
        <w:rPr>
          <w:rFonts w:ascii="Times New Roman" w:hAnsi="Times New Roman" w:cs="Times New Roman"/>
          <w:b/>
          <w:bCs/>
          <w:sz w:val="24"/>
          <w:szCs w:val="24"/>
        </w:rPr>
        <w:t>Uji Determinasi (R</w:t>
      </w:r>
      <w:r w:rsidRPr="00B84D9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84D9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5872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B84D91" w:rsidRPr="0047515A" w14:paraId="164D4CC5" w14:textId="77777777" w:rsidTr="00B84D91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8577AF" w14:textId="77777777" w:rsidR="00B84D91" w:rsidRPr="0047515A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Summary</w:t>
            </w:r>
          </w:p>
        </w:tc>
      </w:tr>
      <w:tr w:rsidR="00B84D91" w:rsidRPr="0047515A" w14:paraId="4A622D12" w14:textId="77777777" w:rsidTr="00B84D91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E86CD07" w14:textId="77777777" w:rsidR="00B84D91" w:rsidRPr="0047515A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4744682" w14:textId="77777777" w:rsidR="00B84D91" w:rsidRPr="0047515A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C1AF35" w14:textId="77777777" w:rsidR="00B84D91" w:rsidRPr="0047515A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06B771E" w14:textId="77777777" w:rsidR="00B84D91" w:rsidRPr="0047515A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5C5A545" w14:textId="77777777" w:rsidR="00B84D91" w:rsidRPr="0047515A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of the Estimate</w:t>
            </w:r>
          </w:p>
        </w:tc>
      </w:tr>
      <w:tr w:rsidR="00B84D91" w:rsidRPr="0047515A" w14:paraId="4B90AEEA" w14:textId="77777777" w:rsidTr="00B84D91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67DFAF" w14:textId="77777777" w:rsidR="00B84D91" w:rsidRPr="0047515A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2FD15BD" w14:textId="77777777" w:rsidR="00B84D91" w:rsidRPr="0047515A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.782</w:t>
            </w:r>
            <w:r w:rsidRPr="004751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237D358" w14:textId="77777777" w:rsidR="00B84D91" w:rsidRPr="0047515A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.611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2B3AF16" w14:textId="77777777" w:rsidR="00B84D91" w:rsidRPr="0047515A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.598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250A9D8" w14:textId="77777777" w:rsidR="00B84D91" w:rsidRPr="0047515A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.25743</w:t>
            </w:r>
          </w:p>
        </w:tc>
      </w:tr>
      <w:tr w:rsidR="00B84D91" w:rsidRPr="0047515A" w14:paraId="12179736" w14:textId="77777777" w:rsidTr="00B84D91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332FC" w14:textId="77777777" w:rsidR="00B84D91" w:rsidRPr="0047515A" w:rsidRDefault="00B84D91" w:rsidP="0089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Predictors: (Constant), DER, BOPO, PDN, NPL, ROA</w:t>
            </w:r>
          </w:p>
        </w:tc>
      </w:tr>
    </w:tbl>
    <w:p w14:paraId="72A177FF" w14:textId="77777777" w:rsidR="00B84D91" w:rsidRPr="00B32DDF" w:rsidRDefault="00B84D91" w:rsidP="00B32DDF">
      <w:pPr>
        <w:rPr>
          <w:rFonts w:ascii="Times New Roman" w:hAnsi="Times New Roman" w:cs="Times New Roman"/>
          <w:sz w:val="24"/>
          <w:szCs w:val="24"/>
        </w:rPr>
      </w:pPr>
    </w:p>
    <w:sectPr w:rsidR="00B84D91" w:rsidRPr="00B32DDF" w:rsidSect="004D1BDD">
      <w:pgSz w:w="12240" w:h="15840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7C4F1" w14:textId="77777777" w:rsidR="00F75678" w:rsidRDefault="00F75678" w:rsidP="007E2160">
      <w:pPr>
        <w:spacing w:after="0" w:line="240" w:lineRule="auto"/>
      </w:pPr>
      <w:r>
        <w:separator/>
      </w:r>
    </w:p>
  </w:endnote>
  <w:endnote w:type="continuationSeparator" w:id="0">
    <w:p w14:paraId="624750E5" w14:textId="77777777" w:rsidR="00F75678" w:rsidRDefault="00F75678" w:rsidP="007E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D56E" w14:textId="77777777" w:rsidR="00B85907" w:rsidRDefault="00B859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E83F0" w14:textId="77777777" w:rsidR="00B85907" w:rsidRDefault="00B859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8346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DE88371" w14:textId="13C82AA1" w:rsidR="003E2B7C" w:rsidRPr="004D1BDD" w:rsidRDefault="003E2B7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1B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1B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D1B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5907">
          <w:rPr>
            <w:rFonts w:ascii="Times New Roman" w:hAnsi="Times New Roman" w:cs="Times New Roman"/>
            <w:noProof/>
            <w:sz w:val="24"/>
            <w:szCs w:val="24"/>
          </w:rPr>
          <w:t>148</w:t>
        </w:r>
        <w:r w:rsidRPr="004D1BD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E27DC07" w14:textId="77777777" w:rsidR="003E2B7C" w:rsidRDefault="003E2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71B04" w14:textId="77777777" w:rsidR="00F75678" w:rsidRDefault="00F75678" w:rsidP="007E2160">
      <w:pPr>
        <w:spacing w:after="0" w:line="240" w:lineRule="auto"/>
      </w:pPr>
      <w:r>
        <w:separator/>
      </w:r>
    </w:p>
  </w:footnote>
  <w:footnote w:type="continuationSeparator" w:id="0">
    <w:p w14:paraId="238CB726" w14:textId="77777777" w:rsidR="00F75678" w:rsidRDefault="00F75678" w:rsidP="007E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37808" w14:textId="77777777" w:rsidR="00B85907" w:rsidRDefault="00B859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GoBack" w:displacedByCustomXml="next"/>
  <w:bookmarkEnd w:id="1" w:displacedByCustomXml="next"/>
  <w:sdt>
    <w:sdtPr>
      <w:id w:val="9693216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3EA64F" w14:textId="51D2BE81" w:rsidR="00B85907" w:rsidRDefault="00B859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145</w:t>
        </w:r>
        <w:r>
          <w:rPr>
            <w:noProof/>
          </w:rPr>
          <w:fldChar w:fldCharType="end"/>
        </w:r>
      </w:p>
    </w:sdtContent>
  </w:sdt>
  <w:p w14:paraId="6A369306" w14:textId="77777777" w:rsidR="00B85907" w:rsidRDefault="00B859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7AE61" w14:textId="77777777" w:rsidR="00B85907" w:rsidRDefault="00B859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2B6B"/>
    <w:multiLevelType w:val="hybridMultilevel"/>
    <w:tmpl w:val="F64A1E22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2826A6B"/>
    <w:multiLevelType w:val="hybridMultilevel"/>
    <w:tmpl w:val="868E9136"/>
    <w:lvl w:ilvl="0" w:tplc="200A6B04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22056"/>
    <w:multiLevelType w:val="hybridMultilevel"/>
    <w:tmpl w:val="5886712A"/>
    <w:lvl w:ilvl="0" w:tplc="7E46CD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00CF9"/>
    <w:multiLevelType w:val="hybridMultilevel"/>
    <w:tmpl w:val="99306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90723"/>
    <w:multiLevelType w:val="hybridMultilevel"/>
    <w:tmpl w:val="2E94689A"/>
    <w:lvl w:ilvl="0" w:tplc="CC3C9E6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1329C"/>
    <w:multiLevelType w:val="hybridMultilevel"/>
    <w:tmpl w:val="89505D06"/>
    <w:lvl w:ilvl="0" w:tplc="3809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8805633"/>
    <w:multiLevelType w:val="hybridMultilevel"/>
    <w:tmpl w:val="4D1489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023304"/>
    <w:multiLevelType w:val="hybridMultilevel"/>
    <w:tmpl w:val="28F2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52F04"/>
    <w:multiLevelType w:val="hybridMultilevel"/>
    <w:tmpl w:val="D25804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E3AA0"/>
    <w:multiLevelType w:val="hybridMultilevel"/>
    <w:tmpl w:val="904C47DE"/>
    <w:lvl w:ilvl="0" w:tplc="0D783052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63970"/>
    <w:multiLevelType w:val="hybridMultilevel"/>
    <w:tmpl w:val="8FB46F6C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1">
    <w:nsid w:val="10A25CAA"/>
    <w:multiLevelType w:val="hybridMultilevel"/>
    <w:tmpl w:val="94D09BB4"/>
    <w:lvl w:ilvl="0" w:tplc="3809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12922133"/>
    <w:multiLevelType w:val="hybridMultilevel"/>
    <w:tmpl w:val="414A0FE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2D824DB"/>
    <w:multiLevelType w:val="hybridMultilevel"/>
    <w:tmpl w:val="60309A92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52D1014"/>
    <w:multiLevelType w:val="hybridMultilevel"/>
    <w:tmpl w:val="28F2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04A40"/>
    <w:multiLevelType w:val="hybridMultilevel"/>
    <w:tmpl w:val="D28E36DE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6">
    <w:nsid w:val="1957508B"/>
    <w:multiLevelType w:val="hybridMultilevel"/>
    <w:tmpl w:val="E7FEA828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>
    <w:nsid w:val="20034319"/>
    <w:multiLevelType w:val="hybridMultilevel"/>
    <w:tmpl w:val="58841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626D2"/>
    <w:multiLevelType w:val="hybridMultilevel"/>
    <w:tmpl w:val="85325BFA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21CB2CA3"/>
    <w:multiLevelType w:val="hybridMultilevel"/>
    <w:tmpl w:val="38684A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885C42"/>
    <w:multiLevelType w:val="hybridMultilevel"/>
    <w:tmpl w:val="B2C6C6DE"/>
    <w:lvl w:ilvl="0" w:tplc="38090011">
      <w:start w:val="1"/>
      <w:numFmt w:val="decimal"/>
      <w:lvlText w:val="%1)"/>
      <w:lvlJc w:val="left"/>
      <w:pPr>
        <w:ind w:left="213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1">
    <w:nsid w:val="25B7070B"/>
    <w:multiLevelType w:val="hybridMultilevel"/>
    <w:tmpl w:val="36EED83C"/>
    <w:lvl w:ilvl="0" w:tplc="9BC451E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571CF0"/>
    <w:multiLevelType w:val="hybridMultilevel"/>
    <w:tmpl w:val="E084D6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38377E"/>
    <w:multiLevelType w:val="hybridMultilevel"/>
    <w:tmpl w:val="4D1489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4535B7"/>
    <w:multiLevelType w:val="hybridMultilevel"/>
    <w:tmpl w:val="112044BE"/>
    <w:lvl w:ilvl="0" w:tplc="FFFFFFFF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28CA1A12"/>
    <w:multiLevelType w:val="hybridMultilevel"/>
    <w:tmpl w:val="A22E6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6B249C"/>
    <w:multiLevelType w:val="hybridMultilevel"/>
    <w:tmpl w:val="DB2A8010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2A291DDF"/>
    <w:multiLevelType w:val="hybridMultilevel"/>
    <w:tmpl w:val="2A22D93A"/>
    <w:lvl w:ilvl="0" w:tplc="3809000F">
      <w:start w:val="1"/>
      <w:numFmt w:val="decimal"/>
      <w:lvlText w:val="%1."/>
      <w:lvlJc w:val="left"/>
      <w:pPr>
        <w:ind w:left="1876" w:hanging="360"/>
      </w:pPr>
    </w:lvl>
    <w:lvl w:ilvl="1" w:tplc="08090019" w:tentative="1">
      <w:start w:val="1"/>
      <w:numFmt w:val="lowerLetter"/>
      <w:lvlText w:val="%2."/>
      <w:lvlJc w:val="left"/>
      <w:pPr>
        <w:ind w:left="2596" w:hanging="360"/>
      </w:pPr>
    </w:lvl>
    <w:lvl w:ilvl="2" w:tplc="0809001B" w:tentative="1">
      <w:start w:val="1"/>
      <w:numFmt w:val="lowerRoman"/>
      <w:lvlText w:val="%3."/>
      <w:lvlJc w:val="right"/>
      <w:pPr>
        <w:ind w:left="3316" w:hanging="180"/>
      </w:pPr>
    </w:lvl>
    <w:lvl w:ilvl="3" w:tplc="0809000F" w:tentative="1">
      <w:start w:val="1"/>
      <w:numFmt w:val="decimal"/>
      <w:lvlText w:val="%4."/>
      <w:lvlJc w:val="left"/>
      <w:pPr>
        <w:ind w:left="4036" w:hanging="360"/>
      </w:pPr>
    </w:lvl>
    <w:lvl w:ilvl="4" w:tplc="08090019" w:tentative="1">
      <w:start w:val="1"/>
      <w:numFmt w:val="lowerLetter"/>
      <w:lvlText w:val="%5."/>
      <w:lvlJc w:val="left"/>
      <w:pPr>
        <w:ind w:left="4756" w:hanging="360"/>
      </w:pPr>
    </w:lvl>
    <w:lvl w:ilvl="5" w:tplc="0809001B" w:tentative="1">
      <w:start w:val="1"/>
      <w:numFmt w:val="lowerRoman"/>
      <w:lvlText w:val="%6."/>
      <w:lvlJc w:val="right"/>
      <w:pPr>
        <w:ind w:left="5476" w:hanging="180"/>
      </w:pPr>
    </w:lvl>
    <w:lvl w:ilvl="6" w:tplc="0809000F" w:tentative="1">
      <w:start w:val="1"/>
      <w:numFmt w:val="decimal"/>
      <w:lvlText w:val="%7."/>
      <w:lvlJc w:val="left"/>
      <w:pPr>
        <w:ind w:left="6196" w:hanging="360"/>
      </w:pPr>
    </w:lvl>
    <w:lvl w:ilvl="7" w:tplc="08090019" w:tentative="1">
      <w:start w:val="1"/>
      <w:numFmt w:val="lowerLetter"/>
      <w:lvlText w:val="%8."/>
      <w:lvlJc w:val="left"/>
      <w:pPr>
        <w:ind w:left="6916" w:hanging="360"/>
      </w:pPr>
    </w:lvl>
    <w:lvl w:ilvl="8" w:tplc="0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8">
    <w:nsid w:val="2C556D9B"/>
    <w:multiLevelType w:val="hybridMultilevel"/>
    <w:tmpl w:val="28F2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B05287"/>
    <w:multiLevelType w:val="hybridMultilevel"/>
    <w:tmpl w:val="7C9CDF34"/>
    <w:lvl w:ilvl="0" w:tplc="6B5035D2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F06920"/>
    <w:multiLevelType w:val="hybridMultilevel"/>
    <w:tmpl w:val="F6CEEDD6"/>
    <w:lvl w:ilvl="0" w:tplc="3809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2F311A33"/>
    <w:multiLevelType w:val="hybridMultilevel"/>
    <w:tmpl w:val="AC8E6630"/>
    <w:lvl w:ilvl="0" w:tplc="3809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2FC27155"/>
    <w:multiLevelType w:val="hybridMultilevel"/>
    <w:tmpl w:val="778E1F3E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3449084C"/>
    <w:multiLevelType w:val="hybridMultilevel"/>
    <w:tmpl w:val="8A2C1A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644CA9"/>
    <w:multiLevelType w:val="hybridMultilevel"/>
    <w:tmpl w:val="1A8E124E"/>
    <w:lvl w:ilvl="0" w:tplc="3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37671EE1"/>
    <w:multiLevelType w:val="hybridMultilevel"/>
    <w:tmpl w:val="738C5276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38F417D5"/>
    <w:multiLevelType w:val="hybridMultilevel"/>
    <w:tmpl w:val="C8ECA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E07B02"/>
    <w:multiLevelType w:val="hybridMultilevel"/>
    <w:tmpl w:val="DB7232FE"/>
    <w:lvl w:ilvl="0" w:tplc="83B2D276">
      <w:start w:val="1"/>
      <w:numFmt w:val="decimal"/>
      <w:lvlText w:val="%1."/>
      <w:lvlJc w:val="left"/>
      <w:pPr>
        <w:ind w:left="187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96" w:hanging="360"/>
      </w:pPr>
    </w:lvl>
    <w:lvl w:ilvl="2" w:tplc="FFFFFFFF" w:tentative="1">
      <w:start w:val="1"/>
      <w:numFmt w:val="lowerRoman"/>
      <w:lvlText w:val="%3."/>
      <w:lvlJc w:val="right"/>
      <w:pPr>
        <w:ind w:left="3316" w:hanging="180"/>
      </w:pPr>
    </w:lvl>
    <w:lvl w:ilvl="3" w:tplc="FFFFFFFF" w:tentative="1">
      <w:start w:val="1"/>
      <w:numFmt w:val="decimal"/>
      <w:lvlText w:val="%4."/>
      <w:lvlJc w:val="left"/>
      <w:pPr>
        <w:ind w:left="4036" w:hanging="360"/>
      </w:pPr>
    </w:lvl>
    <w:lvl w:ilvl="4" w:tplc="FFFFFFFF" w:tentative="1">
      <w:start w:val="1"/>
      <w:numFmt w:val="lowerLetter"/>
      <w:lvlText w:val="%5."/>
      <w:lvlJc w:val="left"/>
      <w:pPr>
        <w:ind w:left="4756" w:hanging="360"/>
      </w:pPr>
    </w:lvl>
    <w:lvl w:ilvl="5" w:tplc="FFFFFFFF" w:tentative="1">
      <w:start w:val="1"/>
      <w:numFmt w:val="lowerRoman"/>
      <w:lvlText w:val="%6."/>
      <w:lvlJc w:val="right"/>
      <w:pPr>
        <w:ind w:left="5476" w:hanging="180"/>
      </w:pPr>
    </w:lvl>
    <w:lvl w:ilvl="6" w:tplc="FFFFFFFF" w:tentative="1">
      <w:start w:val="1"/>
      <w:numFmt w:val="decimal"/>
      <w:lvlText w:val="%7."/>
      <w:lvlJc w:val="left"/>
      <w:pPr>
        <w:ind w:left="6196" w:hanging="360"/>
      </w:pPr>
    </w:lvl>
    <w:lvl w:ilvl="7" w:tplc="FFFFFFFF" w:tentative="1">
      <w:start w:val="1"/>
      <w:numFmt w:val="lowerLetter"/>
      <w:lvlText w:val="%8."/>
      <w:lvlJc w:val="left"/>
      <w:pPr>
        <w:ind w:left="6916" w:hanging="360"/>
      </w:pPr>
    </w:lvl>
    <w:lvl w:ilvl="8" w:tplc="FFFFFFFF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38">
    <w:nsid w:val="3A90552B"/>
    <w:multiLevelType w:val="hybridMultilevel"/>
    <w:tmpl w:val="1A8E0DF6"/>
    <w:lvl w:ilvl="0" w:tplc="F140D5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A9761F"/>
    <w:multiLevelType w:val="hybridMultilevel"/>
    <w:tmpl w:val="28F2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0B22C6"/>
    <w:multiLevelType w:val="hybridMultilevel"/>
    <w:tmpl w:val="789EEB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3C2B7CFC"/>
    <w:multiLevelType w:val="hybridMultilevel"/>
    <w:tmpl w:val="CE72A548"/>
    <w:lvl w:ilvl="0" w:tplc="FFFFFFFF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3F573501"/>
    <w:multiLevelType w:val="hybridMultilevel"/>
    <w:tmpl w:val="9A82E910"/>
    <w:lvl w:ilvl="0" w:tplc="FFFFFFFF">
      <w:start w:val="1"/>
      <w:numFmt w:val="decimal"/>
      <w:lvlText w:val="%1."/>
      <w:lvlJc w:val="left"/>
      <w:pPr>
        <w:ind w:left="1876" w:hanging="360"/>
      </w:pPr>
    </w:lvl>
    <w:lvl w:ilvl="1" w:tplc="FFFFFFFF" w:tentative="1">
      <w:start w:val="1"/>
      <w:numFmt w:val="lowerLetter"/>
      <w:lvlText w:val="%2."/>
      <w:lvlJc w:val="left"/>
      <w:pPr>
        <w:ind w:left="2596" w:hanging="360"/>
      </w:pPr>
    </w:lvl>
    <w:lvl w:ilvl="2" w:tplc="FFFFFFFF" w:tentative="1">
      <w:start w:val="1"/>
      <w:numFmt w:val="lowerRoman"/>
      <w:lvlText w:val="%3."/>
      <w:lvlJc w:val="right"/>
      <w:pPr>
        <w:ind w:left="3316" w:hanging="180"/>
      </w:pPr>
    </w:lvl>
    <w:lvl w:ilvl="3" w:tplc="FFFFFFFF" w:tentative="1">
      <w:start w:val="1"/>
      <w:numFmt w:val="decimal"/>
      <w:lvlText w:val="%4."/>
      <w:lvlJc w:val="left"/>
      <w:pPr>
        <w:ind w:left="4036" w:hanging="360"/>
      </w:pPr>
    </w:lvl>
    <w:lvl w:ilvl="4" w:tplc="FFFFFFFF" w:tentative="1">
      <w:start w:val="1"/>
      <w:numFmt w:val="lowerLetter"/>
      <w:lvlText w:val="%5."/>
      <w:lvlJc w:val="left"/>
      <w:pPr>
        <w:ind w:left="4756" w:hanging="360"/>
      </w:pPr>
    </w:lvl>
    <w:lvl w:ilvl="5" w:tplc="FFFFFFFF" w:tentative="1">
      <w:start w:val="1"/>
      <w:numFmt w:val="lowerRoman"/>
      <w:lvlText w:val="%6."/>
      <w:lvlJc w:val="right"/>
      <w:pPr>
        <w:ind w:left="5476" w:hanging="180"/>
      </w:pPr>
    </w:lvl>
    <w:lvl w:ilvl="6" w:tplc="FFFFFFFF" w:tentative="1">
      <w:start w:val="1"/>
      <w:numFmt w:val="decimal"/>
      <w:lvlText w:val="%7."/>
      <w:lvlJc w:val="left"/>
      <w:pPr>
        <w:ind w:left="6196" w:hanging="360"/>
      </w:pPr>
    </w:lvl>
    <w:lvl w:ilvl="7" w:tplc="FFFFFFFF" w:tentative="1">
      <w:start w:val="1"/>
      <w:numFmt w:val="lowerLetter"/>
      <w:lvlText w:val="%8."/>
      <w:lvlJc w:val="left"/>
      <w:pPr>
        <w:ind w:left="6916" w:hanging="360"/>
      </w:pPr>
    </w:lvl>
    <w:lvl w:ilvl="8" w:tplc="FFFFFFFF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43">
    <w:nsid w:val="411D45CD"/>
    <w:multiLevelType w:val="hybridMultilevel"/>
    <w:tmpl w:val="02D05C72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42102920"/>
    <w:multiLevelType w:val="hybridMultilevel"/>
    <w:tmpl w:val="A712CCA6"/>
    <w:lvl w:ilvl="0" w:tplc="3809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>
    <w:nsid w:val="452E2BC0"/>
    <w:multiLevelType w:val="hybridMultilevel"/>
    <w:tmpl w:val="2968F598"/>
    <w:lvl w:ilvl="0" w:tplc="EB6646E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66126C"/>
    <w:multiLevelType w:val="hybridMultilevel"/>
    <w:tmpl w:val="D8FE1C9C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46501CCF"/>
    <w:multiLevelType w:val="hybridMultilevel"/>
    <w:tmpl w:val="8C482D90"/>
    <w:lvl w:ilvl="0" w:tplc="FFFFFFFF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466260B6"/>
    <w:multiLevelType w:val="hybridMultilevel"/>
    <w:tmpl w:val="F5CC3878"/>
    <w:lvl w:ilvl="0" w:tplc="3809000F">
      <w:start w:val="1"/>
      <w:numFmt w:val="decimal"/>
      <w:lvlText w:val="%1."/>
      <w:lvlJc w:val="left"/>
      <w:pPr>
        <w:ind w:left="1887" w:hanging="360"/>
      </w:pPr>
    </w:lvl>
    <w:lvl w:ilvl="1" w:tplc="FFFFFFFF" w:tentative="1">
      <w:start w:val="1"/>
      <w:numFmt w:val="lowerLetter"/>
      <w:lvlText w:val="%2."/>
      <w:lvlJc w:val="left"/>
      <w:pPr>
        <w:ind w:left="2607" w:hanging="360"/>
      </w:pPr>
    </w:lvl>
    <w:lvl w:ilvl="2" w:tplc="FFFFFFFF" w:tentative="1">
      <w:start w:val="1"/>
      <w:numFmt w:val="lowerRoman"/>
      <w:lvlText w:val="%3."/>
      <w:lvlJc w:val="right"/>
      <w:pPr>
        <w:ind w:left="3327" w:hanging="180"/>
      </w:pPr>
    </w:lvl>
    <w:lvl w:ilvl="3" w:tplc="FFFFFFFF" w:tentative="1">
      <w:start w:val="1"/>
      <w:numFmt w:val="decimal"/>
      <w:lvlText w:val="%4."/>
      <w:lvlJc w:val="left"/>
      <w:pPr>
        <w:ind w:left="4047" w:hanging="360"/>
      </w:pPr>
    </w:lvl>
    <w:lvl w:ilvl="4" w:tplc="FFFFFFFF" w:tentative="1">
      <w:start w:val="1"/>
      <w:numFmt w:val="lowerLetter"/>
      <w:lvlText w:val="%5."/>
      <w:lvlJc w:val="left"/>
      <w:pPr>
        <w:ind w:left="4767" w:hanging="360"/>
      </w:pPr>
    </w:lvl>
    <w:lvl w:ilvl="5" w:tplc="FFFFFFFF" w:tentative="1">
      <w:start w:val="1"/>
      <w:numFmt w:val="lowerRoman"/>
      <w:lvlText w:val="%6."/>
      <w:lvlJc w:val="right"/>
      <w:pPr>
        <w:ind w:left="5487" w:hanging="180"/>
      </w:pPr>
    </w:lvl>
    <w:lvl w:ilvl="6" w:tplc="FFFFFFFF" w:tentative="1">
      <w:start w:val="1"/>
      <w:numFmt w:val="decimal"/>
      <w:lvlText w:val="%7."/>
      <w:lvlJc w:val="left"/>
      <w:pPr>
        <w:ind w:left="6207" w:hanging="360"/>
      </w:pPr>
    </w:lvl>
    <w:lvl w:ilvl="7" w:tplc="FFFFFFFF" w:tentative="1">
      <w:start w:val="1"/>
      <w:numFmt w:val="lowerLetter"/>
      <w:lvlText w:val="%8."/>
      <w:lvlJc w:val="left"/>
      <w:pPr>
        <w:ind w:left="6927" w:hanging="360"/>
      </w:pPr>
    </w:lvl>
    <w:lvl w:ilvl="8" w:tplc="FFFFFFFF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49">
    <w:nsid w:val="48A51CAC"/>
    <w:multiLevelType w:val="hybridMultilevel"/>
    <w:tmpl w:val="28F2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7A06EB"/>
    <w:multiLevelType w:val="hybridMultilevel"/>
    <w:tmpl w:val="28F2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3225E8"/>
    <w:multiLevelType w:val="hybridMultilevel"/>
    <w:tmpl w:val="E98C1F5A"/>
    <w:lvl w:ilvl="0" w:tplc="3809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>
    <w:nsid w:val="4AC70BF2"/>
    <w:multiLevelType w:val="hybridMultilevel"/>
    <w:tmpl w:val="66E490BC"/>
    <w:lvl w:ilvl="0" w:tplc="04090011">
      <w:start w:val="1"/>
      <w:numFmt w:val="decimal"/>
      <w:lvlText w:val="%1)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3">
    <w:nsid w:val="4CD1409D"/>
    <w:multiLevelType w:val="hybridMultilevel"/>
    <w:tmpl w:val="B43007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DFB51D1"/>
    <w:multiLevelType w:val="hybridMultilevel"/>
    <w:tmpl w:val="1BBAEFC2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>
    <w:nsid w:val="4EBC50A7"/>
    <w:multiLevelType w:val="hybridMultilevel"/>
    <w:tmpl w:val="DA50B652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>
    <w:nsid w:val="4F5A082B"/>
    <w:multiLevelType w:val="hybridMultilevel"/>
    <w:tmpl w:val="2210157C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>
    <w:nsid w:val="50836E84"/>
    <w:multiLevelType w:val="hybridMultilevel"/>
    <w:tmpl w:val="2AC654CA"/>
    <w:lvl w:ilvl="0" w:tplc="FFFFFFFF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51557671"/>
    <w:multiLevelType w:val="hybridMultilevel"/>
    <w:tmpl w:val="B43007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22230B4"/>
    <w:multiLevelType w:val="hybridMultilevel"/>
    <w:tmpl w:val="37DE8D7C"/>
    <w:lvl w:ilvl="0" w:tplc="A3EAF7B6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8F63AE"/>
    <w:multiLevelType w:val="hybridMultilevel"/>
    <w:tmpl w:val="8B4201AE"/>
    <w:lvl w:ilvl="0" w:tplc="803C046A">
      <w:start w:val="5"/>
      <w:numFmt w:val="decimal"/>
      <w:lvlText w:val="%1."/>
      <w:lvlJc w:val="left"/>
      <w:pPr>
        <w:ind w:left="18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475628"/>
    <w:multiLevelType w:val="hybridMultilevel"/>
    <w:tmpl w:val="332462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56C168A9"/>
    <w:multiLevelType w:val="hybridMultilevel"/>
    <w:tmpl w:val="3DE633DA"/>
    <w:lvl w:ilvl="0" w:tplc="04090017">
      <w:start w:val="1"/>
      <w:numFmt w:val="lowerLetter"/>
      <w:lvlText w:val="%1)"/>
      <w:lvlJc w:val="left"/>
      <w:pPr>
        <w:ind w:left="2651" w:hanging="360"/>
      </w:pPr>
    </w:lvl>
    <w:lvl w:ilvl="1" w:tplc="04090019" w:tentative="1">
      <w:start w:val="1"/>
      <w:numFmt w:val="lowerLetter"/>
      <w:lvlText w:val="%2."/>
      <w:lvlJc w:val="left"/>
      <w:pPr>
        <w:ind w:left="3371" w:hanging="360"/>
      </w:pPr>
    </w:lvl>
    <w:lvl w:ilvl="2" w:tplc="0409001B" w:tentative="1">
      <w:start w:val="1"/>
      <w:numFmt w:val="lowerRoman"/>
      <w:lvlText w:val="%3."/>
      <w:lvlJc w:val="right"/>
      <w:pPr>
        <w:ind w:left="4091" w:hanging="180"/>
      </w:pPr>
    </w:lvl>
    <w:lvl w:ilvl="3" w:tplc="0409000F" w:tentative="1">
      <w:start w:val="1"/>
      <w:numFmt w:val="decimal"/>
      <w:lvlText w:val="%4."/>
      <w:lvlJc w:val="left"/>
      <w:pPr>
        <w:ind w:left="4811" w:hanging="360"/>
      </w:pPr>
    </w:lvl>
    <w:lvl w:ilvl="4" w:tplc="04090019" w:tentative="1">
      <w:start w:val="1"/>
      <w:numFmt w:val="lowerLetter"/>
      <w:lvlText w:val="%5."/>
      <w:lvlJc w:val="left"/>
      <w:pPr>
        <w:ind w:left="5531" w:hanging="360"/>
      </w:pPr>
    </w:lvl>
    <w:lvl w:ilvl="5" w:tplc="0409001B" w:tentative="1">
      <w:start w:val="1"/>
      <w:numFmt w:val="lowerRoman"/>
      <w:lvlText w:val="%6."/>
      <w:lvlJc w:val="right"/>
      <w:pPr>
        <w:ind w:left="6251" w:hanging="180"/>
      </w:pPr>
    </w:lvl>
    <w:lvl w:ilvl="6" w:tplc="0409000F" w:tentative="1">
      <w:start w:val="1"/>
      <w:numFmt w:val="decimal"/>
      <w:lvlText w:val="%7."/>
      <w:lvlJc w:val="left"/>
      <w:pPr>
        <w:ind w:left="6971" w:hanging="360"/>
      </w:pPr>
    </w:lvl>
    <w:lvl w:ilvl="7" w:tplc="04090019" w:tentative="1">
      <w:start w:val="1"/>
      <w:numFmt w:val="lowerLetter"/>
      <w:lvlText w:val="%8."/>
      <w:lvlJc w:val="left"/>
      <w:pPr>
        <w:ind w:left="7691" w:hanging="360"/>
      </w:pPr>
    </w:lvl>
    <w:lvl w:ilvl="8" w:tplc="04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3">
    <w:nsid w:val="56F41C9C"/>
    <w:multiLevelType w:val="hybridMultilevel"/>
    <w:tmpl w:val="8342EB40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4">
    <w:nsid w:val="577B45B0"/>
    <w:multiLevelType w:val="hybridMultilevel"/>
    <w:tmpl w:val="28F2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A97CE1"/>
    <w:multiLevelType w:val="hybridMultilevel"/>
    <w:tmpl w:val="3DA41CB6"/>
    <w:lvl w:ilvl="0" w:tplc="7C265428">
      <w:start w:val="6"/>
      <w:numFmt w:val="decimal"/>
      <w:lvlText w:val="%1."/>
      <w:lvlJc w:val="left"/>
      <w:pPr>
        <w:ind w:left="18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2C103B"/>
    <w:multiLevelType w:val="hybridMultilevel"/>
    <w:tmpl w:val="991682D6"/>
    <w:lvl w:ilvl="0" w:tplc="04090015">
      <w:start w:val="1"/>
      <w:numFmt w:val="upperLetter"/>
      <w:lvlText w:val="%1."/>
      <w:lvlJc w:val="left"/>
      <w:pPr>
        <w:ind w:left="917" w:hanging="360"/>
      </w:p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67">
    <w:nsid w:val="5A3276F7"/>
    <w:multiLevelType w:val="hybridMultilevel"/>
    <w:tmpl w:val="7CD6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B4662F3"/>
    <w:multiLevelType w:val="hybridMultilevel"/>
    <w:tmpl w:val="30D60162"/>
    <w:lvl w:ilvl="0" w:tplc="7DF83B2C">
      <w:start w:val="4"/>
      <w:numFmt w:val="decimal"/>
      <w:lvlText w:val="%1."/>
      <w:lvlJc w:val="left"/>
      <w:pPr>
        <w:ind w:left="187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E023182"/>
    <w:multiLevelType w:val="hybridMultilevel"/>
    <w:tmpl w:val="65749BC2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>
    <w:nsid w:val="5E907B2F"/>
    <w:multiLevelType w:val="hybridMultilevel"/>
    <w:tmpl w:val="8076D672"/>
    <w:lvl w:ilvl="0" w:tplc="5134C79A">
      <w:start w:val="1"/>
      <w:numFmt w:val="lowerLetter"/>
      <w:lvlText w:val="%1."/>
      <w:lvlJc w:val="left"/>
      <w:pPr>
        <w:ind w:left="1211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5EAC247B"/>
    <w:multiLevelType w:val="hybridMultilevel"/>
    <w:tmpl w:val="50B24A72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2">
    <w:nsid w:val="5EDD099C"/>
    <w:multiLevelType w:val="hybridMultilevel"/>
    <w:tmpl w:val="11263B66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5EEE1F1E"/>
    <w:multiLevelType w:val="hybridMultilevel"/>
    <w:tmpl w:val="A75601E2"/>
    <w:lvl w:ilvl="0" w:tplc="38090011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4">
    <w:nsid w:val="5F296B32"/>
    <w:multiLevelType w:val="hybridMultilevel"/>
    <w:tmpl w:val="4BF446CE"/>
    <w:lvl w:ilvl="0" w:tplc="9C22326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8F7B86"/>
    <w:multiLevelType w:val="hybridMultilevel"/>
    <w:tmpl w:val="311416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630C0E12"/>
    <w:multiLevelType w:val="hybridMultilevel"/>
    <w:tmpl w:val="6798CBBE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77">
    <w:nsid w:val="63394ED4"/>
    <w:multiLevelType w:val="hybridMultilevel"/>
    <w:tmpl w:val="C6B46EFA"/>
    <w:lvl w:ilvl="0" w:tplc="38090011">
      <w:start w:val="1"/>
      <w:numFmt w:val="decimal"/>
      <w:lvlText w:val="%1)"/>
      <w:lvlJc w:val="left"/>
      <w:pPr>
        <w:ind w:left="2345" w:hanging="360"/>
      </w:p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8">
    <w:nsid w:val="63450B78"/>
    <w:multiLevelType w:val="hybridMultilevel"/>
    <w:tmpl w:val="4D16A270"/>
    <w:lvl w:ilvl="0" w:tplc="FFFFFFFF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79">
    <w:nsid w:val="64B822A0"/>
    <w:multiLevelType w:val="hybridMultilevel"/>
    <w:tmpl w:val="2272C948"/>
    <w:lvl w:ilvl="0" w:tplc="064AB2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5942FB5"/>
    <w:multiLevelType w:val="hybridMultilevel"/>
    <w:tmpl w:val="D93458A4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>
    <w:nsid w:val="65FC4659"/>
    <w:multiLevelType w:val="hybridMultilevel"/>
    <w:tmpl w:val="B790949A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2">
    <w:nsid w:val="6628561C"/>
    <w:multiLevelType w:val="hybridMultilevel"/>
    <w:tmpl w:val="4198EEE4"/>
    <w:lvl w:ilvl="0" w:tplc="FFFFFFFF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3">
    <w:nsid w:val="6800207A"/>
    <w:multiLevelType w:val="hybridMultilevel"/>
    <w:tmpl w:val="9B848E92"/>
    <w:lvl w:ilvl="0" w:tplc="FFFFFFFF">
      <w:start w:val="1"/>
      <w:numFmt w:val="decimal"/>
      <w:lvlText w:val="%1."/>
      <w:lvlJc w:val="left"/>
      <w:pPr>
        <w:ind w:left="1876" w:hanging="360"/>
      </w:pPr>
    </w:lvl>
    <w:lvl w:ilvl="1" w:tplc="FFFFFFFF" w:tentative="1">
      <w:start w:val="1"/>
      <w:numFmt w:val="lowerLetter"/>
      <w:lvlText w:val="%2."/>
      <w:lvlJc w:val="left"/>
      <w:pPr>
        <w:ind w:left="2596" w:hanging="360"/>
      </w:pPr>
    </w:lvl>
    <w:lvl w:ilvl="2" w:tplc="FFFFFFFF" w:tentative="1">
      <w:start w:val="1"/>
      <w:numFmt w:val="lowerRoman"/>
      <w:lvlText w:val="%3."/>
      <w:lvlJc w:val="right"/>
      <w:pPr>
        <w:ind w:left="3316" w:hanging="180"/>
      </w:pPr>
    </w:lvl>
    <w:lvl w:ilvl="3" w:tplc="FFFFFFFF" w:tentative="1">
      <w:start w:val="1"/>
      <w:numFmt w:val="decimal"/>
      <w:lvlText w:val="%4."/>
      <w:lvlJc w:val="left"/>
      <w:pPr>
        <w:ind w:left="4036" w:hanging="360"/>
      </w:pPr>
    </w:lvl>
    <w:lvl w:ilvl="4" w:tplc="FFFFFFFF" w:tentative="1">
      <w:start w:val="1"/>
      <w:numFmt w:val="lowerLetter"/>
      <w:lvlText w:val="%5."/>
      <w:lvlJc w:val="left"/>
      <w:pPr>
        <w:ind w:left="4756" w:hanging="360"/>
      </w:pPr>
    </w:lvl>
    <w:lvl w:ilvl="5" w:tplc="FFFFFFFF" w:tentative="1">
      <w:start w:val="1"/>
      <w:numFmt w:val="lowerRoman"/>
      <w:lvlText w:val="%6."/>
      <w:lvlJc w:val="right"/>
      <w:pPr>
        <w:ind w:left="5476" w:hanging="180"/>
      </w:pPr>
    </w:lvl>
    <w:lvl w:ilvl="6" w:tplc="FFFFFFFF" w:tentative="1">
      <w:start w:val="1"/>
      <w:numFmt w:val="decimal"/>
      <w:lvlText w:val="%7."/>
      <w:lvlJc w:val="left"/>
      <w:pPr>
        <w:ind w:left="6196" w:hanging="360"/>
      </w:pPr>
    </w:lvl>
    <w:lvl w:ilvl="7" w:tplc="FFFFFFFF" w:tentative="1">
      <w:start w:val="1"/>
      <w:numFmt w:val="lowerLetter"/>
      <w:lvlText w:val="%8."/>
      <w:lvlJc w:val="left"/>
      <w:pPr>
        <w:ind w:left="6916" w:hanging="360"/>
      </w:pPr>
    </w:lvl>
    <w:lvl w:ilvl="8" w:tplc="FFFFFFFF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4">
    <w:nsid w:val="69B2298A"/>
    <w:multiLevelType w:val="hybridMultilevel"/>
    <w:tmpl w:val="13ECC48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ABA34B6"/>
    <w:multiLevelType w:val="hybridMultilevel"/>
    <w:tmpl w:val="B352C28C"/>
    <w:lvl w:ilvl="0" w:tplc="3809000F">
      <w:start w:val="1"/>
      <w:numFmt w:val="decimal"/>
      <w:lvlText w:val="%1."/>
      <w:lvlJc w:val="left"/>
      <w:pPr>
        <w:ind w:left="1876" w:hanging="360"/>
      </w:pPr>
    </w:lvl>
    <w:lvl w:ilvl="1" w:tplc="FFFFFFFF" w:tentative="1">
      <w:start w:val="1"/>
      <w:numFmt w:val="lowerLetter"/>
      <w:lvlText w:val="%2."/>
      <w:lvlJc w:val="left"/>
      <w:pPr>
        <w:ind w:left="2596" w:hanging="360"/>
      </w:pPr>
    </w:lvl>
    <w:lvl w:ilvl="2" w:tplc="FFFFFFFF" w:tentative="1">
      <w:start w:val="1"/>
      <w:numFmt w:val="lowerRoman"/>
      <w:lvlText w:val="%3."/>
      <w:lvlJc w:val="right"/>
      <w:pPr>
        <w:ind w:left="3316" w:hanging="180"/>
      </w:pPr>
    </w:lvl>
    <w:lvl w:ilvl="3" w:tplc="FFFFFFFF" w:tentative="1">
      <w:start w:val="1"/>
      <w:numFmt w:val="decimal"/>
      <w:lvlText w:val="%4."/>
      <w:lvlJc w:val="left"/>
      <w:pPr>
        <w:ind w:left="4036" w:hanging="360"/>
      </w:pPr>
    </w:lvl>
    <w:lvl w:ilvl="4" w:tplc="FFFFFFFF" w:tentative="1">
      <w:start w:val="1"/>
      <w:numFmt w:val="lowerLetter"/>
      <w:lvlText w:val="%5."/>
      <w:lvlJc w:val="left"/>
      <w:pPr>
        <w:ind w:left="4756" w:hanging="360"/>
      </w:pPr>
    </w:lvl>
    <w:lvl w:ilvl="5" w:tplc="FFFFFFFF" w:tentative="1">
      <w:start w:val="1"/>
      <w:numFmt w:val="lowerRoman"/>
      <w:lvlText w:val="%6."/>
      <w:lvlJc w:val="right"/>
      <w:pPr>
        <w:ind w:left="5476" w:hanging="180"/>
      </w:pPr>
    </w:lvl>
    <w:lvl w:ilvl="6" w:tplc="FFFFFFFF" w:tentative="1">
      <w:start w:val="1"/>
      <w:numFmt w:val="decimal"/>
      <w:lvlText w:val="%7."/>
      <w:lvlJc w:val="left"/>
      <w:pPr>
        <w:ind w:left="6196" w:hanging="360"/>
      </w:pPr>
    </w:lvl>
    <w:lvl w:ilvl="7" w:tplc="FFFFFFFF" w:tentative="1">
      <w:start w:val="1"/>
      <w:numFmt w:val="lowerLetter"/>
      <w:lvlText w:val="%8."/>
      <w:lvlJc w:val="left"/>
      <w:pPr>
        <w:ind w:left="6916" w:hanging="360"/>
      </w:pPr>
    </w:lvl>
    <w:lvl w:ilvl="8" w:tplc="FFFFFFFF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6">
    <w:nsid w:val="6BE62A2E"/>
    <w:multiLevelType w:val="hybridMultilevel"/>
    <w:tmpl w:val="ACF6D5C2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7">
    <w:nsid w:val="705369BC"/>
    <w:multiLevelType w:val="hybridMultilevel"/>
    <w:tmpl w:val="C2A84EAA"/>
    <w:lvl w:ilvl="0" w:tplc="3809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8">
    <w:nsid w:val="710D5E0F"/>
    <w:multiLevelType w:val="hybridMultilevel"/>
    <w:tmpl w:val="00D2C2A0"/>
    <w:lvl w:ilvl="0" w:tplc="3809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9">
    <w:nsid w:val="71256E51"/>
    <w:multiLevelType w:val="hybridMultilevel"/>
    <w:tmpl w:val="9A0AE4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4053366"/>
    <w:multiLevelType w:val="hybridMultilevel"/>
    <w:tmpl w:val="FF5E3F30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1">
    <w:nsid w:val="74E25157"/>
    <w:multiLevelType w:val="hybridMultilevel"/>
    <w:tmpl w:val="66E490BC"/>
    <w:lvl w:ilvl="0" w:tplc="04090011">
      <w:start w:val="1"/>
      <w:numFmt w:val="decimal"/>
      <w:lvlText w:val="%1)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2">
    <w:nsid w:val="75370B18"/>
    <w:multiLevelType w:val="hybridMultilevel"/>
    <w:tmpl w:val="029085A0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3">
    <w:nsid w:val="77E43176"/>
    <w:multiLevelType w:val="hybridMultilevel"/>
    <w:tmpl w:val="94702FBC"/>
    <w:lvl w:ilvl="0" w:tplc="080AA87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DC30C5"/>
    <w:multiLevelType w:val="hybridMultilevel"/>
    <w:tmpl w:val="B53A119A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5">
    <w:nsid w:val="79F46567"/>
    <w:multiLevelType w:val="hybridMultilevel"/>
    <w:tmpl w:val="284AE7DE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6">
    <w:nsid w:val="7A9E6587"/>
    <w:multiLevelType w:val="hybridMultilevel"/>
    <w:tmpl w:val="4B508DA2"/>
    <w:lvl w:ilvl="0" w:tplc="38090011">
      <w:start w:val="1"/>
      <w:numFmt w:val="decimal"/>
      <w:lvlText w:val="%1)"/>
      <w:lvlJc w:val="left"/>
      <w:pPr>
        <w:ind w:left="2291" w:hanging="360"/>
      </w:pPr>
    </w:lvl>
    <w:lvl w:ilvl="1" w:tplc="38090019" w:tentative="1">
      <w:start w:val="1"/>
      <w:numFmt w:val="lowerLetter"/>
      <w:lvlText w:val="%2."/>
      <w:lvlJc w:val="left"/>
      <w:pPr>
        <w:ind w:left="3011" w:hanging="360"/>
      </w:pPr>
    </w:lvl>
    <w:lvl w:ilvl="2" w:tplc="3809001B" w:tentative="1">
      <w:start w:val="1"/>
      <w:numFmt w:val="lowerRoman"/>
      <w:lvlText w:val="%3."/>
      <w:lvlJc w:val="right"/>
      <w:pPr>
        <w:ind w:left="3731" w:hanging="180"/>
      </w:pPr>
    </w:lvl>
    <w:lvl w:ilvl="3" w:tplc="3809000F" w:tentative="1">
      <w:start w:val="1"/>
      <w:numFmt w:val="decimal"/>
      <w:lvlText w:val="%4."/>
      <w:lvlJc w:val="left"/>
      <w:pPr>
        <w:ind w:left="4451" w:hanging="360"/>
      </w:pPr>
    </w:lvl>
    <w:lvl w:ilvl="4" w:tplc="38090019" w:tentative="1">
      <w:start w:val="1"/>
      <w:numFmt w:val="lowerLetter"/>
      <w:lvlText w:val="%5."/>
      <w:lvlJc w:val="left"/>
      <w:pPr>
        <w:ind w:left="5171" w:hanging="360"/>
      </w:pPr>
    </w:lvl>
    <w:lvl w:ilvl="5" w:tplc="3809001B" w:tentative="1">
      <w:start w:val="1"/>
      <w:numFmt w:val="lowerRoman"/>
      <w:lvlText w:val="%6."/>
      <w:lvlJc w:val="right"/>
      <w:pPr>
        <w:ind w:left="5891" w:hanging="180"/>
      </w:pPr>
    </w:lvl>
    <w:lvl w:ilvl="6" w:tplc="3809000F" w:tentative="1">
      <w:start w:val="1"/>
      <w:numFmt w:val="decimal"/>
      <w:lvlText w:val="%7."/>
      <w:lvlJc w:val="left"/>
      <w:pPr>
        <w:ind w:left="6611" w:hanging="360"/>
      </w:pPr>
    </w:lvl>
    <w:lvl w:ilvl="7" w:tplc="38090019" w:tentative="1">
      <w:start w:val="1"/>
      <w:numFmt w:val="lowerLetter"/>
      <w:lvlText w:val="%8."/>
      <w:lvlJc w:val="left"/>
      <w:pPr>
        <w:ind w:left="7331" w:hanging="360"/>
      </w:pPr>
    </w:lvl>
    <w:lvl w:ilvl="8" w:tplc="38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7">
    <w:nsid w:val="7BE731E6"/>
    <w:multiLevelType w:val="hybridMultilevel"/>
    <w:tmpl w:val="664025D4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8">
    <w:nsid w:val="7DAD16C8"/>
    <w:multiLevelType w:val="hybridMultilevel"/>
    <w:tmpl w:val="F2A8B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E1A6F0C"/>
    <w:multiLevelType w:val="hybridMultilevel"/>
    <w:tmpl w:val="664A97B8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0">
    <w:nsid w:val="7E3B7DB9"/>
    <w:multiLevelType w:val="hybridMultilevel"/>
    <w:tmpl w:val="E96C7F9A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1">
    <w:nsid w:val="7E986B8D"/>
    <w:multiLevelType w:val="hybridMultilevel"/>
    <w:tmpl w:val="AE5EC9DE"/>
    <w:lvl w:ilvl="0" w:tplc="111C9B7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76"/>
  </w:num>
  <w:num w:numId="5">
    <w:abstractNumId w:val="14"/>
  </w:num>
  <w:num w:numId="6">
    <w:abstractNumId w:val="28"/>
  </w:num>
  <w:num w:numId="7">
    <w:abstractNumId w:val="39"/>
  </w:num>
  <w:num w:numId="8">
    <w:abstractNumId w:val="7"/>
  </w:num>
  <w:num w:numId="9">
    <w:abstractNumId w:val="64"/>
  </w:num>
  <w:num w:numId="10">
    <w:abstractNumId w:val="50"/>
  </w:num>
  <w:num w:numId="11">
    <w:abstractNumId w:val="36"/>
  </w:num>
  <w:num w:numId="12">
    <w:abstractNumId w:val="49"/>
  </w:num>
  <w:num w:numId="13">
    <w:abstractNumId w:val="25"/>
  </w:num>
  <w:num w:numId="14">
    <w:abstractNumId w:val="67"/>
  </w:num>
  <w:num w:numId="15">
    <w:abstractNumId w:val="40"/>
  </w:num>
  <w:num w:numId="16">
    <w:abstractNumId w:val="17"/>
  </w:num>
  <w:num w:numId="17">
    <w:abstractNumId w:val="98"/>
  </w:num>
  <w:num w:numId="18">
    <w:abstractNumId w:val="75"/>
  </w:num>
  <w:num w:numId="19">
    <w:abstractNumId w:val="84"/>
  </w:num>
  <w:num w:numId="20">
    <w:abstractNumId w:val="74"/>
  </w:num>
  <w:num w:numId="21">
    <w:abstractNumId w:val="6"/>
  </w:num>
  <w:num w:numId="22">
    <w:abstractNumId w:val="61"/>
  </w:num>
  <w:num w:numId="23">
    <w:abstractNumId w:val="92"/>
  </w:num>
  <w:num w:numId="24">
    <w:abstractNumId w:val="16"/>
  </w:num>
  <w:num w:numId="25">
    <w:abstractNumId w:val="23"/>
  </w:num>
  <w:num w:numId="26">
    <w:abstractNumId w:val="52"/>
  </w:num>
  <w:num w:numId="27">
    <w:abstractNumId w:val="62"/>
  </w:num>
  <w:num w:numId="28">
    <w:abstractNumId w:val="91"/>
  </w:num>
  <w:num w:numId="29">
    <w:abstractNumId w:val="3"/>
  </w:num>
  <w:num w:numId="30">
    <w:abstractNumId w:val="93"/>
  </w:num>
  <w:num w:numId="31">
    <w:abstractNumId w:val="21"/>
  </w:num>
  <w:num w:numId="32">
    <w:abstractNumId w:val="66"/>
  </w:num>
  <w:num w:numId="33">
    <w:abstractNumId w:val="29"/>
  </w:num>
  <w:num w:numId="34">
    <w:abstractNumId w:val="45"/>
  </w:num>
  <w:num w:numId="35">
    <w:abstractNumId w:val="4"/>
  </w:num>
  <w:num w:numId="36">
    <w:abstractNumId w:val="38"/>
  </w:num>
  <w:num w:numId="37">
    <w:abstractNumId w:val="2"/>
  </w:num>
  <w:num w:numId="38">
    <w:abstractNumId w:val="9"/>
  </w:num>
  <w:num w:numId="39">
    <w:abstractNumId w:val="101"/>
  </w:num>
  <w:num w:numId="40">
    <w:abstractNumId w:val="59"/>
  </w:num>
  <w:num w:numId="41">
    <w:abstractNumId w:val="1"/>
  </w:num>
  <w:num w:numId="42">
    <w:abstractNumId w:val="79"/>
  </w:num>
  <w:num w:numId="43">
    <w:abstractNumId w:val="27"/>
  </w:num>
  <w:num w:numId="44">
    <w:abstractNumId w:val="12"/>
  </w:num>
  <w:num w:numId="45">
    <w:abstractNumId w:val="8"/>
  </w:num>
  <w:num w:numId="46">
    <w:abstractNumId w:val="56"/>
  </w:num>
  <w:num w:numId="47">
    <w:abstractNumId w:val="13"/>
  </w:num>
  <w:num w:numId="48">
    <w:abstractNumId w:val="34"/>
  </w:num>
  <w:num w:numId="49">
    <w:abstractNumId w:val="48"/>
  </w:num>
  <w:num w:numId="50">
    <w:abstractNumId w:val="47"/>
  </w:num>
  <w:num w:numId="51">
    <w:abstractNumId w:val="20"/>
  </w:num>
  <w:num w:numId="52">
    <w:abstractNumId w:val="11"/>
  </w:num>
  <w:num w:numId="53">
    <w:abstractNumId w:val="30"/>
  </w:num>
  <w:num w:numId="54">
    <w:abstractNumId w:val="44"/>
  </w:num>
  <w:num w:numId="55">
    <w:abstractNumId w:val="5"/>
  </w:num>
  <w:num w:numId="56">
    <w:abstractNumId w:val="32"/>
  </w:num>
  <w:num w:numId="57">
    <w:abstractNumId w:val="81"/>
  </w:num>
  <w:num w:numId="58">
    <w:abstractNumId w:val="86"/>
  </w:num>
  <w:num w:numId="59">
    <w:abstractNumId w:val="99"/>
  </w:num>
  <w:num w:numId="60">
    <w:abstractNumId w:val="18"/>
  </w:num>
  <w:num w:numId="61">
    <w:abstractNumId w:val="71"/>
  </w:num>
  <w:num w:numId="62">
    <w:abstractNumId w:val="82"/>
  </w:num>
  <w:num w:numId="63">
    <w:abstractNumId w:val="90"/>
  </w:num>
  <w:num w:numId="64">
    <w:abstractNumId w:val="100"/>
  </w:num>
  <w:num w:numId="65">
    <w:abstractNumId w:val="80"/>
  </w:num>
  <w:num w:numId="66">
    <w:abstractNumId w:val="97"/>
  </w:num>
  <w:num w:numId="67">
    <w:abstractNumId w:val="95"/>
  </w:num>
  <w:num w:numId="68">
    <w:abstractNumId w:val="94"/>
  </w:num>
  <w:num w:numId="69">
    <w:abstractNumId w:val="54"/>
  </w:num>
  <w:num w:numId="70">
    <w:abstractNumId w:val="35"/>
  </w:num>
  <w:num w:numId="71">
    <w:abstractNumId w:val="33"/>
  </w:num>
  <w:num w:numId="72">
    <w:abstractNumId w:val="43"/>
  </w:num>
  <w:num w:numId="73">
    <w:abstractNumId w:val="78"/>
  </w:num>
  <w:num w:numId="74">
    <w:abstractNumId w:val="55"/>
  </w:num>
  <w:num w:numId="75">
    <w:abstractNumId w:val="63"/>
  </w:num>
  <w:num w:numId="76">
    <w:abstractNumId w:val="46"/>
  </w:num>
  <w:num w:numId="77">
    <w:abstractNumId w:val="72"/>
  </w:num>
  <w:num w:numId="78">
    <w:abstractNumId w:val="69"/>
  </w:num>
  <w:num w:numId="79">
    <w:abstractNumId w:val="31"/>
  </w:num>
  <w:num w:numId="80">
    <w:abstractNumId w:val="87"/>
  </w:num>
  <w:num w:numId="81">
    <w:abstractNumId w:val="73"/>
  </w:num>
  <w:num w:numId="82">
    <w:abstractNumId w:val="88"/>
  </w:num>
  <w:num w:numId="83">
    <w:abstractNumId w:val="51"/>
  </w:num>
  <w:num w:numId="84">
    <w:abstractNumId w:val="0"/>
  </w:num>
  <w:num w:numId="85">
    <w:abstractNumId w:val="85"/>
  </w:num>
  <w:num w:numId="86">
    <w:abstractNumId w:val="41"/>
  </w:num>
  <w:num w:numId="87">
    <w:abstractNumId w:val="24"/>
  </w:num>
  <w:num w:numId="88">
    <w:abstractNumId w:val="57"/>
  </w:num>
  <w:num w:numId="89">
    <w:abstractNumId w:val="77"/>
  </w:num>
  <w:num w:numId="90">
    <w:abstractNumId w:val="96"/>
  </w:num>
  <w:num w:numId="91">
    <w:abstractNumId w:val="42"/>
  </w:num>
  <w:num w:numId="92">
    <w:abstractNumId w:val="83"/>
  </w:num>
  <w:num w:numId="93">
    <w:abstractNumId w:val="37"/>
  </w:num>
  <w:num w:numId="94">
    <w:abstractNumId w:val="68"/>
  </w:num>
  <w:num w:numId="95">
    <w:abstractNumId w:val="60"/>
  </w:num>
  <w:num w:numId="96">
    <w:abstractNumId w:val="53"/>
  </w:num>
  <w:num w:numId="97">
    <w:abstractNumId w:val="58"/>
  </w:num>
  <w:num w:numId="98">
    <w:abstractNumId w:val="89"/>
  </w:num>
  <w:num w:numId="99">
    <w:abstractNumId w:val="22"/>
  </w:num>
  <w:num w:numId="100">
    <w:abstractNumId w:val="65"/>
  </w:num>
  <w:num w:numId="101">
    <w:abstractNumId w:val="26"/>
  </w:num>
  <w:num w:numId="102">
    <w:abstractNumId w:val="7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0D"/>
    <w:rsid w:val="00001F93"/>
    <w:rsid w:val="00005025"/>
    <w:rsid w:val="00005A47"/>
    <w:rsid w:val="000062A8"/>
    <w:rsid w:val="00010838"/>
    <w:rsid w:val="00013DAA"/>
    <w:rsid w:val="000167C7"/>
    <w:rsid w:val="00021265"/>
    <w:rsid w:val="00023597"/>
    <w:rsid w:val="000244BC"/>
    <w:rsid w:val="00024C47"/>
    <w:rsid w:val="000274D6"/>
    <w:rsid w:val="00030241"/>
    <w:rsid w:val="00030383"/>
    <w:rsid w:val="0003048C"/>
    <w:rsid w:val="00030521"/>
    <w:rsid w:val="00032982"/>
    <w:rsid w:val="00033712"/>
    <w:rsid w:val="00034D25"/>
    <w:rsid w:val="0003779A"/>
    <w:rsid w:val="0004099E"/>
    <w:rsid w:val="000428A1"/>
    <w:rsid w:val="00050005"/>
    <w:rsid w:val="000549ED"/>
    <w:rsid w:val="0005567F"/>
    <w:rsid w:val="0005589F"/>
    <w:rsid w:val="00057582"/>
    <w:rsid w:val="00057724"/>
    <w:rsid w:val="00065B18"/>
    <w:rsid w:val="00065EF7"/>
    <w:rsid w:val="0007078F"/>
    <w:rsid w:val="000719A4"/>
    <w:rsid w:val="00072383"/>
    <w:rsid w:val="00075A9C"/>
    <w:rsid w:val="00076D3A"/>
    <w:rsid w:val="000800F1"/>
    <w:rsid w:val="00082D2A"/>
    <w:rsid w:val="00082F64"/>
    <w:rsid w:val="00083172"/>
    <w:rsid w:val="00083E57"/>
    <w:rsid w:val="00086CFD"/>
    <w:rsid w:val="0009311F"/>
    <w:rsid w:val="000953C4"/>
    <w:rsid w:val="00095897"/>
    <w:rsid w:val="00096633"/>
    <w:rsid w:val="000A4700"/>
    <w:rsid w:val="000A6B75"/>
    <w:rsid w:val="000A6D9D"/>
    <w:rsid w:val="000A791B"/>
    <w:rsid w:val="000B0821"/>
    <w:rsid w:val="000B1242"/>
    <w:rsid w:val="000B3958"/>
    <w:rsid w:val="000B411E"/>
    <w:rsid w:val="000B46D2"/>
    <w:rsid w:val="000B6203"/>
    <w:rsid w:val="000C1A55"/>
    <w:rsid w:val="000C1B47"/>
    <w:rsid w:val="000C6FFA"/>
    <w:rsid w:val="000C7ECF"/>
    <w:rsid w:val="000D2A2A"/>
    <w:rsid w:val="000D3EDC"/>
    <w:rsid w:val="000D4450"/>
    <w:rsid w:val="000E3FC0"/>
    <w:rsid w:val="000E4D3A"/>
    <w:rsid w:val="000E55F8"/>
    <w:rsid w:val="000E72C6"/>
    <w:rsid w:val="000F3663"/>
    <w:rsid w:val="00100AE9"/>
    <w:rsid w:val="00101F49"/>
    <w:rsid w:val="001038E1"/>
    <w:rsid w:val="0010643F"/>
    <w:rsid w:val="00107BAA"/>
    <w:rsid w:val="001104D9"/>
    <w:rsid w:val="00110867"/>
    <w:rsid w:val="00113F36"/>
    <w:rsid w:val="0011540B"/>
    <w:rsid w:val="00115B46"/>
    <w:rsid w:val="00121DBE"/>
    <w:rsid w:val="0012231C"/>
    <w:rsid w:val="00130E14"/>
    <w:rsid w:val="00131BC3"/>
    <w:rsid w:val="00131BD6"/>
    <w:rsid w:val="00133D5D"/>
    <w:rsid w:val="001375CF"/>
    <w:rsid w:val="001416FC"/>
    <w:rsid w:val="00141D21"/>
    <w:rsid w:val="00142405"/>
    <w:rsid w:val="00143D7B"/>
    <w:rsid w:val="00144521"/>
    <w:rsid w:val="001458B7"/>
    <w:rsid w:val="001474FA"/>
    <w:rsid w:val="00151A87"/>
    <w:rsid w:val="001531C6"/>
    <w:rsid w:val="00153587"/>
    <w:rsid w:val="00155D6F"/>
    <w:rsid w:val="00155FCF"/>
    <w:rsid w:val="00164F2B"/>
    <w:rsid w:val="00167131"/>
    <w:rsid w:val="0018508F"/>
    <w:rsid w:val="00187459"/>
    <w:rsid w:val="00190114"/>
    <w:rsid w:val="00190353"/>
    <w:rsid w:val="00190C4B"/>
    <w:rsid w:val="00191139"/>
    <w:rsid w:val="001912F0"/>
    <w:rsid w:val="001939BC"/>
    <w:rsid w:val="00195B03"/>
    <w:rsid w:val="001A3239"/>
    <w:rsid w:val="001A5C53"/>
    <w:rsid w:val="001A6E5B"/>
    <w:rsid w:val="001B0239"/>
    <w:rsid w:val="001B288E"/>
    <w:rsid w:val="001B38B8"/>
    <w:rsid w:val="001B5457"/>
    <w:rsid w:val="001B555C"/>
    <w:rsid w:val="001C2DDE"/>
    <w:rsid w:val="001C2F96"/>
    <w:rsid w:val="001C2FEC"/>
    <w:rsid w:val="001C5B08"/>
    <w:rsid w:val="001C5ECD"/>
    <w:rsid w:val="001D09C1"/>
    <w:rsid w:val="001D3730"/>
    <w:rsid w:val="001D5380"/>
    <w:rsid w:val="001E143E"/>
    <w:rsid w:val="001E2322"/>
    <w:rsid w:val="001E2555"/>
    <w:rsid w:val="001E263B"/>
    <w:rsid w:val="001E287C"/>
    <w:rsid w:val="001E61B2"/>
    <w:rsid w:val="001F7248"/>
    <w:rsid w:val="00202988"/>
    <w:rsid w:val="002032E4"/>
    <w:rsid w:val="0020654E"/>
    <w:rsid w:val="00210497"/>
    <w:rsid w:val="00211FAE"/>
    <w:rsid w:val="002122F9"/>
    <w:rsid w:val="00212602"/>
    <w:rsid w:val="00213248"/>
    <w:rsid w:val="00214ECE"/>
    <w:rsid w:val="00215205"/>
    <w:rsid w:val="0022146D"/>
    <w:rsid w:val="002214D9"/>
    <w:rsid w:val="00221836"/>
    <w:rsid w:val="00222D87"/>
    <w:rsid w:val="00227F27"/>
    <w:rsid w:val="002307CA"/>
    <w:rsid w:val="00231DE0"/>
    <w:rsid w:val="0023378E"/>
    <w:rsid w:val="0023405D"/>
    <w:rsid w:val="00234700"/>
    <w:rsid w:val="00240F03"/>
    <w:rsid w:val="0024154A"/>
    <w:rsid w:val="002422AD"/>
    <w:rsid w:val="00242334"/>
    <w:rsid w:val="00243ED6"/>
    <w:rsid w:val="00245101"/>
    <w:rsid w:val="002605EA"/>
    <w:rsid w:val="00264EFB"/>
    <w:rsid w:val="00264F3B"/>
    <w:rsid w:val="00276CD3"/>
    <w:rsid w:val="002810B4"/>
    <w:rsid w:val="00285709"/>
    <w:rsid w:val="002917D4"/>
    <w:rsid w:val="00291F58"/>
    <w:rsid w:val="0029745A"/>
    <w:rsid w:val="002A57F0"/>
    <w:rsid w:val="002B20D2"/>
    <w:rsid w:val="002B4ED1"/>
    <w:rsid w:val="002B61F2"/>
    <w:rsid w:val="002B6B19"/>
    <w:rsid w:val="002C1079"/>
    <w:rsid w:val="002C230D"/>
    <w:rsid w:val="002C39F6"/>
    <w:rsid w:val="002C3DAC"/>
    <w:rsid w:val="002C6CE3"/>
    <w:rsid w:val="002D5B40"/>
    <w:rsid w:val="002D62AE"/>
    <w:rsid w:val="002D7D52"/>
    <w:rsid w:val="002E0396"/>
    <w:rsid w:val="002E099F"/>
    <w:rsid w:val="002E0C88"/>
    <w:rsid w:val="002E2FD6"/>
    <w:rsid w:val="002E4223"/>
    <w:rsid w:val="002E5E82"/>
    <w:rsid w:val="002E7292"/>
    <w:rsid w:val="002F04CD"/>
    <w:rsid w:val="002F5693"/>
    <w:rsid w:val="003024B6"/>
    <w:rsid w:val="00310359"/>
    <w:rsid w:val="0031297E"/>
    <w:rsid w:val="003131E7"/>
    <w:rsid w:val="00314E75"/>
    <w:rsid w:val="003161A0"/>
    <w:rsid w:val="003228D6"/>
    <w:rsid w:val="0032299A"/>
    <w:rsid w:val="00322AE7"/>
    <w:rsid w:val="00324EF9"/>
    <w:rsid w:val="0032518F"/>
    <w:rsid w:val="00326EB5"/>
    <w:rsid w:val="00327143"/>
    <w:rsid w:val="00330153"/>
    <w:rsid w:val="00335A1B"/>
    <w:rsid w:val="003413E4"/>
    <w:rsid w:val="00342ED8"/>
    <w:rsid w:val="00343D18"/>
    <w:rsid w:val="003455D8"/>
    <w:rsid w:val="003460B7"/>
    <w:rsid w:val="0034705E"/>
    <w:rsid w:val="0034791C"/>
    <w:rsid w:val="00347E20"/>
    <w:rsid w:val="00350F3A"/>
    <w:rsid w:val="003518F0"/>
    <w:rsid w:val="0035439C"/>
    <w:rsid w:val="003544A9"/>
    <w:rsid w:val="00354B28"/>
    <w:rsid w:val="00361ED6"/>
    <w:rsid w:val="003630CB"/>
    <w:rsid w:val="00371826"/>
    <w:rsid w:val="00372C97"/>
    <w:rsid w:val="00372E3B"/>
    <w:rsid w:val="0038030E"/>
    <w:rsid w:val="00383519"/>
    <w:rsid w:val="00384305"/>
    <w:rsid w:val="0038631A"/>
    <w:rsid w:val="0038755C"/>
    <w:rsid w:val="003942F3"/>
    <w:rsid w:val="003961BF"/>
    <w:rsid w:val="00396CCE"/>
    <w:rsid w:val="003A08D8"/>
    <w:rsid w:val="003A4147"/>
    <w:rsid w:val="003A45BF"/>
    <w:rsid w:val="003B001E"/>
    <w:rsid w:val="003B256C"/>
    <w:rsid w:val="003B2F27"/>
    <w:rsid w:val="003C4C3F"/>
    <w:rsid w:val="003D0465"/>
    <w:rsid w:val="003D1F8E"/>
    <w:rsid w:val="003D296D"/>
    <w:rsid w:val="003D5510"/>
    <w:rsid w:val="003D6388"/>
    <w:rsid w:val="003D67C1"/>
    <w:rsid w:val="003E2169"/>
    <w:rsid w:val="003E2343"/>
    <w:rsid w:val="003E2B7C"/>
    <w:rsid w:val="003E3669"/>
    <w:rsid w:val="003F57D9"/>
    <w:rsid w:val="00400B1C"/>
    <w:rsid w:val="00405D91"/>
    <w:rsid w:val="00411574"/>
    <w:rsid w:val="00415B46"/>
    <w:rsid w:val="00417066"/>
    <w:rsid w:val="0041760B"/>
    <w:rsid w:val="004208E6"/>
    <w:rsid w:val="00431A92"/>
    <w:rsid w:val="00434E22"/>
    <w:rsid w:val="00437416"/>
    <w:rsid w:val="004377AB"/>
    <w:rsid w:val="00440446"/>
    <w:rsid w:val="0044146D"/>
    <w:rsid w:val="00441F6C"/>
    <w:rsid w:val="004433AD"/>
    <w:rsid w:val="00443B32"/>
    <w:rsid w:val="00445838"/>
    <w:rsid w:val="0044662C"/>
    <w:rsid w:val="0045484C"/>
    <w:rsid w:val="0045673A"/>
    <w:rsid w:val="00457216"/>
    <w:rsid w:val="004579EF"/>
    <w:rsid w:val="004614D3"/>
    <w:rsid w:val="004623AA"/>
    <w:rsid w:val="004661E5"/>
    <w:rsid w:val="0046670D"/>
    <w:rsid w:val="004724BA"/>
    <w:rsid w:val="00474CC9"/>
    <w:rsid w:val="0047515A"/>
    <w:rsid w:val="00476255"/>
    <w:rsid w:val="00477A06"/>
    <w:rsid w:val="00483456"/>
    <w:rsid w:val="004847CA"/>
    <w:rsid w:val="00486D65"/>
    <w:rsid w:val="0049184B"/>
    <w:rsid w:val="004933BF"/>
    <w:rsid w:val="0049524F"/>
    <w:rsid w:val="004A2AC3"/>
    <w:rsid w:val="004A2C4D"/>
    <w:rsid w:val="004A3BB7"/>
    <w:rsid w:val="004A697F"/>
    <w:rsid w:val="004B1DAE"/>
    <w:rsid w:val="004B5692"/>
    <w:rsid w:val="004B7F0D"/>
    <w:rsid w:val="004C0228"/>
    <w:rsid w:val="004C6541"/>
    <w:rsid w:val="004C66A2"/>
    <w:rsid w:val="004D16DB"/>
    <w:rsid w:val="004D1BDD"/>
    <w:rsid w:val="004D2005"/>
    <w:rsid w:val="004D2962"/>
    <w:rsid w:val="004D4E98"/>
    <w:rsid w:val="004D5449"/>
    <w:rsid w:val="004D6CC3"/>
    <w:rsid w:val="004E1761"/>
    <w:rsid w:val="004E246C"/>
    <w:rsid w:val="004E2475"/>
    <w:rsid w:val="004E316A"/>
    <w:rsid w:val="004E370C"/>
    <w:rsid w:val="004E4787"/>
    <w:rsid w:val="004E6A6B"/>
    <w:rsid w:val="004E6AD6"/>
    <w:rsid w:val="004E747D"/>
    <w:rsid w:val="004F1CB4"/>
    <w:rsid w:val="004F770F"/>
    <w:rsid w:val="004F7BC5"/>
    <w:rsid w:val="005015BD"/>
    <w:rsid w:val="0050382B"/>
    <w:rsid w:val="00503D25"/>
    <w:rsid w:val="00504C60"/>
    <w:rsid w:val="00510508"/>
    <w:rsid w:val="005109DC"/>
    <w:rsid w:val="00514B84"/>
    <w:rsid w:val="00517104"/>
    <w:rsid w:val="00520A6B"/>
    <w:rsid w:val="00520C1B"/>
    <w:rsid w:val="00521C75"/>
    <w:rsid w:val="00521FF3"/>
    <w:rsid w:val="00523FA2"/>
    <w:rsid w:val="00524202"/>
    <w:rsid w:val="00526684"/>
    <w:rsid w:val="00532EC1"/>
    <w:rsid w:val="005341EF"/>
    <w:rsid w:val="00534B58"/>
    <w:rsid w:val="00534F68"/>
    <w:rsid w:val="00535F6C"/>
    <w:rsid w:val="0055115D"/>
    <w:rsid w:val="005527A0"/>
    <w:rsid w:val="00553BF0"/>
    <w:rsid w:val="00554794"/>
    <w:rsid w:val="00554DEF"/>
    <w:rsid w:val="00560937"/>
    <w:rsid w:val="005632A4"/>
    <w:rsid w:val="00564475"/>
    <w:rsid w:val="00566EB6"/>
    <w:rsid w:val="005704EB"/>
    <w:rsid w:val="00574AC2"/>
    <w:rsid w:val="00576EB5"/>
    <w:rsid w:val="00581C91"/>
    <w:rsid w:val="00584F8C"/>
    <w:rsid w:val="00587E62"/>
    <w:rsid w:val="00592B24"/>
    <w:rsid w:val="00593E04"/>
    <w:rsid w:val="0059427E"/>
    <w:rsid w:val="005948A0"/>
    <w:rsid w:val="005977E7"/>
    <w:rsid w:val="005A09FF"/>
    <w:rsid w:val="005A3326"/>
    <w:rsid w:val="005A6D65"/>
    <w:rsid w:val="005A6D9B"/>
    <w:rsid w:val="005A70F1"/>
    <w:rsid w:val="005A7FBE"/>
    <w:rsid w:val="005B3065"/>
    <w:rsid w:val="005B30CB"/>
    <w:rsid w:val="005B3D12"/>
    <w:rsid w:val="005C287A"/>
    <w:rsid w:val="005C5ABC"/>
    <w:rsid w:val="005C73C1"/>
    <w:rsid w:val="005D3FB9"/>
    <w:rsid w:val="005D4D84"/>
    <w:rsid w:val="005D5466"/>
    <w:rsid w:val="005D658B"/>
    <w:rsid w:val="005D790E"/>
    <w:rsid w:val="005E0681"/>
    <w:rsid w:val="005E07AD"/>
    <w:rsid w:val="005E3BFD"/>
    <w:rsid w:val="005E5709"/>
    <w:rsid w:val="005E71D5"/>
    <w:rsid w:val="005E7F09"/>
    <w:rsid w:val="005F5B0F"/>
    <w:rsid w:val="005F6326"/>
    <w:rsid w:val="006000A1"/>
    <w:rsid w:val="006069DD"/>
    <w:rsid w:val="00610E68"/>
    <w:rsid w:val="006110C8"/>
    <w:rsid w:val="0061158E"/>
    <w:rsid w:val="00611FEC"/>
    <w:rsid w:val="00614A99"/>
    <w:rsid w:val="00626BA4"/>
    <w:rsid w:val="00627A9D"/>
    <w:rsid w:val="0063132D"/>
    <w:rsid w:val="006315FA"/>
    <w:rsid w:val="00634030"/>
    <w:rsid w:val="0063694E"/>
    <w:rsid w:val="00641B8D"/>
    <w:rsid w:val="0064274B"/>
    <w:rsid w:val="006442DD"/>
    <w:rsid w:val="00644604"/>
    <w:rsid w:val="00645669"/>
    <w:rsid w:val="006542FF"/>
    <w:rsid w:val="00655AA4"/>
    <w:rsid w:val="006608C3"/>
    <w:rsid w:val="006651AF"/>
    <w:rsid w:val="00666A9D"/>
    <w:rsid w:val="00672B9D"/>
    <w:rsid w:val="006747C6"/>
    <w:rsid w:val="00674843"/>
    <w:rsid w:val="00676F92"/>
    <w:rsid w:val="00681ACB"/>
    <w:rsid w:val="00681F1E"/>
    <w:rsid w:val="00683E65"/>
    <w:rsid w:val="00685099"/>
    <w:rsid w:val="00691EC1"/>
    <w:rsid w:val="00694764"/>
    <w:rsid w:val="00695D69"/>
    <w:rsid w:val="00696828"/>
    <w:rsid w:val="00696C26"/>
    <w:rsid w:val="006A5796"/>
    <w:rsid w:val="006A7BD0"/>
    <w:rsid w:val="006B413E"/>
    <w:rsid w:val="006B7A3B"/>
    <w:rsid w:val="006B7EA8"/>
    <w:rsid w:val="006C0DFF"/>
    <w:rsid w:val="006C33F5"/>
    <w:rsid w:val="006C357A"/>
    <w:rsid w:val="006C623B"/>
    <w:rsid w:val="006D45C6"/>
    <w:rsid w:val="006D5AAF"/>
    <w:rsid w:val="006D7256"/>
    <w:rsid w:val="006D7AAC"/>
    <w:rsid w:val="006E197C"/>
    <w:rsid w:val="006E1E37"/>
    <w:rsid w:val="006E29C8"/>
    <w:rsid w:val="006E42F9"/>
    <w:rsid w:val="006E63AE"/>
    <w:rsid w:val="006F0B1F"/>
    <w:rsid w:val="006F17A5"/>
    <w:rsid w:val="006F185A"/>
    <w:rsid w:val="006F3ED4"/>
    <w:rsid w:val="006F4C0A"/>
    <w:rsid w:val="006F62B2"/>
    <w:rsid w:val="006F7105"/>
    <w:rsid w:val="007045C1"/>
    <w:rsid w:val="00706E4F"/>
    <w:rsid w:val="00710C1C"/>
    <w:rsid w:val="007116F7"/>
    <w:rsid w:val="00715B01"/>
    <w:rsid w:val="00724895"/>
    <w:rsid w:val="00724F0B"/>
    <w:rsid w:val="00726DBA"/>
    <w:rsid w:val="00727DFA"/>
    <w:rsid w:val="00730C4B"/>
    <w:rsid w:val="00737349"/>
    <w:rsid w:val="0074034F"/>
    <w:rsid w:val="00753F2B"/>
    <w:rsid w:val="00755DCA"/>
    <w:rsid w:val="00761123"/>
    <w:rsid w:val="007624A4"/>
    <w:rsid w:val="00765530"/>
    <w:rsid w:val="0076598F"/>
    <w:rsid w:val="00770F81"/>
    <w:rsid w:val="0077176A"/>
    <w:rsid w:val="007776E8"/>
    <w:rsid w:val="0078016E"/>
    <w:rsid w:val="0078025A"/>
    <w:rsid w:val="00781FB2"/>
    <w:rsid w:val="007822CC"/>
    <w:rsid w:val="007847A2"/>
    <w:rsid w:val="00784D43"/>
    <w:rsid w:val="007857B6"/>
    <w:rsid w:val="00793D07"/>
    <w:rsid w:val="0079400C"/>
    <w:rsid w:val="00794540"/>
    <w:rsid w:val="0079488A"/>
    <w:rsid w:val="007A0070"/>
    <w:rsid w:val="007A1BC1"/>
    <w:rsid w:val="007A26E7"/>
    <w:rsid w:val="007A3AA6"/>
    <w:rsid w:val="007B0132"/>
    <w:rsid w:val="007B0716"/>
    <w:rsid w:val="007B1D17"/>
    <w:rsid w:val="007B33E8"/>
    <w:rsid w:val="007B7695"/>
    <w:rsid w:val="007C176A"/>
    <w:rsid w:val="007C1F8A"/>
    <w:rsid w:val="007C3B6E"/>
    <w:rsid w:val="007C47B0"/>
    <w:rsid w:val="007C499D"/>
    <w:rsid w:val="007D6306"/>
    <w:rsid w:val="007E06A2"/>
    <w:rsid w:val="007E1AE9"/>
    <w:rsid w:val="007E2160"/>
    <w:rsid w:val="007E71A9"/>
    <w:rsid w:val="007E77BB"/>
    <w:rsid w:val="007F21AE"/>
    <w:rsid w:val="007F347F"/>
    <w:rsid w:val="00800406"/>
    <w:rsid w:val="008033BC"/>
    <w:rsid w:val="00806980"/>
    <w:rsid w:val="0081085E"/>
    <w:rsid w:val="00814E2B"/>
    <w:rsid w:val="00816942"/>
    <w:rsid w:val="00820345"/>
    <w:rsid w:val="00820BAA"/>
    <w:rsid w:val="00823031"/>
    <w:rsid w:val="008236B6"/>
    <w:rsid w:val="00824770"/>
    <w:rsid w:val="00824C7D"/>
    <w:rsid w:val="008257DC"/>
    <w:rsid w:val="00825B2A"/>
    <w:rsid w:val="00832899"/>
    <w:rsid w:val="00834420"/>
    <w:rsid w:val="00834B26"/>
    <w:rsid w:val="008353C9"/>
    <w:rsid w:val="008374E7"/>
    <w:rsid w:val="00840EDE"/>
    <w:rsid w:val="00845005"/>
    <w:rsid w:val="00846BC2"/>
    <w:rsid w:val="00850660"/>
    <w:rsid w:val="00853AE8"/>
    <w:rsid w:val="0085769E"/>
    <w:rsid w:val="00861B05"/>
    <w:rsid w:val="00863D4C"/>
    <w:rsid w:val="0086503A"/>
    <w:rsid w:val="00875B1A"/>
    <w:rsid w:val="00876555"/>
    <w:rsid w:val="008767F2"/>
    <w:rsid w:val="008769F3"/>
    <w:rsid w:val="00885497"/>
    <w:rsid w:val="00885D0B"/>
    <w:rsid w:val="00885FFD"/>
    <w:rsid w:val="0088727A"/>
    <w:rsid w:val="008908E5"/>
    <w:rsid w:val="0089173B"/>
    <w:rsid w:val="00891CDC"/>
    <w:rsid w:val="0089468C"/>
    <w:rsid w:val="0089764F"/>
    <w:rsid w:val="00897EFB"/>
    <w:rsid w:val="008A0139"/>
    <w:rsid w:val="008A2CF2"/>
    <w:rsid w:val="008A3C69"/>
    <w:rsid w:val="008A4A70"/>
    <w:rsid w:val="008A5466"/>
    <w:rsid w:val="008A7DE6"/>
    <w:rsid w:val="008B0034"/>
    <w:rsid w:val="008B3325"/>
    <w:rsid w:val="008B3855"/>
    <w:rsid w:val="008B45C8"/>
    <w:rsid w:val="008B651E"/>
    <w:rsid w:val="008B6939"/>
    <w:rsid w:val="008C042B"/>
    <w:rsid w:val="008C189B"/>
    <w:rsid w:val="008C369F"/>
    <w:rsid w:val="008D1F3E"/>
    <w:rsid w:val="008D4782"/>
    <w:rsid w:val="008E5016"/>
    <w:rsid w:val="008E5E0D"/>
    <w:rsid w:val="008F0E70"/>
    <w:rsid w:val="008F171A"/>
    <w:rsid w:val="008F26CE"/>
    <w:rsid w:val="008F48AF"/>
    <w:rsid w:val="008F7642"/>
    <w:rsid w:val="00901076"/>
    <w:rsid w:val="00902B97"/>
    <w:rsid w:val="00903FB2"/>
    <w:rsid w:val="00904495"/>
    <w:rsid w:val="0090616D"/>
    <w:rsid w:val="00911466"/>
    <w:rsid w:val="00912307"/>
    <w:rsid w:val="00912365"/>
    <w:rsid w:val="00913D33"/>
    <w:rsid w:val="0091580D"/>
    <w:rsid w:val="009160C8"/>
    <w:rsid w:val="00917A08"/>
    <w:rsid w:val="009210BD"/>
    <w:rsid w:val="00921A9D"/>
    <w:rsid w:val="00921FF1"/>
    <w:rsid w:val="00923EB9"/>
    <w:rsid w:val="0092493A"/>
    <w:rsid w:val="009304ED"/>
    <w:rsid w:val="00931422"/>
    <w:rsid w:val="00932169"/>
    <w:rsid w:val="00932CB0"/>
    <w:rsid w:val="00932E5D"/>
    <w:rsid w:val="00934A3E"/>
    <w:rsid w:val="009355EF"/>
    <w:rsid w:val="00935DFF"/>
    <w:rsid w:val="00937DA3"/>
    <w:rsid w:val="00941A9C"/>
    <w:rsid w:val="00943808"/>
    <w:rsid w:val="0094453C"/>
    <w:rsid w:val="009477D1"/>
    <w:rsid w:val="009562CF"/>
    <w:rsid w:val="00957C0A"/>
    <w:rsid w:val="0096114C"/>
    <w:rsid w:val="00961257"/>
    <w:rsid w:val="00962158"/>
    <w:rsid w:val="00963DCC"/>
    <w:rsid w:val="00966431"/>
    <w:rsid w:val="00967CBC"/>
    <w:rsid w:val="009707B7"/>
    <w:rsid w:val="009708CF"/>
    <w:rsid w:val="009723F8"/>
    <w:rsid w:val="009759BB"/>
    <w:rsid w:val="00977299"/>
    <w:rsid w:val="009818F9"/>
    <w:rsid w:val="0098500E"/>
    <w:rsid w:val="00986879"/>
    <w:rsid w:val="009876B4"/>
    <w:rsid w:val="00991822"/>
    <w:rsid w:val="00993411"/>
    <w:rsid w:val="009950C2"/>
    <w:rsid w:val="00995AFF"/>
    <w:rsid w:val="00995F9C"/>
    <w:rsid w:val="009A268D"/>
    <w:rsid w:val="009A3155"/>
    <w:rsid w:val="009A5AC4"/>
    <w:rsid w:val="009A5D9A"/>
    <w:rsid w:val="009A70B5"/>
    <w:rsid w:val="009B4326"/>
    <w:rsid w:val="009B7713"/>
    <w:rsid w:val="009C1027"/>
    <w:rsid w:val="009C2021"/>
    <w:rsid w:val="009C39FA"/>
    <w:rsid w:val="009C539A"/>
    <w:rsid w:val="009C5759"/>
    <w:rsid w:val="009D2E96"/>
    <w:rsid w:val="009D397A"/>
    <w:rsid w:val="009D3EF6"/>
    <w:rsid w:val="009D695C"/>
    <w:rsid w:val="009E3622"/>
    <w:rsid w:val="009E49F5"/>
    <w:rsid w:val="009E5C70"/>
    <w:rsid w:val="009F6623"/>
    <w:rsid w:val="009F67A8"/>
    <w:rsid w:val="009F72C3"/>
    <w:rsid w:val="00A005DE"/>
    <w:rsid w:val="00A02DA9"/>
    <w:rsid w:val="00A04350"/>
    <w:rsid w:val="00A06966"/>
    <w:rsid w:val="00A0722E"/>
    <w:rsid w:val="00A13E6F"/>
    <w:rsid w:val="00A17A99"/>
    <w:rsid w:val="00A222F0"/>
    <w:rsid w:val="00A23579"/>
    <w:rsid w:val="00A24CEB"/>
    <w:rsid w:val="00A277BC"/>
    <w:rsid w:val="00A27E0D"/>
    <w:rsid w:val="00A31349"/>
    <w:rsid w:val="00A3521C"/>
    <w:rsid w:val="00A37379"/>
    <w:rsid w:val="00A4065D"/>
    <w:rsid w:val="00A40FD3"/>
    <w:rsid w:val="00A410A9"/>
    <w:rsid w:val="00A4417F"/>
    <w:rsid w:val="00A52344"/>
    <w:rsid w:val="00A52FDD"/>
    <w:rsid w:val="00A545B8"/>
    <w:rsid w:val="00A554CA"/>
    <w:rsid w:val="00A5564D"/>
    <w:rsid w:val="00A563F5"/>
    <w:rsid w:val="00A57AE4"/>
    <w:rsid w:val="00A630F5"/>
    <w:rsid w:val="00A6461C"/>
    <w:rsid w:val="00A66AA7"/>
    <w:rsid w:val="00A67D66"/>
    <w:rsid w:val="00A70030"/>
    <w:rsid w:val="00A71D87"/>
    <w:rsid w:val="00A728FD"/>
    <w:rsid w:val="00A7368B"/>
    <w:rsid w:val="00A75236"/>
    <w:rsid w:val="00A77B9E"/>
    <w:rsid w:val="00A80F19"/>
    <w:rsid w:val="00A8239D"/>
    <w:rsid w:val="00A8670E"/>
    <w:rsid w:val="00A872F6"/>
    <w:rsid w:val="00A909CE"/>
    <w:rsid w:val="00A92877"/>
    <w:rsid w:val="00A93920"/>
    <w:rsid w:val="00A94B81"/>
    <w:rsid w:val="00A94F6A"/>
    <w:rsid w:val="00AA008F"/>
    <w:rsid w:val="00AA0850"/>
    <w:rsid w:val="00AA386B"/>
    <w:rsid w:val="00AB1EBE"/>
    <w:rsid w:val="00AB203B"/>
    <w:rsid w:val="00AB44C4"/>
    <w:rsid w:val="00AB6A1B"/>
    <w:rsid w:val="00AB6D95"/>
    <w:rsid w:val="00AB6E81"/>
    <w:rsid w:val="00AB796A"/>
    <w:rsid w:val="00AB7A8E"/>
    <w:rsid w:val="00AC2010"/>
    <w:rsid w:val="00AC2AF7"/>
    <w:rsid w:val="00AC376F"/>
    <w:rsid w:val="00AC5864"/>
    <w:rsid w:val="00AC709C"/>
    <w:rsid w:val="00AC74F0"/>
    <w:rsid w:val="00AC7E50"/>
    <w:rsid w:val="00AD6727"/>
    <w:rsid w:val="00AE016D"/>
    <w:rsid w:val="00AE0FC7"/>
    <w:rsid w:val="00AE196A"/>
    <w:rsid w:val="00AE2A5D"/>
    <w:rsid w:val="00AE6DAB"/>
    <w:rsid w:val="00AF27CC"/>
    <w:rsid w:val="00AF79FD"/>
    <w:rsid w:val="00B07656"/>
    <w:rsid w:val="00B07A6C"/>
    <w:rsid w:val="00B07F49"/>
    <w:rsid w:val="00B11A47"/>
    <w:rsid w:val="00B12A58"/>
    <w:rsid w:val="00B15F65"/>
    <w:rsid w:val="00B16B20"/>
    <w:rsid w:val="00B220E6"/>
    <w:rsid w:val="00B227F9"/>
    <w:rsid w:val="00B249A1"/>
    <w:rsid w:val="00B253C3"/>
    <w:rsid w:val="00B26751"/>
    <w:rsid w:val="00B32747"/>
    <w:rsid w:val="00B32DDF"/>
    <w:rsid w:val="00B34913"/>
    <w:rsid w:val="00B372FB"/>
    <w:rsid w:val="00B41991"/>
    <w:rsid w:val="00B431D0"/>
    <w:rsid w:val="00B452DD"/>
    <w:rsid w:val="00B4677E"/>
    <w:rsid w:val="00B50830"/>
    <w:rsid w:val="00B53987"/>
    <w:rsid w:val="00B6060F"/>
    <w:rsid w:val="00B6412A"/>
    <w:rsid w:val="00B7015E"/>
    <w:rsid w:val="00B70A95"/>
    <w:rsid w:val="00B72B67"/>
    <w:rsid w:val="00B75BBF"/>
    <w:rsid w:val="00B811EA"/>
    <w:rsid w:val="00B836FF"/>
    <w:rsid w:val="00B83887"/>
    <w:rsid w:val="00B84D91"/>
    <w:rsid w:val="00B85907"/>
    <w:rsid w:val="00B869CC"/>
    <w:rsid w:val="00B91627"/>
    <w:rsid w:val="00B921DF"/>
    <w:rsid w:val="00B92737"/>
    <w:rsid w:val="00B94BB3"/>
    <w:rsid w:val="00B94F82"/>
    <w:rsid w:val="00BA1247"/>
    <w:rsid w:val="00BA365E"/>
    <w:rsid w:val="00BA4335"/>
    <w:rsid w:val="00BB2ABD"/>
    <w:rsid w:val="00BB4C2C"/>
    <w:rsid w:val="00BB5454"/>
    <w:rsid w:val="00BB6BE6"/>
    <w:rsid w:val="00BB7C85"/>
    <w:rsid w:val="00BC04C8"/>
    <w:rsid w:val="00BC16CD"/>
    <w:rsid w:val="00BC604B"/>
    <w:rsid w:val="00BC6B8A"/>
    <w:rsid w:val="00BD4A25"/>
    <w:rsid w:val="00BD7A9E"/>
    <w:rsid w:val="00BE0576"/>
    <w:rsid w:val="00BE131D"/>
    <w:rsid w:val="00BF2A47"/>
    <w:rsid w:val="00BF69F2"/>
    <w:rsid w:val="00C03645"/>
    <w:rsid w:val="00C04F90"/>
    <w:rsid w:val="00C053F9"/>
    <w:rsid w:val="00C06494"/>
    <w:rsid w:val="00C06952"/>
    <w:rsid w:val="00C07D4E"/>
    <w:rsid w:val="00C12CBB"/>
    <w:rsid w:val="00C156FC"/>
    <w:rsid w:val="00C16567"/>
    <w:rsid w:val="00C16A8C"/>
    <w:rsid w:val="00C21CB0"/>
    <w:rsid w:val="00C27F6E"/>
    <w:rsid w:val="00C31112"/>
    <w:rsid w:val="00C35EF3"/>
    <w:rsid w:val="00C404FC"/>
    <w:rsid w:val="00C426B6"/>
    <w:rsid w:val="00C441B6"/>
    <w:rsid w:val="00C46A01"/>
    <w:rsid w:val="00C46B1D"/>
    <w:rsid w:val="00C47CEB"/>
    <w:rsid w:val="00C50250"/>
    <w:rsid w:val="00C51AF7"/>
    <w:rsid w:val="00C51E21"/>
    <w:rsid w:val="00C55B57"/>
    <w:rsid w:val="00C6319F"/>
    <w:rsid w:val="00C70A0F"/>
    <w:rsid w:val="00C74933"/>
    <w:rsid w:val="00C7509D"/>
    <w:rsid w:val="00C75661"/>
    <w:rsid w:val="00C801D6"/>
    <w:rsid w:val="00C80F55"/>
    <w:rsid w:val="00C8228B"/>
    <w:rsid w:val="00C84C37"/>
    <w:rsid w:val="00C8631C"/>
    <w:rsid w:val="00C9227C"/>
    <w:rsid w:val="00C94D7C"/>
    <w:rsid w:val="00C95CE3"/>
    <w:rsid w:val="00C9619A"/>
    <w:rsid w:val="00CA59FE"/>
    <w:rsid w:val="00CA5C2B"/>
    <w:rsid w:val="00CA63C9"/>
    <w:rsid w:val="00CB0619"/>
    <w:rsid w:val="00CB1EA2"/>
    <w:rsid w:val="00CB2ABF"/>
    <w:rsid w:val="00CB5C25"/>
    <w:rsid w:val="00CB63BB"/>
    <w:rsid w:val="00CC58EE"/>
    <w:rsid w:val="00CC5F12"/>
    <w:rsid w:val="00CD000F"/>
    <w:rsid w:val="00CD062D"/>
    <w:rsid w:val="00CD2CB2"/>
    <w:rsid w:val="00CD394F"/>
    <w:rsid w:val="00CE01F8"/>
    <w:rsid w:val="00CE126C"/>
    <w:rsid w:val="00CE2DE5"/>
    <w:rsid w:val="00CE3930"/>
    <w:rsid w:val="00CE431B"/>
    <w:rsid w:val="00CE5D0C"/>
    <w:rsid w:val="00CF1946"/>
    <w:rsid w:val="00CF1B61"/>
    <w:rsid w:val="00CF628F"/>
    <w:rsid w:val="00CF7952"/>
    <w:rsid w:val="00D062A7"/>
    <w:rsid w:val="00D06E2A"/>
    <w:rsid w:val="00D0760B"/>
    <w:rsid w:val="00D111A9"/>
    <w:rsid w:val="00D147FC"/>
    <w:rsid w:val="00D20777"/>
    <w:rsid w:val="00D22055"/>
    <w:rsid w:val="00D23C67"/>
    <w:rsid w:val="00D23E3A"/>
    <w:rsid w:val="00D27C60"/>
    <w:rsid w:val="00D33C01"/>
    <w:rsid w:val="00D34BF7"/>
    <w:rsid w:val="00D365D9"/>
    <w:rsid w:val="00D37854"/>
    <w:rsid w:val="00D43891"/>
    <w:rsid w:val="00D45453"/>
    <w:rsid w:val="00D458FE"/>
    <w:rsid w:val="00D50858"/>
    <w:rsid w:val="00D559AD"/>
    <w:rsid w:val="00D56566"/>
    <w:rsid w:val="00D5774E"/>
    <w:rsid w:val="00D6353B"/>
    <w:rsid w:val="00D6479C"/>
    <w:rsid w:val="00D64C8F"/>
    <w:rsid w:val="00D66AB0"/>
    <w:rsid w:val="00D81B44"/>
    <w:rsid w:val="00D851AE"/>
    <w:rsid w:val="00D851BD"/>
    <w:rsid w:val="00D870A2"/>
    <w:rsid w:val="00D87953"/>
    <w:rsid w:val="00D956C2"/>
    <w:rsid w:val="00DA7160"/>
    <w:rsid w:val="00DB4299"/>
    <w:rsid w:val="00DB43CB"/>
    <w:rsid w:val="00DB586D"/>
    <w:rsid w:val="00DB6F06"/>
    <w:rsid w:val="00DB730B"/>
    <w:rsid w:val="00DC12FF"/>
    <w:rsid w:val="00DC366B"/>
    <w:rsid w:val="00DC55BD"/>
    <w:rsid w:val="00DD1295"/>
    <w:rsid w:val="00DD65B1"/>
    <w:rsid w:val="00DD6E74"/>
    <w:rsid w:val="00DE1827"/>
    <w:rsid w:val="00DE1C0E"/>
    <w:rsid w:val="00DE5ACA"/>
    <w:rsid w:val="00DF03F8"/>
    <w:rsid w:val="00DF29D9"/>
    <w:rsid w:val="00DF4AFA"/>
    <w:rsid w:val="00DF579D"/>
    <w:rsid w:val="00DF7872"/>
    <w:rsid w:val="00E03332"/>
    <w:rsid w:val="00E056DF"/>
    <w:rsid w:val="00E12086"/>
    <w:rsid w:val="00E144CB"/>
    <w:rsid w:val="00E15D3F"/>
    <w:rsid w:val="00E20473"/>
    <w:rsid w:val="00E2187B"/>
    <w:rsid w:val="00E21991"/>
    <w:rsid w:val="00E21FC5"/>
    <w:rsid w:val="00E3177C"/>
    <w:rsid w:val="00E31D0D"/>
    <w:rsid w:val="00E32570"/>
    <w:rsid w:val="00E34D2C"/>
    <w:rsid w:val="00E35562"/>
    <w:rsid w:val="00E35E7C"/>
    <w:rsid w:val="00E372ED"/>
    <w:rsid w:val="00E43330"/>
    <w:rsid w:val="00E44185"/>
    <w:rsid w:val="00E44C90"/>
    <w:rsid w:val="00E45868"/>
    <w:rsid w:val="00E4602A"/>
    <w:rsid w:val="00E518D3"/>
    <w:rsid w:val="00E52D26"/>
    <w:rsid w:val="00E534C9"/>
    <w:rsid w:val="00E618DD"/>
    <w:rsid w:val="00E622E4"/>
    <w:rsid w:val="00E65CD3"/>
    <w:rsid w:val="00E66377"/>
    <w:rsid w:val="00E70B15"/>
    <w:rsid w:val="00E71FA9"/>
    <w:rsid w:val="00E721EB"/>
    <w:rsid w:val="00E77C25"/>
    <w:rsid w:val="00E820D2"/>
    <w:rsid w:val="00E82DBD"/>
    <w:rsid w:val="00E838CD"/>
    <w:rsid w:val="00E91238"/>
    <w:rsid w:val="00E938DF"/>
    <w:rsid w:val="00E94E0C"/>
    <w:rsid w:val="00E972DB"/>
    <w:rsid w:val="00E976A0"/>
    <w:rsid w:val="00EA5371"/>
    <w:rsid w:val="00EA619D"/>
    <w:rsid w:val="00EA734D"/>
    <w:rsid w:val="00EB35C2"/>
    <w:rsid w:val="00EB7660"/>
    <w:rsid w:val="00EC0071"/>
    <w:rsid w:val="00EC2BE0"/>
    <w:rsid w:val="00EC65DC"/>
    <w:rsid w:val="00ED74E5"/>
    <w:rsid w:val="00EE0133"/>
    <w:rsid w:val="00EE59BB"/>
    <w:rsid w:val="00EF27A7"/>
    <w:rsid w:val="00EF3263"/>
    <w:rsid w:val="00EF57CD"/>
    <w:rsid w:val="00EF6030"/>
    <w:rsid w:val="00EF7B1D"/>
    <w:rsid w:val="00EF7CE1"/>
    <w:rsid w:val="00F00906"/>
    <w:rsid w:val="00F01347"/>
    <w:rsid w:val="00F015A2"/>
    <w:rsid w:val="00F02D3F"/>
    <w:rsid w:val="00F03603"/>
    <w:rsid w:val="00F03B16"/>
    <w:rsid w:val="00F053DA"/>
    <w:rsid w:val="00F06433"/>
    <w:rsid w:val="00F1071B"/>
    <w:rsid w:val="00F10764"/>
    <w:rsid w:val="00F12AE4"/>
    <w:rsid w:val="00F15BFA"/>
    <w:rsid w:val="00F177A1"/>
    <w:rsid w:val="00F221F0"/>
    <w:rsid w:val="00F2240D"/>
    <w:rsid w:val="00F26320"/>
    <w:rsid w:val="00F26641"/>
    <w:rsid w:val="00F277D8"/>
    <w:rsid w:val="00F30BD5"/>
    <w:rsid w:val="00F31BF1"/>
    <w:rsid w:val="00F328AC"/>
    <w:rsid w:val="00F33CF9"/>
    <w:rsid w:val="00F33E85"/>
    <w:rsid w:val="00F340D6"/>
    <w:rsid w:val="00F3661E"/>
    <w:rsid w:val="00F37185"/>
    <w:rsid w:val="00F440FB"/>
    <w:rsid w:val="00F44F8D"/>
    <w:rsid w:val="00F45213"/>
    <w:rsid w:val="00F4675E"/>
    <w:rsid w:val="00F54852"/>
    <w:rsid w:val="00F57052"/>
    <w:rsid w:val="00F6256C"/>
    <w:rsid w:val="00F72BF8"/>
    <w:rsid w:val="00F74C4E"/>
    <w:rsid w:val="00F75678"/>
    <w:rsid w:val="00F803D2"/>
    <w:rsid w:val="00F84FBE"/>
    <w:rsid w:val="00F85515"/>
    <w:rsid w:val="00F8607F"/>
    <w:rsid w:val="00F92C37"/>
    <w:rsid w:val="00F92ECD"/>
    <w:rsid w:val="00F968F9"/>
    <w:rsid w:val="00F97052"/>
    <w:rsid w:val="00FA12E9"/>
    <w:rsid w:val="00FA1E46"/>
    <w:rsid w:val="00FA48FD"/>
    <w:rsid w:val="00FA7319"/>
    <w:rsid w:val="00FC09AD"/>
    <w:rsid w:val="00FC2054"/>
    <w:rsid w:val="00FC53A4"/>
    <w:rsid w:val="00FD3AE1"/>
    <w:rsid w:val="00FD4618"/>
    <w:rsid w:val="00FD73C3"/>
    <w:rsid w:val="00FE4B10"/>
    <w:rsid w:val="00FF158F"/>
    <w:rsid w:val="00FF1F65"/>
    <w:rsid w:val="00FF3E65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5476E"/>
  <w15:docId w15:val="{00AC9383-C96B-4190-ADEA-AA782CE7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D91"/>
  </w:style>
  <w:style w:type="paragraph" w:styleId="Heading1">
    <w:name w:val="heading 1"/>
    <w:basedOn w:val="Normal"/>
    <w:next w:val="Normal"/>
    <w:link w:val="Heading1Char"/>
    <w:uiPriority w:val="9"/>
    <w:qFormat/>
    <w:rsid w:val="00264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C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C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D0D"/>
    <w:pPr>
      <w:ind w:left="720"/>
      <w:contextualSpacing/>
    </w:pPr>
  </w:style>
  <w:style w:type="table" w:styleId="TableGrid">
    <w:name w:val="Table Grid"/>
    <w:basedOn w:val="TableNormal"/>
    <w:uiPriority w:val="39"/>
    <w:rsid w:val="000A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518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0ED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1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1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160"/>
    <w:rPr>
      <w:vertAlign w:val="superscript"/>
    </w:rPr>
  </w:style>
  <w:style w:type="character" w:customStyle="1" w:styleId="sw">
    <w:name w:val="sw"/>
    <w:basedOn w:val="DefaultParagraphFont"/>
    <w:rsid w:val="00245101"/>
  </w:style>
  <w:style w:type="paragraph" w:styleId="Header">
    <w:name w:val="header"/>
    <w:basedOn w:val="Normal"/>
    <w:link w:val="HeaderChar"/>
    <w:uiPriority w:val="99"/>
    <w:unhideWhenUsed/>
    <w:rsid w:val="0014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405"/>
  </w:style>
  <w:style w:type="paragraph" w:styleId="Footer">
    <w:name w:val="footer"/>
    <w:basedOn w:val="Normal"/>
    <w:link w:val="FooterChar"/>
    <w:uiPriority w:val="99"/>
    <w:unhideWhenUsed/>
    <w:rsid w:val="0014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405"/>
  </w:style>
  <w:style w:type="character" w:customStyle="1" w:styleId="Heading1Char">
    <w:name w:val="Heading 1 Char"/>
    <w:basedOn w:val="DefaultParagraphFont"/>
    <w:link w:val="Heading1"/>
    <w:uiPriority w:val="9"/>
    <w:rsid w:val="00264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C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C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C2B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1076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90107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75A9C"/>
    <w:pPr>
      <w:tabs>
        <w:tab w:val="right" w:leader="dot" w:pos="8261"/>
      </w:tabs>
      <w:spacing w:after="100" w:line="480" w:lineRule="auto"/>
    </w:pPr>
    <w:rPr>
      <w:rFonts w:ascii="Times New Roman" w:hAnsi="Times New Roman" w:cs="Times New Roman"/>
      <w:b/>
      <w:noProof/>
      <w:sz w:val="24"/>
      <w:szCs w:val="24"/>
      <w:lang w:val="nl-NL"/>
    </w:rPr>
  </w:style>
  <w:style w:type="paragraph" w:styleId="TOC2">
    <w:name w:val="toc 2"/>
    <w:basedOn w:val="Normal"/>
    <w:next w:val="Normal"/>
    <w:autoRedefine/>
    <w:uiPriority w:val="39"/>
    <w:unhideWhenUsed/>
    <w:rsid w:val="006E197C"/>
    <w:pPr>
      <w:tabs>
        <w:tab w:val="left" w:pos="660"/>
        <w:tab w:val="right" w:leader="dot" w:pos="8261"/>
      </w:tabs>
      <w:spacing w:after="100"/>
      <w:ind w:left="220"/>
    </w:pPr>
    <w:rPr>
      <w:rFonts w:ascii="Times New Roman" w:hAnsi="Times New Roman" w:cs="Times New Roman"/>
      <w:b/>
      <w:bCs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E197C"/>
    <w:pPr>
      <w:spacing w:after="100"/>
      <w:ind w:left="44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BF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31BC3"/>
    <w:pPr>
      <w:spacing w:after="0" w:line="240" w:lineRule="auto"/>
    </w:pPr>
    <w:rPr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s">
    <w:name w:val="words"/>
    <w:basedOn w:val="DefaultParagraphFont"/>
    <w:rsid w:val="00685099"/>
  </w:style>
  <w:style w:type="character" w:styleId="FollowedHyperlink">
    <w:name w:val="FollowedHyperlink"/>
    <w:basedOn w:val="DefaultParagraphFont"/>
    <w:uiPriority w:val="99"/>
    <w:semiHidden/>
    <w:unhideWhenUsed/>
    <w:rsid w:val="00B253C3"/>
    <w:rPr>
      <w:color w:val="954F72"/>
      <w:u w:val="single"/>
    </w:rPr>
  </w:style>
  <w:style w:type="paragraph" w:customStyle="1" w:styleId="msonormal0">
    <w:name w:val="msonormal"/>
    <w:basedOn w:val="Normal"/>
    <w:rsid w:val="00B2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B2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B2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B2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B2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B2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B2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B2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B253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3">
    <w:name w:val="xl73"/>
    <w:basedOn w:val="Normal"/>
    <w:rsid w:val="00B253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B253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B2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B2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B253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B253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n-GB" w:eastAsia="en-GB"/>
    </w:rPr>
  </w:style>
  <w:style w:type="paragraph" w:customStyle="1" w:styleId="xl79">
    <w:name w:val="xl79"/>
    <w:basedOn w:val="Normal"/>
    <w:rsid w:val="00B253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n-GB" w:eastAsia="en-GB"/>
    </w:rPr>
  </w:style>
  <w:style w:type="paragraph" w:customStyle="1" w:styleId="xl80">
    <w:name w:val="xl80"/>
    <w:basedOn w:val="Normal"/>
    <w:rsid w:val="00B2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E62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9B08-96CC-499E-85B2-C167132D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49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aldi yas</cp:lastModifiedBy>
  <cp:revision>96</cp:revision>
  <cp:lastPrinted>2024-06-24T12:28:00Z</cp:lastPrinted>
  <dcterms:created xsi:type="dcterms:W3CDTF">2024-05-12T08:43:00Z</dcterms:created>
  <dcterms:modified xsi:type="dcterms:W3CDTF">2024-08-12T16:25:00Z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6th/7th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4th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http://www.zotero.org/styles/universitas-negeri-yogyakarta-program-pascasarjana</vt:lpwstr>
  </property>
  <property fmtid="{D5CDD505-2E9C-101B-9397-08002B2CF9AE}" pid="21" name="Mendeley Recent Style Name 9_1">
    <vt:lpwstr>Universitas Negeri Yogyakarta - Program Pascasarjana (Bahasa Indonesia)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83e2be6f-38ae-34eb-b62e-f1fa01836268</vt:lpwstr>
  </property>
  <property fmtid="{D5CDD505-2E9C-101B-9397-08002B2CF9AE}" pid="24" name="Mendeley Citation Style_1">
    <vt:lpwstr>http://www.zotero.org/styles/apa</vt:lpwstr>
  </property>
</Properties>
</file>