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6232" w14:textId="77777777" w:rsidR="00A81376" w:rsidRDefault="00A81376" w:rsidP="00A81376">
      <w:pPr>
        <w:spacing w:after="264" w:line="265" w:lineRule="auto"/>
        <w:ind w:left="1521" w:right="1466"/>
        <w:jc w:val="center"/>
      </w:pPr>
      <w:bookmarkStart w:id="0" w:name="_Hlk174452887"/>
      <w:bookmarkEnd w:id="0"/>
      <w:r>
        <w:rPr>
          <w:b/>
        </w:rPr>
        <w:t>DAFTAR PUSTAKA</w:t>
      </w:r>
      <w:r>
        <w:t xml:space="preserve"> </w:t>
      </w:r>
    </w:p>
    <w:p w14:paraId="3D4ED6E1" w14:textId="77777777" w:rsidR="00A81376" w:rsidRDefault="00A81376" w:rsidP="00A81376">
      <w:pPr>
        <w:spacing w:after="276"/>
        <w:ind w:left="796" w:right="44" w:hanging="721"/>
      </w:pPr>
      <w:r>
        <w:t xml:space="preserve">Adamy, M. (2016). </w:t>
      </w:r>
      <w:r>
        <w:rPr>
          <w:i/>
        </w:rPr>
        <w:t>Manajemen Sumber Daya Manusia.</w:t>
      </w:r>
      <w:r>
        <w:t xml:space="preserve"> UNIMAL Press. Dipetik Oktober 22, 2023 </w:t>
      </w:r>
    </w:p>
    <w:p w14:paraId="149650DB" w14:textId="77777777" w:rsidR="00A81376" w:rsidRDefault="00A81376" w:rsidP="00A81376">
      <w:pPr>
        <w:ind w:left="796" w:right="44" w:hanging="721"/>
      </w:pPr>
      <w:r>
        <w:t xml:space="preserve">Andini, W., Heryati, Usman, B., &amp; Warsari, D. (2023, Oktober). Pengaruh Pertanggungjawaban dan Karakteristik Inidvidu terhadap Pengembangan </w:t>
      </w:r>
    </w:p>
    <w:p w14:paraId="65A8903D" w14:textId="77777777" w:rsidR="00A81376" w:rsidRDefault="00A81376" w:rsidP="00A81376">
      <w:pPr>
        <w:spacing w:after="275"/>
        <w:ind w:left="851" w:right="44"/>
      </w:pPr>
      <w:r>
        <w:t xml:space="preserve">Karir Pegawai pada Rumah Sakit Muhammadiyah Palembang. </w:t>
      </w:r>
      <w:r>
        <w:rPr>
          <w:i/>
        </w:rPr>
        <w:t>JMWE, 20</w:t>
      </w:r>
      <w:r>
        <w:t xml:space="preserve">(3), 600-610. Dipetik November 10, 2023, dari https://jurnal.univpgripalembang.ac.id/index.php/Ekonomika/article/view/13490 </w:t>
      </w:r>
    </w:p>
    <w:p w14:paraId="0EB25439" w14:textId="77777777" w:rsidR="00A81376" w:rsidRDefault="00A81376" w:rsidP="00A81376">
      <w:pPr>
        <w:spacing w:after="287"/>
        <w:ind w:left="85" w:right="44"/>
      </w:pPr>
      <w:r>
        <w:t xml:space="preserve">Anggraini, Nurcahyo, B., &amp; Segoro, W. (2013). </w:t>
      </w:r>
      <w:r>
        <w:rPr>
          <w:i/>
        </w:rPr>
        <w:t>Manajemen SDM.</w:t>
      </w:r>
      <w:r>
        <w:t xml:space="preserve"> Jakarta. </w:t>
      </w:r>
    </w:p>
    <w:p w14:paraId="6A55BCEF" w14:textId="77777777" w:rsidR="00A81376" w:rsidRDefault="00A81376" w:rsidP="00A81376">
      <w:pPr>
        <w:ind w:left="796" w:right="44" w:hanging="721"/>
      </w:pPr>
      <w:r>
        <w:t xml:space="preserve">Anwar, Gusti, D. H., &amp; Surung, A. (2023). Pengaruh Karakteristik Individu, Karakteristik Organisasi dan Etos Kerja terhadap Pengembangan Karir Pegawai (Studi pada Sekretariat Daerah Kabupaten Kepulauan Selayar). </w:t>
      </w:r>
    </w:p>
    <w:p w14:paraId="763E1FCC" w14:textId="77777777" w:rsidR="00A81376" w:rsidRDefault="00A81376" w:rsidP="00A81376">
      <w:pPr>
        <w:spacing w:after="0" w:line="248" w:lineRule="auto"/>
        <w:ind w:left="806"/>
      </w:pPr>
      <w:r>
        <w:rPr>
          <w:i/>
        </w:rPr>
        <w:t>Cendekia Akademika Indonesia, 2 No.3</w:t>
      </w:r>
      <w:r>
        <w:t xml:space="preserve">, 293-305. Dipetik Oktober 30, </w:t>
      </w:r>
    </w:p>
    <w:p w14:paraId="4856C26E" w14:textId="77777777" w:rsidR="00A81376" w:rsidRDefault="00A81376" w:rsidP="00A81376">
      <w:pPr>
        <w:spacing w:after="287"/>
        <w:ind w:left="851" w:right="44"/>
      </w:pPr>
      <w:r>
        <w:t xml:space="preserve">2023, dari https://eprints2.ipdn.ac.id/id/eprint/669/ </w:t>
      </w:r>
    </w:p>
    <w:p w14:paraId="436DD066" w14:textId="77777777" w:rsidR="00A81376" w:rsidRDefault="00A81376" w:rsidP="00A81376">
      <w:pPr>
        <w:spacing w:after="275"/>
        <w:ind w:left="796" w:right="44" w:hanging="721"/>
      </w:pPr>
      <w:r>
        <w:t xml:space="preserve">Asi, L. L., Bokingo, A. H., Kohar, Kusumaningsih, A., Mendo, A. Y., Nuryadin, A. A., . . . Utami, F. (2022). </w:t>
      </w:r>
      <w:r>
        <w:rPr>
          <w:i/>
        </w:rPr>
        <w:t>Manajemen Sumber Daya Manusia</w:t>
      </w:r>
      <w:r>
        <w:t xml:space="preserve"> (1 ed.). Tahta Media. Dipetik November 17, 2023 </w:t>
      </w:r>
    </w:p>
    <w:p w14:paraId="66E0BC1C" w14:textId="77777777" w:rsidR="00A81376" w:rsidRDefault="00A81376" w:rsidP="00A81376">
      <w:pPr>
        <w:ind w:left="796" w:right="44" w:hanging="721"/>
      </w:pPr>
      <w:r>
        <w:t xml:space="preserve">Azmi, M., Faizah, H., &amp; Gimin. (2017). Pengaruh Karakteristik Individu dan Prestasi Kerja terhadap Pengembangan Karir Pegawai di Dinas Pendidikan </w:t>
      </w:r>
    </w:p>
    <w:p w14:paraId="569D5CF5" w14:textId="77777777" w:rsidR="00A81376" w:rsidRDefault="00A81376" w:rsidP="00A81376">
      <w:pPr>
        <w:spacing w:after="291"/>
        <w:ind w:left="851" w:right="44"/>
      </w:pPr>
      <w:r>
        <w:t xml:space="preserve">Propinsi Riau. </w:t>
      </w:r>
      <w:r>
        <w:rPr>
          <w:i/>
        </w:rPr>
        <w:t>Jurnal JUMPED, 5</w:t>
      </w:r>
      <w:r>
        <w:t xml:space="preserve">(2), 296-304. Dipetik November 12, 2023, dari https://jmp.ejournal.unri.ac.id/index.php/JMP/article/view/5189 </w:t>
      </w:r>
    </w:p>
    <w:p w14:paraId="6E03F439" w14:textId="77777777" w:rsidR="00A81376" w:rsidRDefault="00A81376" w:rsidP="00A81376">
      <w:pPr>
        <w:spacing w:after="276"/>
        <w:ind w:left="796" w:right="44" w:hanging="721"/>
      </w:pPr>
      <w:r>
        <w:t xml:space="preserve">Christian, A. R., &amp; Sulistiyani, T. (2020). </w:t>
      </w:r>
      <w:r>
        <w:rPr>
          <w:i/>
        </w:rPr>
        <w:t>Pengantar Manajemen.</w:t>
      </w:r>
      <w:r>
        <w:t xml:space="preserve"> Yogyakarta: UAD Press. Dipetik Oktober 20, 2023 </w:t>
      </w:r>
    </w:p>
    <w:p w14:paraId="28BD2B04" w14:textId="77777777" w:rsidR="00A81376" w:rsidRDefault="00A81376" w:rsidP="00A81376">
      <w:pPr>
        <w:spacing w:after="274"/>
        <w:ind w:left="796" w:right="44" w:hanging="721"/>
      </w:pPr>
      <w:r>
        <w:t xml:space="preserve">Djaali. (2020). </w:t>
      </w:r>
      <w:r>
        <w:rPr>
          <w:i/>
        </w:rPr>
        <w:t>Metode Penelitian Kuantitatif.</w:t>
      </w:r>
      <w:r>
        <w:t xml:space="preserve"> Jakarta: Bumi Aksara. Dipetik Novmber 15, 2023 </w:t>
      </w:r>
    </w:p>
    <w:p w14:paraId="7C27F91D" w14:textId="77777777" w:rsidR="00A81376" w:rsidRDefault="00A81376" w:rsidP="00A81376">
      <w:pPr>
        <w:spacing w:after="274"/>
        <w:ind w:left="796" w:right="44" w:hanging="721"/>
      </w:pPr>
      <w:r>
        <w:t xml:space="preserve">Ghozali, I. (2018). </w:t>
      </w:r>
      <w:r>
        <w:rPr>
          <w:i/>
        </w:rPr>
        <w:t>Aplikasi Analisis Multivariate dengan Program IBM SPSS 25</w:t>
      </w:r>
      <w:r>
        <w:t xml:space="preserve"> (9 ed.). Semarang: Undip. Dipetik Maret 19, 2024 </w:t>
      </w:r>
    </w:p>
    <w:p w14:paraId="248CC460" w14:textId="77777777" w:rsidR="00A81376" w:rsidRDefault="00A81376" w:rsidP="00A81376">
      <w:pPr>
        <w:ind w:left="796" w:right="44" w:hanging="721"/>
      </w:pPr>
      <w:r>
        <w:t xml:space="preserve">Gunistiyo, Suliyanto, &amp; Utami, D. N. (2023). Pengaruh Kepuasan Kerja, Keadilan Organisasi, dan Reward terhadap Kinerjaa Tenaga Kependidikan melalui </w:t>
      </w:r>
    </w:p>
    <w:p w14:paraId="47564DA6" w14:textId="77777777" w:rsidR="00A81376" w:rsidRDefault="00A81376" w:rsidP="00A81376">
      <w:pPr>
        <w:spacing w:after="0" w:line="248" w:lineRule="auto"/>
        <w:ind w:left="806"/>
      </w:pPr>
      <w:r>
        <w:t xml:space="preserve">Komitmen Organisasi. </w:t>
      </w:r>
      <w:r>
        <w:rPr>
          <w:i/>
        </w:rPr>
        <w:t>Jurnal Ekonomi, Bisnis dan Akuntansi, 25</w:t>
      </w:r>
      <w:r>
        <w:t>(2), 49-</w:t>
      </w:r>
    </w:p>
    <w:p w14:paraId="54EDAAAD" w14:textId="77777777" w:rsidR="00A81376" w:rsidRDefault="00A81376" w:rsidP="00A81376">
      <w:pPr>
        <w:spacing w:after="258"/>
        <w:ind w:left="851" w:right="44"/>
      </w:pPr>
      <w:r>
        <w:t xml:space="preserve">65. </w:t>
      </w:r>
      <w:r>
        <w:tab/>
        <w:t xml:space="preserve">Dipetik </w:t>
      </w:r>
      <w:r>
        <w:tab/>
        <w:t xml:space="preserve">Maret </w:t>
      </w:r>
      <w:r>
        <w:tab/>
        <w:t xml:space="preserve">27, </w:t>
      </w:r>
      <w:r>
        <w:tab/>
        <w:t xml:space="preserve">2024, </w:t>
      </w:r>
      <w:r>
        <w:tab/>
        <w:t xml:space="preserve">dari https://www.jp.feb.unsoed.ac.id/index.php/jeba/article/view/3695 </w:t>
      </w:r>
    </w:p>
    <w:p w14:paraId="3CB992BA" w14:textId="77777777" w:rsidR="00A81376" w:rsidRDefault="00A81376" w:rsidP="00A81376">
      <w:pPr>
        <w:spacing w:after="0" w:line="259" w:lineRule="auto"/>
        <w:ind w:left="75" w:firstLine="0"/>
        <w:jc w:val="left"/>
      </w:pPr>
      <w:r>
        <w:rPr>
          <w:rFonts w:ascii="Calibri" w:eastAsia="Calibri" w:hAnsi="Calibri" w:cs="Calibri"/>
          <w:sz w:val="23"/>
        </w:rPr>
        <w:lastRenderedPageBreak/>
        <w:t xml:space="preserve"> </w:t>
      </w:r>
    </w:p>
    <w:p w14:paraId="363EC848" w14:textId="77777777" w:rsidR="00A81376" w:rsidRDefault="00A81376" w:rsidP="00A81376">
      <w:pPr>
        <w:ind w:left="796" w:right="44" w:hanging="721"/>
      </w:pPr>
      <w:r>
        <w:t xml:space="preserve">Hidayat, T., Kirana, K. C., &amp; Prayekti. (2023). Pengaruh Karakteristik Individu, Beban Kerja dan Pengalaman Kerja terhadap Pengembangan Karir Pegawai Puskesmas Simpang Rusa. </w:t>
      </w:r>
      <w:r>
        <w:rPr>
          <w:i/>
        </w:rPr>
        <w:t>J-MAS, 8 No.1</w:t>
      </w:r>
      <w:r>
        <w:t xml:space="preserve">, 316-320. </w:t>
      </w:r>
    </w:p>
    <w:p w14:paraId="21963C6A" w14:textId="77777777" w:rsidR="00A81376" w:rsidRDefault="00A81376" w:rsidP="00A81376">
      <w:pPr>
        <w:spacing w:after="287"/>
        <w:ind w:left="851" w:right="44"/>
      </w:pPr>
      <w:r>
        <w:t xml:space="preserve">doi:10.33087/jmas.v8i.992 </w:t>
      </w:r>
    </w:p>
    <w:p w14:paraId="1B986236" w14:textId="77777777" w:rsidR="00A81376" w:rsidRDefault="00A81376" w:rsidP="00A81376">
      <w:pPr>
        <w:spacing w:after="291"/>
        <w:ind w:left="796" w:right="44" w:hanging="721"/>
      </w:pPr>
      <w:r>
        <w:t xml:space="preserve">Indrasari, M. (2017). </w:t>
      </w:r>
      <w:r>
        <w:rPr>
          <w:i/>
        </w:rPr>
        <w:t>Kepuasan Kerja dan Kinerja Karyawan.</w:t>
      </w:r>
      <w:r>
        <w:t xml:space="preserve"> Sidoarjo: Indomedia Pustaka. </w:t>
      </w:r>
    </w:p>
    <w:p w14:paraId="3FFC71D5" w14:textId="77777777" w:rsidR="00A81376" w:rsidRDefault="00A81376" w:rsidP="00A81376">
      <w:pPr>
        <w:spacing w:after="276"/>
        <w:ind w:left="796" w:right="44" w:hanging="721"/>
      </w:pPr>
      <w:r>
        <w:t xml:space="preserve">Ivancevich, J. M., Konopaske, R., &amp; Matteson, M. T. (2006). </w:t>
      </w:r>
      <w:r>
        <w:rPr>
          <w:i/>
        </w:rPr>
        <w:t>Perilaku dan Manajemen Organisasi.</w:t>
      </w:r>
      <w:r>
        <w:t xml:space="preserve"> Jakarta: Erlangga. Dipetik Februari 29, 2024 </w:t>
      </w:r>
    </w:p>
    <w:p w14:paraId="52A7C568" w14:textId="77777777" w:rsidR="00A81376" w:rsidRDefault="00A81376" w:rsidP="00A81376">
      <w:pPr>
        <w:spacing w:after="274"/>
        <w:ind w:left="796" w:right="44" w:hanging="721"/>
      </w:pPr>
      <w:r>
        <w:t xml:space="preserve">Jaelani. (2021). </w:t>
      </w:r>
      <w:r>
        <w:rPr>
          <w:i/>
        </w:rPr>
        <w:t>Teori Organisasi.</w:t>
      </w:r>
      <w:r>
        <w:t xml:space="preserve"> (E. Zusrony, Penyunt.) Semarang: Yayasan Prima Agus Teknik. Dipetik Maret 22, 2024 </w:t>
      </w:r>
    </w:p>
    <w:p w14:paraId="094CF622" w14:textId="77777777" w:rsidR="00A81376" w:rsidRDefault="00A81376" w:rsidP="00A81376">
      <w:pPr>
        <w:ind w:left="796" w:right="44" w:hanging="721"/>
      </w:pPr>
      <w:r>
        <w:t xml:space="preserve">Kurbani, A., Restiandi, H., Usman, B., &amp; Warsari, D. (2023, Juni). Pengaruh Karakteristik Pekerjaan dan Karakteristik Individu terhadap Pengembangan Karier pada Dinas Pekerjaan Umum Pentaan Ruang Kota </w:t>
      </w:r>
    </w:p>
    <w:p w14:paraId="688B3789" w14:textId="77777777" w:rsidR="00A81376" w:rsidRDefault="00A81376" w:rsidP="00A81376">
      <w:pPr>
        <w:ind w:left="851" w:right="44"/>
      </w:pPr>
      <w:r>
        <w:t xml:space="preserve">Palembang. </w:t>
      </w:r>
      <w:r>
        <w:rPr>
          <w:i/>
        </w:rPr>
        <w:t>Jurnal Manivestasi, 5 No.1</w:t>
      </w:r>
      <w:r>
        <w:t xml:space="preserve">, 15-28. Dipetik November 6, </w:t>
      </w:r>
    </w:p>
    <w:p w14:paraId="3FDE8405" w14:textId="77777777" w:rsidR="00A81376" w:rsidRDefault="00A81376" w:rsidP="00A81376">
      <w:pPr>
        <w:tabs>
          <w:tab w:val="center" w:pos="1066"/>
          <w:tab w:val="center" w:pos="3614"/>
          <w:tab w:val="right" w:pos="802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2023, </w:t>
      </w:r>
      <w:r>
        <w:tab/>
        <w:t xml:space="preserve">dari </w:t>
      </w:r>
      <w:r>
        <w:tab/>
        <w:t>https://jurnal.univpgri-</w:t>
      </w:r>
    </w:p>
    <w:p w14:paraId="567B9A51" w14:textId="77777777" w:rsidR="00A81376" w:rsidRDefault="00A81376" w:rsidP="00A81376">
      <w:pPr>
        <w:spacing w:after="287"/>
        <w:ind w:left="851" w:right="44"/>
      </w:pPr>
      <w:r>
        <w:t xml:space="preserve">palembang.ac.id/index.php/manivestasi/article/view/12960 </w:t>
      </w:r>
    </w:p>
    <w:p w14:paraId="5EDC01D8" w14:textId="77777777" w:rsidR="00A81376" w:rsidRDefault="00A81376" w:rsidP="00A81376">
      <w:pPr>
        <w:ind w:left="796" w:right="44" w:hanging="721"/>
      </w:pPr>
      <w:r>
        <w:t xml:space="preserve">Kusuma, F. K. (2021, Oktober). Pengaruh Karakteristik Individu dan Karakteristik Organisasi terhadap Pengembangan Karir Pegawai (Studi pada Pegawai </w:t>
      </w:r>
    </w:p>
    <w:p w14:paraId="393FB54E" w14:textId="77777777" w:rsidR="00A81376" w:rsidRDefault="00A81376" w:rsidP="00A81376">
      <w:pPr>
        <w:ind w:left="851" w:right="44"/>
      </w:pPr>
      <w:r>
        <w:t xml:space="preserve">Kantor Sekretariat Daerah Kabupaten Dompu). </w:t>
      </w:r>
      <w:r>
        <w:rPr>
          <w:i/>
        </w:rPr>
        <w:t xml:space="preserve">Open Jornal System, 16 </w:t>
      </w:r>
    </w:p>
    <w:p w14:paraId="5C1B3226" w14:textId="77777777" w:rsidR="00A81376" w:rsidRDefault="00A81376" w:rsidP="00A81376">
      <w:pPr>
        <w:tabs>
          <w:tab w:val="center" w:pos="1059"/>
          <w:tab w:val="center" w:pos="2350"/>
          <w:tab w:val="center" w:pos="3738"/>
          <w:tab w:val="center" w:pos="4978"/>
          <w:tab w:val="center" w:pos="6003"/>
          <w:tab w:val="center" w:pos="6903"/>
          <w:tab w:val="right" w:pos="802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No.3</w:t>
      </w:r>
      <w:r>
        <w:t xml:space="preserve">, </w:t>
      </w:r>
      <w:r>
        <w:tab/>
        <w:t xml:space="preserve">6655-6668. </w:t>
      </w:r>
      <w:r>
        <w:tab/>
        <w:t xml:space="preserve">Dipetik </w:t>
      </w:r>
      <w:r>
        <w:tab/>
        <w:t xml:space="preserve">Oktober </w:t>
      </w:r>
      <w:r>
        <w:tab/>
        <w:t xml:space="preserve">30, </w:t>
      </w:r>
      <w:r>
        <w:tab/>
        <w:t xml:space="preserve">2023, </w:t>
      </w:r>
      <w:r>
        <w:tab/>
        <w:t xml:space="preserve">dari </w:t>
      </w:r>
    </w:p>
    <w:p w14:paraId="1A5FBA38" w14:textId="77777777" w:rsidR="00A81376" w:rsidRDefault="00A81376" w:rsidP="00A81376">
      <w:pPr>
        <w:spacing w:after="287"/>
        <w:ind w:left="851" w:right="44"/>
      </w:pPr>
      <w:r>
        <w:t xml:space="preserve">https://ejurnal.binawakya.or.id/index.php/MBI/article/view/1506 </w:t>
      </w:r>
    </w:p>
    <w:p w14:paraId="6577A4B9" w14:textId="77777777" w:rsidR="00A81376" w:rsidRDefault="00A81376" w:rsidP="00A81376">
      <w:pPr>
        <w:spacing w:after="276"/>
        <w:ind w:left="796" w:right="44" w:hanging="721"/>
      </w:pPr>
      <w:r>
        <w:t xml:space="preserve">Mathis, R. L., &amp; Jackson, J. H. (2006). </w:t>
      </w:r>
      <w:r>
        <w:rPr>
          <w:i/>
        </w:rPr>
        <w:t>Human Resource Management</w:t>
      </w:r>
      <w:r>
        <w:t xml:space="preserve"> (10 ed.). Jakarta: Salemba Empat. Dipetik Oktober 22, 2023 </w:t>
      </w:r>
    </w:p>
    <w:p w14:paraId="39F737C1" w14:textId="77777777" w:rsidR="00A81376" w:rsidRDefault="00A81376" w:rsidP="00A81376">
      <w:pPr>
        <w:ind w:left="796" w:right="44" w:hanging="721"/>
      </w:pPr>
      <w:r>
        <w:t xml:space="preserve">Pontonowu, A. B., Taroreh, R. N., &amp; Uhing, Y. (2021, Oktober). Pengaruh Karakteristik </w:t>
      </w:r>
      <w:r>
        <w:tab/>
        <w:t xml:space="preserve">Pekerjaan </w:t>
      </w:r>
      <w:r>
        <w:tab/>
        <w:t xml:space="preserve">dan </w:t>
      </w:r>
      <w:r>
        <w:tab/>
        <w:t xml:space="preserve">Karakteristik </w:t>
      </w:r>
      <w:r>
        <w:tab/>
        <w:t xml:space="preserve">Individu </w:t>
      </w:r>
      <w:r>
        <w:tab/>
        <w:t xml:space="preserve">terhadap </w:t>
      </w:r>
    </w:p>
    <w:p w14:paraId="5C22CC31" w14:textId="77777777" w:rsidR="00A81376" w:rsidRDefault="00A81376" w:rsidP="00A81376">
      <w:pPr>
        <w:ind w:left="851" w:right="44"/>
      </w:pPr>
      <w:r>
        <w:t xml:space="preserve">Pengembangan Karier Pegawai pada Badan Perencanaan, Penelitian dan </w:t>
      </w:r>
    </w:p>
    <w:p w14:paraId="3E004EEA" w14:textId="77777777" w:rsidR="00A81376" w:rsidRDefault="00A81376" w:rsidP="00A81376">
      <w:pPr>
        <w:spacing w:after="291"/>
        <w:ind w:left="851" w:right="44"/>
      </w:pPr>
      <w:r>
        <w:t xml:space="preserve">Pengembangan Daerah (BAPELITBANGDA) Kota Tomohon. </w:t>
      </w:r>
      <w:r>
        <w:rPr>
          <w:i/>
        </w:rPr>
        <w:t>Jurnal EMBA, 9</w:t>
      </w:r>
      <w:r>
        <w:t xml:space="preserve">(4), 831-840. Dipetik Maret 29, 2024, dari https://ejournal.unsrat.ac.id/index.php/emba/article/view/36620 </w:t>
      </w:r>
    </w:p>
    <w:p w14:paraId="5D0D6918" w14:textId="77777777" w:rsidR="00A81376" w:rsidRDefault="00A81376" w:rsidP="00A81376">
      <w:pPr>
        <w:spacing w:after="291"/>
        <w:ind w:left="796" w:right="44" w:hanging="721"/>
      </w:pPr>
    </w:p>
    <w:p w14:paraId="2DCC3DDB" w14:textId="77777777" w:rsidR="00A81376" w:rsidRDefault="00A81376" w:rsidP="00A81376">
      <w:pPr>
        <w:spacing w:after="291"/>
        <w:ind w:left="796" w:right="44" w:hanging="721"/>
      </w:pPr>
    </w:p>
    <w:p w14:paraId="2CE03C0E" w14:textId="668595AF" w:rsidR="00A81376" w:rsidRDefault="00A81376" w:rsidP="00A81376">
      <w:pPr>
        <w:spacing w:after="291"/>
        <w:ind w:left="796" w:right="44" w:hanging="721"/>
      </w:pPr>
      <w:r>
        <w:lastRenderedPageBreak/>
        <w:t xml:space="preserve">Ratnawati, N., &amp; Yudi Prastiwi, N. P. (2017). Karakteristik Individu dan Penilaian Prestasi Kerja terhadap Pengembnangan Karier Pegawai pada Badan Kepegawaian Daerah (BKD) Kabupaten Buleleng. </w:t>
      </w:r>
      <w:r>
        <w:rPr>
          <w:i/>
        </w:rPr>
        <w:t>Jurnal Kajian Ekonomi dan Bisnis</w:t>
      </w:r>
      <w:r>
        <w:t xml:space="preserve">, 138 - 154. Dipetik Desember 20, 2023, dari https://ojs.stiesatyadharma.ac.id/ojs/index.php/ASD/article/view/200 </w:t>
      </w:r>
    </w:p>
    <w:p w14:paraId="316C9EC8" w14:textId="77777777" w:rsidR="00A81376" w:rsidRDefault="00A81376" w:rsidP="00A81376">
      <w:pPr>
        <w:ind w:left="796" w:right="44" w:hanging="721"/>
      </w:pPr>
      <w:r>
        <w:t xml:space="preserve">Robbins, S. P. (2003). </w:t>
      </w:r>
      <w:r>
        <w:rPr>
          <w:i/>
        </w:rPr>
        <w:t>Perilaku Organisasi</w:t>
      </w:r>
      <w:r>
        <w:t xml:space="preserve"> (2 ed.). Jakarta: PT.Indeks Kelompok Gramedia. Dipetik Desember 10, 2023 </w:t>
      </w:r>
    </w:p>
    <w:p w14:paraId="2F143340" w14:textId="77777777" w:rsidR="00A81376" w:rsidRDefault="00A81376" w:rsidP="00A81376">
      <w:pPr>
        <w:spacing w:after="287"/>
        <w:ind w:left="85" w:right="44"/>
      </w:pPr>
      <w:r>
        <w:t xml:space="preserve">Robbins, S. P. (2014). </w:t>
      </w:r>
      <w:r>
        <w:rPr>
          <w:i/>
        </w:rPr>
        <w:t>Perilaku Organisasi.</w:t>
      </w:r>
      <w:r>
        <w:t xml:space="preserve"> Jakarta: Salemba Empat. </w:t>
      </w:r>
    </w:p>
    <w:p w14:paraId="34FEFADD" w14:textId="77777777" w:rsidR="00A81376" w:rsidRDefault="00A81376" w:rsidP="00A81376">
      <w:pPr>
        <w:spacing w:after="272"/>
        <w:ind w:left="85" w:right="44"/>
      </w:pPr>
      <w:r>
        <w:t xml:space="preserve">Robbins, S. P. (2016). </w:t>
      </w:r>
      <w:r>
        <w:rPr>
          <w:i/>
        </w:rPr>
        <w:t>Perilaku Organisasi.</w:t>
      </w:r>
      <w:r>
        <w:t xml:space="preserve"> Jakarta: Salemba Empat. </w:t>
      </w:r>
    </w:p>
    <w:p w14:paraId="34EAB73E" w14:textId="77777777" w:rsidR="00A81376" w:rsidRDefault="00A81376" w:rsidP="00A81376">
      <w:pPr>
        <w:spacing w:after="291"/>
        <w:ind w:left="796" w:right="44" w:hanging="721"/>
      </w:pPr>
      <w:r>
        <w:t xml:space="preserve">Robbins, S. P., &amp; Judge, T. A. (2008). </w:t>
      </w:r>
      <w:r>
        <w:rPr>
          <w:i/>
        </w:rPr>
        <w:t>Perilaku Organisasi.</w:t>
      </w:r>
      <w:r>
        <w:t xml:space="preserve"> Jakarta: Salemba Empat. Dipetik Februari 30, 2024 </w:t>
      </w:r>
    </w:p>
    <w:p w14:paraId="2B849FE3" w14:textId="77777777" w:rsidR="00A81376" w:rsidRDefault="00A81376" w:rsidP="00A81376">
      <w:pPr>
        <w:spacing w:after="291"/>
        <w:ind w:left="796" w:right="44" w:hanging="721"/>
      </w:pPr>
      <w:r>
        <w:t xml:space="preserve">Robbins, S. P., &amp; Judge, T. A. (2019). </w:t>
      </w:r>
      <w:r>
        <w:rPr>
          <w:i/>
        </w:rPr>
        <w:t>Perilaku Organisasi.</w:t>
      </w:r>
      <w:r>
        <w:t xml:space="preserve"> Jakarta: Salemba Empat. Dipetik Februari 29, 2024 </w:t>
      </w:r>
    </w:p>
    <w:p w14:paraId="19F6A38E" w14:textId="77777777" w:rsidR="00A81376" w:rsidRDefault="00A81376" w:rsidP="00A81376">
      <w:pPr>
        <w:spacing w:after="276"/>
        <w:ind w:left="796" w:right="44" w:hanging="721"/>
      </w:pPr>
      <w:r>
        <w:t xml:space="preserve">Siagian, S. P. (2010). </w:t>
      </w:r>
      <w:r>
        <w:rPr>
          <w:i/>
        </w:rPr>
        <w:t>Manajemen Sumber Daya Manusia</w:t>
      </w:r>
      <w:r>
        <w:t xml:space="preserve"> (1 ed.). Jakarta: Bumi Aksara. Dipetik Februari 28, 2024 </w:t>
      </w:r>
    </w:p>
    <w:p w14:paraId="25ED3B21" w14:textId="77777777" w:rsidR="00A81376" w:rsidRDefault="00A81376" w:rsidP="00A81376">
      <w:pPr>
        <w:spacing w:after="274"/>
        <w:ind w:left="796" w:right="44" w:hanging="721"/>
      </w:pPr>
      <w:r>
        <w:t xml:space="preserve">Simamora, H. (2001). </w:t>
      </w:r>
      <w:r>
        <w:rPr>
          <w:i/>
        </w:rPr>
        <w:t>Manajemen Sumber Daya Manusia.</w:t>
      </w:r>
      <w:r>
        <w:t xml:space="preserve"> Yogyakarta: Sekolah Tinggi Ilmu Ekonomi YKPN. Dipetik November 5, 2023 </w:t>
      </w:r>
    </w:p>
    <w:p w14:paraId="190231D7" w14:textId="77777777" w:rsidR="00A81376" w:rsidRDefault="00A81376" w:rsidP="00A81376">
      <w:pPr>
        <w:spacing w:after="274"/>
        <w:ind w:left="796" w:right="44" w:hanging="721"/>
      </w:pPr>
      <w:r>
        <w:t xml:space="preserve">Sinambela, L. P. (2016). </w:t>
      </w:r>
      <w:r>
        <w:rPr>
          <w:i/>
        </w:rPr>
        <w:t>Manajemen Sumber Daya Manusia</w:t>
      </w:r>
      <w:r>
        <w:t xml:space="preserve"> (1 ed.). Jakarta: PT.Bumi Aksara. Dipetik Oktober 20, 2023 </w:t>
      </w:r>
    </w:p>
    <w:p w14:paraId="043EB836" w14:textId="77777777" w:rsidR="00A81376" w:rsidRDefault="00A81376" w:rsidP="00A81376">
      <w:pPr>
        <w:spacing w:after="275"/>
        <w:ind w:left="796" w:right="44" w:hanging="721"/>
      </w:pPr>
      <w:r>
        <w:t xml:space="preserve">Subroto, S. (2014, Februari). Perusahaan Harus Terapkan K3. </w:t>
      </w:r>
      <w:r>
        <w:rPr>
          <w:i/>
        </w:rPr>
        <w:t>Jurnal Perpajakan, Manajemen dan Akuntansi, 2</w:t>
      </w:r>
      <w:r>
        <w:t xml:space="preserve">, 1-5. Dipetik Maret 27, 2024, dari https://ejournal.ipstegal.ac.id/index.php/per/article/view/362/359 </w:t>
      </w:r>
    </w:p>
    <w:p w14:paraId="752D9E72" w14:textId="77777777" w:rsidR="00A81376" w:rsidRDefault="00A81376" w:rsidP="00A81376">
      <w:pPr>
        <w:spacing w:after="274"/>
        <w:ind w:left="796" w:right="44" w:hanging="721"/>
      </w:pPr>
      <w:r>
        <w:t xml:space="preserve">Sugiyono. (2017). </w:t>
      </w:r>
      <w:r>
        <w:rPr>
          <w:i/>
        </w:rPr>
        <w:t>Statistika untuk Penelitian.</w:t>
      </w:r>
      <w:r>
        <w:t xml:space="preserve"> Bandung: ALFABETA. Dipetik November 10, 2023 </w:t>
      </w:r>
    </w:p>
    <w:p w14:paraId="72246968" w14:textId="77777777" w:rsidR="00A81376" w:rsidRDefault="00A81376" w:rsidP="00A81376">
      <w:pPr>
        <w:spacing w:after="291"/>
        <w:ind w:left="796" w:right="44" w:hanging="721"/>
      </w:pPr>
      <w:r>
        <w:t xml:space="preserve">Suliyanto. (2018). </w:t>
      </w:r>
      <w:r>
        <w:rPr>
          <w:i/>
        </w:rPr>
        <w:t>Metode Penelitain Bisnis.</w:t>
      </w:r>
      <w:r>
        <w:t xml:space="preserve"> Yogyakarta: CV.ANDI OFFSET. Dipetik Maret 19, 2024 </w:t>
      </w:r>
    </w:p>
    <w:p w14:paraId="79ECAD7E" w14:textId="77777777" w:rsidR="00A81376" w:rsidRDefault="00A81376" w:rsidP="00A81376">
      <w:pPr>
        <w:ind w:left="796" w:right="44" w:hanging="721"/>
      </w:pPr>
      <w:r>
        <w:t xml:space="preserve">Suma Widari, N. L. (2017). Hubungan Karakteristik Individu, Penilaian Kinerja dan Karakteristik Organisasi dengan Pengembangan Karier pada PT.Sun Life Finansial Cabang Singaraja. </w:t>
      </w:r>
      <w:r>
        <w:rPr>
          <w:i/>
        </w:rPr>
        <w:t>Jurnal Pendidikan Ekonomi, 9</w:t>
      </w:r>
      <w:r>
        <w:t>(2), 451-</w:t>
      </w:r>
    </w:p>
    <w:p w14:paraId="07C8BE93" w14:textId="77777777" w:rsidR="00A81376" w:rsidRDefault="00A81376" w:rsidP="00A81376">
      <w:pPr>
        <w:spacing w:after="290"/>
        <w:ind w:left="851" w:right="44"/>
      </w:pPr>
      <w:r>
        <w:t xml:space="preserve">461. </w:t>
      </w:r>
      <w:r>
        <w:tab/>
        <w:t xml:space="preserve">Dipetik </w:t>
      </w:r>
      <w:r>
        <w:tab/>
        <w:t xml:space="preserve">November </w:t>
      </w:r>
      <w:r>
        <w:tab/>
        <w:t xml:space="preserve">15, </w:t>
      </w:r>
      <w:r>
        <w:tab/>
        <w:t xml:space="preserve">2023, </w:t>
      </w:r>
      <w:r>
        <w:tab/>
        <w:t xml:space="preserve">dari https://ejournal.undiksha.ac.id/index.php/JJPE/article/view/20124 </w:t>
      </w:r>
    </w:p>
    <w:p w14:paraId="3B43D45C" w14:textId="77777777" w:rsidR="00A81376" w:rsidRDefault="00A81376" w:rsidP="00A81376">
      <w:pPr>
        <w:ind w:left="796" w:right="44" w:hanging="721"/>
      </w:pPr>
      <w:r>
        <w:lastRenderedPageBreak/>
        <w:t xml:space="preserve">Syauki. (2022, Juni). Hubungan Karakteristik Individu dan Disiplin Kerja dengan Pengembangan Karier Pegawai PT.Telkom Medan. </w:t>
      </w:r>
      <w:r>
        <w:rPr>
          <w:i/>
        </w:rPr>
        <w:t>Jurnal Emanis, 1</w:t>
      </w:r>
      <w:r>
        <w:t xml:space="preserve">(1), </w:t>
      </w:r>
    </w:p>
    <w:p w14:paraId="3436A7C9" w14:textId="77777777" w:rsidR="00A81376" w:rsidRDefault="00A81376" w:rsidP="00A81376">
      <w:pPr>
        <w:tabs>
          <w:tab w:val="center" w:pos="1224"/>
          <w:tab w:val="center" w:pos="2702"/>
          <w:tab w:val="center" w:pos="4257"/>
          <w:tab w:val="center" w:pos="5597"/>
          <w:tab w:val="center" w:pos="6693"/>
          <w:tab w:val="right" w:pos="8026"/>
        </w:tabs>
        <w:spacing w:after="0" w:line="26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101-107. </w:t>
      </w:r>
      <w:r>
        <w:tab/>
        <w:t xml:space="preserve">Dipetik </w:t>
      </w:r>
      <w:r>
        <w:tab/>
        <w:t xml:space="preserve">November </w:t>
      </w:r>
      <w:r>
        <w:tab/>
        <w:t xml:space="preserve">12, </w:t>
      </w:r>
      <w:r>
        <w:tab/>
        <w:t xml:space="preserve">2023, </w:t>
      </w:r>
      <w:r>
        <w:tab/>
        <w:t xml:space="preserve">dari </w:t>
      </w:r>
    </w:p>
    <w:p w14:paraId="2FCFA61C" w14:textId="77777777" w:rsidR="00A81376" w:rsidRDefault="00A81376" w:rsidP="00A81376">
      <w:pPr>
        <w:spacing w:after="265" w:line="264" w:lineRule="auto"/>
        <w:ind w:left="316" w:right="54"/>
        <w:jc w:val="center"/>
      </w:pPr>
      <w:r>
        <w:t xml:space="preserve">https://jurnal.dharmawangsa.ac.id/index.php/emanis/article/view/2779 </w:t>
      </w:r>
    </w:p>
    <w:p w14:paraId="4C243CB7" w14:textId="77777777" w:rsidR="00A81376" w:rsidRDefault="00A81376" w:rsidP="00A81376">
      <w:pPr>
        <w:ind w:left="796" w:right="44" w:hanging="721"/>
      </w:pPr>
      <w:r>
        <w:t xml:space="preserve">Tri Setyawan, I. H., &amp; Harahap, P. (2019). Peran Motivasi dalam Menjembatani Karakteristik Pekerjaan dan Kompensasi terhadap Kinerja Pegawai NonASN di Kecamatan Pakis Aji, Jepara. </w:t>
      </w:r>
      <w:r>
        <w:rPr>
          <w:i/>
        </w:rPr>
        <w:t xml:space="preserve">Jurnal Riset Ekonomi dan Bisnis, 12 </w:t>
      </w:r>
    </w:p>
    <w:p w14:paraId="253A0954" w14:textId="77777777" w:rsidR="00A81376" w:rsidRDefault="00A81376" w:rsidP="00A81376">
      <w:pPr>
        <w:ind w:left="851" w:right="44"/>
      </w:pPr>
      <w:r>
        <w:rPr>
          <w:i/>
        </w:rPr>
        <w:t>No.1</w:t>
      </w:r>
      <w:r>
        <w:t xml:space="preserve">, 55-70. Dipetik November 2, 2023 </w:t>
      </w:r>
    </w:p>
    <w:p w14:paraId="3E84B4FB" w14:textId="77777777" w:rsidR="00A81376" w:rsidRDefault="00A81376" w:rsidP="00A81376">
      <w:pPr>
        <w:ind w:left="85" w:right="44"/>
      </w:pPr>
      <w:r>
        <w:t xml:space="preserve">Tsauri, S. (2013). </w:t>
      </w:r>
      <w:r>
        <w:rPr>
          <w:i/>
        </w:rPr>
        <w:t>MSDM</w:t>
      </w:r>
      <w:r>
        <w:t xml:space="preserve"> (1 ed.). (A. Mutohar, &amp; M. N. Afandy, Penyunt.) </w:t>
      </w:r>
    </w:p>
    <w:p w14:paraId="041FD662" w14:textId="77777777" w:rsidR="00A81376" w:rsidRDefault="00A81376" w:rsidP="00A81376">
      <w:pPr>
        <w:spacing w:after="272"/>
        <w:ind w:left="851" w:right="44"/>
      </w:pPr>
      <w:r>
        <w:t xml:space="preserve">Jember: Stain Jember Press. Dipetik Oktober 17, 2023 </w:t>
      </w:r>
    </w:p>
    <w:p w14:paraId="54700EDE" w14:textId="77777777" w:rsidR="00A81376" w:rsidRDefault="00A81376" w:rsidP="00A81376">
      <w:pPr>
        <w:spacing w:after="272"/>
        <w:ind w:left="85" w:right="44"/>
      </w:pPr>
      <w:r>
        <w:t xml:space="preserve">Winardi. (2013). </w:t>
      </w:r>
      <w:r>
        <w:rPr>
          <w:i/>
        </w:rPr>
        <w:t>Kepemimpinan dalam Manajemen.</w:t>
      </w:r>
      <w:r>
        <w:t xml:space="preserve"> Jakarta: Rineka Cipta. </w:t>
      </w:r>
    </w:p>
    <w:p w14:paraId="69F74D5D" w14:textId="77777777" w:rsidR="00A81376" w:rsidRDefault="00A81376" w:rsidP="00A81376">
      <w:pPr>
        <w:spacing w:after="285" w:line="259" w:lineRule="auto"/>
        <w:ind w:left="75" w:firstLine="0"/>
        <w:jc w:val="left"/>
      </w:pPr>
      <w:r>
        <w:t xml:space="preserve"> </w:t>
      </w:r>
    </w:p>
    <w:p w14:paraId="4F5FC625" w14:textId="77777777" w:rsidR="00A81376" w:rsidRDefault="00A81376" w:rsidP="00A81376">
      <w:pPr>
        <w:spacing w:after="255" w:line="259" w:lineRule="auto"/>
        <w:ind w:left="75" w:firstLine="0"/>
        <w:jc w:val="left"/>
      </w:pPr>
      <w:r>
        <w:t xml:space="preserve"> </w:t>
      </w:r>
    </w:p>
    <w:p w14:paraId="28415FB8" w14:textId="77777777" w:rsidR="00A81376" w:rsidRDefault="00A81376" w:rsidP="00A81376">
      <w:pPr>
        <w:spacing w:after="274" w:line="259" w:lineRule="auto"/>
        <w:ind w:left="7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14:paraId="6F01ED5C" w14:textId="77777777" w:rsidR="00A81376" w:rsidRDefault="00A81376" w:rsidP="00A81376">
      <w:pPr>
        <w:spacing w:after="154" w:line="259" w:lineRule="auto"/>
        <w:ind w:left="7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14:paraId="37FBC242" w14:textId="77777777" w:rsidR="00A81376" w:rsidRDefault="00A81376" w:rsidP="00A81376">
      <w:pPr>
        <w:spacing w:after="274" w:line="259" w:lineRule="auto"/>
        <w:ind w:left="7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14:paraId="50581DBD" w14:textId="77777777" w:rsidR="00A81376" w:rsidRDefault="00A81376" w:rsidP="00A81376">
      <w:pPr>
        <w:spacing w:after="138" w:line="259" w:lineRule="auto"/>
        <w:ind w:left="75" w:firstLine="0"/>
        <w:jc w:val="left"/>
      </w:pPr>
      <w:r>
        <w:rPr>
          <w:sz w:val="23"/>
        </w:rPr>
        <w:t xml:space="preserve"> </w:t>
      </w:r>
    </w:p>
    <w:p w14:paraId="5F79CB9A" w14:textId="77777777" w:rsidR="00A81376" w:rsidRDefault="00A81376" w:rsidP="00A81376">
      <w:pPr>
        <w:spacing w:after="139" w:line="259" w:lineRule="auto"/>
        <w:ind w:left="75" w:firstLine="0"/>
        <w:jc w:val="left"/>
      </w:pPr>
      <w:r>
        <w:rPr>
          <w:sz w:val="23"/>
        </w:rPr>
        <w:t xml:space="preserve"> </w:t>
      </w:r>
    </w:p>
    <w:p w14:paraId="5E84BB05" w14:textId="77777777" w:rsidR="00A81376" w:rsidRDefault="00A81376" w:rsidP="00A81376">
      <w:pPr>
        <w:spacing w:after="0" w:line="259" w:lineRule="auto"/>
        <w:ind w:left="75" w:firstLine="0"/>
        <w:jc w:val="left"/>
      </w:pPr>
      <w:r>
        <w:rPr>
          <w:sz w:val="23"/>
        </w:rPr>
        <w:t xml:space="preserve"> </w:t>
      </w:r>
      <w:r>
        <w:br w:type="page"/>
      </w:r>
    </w:p>
    <w:p w14:paraId="2507941F" w14:textId="1194CCDD" w:rsidR="00A81376" w:rsidRDefault="00A81376" w:rsidP="00A81376">
      <w:pPr>
        <w:spacing w:after="301" w:line="265" w:lineRule="auto"/>
        <w:ind w:left="85" w:right="37"/>
      </w:pPr>
      <w:r>
        <w:lastRenderedPageBreak/>
        <w:t xml:space="preserve"> </w:t>
      </w:r>
      <w:r>
        <w:rPr>
          <w:b/>
        </w:rPr>
        <w:t>Lampiran 1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83F110" wp14:editId="37E2F6B7">
            <wp:simplePos x="0" y="0"/>
            <wp:positionH relativeFrom="column">
              <wp:posOffset>57785</wp:posOffset>
            </wp:positionH>
            <wp:positionV relativeFrom="paragraph">
              <wp:posOffset>189865</wp:posOffset>
            </wp:positionV>
            <wp:extent cx="5041900" cy="7134860"/>
            <wp:effectExtent l="0" t="0" r="6350" b="8890"/>
            <wp:wrapNone/>
            <wp:docPr id="20153" name="Picture 20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3" name="Picture 2015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713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32EB" w14:textId="47B21AA9" w:rsidR="00A81376" w:rsidRDefault="00A81376" w:rsidP="00A81376">
      <w:pPr>
        <w:spacing w:after="0" w:line="259" w:lineRule="auto"/>
        <w:ind w:left="75" w:right="-629" w:firstLine="0"/>
        <w:jc w:val="left"/>
      </w:pPr>
    </w:p>
    <w:p w14:paraId="776D3E55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71C43CA7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13C02CA8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6D5A362F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284136BC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17901FAD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3FAFAD80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7D977825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2859EAA7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3CF08D3C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5568DE34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200030D0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149C170B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27533DC4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1264F285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556A2A50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6A0B6AF3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16C50AD8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7A49DB4A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7567F16D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09652AF3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2B57F0F4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61315EC9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401BA013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5FA94E3A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748F7372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25FD680B" w14:textId="77777777" w:rsidR="00A81376" w:rsidRDefault="00A81376" w:rsidP="00A81376">
      <w:pPr>
        <w:spacing w:after="135" w:line="265" w:lineRule="auto"/>
        <w:ind w:left="85" w:right="37"/>
        <w:rPr>
          <w:b/>
        </w:rPr>
      </w:pPr>
    </w:p>
    <w:p w14:paraId="1E102A0E" w14:textId="2FA5DEE8" w:rsidR="00A81376" w:rsidRDefault="00A81376" w:rsidP="00A81376">
      <w:pPr>
        <w:spacing w:after="135" w:line="265" w:lineRule="auto"/>
        <w:ind w:left="85" w:right="37"/>
      </w:pPr>
      <w:r>
        <w:rPr>
          <w:b/>
        </w:rPr>
        <w:lastRenderedPageBreak/>
        <w:t>Lampiran 2</w:t>
      </w:r>
    </w:p>
    <w:p w14:paraId="6D2A15E7" w14:textId="77777777" w:rsidR="00A81376" w:rsidRDefault="00A81376" w:rsidP="00A81376">
      <w:pPr>
        <w:spacing w:after="0" w:line="259" w:lineRule="auto"/>
        <w:ind w:left="-348" w:right="-281" w:firstLine="0"/>
        <w:jc w:val="left"/>
      </w:pPr>
      <w:r>
        <w:rPr>
          <w:noProof/>
        </w:rPr>
        <w:drawing>
          <wp:inline distT="0" distB="0" distL="0" distR="0" wp14:anchorId="492B345D" wp14:editId="1984B738">
            <wp:extent cx="5495925" cy="7620000"/>
            <wp:effectExtent l="0" t="0" r="0" b="0"/>
            <wp:docPr id="20164" name="Picture 20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" name="Picture 201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F6578" w14:textId="77777777" w:rsidR="00A81376" w:rsidRDefault="00A81376" w:rsidP="00A81376">
      <w:pPr>
        <w:spacing w:after="252" w:line="265" w:lineRule="auto"/>
        <w:ind w:left="0" w:right="37" w:firstLine="0"/>
        <w:rPr>
          <w:b/>
        </w:rPr>
      </w:pPr>
    </w:p>
    <w:p w14:paraId="02972F51" w14:textId="4FBD8EE2" w:rsidR="00A81376" w:rsidRDefault="00A81376" w:rsidP="00A81376">
      <w:pPr>
        <w:spacing w:after="252" w:line="265" w:lineRule="auto"/>
        <w:ind w:left="85" w:right="37"/>
      </w:pPr>
      <w:r>
        <w:rPr>
          <w:b/>
        </w:rPr>
        <w:lastRenderedPageBreak/>
        <w:t>Lampiran 3</w:t>
      </w:r>
    </w:p>
    <w:p w14:paraId="7CFED538" w14:textId="77777777" w:rsidR="00A81376" w:rsidRDefault="00A81376" w:rsidP="00A81376">
      <w:pPr>
        <w:spacing w:after="3" w:line="265" w:lineRule="auto"/>
        <w:ind w:left="1521" w:right="1470"/>
        <w:jc w:val="center"/>
      </w:pPr>
      <w:r>
        <w:rPr>
          <w:b/>
        </w:rPr>
        <w:t xml:space="preserve">KUESIONER PENELITIAN </w:t>
      </w:r>
    </w:p>
    <w:tbl>
      <w:tblPr>
        <w:tblStyle w:val="TableGrid"/>
        <w:tblW w:w="7993" w:type="dxa"/>
        <w:tblInd w:w="75" w:type="dxa"/>
        <w:tblLook w:val="04A0" w:firstRow="1" w:lastRow="0" w:firstColumn="1" w:lastColumn="0" w:noHBand="0" w:noVBand="1"/>
      </w:tblPr>
      <w:tblGrid>
        <w:gridCol w:w="2208"/>
        <w:gridCol w:w="5785"/>
      </w:tblGrid>
      <w:tr w:rsidR="00A81376" w14:paraId="00782552" w14:textId="77777777" w:rsidTr="00B3737B">
        <w:trPr>
          <w:trHeight w:val="42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5746B849" w14:textId="77777777" w:rsidR="00A81376" w:rsidRDefault="00A81376" w:rsidP="00B3737B">
            <w:pPr>
              <w:tabs>
                <w:tab w:val="center" w:pos="1562"/>
              </w:tabs>
              <w:spacing w:after="0" w:line="259" w:lineRule="auto"/>
              <w:ind w:left="0" w:firstLine="0"/>
              <w:jc w:val="left"/>
            </w:pPr>
            <w:r>
              <w:t xml:space="preserve">Perihal  </w:t>
            </w:r>
            <w:r>
              <w:tab/>
              <w:t xml:space="preserve"> 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F18AB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: Permohonan Pengisian Kuesioner </w:t>
            </w:r>
          </w:p>
        </w:tc>
      </w:tr>
      <w:tr w:rsidR="00A81376" w14:paraId="5EEA8E53" w14:textId="77777777" w:rsidTr="00B3737B">
        <w:trPr>
          <w:trHeight w:val="42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C69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Judul Penelitian 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2802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t xml:space="preserve">: Pengaruh Karakteristik Individu, Karakteristik Pekerjaan </w:t>
            </w:r>
          </w:p>
        </w:tc>
      </w:tr>
    </w:tbl>
    <w:p w14:paraId="6762F2F2" w14:textId="77777777" w:rsidR="00A81376" w:rsidRDefault="00A81376" w:rsidP="00A81376">
      <w:pPr>
        <w:spacing w:after="165" w:line="350" w:lineRule="auto"/>
        <w:ind w:left="2293" w:right="44"/>
      </w:pPr>
      <w:r>
        <w:t xml:space="preserve">dan Karakteristik Organisasi terhadap Pengembangan Karier Pegawai Sekretariat Dinas Pekerjaan Umum dan Penataan Ruang Kota Tegal. </w:t>
      </w:r>
    </w:p>
    <w:p w14:paraId="5A0F2439" w14:textId="77777777" w:rsidR="00A81376" w:rsidRDefault="00A81376" w:rsidP="00A81376">
      <w:pPr>
        <w:spacing w:after="272"/>
        <w:ind w:left="85" w:right="44"/>
      </w:pPr>
      <w:r>
        <w:t xml:space="preserve">Kepada  </w:t>
      </w:r>
    </w:p>
    <w:p w14:paraId="11ED97A5" w14:textId="77777777" w:rsidR="00A81376" w:rsidRDefault="00A81376" w:rsidP="00A81376">
      <w:pPr>
        <w:spacing w:after="287"/>
        <w:ind w:left="85" w:right="44"/>
      </w:pPr>
      <w:r>
        <w:t xml:space="preserve">Yth. Bapak / Ibu Responden Penelitian </w:t>
      </w:r>
    </w:p>
    <w:p w14:paraId="62DF4EDC" w14:textId="77777777" w:rsidR="00A81376" w:rsidRDefault="00A81376" w:rsidP="00A81376">
      <w:pPr>
        <w:spacing w:after="253" w:line="264" w:lineRule="auto"/>
        <w:ind w:left="10" w:right="50"/>
        <w:jc w:val="right"/>
      </w:pPr>
      <w:r>
        <w:t xml:space="preserve">Pegawai Sekretariat Dinas Pekerjaan Umum dan Penataan Ruang Kota Tegal. </w:t>
      </w:r>
    </w:p>
    <w:p w14:paraId="2BE1376C" w14:textId="77777777" w:rsidR="00A81376" w:rsidRDefault="00A81376" w:rsidP="00A81376">
      <w:pPr>
        <w:spacing w:after="287"/>
        <w:ind w:left="115" w:right="44"/>
      </w:pPr>
      <w:r>
        <w:t xml:space="preserve">Dengan hormat, </w:t>
      </w:r>
    </w:p>
    <w:p w14:paraId="7A17FA7B" w14:textId="77777777" w:rsidR="00A81376" w:rsidRDefault="00A81376" w:rsidP="00A81376">
      <w:pPr>
        <w:spacing w:after="174" w:line="355" w:lineRule="auto"/>
        <w:ind w:left="85" w:right="44"/>
      </w:pPr>
      <w:r>
        <w:t xml:space="preserve"> Dalam rangka menyelesaikan penelitian ini, saya mahasiswa Fakultas Ekonomi dan Bisnis Program Studi Manajemen Universitas Pancasakti Tegal memohon partisipasi bapak / ibu untuk mengisi kuesioner penelitian yang telah disediakan dan disesuaikan dengan kondisi yang dirasakan selama ini. Dalam pengisian kuesioner tersebut, kerahasiaan  data bapak /  ibu akan dijaga dengan sebaik mungkin. </w:t>
      </w:r>
    </w:p>
    <w:p w14:paraId="04F12F22" w14:textId="77777777" w:rsidR="00A81376" w:rsidRDefault="00A81376" w:rsidP="00A81376">
      <w:pPr>
        <w:spacing w:after="158" w:line="356" w:lineRule="auto"/>
        <w:ind w:left="85" w:right="44"/>
      </w:pPr>
      <w:r>
        <w:t xml:space="preserve"> Setiap jawaban yang diberikan merupakan sebuah bantuan yang tidak ternilai harganya bagi peneliti. Atas perhatian dan bantuan bapak / ibu sekalian, peneliti mengucapkan terima kasih sebesar-besarnya. </w:t>
      </w:r>
    </w:p>
    <w:p w14:paraId="33A9D4F0" w14:textId="77777777" w:rsidR="00A81376" w:rsidRDefault="00A81376" w:rsidP="00A81376">
      <w:pPr>
        <w:spacing w:after="270" w:line="259" w:lineRule="auto"/>
        <w:ind w:left="105" w:firstLine="0"/>
        <w:jc w:val="left"/>
      </w:pPr>
      <w:r>
        <w:t xml:space="preserve"> </w:t>
      </w:r>
    </w:p>
    <w:p w14:paraId="155ACDC3" w14:textId="77777777" w:rsidR="00A81376" w:rsidRDefault="00A81376" w:rsidP="00A81376">
      <w:pPr>
        <w:spacing w:after="416" w:line="264" w:lineRule="auto"/>
        <w:ind w:left="10" w:right="685"/>
        <w:jc w:val="right"/>
      </w:pPr>
      <w:r>
        <w:t xml:space="preserve">Hormat saya, </w:t>
      </w:r>
    </w:p>
    <w:p w14:paraId="57946BC2" w14:textId="77777777" w:rsidR="00A81376" w:rsidRDefault="00A81376" w:rsidP="00A81376">
      <w:pPr>
        <w:spacing w:after="405" w:line="259" w:lineRule="auto"/>
        <w:ind w:left="6488" w:firstLine="0"/>
        <w:jc w:val="left"/>
      </w:pPr>
      <w:r>
        <w:t xml:space="preserve"> </w:t>
      </w:r>
    </w:p>
    <w:p w14:paraId="73F6DAF9" w14:textId="77777777" w:rsidR="00A81376" w:rsidRDefault="00A81376" w:rsidP="00A81376">
      <w:pPr>
        <w:spacing w:after="400" w:line="264" w:lineRule="auto"/>
        <w:ind w:left="10" w:right="729"/>
        <w:jc w:val="right"/>
      </w:pPr>
      <w:r>
        <w:t xml:space="preserve">Siti Kotimah </w:t>
      </w:r>
    </w:p>
    <w:p w14:paraId="0F924898" w14:textId="058D382E" w:rsidR="00A81376" w:rsidRPr="00A81376" w:rsidRDefault="00A81376" w:rsidP="00A81376">
      <w:pPr>
        <w:spacing w:after="253" w:line="264" w:lineRule="auto"/>
        <w:ind w:left="10" w:right="204"/>
        <w:jc w:val="right"/>
      </w:pPr>
      <w:r>
        <w:t xml:space="preserve">NPM.4120600025 </w:t>
      </w:r>
    </w:p>
    <w:p w14:paraId="64A06FB1" w14:textId="3759EAD2" w:rsidR="00A81376" w:rsidRDefault="00A81376" w:rsidP="00A81376">
      <w:pPr>
        <w:spacing w:after="433" w:line="265" w:lineRule="auto"/>
        <w:ind w:left="1521" w:right="1049"/>
        <w:jc w:val="center"/>
      </w:pPr>
      <w:r>
        <w:rPr>
          <w:b/>
        </w:rPr>
        <w:lastRenderedPageBreak/>
        <w:t xml:space="preserve">KARAKTERISTIK RESPONDEN </w:t>
      </w:r>
    </w:p>
    <w:p w14:paraId="79E9D66E" w14:textId="77777777" w:rsidR="00A81376" w:rsidRDefault="00A81376" w:rsidP="00A81376">
      <w:pPr>
        <w:spacing w:after="252" w:line="265" w:lineRule="auto"/>
        <w:ind w:left="85" w:right="37"/>
      </w:pP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Petunjuk Pengisian </w:t>
      </w:r>
    </w:p>
    <w:p w14:paraId="1AD420D7" w14:textId="77777777" w:rsidR="00A81376" w:rsidRDefault="00A81376" w:rsidP="00A81376">
      <w:pPr>
        <w:numPr>
          <w:ilvl w:val="0"/>
          <w:numId w:val="58"/>
        </w:numPr>
        <w:spacing w:after="50" w:line="479" w:lineRule="auto"/>
        <w:ind w:right="44" w:hanging="286"/>
      </w:pPr>
      <w:r>
        <w:t xml:space="preserve">Kepada Bapak/Ibu/Sdr/I diharapkan untuk menjawab seluruh pernyataan yang ada dengan jujur dan sesuai dengan keadaan yang sebenarnya. </w:t>
      </w:r>
    </w:p>
    <w:p w14:paraId="56FC9AB7" w14:textId="77777777" w:rsidR="00A81376" w:rsidRDefault="00A81376" w:rsidP="00A81376">
      <w:pPr>
        <w:numPr>
          <w:ilvl w:val="0"/>
          <w:numId w:val="58"/>
        </w:numPr>
        <w:spacing w:line="479" w:lineRule="auto"/>
        <w:ind w:right="44" w:hanging="286"/>
      </w:pPr>
      <w:r>
        <w:t xml:space="preserve">Beri tanda (√) pada kolom yang tersedia dan pilihlah salah satu jawaban yang tersedia. </w:t>
      </w:r>
    </w:p>
    <w:p w14:paraId="33C84AAE" w14:textId="77777777" w:rsidR="00A81376" w:rsidRDefault="00A81376" w:rsidP="00A81376">
      <w:pPr>
        <w:numPr>
          <w:ilvl w:val="0"/>
          <w:numId w:val="58"/>
        </w:numPr>
        <w:ind w:right="44" w:hanging="286"/>
      </w:pPr>
      <w:r>
        <w:t xml:space="preserve">Ada 5 (Lima) alternatif jawaban yaitu : </w:t>
      </w:r>
    </w:p>
    <w:tbl>
      <w:tblPr>
        <w:tblStyle w:val="TableGrid"/>
        <w:tblW w:w="5677" w:type="dxa"/>
        <w:tblInd w:w="1344" w:type="dxa"/>
        <w:tblCellMar>
          <w:top w:w="4" w:type="dxa"/>
          <w:left w:w="128" w:type="dxa"/>
          <w:right w:w="38" w:type="dxa"/>
        </w:tblCellMar>
        <w:tblLook w:val="04A0" w:firstRow="1" w:lastRow="0" w:firstColumn="1" w:lastColumn="0" w:noHBand="0" w:noVBand="1"/>
      </w:tblPr>
      <w:tblGrid>
        <w:gridCol w:w="1562"/>
        <w:gridCol w:w="2268"/>
        <w:gridCol w:w="1847"/>
      </w:tblGrid>
      <w:tr w:rsidR="00A81376" w14:paraId="30A16520" w14:textId="77777777" w:rsidTr="00B3737B">
        <w:trPr>
          <w:trHeight w:val="30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B3C7" w14:textId="77777777" w:rsidR="00A81376" w:rsidRDefault="00A81376" w:rsidP="00B3737B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SIMBOL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A677" w14:textId="77777777" w:rsidR="00A81376" w:rsidRDefault="00A81376" w:rsidP="00B3737B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KATEGORI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26E1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NILAI BOBOT </w:t>
            </w:r>
          </w:p>
        </w:tc>
      </w:tr>
      <w:tr w:rsidR="00A81376" w14:paraId="488623D5" w14:textId="77777777" w:rsidTr="00B3737B">
        <w:trPr>
          <w:trHeight w:val="28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38DE" w14:textId="77777777" w:rsidR="00A81376" w:rsidRDefault="00A81376" w:rsidP="00B3737B">
            <w:pPr>
              <w:spacing w:after="0" w:line="259" w:lineRule="auto"/>
              <w:ind w:left="0" w:right="77" w:firstLine="0"/>
              <w:jc w:val="center"/>
            </w:pPr>
            <w:r>
              <w:t xml:space="preserve">SS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77FD" w14:textId="77777777" w:rsidR="00A81376" w:rsidRDefault="00A81376" w:rsidP="00B3737B">
            <w:pPr>
              <w:spacing w:after="0" w:line="259" w:lineRule="auto"/>
              <w:ind w:left="0" w:right="78" w:firstLine="0"/>
              <w:jc w:val="center"/>
            </w:pPr>
            <w:r>
              <w:t xml:space="preserve">Sangat Setuju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E880" w14:textId="77777777" w:rsidR="00A81376" w:rsidRDefault="00A81376" w:rsidP="00B3737B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</w:tr>
      <w:tr w:rsidR="00A81376" w14:paraId="5D7B2D8A" w14:textId="77777777" w:rsidTr="00B3737B">
        <w:trPr>
          <w:trHeight w:val="28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7818" w14:textId="77777777" w:rsidR="00A81376" w:rsidRDefault="00A81376" w:rsidP="00B3737B">
            <w:pPr>
              <w:spacing w:after="0" w:line="259" w:lineRule="auto"/>
              <w:ind w:left="0" w:right="92" w:firstLine="0"/>
              <w:jc w:val="center"/>
            </w:pPr>
            <w:r>
              <w:t xml:space="preserve">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2921" w14:textId="77777777" w:rsidR="00A81376" w:rsidRDefault="00A81376" w:rsidP="00B3737B">
            <w:pPr>
              <w:spacing w:after="0" w:line="259" w:lineRule="auto"/>
              <w:ind w:left="0" w:right="76" w:firstLine="0"/>
              <w:jc w:val="center"/>
            </w:pPr>
            <w:r>
              <w:t xml:space="preserve">Setuju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ACDB" w14:textId="77777777" w:rsidR="00A81376" w:rsidRDefault="00A81376" w:rsidP="00B3737B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</w:tr>
      <w:tr w:rsidR="00A81376" w14:paraId="4DFE7F3A" w14:textId="77777777" w:rsidTr="00B3737B">
        <w:trPr>
          <w:trHeight w:val="28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FB1F" w14:textId="77777777" w:rsidR="00A81376" w:rsidRDefault="00A81376" w:rsidP="00B3737B">
            <w:pPr>
              <w:spacing w:after="0" w:line="259" w:lineRule="auto"/>
              <w:ind w:left="0" w:right="82" w:firstLine="0"/>
              <w:jc w:val="center"/>
            </w:pPr>
            <w:r>
              <w:t xml:space="preserve">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B4FE" w14:textId="77777777" w:rsidR="00A81376" w:rsidRDefault="00A81376" w:rsidP="00B3737B">
            <w:pPr>
              <w:spacing w:after="0" w:line="259" w:lineRule="auto"/>
              <w:ind w:left="0" w:right="85" w:firstLine="0"/>
              <w:jc w:val="center"/>
            </w:pPr>
            <w:r>
              <w:t xml:space="preserve">Netral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6138" w14:textId="77777777" w:rsidR="00A81376" w:rsidRDefault="00A81376" w:rsidP="00B3737B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A81376" w14:paraId="7BF436FE" w14:textId="77777777" w:rsidTr="00B3737B">
        <w:trPr>
          <w:trHeight w:val="28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C4C3" w14:textId="77777777" w:rsidR="00A81376" w:rsidRDefault="00A81376" w:rsidP="00B3737B">
            <w:pPr>
              <w:spacing w:after="0" w:line="259" w:lineRule="auto"/>
              <w:ind w:left="0" w:right="77" w:firstLine="0"/>
              <w:jc w:val="center"/>
            </w:pPr>
            <w:r>
              <w:t xml:space="preserve">TS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4DE0" w14:textId="77777777" w:rsidR="00A81376" w:rsidRDefault="00A81376" w:rsidP="00B3737B">
            <w:pPr>
              <w:spacing w:after="0" w:line="259" w:lineRule="auto"/>
              <w:ind w:left="0" w:right="92" w:firstLine="0"/>
              <w:jc w:val="center"/>
            </w:pPr>
            <w:r>
              <w:t xml:space="preserve">Tidak Setuju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4678" w14:textId="77777777" w:rsidR="00A81376" w:rsidRDefault="00A81376" w:rsidP="00B3737B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A81376" w14:paraId="5AF55E37" w14:textId="77777777" w:rsidTr="00B3737B">
        <w:trPr>
          <w:trHeight w:val="28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A076" w14:textId="77777777" w:rsidR="00A81376" w:rsidRDefault="00A81376" w:rsidP="00B3737B">
            <w:pPr>
              <w:spacing w:after="0" w:line="259" w:lineRule="auto"/>
              <w:ind w:left="0" w:right="92" w:firstLine="0"/>
              <w:jc w:val="center"/>
            </w:pPr>
            <w:r>
              <w:t xml:space="preserve">STS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C82C" w14:textId="77777777" w:rsidR="00A81376" w:rsidRDefault="00A81376" w:rsidP="00B3737B">
            <w:pPr>
              <w:spacing w:after="0" w:line="259" w:lineRule="auto"/>
              <w:ind w:left="45" w:firstLine="0"/>
              <w:jc w:val="left"/>
            </w:pPr>
            <w:r>
              <w:t xml:space="preserve">Sangat Tidak Setuju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431C" w14:textId="77777777" w:rsidR="00A81376" w:rsidRDefault="00A81376" w:rsidP="00B3737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</w:tbl>
    <w:p w14:paraId="122C440B" w14:textId="77777777" w:rsidR="00A81376" w:rsidRDefault="00A81376" w:rsidP="00A81376">
      <w:pPr>
        <w:spacing w:after="0" w:line="259" w:lineRule="auto"/>
        <w:ind w:left="796" w:firstLine="0"/>
        <w:jc w:val="left"/>
      </w:pPr>
      <w:r>
        <w:t xml:space="preserve"> </w:t>
      </w:r>
    </w:p>
    <w:p w14:paraId="473B083A" w14:textId="77777777" w:rsidR="00A81376" w:rsidRDefault="00A81376" w:rsidP="00A81376">
      <w:pPr>
        <w:spacing w:after="252" w:line="265" w:lineRule="auto"/>
        <w:ind w:left="85" w:right="37"/>
        <w:rPr>
          <w:b/>
        </w:rPr>
      </w:pPr>
      <w:r>
        <w:rPr>
          <w:b/>
        </w:rPr>
        <w:t>B.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Identitas Responden </w:t>
      </w:r>
    </w:p>
    <w:p w14:paraId="42465B33" w14:textId="627F4D95" w:rsidR="00A81376" w:rsidRDefault="00110C10" w:rsidP="00A81376">
      <w:pPr>
        <w:pStyle w:val="ListParagraph"/>
        <w:numPr>
          <w:ilvl w:val="0"/>
          <w:numId w:val="64"/>
        </w:numPr>
        <w:spacing w:after="252" w:line="265" w:lineRule="auto"/>
        <w:ind w:right="37"/>
      </w:pPr>
      <w:r>
        <w:t>Jenis Kelamin</w:t>
      </w:r>
    </w:p>
    <w:tbl>
      <w:tblPr>
        <w:tblStyle w:val="TableGrid0"/>
        <w:tblW w:w="0" w:type="auto"/>
        <w:tblInd w:w="795" w:type="dxa"/>
        <w:tblLook w:val="04A0" w:firstRow="1" w:lastRow="0" w:firstColumn="1" w:lastColumn="0" w:noHBand="0" w:noVBand="1"/>
      </w:tblPr>
      <w:tblGrid>
        <w:gridCol w:w="476"/>
        <w:gridCol w:w="3092"/>
        <w:gridCol w:w="452"/>
        <w:gridCol w:w="3116"/>
      </w:tblGrid>
      <w:tr w:rsidR="00110C10" w14:paraId="3059378A" w14:textId="77777777" w:rsidTr="0080496A">
        <w:tc>
          <w:tcPr>
            <w:tcW w:w="476" w:type="dxa"/>
            <w:tcBorders>
              <w:right w:val="single" w:sz="4" w:space="0" w:color="auto"/>
            </w:tcBorders>
          </w:tcPr>
          <w:p w14:paraId="10B65C28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A261A" w14:textId="68DB4485" w:rsidR="00110C10" w:rsidRDefault="00110C10" w:rsidP="00110C10">
            <w:pPr>
              <w:pStyle w:val="ListParagraph"/>
              <w:numPr>
                <w:ilvl w:val="0"/>
                <w:numId w:val="65"/>
              </w:numPr>
              <w:spacing w:after="252" w:line="265" w:lineRule="auto"/>
              <w:ind w:right="37"/>
            </w:pPr>
            <w:r>
              <w:t>Laki-laki</w:t>
            </w: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1D94766F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042A2" w14:textId="0A7EDD91" w:rsidR="00110C10" w:rsidRDefault="00110C10" w:rsidP="00110C10">
            <w:pPr>
              <w:pStyle w:val="ListParagraph"/>
              <w:numPr>
                <w:ilvl w:val="0"/>
                <w:numId w:val="65"/>
              </w:numPr>
              <w:spacing w:after="252" w:line="265" w:lineRule="auto"/>
              <w:ind w:right="37"/>
            </w:pPr>
            <w:r>
              <w:t>Perempuan</w:t>
            </w:r>
          </w:p>
        </w:tc>
      </w:tr>
    </w:tbl>
    <w:p w14:paraId="70E91F51" w14:textId="77777777" w:rsidR="00110C10" w:rsidRDefault="00110C10" w:rsidP="00110C10">
      <w:pPr>
        <w:pStyle w:val="ListParagraph"/>
        <w:spacing w:after="252" w:line="265" w:lineRule="auto"/>
        <w:ind w:left="795" w:right="37" w:firstLine="0"/>
      </w:pPr>
    </w:p>
    <w:p w14:paraId="758A9D38" w14:textId="701F375F" w:rsidR="00110C10" w:rsidRDefault="00110C10" w:rsidP="00A81376">
      <w:pPr>
        <w:pStyle w:val="ListParagraph"/>
        <w:numPr>
          <w:ilvl w:val="0"/>
          <w:numId w:val="64"/>
        </w:numPr>
        <w:spacing w:after="252" w:line="265" w:lineRule="auto"/>
        <w:ind w:right="37"/>
      </w:pPr>
      <w:r>
        <w:t>Usia</w:t>
      </w:r>
    </w:p>
    <w:tbl>
      <w:tblPr>
        <w:tblStyle w:val="TableGrid0"/>
        <w:tblW w:w="0" w:type="auto"/>
        <w:tblInd w:w="795" w:type="dxa"/>
        <w:tblLook w:val="04A0" w:firstRow="1" w:lastRow="0" w:firstColumn="1" w:lastColumn="0" w:noHBand="0" w:noVBand="1"/>
      </w:tblPr>
      <w:tblGrid>
        <w:gridCol w:w="476"/>
        <w:gridCol w:w="3092"/>
        <w:gridCol w:w="452"/>
        <w:gridCol w:w="3116"/>
      </w:tblGrid>
      <w:tr w:rsidR="00110C10" w14:paraId="3D0C178A" w14:textId="77777777" w:rsidTr="0080496A">
        <w:tc>
          <w:tcPr>
            <w:tcW w:w="476" w:type="dxa"/>
            <w:tcBorders>
              <w:right w:val="single" w:sz="4" w:space="0" w:color="000000"/>
            </w:tcBorders>
          </w:tcPr>
          <w:p w14:paraId="05D13586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F0290" w14:textId="76870297" w:rsidR="00110C10" w:rsidRDefault="00110C10" w:rsidP="00110C10">
            <w:pPr>
              <w:pStyle w:val="ListParagraph"/>
              <w:numPr>
                <w:ilvl w:val="0"/>
                <w:numId w:val="66"/>
              </w:numPr>
              <w:spacing w:after="252" w:line="265" w:lineRule="auto"/>
              <w:ind w:right="37"/>
            </w:pPr>
            <w:r>
              <w:t>20- 30 Tahun</w:t>
            </w: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</w:tcPr>
          <w:p w14:paraId="63122095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78DEE7" w14:textId="683477CE" w:rsidR="00110C10" w:rsidRDefault="00110C10" w:rsidP="00110C10">
            <w:pPr>
              <w:pStyle w:val="ListParagraph"/>
              <w:numPr>
                <w:ilvl w:val="0"/>
                <w:numId w:val="66"/>
              </w:numPr>
              <w:spacing w:after="252" w:line="265" w:lineRule="auto"/>
              <w:ind w:right="37"/>
            </w:pPr>
            <w:r>
              <w:t>31-40 Tahun</w:t>
            </w:r>
          </w:p>
        </w:tc>
      </w:tr>
    </w:tbl>
    <w:p w14:paraId="5CF7E17A" w14:textId="77777777" w:rsidR="00110C10" w:rsidRDefault="00110C10" w:rsidP="00110C10">
      <w:pPr>
        <w:pStyle w:val="ListParagraph"/>
        <w:spacing w:after="252" w:line="265" w:lineRule="auto"/>
        <w:ind w:left="795" w:right="37" w:firstLine="0"/>
      </w:pPr>
    </w:p>
    <w:tbl>
      <w:tblPr>
        <w:tblStyle w:val="TableGrid0"/>
        <w:tblW w:w="0" w:type="auto"/>
        <w:tblInd w:w="795" w:type="dxa"/>
        <w:tblLook w:val="04A0" w:firstRow="1" w:lastRow="0" w:firstColumn="1" w:lastColumn="0" w:noHBand="0" w:noVBand="1"/>
      </w:tblPr>
      <w:tblGrid>
        <w:gridCol w:w="476"/>
        <w:gridCol w:w="3092"/>
        <w:gridCol w:w="452"/>
        <w:gridCol w:w="3116"/>
      </w:tblGrid>
      <w:tr w:rsidR="00110C10" w14:paraId="56E1318C" w14:textId="77777777" w:rsidTr="0080496A">
        <w:tc>
          <w:tcPr>
            <w:tcW w:w="476" w:type="dxa"/>
            <w:tcBorders>
              <w:right w:val="single" w:sz="4" w:space="0" w:color="000000"/>
            </w:tcBorders>
          </w:tcPr>
          <w:p w14:paraId="51DB15D3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11BE3" w14:textId="4970AE37" w:rsidR="00110C10" w:rsidRDefault="00110C10" w:rsidP="00110C10">
            <w:pPr>
              <w:pStyle w:val="ListParagraph"/>
              <w:numPr>
                <w:ilvl w:val="0"/>
                <w:numId w:val="66"/>
              </w:numPr>
              <w:spacing w:after="252" w:line="265" w:lineRule="auto"/>
              <w:ind w:right="37"/>
            </w:pPr>
            <w:r>
              <w:t>41-50 Tahun</w:t>
            </w: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</w:tcPr>
          <w:p w14:paraId="42F7C44F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32D34E" w14:textId="480E3A9B" w:rsidR="00110C10" w:rsidRDefault="00110C10" w:rsidP="00110C10">
            <w:pPr>
              <w:pStyle w:val="ListParagraph"/>
              <w:numPr>
                <w:ilvl w:val="0"/>
                <w:numId w:val="66"/>
              </w:numPr>
              <w:spacing w:after="252" w:line="265" w:lineRule="auto"/>
              <w:ind w:right="37"/>
            </w:pPr>
            <w:r>
              <w:t>&gt; 50 Tahun</w:t>
            </w:r>
          </w:p>
        </w:tc>
      </w:tr>
    </w:tbl>
    <w:p w14:paraId="083346EF" w14:textId="77777777" w:rsidR="00110C10" w:rsidRDefault="00110C10" w:rsidP="00110C10">
      <w:pPr>
        <w:pStyle w:val="ListParagraph"/>
        <w:spacing w:after="252" w:line="265" w:lineRule="auto"/>
        <w:ind w:left="795" w:right="37" w:firstLine="0"/>
      </w:pPr>
    </w:p>
    <w:p w14:paraId="1A4EED9C" w14:textId="68546579" w:rsidR="00110C10" w:rsidRDefault="00110C10" w:rsidP="00A81376">
      <w:pPr>
        <w:pStyle w:val="ListParagraph"/>
        <w:numPr>
          <w:ilvl w:val="0"/>
          <w:numId w:val="64"/>
        </w:numPr>
        <w:spacing w:after="252" w:line="265" w:lineRule="auto"/>
        <w:ind w:right="37"/>
      </w:pPr>
      <w:r>
        <w:t>Pendidikan</w:t>
      </w:r>
    </w:p>
    <w:tbl>
      <w:tblPr>
        <w:tblStyle w:val="TableGrid0"/>
        <w:tblW w:w="0" w:type="auto"/>
        <w:tblInd w:w="795" w:type="dxa"/>
        <w:tblLook w:val="04A0" w:firstRow="1" w:lastRow="0" w:firstColumn="1" w:lastColumn="0" w:noHBand="0" w:noVBand="1"/>
      </w:tblPr>
      <w:tblGrid>
        <w:gridCol w:w="476"/>
        <w:gridCol w:w="3092"/>
        <w:gridCol w:w="452"/>
        <w:gridCol w:w="3116"/>
      </w:tblGrid>
      <w:tr w:rsidR="00110C10" w14:paraId="00393645" w14:textId="77777777" w:rsidTr="0080496A">
        <w:tc>
          <w:tcPr>
            <w:tcW w:w="476" w:type="dxa"/>
            <w:tcBorders>
              <w:right w:val="single" w:sz="4" w:space="0" w:color="000000"/>
            </w:tcBorders>
          </w:tcPr>
          <w:p w14:paraId="4AFBDCED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75EFE" w14:textId="52ADFE32" w:rsidR="00110C10" w:rsidRDefault="00110C10" w:rsidP="00110C10">
            <w:pPr>
              <w:pStyle w:val="ListParagraph"/>
              <w:numPr>
                <w:ilvl w:val="0"/>
                <w:numId w:val="67"/>
              </w:numPr>
              <w:spacing w:after="252" w:line="265" w:lineRule="auto"/>
              <w:ind w:right="37"/>
            </w:pPr>
            <w:r>
              <w:t>STPDN</w:t>
            </w: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</w:tcPr>
          <w:p w14:paraId="21E40985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4E0596" w14:textId="25A8929B" w:rsidR="00110C10" w:rsidRDefault="00110C10" w:rsidP="00110C10">
            <w:pPr>
              <w:pStyle w:val="ListParagraph"/>
              <w:numPr>
                <w:ilvl w:val="0"/>
                <w:numId w:val="67"/>
              </w:numPr>
              <w:spacing w:after="252" w:line="265" w:lineRule="auto"/>
              <w:ind w:right="37"/>
            </w:pPr>
            <w:r>
              <w:t>S1</w:t>
            </w:r>
          </w:p>
        </w:tc>
      </w:tr>
    </w:tbl>
    <w:p w14:paraId="4BD52CE3" w14:textId="77777777" w:rsidR="00110C10" w:rsidRDefault="00110C10" w:rsidP="00110C10">
      <w:pPr>
        <w:pStyle w:val="ListParagraph"/>
        <w:spacing w:after="252" w:line="265" w:lineRule="auto"/>
        <w:ind w:left="795" w:right="37" w:firstLine="0"/>
      </w:pPr>
    </w:p>
    <w:tbl>
      <w:tblPr>
        <w:tblStyle w:val="TableGrid0"/>
        <w:tblW w:w="0" w:type="auto"/>
        <w:tblInd w:w="795" w:type="dxa"/>
        <w:tblLook w:val="04A0" w:firstRow="1" w:lastRow="0" w:firstColumn="1" w:lastColumn="0" w:noHBand="0" w:noVBand="1"/>
      </w:tblPr>
      <w:tblGrid>
        <w:gridCol w:w="476"/>
        <w:gridCol w:w="3092"/>
        <w:gridCol w:w="452"/>
        <w:gridCol w:w="3116"/>
      </w:tblGrid>
      <w:tr w:rsidR="00110C10" w14:paraId="2757128F" w14:textId="77777777" w:rsidTr="0080496A">
        <w:tc>
          <w:tcPr>
            <w:tcW w:w="476" w:type="dxa"/>
            <w:tcBorders>
              <w:right w:val="single" w:sz="4" w:space="0" w:color="000000"/>
            </w:tcBorders>
          </w:tcPr>
          <w:p w14:paraId="5FC94742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F95B4" w14:textId="03041B88" w:rsidR="00110C10" w:rsidRDefault="00110C10" w:rsidP="00110C10">
            <w:pPr>
              <w:pStyle w:val="ListParagraph"/>
              <w:numPr>
                <w:ilvl w:val="0"/>
                <w:numId w:val="67"/>
              </w:numPr>
              <w:spacing w:after="252" w:line="265" w:lineRule="auto"/>
              <w:ind w:right="37"/>
            </w:pPr>
            <w:r>
              <w:t>D3</w:t>
            </w: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</w:tcPr>
          <w:p w14:paraId="1BDEF55B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776B2A" w14:textId="0AD51983" w:rsidR="00110C10" w:rsidRDefault="00110C10" w:rsidP="00110C10">
            <w:pPr>
              <w:pStyle w:val="ListParagraph"/>
              <w:numPr>
                <w:ilvl w:val="0"/>
                <w:numId w:val="67"/>
              </w:numPr>
              <w:spacing w:after="252" w:line="265" w:lineRule="auto"/>
              <w:ind w:right="37"/>
            </w:pPr>
            <w:r>
              <w:t>SMA</w:t>
            </w:r>
          </w:p>
        </w:tc>
      </w:tr>
    </w:tbl>
    <w:p w14:paraId="1C9BF219" w14:textId="77777777" w:rsidR="00110C10" w:rsidRDefault="00110C10" w:rsidP="00110C10">
      <w:pPr>
        <w:pStyle w:val="ListParagraph"/>
        <w:spacing w:after="252" w:line="265" w:lineRule="auto"/>
        <w:ind w:left="795" w:right="37" w:firstLine="0"/>
      </w:pPr>
    </w:p>
    <w:tbl>
      <w:tblPr>
        <w:tblStyle w:val="TableGrid0"/>
        <w:tblW w:w="0" w:type="auto"/>
        <w:tblInd w:w="795" w:type="dxa"/>
        <w:tblLook w:val="04A0" w:firstRow="1" w:lastRow="0" w:firstColumn="1" w:lastColumn="0" w:noHBand="0" w:noVBand="1"/>
      </w:tblPr>
      <w:tblGrid>
        <w:gridCol w:w="476"/>
        <w:gridCol w:w="3092"/>
        <w:gridCol w:w="452"/>
        <w:gridCol w:w="3116"/>
      </w:tblGrid>
      <w:tr w:rsidR="00110C10" w14:paraId="2C98BD39" w14:textId="77777777" w:rsidTr="0080496A">
        <w:tc>
          <w:tcPr>
            <w:tcW w:w="476" w:type="dxa"/>
            <w:tcBorders>
              <w:right w:val="single" w:sz="4" w:space="0" w:color="000000"/>
            </w:tcBorders>
          </w:tcPr>
          <w:p w14:paraId="37784924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AC618" w14:textId="724885EA" w:rsidR="00110C10" w:rsidRDefault="00110C10" w:rsidP="00110C10">
            <w:pPr>
              <w:pStyle w:val="ListParagraph"/>
              <w:numPr>
                <w:ilvl w:val="0"/>
                <w:numId w:val="67"/>
              </w:numPr>
              <w:spacing w:after="252" w:line="265" w:lineRule="auto"/>
              <w:ind w:right="37"/>
            </w:pPr>
            <w:r>
              <w:t>SMK</w:t>
            </w: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</w:tcPr>
          <w:p w14:paraId="78AE3C4A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4BDE37" w14:textId="37CB16E0" w:rsidR="00110C10" w:rsidRDefault="00110C10" w:rsidP="00110C10">
            <w:pPr>
              <w:pStyle w:val="ListParagraph"/>
              <w:numPr>
                <w:ilvl w:val="0"/>
                <w:numId w:val="67"/>
              </w:numPr>
              <w:spacing w:after="252" w:line="265" w:lineRule="auto"/>
              <w:ind w:right="37"/>
            </w:pPr>
            <w:r>
              <w:t>STM</w:t>
            </w:r>
          </w:p>
        </w:tc>
      </w:tr>
    </w:tbl>
    <w:p w14:paraId="05B0F4B6" w14:textId="77777777" w:rsidR="00110C10" w:rsidRDefault="00110C10" w:rsidP="00110C10">
      <w:pPr>
        <w:pStyle w:val="ListParagraph"/>
        <w:spacing w:after="252" w:line="265" w:lineRule="auto"/>
        <w:ind w:left="795" w:right="37" w:firstLine="0"/>
      </w:pPr>
    </w:p>
    <w:p w14:paraId="281A5F61" w14:textId="29EFE0D6" w:rsidR="00110C10" w:rsidRDefault="00110C10" w:rsidP="00A81376">
      <w:pPr>
        <w:pStyle w:val="ListParagraph"/>
        <w:numPr>
          <w:ilvl w:val="0"/>
          <w:numId w:val="64"/>
        </w:numPr>
        <w:spacing w:after="252" w:line="265" w:lineRule="auto"/>
        <w:ind w:right="37"/>
      </w:pPr>
      <w:r>
        <w:lastRenderedPageBreak/>
        <w:t>Masa Kerja</w:t>
      </w:r>
    </w:p>
    <w:tbl>
      <w:tblPr>
        <w:tblStyle w:val="TableGrid0"/>
        <w:tblW w:w="0" w:type="auto"/>
        <w:tblInd w:w="795" w:type="dxa"/>
        <w:tblLook w:val="04A0" w:firstRow="1" w:lastRow="0" w:firstColumn="1" w:lastColumn="0" w:noHBand="0" w:noVBand="1"/>
      </w:tblPr>
      <w:tblGrid>
        <w:gridCol w:w="476"/>
        <w:gridCol w:w="3092"/>
        <w:gridCol w:w="452"/>
        <w:gridCol w:w="3116"/>
      </w:tblGrid>
      <w:tr w:rsidR="00110C10" w14:paraId="6AB50DB3" w14:textId="77777777" w:rsidTr="0080496A">
        <w:tc>
          <w:tcPr>
            <w:tcW w:w="476" w:type="dxa"/>
            <w:tcBorders>
              <w:right w:val="single" w:sz="4" w:space="0" w:color="000000"/>
            </w:tcBorders>
          </w:tcPr>
          <w:p w14:paraId="2FF786EA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F9DF1" w14:textId="38C2E787" w:rsidR="00110C10" w:rsidRDefault="00110C10" w:rsidP="00110C10">
            <w:pPr>
              <w:pStyle w:val="ListParagraph"/>
              <w:numPr>
                <w:ilvl w:val="0"/>
                <w:numId w:val="69"/>
              </w:numPr>
              <w:spacing w:after="252" w:line="265" w:lineRule="auto"/>
              <w:ind w:right="37"/>
            </w:pPr>
            <w:r>
              <w:t>1-5 Tahun</w:t>
            </w: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</w:tcPr>
          <w:p w14:paraId="7A5B05B5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F6E4D2" w14:textId="084AFC53" w:rsidR="00110C10" w:rsidRDefault="00110C10" w:rsidP="00110C10">
            <w:pPr>
              <w:pStyle w:val="ListParagraph"/>
              <w:numPr>
                <w:ilvl w:val="0"/>
                <w:numId w:val="69"/>
              </w:numPr>
              <w:spacing w:after="252" w:line="265" w:lineRule="auto"/>
              <w:ind w:right="37"/>
            </w:pPr>
            <w:r>
              <w:t>6-10 Tahun</w:t>
            </w:r>
          </w:p>
        </w:tc>
      </w:tr>
    </w:tbl>
    <w:p w14:paraId="688B2DCA" w14:textId="77777777" w:rsidR="00110C10" w:rsidRDefault="00110C10" w:rsidP="00110C10">
      <w:pPr>
        <w:pStyle w:val="ListParagraph"/>
        <w:spacing w:after="252" w:line="265" w:lineRule="auto"/>
        <w:ind w:left="795" w:right="37" w:firstLine="0"/>
      </w:pPr>
    </w:p>
    <w:tbl>
      <w:tblPr>
        <w:tblStyle w:val="TableGrid0"/>
        <w:tblW w:w="0" w:type="auto"/>
        <w:tblInd w:w="795" w:type="dxa"/>
        <w:tblLook w:val="04A0" w:firstRow="1" w:lastRow="0" w:firstColumn="1" w:lastColumn="0" w:noHBand="0" w:noVBand="1"/>
      </w:tblPr>
      <w:tblGrid>
        <w:gridCol w:w="476"/>
        <w:gridCol w:w="6660"/>
      </w:tblGrid>
      <w:tr w:rsidR="00110C10" w14:paraId="04E20EAE" w14:textId="77777777" w:rsidTr="0080496A">
        <w:tc>
          <w:tcPr>
            <w:tcW w:w="476" w:type="dxa"/>
            <w:tcBorders>
              <w:right w:val="single" w:sz="4" w:space="0" w:color="000000"/>
            </w:tcBorders>
          </w:tcPr>
          <w:p w14:paraId="7788549B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22C4BB" w14:textId="2D85107F" w:rsidR="00110C10" w:rsidRDefault="00110C10" w:rsidP="00110C10">
            <w:pPr>
              <w:pStyle w:val="ListParagraph"/>
              <w:numPr>
                <w:ilvl w:val="0"/>
                <w:numId w:val="69"/>
              </w:numPr>
              <w:spacing w:after="252" w:line="265" w:lineRule="auto"/>
              <w:ind w:right="37"/>
            </w:pPr>
            <w:r>
              <w:t>&gt;10 Tahun</w:t>
            </w:r>
          </w:p>
        </w:tc>
      </w:tr>
    </w:tbl>
    <w:p w14:paraId="58A24893" w14:textId="77777777" w:rsidR="00110C10" w:rsidRDefault="00110C10" w:rsidP="00110C10">
      <w:pPr>
        <w:pStyle w:val="ListParagraph"/>
        <w:spacing w:after="252" w:line="265" w:lineRule="auto"/>
        <w:ind w:left="795" w:right="37" w:firstLine="0"/>
      </w:pPr>
    </w:p>
    <w:p w14:paraId="493BB9C0" w14:textId="044020E2" w:rsidR="00110C10" w:rsidRDefault="00110C10" w:rsidP="00A81376">
      <w:pPr>
        <w:pStyle w:val="ListParagraph"/>
        <w:numPr>
          <w:ilvl w:val="0"/>
          <w:numId w:val="64"/>
        </w:numPr>
        <w:spacing w:after="252" w:line="265" w:lineRule="auto"/>
        <w:ind w:right="37"/>
      </w:pPr>
      <w:r>
        <w:t>Status Pegawai</w:t>
      </w:r>
    </w:p>
    <w:tbl>
      <w:tblPr>
        <w:tblStyle w:val="TableGrid0"/>
        <w:tblW w:w="0" w:type="auto"/>
        <w:tblInd w:w="795" w:type="dxa"/>
        <w:tblLook w:val="04A0" w:firstRow="1" w:lastRow="0" w:firstColumn="1" w:lastColumn="0" w:noHBand="0" w:noVBand="1"/>
      </w:tblPr>
      <w:tblGrid>
        <w:gridCol w:w="476"/>
        <w:gridCol w:w="3092"/>
        <w:gridCol w:w="452"/>
        <w:gridCol w:w="3116"/>
      </w:tblGrid>
      <w:tr w:rsidR="00110C10" w14:paraId="498190AF" w14:textId="77777777" w:rsidTr="0080496A">
        <w:tc>
          <w:tcPr>
            <w:tcW w:w="476" w:type="dxa"/>
            <w:tcBorders>
              <w:right w:val="single" w:sz="4" w:space="0" w:color="000000"/>
            </w:tcBorders>
          </w:tcPr>
          <w:p w14:paraId="23AA0F7E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12446" w14:textId="4BCECA29" w:rsidR="00110C10" w:rsidRDefault="00110C10" w:rsidP="00110C10">
            <w:pPr>
              <w:pStyle w:val="ListParagraph"/>
              <w:numPr>
                <w:ilvl w:val="0"/>
                <w:numId w:val="70"/>
              </w:numPr>
              <w:spacing w:after="252" w:line="265" w:lineRule="auto"/>
              <w:ind w:right="37"/>
            </w:pPr>
            <w:r>
              <w:t>ASN</w:t>
            </w: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</w:tcPr>
          <w:p w14:paraId="6879608D" w14:textId="77777777" w:rsidR="00110C10" w:rsidRDefault="00110C10" w:rsidP="00110C10">
            <w:pPr>
              <w:pStyle w:val="ListParagraph"/>
              <w:spacing w:after="252" w:line="265" w:lineRule="auto"/>
              <w:ind w:left="0" w:right="37" w:firstLine="0"/>
            </w:pP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79FA3C" w14:textId="748DE301" w:rsidR="00110C10" w:rsidRDefault="00110C10" w:rsidP="00110C10">
            <w:pPr>
              <w:pStyle w:val="ListParagraph"/>
              <w:numPr>
                <w:ilvl w:val="0"/>
                <w:numId w:val="70"/>
              </w:numPr>
              <w:spacing w:after="252" w:line="265" w:lineRule="auto"/>
              <w:ind w:right="37"/>
            </w:pPr>
            <w:r>
              <w:t>Non-ASN</w:t>
            </w:r>
          </w:p>
        </w:tc>
      </w:tr>
    </w:tbl>
    <w:p w14:paraId="40A88A85" w14:textId="6775D2C1" w:rsidR="00110C10" w:rsidRDefault="00110C10" w:rsidP="00110C10">
      <w:pPr>
        <w:pStyle w:val="ListParagraph"/>
        <w:spacing w:after="252" w:line="265" w:lineRule="auto"/>
        <w:ind w:left="795" w:right="37" w:firstLine="0"/>
      </w:pPr>
    </w:p>
    <w:p w14:paraId="6C90BC46" w14:textId="22BB08A1" w:rsidR="00A81376" w:rsidRDefault="00A81376" w:rsidP="00A81376">
      <w:pPr>
        <w:spacing w:after="240" w:line="259" w:lineRule="auto"/>
        <w:ind w:left="796" w:firstLine="0"/>
        <w:jc w:val="left"/>
      </w:pPr>
    </w:p>
    <w:p w14:paraId="0793C85D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4B7A3FDF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2BF12EAC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5E983C19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11466D17" w14:textId="77777777" w:rsidR="00A81376" w:rsidRDefault="00A81376" w:rsidP="00A81376">
      <w:pPr>
        <w:spacing w:after="240" w:line="259" w:lineRule="auto"/>
        <w:ind w:left="796" w:firstLine="0"/>
        <w:jc w:val="left"/>
      </w:pPr>
      <w:r>
        <w:t xml:space="preserve"> </w:t>
      </w:r>
    </w:p>
    <w:p w14:paraId="55D3D54F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3AAB1C41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5167BA4F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13635A98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6597304A" w14:textId="77777777" w:rsidR="00A81376" w:rsidRDefault="00A81376" w:rsidP="00A81376">
      <w:pPr>
        <w:spacing w:after="240" w:line="259" w:lineRule="auto"/>
        <w:ind w:left="796" w:firstLine="0"/>
        <w:jc w:val="left"/>
      </w:pPr>
      <w:r>
        <w:t xml:space="preserve"> </w:t>
      </w:r>
    </w:p>
    <w:p w14:paraId="74247420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3587E962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3A1134E3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4126AB9A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03920333" w14:textId="77777777" w:rsidR="00A81376" w:rsidRDefault="00A81376" w:rsidP="00A81376">
      <w:pPr>
        <w:spacing w:after="240" w:line="259" w:lineRule="auto"/>
        <w:ind w:left="796" w:firstLine="0"/>
        <w:jc w:val="left"/>
      </w:pPr>
      <w:r>
        <w:t xml:space="preserve"> </w:t>
      </w:r>
    </w:p>
    <w:p w14:paraId="4AB309AF" w14:textId="74823E13" w:rsidR="00A81376" w:rsidRDefault="00A81376" w:rsidP="0080496A">
      <w:pPr>
        <w:spacing w:after="255" w:line="259" w:lineRule="auto"/>
        <w:ind w:left="796" w:firstLine="0"/>
        <w:jc w:val="left"/>
      </w:pPr>
      <w:r>
        <w:t xml:space="preserve"> </w:t>
      </w:r>
    </w:p>
    <w:p w14:paraId="51876992" w14:textId="77777777" w:rsidR="00A81376" w:rsidRDefault="00A81376" w:rsidP="00A81376">
      <w:pPr>
        <w:numPr>
          <w:ilvl w:val="0"/>
          <w:numId w:val="60"/>
        </w:numPr>
        <w:spacing w:after="0" w:line="265" w:lineRule="auto"/>
        <w:ind w:right="37" w:hanging="286"/>
      </w:pPr>
      <w:r>
        <w:rPr>
          <w:b/>
        </w:rPr>
        <w:lastRenderedPageBreak/>
        <w:t>Variabel Pengembangan Karier Pegawai (Y)</w:t>
      </w:r>
      <w:r>
        <w:t xml:space="preserve"> </w:t>
      </w:r>
    </w:p>
    <w:tbl>
      <w:tblPr>
        <w:tblStyle w:val="TableGrid"/>
        <w:tblW w:w="7509" w:type="dxa"/>
        <w:tblInd w:w="488" w:type="dxa"/>
        <w:tblCellMar>
          <w:top w:w="4" w:type="dxa"/>
          <w:left w:w="113" w:type="dxa"/>
          <w:right w:w="23" w:type="dxa"/>
        </w:tblCellMar>
        <w:tblLook w:val="04A0" w:firstRow="1" w:lastRow="0" w:firstColumn="1" w:lastColumn="0" w:noHBand="0" w:noVBand="1"/>
      </w:tblPr>
      <w:tblGrid>
        <w:gridCol w:w="570"/>
        <w:gridCol w:w="4235"/>
        <w:gridCol w:w="646"/>
        <w:gridCol w:w="511"/>
        <w:gridCol w:w="391"/>
        <w:gridCol w:w="511"/>
        <w:gridCol w:w="645"/>
      </w:tblGrid>
      <w:tr w:rsidR="00A81376" w14:paraId="4EA39D5B" w14:textId="77777777" w:rsidTr="00B3737B">
        <w:trPr>
          <w:trHeight w:val="556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EE90" w14:textId="77777777" w:rsidR="00A81376" w:rsidRDefault="00A81376" w:rsidP="00B3737B">
            <w:pPr>
              <w:spacing w:after="240" w:line="259" w:lineRule="auto"/>
              <w:ind w:left="15" w:firstLine="0"/>
              <w:jc w:val="center"/>
            </w:pPr>
            <w:r>
              <w:rPr>
                <w:b/>
              </w:rPr>
              <w:t xml:space="preserve"> </w:t>
            </w:r>
          </w:p>
          <w:p w14:paraId="7371F30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b/>
              </w:rPr>
              <w:t xml:space="preserve">No. </w:t>
            </w:r>
          </w:p>
        </w:tc>
        <w:tc>
          <w:tcPr>
            <w:tcW w:w="42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841A" w14:textId="77777777" w:rsidR="00A81376" w:rsidRDefault="00A81376" w:rsidP="00B3737B">
            <w:pPr>
              <w:spacing w:after="240" w:line="259" w:lineRule="auto"/>
              <w:ind w:left="15" w:firstLine="0"/>
              <w:jc w:val="left"/>
            </w:pPr>
            <w:r>
              <w:rPr>
                <w:b/>
              </w:rPr>
              <w:t xml:space="preserve"> </w:t>
            </w:r>
          </w:p>
          <w:p w14:paraId="4486CAD0" w14:textId="77777777" w:rsidR="00A81376" w:rsidRDefault="00A81376" w:rsidP="00B3737B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Pernyataan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1F60A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CBF7BC" w14:textId="77777777" w:rsidR="00A81376" w:rsidRDefault="00A81376" w:rsidP="00B3737B">
            <w:pPr>
              <w:spacing w:after="0" w:line="259" w:lineRule="auto"/>
              <w:ind w:left="121" w:firstLine="0"/>
              <w:jc w:val="left"/>
            </w:pPr>
            <w:r>
              <w:rPr>
                <w:b/>
              </w:rPr>
              <w:t xml:space="preserve">Jawaban 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EB8D9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5208B666" w14:textId="77777777" w:rsidTr="00B3737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88FE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5590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24F3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STS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50D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TS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751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C309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b/>
              </w:rPr>
              <w:t xml:space="preserve">S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0084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b/>
              </w:rPr>
              <w:t xml:space="preserve">SS </w:t>
            </w:r>
          </w:p>
        </w:tc>
      </w:tr>
      <w:tr w:rsidR="00A81376" w14:paraId="4E59A77F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36D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3431" w14:textId="77777777" w:rsidR="00A81376" w:rsidRDefault="00A81376" w:rsidP="00B3737B">
            <w:pPr>
              <w:spacing w:after="0" w:line="259" w:lineRule="auto"/>
              <w:ind w:left="15" w:right="72" w:firstLine="0"/>
            </w:pPr>
            <w:r>
              <w:t xml:space="preserve">Instansi memberikan peluang karier sesuai dengan pencapaian pegawai yang sebenarnya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245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6CE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B13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2F8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D9E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007D9EFA" w14:textId="77777777" w:rsidTr="00B3737B">
        <w:trPr>
          <w:trHeight w:val="55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838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2.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F4C9" w14:textId="77777777" w:rsidR="00A81376" w:rsidRDefault="00A81376" w:rsidP="00B3737B">
            <w:pPr>
              <w:spacing w:after="0" w:line="259" w:lineRule="auto"/>
              <w:ind w:left="15" w:firstLine="0"/>
            </w:pPr>
            <w:r>
              <w:t xml:space="preserve">Peluang karier yang diberikan secara logis dan masuk akal 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B0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D30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3DC2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8C2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A96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08F96388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9D0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3.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2F4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Peluang karier yang ditawarkan bisa dirasakan oleh semua pegawai tanpa terkecuali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517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5BB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488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729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58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781D5D26" w14:textId="77777777" w:rsidTr="00B3737B">
        <w:trPr>
          <w:trHeight w:val="111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188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4.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78E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Atasan peduli terhadap para pegawainya dengan </w:t>
            </w:r>
            <w:r>
              <w:tab/>
              <w:t xml:space="preserve">membantunya </w:t>
            </w:r>
            <w:r>
              <w:tab/>
              <w:t xml:space="preserve">dalam merencanakan </w:t>
            </w:r>
            <w:r>
              <w:tab/>
              <w:t xml:space="preserve">jenjang </w:t>
            </w:r>
            <w:r>
              <w:tab/>
              <w:t xml:space="preserve">kariernya </w:t>
            </w:r>
            <w:r>
              <w:tab/>
              <w:t xml:space="preserve">di instansi tersebut.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A2D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F94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01D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F84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155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7F955F07" w14:textId="77777777" w:rsidTr="00B3737B">
        <w:trPr>
          <w:trHeight w:val="8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78C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5.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915B" w14:textId="77777777" w:rsidR="00A81376" w:rsidRDefault="00A81376" w:rsidP="00B3737B">
            <w:pPr>
              <w:spacing w:after="0" w:line="259" w:lineRule="auto"/>
              <w:ind w:left="15" w:right="70" w:firstLine="0"/>
            </w:pPr>
            <w:r>
              <w:t xml:space="preserve">Atasan memberikan umpan balik atau tanggapan kepada para pegawai sebagai kegiatan evaluasi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12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36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9C7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4E0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69B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55B8BC75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8FA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6.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8456" w14:textId="77777777" w:rsidR="00A81376" w:rsidRDefault="00A81376" w:rsidP="00B3737B">
            <w:pPr>
              <w:spacing w:after="0" w:line="259" w:lineRule="auto"/>
              <w:ind w:left="15" w:right="71" w:firstLine="0"/>
            </w:pPr>
            <w:r>
              <w:t xml:space="preserve">Informasi peluang jenjang karier disebarkan kepada seluruh pegawai dengan menerapkan prinsip keadilan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C2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1C5E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4BA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B8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2078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1506C83C" w14:textId="77777777" w:rsidTr="00B3737B">
        <w:trPr>
          <w:trHeight w:val="111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C79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7.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EC0E" w14:textId="77777777" w:rsidR="00A81376" w:rsidRDefault="00A81376" w:rsidP="00B3737B">
            <w:pPr>
              <w:spacing w:after="0" w:line="259" w:lineRule="auto"/>
              <w:ind w:left="15" w:right="75" w:firstLine="0"/>
            </w:pPr>
            <w:r>
              <w:t xml:space="preserve">Informasi peluang jenjang karier disebarkan kepada seluruh pegawai dengan menerapkan prinsip kesamaan tanpa pengecualian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CD1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F7C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4F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E3E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E3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10603AC4" w14:textId="77777777" w:rsidTr="00B3737B">
        <w:trPr>
          <w:trHeight w:val="11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51D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8.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10E7" w14:textId="77777777" w:rsidR="00A81376" w:rsidRDefault="00A81376" w:rsidP="00B3737B">
            <w:pPr>
              <w:spacing w:after="0" w:line="259" w:lineRule="auto"/>
              <w:ind w:left="15" w:right="74" w:firstLine="0"/>
            </w:pPr>
            <w:r>
              <w:t xml:space="preserve">Instansi memberikan kebebasan bagi para pegawai untuk memilih jenjang karier sesuai dengan ketertarikannya masing-masing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5F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8A5E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115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2231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50C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5C13CC23" w14:textId="77777777" w:rsidTr="00B3737B">
        <w:trPr>
          <w:trHeight w:val="55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1B7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9.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68CA" w14:textId="77777777" w:rsidR="00A81376" w:rsidRDefault="00A81376" w:rsidP="00B3737B">
            <w:pPr>
              <w:spacing w:after="0" w:line="259" w:lineRule="auto"/>
              <w:ind w:left="15" w:firstLine="0"/>
            </w:pPr>
            <w:r>
              <w:t xml:space="preserve">Jenjang karier yang telah direncanakan sesuai dengan keterampilan yang dimiliki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EEF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5A1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C85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8C9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AA3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61EC9C78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B3CB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10.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4F29" w14:textId="77777777" w:rsidR="00A81376" w:rsidRDefault="00A81376" w:rsidP="00B3737B">
            <w:pPr>
              <w:spacing w:after="0" w:line="259" w:lineRule="auto"/>
              <w:ind w:left="15" w:right="76" w:firstLine="0"/>
            </w:pPr>
            <w:r>
              <w:t xml:space="preserve">Tingkat kepuasan berkarier akan meningkat jika para pegawai memiliki moral kerja yang baik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BC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385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75B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B18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123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3C89E19A" w14:textId="77777777" w:rsidTr="00B3737B">
        <w:trPr>
          <w:trHeight w:val="111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8A0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11. </w:t>
            </w:r>
          </w:p>
        </w:tc>
        <w:tc>
          <w:tcPr>
            <w:tcW w:w="4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E221" w14:textId="77777777" w:rsidR="00A81376" w:rsidRDefault="00A81376" w:rsidP="00B3737B">
            <w:pPr>
              <w:spacing w:after="0" w:line="259" w:lineRule="auto"/>
              <w:ind w:left="15" w:right="74" w:firstLine="0"/>
            </w:pPr>
            <w:r>
              <w:t xml:space="preserve">Tingkat kepuasan pegawai dalam berkarier yang meningkat mampu membuat tingkat pergantian pegawai menjadi rendah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B1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821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71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422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98D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B7A7895" w14:textId="15D98AC4" w:rsidR="00A81376" w:rsidRDefault="00A81376" w:rsidP="0080496A">
      <w:pPr>
        <w:spacing w:after="405" w:line="259" w:lineRule="auto"/>
        <w:ind w:left="75" w:firstLine="0"/>
        <w:jc w:val="left"/>
      </w:pPr>
      <w:r>
        <w:t xml:space="preserve"> </w:t>
      </w:r>
    </w:p>
    <w:p w14:paraId="2470D7BA" w14:textId="77777777" w:rsidR="00A81376" w:rsidRDefault="00A81376" w:rsidP="00A81376">
      <w:pPr>
        <w:numPr>
          <w:ilvl w:val="0"/>
          <w:numId w:val="60"/>
        </w:numPr>
        <w:spacing w:after="0" w:line="265" w:lineRule="auto"/>
        <w:ind w:right="37" w:hanging="286"/>
      </w:pPr>
      <w:r>
        <w:rPr>
          <w:b/>
        </w:rPr>
        <w:lastRenderedPageBreak/>
        <w:t>Variabel Karakteristik Individu (X1)</w:t>
      </w:r>
      <w:r>
        <w:t xml:space="preserve"> </w:t>
      </w:r>
    </w:p>
    <w:tbl>
      <w:tblPr>
        <w:tblStyle w:val="TableGrid"/>
        <w:tblW w:w="7630" w:type="dxa"/>
        <w:tblInd w:w="488" w:type="dxa"/>
        <w:tblCellMar>
          <w:top w:w="3" w:type="dxa"/>
          <w:left w:w="112" w:type="dxa"/>
          <w:right w:w="23" w:type="dxa"/>
        </w:tblCellMar>
        <w:tblLook w:val="04A0" w:firstRow="1" w:lastRow="0" w:firstColumn="1" w:lastColumn="0" w:noHBand="0" w:noVBand="1"/>
      </w:tblPr>
      <w:tblGrid>
        <w:gridCol w:w="569"/>
        <w:gridCol w:w="4375"/>
        <w:gridCol w:w="645"/>
        <w:gridCol w:w="511"/>
        <w:gridCol w:w="390"/>
        <w:gridCol w:w="510"/>
        <w:gridCol w:w="630"/>
      </w:tblGrid>
      <w:tr w:rsidR="00A81376" w14:paraId="47BDCFB5" w14:textId="77777777" w:rsidTr="00B3737B">
        <w:trPr>
          <w:trHeight w:val="285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CE1E" w14:textId="77777777" w:rsidR="00A81376" w:rsidRDefault="00A81376" w:rsidP="00B3737B">
            <w:pPr>
              <w:spacing w:after="0" w:line="259" w:lineRule="auto"/>
              <w:ind w:left="15" w:firstLine="180"/>
              <w:jc w:val="left"/>
            </w:pPr>
            <w:r>
              <w:rPr>
                <w:b/>
              </w:rPr>
              <w:t xml:space="preserve"> No. 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1CAE" w14:textId="77777777" w:rsidR="00A81376" w:rsidRDefault="00A81376" w:rsidP="00B3737B">
            <w:pPr>
              <w:spacing w:after="0" w:line="259" w:lineRule="auto"/>
              <w:ind w:left="1488" w:right="1565" w:hanging="1472"/>
              <w:jc w:val="left"/>
            </w:pPr>
            <w:r>
              <w:rPr>
                <w:b/>
              </w:rPr>
              <w:t xml:space="preserve"> Pernyataan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19198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F4189E" w14:textId="77777777" w:rsidR="00A81376" w:rsidRDefault="00A81376" w:rsidP="00B3737B">
            <w:pPr>
              <w:spacing w:after="0" w:line="259" w:lineRule="auto"/>
              <w:ind w:left="121" w:firstLine="0"/>
              <w:jc w:val="left"/>
            </w:pPr>
            <w:r>
              <w:rPr>
                <w:b/>
              </w:rPr>
              <w:t xml:space="preserve">Jawaban 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614C6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66B32014" w14:textId="77777777" w:rsidTr="00B3737B">
        <w:trPr>
          <w:trHeight w:val="5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31F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8B9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905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STS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692B" w14:textId="77777777" w:rsidR="00A81376" w:rsidRDefault="00A81376" w:rsidP="00B3737B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TS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715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AEF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EE5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SS </w:t>
            </w:r>
          </w:p>
        </w:tc>
      </w:tr>
      <w:tr w:rsidR="00A81376" w14:paraId="6819DA33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853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7D88" w14:textId="77777777" w:rsidR="00A81376" w:rsidRDefault="00A81376" w:rsidP="00B3737B">
            <w:pPr>
              <w:spacing w:after="0" w:line="259" w:lineRule="auto"/>
              <w:ind w:left="16" w:right="76" w:firstLine="0"/>
            </w:pPr>
            <w:r>
              <w:t xml:space="preserve">Pegawai memiliki tingkat pengetahuan pengetahuan yang sesuai dengan tanggung jawab yang diberikan.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94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7D7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90A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4C2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471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1E468A2D" w14:textId="77777777" w:rsidTr="00B3737B">
        <w:trPr>
          <w:trHeight w:val="8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D41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2.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FA21" w14:textId="77777777" w:rsidR="00A81376" w:rsidRDefault="00A81376" w:rsidP="00B3737B">
            <w:pPr>
              <w:spacing w:after="0" w:line="259" w:lineRule="auto"/>
              <w:ind w:left="16" w:right="82" w:firstLine="0"/>
            </w:pPr>
            <w:r>
              <w:t xml:space="preserve">Pegawai memiliki tingkat keterampilan yang sesuai dengan tanggung jawab yang diberikan.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BA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8E4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28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C22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4B8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5AEB91BB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B2E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3.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C1A8" w14:textId="77777777" w:rsidR="00A81376" w:rsidRDefault="00A81376" w:rsidP="00B3737B">
            <w:pPr>
              <w:spacing w:after="0" w:line="259" w:lineRule="auto"/>
              <w:ind w:left="16" w:right="82" w:firstLine="0"/>
            </w:pPr>
            <w:r>
              <w:t xml:space="preserve">Pegawai sanggup memberikan hasil yang memuaskan terhadap tanggung jawab yang diberikan.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0D2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FAD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051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39A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27B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7506A445" w14:textId="77777777" w:rsidTr="00B3737B">
        <w:trPr>
          <w:trHeight w:val="55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AA5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4.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C685" w14:textId="77777777" w:rsidR="00A81376" w:rsidRDefault="00A81376" w:rsidP="00B3737B">
            <w:pPr>
              <w:spacing w:after="0" w:line="259" w:lineRule="auto"/>
              <w:ind w:left="16" w:firstLine="0"/>
            </w:pPr>
            <w:r>
              <w:t xml:space="preserve">Pegawai mampu menjalin hubungan yang baik dengan pegawai lainnya.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A52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6B8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351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EC5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24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181EB89B" w14:textId="77777777" w:rsidTr="00B3737B">
        <w:trPr>
          <w:trHeight w:val="57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EF1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5.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214C" w14:textId="77777777" w:rsidR="00A81376" w:rsidRDefault="00A81376" w:rsidP="00B3737B">
            <w:pPr>
              <w:spacing w:after="0" w:line="259" w:lineRule="auto"/>
              <w:ind w:left="16" w:firstLine="0"/>
            </w:pPr>
            <w:r>
              <w:t xml:space="preserve">Menjaga tingkat kedisiplinan menjadi salah satu tanggung jawab para pegawai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0F3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8A1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AD4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B72D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DFA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66CCD33E" w14:textId="77777777" w:rsidTr="00B3737B">
        <w:trPr>
          <w:trHeight w:val="55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D41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6.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88FE" w14:textId="77777777" w:rsidR="00A81376" w:rsidRDefault="00A81376" w:rsidP="00B3737B">
            <w:pPr>
              <w:tabs>
                <w:tab w:val="center" w:pos="1511"/>
                <w:tab w:val="center" w:pos="2767"/>
                <w:tab w:val="right" w:pos="4236"/>
              </w:tabs>
              <w:spacing w:after="0" w:line="259" w:lineRule="auto"/>
              <w:ind w:left="0" w:firstLine="0"/>
              <w:jc w:val="left"/>
            </w:pPr>
            <w:r>
              <w:t xml:space="preserve">Pegawai </w:t>
            </w:r>
            <w:r>
              <w:tab/>
              <w:t xml:space="preserve">memiliki </w:t>
            </w:r>
            <w:r>
              <w:tab/>
              <w:t xml:space="preserve">kemampuan </w:t>
            </w:r>
            <w:r>
              <w:tab/>
              <w:t xml:space="preserve">untuk </w:t>
            </w:r>
          </w:p>
          <w:p w14:paraId="68713DE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t xml:space="preserve">bekerja sama secara tim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D72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C02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E7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DDC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B53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58A1A046" w14:textId="77777777" w:rsidTr="00B3737B">
        <w:trPr>
          <w:trHeight w:val="111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E57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7.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D374" w14:textId="77777777" w:rsidR="00A81376" w:rsidRDefault="00A81376" w:rsidP="00B3737B">
            <w:pPr>
              <w:spacing w:after="0" w:line="259" w:lineRule="auto"/>
              <w:ind w:left="16" w:right="81" w:firstLine="0"/>
            </w:pPr>
            <w:r>
              <w:t xml:space="preserve">Pegawai memiliki perasaan ketertarikan yang tinggi terhadap pekerjaannya dan akan mengerjakannya dengan penuh semangat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D3D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E2F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850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798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AA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48F90874" w14:textId="77777777" w:rsidTr="00B3737B">
        <w:trPr>
          <w:trHeight w:val="57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838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8.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CE88" w14:textId="77777777" w:rsidR="00A81376" w:rsidRDefault="00A81376" w:rsidP="00B3737B">
            <w:pPr>
              <w:spacing w:after="0" w:line="259" w:lineRule="auto"/>
              <w:ind w:left="16" w:firstLine="0"/>
            </w:pPr>
            <w:r>
              <w:t xml:space="preserve">Pegawai merasa nyaman dan aman bekerja di lingkungan instansi tersebut.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F91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D93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698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E88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D75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3EB97093" w14:textId="77777777" w:rsidTr="00B3737B">
        <w:trPr>
          <w:trHeight w:val="8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35A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9.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58756" w14:textId="77777777" w:rsidR="00A81376" w:rsidRDefault="00A81376" w:rsidP="00B3737B">
            <w:pPr>
              <w:spacing w:after="0" w:line="246" w:lineRule="auto"/>
              <w:ind w:left="16" w:firstLine="0"/>
            </w:pPr>
            <w:r>
              <w:t xml:space="preserve">Pegawai memiliki ketertarikan terhadap ide-ide yang dikeluarkan setiap pegawai </w:t>
            </w:r>
          </w:p>
          <w:p w14:paraId="5625BA2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t xml:space="preserve">lainnya dalam bekerja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F7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36B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464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0AE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E70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2632A33F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955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10.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E215" w14:textId="77777777" w:rsidR="00A81376" w:rsidRDefault="00A81376" w:rsidP="00B3737B">
            <w:pPr>
              <w:spacing w:after="0" w:line="259" w:lineRule="auto"/>
              <w:ind w:left="16" w:right="82" w:firstLine="0"/>
            </w:pPr>
            <w:r>
              <w:t xml:space="preserve">Pegawai memiliki ketertarikan untuk bisa berhasil mencapai suatu posisi atau jabatan yang ada di instansi tersebut.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41C9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9CD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838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A37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B7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24F4EC95" w14:textId="77777777" w:rsidTr="00B3737B">
        <w:trPr>
          <w:trHeight w:val="8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6B6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11.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F4C8" w14:textId="77777777" w:rsidR="00A81376" w:rsidRDefault="00A81376" w:rsidP="00B3737B">
            <w:pPr>
              <w:spacing w:after="0" w:line="259" w:lineRule="auto"/>
              <w:ind w:left="16" w:right="76" w:firstLine="0"/>
            </w:pPr>
            <w:r>
              <w:t xml:space="preserve">Pegawai memiliki kemampuan untuk mengemukakan beberapa ide-ide yang dimilikinya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767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B7C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599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C41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6256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324CACC" w14:textId="77777777" w:rsidR="00A81376" w:rsidRDefault="00A81376" w:rsidP="00A81376">
      <w:pPr>
        <w:spacing w:after="240" w:line="259" w:lineRule="auto"/>
        <w:ind w:left="796" w:firstLine="0"/>
        <w:jc w:val="left"/>
      </w:pPr>
      <w:r>
        <w:t xml:space="preserve"> </w:t>
      </w:r>
    </w:p>
    <w:p w14:paraId="1584D691" w14:textId="77777777" w:rsidR="00A81376" w:rsidRDefault="00A81376" w:rsidP="00A81376">
      <w:pPr>
        <w:spacing w:after="406" w:line="259" w:lineRule="auto"/>
        <w:ind w:left="796" w:firstLine="0"/>
        <w:jc w:val="left"/>
      </w:pPr>
      <w:r>
        <w:t xml:space="preserve"> </w:t>
      </w:r>
    </w:p>
    <w:p w14:paraId="24284614" w14:textId="77777777" w:rsidR="00A81376" w:rsidRDefault="00A81376" w:rsidP="00A81376">
      <w:pPr>
        <w:spacing w:after="420" w:line="259" w:lineRule="auto"/>
        <w:ind w:left="75" w:firstLine="0"/>
        <w:jc w:val="left"/>
      </w:pPr>
      <w:r>
        <w:t xml:space="preserve"> </w:t>
      </w:r>
    </w:p>
    <w:p w14:paraId="213C20AB" w14:textId="2ACCE61E" w:rsidR="00A81376" w:rsidRDefault="00A81376" w:rsidP="0080496A">
      <w:pPr>
        <w:spacing w:after="405" w:line="259" w:lineRule="auto"/>
        <w:ind w:left="75" w:firstLine="0"/>
        <w:jc w:val="left"/>
      </w:pPr>
      <w:r>
        <w:t xml:space="preserve"> </w:t>
      </w:r>
    </w:p>
    <w:p w14:paraId="1ABDF686" w14:textId="77777777" w:rsidR="00A81376" w:rsidRDefault="00A81376" w:rsidP="00A81376">
      <w:pPr>
        <w:numPr>
          <w:ilvl w:val="0"/>
          <w:numId w:val="60"/>
        </w:numPr>
        <w:spacing w:after="0" w:line="265" w:lineRule="auto"/>
        <w:ind w:right="37" w:hanging="286"/>
      </w:pPr>
      <w:r>
        <w:rPr>
          <w:b/>
        </w:rPr>
        <w:lastRenderedPageBreak/>
        <w:t>Variabel Karakteristik Pekerjaan (X2)</w:t>
      </w:r>
      <w:r>
        <w:t xml:space="preserve"> </w:t>
      </w:r>
    </w:p>
    <w:tbl>
      <w:tblPr>
        <w:tblStyle w:val="TableGrid"/>
        <w:tblW w:w="7630" w:type="dxa"/>
        <w:tblInd w:w="488" w:type="dxa"/>
        <w:tblCellMar>
          <w:top w:w="4" w:type="dxa"/>
          <w:left w:w="112" w:type="dxa"/>
          <w:right w:w="23" w:type="dxa"/>
        </w:tblCellMar>
        <w:tblLook w:val="04A0" w:firstRow="1" w:lastRow="0" w:firstColumn="1" w:lastColumn="0" w:noHBand="0" w:noVBand="1"/>
      </w:tblPr>
      <w:tblGrid>
        <w:gridCol w:w="570"/>
        <w:gridCol w:w="4372"/>
        <w:gridCol w:w="645"/>
        <w:gridCol w:w="511"/>
        <w:gridCol w:w="390"/>
        <w:gridCol w:w="511"/>
        <w:gridCol w:w="631"/>
      </w:tblGrid>
      <w:tr w:rsidR="00A81376" w14:paraId="58F26849" w14:textId="77777777" w:rsidTr="00B3737B">
        <w:trPr>
          <w:trHeight w:val="285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2137" w14:textId="77777777" w:rsidR="00A81376" w:rsidRDefault="00A81376" w:rsidP="00B3737B">
            <w:pPr>
              <w:spacing w:after="0" w:line="259" w:lineRule="auto"/>
              <w:ind w:left="15" w:right="1" w:firstLine="0"/>
              <w:jc w:val="left"/>
            </w:pPr>
            <w:r>
              <w:rPr>
                <w:b/>
              </w:rPr>
              <w:t xml:space="preserve"> No. 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E6BE" w14:textId="77777777" w:rsidR="00A81376" w:rsidRDefault="00A81376" w:rsidP="00B3737B">
            <w:pPr>
              <w:spacing w:after="0" w:line="259" w:lineRule="auto"/>
              <w:ind w:left="1488" w:right="905" w:firstLine="600"/>
              <w:jc w:val="left"/>
            </w:pPr>
            <w:r>
              <w:t xml:space="preserve"> </w:t>
            </w:r>
            <w:r>
              <w:rPr>
                <w:b/>
              </w:rPr>
              <w:t xml:space="preserve">Pernyataan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EDBD7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8B8CFF" w14:textId="77777777" w:rsidR="00A81376" w:rsidRDefault="00A81376" w:rsidP="00B3737B">
            <w:pPr>
              <w:spacing w:after="0" w:line="259" w:lineRule="auto"/>
              <w:ind w:left="121" w:firstLine="0"/>
              <w:jc w:val="left"/>
            </w:pPr>
            <w:r>
              <w:rPr>
                <w:b/>
              </w:rPr>
              <w:t xml:space="preserve">Jawaban 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AD070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5C01E256" w14:textId="77777777" w:rsidTr="00B3737B">
        <w:trPr>
          <w:trHeight w:val="4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97D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7BA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9521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STS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D633" w14:textId="77777777" w:rsidR="00A81376" w:rsidRDefault="00A81376" w:rsidP="00B3737B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TS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39B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185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DE8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SS </w:t>
            </w:r>
          </w:p>
        </w:tc>
      </w:tr>
      <w:tr w:rsidR="00A81376" w14:paraId="690204FB" w14:textId="77777777" w:rsidTr="00B3737B">
        <w:trPr>
          <w:trHeight w:val="111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F78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BA4E" w14:textId="77777777" w:rsidR="00A81376" w:rsidRDefault="00A81376" w:rsidP="00B3737B">
            <w:pPr>
              <w:spacing w:after="0" w:line="259" w:lineRule="auto"/>
              <w:ind w:left="16" w:right="81" w:firstLine="0"/>
            </w:pPr>
            <w:r>
              <w:t xml:space="preserve">Pegawai memiliki riwayat tingkat pendidikan yang memadai untuk menambah kapasitas pengetahuan dan keterampilannya.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080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7ED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A09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A9F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27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537B8856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ED5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2.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D9DF" w14:textId="77777777" w:rsidR="00A81376" w:rsidRDefault="00A81376" w:rsidP="00B3737B">
            <w:pPr>
              <w:spacing w:after="0" w:line="259" w:lineRule="auto"/>
              <w:ind w:left="16" w:right="77" w:firstLine="0"/>
            </w:pPr>
            <w:r>
              <w:t xml:space="preserve">Pegawai memiliki banyak keterampilan yang sesuai dengan yang dibutuhkan dalam pekerjaannya.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C289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D86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479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4A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456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05A476D1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384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3.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4731" w14:textId="77777777" w:rsidR="00A81376" w:rsidRDefault="00A81376" w:rsidP="00B3737B">
            <w:pPr>
              <w:spacing w:after="0" w:line="259" w:lineRule="auto"/>
              <w:ind w:left="16" w:right="79" w:firstLine="0"/>
            </w:pPr>
            <w:r>
              <w:t xml:space="preserve">Pegawai sanggup untuk bekerja dan menerima pekerjaan yang diberikan oleh instansi. 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0F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90F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462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076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2F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351DF4C6" w14:textId="77777777" w:rsidTr="00B3737B">
        <w:trPr>
          <w:trHeight w:val="55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EDDC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4.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21CA" w14:textId="77777777" w:rsidR="00A81376" w:rsidRDefault="00A81376" w:rsidP="00B3737B">
            <w:pPr>
              <w:spacing w:after="0" w:line="259" w:lineRule="auto"/>
              <w:ind w:left="16" w:firstLine="0"/>
            </w:pPr>
            <w:r>
              <w:t xml:space="preserve">Instansi mendorong setiap pegawai untuk terlibat dalam setiap pekerjaan.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1DF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A56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4E1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85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A1B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1ADE8DC4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1D1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5.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7219" w14:textId="77777777" w:rsidR="00A81376" w:rsidRDefault="00A81376" w:rsidP="00B3737B">
            <w:pPr>
              <w:spacing w:after="0" w:line="259" w:lineRule="auto"/>
              <w:ind w:left="16" w:right="82" w:firstLine="0"/>
            </w:pPr>
            <w:r>
              <w:t xml:space="preserve">Pekerjaan yang dikerjakan memberikan manfaat dalam peningkatan pengetahuan yang dimiliki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E20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022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7E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011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BC4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7BA90AD7" w14:textId="77777777" w:rsidTr="00B3737B">
        <w:trPr>
          <w:trHeight w:val="57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64D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6.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F86E" w14:textId="77777777" w:rsidR="00A81376" w:rsidRDefault="00A81376" w:rsidP="00B3737B">
            <w:pPr>
              <w:spacing w:after="0" w:line="259" w:lineRule="auto"/>
              <w:ind w:left="16" w:firstLine="0"/>
            </w:pPr>
            <w:r>
              <w:t xml:space="preserve">Pekerjaan yang diberikan memberikan peningkatan kinerja yang semakin baik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69C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EA2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0C5B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9D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00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2B098060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DFE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7.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70D3" w14:textId="77777777" w:rsidR="00A81376" w:rsidRDefault="00A81376" w:rsidP="00B3737B">
            <w:pPr>
              <w:spacing w:after="0" w:line="259" w:lineRule="auto"/>
              <w:ind w:left="16" w:right="73" w:firstLine="0"/>
            </w:pPr>
            <w:r>
              <w:t xml:space="preserve">Instansi memberikan kebebasan kepada para pegawainya dalam memilih prosedur penyelesaian pekerjaannya.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0D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8A2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0B4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5CD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5B6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531BC727" w14:textId="77777777" w:rsidTr="00B3737B">
        <w:trPr>
          <w:trHeight w:val="8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AE8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8.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4298" w14:textId="77777777" w:rsidR="00A81376" w:rsidRDefault="00A81376" w:rsidP="00B3737B">
            <w:pPr>
              <w:spacing w:after="0" w:line="259" w:lineRule="auto"/>
              <w:ind w:left="16" w:right="82" w:firstLine="0"/>
            </w:pPr>
            <w:r>
              <w:t xml:space="preserve">Instansi memberikan kebebasan kepada para pegawainya dalam memilih teknik untuk proses penyelesaian setiap tugas.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A63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ACD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006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88F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B2D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44B7E74C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0B1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9.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A6F15" w14:textId="77777777" w:rsidR="00A81376" w:rsidRDefault="00A81376" w:rsidP="00B3737B">
            <w:pPr>
              <w:spacing w:after="0" w:line="259" w:lineRule="auto"/>
              <w:ind w:left="16" w:right="81" w:firstLine="0"/>
            </w:pPr>
            <w:r>
              <w:t xml:space="preserve">Atasan selalu memberikan tanggapan dan sarannya jika pekerjaan tersebut sudah diselesaikan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710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629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88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D49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79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3588116E" w14:textId="77777777" w:rsidTr="00B3737B">
        <w:trPr>
          <w:trHeight w:val="8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17F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10.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31E7" w14:textId="77777777" w:rsidR="00A81376" w:rsidRDefault="00A81376" w:rsidP="00B3737B">
            <w:pPr>
              <w:spacing w:after="14" w:line="234" w:lineRule="auto"/>
              <w:ind w:left="16" w:firstLine="0"/>
            </w:pPr>
            <w:r>
              <w:t xml:space="preserve">Rekan kerja senantiasa memberikan tanggapan dan sarannya terhadap </w:t>
            </w:r>
          </w:p>
          <w:p w14:paraId="3D94363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t xml:space="preserve">pekerjaan yang telah diselesaikan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F13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846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5C2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295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CAA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0117B9B" w14:textId="77777777" w:rsidR="00A81376" w:rsidRDefault="00A81376" w:rsidP="00A81376">
      <w:pPr>
        <w:spacing w:after="255" w:line="259" w:lineRule="auto"/>
        <w:ind w:left="796" w:firstLine="0"/>
        <w:jc w:val="left"/>
      </w:pPr>
      <w:r>
        <w:t xml:space="preserve"> </w:t>
      </w:r>
    </w:p>
    <w:p w14:paraId="79BFD08E" w14:textId="77777777" w:rsidR="00A81376" w:rsidRDefault="00A81376" w:rsidP="00A81376">
      <w:pPr>
        <w:spacing w:after="240" w:line="259" w:lineRule="auto"/>
        <w:ind w:left="796" w:firstLine="0"/>
        <w:jc w:val="left"/>
      </w:pPr>
      <w:r>
        <w:t xml:space="preserve"> </w:t>
      </w:r>
    </w:p>
    <w:p w14:paraId="4EB0E354" w14:textId="77777777" w:rsidR="00A81376" w:rsidRDefault="00A81376" w:rsidP="00A81376">
      <w:pPr>
        <w:spacing w:after="240" w:line="259" w:lineRule="auto"/>
        <w:ind w:left="796" w:firstLine="0"/>
        <w:jc w:val="left"/>
      </w:pPr>
      <w:r>
        <w:t xml:space="preserve"> </w:t>
      </w:r>
    </w:p>
    <w:p w14:paraId="730DDE36" w14:textId="77777777" w:rsidR="00A81376" w:rsidRDefault="00A81376" w:rsidP="00A81376">
      <w:pPr>
        <w:spacing w:after="420" w:line="259" w:lineRule="auto"/>
        <w:ind w:left="796" w:firstLine="0"/>
        <w:jc w:val="left"/>
      </w:pPr>
      <w:r>
        <w:t xml:space="preserve"> </w:t>
      </w:r>
    </w:p>
    <w:p w14:paraId="45E3EBAA" w14:textId="79E2041F" w:rsidR="00A81376" w:rsidRDefault="00A81376" w:rsidP="0080496A">
      <w:pPr>
        <w:spacing w:after="405" w:line="259" w:lineRule="auto"/>
        <w:ind w:left="75" w:firstLine="0"/>
        <w:jc w:val="left"/>
      </w:pPr>
      <w:r>
        <w:t xml:space="preserve"> </w:t>
      </w:r>
    </w:p>
    <w:p w14:paraId="53D49FB7" w14:textId="77777777" w:rsidR="00A81376" w:rsidRDefault="00A81376" w:rsidP="00A81376">
      <w:pPr>
        <w:numPr>
          <w:ilvl w:val="0"/>
          <w:numId w:val="60"/>
        </w:numPr>
        <w:spacing w:after="0" w:line="265" w:lineRule="auto"/>
        <w:ind w:right="37" w:hanging="286"/>
      </w:pPr>
      <w:r>
        <w:rPr>
          <w:b/>
        </w:rPr>
        <w:lastRenderedPageBreak/>
        <w:t>Variabel Karakteristik Organisasi (X3)</w:t>
      </w:r>
      <w:r>
        <w:t xml:space="preserve"> </w:t>
      </w:r>
    </w:p>
    <w:tbl>
      <w:tblPr>
        <w:tblStyle w:val="TableGrid"/>
        <w:tblW w:w="7630" w:type="dxa"/>
        <w:tblInd w:w="488" w:type="dxa"/>
        <w:tblCellMar>
          <w:top w:w="4" w:type="dxa"/>
          <w:left w:w="113" w:type="dxa"/>
          <w:right w:w="23" w:type="dxa"/>
        </w:tblCellMar>
        <w:tblLook w:val="04A0" w:firstRow="1" w:lastRow="0" w:firstColumn="1" w:lastColumn="0" w:noHBand="0" w:noVBand="1"/>
      </w:tblPr>
      <w:tblGrid>
        <w:gridCol w:w="569"/>
        <w:gridCol w:w="4271"/>
        <w:gridCol w:w="645"/>
        <w:gridCol w:w="510"/>
        <w:gridCol w:w="495"/>
        <w:gridCol w:w="510"/>
        <w:gridCol w:w="630"/>
      </w:tblGrid>
      <w:tr w:rsidR="00A81376" w14:paraId="39C4A244" w14:textId="77777777" w:rsidTr="00B3737B">
        <w:trPr>
          <w:trHeight w:val="285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09D9" w14:textId="77777777" w:rsidR="00A81376" w:rsidRDefault="00A81376" w:rsidP="00B3737B">
            <w:pPr>
              <w:spacing w:after="0" w:line="259" w:lineRule="auto"/>
              <w:ind w:left="15" w:right="1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No. </w:t>
            </w:r>
          </w:p>
        </w:tc>
        <w:tc>
          <w:tcPr>
            <w:tcW w:w="4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67F8E" w14:textId="77777777" w:rsidR="00A81376" w:rsidRDefault="00A81376" w:rsidP="00B3737B">
            <w:pPr>
              <w:spacing w:after="0" w:line="259" w:lineRule="auto"/>
              <w:ind w:left="1442" w:right="1506" w:hanging="1427"/>
              <w:jc w:val="left"/>
            </w:pPr>
            <w:r>
              <w:t xml:space="preserve"> </w:t>
            </w:r>
            <w:r>
              <w:rPr>
                <w:b/>
              </w:rPr>
              <w:t xml:space="preserve">Pernyataan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D84D7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21ABA0" w14:textId="77777777" w:rsidR="00A81376" w:rsidRDefault="00A81376" w:rsidP="00B3737B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</w:rPr>
              <w:t xml:space="preserve">Jawaban 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C1CC3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070DAD7F" w14:textId="77777777" w:rsidTr="00B3737B">
        <w:trPr>
          <w:trHeight w:val="5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D25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F99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199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STS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4290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TS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6283" w14:textId="77777777" w:rsidR="00A81376" w:rsidRDefault="00A81376" w:rsidP="00B3737B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 xml:space="preserve">N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1B6D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b/>
              </w:rPr>
              <w:t xml:space="preserve">S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E449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b/>
              </w:rPr>
              <w:t xml:space="preserve">SS </w:t>
            </w:r>
          </w:p>
        </w:tc>
      </w:tr>
      <w:tr w:rsidR="00A81376" w14:paraId="46824F72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A6F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5D05" w14:textId="77777777" w:rsidR="00A81376" w:rsidRDefault="00A81376" w:rsidP="00B3737B">
            <w:pPr>
              <w:spacing w:after="0" w:line="259" w:lineRule="auto"/>
              <w:ind w:left="15" w:right="73" w:firstLine="0"/>
            </w:pPr>
            <w:r>
              <w:t xml:space="preserve">Pengaturan setiap tugas dan perannya masing-masing pegawai diatur sesuai dengan fungsinya dalam organisasi.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7C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8C5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EB4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DE6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01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5830E794" w14:textId="77777777" w:rsidTr="00B3737B">
        <w:trPr>
          <w:trHeight w:val="8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E9FA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2.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ECDCF" w14:textId="77777777" w:rsidR="00A81376" w:rsidRDefault="00A81376" w:rsidP="00B3737B">
            <w:pPr>
              <w:spacing w:after="0" w:line="259" w:lineRule="auto"/>
              <w:ind w:left="15" w:right="76" w:firstLine="0"/>
            </w:pPr>
            <w:r>
              <w:t xml:space="preserve">Pembagian setiap tugas masing-masing pegawai diatur sesuai dengan fungsinya dalam organisasi.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74B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37C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7AD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C1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6B2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25A58624" w14:textId="77777777" w:rsidTr="00B3737B">
        <w:trPr>
          <w:trHeight w:val="57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FC1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3.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058E" w14:textId="77777777" w:rsidR="00A81376" w:rsidRDefault="00A81376" w:rsidP="00B3737B">
            <w:pPr>
              <w:spacing w:after="0" w:line="259" w:lineRule="auto"/>
              <w:ind w:left="15" w:firstLine="0"/>
            </w:pPr>
            <w:r>
              <w:t xml:space="preserve">Para pegawai bisa menjalankan fungsinya dengan baik dalam sebuah organisasi.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FFB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DA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941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93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BCB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6165B569" w14:textId="77777777" w:rsidTr="00B3737B">
        <w:trPr>
          <w:trHeight w:val="55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D7A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4.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69C5" w14:textId="77777777" w:rsidR="00A81376" w:rsidRDefault="00A81376" w:rsidP="00B3737B">
            <w:pPr>
              <w:spacing w:after="0" w:line="259" w:lineRule="auto"/>
              <w:ind w:left="15" w:firstLine="0"/>
            </w:pPr>
            <w:r>
              <w:t xml:space="preserve">Setiap pegawai bisa memahami tugasnya masing-masing dalam instansi tersebut.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977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7A9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05AC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A53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CF3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2F3969D4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6DD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5.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8BC6" w14:textId="77777777" w:rsidR="00A81376" w:rsidRDefault="00A81376" w:rsidP="00B3737B">
            <w:pPr>
              <w:spacing w:after="0" w:line="259" w:lineRule="auto"/>
              <w:ind w:left="15" w:right="78" w:firstLine="0"/>
            </w:pPr>
            <w:r>
              <w:t xml:space="preserve">Instansi menjamin tercukupinya jumlah tenaga kerja dari setiap posisi atau jabatan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0D6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5C5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4E0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22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9FD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03A280E9" w14:textId="77777777" w:rsidTr="00B3737B">
        <w:trPr>
          <w:trHeight w:val="55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B89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6.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4DA1" w14:textId="77777777" w:rsidR="00A81376" w:rsidRDefault="00A81376" w:rsidP="00B3737B">
            <w:pPr>
              <w:spacing w:after="0" w:line="259" w:lineRule="auto"/>
              <w:ind w:left="15" w:firstLine="0"/>
            </w:pPr>
            <w:r>
              <w:t xml:space="preserve">Instansi membagi wewenang tanggung jawab dengan baik dan jelas.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F73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287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202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E6C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817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0FA44BDF" w14:textId="77777777" w:rsidTr="00B3737B">
        <w:trPr>
          <w:trHeight w:val="8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137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7.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2F4C" w14:textId="77777777" w:rsidR="00A81376" w:rsidRDefault="00A81376" w:rsidP="00B3737B">
            <w:pPr>
              <w:spacing w:after="0" w:line="259" w:lineRule="auto"/>
              <w:ind w:left="15" w:right="81" w:firstLine="0"/>
            </w:pPr>
            <w:r>
              <w:t xml:space="preserve">Instansi menjamin bahwa setiap pegawainya dapat menjalankan fungsinya masing-masing dengan baik.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59B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8D6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E89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7EF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935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684D74AF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66A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8.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064E" w14:textId="77777777" w:rsidR="00A81376" w:rsidRDefault="00A81376" w:rsidP="00B3737B">
            <w:pPr>
              <w:spacing w:after="0" w:line="259" w:lineRule="auto"/>
              <w:ind w:left="15" w:right="77" w:firstLine="0"/>
            </w:pPr>
            <w:r>
              <w:t xml:space="preserve">Instansi memberikan arahan kerja dengan baik dan mudah dipahami oleh setiap pegawai.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B3A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EFC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8FE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F00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20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37B94626" w14:textId="77777777" w:rsidTr="00B3737B">
        <w:trPr>
          <w:trHeight w:val="8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3A1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9.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2A86" w14:textId="77777777" w:rsidR="00A81376" w:rsidRDefault="00A81376" w:rsidP="00B3737B">
            <w:pPr>
              <w:spacing w:after="0" w:line="259" w:lineRule="auto"/>
              <w:ind w:left="15" w:right="82" w:firstLine="0"/>
            </w:pPr>
            <w:r>
              <w:t xml:space="preserve">Instansi memberikan petunjuk pengerjaan dengan baik dan mudah dipahami oleh setiap pegawai.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355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27B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4F4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232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45E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10B5A561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4DF4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10.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62E22" w14:textId="77777777" w:rsidR="00A81376" w:rsidRDefault="00A81376" w:rsidP="00B3737B">
            <w:pPr>
              <w:spacing w:after="0" w:line="259" w:lineRule="auto"/>
              <w:ind w:left="15" w:right="79" w:firstLine="0"/>
            </w:pPr>
            <w:r>
              <w:t xml:space="preserve">Setiap keputusan yang diambil pihak atasan selalu mengutamakan manfaat bagi para pegawainya.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C6E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BC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3F6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A99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933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0ECE6A1F" w14:textId="77777777" w:rsidTr="00B3737B">
        <w:trPr>
          <w:trHeight w:val="111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475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11.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AAEC" w14:textId="77777777" w:rsidR="00A81376" w:rsidRDefault="00A81376" w:rsidP="00B3737B">
            <w:pPr>
              <w:spacing w:after="0" w:line="259" w:lineRule="auto"/>
              <w:ind w:left="15" w:right="81" w:firstLine="0"/>
            </w:pPr>
            <w:r>
              <w:t xml:space="preserve">Instansi memberikan kesempatan kepada para pegawainya untuk ikut terlibat dalam kegiatan pengambilan keputusan untuk kepentingan bersama.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032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3D8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FA4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0D6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E3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7B1766E9" w14:textId="77777777" w:rsidTr="00B3737B">
        <w:trPr>
          <w:trHeight w:val="84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EB6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12.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79A0" w14:textId="77777777" w:rsidR="00A81376" w:rsidRDefault="00A81376" w:rsidP="00B3737B">
            <w:pPr>
              <w:spacing w:after="0" w:line="259" w:lineRule="auto"/>
              <w:ind w:left="15" w:right="73" w:firstLine="0"/>
            </w:pPr>
            <w:r>
              <w:t xml:space="preserve">Pegawai mampu bekerja dengan baik dan sesuai dengan peraturan yang berlaku  di instansi tersebut.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A7F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B64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B1E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473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96F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81376" w14:paraId="40582A69" w14:textId="77777777" w:rsidTr="00B3737B">
        <w:trPr>
          <w:trHeight w:val="55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F44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t xml:space="preserve">13. 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168C" w14:textId="77777777" w:rsidR="00A81376" w:rsidRDefault="00A81376" w:rsidP="00B3737B">
            <w:pPr>
              <w:spacing w:after="0" w:line="259" w:lineRule="auto"/>
              <w:ind w:left="15" w:firstLine="0"/>
            </w:pPr>
            <w:r>
              <w:t xml:space="preserve">Pegawai mampu mengikuti prosedur kerja yang berlaku dengan baik.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A8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574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15D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D4F3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CBB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695144B" w14:textId="30A98F21" w:rsidR="00A81376" w:rsidRDefault="00A81376" w:rsidP="0080496A">
      <w:pPr>
        <w:spacing w:after="0" w:line="259" w:lineRule="auto"/>
        <w:ind w:left="75" w:firstLine="0"/>
        <w:jc w:val="left"/>
      </w:pPr>
      <w:r>
        <w:t xml:space="preserve">  </w:t>
      </w:r>
    </w:p>
    <w:p w14:paraId="003878C3" w14:textId="77777777" w:rsidR="00A81376" w:rsidRDefault="00A81376" w:rsidP="00A81376">
      <w:pPr>
        <w:spacing w:after="0" w:line="265" w:lineRule="auto"/>
        <w:ind w:left="85" w:right="37"/>
      </w:pPr>
      <w:r>
        <w:rPr>
          <w:b/>
        </w:rPr>
        <w:lastRenderedPageBreak/>
        <w:t xml:space="preserve">Lampiran 4 </w:t>
      </w:r>
    </w:p>
    <w:p w14:paraId="117D7974" w14:textId="77777777" w:rsidR="00A81376" w:rsidRDefault="00A81376" w:rsidP="00A81376">
      <w:pPr>
        <w:spacing w:after="0" w:line="264" w:lineRule="auto"/>
        <w:ind w:left="10" w:right="1869"/>
        <w:jc w:val="right"/>
      </w:pPr>
      <w:r>
        <w:rPr>
          <w:b/>
        </w:rPr>
        <w:t xml:space="preserve">TABULASI IDENTITAS RESPONDEN </w:t>
      </w:r>
    </w:p>
    <w:tbl>
      <w:tblPr>
        <w:tblStyle w:val="TableGrid"/>
        <w:tblW w:w="9640" w:type="dxa"/>
        <w:tblInd w:w="-1001" w:type="dxa"/>
        <w:tblCellMar>
          <w:top w:w="4" w:type="dxa"/>
          <w:left w:w="113" w:type="dxa"/>
          <w:right w:w="38" w:type="dxa"/>
        </w:tblCellMar>
        <w:tblLook w:val="04A0" w:firstRow="1" w:lastRow="0" w:firstColumn="1" w:lastColumn="0" w:noHBand="0" w:noVBand="1"/>
      </w:tblPr>
      <w:tblGrid>
        <w:gridCol w:w="1702"/>
        <w:gridCol w:w="1985"/>
        <w:gridCol w:w="1305"/>
        <w:gridCol w:w="1711"/>
        <w:gridCol w:w="1402"/>
        <w:gridCol w:w="1535"/>
      </w:tblGrid>
      <w:tr w:rsidR="00A81376" w:rsidRPr="00CA5D45" w14:paraId="29C82C5A" w14:textId="77777777" w:rsidTr="00CA5D45">
        <w:trPr>
          <w:trHeight w:val="55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1BDB" w14:textId="7BDF4FAE" w:rsidR="00A81376" w:rsidRPr="00CA5D45" w:rsidRDefault="00A81376" w:rsidP="00CA5D45">
            <w:pPr>
              <w:spacing w:after="0" w:line="259" w:lineRule="auto"/>
              <w:ind w:left="0" w:firstLine="346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>No. Responden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DAFC" w14:textId="4100C1B1" w:rsidR="00A81376" w:rsidRPr="00CA5D45" w:rsidRDefault="00A81376" w:rsidP="00CA5D45">
            <w:pPr>
              <w:spacing w:after="0"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>Jenis  Kelamin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BFDC" w14:textId="55138A54" w:rsidR="00A81376" w:rsidRPr="00CA5D45" w:rsidRDefault="00A81376" w:rsidP="00CA5D45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>Usia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1D76" w14:textId="69AE88FD" w:rsidR="00A81376" w:rsidRPr="00CA5D45" w:rsidRDefault="00A81376" w:rsidP="00CA5D4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>Pendidikan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F6BC" w14:textId="67CA2EE5" w:rsidR="00A81376" w:rsidRPr="00CA5D45" w:rsidRDefault="00A81376" w:rsidP="00CA5D45">
            <w:pPr>
              <w:spacing w:after="0" w:line="259" w:lineRule="auto"/>
              <w:ind w:left="34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>Masa  Kerja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4CFC" w14:textId="5275F0FD" w:rsidR="00A81376" w:rsidRPr="00CA5D45" w:rsidRDefault="00A81376" w:rsidP="00CA5D4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>Status Pegawai</w:t>
            </w:r>
          </w:p>
        </w:tc>
      </w:tr>
      <w:tr w:rsidR="00A81376" w:rsidRPr="00CA5D45" w14:paraId="1F8E9E39" w14:textId="77777777" w:rsidTr="00CA5D45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3323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B9A1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2F54" w14:textId="77777777" w:rsidR="00A81376" w:rsidRPr="00CA5D45" w:rsidRDefault="00A81376" w:rsidP="00B3737B">
            <w:pPr>
              <w:spacing w:after="0" w:line="259" w:lineRule="auto"/>
              <w:ind w:left="0" w:right="77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&gt;50 Tahun 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7B2F" w14:textId="11AB0609" w:rsidR="00A81376" w:rsidRPr="00CA5D45" w:rsidRDefault="00A81376" w:rsidP="00CA5D45">
            <w:pPr>
              <w:spacing w:after="0" w:line="259" w:lineRule="auto"/>
              <w:ind w:left="151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>STPDN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B9D3" w14:textId="77777777" w:rsidR="00A81376" w:rsidRPr="00CA5D45" w:rsidRDefault="00A81376" w:rsidP="00B3737B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C850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66F6F95D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BF9B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B816A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8CC3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D2BC" w14:textId="77777777" w:rsidR="00A81376" w:rsidRPr="00CA5D45" w:rsidRDefault="00A81376" w:rsidP="00B3737B">
            <w:pPr>
              <w:spacing w:after="0" w:line="259" w:lineRule="auto"/>
              <w:ind w:left="0" w:right="76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S1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2B1F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42046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67B7AAE9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601E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37FC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5BDA0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7F5D" w14:textId="77777777" w:rsidR="00A81376" w:rsidRPr="00CA5D45" w:rsidRDefault="00A81376" w:rsidP="00B3737B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D3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DD44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424F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5182DB6F" w14:textId="77777777" w:rsidTr="00CA5D45">
        <w:trPr>
          <w:trHeight w:val="2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A129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66AD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F14E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4448" w14:textId="77777777" w:rsidR="00A81376" w:rsidRPr="00CA5D45" w:rsidRDefault="00A81376" w:rsidP="00B3737B">
            <w:pPr>
              <w:spacing w:after="0" w:line="259" w:lineRule="auto"/>
              <w:ind w:left="0" w:right="8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SMK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5D3E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DA41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0D9C5DA0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19DA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18295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656C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AB2A" w14:textId="77777777" w:rsidR="00A81376" w:rsidRPr="00CA5D45" w:rsidRDefault="00A81376" w:rsidP="00B3737B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STM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3650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5C8D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687415D0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72C8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2A36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455D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E26A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F059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5921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0597FF1B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9B3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0966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71EF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BC89" w14:textId="77777777" w:rsidR="00A81376" w:rsidRPr="00CA5D45" w:rsidRDefault="00A81376" w:rsidP="00B3737B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STM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9E05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263F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0D63E0BA" w14:textId="77777777" w:rsidTr="00CA5D45">
        <w:trPr>
          <w:trHeight w:val="2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5579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D24E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E1E2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9C5A" w14:textId="77777777" w:rsidR="00A81376" w:rsidRPr="00CA5D45" w:rsidRDefault="00A81376" w:rsidP="00B3737B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STM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0F47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BD87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35309857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FCA3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D47A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2F4E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74CB" w14:textId="77777777" w:rsidR="00A81376" w:rsidRPr="00CA5D45" w:rsidRDefault="00A81376" w:rsidP="00B3737B">
            <w:pPr>
              <w:spacing w:after="0" w:line="259" w:lineRule="auto"/>
              <w:ind w:left="0" w:right="76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S1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3EB9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3B23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63776CD4" w14:textId="77777777" w:rsidTr="00CA5D45">
        <w:trPr>
          <w:trHeight w:val="2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074A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78E0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FECC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8E48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4682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C7B7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79537098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6E771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BF80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8F9C" w14:textId="77777777" w:rsidR="00A81376" w:rsidRPr="00CA5D45" w:rsidRDefault="00A81376" w:rsidP="00B3737B">
            <w:pPr>
              <w:spacing w:after="0" w:line="259" w:lineRule="auto"/>
              <w:ind w:left="0" w:right="77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FBC2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2221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5855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0C381F6A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6E82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2B4C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D3AF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A894" w14:textId="77777777" w:rsidR="00A81376" w:rsidRPr="00CA5D45" w:rsidRDefault="00A81376" w:rsidP="00B3737B">
            <w:pPr>
              <w:spacing w:after="0"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STM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24F6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3BA1F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5F829EDA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9EB6A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2D67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B7D7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6A67" w14:textId="77777777" w:rsidR="00A81376" w:rsidRPr="00CA5D45" w:rsidRDefault="00A81376" w:rsidP="00B3737B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D3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ACD35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3149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38814801" w14:textId="77777777" w:rsidTr="00CA5D45">
        <w:trPr>
          <w:trHeight w:val="2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E92A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AD2E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64AD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05B4" w14:textId="77777777" w:rsidR="00A81376" w:rsidRPr="00CA5D45" w:rsidRDefault="00A81376" w:rsidP="00B3737B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D3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C7D2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9FD4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1EAC92AF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2CD9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5C8B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26EB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1131" w14:textId="77777777" w:rsidR="00A81376" w:rsidRPr="00CA5D45" w:rsidRDefault="00A81376" w:rsidP="00B3737B">
            <w:pPr>
              <w:spacing w:after="0"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D3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362E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5116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10C89A09" w14:textId="77777777" w:rsidTr="00CA5D45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074F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4355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E15B" w14:textId="77777777" w:rsidR="00A81376" w:rsidRPr="00CA5D45" w:rsidRDefault="00A81376" w:rsidP="00B3737B">
            <w:pPr>
              <w:spacing w:after="0" w:line="259" w:lineRule="auto"/>
              <w:ind w:left="0" w:right="77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32DB" w14:textId="77777777" w:rsidR="00A81376" w:rsidRPr="00CA5D45" w:rsidRDefault="00A81376" w:rsidP="00B3737B">
            <w:pPr>
              <w:spacing w:after="0" w:line="259" w:lineRule="auto"/>
              <w:ind w:left="0" w:right="76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S1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CA62" w14:textId="77777777" w:rsidR="00A81376" w:rsidRPr="00CA5D45" w:rsidRDefault="00A81376" w:rsidP="00B3737B">
            <w:pPr>
              <w:spacing w:after="0" w:line="259" w:lineRule="auto"/>
              <w:ind w:left="15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1-5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EEBC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460ADCA4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08EF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A579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D51E" w14:textId="77777777" w:rsidR="00A81376" w:rsidRPr="00CA5D45" w:rsidRDefault="00A81376" w:rsidP="00B3737B">
            <w:pPr>
              <w:spacing w:after="0" w:line="259" w:lineRule="auto"/>
              <w:ind w:left="0" w:right="77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C8A6" w14:textId="77777777" w:rsidR="00A81376" w:rsidRPr="00CA5D45" w:rsidRDefault="00A81376" w:rsidP="00B3737B">
            <w:pPr>
              <w:spacing w:after="0" w:line="259" w:lineRule="auto"/>
              <w:ind w:left="0" w:right="76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S1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5F99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3B84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2B8B63DC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F676F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CE5D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92BD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250C" w14:textId="77777777" w:rsidR="00A81376" w:rsidRPr="00CA5D45" w:rsidRDefault="00A81376" w:rsidP="00B3737B">
            <w:pPr>
              <w:spacing w:after="0" w:line="259" w:lineRule="auto"/>
              <w:ind w:left="0" w:right="76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S1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DC4D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76DA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1F1B824D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C085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80BD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A502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091B" w14:textId="77777777" w:rsidR="00A81376" w:rsidRPr="00CA5D45" w:rsidRDefault="00A81376" w:rsidP="00B3737B">
            <w:pPr>
              <w:spacing w:after="0" w:line="259" w:lineRule="auto"/>
              <w:ind w:left="0" w:right="76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S1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204F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45D4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3460557E" w14:textId="77777777" w:rsidTr="00CA5D45">
        <w:trPr>
          <w:trHeight w:val="2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284DB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D14D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47AB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20-30 Tahun 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5D03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1987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16ED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19938814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A2FB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59B7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95EE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773C5" w14:textId="77777777" w:rsidR="00A81376" w:rsidRPr="00CA5D45" w:rsidRDefault="00A81376" w:rsidP="00B3737B">
            <w:pPr>
              <w:spacing w:after="0" w:line="259" w:lineRule="auto"/>
              <w:ind w:left="0" w:right="76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S1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4221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C59A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68415D5B" w14:textId="77777777" w:rsidTr="00CA5D45">
        <w:trPr>
          <w:trHeight w:val="2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26A8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C822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96AC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018E" w14:textId="77777777" w:rsidR="00A81376" w:rsidRPr="00CA5D45" w:rsidRDefault="00A81376" w:rsidP="00B3737B">
            <w:pPr>
              <w:spacing w:after="0" w:line="259" w:lineRule="auto"/>
              <w:ind w:left="0" w:right="76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S1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A597D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CD07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0C1501AD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67C4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9FC5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330A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E4BF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2C41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B4A6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703A227A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F442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5A78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AD46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1DAF" w14:textId="77777777" w:rsidR="00A81376" w:rsidRPr="00CA5D45" w:rsidRDefault="00A81376" w:rsidP="00B3737B">
            <w:pPr>
              <w:spacing w:after="0" w:line="259" w:lineRule="auto"/>
              <w:ind w:left="0" w:right="76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S1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B8CF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CF50" w14:textId="77777777" w:rsidR="00A81376" w:rsidRPr="00CA5D45" w:rsidRDefault="00A81376" w:rsidP="00B3737B">
            <w:pPr>
              <w:spacing w:after="0" w:line="259" w:lineRule="auto"/>
              <w:ind w:left="0" w:right="83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ASN </w:t>
            </w:r>
          </w:p>
        </w:tc>
      </w:tr>
      <w:tr w:rsidR="00A81376" w:rsidRPr="00CA5D45" w14:paraId="55BA176B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8A40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6A53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F163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0BF3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50D5" w14:textId="77777777" w:rsidR="00A81376" w:rsidRPr="00CA5D45" w:rsidRDefault="00A81376" w:rsidP="00B3737B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AFE7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4BDE1553" w14:textId="77777777" w:rsidTr="00CA5D45">
        <w:trPr>
          <w:trHeight w:val="2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504A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20B8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F3A7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5271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8DCC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8F4C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24731DAE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EC44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C1BF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9C73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9603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A757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7B90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2EE10F29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51EF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20BA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76C7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B032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A66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1BE6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1AD1A461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721D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29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6A52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B6F0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E549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0207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9E95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00C09AB2" w14:textId="77777777" w:rsidTr="00CA5D45">
        <w:trPr>
          <w:trHeight w:val="2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BE671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68A6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7BD9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21FA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74E43" w14:textId="77777777" w:rsidR="00A81376" w:rsidRPr="00CA5D45" w:rsidRDefault="00A81376" w:rsidP="00B3737B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1D08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2F2BB266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4985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6F9F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1955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7B03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1794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5B69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62F13718" w14:textId="77777777" w:rsidTr="00CA5D45">
        <w:trPr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B212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2D2A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68D0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FB7C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8AB4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003E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42BFBAD0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7520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2B8F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EC1C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BBDF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41B7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CBF0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75B95A61" w14:textId="77777777" w:rsidTr="00CA5D45">
        <w:trPr>
          <w:trHeight w:val="28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8485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BCAE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3B4D" w14:textId="77777777" w:rsidR="00A81376" w:rsidRPr="00CA5D45" w:rsidRDefault="00A81376" w:rsidP="00B3737B">
            <w:pPr>
              <w:spacing w:after="0" w:line="259" w:lineRule="auto"/>
              <w:ind w:left="0" w:right="77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4B584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59CE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E6F0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31C4E128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293B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AF25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222A" w14:textId="77777777" w:rsidR="00A81376" w:rsidRPr="00CA5D45" w:rsidRDefault="00A81376" w:rsidP="00B3737B">
            <w:pPr>
              <w:spacing w:after="0" w:line="259" w:lineRule="auto"/>
              <w:ind w:left="0" w:right="77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8BAF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9E07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4A22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57A8901F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7719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E36F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DBA2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CC8A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992F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6BC0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1BBBF8F5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DA56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E16B8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65E4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9586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0A46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FC0C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7595F756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8302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9973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B3AF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41-50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9116C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35B3" w14:textId="77777777" w:rsidR="00A81376" w:rsidRPr="00CA5D45" w:rsidRDefault="00A81376" w:rsidP="00B3737B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E939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06B6487D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90F6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lastRenderedPageBreak/>
              <w:t xml:space="preserve">39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E471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89EF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6938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8698D" w14:textId="77777777" w:rsidR="00A81376" w:rsidRPr="00CA5D45" w:rsidRDefault="00A81376" w:rsidP="00B3737B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28C1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4F7A8F09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784C2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B36F" w14:textId="77777777" w:rsidR="00A81376" w:rsidRPr="00CA5D45" w:rsidRDefault="00A81376" w:rsidP="00B3737B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8291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B4F7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3BBA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6-10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19CC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  <w:tr w:rsidR="00A81376" w:rsidRPr="00CA5D45" w14:paraId="30CABBF6" w14:textId="77777777" w:rsidTr="00CA5D45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23A3" w14:textId="77777777" w:rsidR="00A81376" w:rsidRPr="00CA5D45" w:rsidRDefault="00A81376" w:rsidP="00B3737B">
            <w:pPr>
              <w:spacing w:after="0" w:line="259" w:lineRule="auto"/>
              <w:ind w:left="0" w:right="75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41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F61D" w14:textId="77777777" w:rsidR="00A81376" w:rsidRPr="00CA5D45" w:rsidRDefault="00A81376" w:rsidP="00B3737B">
            <w:pPr>
              <w:spacing w:after="0"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P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7E78" w14:textId="77777777" w:rsidR="00A81376" w:rsidRPr="00CA5D45" w:rsidRDefault="00A81376" w:rsidP="00B3737B">
            <w:pPr>
              <w:spacing w:after="0" w:line="259" w:lineRule="auto"/>
              <w:ind w:left="6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31-40 Tahun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8376" w14:textId="77777777" w:rsidR="00A81376" w:rsidRPr="00CA5D45" w:rsidRDefault="00A81376" w:rsidP="00B3737B">
            <w:pPr>
              <w:spacing w:after="0" w:line="259" w:lineRule="auto"/>
              <w:ind w:left="0" w:right="68" w:firstLine="0"/>
              <w:jc w:val="center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SLTA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AEC61" w14:textId="77777777" w:rsidR="00A81376" w:rsidRPr="00CA5D45" w:rsidRDefault="00A81376" w:rsidP="00B3737B">
            <w:pPr>
              <w:spacing w:after="0" w:line="259" w:lineRule="auto"/>
              <w:ind w:left="9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&gt;10 Tahun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2D03" w14:textId="77777777" w:rsidR="00A81376" w:rsidRPr="00CA5D45" w:rsidRDefault="00A81376" w:rsidP="00B3737B">
            <w:pPr>
              <w:spacing w:after="0" w:line="259" w:lineRule="auto"/>
              <w:ind w:left="30" w:firstLine="0"/>
              <w:jc w:val="left"/>
              <w:rPr>
                <w:sz w:val="18"/>
                <w:szCs w:val="18"/>
              </w:rPr>
            </w:pPr>
            <w:r w:rsidRPr="00CA5D45">
              <w:rPr>
                <w:sz w:val="18"/>
                <w:szCs w:val="18"/>
              </w:rPr>
              <w:t xml:space="preserve">Non-ASN </w:t>
            </w:r>
          </w:p>
        </w:tc>
      </w:tr>
    </w:tbl>
    <w:p w14:paraId="244BF5ED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060126CA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43C2A0C7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10D69F60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465A6086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6D18AED1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3EF50558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5BD00DFC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67744F72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75B5887D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155A0467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5A339166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383C107D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1452BDAD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41FBFFD7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47486D2C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1581A789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1C7CE878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347D11B0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06A82612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71788824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33234AB4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4B64938C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1A70DED3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48294CA8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7978F381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397C98ED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2E7CA24E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74DE52D5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37B6EF27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559A8C6C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0A9FA72B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17E0187B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2DBFE111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225F9BF3" w14:textId="77777777" w:rsidR="00CA5D45" w:rsidRDefault="00CA5D45" w:rsidP="00A81376">
      <w:pPr>
        <w:spacing w:after="0" w:line="265" w:lineRule="auto"/>
        <w:ind w:left="85" w:right="37"/>
        <w:rPr>
          <w:b/>
        </w:rPr>
      </w:pPr>
    </w:p>
    <w:p w14:paraId="7E44D47B" w14:textId="77777777" w:rsidR="00CA5D45" w:rsidRDefault="00CA5D45" w:rsidP="00A81376">
      <w:pPr>
        <w:spacing w:after="0" w:line="265" w:lineRule="auto"/>
        <w:ind w:left="85" w:right="37"/>
        <w:rPr>
          <w:b/>
        </w:rPr>
      </w:pPr>
    </w:p>
    <w:p w14:paraId="2B29B22A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3EB03189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4644E74F" w14:textId="77777777" w:rsidR="0080496A" w:rsidRDefault="0080496A" w:rsidP="00A81376">
      <w:pPr>
        <w:spacing w:after="0" w:line="265" w:lineRule="auto"/>
        <w:ind w:left="85" w:right="37"/>
        <w:rPr>
          <w:b/>
        </w:rPr>
      </w:pPr>
    </w:p>
    <w:p w14:paraId="58E40677" w14:textId="7230C2AD" w:rsidR="00A81376" w:rsidRDefault="00A81376" w:rsidP="0080496A">
      <w:pPr>
        <w:spacing w:after="0" w:line="265" w:lineRule="auto"/>
        <w:ind w:left="85" w:right="37"/>
      </w:pPr>
      <w:r>
        <w:rPr>
          <w:b/>
        </w:rPr>
        <w:lastRenderedPageBreak/>
        <w:t xml:space="preserve">Lampiran 5 </w:t>
      </w:r>
      <w:r w:rsidR="0080496A">
        <w:tab/>
      </w:r>
      <w:r w:rsidR="0080496A">
        <w:tab/>
      </w:r>
      <w:r w:rsidR="0080496A">
        <w:tab/>
      </w:r>
      <w:r>
        <w:t xml:space="preserve">Tabulasi Data Ordinal  </w:t>
      </w:r>
    </w:p>
    <w:p w14:paraId="3ED8EEC1" w14:textId="77777777" w:rsidR="00A81376" w:rsidRDefault="00A81376" w:rsidP="00A81376">
      <w:pPr>
        <w:spacing w:after="0" w:line="264" w:lineRule="auto"/>
        <w:ind w:left="10" w:right="2919"/>
        <w:jc w:val="right"/>
      </w:pPr>
      <w:r>
        <w:t xml:space="preserve">Pengembangan Karier </w:t>
      </w:r>
    </w:p>
    <w:tbl>
      <w:tblPr>
        <w:tblStyle w:val="TableGrid"/>
        <w:tblW w:w="7930" w:type="dxa"/>
        <w:tblInd w:w="-38" w:type="dxa"/>
        <w:tblCellMar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1263"/>
        <w:gridCol w:w="525"/>
        <w:gridCol w:w="541"/>
        <w:gridCol w:w="526"/>
        <w:gridCol w:w="525"/>
        <w:gridCol w:w="541"/>
        <w:gridCol w:w="526"/>
        <w:gridCol w:w="525"/>
        <w:gridCol w:w="541"/>
        <w:gridCol w:w="525"/>
        <w:gridCol w:w="601"/>
        <w:gridCol w:w="615"/>
        <w:gridCol w:w="676"/>
      </w:tblGrid>
      <w:tr w:rsidR="00A81376" w14:paraId="4C11EBA3" w14:textId="77777777" w:rsidTr="00B3737B">
        <w:trPr>
          <w:trHeight w:val="46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2E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Responden 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0834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Y1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8CCF" w14:textId="77777777" w:rsidR="00A81376" w:rsidRDefault="00A81376" w:rsidP="00B3737B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Y2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937A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Y3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8496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Y4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6375" w14:textId="77777777" w:rsidR="00A81376" w:rsidRDefault="00A81376" w:rsidP="00B3737B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Y5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47BD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Y6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D508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Y7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76A9" w14:textId="77777777" w:rsidR="00A81376" w:rsidRDefault="00A81376" w:rsidP="00B3737B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Y8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1AD2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 xml:space="preserve">Y9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B3A5" w14:textId="77777777" w:rsidR="00A81376" w:rsidRDefault="00A81376" w:rsidP="00B3737B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 xml:space="preserve">Y10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941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20"/>
              </w:rPr>
              <w:t xml:space="preserve">Y11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E7D6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Total Y </w:t>
            </w:r>
          </w:p>
        </w:tc>
      </w:tr>
      <w:tr w:rsidR="00A81376" w14:paraId="49EBC178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99F75" w14:textId="77777777" w:rsidR="00A81376" w:rsidRDefault="00A81376" w:rsidP="00B3737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44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DD7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D80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79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F83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920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AD5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050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6FA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180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098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6E5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51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618F15A" w14:textId="77777777" w:rsidTr="00B3737B">
        <w:trPr>
          <w:trHeight w:val="256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E578" w14:textId="77777777" w:rsidR="00A81376" w:rsidRDefault="00A81376" w:rsidP="00B3737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145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4A0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5C9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C3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032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E1B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B8C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393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857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274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9A5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B3F5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08E9803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C4E3" w14:textId="77777777" w:rsidR="00A81376" w:rsidRDefault="00A81376" w:rsidP="00B3737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255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2B2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925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1AA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521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91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D91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24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3182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758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266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913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E00F124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8B60" w14:textId="77777777" w:rsidR="00A81376" w:rsidRDefault="00A81376" w:rsidP="00B3737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A50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345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B5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F0E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070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6D01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EAC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1C29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02C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B01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3E8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5DE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6C720A8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B3B6" w14:textId="77777777" w:rsidR="00A81376" w:rsidRDefault="00A81376" w:rsidP="00B3737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E51D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8CC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7D9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044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36F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47A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816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A1AA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1DC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980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805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5E6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B790824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B051" w14:textId="77777777" w:rsidR="00A81376" w:rsidRDefault="00A81376" w:rsidP="00B3737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BA6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533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3DE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2B9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4E6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12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F2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ECF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F73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660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F5D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E8E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BF05FBD" w14:textId="77777777" w:rsidTr="00B3737B">
        <w:trPr>
          <w:trHeight w:val="256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0A39" w14:textId="77777777" w:rsidR="00A81376" w:rsidRDefault="00A81376" w:rsidP="00B3737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F41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6A7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86D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771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764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DE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863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A69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56F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D0B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090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282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51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0C3D362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C920" w14:textId="77777777" w:rsidR="00A81376" w:rsidRDefault="00A81376" w:rsidP="00B3737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A6F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4EF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CE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CE8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903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B45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B70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D18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B6A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0E9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97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094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16163C3" w14:textId="77777777" w:rsidTr="00B3737B">
        <w:trPr>
          <w:trHeight w:val="256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4F77" w14:textId="77777777" w:rsidR="00A81376" w:rsidRDefault="00A81376" w:rsidP="00B3737B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23B4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8213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93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ECE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D46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C55E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3FC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812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553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AF0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017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453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29DBB18" w14:textId="77777777" w:rsidTr="00B3737B">
        <w:trPr>
          <w:trHeight w:val="240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E617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D2D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5E9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09E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0B2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219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23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300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E44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E43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C25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56B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FBC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416FA21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5679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0FC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815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7D6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FAD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9C3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A87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164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C13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09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F8F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272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D9E1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C6475B7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7DC2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57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F31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D9F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62D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E65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6FF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307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891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0A1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22E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B10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A9D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0681F6A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CF90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983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163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A68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913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73B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901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A39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D54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07E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712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796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3FA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DC286A6" w14:textId="77777777" w:rsidTr="00B3737B">
        <w:trPr>
          <w:trHeight w:val="256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FF1E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2B6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812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AF9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794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FFD9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B2A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73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30E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A8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BC4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A27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E74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51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DA8694F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6693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C7D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F33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981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8D2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0E3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80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D3E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174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7D2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F49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75E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04DE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F490E81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DADD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F7A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767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81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21B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0A4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F50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EB3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05D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6AF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1EA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2BE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25B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A2DE360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59D5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1AA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E73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F63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6B6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58C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124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FFE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90D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8A5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ACE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10F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1E1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5EEBBE7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81E4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BB2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B14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5F5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33B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ECA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1E6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498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BB4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915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AF1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BC1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E94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A46168B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83D4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400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D2A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C5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FC8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AD8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99E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9FE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C22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2C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599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0FC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88D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7259061" w14:textId="77777777" w:rsidTr="00B3737B">
        <w:trPr>
          <w:trHeight w:val="256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BC4B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755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751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B847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E38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CBF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99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E96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10FA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31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D3E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2D5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A972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46D51C8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B195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5A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A5C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16E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BAA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F346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C21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879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6500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ABE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C5E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96E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7B6D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50F1CEA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480B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6E1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522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73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F2A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163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EC5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2C6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696D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F3B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B63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CDD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AE48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0E24274" w14:textId="77777777" w:rsidTr="00B3737B">
        <w:trPr>
          <w:trHeight w:val="256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041D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B4D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499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E32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F2C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E10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C09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1C5D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802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52B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399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1C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590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F23859F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4A37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CCF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EC6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F8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83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D33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C75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DB1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2CE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37F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D25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957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0C9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55EB1F5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0844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FAF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81A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EEC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A70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788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D93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9B91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9F3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1F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BFC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2A7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7D5B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933F5AE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F419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32B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0CF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5D3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F0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691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805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28F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092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232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135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FD7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AAE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D6ECCDF" w14:textId="77777777" w:rsidTr="00B3737B">
        <w:trPr>
          <w:trHeight w:val="256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D4CC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485F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A90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556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C8D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1FC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BAD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574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B0E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C9B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FFE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E2C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16C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52BED9D" w14:textId="77777777" w:rsidTr="00B3737B">
        <w:trPr>
          <w:trHeight w:val="240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49EC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C47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F77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91D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A7C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BD7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EE4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B2E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CF4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0F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DE9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852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AAD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85EBA39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8A35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FBD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C9E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E94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34E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ACE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BE11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454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C70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070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375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F8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BFF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8436B6E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AFABD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30.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2234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A6D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CB76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DB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078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B671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94C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663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7CE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9E7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F33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DFA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FBAA966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1960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31.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5D7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F6D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C17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DBF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04C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C1D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B2F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81A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81E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2969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169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A8D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957165B" w14:textId="77777777" w:rsidTr="00B3737B">
        <w:trPr>
          <w:trHeight w:val="256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1ACD6" w14:textId="77777777" w:rsidR="00A81376" w:rsidRDefault="00A81376" w:rsidP="00B3737B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32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4E1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3CC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3F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249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C8E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69C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014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FDC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6DD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E5C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78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877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F97B62D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50CA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33.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23E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62E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403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641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0C4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CBF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C50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BEF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06D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0CF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96B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20B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C151863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82B6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34.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59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DDA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0F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657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329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92B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316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0F4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399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E47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934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FF4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85E2851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86C0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35.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461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F87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96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230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1AD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2B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CB3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670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6F0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814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940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A77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0D8FB40" w14:textId="77777777" w:rsidTr="00B3737B">
        <w:trPr>
          <w:trHeight w:val="256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8C14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36.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E79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076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585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4F8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C78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C18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AA4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A6D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E33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B60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3C5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0E9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269B998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A051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37.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03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779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44A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C89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D70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9AF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6F1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8C4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8D5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D44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FFB2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63D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6B69D74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1E68C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38.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32A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B19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0E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2F1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A46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218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629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D79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51F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143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927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00C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05C9A1C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0DC2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39.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A22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2B8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C71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95A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875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82E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76A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5D4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D60D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994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61C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D3B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C2488C1" w14:textId="77777777" w:rsidTr="00B3737B">
        <w:trPr>
          <w:trHeight w:val="255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E13B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40.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60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ED0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EE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7A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705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A74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52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12F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471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BC1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481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B23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3D764D6" w14:textId="77777777" w:rsidTr="00B3737B">
        <w:trPr>
          <w:trHeight w:val="241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3B19" w14:textId="77777777" w:rsidR="00A81376" w:rsidRDefault="00A81376" w:rsidP="00B3737B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41.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06A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DC9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F90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6FC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6D1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29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CBA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F2C1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9D4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BED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A58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161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51</w:t>
            </w:r>
            <w:r>
              <w:rPr>
                <w:sz w:val="20"/>
              </w:rPr>
              <w:t xml:space="preserve"> </w:t>
            </w:r>
          </w:p>
        </w:tc>
      </w:tr>
    </w:tbl>
    <w:p w14:paraId="3ECB94E3" w14:textId="242857F4" w:rsidR="00A81376" w:rsidRDefault="00A81376" w:rsidP="0080496A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231BA1C8" w14:textId="77777777" w:rsidR="00A81376" w:rsidRDefault="00A81376" w:rsidP="00A81376">
      <w:pPr>
        <w:spacing w:after="0" w:line="264" w:lineRule="auto"/>
        <w:ind w:left="10" w:right="2909"/>
        <w:jc w:val="right"/>
      </w:pPr>
      <w:r>
        <w:lastRenderedPageBreak/>
        <w:t xml:space="preserve">Karakteristik Individu </w:t>
      </w:r>
    </w:p>
    <w:tbl>
      <w:tblPr>
        <w:tblStyle w:val="TableGrid"/>
        <w:tblW w:w="7930" w:type="dxa"/>
        <w:tblInd w:w="-38" w:type="dxa"/>
        <w:tblCellMar>
          <w:top w:w="14" w:type="dxa"/>
          <w:left w:w="112" w:type="dxa"/>
          <w:right w:w="80" w:type="dxa"/>
        </w:tblCellMar>
        <w:tblLook w:val="04A0" w:firstRow="1" w:lastRow="0" w:firstColumn="1" w:lastColumn="0" w:noHBand="0" w:noVBand="1"/>
      </w:tblPr>
      <w:tblGrid>
        <w:gridCol w:w="992"/>
        <w:gridCol w:w="556"/>
        <w:gridCol w:w="571"/>
        <w:gridCol w:w="571"/>
        <w:gridCol w:w="570"/>
        <w:gridCol w:w="571"/>
        <w:gridCol w:w="556"/>
        <w:gridCol w:w="570"/>
        <w:gridCol w:w="571"/>
        <w:gridCol w:w="570"/>
        <w:gridCol w:w="571"/>
        <w:gridCol w:w="555"/>
        <w:gridCol w:w="706"/>
      </w:tblGrid>
      <w:tr w:rsidR="00A81376" w14:paraId="30493B63" w14:textId="77777777" w:rsidTr="00B3737B">
        <w:trPr>
          <w:trHeight w:val="481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3CE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Respond</w:t>
            </w:r>
          </w:p>
          <w:p w14:paraId="679FACE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en 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25DA" w14:textId="77777777" w:rsidR="00A81376" w:rsidRDefault="00A81376" w:rsidP="00B3737B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X1.</w:t>
            </w:r>
          </w:p>
          <w:p w14:paraId="7A910E88" w14:textId="77777777" w:rsidR="00A81376" w:rsidRDefault="00A81376" w:rsidP="00B3737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7ECE" w14:textId="77777777" w:rsidR="00A81376" w:rsidRDefault="00A81376" w:rsidP="00B3737B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>X1.</w:t>
            </w:r>
          </w:p>
          <w:p w14:paraId="30F86101" w14:textId="77777777" w:rsidR="00A81376" w:rsidRDefault="00A81376" w:rsidP="00B3737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37BC" w14:textId="77777777" w:rsidR="00A81376" w:rsidRDefault="00A81376" w:rsidP="00B3737B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>X1.</w:t>
            </w:r>
          </w:p>
          <w:p w14:paraId="0D9CEF02" w14:textId="77777777" w:rsidR="00A81376" w:rsidRDefault="00A81376" w:rsidP="00B3737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CCAF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>X1.</w:t>
            </w:r>
          </w:p>
          <w:p w14:paraId="397E2ED1" w14:textId="77777777" w:rsidR="00A81376" w:rsidRDefault="00A81376" w:rsidP="00B3737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C837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>X1.</w:t>
            </w:r>
          </w:p>
          <w:p w14:paraId="22CBB9FA" w14:textId="77777777" w:rsidR="00A81376" w:rsidRDefault="00A81376" w:rsidP="00B3737B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770C" w14:textId="77777777" w:rsidR="00A81376" w:rsidRDefault="00A81376" w:rsidP="00B3737B">
            <w:pPr>
              <w:spacing w:after="0" w:line="259" w:lineRule="auto"/>
              <w:ind w:left="31" w:firstLine="0"/>
              <w:jc w:val="left"/>
            </w:pPr>
            <w:r>
              <w:rPr>
                <w:sz w:val="20"/>
              </w:rPr>
              <w:t>X1.</w:t>
            </w:r>
          </w:p>
          <w:p w14:paraId="32A5EF49" w14:textId="77777777" w:rsidR="00A81376" w:rsidRDefault="00A81376" w:rsidP="00B3737B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9AF7" w14:textId="77777777" w:rsidR="00A81376" w:rsidRDefault="00A81376" w:rsidP="00B3737B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>X1.</w:t>
            </w:r>
          </w:p>
          <w:p w14:paraId="111AA83C" w14:textId="77777777" w:rsidR="00A81376" w:rsidRDefault="00A81376" w:rsidP="00B3737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C99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>X1.</w:t>
            </w:r>
          </w:p>
          <w:p w14:paraId="20A727E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DF00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20"/>
              </w:rPr>
              <w:t>X1.</w:t>
            </w:r>
          </w:p>
          <w:p w14:paraId="3421D62C" w14:textId="77777777" w:rsidR="00A81376" w:rsidRDefault="00A81376" w:rsidP="00B3737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214A" w14:textId="77777777" w:rsidR="00A81376" w:rsidRDefault="00A81376" w:rsidP="00B3737B">
            <w:pPr>
              <w:spacing w:after="0" w:line="259" w:lineRule="auto"/>
              <w:ind w:left="61" w:hanging="30"/>
              <w:jc w:val="left"/>
            </w:pPr>
            <w:r>
              <w:rPr>
                <w:sz w:val="20"/>
              </w:rPr>
              <w:t xml:space="preserve">X1. 10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DC69" w14:textId="77777777" w:rsidR="00A81376" w:rsidRDefault="00A81376" w:rsidP="00B3737B">
            <w:pPr>
              <w:spacing w:after="0" w:line="259" w:lineRule="auto"/>
              <w:ind w:left="60" w:hanging="30"/>
              <w:jc w:val="left"/>
            </w:pPr>
            <w:r>
              <w:rPr>
                <w:sz w:val="20"/>
              </w:rPr>
              <w:t xml:space="preserve">X1. 11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A1C1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Total X1 </w:t>
            </w:r>
          </w:p>
        </w:tc>
      </w:tr>
      <w:tr w:rsidR="00A81376" w14:paraId="5219FC4A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0961" w14:textId="77777777" w:rsidR="00A81376" w:rsidRDefault="00A81376" w:rsidP="00B3737B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7B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85E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2BA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9BB5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027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CBE3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164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39C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3F4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079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7587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7A6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4DBEDE4" w14:textId="77777777" w:rsidTr="00B3737B">
        <w:trPr>
          <w:trHeight w:val="240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07D2C" w14:textId="77777777" w:rsidR="00A81376" w:rsidRDefault="00A81376" w:rsidP="00B3737B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D61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8A7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146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9CF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D9B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073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8D1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AF8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DDD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23C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6CF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355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A74875B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0F6E" w14:textId="77777777" w:rsidR="00A81376" w:rsidRDefault="00A81376" w:rsidP="00B3737B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D35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7FE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E16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7C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581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409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0A1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074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00B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080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1B2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8C9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EB36515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7A1C" w14:textId="77777777" w:rsidR="00A81376" w:rsidRDefault="00A81376" w:rsidP="00B3737B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6C0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F29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EDD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DF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000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617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DAC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644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E88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77D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ED3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3CF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8C3A925" w14:textId="77777777" w:rsidTr="00B3737B">
        <w:trPr>
          <w:trHeight w:val="25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CDEA" w14:textId="77777777" w:rsidR="00A81376" w:rsidRDefault="00A81376" w:rsidP="00B3737B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6A7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422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8DA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48A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35C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8CE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6F4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B57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5D8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342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AA1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F9B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A615C5B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AFFB" w14:textId="77777777" w:rsidR="00A81376" w:rsidRDefault="00A81376" w:rsidP="00B3737B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16B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23F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0C11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0FF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14F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CFB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1BCF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01E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D60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C5F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DB5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346D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B6BDEEF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D605" w14:textId="77777777" w:rsidR="00A81376" w:rsidRDefault="00A81376" w:rsidP="00B3737B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31D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FB0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84F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FB7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9D8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7FF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9C96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EBC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F59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345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A8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2D9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9E00B1D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51EF" w14:textId="77777777" w:rsidR="00A81376" w:rsidRDefault="00A81376" w:rsidP="00B3737B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393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6C7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F25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CDCC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EBC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BCB7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BD3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F1A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0F8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481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8CF0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C10D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B65F13C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11AF" w14:textId="77777777" w:rsidR="00A81376" w:rsidRDefault="00A81376" w:rsidP="00B3737B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184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397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ACD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20C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E511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63B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0DE7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4E4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F71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625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F75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1DD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D23BFED" w14:textId="77777777" w:rsidTr="00B3737B">
        <w:trPr>
          <w:trHeight w:val="25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4C83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FC8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B70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EA97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27F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AC0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9A6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3A8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8C0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0F2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56B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7FB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B75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82538CA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C4D6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02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BBA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CAD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21D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6A5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E7B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311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48D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929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519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0A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0D3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51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58FD45E" w14:textId="77777777" w:rsidTr="00B3737B">
        <w:trPr>
          <w:trHeight w:val="25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805C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479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B44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507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36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13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8FA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F4B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5A9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D58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B6F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FA4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03E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F194E2B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2E201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219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A1C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76E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62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E8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46E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269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F0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FD1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132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D1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6B4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1D8D76F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BD7D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0D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038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28A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8E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ADA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A97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4377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44F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DAE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5B0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311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7551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3660AFC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8315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9A9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642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091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271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B4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A1D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EC5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1B3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547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AC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F7C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2265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9C39A68" w14:textId="77777777" w:rsidTr="00B3737B">
        <w:trPr>
          <w:trHeight w:val="25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39B2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147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F8E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011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F37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7AD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7D0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014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415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132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83C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11E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B5F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AFD9378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460C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120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B5DF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111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62B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EB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87E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ACC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FBD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78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4FC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E79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E18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41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41BE875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2881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A26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EC1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CBD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862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E6A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75F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B5F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A80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48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F5B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DDF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826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D3FC1A1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97EA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A3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82D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3D8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B3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67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D50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FAE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966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050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961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78F9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D6F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66726E4" w14:textId="77777777" w:rsidTr="00B3737B">
        <w:trPr>
          <w:trHeight w:val="240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4003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9D1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3C3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422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980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D6B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A92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4D0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D60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0EE3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9BF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FCA8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1E2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F10F180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FFEC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EDC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EA0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754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D6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6FE4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52C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F24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D1B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CC6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3A3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70E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5A7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268CB26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A1EE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E68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86D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C05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91B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02D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67B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C1A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E62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180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898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CB3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443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4CCCF54" w14:textId="77777777" w:rsidTr="00B3737B">
        <w:trPr>
          <w:trHeight w:val="25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2A21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E5B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8BD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BD1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9F9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EAB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968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F82B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8F7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676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C99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9B0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AC0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43A3F4B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9F3C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92D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3E5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495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C36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782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441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10B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D97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027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BE3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164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39C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9C5140E" w14:textId="77777777" w:rsidTr="00B3737B">
        <w:trPr>
          <w:trHeight w:val="25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B0793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586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9A7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B28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C3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AE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C703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115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2FD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46F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1551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276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990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E2FF132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429E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5F9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2CE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55D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CA4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DC0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FBC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3DA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6EF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2D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EDC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979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C9A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91C9505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E9BA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40E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26C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47C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930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74E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100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6A6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088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11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32C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3E7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ADC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C372880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9F9B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DF6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D03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07B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95B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A92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E34F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8BE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63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C47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31D4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76B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850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604F03A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9C1B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76F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0D0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352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3B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81D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A8F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EA7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E17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BDA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136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23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4C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C1C7F44" w14:textId="77777777" w:rsidTr="00B3737B">
        <w:trPr>
          <w:trHeight w:val="25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D6C8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30.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C9E3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E322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75A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C7B0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BDC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22A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5884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18A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0D1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229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A1D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E03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2A30918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3E40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31.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025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2BA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948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05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5A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171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0AA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6F3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A20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4CA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4F2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472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557BF4D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AF78" w14:textId="77777777" w:rsidR="00A81376" w:rsidRDefault="00A81376" w:rsidP="00B3737B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32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489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92F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B37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D7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AE7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148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697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EB3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A88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ABF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24C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1F7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383D360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2ABFD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33.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D9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215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751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206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332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9B2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F4F6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EDE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809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501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316C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F39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43FE81D" w14:textId="77777777" w:rsidTr="00B3737B">
        <w:trPr>
          <w:trHeight w:val="25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FCD1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34.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A9F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C3A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6E0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0CD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399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8F1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CCB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F87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0C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D1C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88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D54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CA207C2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8A801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35.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17C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69A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6AF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2ED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C9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839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85A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3D3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85B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ECE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A2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456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C94B205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960A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36.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BB2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7F8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8B53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8C5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FE60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816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A8A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DC6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E0F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772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FA0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3AC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2AEC866" w14:textId="77777777" w:rsidTr="00B3737B">
        <w:trPr>
          <w:trHeight w:val="240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6B38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37.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117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F9E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A2D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A5F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AD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01D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B3D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DAE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B8A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4F6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608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549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90B66C0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E830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38.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724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FA6E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995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07E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0276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650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9A2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916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7AC6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D32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C8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1B2F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1C91A51" w14:textId="77777777" w:rsidTr="00B3737B">
        <w:trPr>
          <w:trHeight w:val="256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B65A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39.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9C6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B8B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1F2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A00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720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556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4EB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2A5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AAC2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AFA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B4B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9D2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06723B7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68F9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40.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E0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5E7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36E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D63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F2E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F8D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D63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714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18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75F7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089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5C1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4FE1291" w14:textId="77777777" w:rsidTr="00B3737B">
        <w:trPr>
          <w:trHeight w:val="255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0E41" w14:textId="77777777" w:rsidR="00A81376" w:rsidRDefault="00A81376" w:rsidP="00B3737B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41.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A73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778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0C0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3E0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EC2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082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EBD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032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AE8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B74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D08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D55B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50</w:t>
            </w:r>
            <w:r>
              <w:rPr>
                <w:sz w:val="20"/>
              </w:rPr>
              <w:t xml:space="preserve"> </w:t>
            </w:r>
          </w:p>
        </w:tc>
      </w:tr>
    </w:tbl>
    <w:p w14:paraId="0CDB5D70" w14:textId="5D9321F6" w:rsidR="00A81376" w:rsidRDefault="00A81376" w:rsidP="00B109A3">
      <w:pPr>
        <w:spacing w:after="0" w:line="264" w:lineRule="auto"/>
        <w:ind w:left="0" w:right="2864" w:firstLine="2552"/>
        <w:jc w:val="center"/>
      </w:pPr>
      <w:r>
        <w:lastRenderedPageBreak/>
        <w:t>Karakteristik Pekerjaan</w:t>
      </w:r>
    </w:p>
    <w:tbl>
      <w:tblPr>
        <w:tblStyle w:val="TableGrid"/>
        <w:tblW w:w="7945" w:type="dxa"/>
        <w:tblInd w:w="-38" w:type="dxa"/>
        <w:tblCellMar>
          <w:top w:w="17" w:type="dxa"/>
          <w:left w:w="112" w:type="dxa"/>
        </w:tblCellMar>
        <w:tblLook w:val="04A0" w:firstRow="1" w:lastRow="0" w:firstColumn="1" w:lastColumn="0" w:noHBand="0" w:noVBand="1"/>
      </w:tblPr>
      <w:tblGrid>
        <w:gridCol w:w="1548"/>
        <w:gridCol w:w="571"/>
        <w:gridCol w:w="571"/>
        <w:gridCol w:w="570"/>
        <w:gridCol w:w="571"/>
        <w:gridCol w:w="556"/>
        <w:gridCol w:w="570"/>
        <w:gridCol w:w="571"/>
        <w:gridCol w:w="570"/>
        <w:gridCol w:w="571"/>
        <w:gridCol w:w="555"/>
        <w:gridCol w:w="721"/>
      </w:tblGrid>
      <w:tr w:rsidR="00A81376" w14:paraId="09480980" w14:textId="77777777" w:rsidTr="00B3737B">
        <w:trPr>
          <w:trHeight w:val="52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C45D6" w14:textId="77777777" w:rsidR="00A81376" w:rsidRDefault="00A81376" w:rsidP="00B3737B">
            <w:pPr>
              <w:spacing w:after="0" w:line="259" w:lineRule="auto"/>
              <w:ind w:left="0" w:right="124" w:firstLine="0"/>
              <w:jc w:val="center"/>
            </w:pPr>
            <w:r>
              <w:rPr>
                <w:sz w:val="23"/>
              </w:rPr>
              <w:t xml:space="preserve">Responden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00CC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23"/>
              </w:rPr>
              <w:t>X2.</w:t>
            </w:r>
          </w:p>
          <w:p w14:paraId="026695DF" w14:textId="77777777" w:rsidR="00A81376" w:rsidRDefault="00A81376" w:rsidP="00B3737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373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23"/>
              </w:rPr>
              <w:t>X2.</w:t>
            </w:r>
          </w:p>
          <w:p w14:paraId="1BA43E50" w14:textId="77777777" w:rsidR="00A81376" w:rsidRDefault="00A81376" w:rsidP="00B3737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460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X2.</w:t>
            </w:r>
          </w:p>
          <w:p w14:paraId="57472308" w14:textId="77777777" w:rsidR="00A81376" w:rsidRDefault="00A81376" w:rsidP="00B3737B">
            <w:pPr>
              <w:spacing w:after="0" w:line="259" w:lineRule="auto"/>
              <w:ind w:left="0" w:right="135" w:firstLine="0"/>
              <w:jc w:val="center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E09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X2.</w:t>
            </w:r>
          </w:p>
          <w:p w14:paraId="320FF645" w14:textId="77777777" w:rsidR="00A81376" w:rsidRDefault="00A81376" w:rsidP="00B3737B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80B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sz w:val="23"/>
              </w:rPr>
              <w:t>X2.</w:t>
            </w:r>
          </w:p>
          <w:p w14:paraId="02C2E466" w14:textId="77777777" w:rsidR="00A81376" w:rsidRDefault="00A81376" w:rsidP="00B3737B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DBB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23"/>
              </w:rPr>
              <w:t>X2.</w:t>
            </w:r>
          </w:p>
          <w:p w14:paraId="46B90FD0" w14:textId="77777777" w:rsidR="00A81376" w:rsidRDefault="00A81376" w:rsidP="00B3737B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3"/>
              </w:rPr>
              <w:t xml:space="preserve">6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685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sz w:val="23"/>
              </w:rPr>
              <w:t>X2.</w:t>
            </w:r>
          </w:p>
          <w:p w14:paraId="58D058C1" w14:textId="77777777" w:rsidR="00A81376" w:rsidRDefault="00A81376" w:rsidP="00B3737B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3"/>
              </w:rPr>
              <w:t xml:space="preserve">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BA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X2.</w:t>
            </w:r>
          </w:p>
          <w:p w14:paraId="60B6107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8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49D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sz w:val="23"/>
              </w:rPr>
              <w:t>X2.</w:t>
            </w:r>
          </w:p>
          <w:p w14:paraId="6A540941" w14:textId="77777777" w:rsidR="00A81376" w:rsidRDefault="00A81376" w:rsidP="00B3737B">
            <w:pPr>
              <w:spacing w:after="0" w:line="259" w:lineRule="auto"/>
              <w:ind w:left="0" w:right="135" w:firstLine="0"/>
              <w:jc w:val="center"/>
            </w:pPr>
            <w:r>
              <w:rPr>
                <w:sz w:val="23"/>
              </w:rPr>
              <w:t xml:space="preserve">9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E824" w14:textId="77777777" w:rsidR="00A81376" w:rsidRDefault="00A81376" w:rsidP="00B3737B">
            <w:pPr>
              <w:spacing w:after="0" w:line="259" w:lineRule="auto"/>
              <w:ind w:left="45" w:hanging="45"/>
              <w:jc w:val="left"/>
            </w:pPr>
            <w:r>
              <w:rPr>
                <w:sz w:val="23"/>
              </w:rPr>
              <w:t xml:space="preserve">X2. 10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8BA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sz w:val="23"/>
              </w:rPr>
              <w:t xml:space="preserve">Total  </w:t>
            </w:r>
          </w:p>
          <w:p w14:paraId="6482CEE5" w14:textId="77777777" w:rsidR="00A81376" w:rsidRDefault="00A81376" w:rsidP="00B3737B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3"/>
              </w:rPr>
              <w:t xml:space="preserve">X2 </w:t>
            </w:r>
          </w:p>
        </w:tc>
      </w:tr>
      <w:tr w:rsidR="00A81376" w14:paraId="030298F3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32F7" w14:textId="77777777" w:rsidR="00A81376" w:rsidRDefault="00A81376" w:rsidP="00B3737B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01C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E7A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6EE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51D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738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EF3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038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278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702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794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F66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242C2DB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595A" w14:textId="77777777" w:rsidR="00A81376" w:rsidRDefault="00A81376" w:rsidP="00B3737B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989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502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326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567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AE6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CF8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27E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38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7C4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5B2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ADB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33565ED" w14:textId="77777777" w:rsidTr="00B3737B">
        <w:trPr>
          <w:trHeight w:val="240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3E20" w14:textId="77777777" w:rsidR="00A81376" w:rsidRDefault="00A81376" w:rsidP="00B3737B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210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B7E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099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609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257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926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578C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6D5C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7C8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DC9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A59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D15874B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40772" w14:textId="77777777" w:rsidR="00A81376" w:rsidRDefault="00A81376" w:rsidP="00B3737B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6BC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1A3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B20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EFB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E68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6E3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EAC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E59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405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76C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C80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3E96483" w14:textId="77777777" w:rsidTr="00B3737B">
        <w:trPr>
          <w:trHeight w:val="2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29A8" w14:textId="77777777" w:rsidR="00A81376" w:rsidRDefault="00A81376" w:rsidP="00B3737B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CA9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551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BA8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F50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F0C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75E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4CA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453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F85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05A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048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AFCBCF4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D068" w14:textId="77777777" w:rsidR="00A81376" w:rsidRDefault="00A81376" w:rsidP="00B3737B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DEF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00D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E4B8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990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FF6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0C6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9A2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39C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CFE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A7E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44F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2A7B37F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B4D5" w14:textId="77777777" w:rsidR="00A81376" w:rsidRDefault="00A81376" w:rsidP="00B3737B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213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88D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FF8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43F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78F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846D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3E3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903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E44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3E2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272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3649F81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EF0B" w14:textId="77777777" w:rsidR="00A81376" w:rsidRDefault="00A81376" w:rsidP="00B3737B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660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8C4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78E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3D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67E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B52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26A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EF4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394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50D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682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4EDB16E" w14:textId="77777777" w:rsidTr="00B3737B">
        <w:trPr>
          <w:trHeight w:val="2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D5D5" w14:textId="77777777" w:rsidR="00A81376" w:rsidRDefault="00A81376" w:rsidP="00B3737B">
            <w:pPr>
              <w:spacing w:after="0" w:line="259" w:lineRule="auto"/>
              <w:ind w:left="0" w:right="10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082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57E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08B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196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AF7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A95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45C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B9D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18C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D34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1E3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CDE0568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73F9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9D4F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332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3C2E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E57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E04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D5DB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9E4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17B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55A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65B1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FAA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B2F42E6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4E1B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4E2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212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DAF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4BB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37C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525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A76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BB5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860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35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E9C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51AD33E" w14:textId="77777777" w:rsidTr="00B3737B">
        <w:trPr>
          <w:trHeight w:val="2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2F98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C35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DAB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615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614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F73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FBC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ED3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5F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C89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18F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4F3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FC855ED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C393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8DE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DD4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475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42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57D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B644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4F0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C6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C7A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1D25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45D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D89BB89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3DBD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50E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891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F31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AA9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B49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7B6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6FB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BF8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886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081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9A6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4AC864F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473F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5F28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4F0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854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B90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59F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63E1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DA8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F55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3A9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40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5E4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06F9AEA" w14:textId="77777777" w:rsidTr="00B3737B">
        <w:trPr>
          <w:trHeight w:val="2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3BFE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816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F9A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76D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2E5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36C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C66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6F7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8FB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C39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4F8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20F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47ACFB3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6C2EC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AF4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158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79E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1E7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474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EB7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877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027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FF6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E5C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16A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61DD2D0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F2BF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78B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74A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FE0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65E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19F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6BD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453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141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BBF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544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3E6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C93D677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28BE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B6D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802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97F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786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3FA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299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ED8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6C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1CA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3A1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5A4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AE9811E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856B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532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E88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1EB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6D3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677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189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78C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093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89F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E1E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7F6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14A1FE0" w14:textId="77777777" w:rsidTr="00B3737B">
        <w:trPr>
          <w:trHeight w:val="240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4AC8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C4F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1A15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07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E6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D89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D1F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FAA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C7F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CBB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012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AD7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41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BED2A4F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A633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B37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AEC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14F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5A6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8AC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D4F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7A6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67E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437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D11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6DA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8D7CC1C" w14:textId="77777777" w:rsidTr="00B3737B">
        <w:trPr>
          <w:trHeight w:val="2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EA99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B78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04D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92C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AA4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22A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475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0EF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768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718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38F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2B0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B412C8A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5832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19C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E5A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A1D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C0D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EF5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89A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388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002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076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B4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55F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3F16A92" w14:textId="77777777" w:rsidTr="00B3737B">
        <w:trPr>
          <w:trHeight w:val="2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6267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F31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B15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FC9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56A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E88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D63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A45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C68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736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E7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1F21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93375AE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3370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C25B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584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BA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88E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9F1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36C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7E8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CB6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02A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075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BCE4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EEBBF5C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8D85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042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280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88E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099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DEF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452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FB8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7A2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292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02C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F1D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AB4FDFA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FD7F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B92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894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0B3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F23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60F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42B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55E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363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AB7C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C79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19E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9947DA4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1CBD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4BF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EDC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75A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A46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505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121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B31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A4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AAE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56D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E70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41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DD55F0A" w14:textId="77777777" w:rsidTr="00B3737B">
        <w:trPr>
          <w:trHeight w:val="2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4E51B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30.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FF3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F87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6B6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4D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43B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06F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2E1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D61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1C1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F2E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540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00F1DDC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D0B6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31.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93E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0C0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E22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E78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E4B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07D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8D6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964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6D1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FD9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DCF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D366211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8639" w14:textId="77777777" w:rsidR="00A81376" w:rsidRDefault="00A81376" w:rsidP="00B3737B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32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F19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8F7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78E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1F1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9CA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F1C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53F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4B0B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976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11D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CF8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EE8FF53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D3CE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33.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776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788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840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924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CCE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E5C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DD8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B87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BC6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332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662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4C820E2" w14:textId="77777777" w:rsidTr="00B3737B">
        <w:trPr>
          <w:trHeight w:val="2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7D11F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34.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4E0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546F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C1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06C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AAF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539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B8D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33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BD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42B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E40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690A837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2625A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35.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183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04F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A7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6BA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FF5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9B9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DEA7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D0E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7A4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A9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E72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8A12F02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2DE8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36.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F4A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1563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D0D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F0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C4D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E0C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954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799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217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5B5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71D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F7EB935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4600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37.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6BE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769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A52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2C4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687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CB2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EE2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4D3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8C5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FE9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7D1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1D30D1E" w14:textId="77777777" w:rsidTr="00B3737B">
        <w:trPr>
          <w:trHeight w:val="240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423C2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38.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ACE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1B8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867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CE3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C9E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80E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2F2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F6A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539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8E8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D63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65EFF8C" w14:textId="77777777" w:rsidTr="00B3737B">
        <w:trPr>
          <w:trHeight w:val="256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0B86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39.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BC1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AE5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3B7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01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7BB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06E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E44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E32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CA6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86B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CD8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E2FF99E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8496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40.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497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D49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4C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C04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2DA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E434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6AD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793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70D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9195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EA2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0EE8F87" w14:textId="77777777" w:rsidTr="00B3737B">
        <w:trPr>
          <w:trHeight w:val="255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7EA41" w14:textId="77777777" w:rsidR="00A81376" w:rsidRDefault="00A81376" w:rsidP="00B3737B">
            <w:pPr>
              <w:spacing w:after="0" w:line="259" w:lineRule="auto"/>
              <w:ind w:left="0" w:right="9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41.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A0D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5C0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A02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DE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8BE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152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93D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6F4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045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356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C30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45</w:t>
            </w:r>
            <w:r>
              <w:rPr>
                <w:sz w:val="20"/>
              </w:rPr>
              <w:t xml:space="preserve"> </w:t>
            </w:r>
          </w:p>
        </w:tc>
      </w:tr>
    </w:tbl>
    <w:p w14:paraId="1B04F96C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28E173BC" w14:textId="6EF57830" w:rsidR="00A81376" w:rsidRDefault="00A81376" w:rsidP="00B109A3">
      <w:pPr>
        <w:spacing w:after="135" w:line="259" w:lineRule="auto"/>
        <w:ind w:left="0" w:firstLine="0"/>
        <w:jc w:val="left"/>
      </w:pPr>
    </w:p>
    <w:p w14:paraId="4C3AA231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75B45E19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1E830D29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2886F866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1B4B9101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3E169BC9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719D1F83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202C93F3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22AFA56E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4E3D10EB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11AA3C98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0BB750DE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051FB5FC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72AFFA11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394143D9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57B768BB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6AE2F1B5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3455A682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6DC6C587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4F8948C6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510990AF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63AAF9EC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6A774BFD" w14:textId="25A66523" w:rsidR="00B109A3" w:rsidRDefault="00B109A3" w:rsidP="00B109A3">
      <w:pPr>
        <w:spacing w:after="135" w:line="259" w:lineRule="auto"/>
        <w:ind w:left="0" w:firstLine="0"/>
        <w:jc w:val="left"/>
      </w:pPr>
    </w:p>
    <w:p w14:paraId="623EEC7B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4A71A512" w14:textId="77777777" w:rsidR="00B109A3" w:rsidRDefault="00B109A3" w:rsidP="00B109A3">
      <w:pPr>
        <w:spacing w:after="135" w:line="259" w:lineRule="auto"/>
        <w:ind w:left="0" w:firstLine="0"/>
        <w:jc w:val="left"/>
      </w:pPr>
    </w:p>
    <w:p w14:paraId="6C21C26B" w14:textId="77777777" w:rsidR="00A81376" w:rsidRDefault="00A81376" w:rsidP="00A81376">
      <w:pPr>
        <w:spacing w:after="0" w:line="259" w:lineRule="auto"/>
        <w:ind w:left="114" w:firstLine="0"/>
        <w:jc w:val="center"/>
      </w:pPr>
      <w:r>
        <w:rPr>
          <w:b/>
        </w:rPr>
        <w:t xml:space="preserve"> </w:t>
      </w:r>
    </w:p>
    <w:p w14:paraId="320815C2" w14:textId="77777777" w:rsidR="00B109A3" w:rsidRDefault="00B109A3" w:rsidP="00A81376">
      <w:pPr>
        <w:spacing w:after="0" w:line="264" w:lineRule="auto"/>
        <w:ind w:left="10" w:right="2813"/>
        <w:jc w:val="right"/>
      </w:pPr>
    </w:p>
    <w:p w14:paraId="1C213A84" w14:textId="77777777" w:rsidR="00B109A3" w:rsidRDefault="00B109A3" w:rsidP="00A81376">
      <w:pPr>
        <w:spacing w:after="0" w:line="264" w:lineRule="auto"/>
        <w:ind w:left="10" w:right="2813"/>
        <w:jc w:val="right"/>
      </w:pPr>
    </w:p>
    <w:p w14:paraId="662C7BE1" w14:textId="7B37861F" w:rsidR="00A81376" w:rsidRDefault="00A81376" w:rsidP="00A81376">
      <w:pPr>
        <w:spacing w:after="0" w:line="264" w:lineRule="auto"/>
        <w:ind w:left="10" w:right="2813"/>
        <w:jc w:val="right"/>
      </w:pPr>
      <w:r>
        <w:lastRenderedPageBreak/>
        <w:t xml:space="preserve">Karakteristik Organisasi </w:t>
      </w:r>
    </w:p>
    <w:tbl>
      <w:tblPr>
        <w:tblStyle w:val="TableGrid"/>
        <w:tblW w:w="7945" w:type="dxa"/>
        <w:tblInd w:w="-38" w:type="dxa"/>
        <w:tblCellMar>
          <w:top w:w="12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706"/>
        <w:gridCol w:w="571"/>
        <w:gridCol w:w="555"/>
        <w:gridCol w:w="571"/>
        <w:gridCol w:w="571"/>
        <w:gridCol w:w="571"/>
        <w:gridCol w:w="570"/>
        <w:gridCol w:w="556"/>
        <w:gridCol w:w="436"/>
        <w:gridCol w:w="420"/>
        <w:gridCol w:w="420"/>
        <w:gridCol w:w="436"/>
        <w:gridCol w:w="571"/>
        <w:gridCol w:w="421"/>
        <w:gridCol w:w="570"/>
      </w:tblGrid>
      <w:tr w:rsidR="00A81376" w14:paraId="34642D27" w14:textId="77777777" w:rsidTr="00B3737B">
        <w:trPr>
          <w:trHeight w:val="70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4E10" w14:textId="77777777" w:rsidR="00A81376" w:rsidRDefault="00A81376" w:rsidP="00B3737B">
            <w:pPr>
              <w:spacing w:after="16" w:line="239" w:lineRule="auto"/>
              <w:ind w:left="0" w:firstLine="0"/>
              <w:jc w:val="left"/>
            </w:pPr>
            <w:r>
              <w:rPr>
                <w:sz w:val="20"/>
              </w:rPr>
              <w:t>Resp onde</w:t>
            </w:r>
          </w:p>
          <w:p w14:paraId="3B54A8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 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F966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>X3.</w:t>
            </w:r>
          </w:p>
          <w:p w14:paraId="2E4382FD" w14:textId="77777777" w:rsidR="00A81376" w:rsidRDefault="00A81376" w:rsidP="00B3737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01F1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>X3.</w:t>
            </w:r>
          </w:p>
          <w:p w14:paraId="2E28792E" w14:textId="77777777" w:rsidR="00A81376" w:rsidRDefault="00A81376" w:rsidP="00B3737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B2A6" w14:textId="77777777" w:rsidR="00A81376" w:rsidRDefault="00A81376" w:rsidP="00B3737B">
            <w:pPr>
              <w:spacing w:after="0" w:line="259" w:lineRule="auto"/>
              <w:ind w:left="45" w:firstLine="0"/>
              <w:jc w:val="left"/>
            </w:pPr>
            <w:r>
              <w:rPr>
                <w:sz w:val="18"/>
              </w:rPr>
              <w:t>X3.</w:t>
            </w:r>
          </w:p>
          <w:p w14:paraId="457B7B72" w14:textId="77777777" w:rsidR="00A81376" w:rsidRDefault="00A81376" w:rsidP="00B3737B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A8E5" w14:textId="77777777" w:rsidR="00A81376" w:rsidRDefault="00A81376" w:rsidP="00B3737B">
            <w:pPr>
              <w:spacing w:after="0" w:line="259" w:lineRule="auto"/>
              <w:ind w:left="45" w:firstLine="0"/>
              <w:jc w:val="left"/>
            </w:pPr>
            <w:r>
              <w:rPr>
                <w:sz w:val="18"/>
              </w:rPr>
              <w:t>X3.</w:t>
            </w:r>
          </w:p>
          <w:p w14:paraId="64CB22EB" w14:textId="77777777" w:rsidR="00A81376" w:rsidRDefault="00A81376" w:rsidP="00B3737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8762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>X3.</w:t>
            </w:r>
          </w:p>
          <w:p w14:paraId="1BE197AA" w14:textId="77777777" w:rsidR="00A81376" w:rsidRDefault="00A81376" w:rsidP="00B3737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41F2A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>X3.</w:t>
            </w:r>
          </w:p>
          <w:p w14:paraId="3FAC4FE5" w14:textId="77777777" w:rsidR="00A81376" w:rsidRDefault="00A81376" w:rsidP="00B3737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E287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>X3.</w:t>
            </w:r>
          </w:p>
          <w:p w14:paraId="21DC22D2" w14:textId="77777777" w:rsidR="00A81376" w:rsidRDefault="00A81376" w:rsidP="00B3737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9A9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18"/>
              </w:rPr>
              <w:t>X</w:t>
            </w:r>
          </w:p>
          <w:p w14:paraId="04A79DE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18"/>
              </w:rPr>
              <w:t>3.</w:t>
            </w:r>
          </w:p>
          <w:p w14:paraId="2D62455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10CC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>X</w:t>
            </w:r>
          </w:p>
          <w:p w14:paraId="1FED404C" w14:textId="77777777" w:rsidR="00A81376" w:rsidRDefault="00A81376" w:rsidP="00B3737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3.</w:t>
            </w:r>
          </w:p>
          <w:p w14:paraId="6BC86372" w14:textId="77777777" w:rsidR="00A81376" w:rsidRDefault="00A81376" w:rsidP="00B3737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0354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>X</w:t>
            </w:r>
          </w:p>
          <w:p w14:paraId="59386B2E" w14:textId="77777777" w:rsidR="00A81376" w:rsidRDefault="00A81376" w:rsidP="00B3737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>3.</w:t>
            </w:r>
          </w:p>
          <w:p w14:paraId="6474B05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86E5" w14:textId="77777777" w:rsidR="00A81376" w:rsidRDefault="00A81376" w:rsidP="00B3737B">
            <w:pPr>
              <w:spacing w:after="0" w:line="259" w:lineRule="auto"/>
              <w:ind w:left="45" w:firstLine="0"/>
              <w:jc w:val="left"/>
            </w:pPr>
            <w:r>
              <w:rPr>
                <w:sz w:val="18"/>
              </w:rPr>
              <w:t>X</w:t>
            </w:r>
          </w:p>
          <w:p w14:paraId="3BA9F85A" w14:textId="77777777" w:rsidR="00A81376" w:rsidRDefault="00A81376" w:rsidP="00B3737B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8"/>
              </w:rPr>
              <w:t>3.</w:t>
            </w:r>
          </w:p>
          <w:p w14:paraId="02A96399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A253" w14:textId="77777777" w:rsidR="00A81376" w:rsidRDefault="00A81376" w:rsidP="00B3737B">
            <w:pPr>
              <w:spacing w:after="0" w:line="259" w:lineRule="auto"/>
              <w:ind w:left="76" w:hanging="46"/>
              <w:jc w:val="left"/>
            </w:pPr>
            <w:r>
              <w:rPr>
                <w:sz w:val="18"/>
              </w:rPr>
              <w:t xml:space="preserve">X3. 12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176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X</w:t>
            </w:r>
          </w:p>
          <w:p w14:paraId="673CC5A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3.</w:t>
            </w:r>
          </w:p>
          <w:p w14:paraId="21784F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B9EF" w14:textId="77777777" w:rsidR="00A81376" w:rsidRDefault="00A81376" w:rsidP="00B3737B">
            <w:pPr>
              <w:spacing w:after="16" w:line="239" w:lineRule="auto"/>
              <w:ind w:left="90" w:hanging="60"/>
              <w:jc w:val="left"/>
            </w:pPr>
            <w:r>
              <w:rPr>
                <w:sz w:val="20"/>
              </w:rPr>
              <w:t xml:space="preserve">Tot al </w:t>
            </w:r>
          </w:p>
          <w:p w14:paraId="7409BB52" w14:textId="77777777" w:rsidR="00A81376" w:rsidRDefault="00A81376" w:rsidP="00B3737B">
            <w:pPr>
              <w:spacing w:after="0" w:line="259" w:lineRule="auto"/>
              <w:ind w:left="45" w:firstLine="0"/>
              <w:jc w:val="left"/>
            </w:pPr>
            <w:r>
              <w:rPr>
                <w:sz w:val="20"/>
              </w:rPr>
              <w:t xml:space="preserve">X3 </w:t>
            </w:r>
          </w:p>
        </w:tc>
      </w:tr>
      <w:tr w:rsidR="00A81376" w14:paraId="326DAA73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0E75" w14:textId="77777777" w:rsidR="00A81376" w:rsidRDefault="00A81376" w:rsidP="00B3737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577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FB26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82F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44A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7FD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DA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5B8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BF0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54D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D27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CE1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29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5D2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D9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7547398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C9AE" w14:textId="77777777" w:rsidR="00A81376" w:rsidRDefault="00A81376" w:rsidP="00B3737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F22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8E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9BF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86E0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FD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D9F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FBA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B88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9C2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DD4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E29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364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654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886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FF986E4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34D15" w14:textId="77777777" w:rsidR="00A81376" w:rsidRDefault="00A81376" w:rsidP="00B3737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07A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6B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F2A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42E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D90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B8B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1B0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872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EB21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1A4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096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BF0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977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3F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37B2C7D" w14:textId="77777777" w:rsidTr="00B3737B">
        <w:trPr>
          <w:trHeight w:val="2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ADCC" w14:textId="77777777" w:rsidR="00A81376" w:rsidRDefault="00A81376" w:rsidP="00B3737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5B3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A98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F03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789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3AA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DD3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2D5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3CB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0C7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6F8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4CC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7AF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9F4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EE7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1CD5784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68868" w14:textId="77777777" w:rsidR="00A81376" w:rsidRDefault="00A81376" w:rsidP="00B3737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E52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4090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19E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5E6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964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A54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22B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318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00D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97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962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98E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D95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CF5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939EB50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1AED" w14:textId="77777777" w:rsidR="00A81376" w:rsidRDefault="00A81376" w:rsidP="00B3737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C3E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47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E03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571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5D7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E8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BA1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FAE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E4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17F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740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AA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29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5C2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B241BE7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221E" w14:textId="77777777" w:rsidR="00A81376" w:rsidRDefault="00A81376" w:rsidP="00B3737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D2B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374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CB5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3FBA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20F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81C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1478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2F7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A2F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13E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8E6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11C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DB4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61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0D03CFD" w14:textId="77777777" w:rsidTr="00B3737B">
        <w:trPr>
          <w:trHeight w:val="24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53CC" w14:textId="77777777" w:rsidR="00A81376" w:rsidRDefault="00A81376" w:rsidP="00B3737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7BA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4E2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B0AC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834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685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2C1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61F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256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CBD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C94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B90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0E8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A04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7471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64E0D9D" w14:textId="77777777" w:rsidTr="00B3737B">
        <w:trPr>
          <w:trHeight w:val="2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8FC0" w14:textId="77777777" w:rsidR="00A81376" w:rsidRDefault="00A81376" w:rsidP="00B3737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8A6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2AA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0A5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EA7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09C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1D8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E43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DF5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C4A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0F6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319B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806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E46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059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EEF7431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EEA4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E2A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92D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4F7FA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22A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9C8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35B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7FE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B95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C77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70F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28F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9F7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5FB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D3F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7A56BA9" w14:textId="77777777" w:rsidTr="00B3737B">
        <w:trPr>
          <w:trHeight w:val="2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4920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3BD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CAE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B5F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B6F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08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4B7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01D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D81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F64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674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B67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89D4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0FB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F3C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C2FA0F1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1AD9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B2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1C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7EB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63C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BA5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7F3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D12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988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866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E8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705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7B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1C9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D26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57001A0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FEE3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334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7C2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5E4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B89A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962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1E8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12C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526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F10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1DD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C23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43D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9D9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7C9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550CDAC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1206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1AD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84F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C4A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35F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BD5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809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716D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3D5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E4C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A7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AC3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CE9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4B9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F1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8A72D23" w14:textId="77777777" w:rsidTr="00B3737B">
        <w:trPr>
          <w:trHeight w:val="2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0C70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ED1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90D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AF5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ACF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670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B6A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195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A4A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4FA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569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E32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736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3CE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927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4A7846A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50E3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DE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33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CAF8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58B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6A4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3B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CD9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9EE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2D7C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F14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D27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DB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25F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729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5908EEF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9885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012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2E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94D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8F0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82C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6B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6B37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E01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AF2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0CE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304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655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7CC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B53F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1201027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31C0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852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841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F691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152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D87F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63F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1FB2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AEE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B9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28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C69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DC6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7EA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D1D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D4EF242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57C0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215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D01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EA34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C43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61A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035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7CF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F1B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838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86C3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7CB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C44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DAA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788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E992284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AA24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EA9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6F9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80F7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7BC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E79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80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612A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7A9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207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49B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206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8DD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786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C91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07A34E3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ED68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21.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85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B34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97A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059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F5E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716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C8D3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0DE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73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80E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9BC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E40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C0D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6E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796C0C5" w14:textId="77777777" w:rsidTr="00B3737B">
        <w:trPr>
          <w:trHeight w:val="2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C5AD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563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4F3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104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2DF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E20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28D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9559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2C6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76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AC1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5DE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35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17A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29B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4236A7CA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325D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23.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E9B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A3D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5BE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A2F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879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807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BE7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5FA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7EB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DB0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32A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FB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E8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76B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62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14009BA" w14:textId="77777777" w:rsidTr="00B3737B">
        <w:trPr>
          <w:trHeight w:val="2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C667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24.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24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503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BC5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6E6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B38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CFE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E80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429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2E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9BE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DC6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30C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7E6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464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A7263B1" w14:textId="77777777" w:rsidTr="00B3737B">
        <w:trPr>
          <w:trHeight w:val="24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DD70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0CB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D26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626F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171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996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EC8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3CDB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656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74C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543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0FE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EA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ACE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6C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55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DE59455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4322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26.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544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1B5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692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4F9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495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618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514E4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F460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FE5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5FF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47D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FD7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897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356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59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8954C03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2C6A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A67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FEE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23E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7D0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4CF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386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FE51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520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9FE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0DC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643BE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1BAC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03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5BE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0E925D51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1F78B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4B1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8E2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A39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E85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06D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50B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D31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E06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3D6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FA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ED8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7AC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441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DC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A9064BF" w14:textId="77777777" w:rsidTr="00B3737B">
        <w:trPr>
          <w:trHeight w:val="2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A8E5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231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472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6B7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BF9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FE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685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AEA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19A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DF6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D2D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DFC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A67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5321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91A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BB744BB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CC40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30.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9D6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20E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5B0B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8B0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E00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987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3B9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DD6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B88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9DB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3A9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9DD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76A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C33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820576A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A587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31.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25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C9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EE65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69B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6C5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128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C05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425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C5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F9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760B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04E8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46C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D63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91C5F68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6523" w14:textId="77777777" w:rsidR="00A81376" w:rsidRDefault="00A81376" w:rsidP="00B3737B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32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AB4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D28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878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897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1C8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3F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D8D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62D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843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FF5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F85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DB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CC6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69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1DD82F77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F192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33.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51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A4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CDD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945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AD8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679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B086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FF13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05A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DCF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CEF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AE6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62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CA0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D2A087D" w14:textId="77777777" w:rsidTr="00B3737B">
        <w:trPr>
          <w:trHeight w:val="2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A70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34.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62A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66D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5AB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F33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96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8A4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528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026B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3F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0DF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CD1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D2A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8FD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199E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334C20D4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7E99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35.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8F9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96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5180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27497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9D9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CC64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5C45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B209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DD7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AC3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E54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FE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4B6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867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54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705F32E2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3532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36.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656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76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A1F9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BCF4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9AE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88DF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6AAE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997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0E4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551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4B8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AE5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149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4A9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53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559DE0D3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F281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37.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EF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49F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2A1E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DA80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DF7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CAE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5D2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965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44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90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C14D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86F8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7B1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B3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DFC18F6" w14:textId="77777777" w:rsidTr="00B3737B">
        <w:trPr>
          <w:trHeight w:val="2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D246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38.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962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738E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E562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ABAF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0C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E0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6FD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4043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0F0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2ED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45D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875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1C5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047B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57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4F1919B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7B44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39.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E11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96F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F2026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484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394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84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152C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0290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366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C59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75B8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02F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7F8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D73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56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264602B2" w14:textId="77777777" w:rsidTr="00B3737B">
        <w:trPr>
          <w:trHeight w:val="25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B05D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40.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BD7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9A3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83ED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D61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222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A25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70C0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3A9C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49B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B40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08D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5A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C3E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A2F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58</w:t>
            </w:r>
            <w:r>
              <w:rPr>
                <w:sz w:val="20"/>
              </w:rPr>
              <w:t xml:space="preserve"> </w:t>
            </w:r>
          </w:p>
        </w:tc>
      </w:tr>
      <w:tr w:rsidR="00A81376" w14:paraId="66F2F1E6" w14:textId="77777777" w:rsidTr="00B3737B">
        <w:trPr>
          <w:trHeight w:val="24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25E7" w14:textId="77777777" w:rsidR="00A81376" w:rsidRDefault="00A81376" w:rsidP="00B3737B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41.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F47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97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0E23" w14:textId="77777777" w:rsidR="00A81376" w:rsidRDefault="00A81376" w:rsidP="00B3737B">
            <w:pPr>
              <w:spacing w:after="0" w:line="259" w:lineRule="auto"/>
              <w:ind w:left="16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3705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A0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AE0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7B6F" w14:textId="77777777" w:rsidR="00A81376" w:rsidRDefault="00A81376" w:rsidP="00B3737B">
            <w:pPr>
              <w:spacing w:after="0" w:line="259" w:lineRule="auto"/>
              <w:ind w:left="1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4311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B2D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25B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FA7E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711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7DC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22A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20"/>
              </w:rPr>
              <w:t>61</w:t>
            </w:r>
            <w:r>
              <w:rPr>
                <w:sz w:val="20"/>
              </w:rPr>
              <w:t xml:space="preserve"> </w:t>
            </w:r>
          </w:p>
        </w:tc>
      </w:tr>
    </w:tbl>
    <w:p w14:paraId="1136FC5E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057C66A3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107A2F71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2DD4F276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9DECE61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686713F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10141970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21D4D8C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F83DB90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1A58E9CE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0215F0F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68FA331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7562931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58614FAB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59F2D58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1E0CEBFC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115115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BA2F0C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63516060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265345B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30B1786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8AAA795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C556B5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40E21F2C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562B02F0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1C934D0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5B7EC7EA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49ACB68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3A9A5FC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5F649FF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95BE5FC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CB3D5C0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C10B7E6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507DABF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5BE7DCD6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038AA67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1E8EDC06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F072856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C17F371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772F73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46E7CF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A7ACCAE" w14:textId="77777777" w:rsidR="00A81376" w:rsidRDefault="00A81376" w:rsidP="00B109A3">
      <w:pPr>
        <w:spacing w:after="0" w:line="259" w:lineRule="auto"/>
        <w:ind w:left="0" w:firstLine="0"/>
        <w:jc w:val="left"/>
      </w:pPr>
      <w:r>
        <w:t xml:space="preserve"> </w:t>
      </w:r>
    </w:p>
    <w:p w14:paraId="140B05C2" w14:textId="77777777" w:rsidR="00A81376" w:rsidRDefault="00A81376" w:rsidP="00A81376">
      <w:pPr>
        <w:spacing w:after="0" w:line="265" w:lineRule="auto"/>
        <w:ind w:left="85" w:right="37"/>
      </w:pPr>
      <w:r>
        <w:rPr>
          <w:b/>
        </w:rPr>
        <w:lastRenderedPageBreak/>
        <w:t xml:space="preserve">Lampiran 6 </w:t>
      </w:r>
    </w:p>
    <w:p w14:paraId="05E88F17" w14:textId="77777777" w:rsidR="00A81376" w:rsidRDefault="00A81376" w:rsidP="00A81376">
      <w:pPr>
        <w:spacing w:after="0" w:line="265" w:lineRule="auto"/>
        <w:ind w:left="85" w:right="37"/>
      </w:pPr>
      <w:r>
        <w:rPr>
          <w:b/>
        </w:rPr>
        <w:t xml:space="preserve">Hasil Uji Validitas  </w:t>
      </w:r>
    </w:p>
    <w:p w14:paraId="45C60DE4" w14:textId="77777777" w:rsidR="00A81376" w:rsidRDefault="00A81376" w:rsidP="00A81376">
      <w:pPr>
        <w:spacing w:after="26" w:line="264" w:lineRule="auto"/>
        <w:ind w:left="10" w:right="2919"/>
        <w:jc w:val="right"/>
      </w:pPr>
      <w:r>
        <w:t xml:space="preserve">Pengembangan Karier </w:t>
      </w:r>
    </w:p>
    <w:p w14:paraId="5A0FC7EE" w14:textId="77777777" w:rsidR="00A81376" w:rsidRDefault="00A81376" w:rsidP="00A81376">
      <w:pPr>
        <w:spacing w:after="0" w:line="259" w:lineRule="auto"/>
        <w:ind w:left="0" w:right="3491" w:firstLine="0"/>
        <w:jc w:val="right"/>
      </w:pPr>
      <w:r>
        <w:rPr>
          <w:rFonts w:ascii="Arial" w:eastAsia="Arial" w:hAnsi="Arial" w:cs="Arial"/>
          <w:b/>
          <w:sz w:val="17"/>
        </w:rPr>
        <w:t>Correlations</w:t>
      </w:r>
      <w:r>
        <w:rPr>
          <w:rFonts w:ascii="Arial" w:eastAsia="Arial" w:hAnsi="Arial" w:cs="Arial"/>
          <w:sz w:val="17"/>
        </w:rPr>
        <w:t xml:space="preserve"> </w:t>
      </w:r>
    </w:p>
    <w:tbl>
      <w:tblPr>
        <w:tblStyle w:val="TableGrid"/>
        <w:tblW w:w="8092" w:type="dxa"/>
        <w:tblInd w:w="0" w:type="dxa"/>
        <w:tblCellMar>
          <w:top w:w="1" w:type="dxa"/>
          <w:bottom w:w="3" w:type="dxa"/>
        </w:tblCellMar>
        <w:tblLook w:val="04A0" w:firstRow="1" w:lastRow="0" w:firstColumn="1" w:lastColumn="0" w:noHBand="0" w:noVBand="1"/>
      </w:tblPr>
      <w:tblGrid>
        <w:gridCol w:w="568"/>
        <w:gridCol w:w="944"/>
        <w:gridCol w:w="532"/>
        <w:gridCol w:w="540"/>
        <w:gridCol w:w="541"/>
        <w:gridCol w:w="526"/>
        <w:gridCol w:w="541"/>
        <w:gridCol w:w="525"/>
        <w:gridCol w:w="541"/>
        <w:gridCol w:w="541"/>
        <w:gridCol w:w="526"/>
        <w:gridCol w:w="541"/>
        <w:gridCol w:w="535"/>
        <w:gridCol w:w="72"/>
        <w:gridCol w:w="267"/>
        <w:gridCol w:w="266"/>
        <w:gridCol w:w="86"/>
      </w:tblGrid>
      <w:tr w:rsidR="00A81376" w14:paraId="286B3714" w14:textId="77777777" w:rsidTr="00B3737B">
        <w:trPr>
          <w:trHeight w:val="141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nil"/>
            </w:tcBorders>
            <w:vAlign w:val="bottom"/>
          </w:tcPr>
          <w:p w14:paraId="2A75E914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12" w:space="0" w:color="000000"/>
              <w:left w:val="nil"/>
              <w:bottom w:val="single" w:sz="6" w:space="0" w:color="FFFFFF"/>
              <w:right w:val="single" w:sz="12" w:space="0" w:color="000000"/>
            </w:tcBorders>
          </w:tcPr>
          <w:p w14:paraId="087B622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07173B9" w14:textId="77777777" w:rsidR="00A81376" w:rsidRDefault="00A81376" w:rsidP="00B3737B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Y1 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B7135DC" w14:textId="77777777" w:rsidR="00A81376" w:rsidRDefault="00A81376" w:rsidP="00B3737B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Y2 </w:t>
            </w:r>
          </w:p>
        </w:tc>
        <w:tc>
          <w:tcPr>
            <w:tcW w:w="5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12BEE7F" w14:textId="77777777" w:rsidR="00A81376" w:rsidRDefault="00A81376" w:rsidP="00B3737B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Y3 </w:t>
            </w:r>
          </w:p>
        </w:tc>
        <w:tc>
          <w:tcPr>
            <w:tcW w:w="5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D695E9B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Y4 </w:t>
            </w:r>
          </w:p>
        </w:tc>
        <w:tc>
          <w:tcPr>
            <w:tcW w:w="5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E5F4802" w14:textId="77777777" w:rsidR="00A81376" w:rsidRDefault="00A81376" w:rsidP="00B3737B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Y5 </w:t>
            </w:r>
          </w:p>
        </w:tc>
        <w:tc>
          <w:tcPr>
            <w:tcW w:w="5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85A5D8E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Y6 </w:t>
            </w:r>
          </w:p>
        </w:tc>
        <w:tc>
          <w:tcPr>
            <w:tcW w:w="5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DC3C88F" w14:textId="77777777" w:rsidR="00A81376" w:rsidRDefault="00A81376" w:rsidP="00B3737B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Y7 </w:t>
            </w:r>
          </w:p>
        </w:tc>
        <w:tc>
          <w:tcPr>
            <w:tcW w:w="5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F1E3B9" w14:textId="77777777" w:rsidR="00A81376" w:rsidRDefault="00A81376" w:rsidP="00B3737B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Y8 </w:t>
            </w:r>
          </w:p>
        </w:tc>
        <w:tc>
          <w:tcPr>
            <w:tcW w:w="5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CBA1EE0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Y9 </w:t>
            </w:r>
          </w:p>
        </w:tc>
        <w:tc>
          <w:tcPr>
            <w:tcW w:w="5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B3F5C1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Y10 </w:t>
            </w:r>
          </w:p>
        </w:tc>
        <w:tc>
          <w:tcPr>
            <w:tcW w:w="5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8BC49E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Y11 </w:t>
            </w:r>
          </w:p>
        </w:tc>
        <w:tc>
          <w:tcPr>
            <w:tcW w:w="685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A6BE63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11489C80" w14:textId="77777777" w:rsidTr="00B3737B">
        <w:trPr>
          <w:trHeight w:val="1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2CBA1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EC6E5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3527D0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92C1C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2068B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5D757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70394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52847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B0354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F998A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62E62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2581E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F532E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AE22A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B753C7D" w14:textId="77777777" w:rsidR="00A81376" w:rsidRDefault="00A81376" w:rsidP="00B3737B">
            <w:pPr>
              <w:spacing w:after="0" w:line="259" w:lineRule="auto"/>
              <w:ind w:left="0" w:right="-16" w:firstLine="0"/>
            </w:pPr>
            <w:r>
              <w:rPr>
                <w:rFonts w:ascii="Arial" w:eastAsia="Arial" w:hAnsi="Arial" w:cs="Arial"/>
                <w:sz w:val="17"/>
              </w:rPr>
              <w:t>TOTAL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9E41A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1F07B753" w14:textId="77777777" w:rsidTr="00B3737B">
        <w:trPr>
          <w:trHeight w:val="3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FFFFFF"/>
              <w:right w:val="nil"/>
            </w:tcBorders>
          </w:tcPr>
          <w:p w14:paraId="29A89A4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12" w:space="0" w:color="000000"/>
            </w:tcBorders>
          </w:tcPr>
          <w:p w14:paraId="4432EC4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FFFFFF"/>
              <w:right w:val="single" w:sz="6" w:space="0" w:color="000000"/>
            </w:tcBorders>
          </w:tcPr>
          <w:p w14:paraId="709F6E3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F54B2B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F59C65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219DA1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4D11EF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59EC04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644357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1C515B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0DED96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0465E8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6A4C69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" w:type="dxa"/>
            <w:gridSpan w:val="2"/>
            <w:tcBorders>
              <w:top w:val="nil"/>
              <w:left w:val="single" w:sz="6" w:space="0" w:color="000000"/>
              <w:bottom w:val="single" w:sz="6" w:space="0" w:color="FFFFFF"/>
              <w:right w:val="nil"/>
            </w:tcBorders>
            <w:shd w:val="clear" w:color="auto" w:fill="FFFFFF"/>
          </w:tcPr>
          <w:p w14:paraId="6A638A7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6" w:space="0" w:color="FFFFFF"/>
              <w:right w:val="single" w:sz="12" w:space="0" w:color="000000"/>
            </w:tcBorders>
            <w:shd w:val="clear" w:color="auto" w:fill="FFFFFF"/>
            <w:vAlign w:val="bottom"/>
          </w:tcPr>
          <w:p w14:paraId="07C4AC04" w14:textId="77777777" w:rsidR="00A81376" w:rsidRDefault="00A81376" w:rsidP="00B3737B">
            <w:pPr>
              <w:spacing w:after="0" w:line="259" w:lineRule="auto"/>
              <w:ind w:left="-5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 </w:t>
            </w:r>
          </w:p>
        </w:tc>
      </w:tr>
      <w:tr w:rsidR="00A81376" w14:paraId="4F21389D" w14:textId="77777777" w:rsidTr="00B3737B">
        <w:trPr>
          <w:trHeight w:val="677"/>
        </w:trPr>
        <w:tc>
          <w:tcPr>
            <w:tcW w:w="571" w:type="dxa"/>
            <w:vMerge w:val="restart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nil"/>
            </w:tcBorders>
          </w:tcPr>
          <w:p w14:paraId="0610A287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Y1 </w:t>
            </w: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4737D16F" w14:textId="77777777" w:rsidR="00A81376" w:rsidRDefault="00A81376" w:rsidP="00B3737B">
            <w:pPr>
              <w:spacing w:after="1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436A789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6A16749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9045653" w14:textId="77777777" w:rsidR="00A81376" w:rsidRDefault="00A81376" w:rsidP="00B3737B">
            <w:pPr>
              <w:spacing w:after="0" w:line="259" w:lineRule="auto"/>
              <w:ind w:left="112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.401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670A331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.288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A315DF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.264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2EFFF9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.391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C2E0D2A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.176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DBBEA0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.044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D0D423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0B12831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-.202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075FCA3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.339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00DCDDAC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.154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bottom"/>
          </w:tcPr>
          <w:p w14:paraId="3430CC7A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.524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3450D20F" w14:textId="77777777" w:rsidTr="00B3737B">
        <w:trPr>
          <w:trHeight w:val="6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885D1A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50C840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2D5659AE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4BB2E0B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.028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BE240EC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.123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1E19146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58F07D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.032 </w:t>
            </w:r>
          </w:p>
        </w:tc>
        <w:tc>
          <w:tcPr>
            <w:tcW w:w="52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B2D9688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.352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EF4B2C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.819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C7C42AD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.015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616EFB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.285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8F82077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.067 </w:t>
            </w:r>
          </w:p>
        </w:tc>
        <w:tc>
          <w:tcPr>
            <w:tcW w:w="53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2026A44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.417 </w:t>
            </w:r>
          </w:p>
        </w:tc>
        <w:tc>
          <w:tcPr>
            <w:tcW w:w="685" w:type="dxa"/>
            <w:gridSpan w:val="4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bottom"/>
          </w:tcPr>
          <w:p w14:paraId="11B3A86B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</w:tr>
      <w:tr w:rsidR="00A81376" w14:paraId="3FD63BAF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1B97645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18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19F11DB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18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EEE7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DE5EE3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EAEB47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50E13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DC5CA3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DA9D6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D5372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B0EE8A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BC002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E6761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B0C936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323CF57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28802E83" w14:textId="77777777" w:rsidTr="00B3737B">
        <w:trPr>
          <w:trHeight w:val="661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8BC84D0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Y2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133FEA0B" w14:textId="77777777" w:rsidR="00A81376" w:rsidRDefault="00A81376" w:rsidP="00B3737B">
            <w:pPr>
              <w:spacing w:after="1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1602709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6A69E28" w14:textId="77777777" w:rsidR="00A81376" w:rsidRDefault="00A81376" w:rsidP="00B3737B">
            <w:pPr>
              <w:spacing w:after="0" w:line="259" w:lineRule="auto"/>
              <w:ind w:left="12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.401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10E590B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E7AE63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.354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BDEC97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.415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CE47D6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.045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4ABACB7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90DA93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.110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C21A0C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-.036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12217E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.366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3FB2346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.187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4851D08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.184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71B78542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.495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72957609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85230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069E337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E29273B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.028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BD2FBD2" w14:textId="77777777" w:rsidR="00A81376" w:rsidRDefault="00A81376" w:rsidP="00B3737B">
            <w:pPr>
              <w:spacing w:after="0" w:line="259" w:lineRule="auto"/>
              <w:ind w:left="22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81364A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.055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B0951C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.023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F941E56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.815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5C7C3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.776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715516C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.561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7E16C1C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.850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DFD39C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.047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69E455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.321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0D6B700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28377523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</w:tr>
      <w:tr w:rsidR="00A81376" w14:paraId="0DB834BA" w14:textId="77777777" w:rsidTr="00B3737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ADE2B8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6839E33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CDAB57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32E89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1EDB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D8EE1A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341D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72ED89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0FA5C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739E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561E53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D63F3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437AB2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7C6B91C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1BAD3156" w14:textId="77777777" w:rsidTr="00B3737B">
        <w:trPr>
          <w:trHeight w:val="660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ECB76F8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Y3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0E9FF92A" w14:textId="77777777" w:rsidR="00A81376" w:rsidRDefault="00A81376" w:rsidP="00B3737B">
            <w:pPr>
              <w:spacing w:after="1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2A26777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C27E81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.288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07BE60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.354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C34086A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3337FA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.262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9B43B60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.216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2569D55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.117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FDE75FB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4610F8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.190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A9E7E3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D5E118C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.100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CD41FD2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.255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00D58DCA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.578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78E6FC88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4A778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9D744D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27A1F98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.123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21AB20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.055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52BBB83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9C577B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.161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78D98BF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.252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E2989E4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.539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A9BB3A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2475CD1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.316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6C0874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.015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312A85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.601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DD069D1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.174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F7865D1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</w:tr>
      <w:tr w:rsidR="00A81376" w14:paraId="465C518D" w14:textId="77777777" w:rsidTr="00B373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072E61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62F2D85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62CB2A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18D54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BA3E5D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F73327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722FF0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A6030C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CFBCAD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86001A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BEDBA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FE945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8D267E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E0A90A9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0349CDEE" w14:textId="77777777" w:rsidTr="00B3737B">
        <w:trPr>
          <w:trHeight w:val="661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EB163DD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Y4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565106BA" w14:textId="77777777" w:rsidR="00A81376" w:rsidRDefault="00A81376" w:rsidP="00B3737B">
            <w:pPr>
              <w:spacing w:after="125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7D7BE78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56F3890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.264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6D99718" w14:textId="77777777" w:rsidR="00A81376" w:rsidRDefault="00A81376" w:rsidP="00B3737B">
            <w:pPr>
              <w:spacing w:after="0" w:line="259" w:lineRule="auto"/>
              <w:ind w:left="112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.415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486690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.262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379292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A2CD307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.264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4A871CE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D22E9DD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.337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F72B13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.286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E0503B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.343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16C459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.091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1B5AD76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.312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31CC3CEB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.599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00AC0334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6DE3A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2FC430E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493E7BB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92DA90F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.023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7BB59CD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.161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970CD8A" w14:textId="77777777" w:rsidR="00A81376" w:rsidRDefault="00A81376" w:rsidP="00B3737B">
            <w:pPr>
              <w:spacing w:after="0" w:line="259" w:lineRule="auto"/>
              <w:ind w:left="8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789E63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051F04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.298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27C7A69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.069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C70F01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.126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3B6F24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.063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C7869EC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.631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84796C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.093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F32F349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21D3F8EC" w14:textId="77777777" w:rsidTr="00B373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203808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3B66EC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964789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434A47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857B3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D46C01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054C7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013E37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CC1B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60352A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E4623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98257B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E2A930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081778C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3B8C9BF0" w14:textId="77777777" w:rsidTr="00B3737B">
        <w:trPr>
          <w:trHeight w:val="660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C013F03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Y5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36DB48A8" w14:textId="77777777" w:rsidR="00A81376" w:rsidRDefault="00A81376" w:rsidP="00B3737B">
            <w:pPr>
              <w:spacing w:after="11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157F247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9A664A9" w14:textId="77777777" w:rsidR="00A81376" w:rsidRDefault="00A81376" w:rsidP="00B3737B">
            <w:pPr>
              <w:spacing w:after="0" w:line="259" w:lineRule="auto"/>
              <w:ind w:left="12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.391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F707E2A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.045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9A4D1C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.216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3105B7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.264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591C97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4EA76A1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.264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1D5D24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2F00AAA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.264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DD5E9B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.202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272B4D1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.339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58F926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.385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4FEFBF59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.551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44AA1372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47218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FDDFBA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0B232F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.032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05197DD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.815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53BF8AB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.252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8BF638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1592C39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50250D0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4E307B0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.819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4AAD9C1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970B3C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.285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3ACC9A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.067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6C10401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.036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55C36943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</w:tr>
      <w:tr w:rsidR="00A81376" w14:paraId="33C37272" w14:textId="77777777" w:rsidTr="00B3737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4BB8C9A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0B1D630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C4548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A90C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820AC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E42E66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4E6D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842D0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17D956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9A5C9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5A0AC1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5B55F7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DEC5A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66109D7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0CBCA9ED" w14:textId="77777777" w:rsidTr="00B3737B">
        <w:trPr>
          <w:trHeight w:val="661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C0A441F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Y6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0E448C1" w14:textId="77777777" w:rsidR="00A81376" w:rsidRDefault="00A81376" w:rsidP="00B3737B">
            <w:pPr>
              <w:spacing w:after="1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30C7F8B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29E68B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.176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22315B6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7049E90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.117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743FB0A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.196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6028AB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.264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A9097BF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81A7199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.248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984D40C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.196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7C7A58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.343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1270039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.320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04030B2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4998FA07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.544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53CCC7FE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CCF923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0229D6E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A26EE6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.352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293E67D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.776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EFE45CA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.539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BC8444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.298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CF129B9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ADA5953" w14:textId="77777777" w:rsidR="00A81376" w:rsidRDefault="00A81376" w:rsidP="00B3737B">
            <w:pPr>
              <w:spacing w:after="0" w:line="259" w:lineRule="auto"/>
              <w:ind w:left="22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5A1AB0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.186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2C1321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.298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3E680B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.063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CE4373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.085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A26C078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3BB2C217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</w:tr>
      <w:tr w:rsidR="00A81376" w14:paraId="5577AF39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2213AB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7FD7018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61AF84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974C5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57B8E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5CA0C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91A521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788F7E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25D0EF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CD138D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73E0F0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89336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86A714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2C472DF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0FA23A40" w14:textId="77777777" w:rsidTr="00B3737B">
        <w:trPr>
          <w:trHeight w:val="661"/>
        </w:trPr>
        <w:tc>
          <w:tcPr>
            <w:tcW w:w="571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6B8A1238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Y7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2AE9D97E" w14:textId="77777777" w:rsidR="00A81376" w:rsidRDefault="00A81376" w:rsidP="00B3737B">
            <w:pPr>
              <w:spacing w:after="125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6849870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14:paraId="67CDB94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A490F23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.110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3FD69CB6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.246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2746DAA5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.337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43EAE53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.044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3B2A3CE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.248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0743072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3175490B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.337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B7FEC7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.160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5A0217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.376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B2FE8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17F791D4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.527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358C7361" w14:textId="77777777" w:rsidTr="00B3737B">
        <w:trPr>
          <w:trHeight w:val="653"/>
        </w:trPr>
        <w:tc>
          <w:tcPr>
            <w:tcW w:w="571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DA1609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130496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nil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0F2F3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.819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B93A5C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.561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A4B97B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.190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108FC5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.069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0C53E7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.819 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9F94EA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.186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C4BBE5A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0D2606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.069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1CA3EB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.400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6D4DBE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.041 </w:t>
            </w:r>
          </w:p>
        </w:tc>
        <w:tc>
          <w:tcPr>
            <w:tcW w:w="535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F051C9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.050 </w:t>
            </w:r>
          </w:p>
        </w:tc>
        <w:tc>
          <w:tcPr>
            <w:tcW w:w="685" w:type="dxa"/>
            <w:gridSpan w:val="4"/>
            <w:tcBorders>
              <w:top w:val="nil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42258C84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</w:tr>
      <w:tr w:rsidR="00A81376" w14:paraId="7002428F" w14:textId="77777777" w:rsidTr="00B373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833186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0B3BB17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13BC6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2EBE23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4129F1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F2EBA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481F9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F1CD1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5592EB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F2179D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80BE8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18ED85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5CE9E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B86DE13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165FD247" w14:textId="77777777" w:rsidTr="00B3737B">
        <w:trPr>
          <w:trHeight w:val="660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1C068FA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Y8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D881091" w14:textId="77777777" w:rsidR="00A81376" w:rsidRDefault="00A81376" w:rsidP="00B3737B">
            <w:pPr>
              <w:spacing w:after="1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17F06B0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D470285" w14:textId="77777777" w:rsidR="00A81376" w:rsidRDefault="00A81376" w:rsidP="00B3737B">
            <w:pPr>
              <w:spacing w:after="0" w:line="259" w:lineRule="auto"/>
              <w:ind w:left="12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838A8B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-.036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AE67C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.190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DCF0BB6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B01329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.264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7FE8CC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B6C1B9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.337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D6B5383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96F928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855C30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.244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D289A6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.390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09B8ECC4" w14:textId="77777777" w:rsidR="00A81376" w:rsidRDefault="00A81376" w:rsidP="00B3737B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.531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7E688CA9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12B4A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9AA24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F3D3EC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.015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B9F4E5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.850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98D097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.316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2B1EED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.126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F25175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CFDE90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.298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3E2A69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.069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91E976C" w14:textId="77777777" w:rsidR="00A81376" w:rsidRDefault="00A81376" w:rsidP="00B3737B">
            <w:pPr>
              <w:spacing w:after="0" w:line="259" w:lineRule="auto"/>
              <w:ind w:left="22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5A3E186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.932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B0FC2F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.194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B7968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.033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4C15E114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</w:tr>
      <w:tr w:rsidR="00A81376" w14:paraId="0E6C5239" w14:textId="77777777" w:rsidTr="00B3737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BE92BC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0B4138D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2EC89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D1B73E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6FD1C9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D00D6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9FB66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24B8C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D06DFF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18BE15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0FB6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FA6F98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9802B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CAE1BC7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0C15D451" w14:textId="77777777" w:rsidTr="00B3737B">
        <w:trPr>
          <w:trHeight w:val="661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C9B1FA2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Y9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16197C45" w14:textId="77777777" w:rsidR="00A81376" w:rsidRDefault="00A81376" w:rsidP="00B3737B">
            <w:pPr>
              <w:spacing w:after="11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6AC124A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EA70BDC" w14:textId="77777777" w:rsidR="00A81376" w:rsidRDefault="00A81376" w:rsidP="00B3737B">
            <w:pPr>
              <w:spacing w:after="0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-.202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97EA275" w14:textId="77777777" w:rsidR="00A81376" w:rsidRDefault="00A81376" w:rsidP="00B3737B">
            <w:pPr>
              <w:spacing w:after="0" w:line="259" w:lineRule="auto"/>
              <w:ind w:left="112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.366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2B2A6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507CC8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.343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73F0A1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.202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873490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.343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9C4A91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.160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897CF9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.016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304A855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4BA86B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.095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2CFF3E7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.476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7ECCA654" w14:textId="77777777" w:rsidR="00A81376" w:rsidRDefault="00A81376" w:rsidP="00B3737B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.536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2675AB89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C7ECBE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761BB7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B613D1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.285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C72518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.047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8AFB47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.015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7ABFB9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.063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BDEF9E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.285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42652BC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D40D024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.400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A7DA064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.932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07ECF5C" w14:textId="77777777" w:rsidR="00A81376" w:rsidRDefault="00A81376" w:rsidP="00B3737B">
            <w:pPr>
              <w:spacing w:after="0" w:line="259" w:lineRule="auto"/>
              <w:ind w:left="8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BE5A44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.616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3DC5045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.008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600597C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</w:tr>
      <w:tr w:rsidR="00A81376" w14:paraId="49E28946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B42772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0FE282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BA952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F82519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B411B6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1866F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3297C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F6624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25DABF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45A2C2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1D05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2311C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6D7CD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45A5E5A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78390CFB" w14:textId="77777777" w:rsidTr="00B3737B">
        <w:trPr>
          <w:trHeight w:val="661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B90F89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Y10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095AAB9" w14:textId="77777777" w:rsidR="00A81376" w:rsidRDefault="00A81376" w:rsidP="00B3737B">
            <w:pPr>
              <w:spacing w:after="125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68C35EA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A126E7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.339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25214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.187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B7B5EC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.100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6F040BA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.091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9EFF52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.339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59C2A3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.320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30B518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.376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444471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.244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A68386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.095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B48118B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6D5EAB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.377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7998968" w14:textId="77777777" w:rsidR="00A81376" w:rsidRDefault="00A81376" w:rsidP="00B3737B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.569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7E87E6EA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B3EDD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74B870A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2C59F5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.067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27D9D3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.321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8047EE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.601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F85217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.631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1607E0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.067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DCFE985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.085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C3E93B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.041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7B6C6B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.194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9F38EB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.616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FB6C9BD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66278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4077E60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</w:tr>
      <w:tr w:rsidR="00A81376" w14:paraId="037231A6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3EB2882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621D543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33E5D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47318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C03656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F15A2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1D87D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19AD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CD6851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27D931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C4310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A8A20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B1D5A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05D3976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31DFFDE5" w14:textId="77777777" w:rsidTr="00B3737B">
        <w:trPr>
          <w:trHeight w:val="660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EE74F3F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Y11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1AD80898" w14:textId="77777777" w:rsidR="00A81376" w:rsidRDefault="00A81376" w:rsidP="00B3737B">
            <w:pPr>
              <w:spacing w:after="1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6CCE677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565100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.154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125EDC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72005C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.255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28B2B6A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.312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00D663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.385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D170440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70AF4E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A61F9E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.390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BBC6D9A" w14:textId="77777777" w:rsidR="00A81376" w:rsidRDefault="00A81376" w:rsidP="00B3737B">
            <w:pPr>
              <w:spacing w:after="0" w:line="259" w:lineRule="auto"/>
              <w:ind w:left="6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.476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6C59B9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.377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5EFBAB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48DBC34B" w14:textId="77777777" w:rsidR="00A81376" w:rsidRDefault="00A81376" w:rsidP="00B3737B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.714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3AA87562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91C186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5E001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D962CD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.417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5420B84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1C0ACA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.174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7AB88F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.093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AB305F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.036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F9779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D6E2DE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6E2EFE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.033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B1A184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.008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3215D5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205AEE3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F1318BB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74FBF77A" w14:textId="77777777" w:rsidTr="00B3737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BABF3F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3EBB09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69158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6C7AB8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ACBD08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DCD41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C15DA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33C88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A1E27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94113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C253F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1AF67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6D98E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890C5AA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5D6607D0" w14:textId="77777777" w:rsidTr="00B3737B">
        <w:trPr>
          <w:trHeight w:val="675"/>
        </w:trPr>
        <w:tc>
          <w:tcPr>
            <w:tcW w:w="57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151F2AB" w14:textId="77777777" w:rsidR="00A81376" w:rsidRDefault="00A81376" w:rsidP="00B3737B">
            <w:pPr>
              <w:spacing w:after="11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TOT</w:t>
            </w:r>
          </w:p>
          <w:p w14:paraId="3FD73A9A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ALY 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3EEFED6E" w14:textId="77777777" w:rsidR="00A81376" w:rsidRDefault="00A81376" w:rsidP="00B3737B">
            <w:pPr>
              <w:spacing w:after="1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</w:t>
            </w:r>
          </w:p>
          <w:p w14:paraId="15745ED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7"/>
              </w:rPr>
              <w:t xml:space="preserve">Correlation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18" w:space="0" w:color="FFFFFF"/>
              <w:right w:val="single" w:sz="6" w:space="0" w:color="000000"/>
            </w:tcBorders>
          </w:tcPr>
          <w:p w14:paraId="2C673BB1" w14:textId="77777777" w:rsidR="00A81376" w:rsidRDefault="00A81376" w:rsidP="00B3737B">
            <w:pPr>
              <w:spacing w:after="131" w:line="259" w:lineRule="auto"/>
              <w:ind w:left="12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.524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0F69CA1F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87BD26A" w14:textId="77777777" w:rsidR="00A81376" w:rsidRDefault="00A81376" w:rsidP="00B3737B">
            <w:pPr>
              <w:spacing w:after="0" w:line="259" w:lineRule="auto"/>
              <w:ind w:left="82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.495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1440D76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.578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AC569B7" w14:textId="77777777" w:rsidR="00A81376" w:rsidRDefault="00A81376" w:rsidP="00B3737B">
            <w:pPr>
              <w:spacing w:after="0" w:line="259" w:lineRule="auto"/>
              <w:ind w:left="6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.599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2758970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.551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2268679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.544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B01A24E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.527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8BC55B6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.531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C311CFA" w14:textId="77777777" w:rsidR="00A81376" w:rsidRDefault="00A81376" w:rsidP="00B3737B">
            <w:pPr>
              <w:spacing w:after="0" w:line="259" w:lineRule="auto"/>
              <w:ind w:left="6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.536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3319862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.569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0AFC14B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.714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bottom"/>
          </w:tcPr>
          <w:p w14:paraId="41971DFB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</w:tr>
      <w:tr w:rsidR="00A81376" w14:paraId="466BABB9" w14:textId="77777777" w:rsidTr="00B3737B">
        <w:trPr>
          <w:trHeight w:val="6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46AA6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6804043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33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D2280C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54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FB43BF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06D90E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65CD8C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2F4B1C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52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055837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BA0B04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E97D4B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1C8FF9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70164C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53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B83C68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685" w:type="dxa"/>
            <w:gridSpan w:val="4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center"/>
          </w:tcPr>
          <w:p w14:paraId="09636D7B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A81376" w14:paraId="4E39B647" w14:textId="77777777" w:rsidTr="00B3737B">
        <w:trPr>
          <w:trHeight w:val="3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BA7C03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18" w:space="0" w:color="FFFFFF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5D858F9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33" w:type="dxa"/>
            <w:tcBorders>
              <w:top w:val="single" w:sz="18" w:space="0" w:color="FFFFFF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7E261A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0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2C84C28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91E7F3D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203FF6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E6B089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B36270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7834581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20E2E2B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50E0C5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6FBAAC9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35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FD3CAA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685" w:type="dxa"/>
            <w:gridSpan w:val="4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B12E074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</w:tbl>
    <w:p w14:paraId="1712B09D" w14:textId="77777777" w:rsidR="00A81376" w:rsidRDefault="00A81376" w:rsidP="00A81376">
      <w:pPr>
        <w:spacing w:after="125" w:line="259" w:lineRule="auto"/>
        <w:ind w:left="-5"/>
        <w:jc w:val="left"/>
      </w:pPr>
      <w:r>
        <w:rPr>
          <w:rFonts w:ascii="Arial" w:eastAsia="Arial" w:hAnsi="Arial" w:cs="Arial"/>
          <w:sz w:val="17"/>
        </w:rPr>
        <w:t xml:space="preserve">*. Correlation is significant at the 0.05 level (2-tailed). </w:t>
      </w:r>
    </w:p>
    <w:p w14:paraId="430E4350" w14:textId="77777777" w:rsidR="00A81376" w:rsidRDefault="00A81376" w:rsidP="00A81376">
      <w:pPr>
        <w:spacing w:after="185" w:line="259" w:lineRule="auto"/>
        <w:ind w:left="-5"/>
        <w:jc w:val="left"/>
      </w:pPr>
      <w:r>
        <w:rPr>
          <w:rFonts w:ascii="Arial" w:eastAsia="Arial" w:hAnsi="Arial" w:cs="Arial"/>
          <w:sz w:val="17"/>
        </w:rPr>
        <w:t xml:space="preserve">**. Correlation is significant at the 0.01 level (2-tailed). </w:t>
      </w:r>
    </w:p>
    <w:p w14:paraId="15392A75" w14:textId="77777777" w:rsidR="00A81376" w:rsidRDefault="00A81376" w:rsidP="00A81376">
      <w:pPr>
        <w:spacing w:after="90" w:line="259" w:lineRule="auto"/>
        <w:ind w:left="75" w:firstLine="0"/>
        <w:jc w:val="left"/>
      </w:pPr>
      <w:r>
        <w:t xml:space="preserve"> </w:t>
      </w:r>
    </w:p>
    <w:p w14:paraId="1CF40651" w14:textId="1DC5ECB1" w:rsidR="00A81376" w:rsidRDefault="00A81376" w:rsidP="00B109A3">
      <w:pPr>
        <w:spacing w:after="105" w:line="259" w:lineRule="auto"/>
        <w:ind w:left="75" w:firstLine="0"/>
        <w:jc w:val="left"/>
      </w:pPr>
      <w:r>
        <w:t xml:space="preserve"> </w:t>
      </w:r>
    </w:p>
    <w:p w14:paraId="58A3123D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02FF8C93" w14:textId="77777777" w:rsidR="00A81376" w:rsidRDefault="00A81376" w:rsidP="00A81376">
      <w:pPr>
        <w:spacing w:after="62"/>
        <w:ind w:left="2968" w:right="44"/>
      </w:pPr>
      <w:r>
        <w:lastRenderedPageBreak/>
        <w:t xml:space="preserve">Karakteristik Individu </w:t>
      </w:r>
    </w:p>
    <w:p w14:paraId="20C091C9" w14:textId="77777777" w:rsidR="00A81376" w:rsidRDefault="00A81376" w:rsidP="00A81376">
      <w:pPr>
        <w:spacing w:after="0" w:line="259" w:lineRule="auto"/>
        <w:ind w:left="79"/>
        <w:jc w:val="center"/>
      </w:pPr>
      <w:r>
        <w:rPr>
          <w:rFonts w:ascii="Arial" w:eastAsia="Arial" w:hAnsi="Arial" w:cs="Arial"/>
          <w:b/>
          <w:sz w:val="17"/>
        </w:rPr>
        <w:t>Correlations</w:t>
      </w:r>
      <w:r>
        <w:rPr>
          <w:rFonts w:ascii="Arial" w:eastAsia="Arial" w:hAnsi="Arial" w:cs="Arial"/>
          <w:sz w:val="17"/>
        </w:rPr>
        <w:t xml:space="preserve"> </w:t>
      </w:r>
    </w:p>
    <w:tbl>
      <w:tblPr>
        <w:tblStyle w:val="TableGrid"/>
        <w:tblW w:w="7945" w:type="dxa"/>
        <w:tblInd w:w="75" w:type="dxa"/>
        <w:tblCellMar>
          <w:top w:w="142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630"/>
        <w:gridCol w:w="646"/>
        <w:gridCol w:w="518"/>
        <w:gridCol w:w="541"/>
        <w:gridCol w:w="526"/>
        <w:gridCol w:w="526"/>
        <w:gridCol w:w="525"/>
        <w:gridCol w:w="541"/>
        <w:gridCol w:w="511"/>
        <w:gridCol w:w="570"/>
        <w:gridCol w:w="556"/>
        <w:gridCol w:w="571"/>
        <w:gridCol w:w="571"/>
        <w:gridCol w:w="713"/>
      </w:tblGrid>
      <w:tr w:rsidR="00A81376" w14:paraId="671F8082" w14:textId="77777777" w:rsidTr="00B3737B">
        <w:trPr>
          <w:trHeight w:val="676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nil"/>
            </w:tcBorders>
            <w:vAlign w:val="bottom"/>
          </w:tcPr>
          <w:p w14:paraId="16A59036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646" w:type="dxa"/>
            <w:tcBorders>
              <w:top w:val="single" w:sz="12" w:space="0" w:color="000000"/>
              <w:left w:val="nil"/>
              <w:bottom w:val="single" w:sz="6" w:space="0" w:color="FFFFFF"/>
              <w:right w:val="single" w:sz="12" w:space="0" w:color="000000"/>
            </w:tcBorders>
          </w:tcPr>
          <w:p w14:paraId="689A16F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A702080" w14:textId="77777777" w:rsidR="00A81376" w:rsidRDefault="00A81376" w:rsidP="00B3737B">
            <w:pPr>
              <w:spacing w:after="0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X1.1 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A9BCAB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X1.2 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5BD481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X1.3 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9828FB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X1.4 </w:t>
            </w:r>
          </w:p>
        </w:tc>
        <w:tc>
          <w:tcPr>
            <w:tcW w:w="525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0D11E2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X1.5 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17E857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X1.6 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DD4565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X1.7 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601357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X1.8 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76C61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X1.9 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3E76A30" w14:textId="77777777" w:rsidR="00A81376" w:rsidRDefault="00A81376" w:rsidP="00B3737B">
            <w:pPr>
              <w:spacing w:after="125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X1. </w:t>
            </w:r>
          </w:p>
          <w:p w14:paraId="0FE198F8" w14:textId="77777777" w:rsidR="00A81376" w:rsidRDefault="00A81376" w:rsidP="00B3737B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10 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CB61A5D" w14:textId="77777777" w:rsidR="00A81376" w:rsidRDefault="00A81376" w:rsidP="00B3737B">
            <w:pPr>
              <w:spacing w:after="125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X1. </w:t>
            </w:r>
          </w:p>
          <w:p w14:paraId="511E4B6F" w14:textId="77777777" w:rsidR="00A81376" w:rsidRDefault="00A81376" w:rsidP="00B3737B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11 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240BF83" w14:textId="77777777" w:rsidR="00A81376" w:rsidRDefault="00A81376" w:rsidP="00B3737B">
            <w:pPr>
              <w:spacing w:after="125" w:line="259" w:lineRule="auto"/>
              <w:ind w:left="83" w:firstLine="0"/>
            </w:pPr>
            <w:r>
              <w:rPr>
                <w:rFonts w:ascii="Arial" w:eastAsia="Arial" w:hAnsi="Arial" w:cs="Arial"/>
                <w:sz w:val="17"/>
              </w:rPr>
              <w:t xml:space="preserve">TOTAL </w:t>
            </w:r>
          </w:p>
          <w:p w14:paraId="58FFC46D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X1 </w:t>
            </w:r>
          </w:p>
        </w:tc>
      </w:tr>
      <w:tr w:rsidR="00A81376" w14:paraId="4BFB6336" w14:textId="77777777" w:rsidTr="00B3737B">
        <w:trPr>
          <w:trHeight w:val="1319"/>
        </w:trPr>
        <w:tc>
          <w:tcPr>
            <w:tcW w:w="631" w:type="dxa"/>
            <w:vMerge w:val="restart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nil"/>
            </w:tcBorders>
          </w:tcPr>
          <w:p w14:paraId="3E91DF2E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X1.1 </w:t>
            </w:r>
          </w:p>
        </w:tc>
        <w:tc>
          <w:tcPr>
            <w:tcW w:w="646" w:type="dxa"/>
            <w:vMerge w:val="restart"/>
            <w:tcBorders>
              <w:top w:val="single" w:sz="6" w:space="0" w:color="FFFFFF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7D2BCD63" w14:textId="77777777" w:rsidR="00A81376" w:rsidRDefault="00A81376" w:rsidP="00B3737B">
            <w:pPr>
              <w:spacing w:after="40" w:line="405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  <w:p w14:paraId="14733B7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3BCF84F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41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38EAB65" w14:textId="77777777" w:rsidR="00A81376" w:rsidRDefault="00A81376" w:rsidP="00B3737B">
            <w:pPr>
              <w:spacing w:after="785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.219 </w:t>
            </w:r>
          </w:p>
          <w:p w14:paraId="3351FA1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.245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AF4FBC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.169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36B176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.289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E6E4AE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.220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83C2A0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.287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7252B8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.039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803C3E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37FDB1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.104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B0527E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.156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FD95A6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.339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bottom"/>
          </w:tcPr>
          <w:p w14:paraId="706E212B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.524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684F37E8" w14:textId="77777777" w:rsidTr="00B3737B">
        <w:trPr>
          <w:trHeight w:val="67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19DA6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FFFFFF"/>
              <w:right w:val="single" w:sz="12" w:space="0" w:color="000000"/>
            </w:tcBorders>
          </w:tcPr>
          <w:p w14:paraId="28DB3A7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7D5FAE4A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5AAE47C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B03FFD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.373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37AF2E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.122 </w:t>
            </w:r>
          </w:p>
        </w:tc>
        <w:tc>
          <w:tcPr>
            <w:tcW w:w="52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EC5AEC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.243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0CF1C34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.124 </w:t>
            </w:r>
          </w:p>
        </w:tc>
        <w:tc>
          <w:tcPr>
            <w:tcW w:w="51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479BFF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.837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DC58494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.135 </w:t>
            </w:r>
          </w:p>
        </w:tc>
        <w:tc>
          <w:tcPr>
            <w:tcW w:w="55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D7BD73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.584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2FB39D5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.410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0AE681B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.067 </w:t>
            </w:r>
          </w:p>
        </w:tc>
        <w:tc>
          <w:tcPr>
            <w:tcW w:w="7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bottom"/>
          </w:tcPr>
          <w:p w14:paraId="480AFB15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</w:tr>
      <w:tr w:rsidR="00A81376" w14:paraId="197DAE82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4220B2F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18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7B7EBF5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18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7E5D7E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D5875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4C80D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6B7935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15C1F7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BF0729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826EF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E89123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14D28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DCF3E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850E8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E8B1A52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68A1679C" w14:textId="77777777" w:rsidTr="00B3737B">
        <w:trPr>
          <w:trHeight w:val="1307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59C683A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X1.2 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5C5738FC" w14:textId="77777777" w:rsidR="00A81376" w:rsidRDefault="00A81376" w:rsidP="00B3737B">
            <w:pPr>
              <w:spacing w:after="0" w:line="259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931F311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.219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C468CA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98E7BF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.182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A37A83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.223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43E651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8B8BB9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.315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002A2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.235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B5CEAE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.252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6ACCBF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.438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E192B4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.500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69E224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.196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0B94DAFA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.632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2032A5EB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10ADC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01E6960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16B7B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.245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0924577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67FC53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.335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EBE3F5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.236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38FBE4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.046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C825D1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.090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03A0BE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.211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DE780D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.179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547D0D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.016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F239C4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42E1C6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.300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804EE30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57FC08DC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213F33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6266BD2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36D24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2ECE1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A594FB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163B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6B00C6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9ACF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3D04C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EC1A1B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B26E47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3D65F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7EB71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E41A8F9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3763F8A0" w14:textId="77777777" w:rsidTr="00B3737B">
        <w:trPr>
          <w:trHeight w:val="1292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AECC6CC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X1.3 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8936902" w14:textId="77777777" w:rsidR="00A81376" w:rsidRDefault="00A81376" w:rsidP="00B3737B">
            <w:pPr>
              <w:spacing w:after="0" w:line="259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A3056F4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.169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B84B7B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.182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D87CE41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E005BF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.129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ED60AF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.049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46EC08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7DBDF9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91C9B2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.291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97A4E4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.379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41A3C2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.271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D82AB1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.254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38EB568C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.510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6DF6F65F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45DBB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00A707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B896A88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.373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1C8D36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.335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063C55A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E96F5D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.498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0624BB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.797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6007DA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.303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BE07FE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.079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E968DE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.119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CF262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.039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5F8297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.148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C5CB9D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.175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0C532D21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.004 </w:t>
            </w:r>
          </w:p>
        </w:tc>
      </w:tr>
      <w:tr w:rsidR="00A81376" w14:paraId="73B1F7E0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36567AD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2EB487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B615C4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6DE6C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3B53AF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062FEC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695849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6CC369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91534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4DD9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54A3C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9DC6F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E71CD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54B4564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02ECF84F" w14:textId="77777777" w:rsidTr="00B3737B">
        <w:trPr>
          <w:trHeight w:val="1307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D7F3175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X1.4 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3990A54" w14:textId="77777777" w:rsidR="00A81376" w:rsidRDefault="00A81376" w:rsidP="00B3737B">
            <w:pPr>
              <w:spacing w:after="0" w:line="259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12E1488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.289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FD65AF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.223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D6D242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.129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F10D0B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32419E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.216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B02A4C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.057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F7976A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.358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1C9122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.664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9CAFC5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.291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B3FBE6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.150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778F1D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.276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55E31016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.604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5325AB16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FE99C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5D5E788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C41DE7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.122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5FFF01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.236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6A9938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.498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28E0D65" w14:textId="77777777" w:rsidR="00A81376" w:rsidRDefault="00A81376" w:rsidP="00B3737B">
            <w:pPr>
              <w:spacing w:after="0" w:line="259" w:lineRule="auto"/>
              <w:ind w:left="22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EA4A39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D25F2F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.764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3E7A0C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.052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81026F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EB2E94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.118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AC410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.428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B487E05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.140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771747AD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3C7B3A58" w14:textId="77777777" w:rsidTr="00B3737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72152E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0476D8B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659C8E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3E1E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6D5CF7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943CA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E8CDF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1F550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9CD89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2D696D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325555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09CC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8C7FA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E09E3F6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38F9CB9D" w14:textId="77777777" w:rsidTr="00B3737B">
        <w:trPr>
          <w:trHeight w:val="130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E7A23F9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lastRenderedPageBreak/>
              <w:t xml:space="preserve">X1.5 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0EC2F7C7" w14:textId="77777777" w:rsidR="00A81376" w:rsidRDefault="00A81376" w:rsidP="00B3737B">
            <w:pPr>
              <w:spacing w:after="0" w:line="259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8A84B7B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.220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B64A4B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F10FEE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.049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10347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.216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AB8C05E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CB8D6E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.104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A182B76" w14:textId="77777777" w:rsidR="00A81376" w:rsidRDefault="00A81376" w:rsidP="00B3737B">
            <w:pPr>
              <w:spacing w:after="131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.475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3C4830C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883ECC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.054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81F67C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.407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7DC52AC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>.400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5C581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.184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53AD4340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.557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0B88B228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20505F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nil"/>
              <w:right w:val="single" w:sz="12" w:space="0" w:color="000000"/>
            </w:tcBorders>
            <w:vAlign w:val="bottom"/>
          </w:tcPr>
          <w:p w14:paraId="75C212C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14:paraId="3157D59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.243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1A974E5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.046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2CF63EC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.797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DD2F3A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.253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0D9BFE2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CA30AC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.585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5E07D2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.008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402E48B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.776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4AA85E9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.026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38416C9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.029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40F0D83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72A3A89E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</w:tr>
    </w:tbl>
    <w:p w14:paraId="16276CA5" w14:textId="77777777" w:rsidR="00A81376" w:rsidRDefault="00A81376" w:rsidP="00A81376">
      <w:pPr>
        <w:spacing w:after="0" w:line="259" w:lineRule="auto"/>
        <w:ind w:left="-2193" w:right="6" w:firstLine="0"/>
        <w:jc w:val="left"/>
      </w:pPr>
    </w:p>
    <w:tbl>
      <w:tblPr>
        <w:tblStyle w:val="TableGrid"/>
        <w:tblW w:w="7945" w:type="dxa"/>
        <w:tblInd w:w="75" w:type="dxa"/>
        <w:tblCellMar>
          <w:top w:w="136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631"/>
        <w:gridCol w:w="645"/>
        <w:gridCol w:w="518"/>
        <w:gridCol w:w="541"/>
        <w:gridCol w:w="526"/>
        <w:gridCol w:w="526"/>
        <w:gridCol w:w="525"/>
        <w:gridCol w:w="541"/>
        <w:gridCol w:w="511"/>
        <w:gridCol w:w="570"/>
        <w:gridCol w:w="556"/>
        <w:gridCol w:w="571"/>
        <w:gridCol w:w="571"/>
        <w:gridCol w:w="713"/>
      </w:tblGrid>
      <w:tr w:rsidR="00A81376" w14:paraId="21C733FB" w14:textId="77777777" w:rsidTr="00B3737B">
        <w:trPr>
          <w:trHeight w:val="338"/>
        </w:trPr>
        <w:tc>
          <w:tcPr>
            <w:tcW w:w="631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17FADB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1A37182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A724A7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3609B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20DC46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AF34E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C9892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C5E40B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CA4D0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F9762F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37B9D8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E18C54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D14BE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559D182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70B1AD75" w14:textId="77777777" w:rsidTr="00B3737B">
        <w:trPr>
          <w:trHeight w:val="1291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221F028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X1.6 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1B0735C8" w14:textId="77777777" w:rsidR="00A81376" w:rsidRDefault="00A81376" w:rsidP="00B3737B">
            <w:pPr>
              <w:spacing w:after="0" w:line="259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EA6E7E2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.287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41ACC1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.315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313E23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.195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CDA7F1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.057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549B1C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.104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735E9C6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A56198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.092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41E76F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FC76FB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.045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114EAD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.355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A80FDAA" w14:textId="77777777" w:rsidR="00A81376" w:rsidRDefault="00A81376" w:rsidP="00B3737B">
            <w:pPr>
              <w:spacing w:after="0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.480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1901CE7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.531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2A59DAC5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B585A7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37925B1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4BE856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.124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C10DC1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.090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DD955F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.303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5C3FA9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.764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A71311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.585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37649EE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BFEF6D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.627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F51807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.405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4B9F23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.812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C8E803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.054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1D9ECC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.007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005DD24F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</w:tr>
      <w:tr w:rsidR="00A81376" w14:paraId="5A8A027F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42A88A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7EC8D1F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C017D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4215E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4F9571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24C4F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A48142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FF98CB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95791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533CED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55143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F5135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F4B60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5F7B290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7F339EA5" w14:textId="77777777" w:rsidTr="00B3737B">
        <w:trPr>
          <w:trHeight w:val="130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B8EA736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X1.7 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2AB1C418" w14:textId="77777777" w:rsidR="00A81376" w:rsidRDefault="00A81376" w:rsidP="00B3737B">
            <w:pPr>
              <w:spacing w:after="25" w:line="405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  <w:p w14:paraId="00BCA1C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F9695E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.039 </w:t>
            </w:r>
          </w:p>
        </w:tc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F016D27" w14:textId="77777777" w:rsidR="00A81376" w:rsidRDefault="00A81376" w:rsidP="00B3737B">
            <w:pPr>
              <w:spacing w:after="786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.235 </w:t>
            </w:r>
          </w:p>
          <w:p w14:paraId="64C532E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.211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C3DC70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.326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909BAA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.358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54A616D" w14:textId="77777777" w:rsidR="00A81376" w:rsidRDefault="00A81376" w:rsidP="00B3737B">
            <w:pPr>
              <w:spacing w:after="131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.475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01885464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61A1FD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.092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34599E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02E542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.090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C5FA4E7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.481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C45FD1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.190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40A7C7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-.044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0156EFA1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.528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3966F6DE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5A11C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12" w:space="0" w:color="000000"/>
            </w:tcBorders>
          </w:tcPr>
          <w:p w14:paraId="6C68218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1DC3BF2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.837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8F49A6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D3C25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.079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8D2B56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.052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85322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.008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EE24CA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.627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AA26806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37D761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.636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F28F86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.007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1CE2DE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.314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DC4EB3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.819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56814CAA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</w:tr>
      <w:tr w:rsidR="00A81376" w14:paraId="36088DE1" w14:textId="77777777" w:rsidTr="00B3737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3E1965B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6F5FC06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64D542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56147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5C5B72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2CF71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0EF8B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67EDB3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16E3D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2F73AB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752250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B2519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F0DF4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EB377D2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51B0E48D" w14:textId="77777777" w:rsidTr="00B3737B">
        <w:trPr>
          <w:trHeight w:val="130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137BB5F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X1.8 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521BDBB1" w14:textId="77777777" w:rsidR="00A81376" w:rsidRDefault="00A81376" w:rsidP="00B3737B">
            <w:pPr>
              <w:spacing w:after="0" w:line="259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1C7E747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.280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D0042C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.252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E0F41D5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.291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A5D6B49" w14:textId="77777777" w:rsidR="00A81376" w:rsidRDefault="00A81376" w:rsidP="00B3737B">
            <w:pPr>
              <w:spacing w:after="131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.664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2CE9A05E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9BA0F9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1F5CF3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.158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E1BD21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.090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C56A287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2A5F26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.140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3513FB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.160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F05672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.078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D542F8B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.514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2FD71139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A3CD53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5ACC1FE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3EFDB78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.135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3C3778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.179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CCDC70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.119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D58D52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3F5CD7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.776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7D87D7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.405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752F8C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.636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51ED85C" w14:textId="77777777" w:rsidR="00A81376" w:rsidRDefault="00A81376" w:rsidP="00B3737B">
            <w:pPr>
              <w:spacing w:after="0" w:line="259" w:lineRule="auto"/>
              <w:ind w:left="22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B5F3B1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.462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F6B540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.399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384370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.682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23F4215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.004 </w:t>
            </w:r>
          </w:p>
        </w:tc>
      </w:tr>
      <w:tr w:rsidR="00A81376" w14:paraId="1E2F9FF7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8BC794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2185236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D2B39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5FF1A4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C5E271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8CD5E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7CCE1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7B76CE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8996F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71BC00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463B45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5C95D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EE2A4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D8F4AF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75F4DD9A" w14:textId="77777777" w:rsidTr="00B3737B">
        <w:trPr>
          <w:trHeight w:val="1291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41877A9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lastRenderedPageBreak/>
              <w:t xml:space="preserve">X1.9 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59B364D3" w14:textId="77777777" w:rsidR="00A81376" w:rsidRDefault="00A81376" w:rsidP="00B3737B">
            <w:pPr>
              <w:spacing w:after="0" w:line="259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22FCD5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.104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EE5DE0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.438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382537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.379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9C9795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.291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140C86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.407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D553AC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9BC23C7" w14:textId="77777777" w:rsidR="00A81376" w:rsidRDefault="00A81376" w:rsidP="00B3737B">
            <w:pPr>
              <w:spacing w:after="146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.481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21B57A70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26D8C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.140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F582091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2E62A54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.338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2F28F3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.058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3E6CFB63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.572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065B561E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E6589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18E0F48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9114220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.584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62274C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.016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2E5F39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.039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ABFD6A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.118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C99BD5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.026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101D78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.812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EB6018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.007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76472D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.462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395F4FF" w14:textId="77777777" w:rsidR="00A81376" w:rsidRDefault="00A81376" w:rsidP="00B3737B">
            <w:pPr>
              <w:spacing w:after="0" w:line="259" w:lineRule="auto"/>
              <w:ind w:left="8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AE4CDA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.067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B2528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.760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02154DEE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</w:tr>
      <w:tr w:rsidR="00A81376" w14:paraId="14D84373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903684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12C4898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DC186B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A192B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8577A1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4B217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4FEB7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08D2CD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BE08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0B37F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62C1B6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AE544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E34C75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CF8EE3C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599C7DE1" w14:textId="77777777" w:rsidTr="00B3737B">
        <w:trPr>
          <w:trHeight w:val="1307"/>
        </w:trPr>
        <w:tc>
          <w:tcPr>
            <w:tcW w:w="127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47A0497A" w14:textId="77777777" w:rsidR="00A81376" w:rsidRDefault="00A81376" w:rsidP="00B3737B">
            <w:pPr>
              <w:spacing w:after="126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X1.10 Pearso</w:t>
            </w:r>
          </w:p>
          <w:p w14:paraId="6B2F97B9" w14:textId="77777777" w:rsidR="00A81376" w:rsidRDefault="00A81376" w:rsidP="00B3737B">
            <w:pPr>
              <w:spacing w:after="0" w:line="259" w:lineRule="auto"/>
              <w:ind w:left="63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Correla tion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BDC7C36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.156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495DB96" w14:textId="77777777" w:rsidR="00A81376" w:rsidRDefault="00A81376" w:rsidP="00B3737B">
            <w:pPr>
              <w:spacing w:after="131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.500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3415FDA2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AFF84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.271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BD5BAF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.150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172DF3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.400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EEA0505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.355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2CF419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.190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414479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.160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90AA6B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.338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8A9E1C3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846F3A5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>.378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44FDD9E2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.617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09E01609" w14:textId="77777777" w:rsidTr="00B3737B">
        <w:trPr>
          <w:trHeight w:val="660"/>
        </w:trPr>
        <w:tc>
          <w:tcPr>
            <w:tcW w:w="127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63960537" w14:textId="77777777" w:rsidR="00A81376" w:rsidRDefault="00A81376" w:rsidP="00B3737B">
            <w:pPr>
              <w:spacing w:after="0" w:line="259" w:lineRule="auto"/>
              <w:ind w:left="63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D52FF14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.410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4104B8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2F3D4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.148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F4EE3EC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.428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8ABCBC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.029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57756A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.054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E4352A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.314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7C5B2C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.399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668FA86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.067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45FCC48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2CCBA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338ED723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73C2AAA1" w14:textId="77777777" w:rsidTr="00B3737B">
        <w:trPr>
          <w:trHeight w:val="345"/>
        </w:trPr>
        <w:tc>
          <w:tcPr>
            <w:tcW w:w="1277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4BA1336" w14:textId="77777777" w:rsidR="00A81376" w:rsidRDefault="00A81376" w:rsidP="00B3737B">
            <w:pPr>
              <w:spacing w:after="0" w:line="259" w:lineRule="auto"/>
              <w:ind w:left="110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7FE472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6BBD8F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3F01D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2F683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BE047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BDEDB8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55974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99DDDA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E0EA95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942FA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58F48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786A708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12935CE4" w14:textId="77777777" w:rsidTr="00B3737B">
        <w:trPr>
          <w:trHeight w:val="1298"/>
        </w:trPr>
        <w:tc>
          <w:tcPr>
            <w:tcW w:w="631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E18E2B2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X1.11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BBD720C" w14:textId="77777777" w:rsidR="00A81376" w:rsidRDefault="00A81376" w:rsidP="00B3737B">
            <w:pPr>
              <w:spacing w:after="0" w:line="259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</w:tc>
        <w:tc>
          <w:tcPr>
            <w:tcW w:w="518" w:type="dxa"/>
            <w:tcBorders>
              <w:top w:val="nil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DCD16B7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.339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FED5B1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.196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FCCA825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.254 </w:t>
            </w:r>
          </w:p>
        </w:tc>
        <w:tc>
          <w:tcPr>
            <w:tcW w:w="52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95B7A05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.276 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564DEE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.184 </w:t>
            </w: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9C8B3B0" w14:textId="77777777" w:rsidR="00A81376" w:rsidRDefault="00A81376" w:rsidP="00B3737B">
            <w:pPr>
              <w:spacing w:after="132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.480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53A24A5E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40BD36A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-.044 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4BA462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.078 </w:t>
            </w: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9211172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.058 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4A6F165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>.378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3878543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713" w:type="dxa"/>
            <w:tcBorders>
              <w:top w:val="nil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71101F72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.539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1CC61A73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5F4FB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75815AB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E81423E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.067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FD72DC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.300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D04CCE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.175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C35223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.140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D6F6F1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.330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70521EA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.007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AF2EB1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.819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430DBF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.682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17294A0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.760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3BCA36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.040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6D67C9F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D778214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</w:tr>
      <w:tr w:rsidR="00A81376" w14:paraId="155A6328" w14:textId="77777777" w:rsidTr="00B3737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6F177E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2890E53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B6D0E3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78871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E3ED34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0FA7E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A063D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BE358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17DD6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9560BA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ACB523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ADB30B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BA70BC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A839791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29D5404A" w14:textId="77777777" w:rsidTr="00B3737B">
        <w:trPr>
          <w:trHeight w:val="1321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79AA1F7" w14:textId="77777777" w:rsidR="00A81376" w:rsidRDefault="00A81376" w:rsidP="00B3737B">
            <w:pPr>
              <w:spacing w:after="11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TOTA</w:t>
            </w:r>
          </w:p>
          <w:p w14:paraId="12444F8F" w14:textId="77777777" w:rsidR="00A81376" w:rsidRDefault="00A81376" w:rsidP="00B3737B">
            <w:pPr>
              <w:spacing w:after="111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L </w:t>
            </w:r>
          </w:p>
          <w:p w14:paraId="61ACD7B8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X1 </w:t>
            </w:r>
          </w:p>
        </w:tc>
        <w:tc>
          <w:tcPr>
            <w:tcW w:w="646" w:type="dxa"/>
            <w:tcBorders>
              <w:top w:val="single" w:sz="6" w:space="0" w:color="000000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3EDCA594" w14:textId="77777777" w:rsidR="00A81376" w:rsidRDefault="00A81376" w:rsidP="00B3737B">
            <w:pPr>
              <w:spacing w:after="0" w:line="259" w:lineRule="auto"/>
              <w:ind w:left="0" w:right="2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 n Correla tion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31C902A5" w14:textId="77777777" w:rsidR="00A81376" w:rsidRDefault="00A81376" w:rsidP="00B3737B">
            <w:pPr>
              <w:spacing w:after="132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.524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077752A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07AA9AED" w14:textId="77777777" w:rsidR="00A81376" w:rsidRDefault="00A81376" w:rsidP="00B3737B">
            <w:pPr>
              <w:spacing w:after="132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.632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370629CD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027E5DB1" w14:textId="77777777" w:rsidR="00A81376" w:rsidRDefault="00A81376" w:rsidP="00B3737B">
            <w:pPr>
              <w:spacing w:after="132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.510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44DCF5F7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BD4D414" w14:textId="77777777" w:rsidR="00A81376" w:rsidRDefault="00A81376" w:rsidP="00B3737B">
            <w:pPr>
              <w:spacing w:after="132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.604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5ED901D1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4627A730" w14:textId="77777777" w:rsidR="00A81376" w:rsidRDefault="00A81376" w:rsidP="00B3737B">
            <w:pPr>
              <w:spacing w:after="132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.557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7A45A45E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CBF925F" w14:textId="77777777" w:rsidR="00A81376" w:rsidRDefault="00A81376" w:rsidP="00B3737B">
            <w:pPr>
              <w:spacing w:after="132" w:line="259" w:lineRule="auto"/>
              <w:ind w:left="11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.531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3C5F39D4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2C3A4266" w14:textId="77777777" w:rsidR="00A81376" w:rsidRDefault="00A81376" w:rsidP="00B3737B">
            <w:pPr>
              <w:spacing w:after="132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.528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</w:p>
          <w:p w14:paraId="5212085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8D7B24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.514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5DFF7A3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.572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C2BDC8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.617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9B7858C" w14:textId="77777777" w:rsidR="00A81376" w:rsidRDefault="00A81376" w:rsidP="00B3737B">
            <w:pPr>
              <w:spacing w:after="0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.539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bottom"/>
          </w:tcPr>
          <w:p w14:paraId="708B44A4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</w:tr>
      <w:tr w:rsidR="00A81376" w14:paraId="6F7CC11A" w14:textId="77777777" w:rsidTr="00B3737B">
        <w:trPr>
          <w:trHeight w:val="67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10225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070213B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518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5BAF844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0D3500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5B1D1D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.004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1CB1E6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52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8597F2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C70B8A4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51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B68368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7FFE547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.004 </w:t>
            </w:r>
          </w:p>
        </w:tc>
        <w:tc>
          <w:tcPr>
            <w:tcW w:w="55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F0BBCA5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050D67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8415D5D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7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center"/>
          </w:tcPr>
          <w:p w14:paraId="2EA79E9D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A81376" w14:paraId="097877D5" w14:textId="77777777" w:rsidTr="00B3737B">
        <w:trPr>
          <w:trHeight w:val="3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008FB0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" w:type="dxa"/>
            <w:tcBorders>
              <w:top w:val="single" w:sz="18" w:space="0" w:color="FFFFFF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139239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518" w:type="dxa"/>
            <w:tcBorders>
              <w:top w:val="single" w:sz="18" w:space="0" w:color="FFFFFF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BAADE3B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51C6E0E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EB6C2DC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45E5F7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25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38147A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4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1A688F7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1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CE147A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9874017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5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4B28B72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09C6D21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C136739" w14:textId="77777777" w:rsidR="00A81376" w:rsidRDefault="00A81376" w:rsidP="00B3737B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13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F6BE68D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</w:tbl>
    <w:p w14:paraId="6D99DA3A" w14:textId="77777777" w:rsidR="00A81376" w:rsidRDefault="00A81376" w:rsidP="00A81376">
      <w:pPr>
        <w:spacing w:after="110" w:line="259" w:lineRule="auto"/>
        <w:ind w:left="145"/>
        <w:jc w:val="left"/>
      </w:pPr>
      <w:r>
        <w:rPr>
          <w:rFonts w:ascii="Arial" w:eastAsia="Arial" w:hAnsi="Arial" w:cs="Arial"/>
          <w:sz w:val="17"/>
        </w:rPr>
        <w:t xml:space="preserve">**. Correlation is significant at the 0.01 level (2-tailed). </w:t>
      </w:r>
    </w:p>
    <w:p w14:paraId="4255D796" w14:textId="77777777" w:rsidR="00A81376" w:rsidRDefault="00A81376" w:rsidP="00A81376">
      <w:pPr>
        <w:spacing w:after="185" w:line="259" w:lineRule="auto"/>
        <w:ind w:left="145"/>
        <w:jc w:val="left"/>
      </w:pPr>
      <w:r>
        <w:rPr>
          <w:rFonts w:ascii="Arial" w:eastAsia="Arial" w:hAnsi="Arial" w:cs="Arial"/>
          <w:sz w:val="17"/>
        </w:rPr>
        <w:t xml:space="preserve">*. Correlation is significant at the 0.05 level (2-tailed). </w:t>
      </w:r>
    </w:p>
    <w:p w14:paraId="723C5A59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3260A22F" w14:textId="6D9284D2" w:rsidR="00A81376" w:rsidRDefault="00A81376" w:rsidP="00B109A3">
      <w:pPr>
        <w:spacing w:after="135" w:line="259" w:lineRule="auto"/>
        <w:ind w:left="75" w:firstLine="0"/>
        <w:jc w:val="left"/>
      </w:pPr>
    </w:p>
    <w:p w14:paraId="403ABFAA" w14:textId="77777777" w:rsidR="00A81376" w:rsidRDefault="00A81376" w:rsidP="00A81376">
      <w:pPr>
        <w:spacing w:after="182"/>
        <w:ind w:left="2924" w:right="44"/>
      </w:pPr>
      <w:r>
        <w:lastRenderedPageBreak/>
        <w:t xml:space="preserve">Karakteristik Pekerjaan </w:t>
      </w:r>
    </w:p>
    <w:p w14:paraId="28D7A763" w14:textId="77777777" w:rsidR="00A81376" w:rsidRDefault="00A81376" w:rsidP="00A81376">
      <w:pPr>
        <w:spacing w:after="0" w:line="259" w:lineRule="auto"/>
        <w:ind w:left="101" w:right="29"/>
        <w:jc w:val="center"/>
      </w:pPr>
      <w:r>
        <w:rPr>
          <w:rFonts w:ascii="Arial" w:eastAsia="Arial" w:hAnsi="Arial" w:cs="Arial"/>
          <w:b/>
          <w:sz w:val="18"/>
        </w:rPr>
        <w:t>Correlations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7941" w:type="dxa"/>
        <w:tblInd w:w="75" w:type="dxa"/>
        <w:tblCellMar>
          <w:top w:w="2" w:type="dxa"/>
          <w:bottom w:w="14" w:type="dxa"/>
        </w:tblCellMar>
        <w:tblLook w:val="04A0" w:firstRow="1" w:lastRow="0" w:firstColumn="1" w:lastColumn="0" w:noHBand="0" w:noVBand="1"/>
      </w:tblPr>
      <w:tblGrid>
        <w:gridCol w:w="656"/>
        <w:gridCol w:w="1003"/>
        <w:gridCol w:w="563"/>
        <w:gridCol w:w="570"/>
        <w:gridCol w:w="570"/>
        <w:gridCol w:w="569"/>
        <w:gridCol w:w="555"/>
        <w:gridCol w:w="570"/>
        <w:gridCol w:w="569"/>
        <w:gridCol w:w="570"/>
        <w:gridCol w:w="570"/>
        <w:gridCol w:w="563"/>
        <w:gridCol w:w="95"/>
        <w:gridCol w:w="418"/>
        <w:gridCol w:w="100"/>
      </w:tblGrid>
      <w:tr w:rsidR="00A81376" w14:paraId="6CF00FDA" w14:textId="77777777" w:rsidTr="00B3737B">
        <w:trPr>
          <w:trHeight w:val="111"/>
        </w:trPr>
        <w:tc>
          <w:tcPr>
            <w:tcW w:w="6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743D5781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100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52E83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7A2BB94" w14:textId="77777777" w:rsidR="00A81376" w:rsidRDefault="00A81376" w:rsidP="00B3737B">
            <w:pPr>
              <w:spacing w:after="0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X2.1 </w:t>
            </w:r>
          </w:p>
        </w:tc>
        <w:tc>
          <w:tcPr>
            <w:tcW w:w="5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902E88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X2.2 </w:t>
            </w:r>
          </w:p>
        </w:tc>
        <w:tc>
          <w:tcPr>
            <w:tcW w:w="5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F9F024A" w14:textId="77777777" w:rsidR="00A81376" w:rsidRDefault="00A81376" w:rsidP="00B3737B">
            <w:pPr>
              <w:spacing w:after="0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X2.3 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227D84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X2.4 </w:t>
            </w:r>
          </w:p>
        </w:tc>
        <w:tc>
          <w:tcPr>
            <w:tcW w:w="55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DA0FE53" w14:textId="77777777" w:rsidR="00A81376" w:rsidRDefault="00A81376" w:rsidP="00B3737B">
            <w:pPr>
              <w:spacing w:after="0" w:line="259" w:lineRule="auto"/>
              <w:ind w:left="83" w:firstLine="0"/>
            </w:pPr>
            <w:r>
              <w:rPr>
                <w:rFonts w:ascii="Arial" w:eastAsia="Arial" w:hAnsi="Arial" w:cs="Arial"/>
                <w:sz w:val="18"/>
              </w:rPr>
              <w:t xml:space="preserve">X2.5 </w:t>
            </w:r>
          </w:p>
        </w:tc>
        <w:tc>
          <w:tcPr>
            <w:tcW w:w="5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4498A86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X2.6 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453FE63" w14:textId="77777777" w:rsidR="00A81376" w:rsidRDefault="00A81376" w:rsidP="00B3737B">
            <w:pPr>
              <w:spacing w:after="0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X2.7 </w:t>
            </w:r>
          </w:p>
        </w:tc>
        <w:tc>
          <w:tcPr>
            <w:tcW w:w="5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552EF4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X2.8 </w:t>
            </w:r>
          </w:p>
        </w:tc>
        <w:tc>
          <w:tcPr>
            <w:tcW w:w="5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9B29CC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X2.9 </w:t>
            </w:r>
          </w:p>
        </w:tc>
        <w:tc>
          <w:tcPr>
            <w:tcW w:w="5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34A520" w14:textId="77777777" w:rsidR="00A81376" w:rsidRDefault="00A81376" w:rsidP="00B3737B">
            <w:pPr>
              <w:spacing w:after="106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 </w:t>
            </w:r>
          </w:p>
          <w:p w14:paraId="52AFB6FB" w14:textId="77777777" w:rsidR="00A81376" w:rsidRDefault="00A81376" w:rsidP="00B3737B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10 </w:t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A0BACC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1AE205F5" w14:textId="77777777" w:rsidTr="00B3737B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9D1BE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45252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5AED25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C700A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72073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8B104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FBA0E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595B9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1CAD2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2C0C4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DF1E5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9AB0D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27EF06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AD9D0D9" w14:textId="77777777" w:rsidR="00A81376" w:rsidRDefault="00A81376" w:rsidP="00B3737B">
            <w:pPr>
              <w:spacing w:after="0" w:line="259" w:lineRule="auto"/>
              <w:ind w:left="23" w:firstLine="0"/>
            </w:pPr>
            <w:r>
              <w:rPr>
                <w:rFonts w:ascii="Arial" w:eastAsia="Arial" w:hAnsi="Arial" w:cs="Arial"/>
                <w:sz w:val="18"/>
              </w:rPr>
              <w:t>TOT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2DF37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4EABCF5D" w14:textId="77777777" w:rsidTr="00B3737B">
        <w:trPr>
          <w:trHeight w:val="1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0B46C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A7BBD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8DD850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44AB7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3CDB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8210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07D5D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A2AFA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3A909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CA87D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C919E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F420A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" w:type="dxa"/>
            <w:gridSpan w:val="3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0D9600D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18CCBC36" w14:textId="77777777" w:rsidTr="00B109A3">
        <w:trPr>
          <w:trHeight w:val="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03F12A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BB71C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08A25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49466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1F23C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AB757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C5FB3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446F6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B71F81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475D0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C7B05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C44C8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02B7970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00"/>
          </w:tcPr>
          <w:p w14:paraId="5828C64C" w14:textId="77777777" w:rsidR="00A81376" w:rsidRDefault="00A81376" w:rsidP="00B3737B">
            <w:pPr>
              <w:spacing w:after="0" w:line="259" w:lineRule="auto"/>
              <w:ind w:left="-23" w:right="-24" w:firstLine="0"/>
            </w:pPr>
            <w:r>
              <w:rPr>
                <w:rFonts w:ascii="Arial" w:eastAsia="Arial" w:hAnsi="Arial" w:cs="Arial"/>
                <w:sz w:val="18"/>
              </w:rPr>
              <w:t>ALX2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F4C2FA6" w14:textId="77777777" w:rsidR="00A81376" w:rsidRDefault="00A81376" w:rsidP="00B3737B">
            <w:pPr>
              <w:spacing w:after="0" w:line="259" w:lineRule="auto"/>
              <w:ind w:left="3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099A29D9" w14:textId="77777777" w:rsidTr="00B3737B">
        <w:trPr>
          <w:trHeight w:val="678"/>
        </w:trPr>
        <w:tc>
          <w:tcPr>
            <w:tcW w:w="6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15D3358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X2.1 </w:t>
            </w:r>
          </w:p>
        </w:tc>
        <w:tc>
          <w:tcPr>
            <w:tcW w:w="1006" w:type="dxa"/>
            <w:tcBorders>
              <w:top w:val="single" w:sz="12" w:space="0" w:color="000000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6F8774A2" w14:textId="77777777" w:rsidR="00A81376" w:rsidRDefault="00A81376" w:rsidP="00B3737B">
            <w:pPr>
              <w:spacing w:after="9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3A92578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B33970E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2536A77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.307 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3CC4311D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.133 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4D9D030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.446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1B8AB136" w14:textId="77777777" w:rsidR="00A81376" w:rsidRDefault="00A81376" w:rsidP="00B3737B">
            <w:pPr>
              <w:spacing w:after="103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.468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32BD33E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F7C926A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.226 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0909A528" w14:textId="77777777" w:rsidR="00A81376" w:rsidRDefault="00A81376" w:rsidP="00B3737B">
            <w:pPr>
              <w:spacing w:after="0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.367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211AF4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.067 </w:t>
            </w:r>
          </w:p>
        </w:tc>
        <w:tc>
          <w:tcPr>
            <w:tcW w:w="571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0B7EC03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.426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89FD98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.175 </w:t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center"/>
          </w:tcPr>
          <w:p w14:paraId="47685BE5" w14:textId="77777777" w:rsidR="00A81376" w:rsidRDefault="00A81376" w:rsidP="00B3737B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.577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7D696532" w14:textId="77777777" w:rsidTr="00B3737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44328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000000"/>
            </w:tcBorders>
          </w:tcPr>
          <w:p w14:paraId="2552AC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FBAF208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71E40F65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.098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52F8482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.484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AFB61F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.013 </w:t>
            </w:r>
          </w:p>
        </w:tc>
        <w:tc>
          <w:tcPr>
            <w:tcW w:w="55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38E937E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.009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612CBE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.230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7A25F43F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.046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D181B16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.723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40D3DAC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.019 </w:t>
            </w:r>
          </w:p>
        </w:tc>
        <w:tc>
          <w:tcPr>
            <w:tcW w:w="5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A7C0E0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.356 </w:t>
            </w:r>
          </w:p>
        </w:tc>
        <w:tc>
          <w:tcPr>
            <w:tcW w:w="595" w:type="dxa"/>
            <w:gridSpan w:val="3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center"/>
          </w:tcPr>
          <w:p w14:paraId="2434172A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.001 </w:t>
            </w:r>
          </w:p>
        </w:tc>
      </w:tr>
      <w:tr w:rsidR="00A81376" w14:paraId="6AF9009E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4F5C1F2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18" w:space="0" w:color="FFFFFF"/>
              <w:left w:val="nil"/>
              <w:bottom w:val="single" w:sz="6" w:space="0" w:color="000000"/>
              <w:right w:val="single" w:sz="12" w:space="0" w:color="000000"/>
            </w:tcBorders>
          </w:tcPr>
          <w:p w14:paraId="1C2516D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18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E9AB2A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5689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64F0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3A9C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385B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D20D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1223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CB9D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2C63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B09A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45C73C" w14:textId="77777777" w:rsidR="00A81376" w:rsidRDefault="00A81376" w:rsidP="00B3737B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2BDBACA7" w14:textId="77777777" w:rsidTr="00B3737B">
        <w:trPr>
          <w:trHeight w:val="661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D999399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X2.2 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</w:tcPr>
          <w:p w14:paraId="37C04B7E" w14:textId="77777777" w:rsidR="00A81376" w:rsidRDefault="00A81376" w:rsidP="00B3737B">
            <w:pPr>
              <w:spacing w:after="9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671D04CD" w14:textId="77777777" w:rsidR="00A81376" w:rsidRDefault="00A81376" w:rsidP="00B3737B">
            <w:pPr>
              <w:spacing w:after="122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  <w:p w14:paraId="5F4E191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2267C46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.307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97A643F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7647E0E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.217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544CFA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.354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BDE269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.299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47B0CD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.286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FA7EDAB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.224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8558BF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.258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4E86512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.605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627A1644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0B5076C" w14:textId="77777777" w:rsidR="00A81376" w:rsidRDefault="00A81376" w:rsidP="00B3737B">
            <w:pPr>
              <w:spacing w:after="0" w:line="259" w:lineRule="auto"/>
              <w:ind w:left="68" w:firstLine="0"/>
            </w:pPr>
            <w:r>
              <w:rPr>
                <w:rFonts w:ascii="Arial" w:eastAsia="Arial" w:hAnsi="Arial" w:cs="Arial"/>
                <w:sz w:val="18"/>
              </w:rPr>
              <w:t xml:space="preserve">-.019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3BEA701C" w14:textId="77777777" w:rsidR="00A81376" w:rsidRDefault="00A81376" w:rsidP="00B3737B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.578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151B3B08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7B56B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12" w:space="0" w:color="000000"/>
            </w:tcBorders>
          </w:tcPr>
          <w:p w14:paraId="07BB62D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ACC4F5D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.098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B0D7A87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F225B6B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.248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419F18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.055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254E50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DE3DEF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.125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9EE83C0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.234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E412FB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.169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5CF9C6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8B0D67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.920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632171E5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.001 </w:t>
            </w:r>
          </w:p>
        </w:tc>
      </w:tr>
      <w:tr w:rsidR="00A81376" w14:paraId="0E1E3DBB" w14:textId="77777777" w:rsidTr="00B3737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0B4576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</w:tcPr>
          <w:p w14:paraId="3189FEC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001BDF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EBFE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28AB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0735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42FE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BA95E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6399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DD70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1172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EA5A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76516B" w14:textId="77777777" w:rsidR="00A81376" w:rsidRDefault="00A81376" w:rsidP="00B3737B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1C402BEC" w14:textId="77777777" w:rsidTr="00B3737B">
        <w:trPr>
          <w:trHeight w:val="661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932E9D4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X2.3 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71413B03" w14:textId="77777777" w:rsidR="00A81376" w:rsidRDefault="00A81376" w:rsidP="00B3737B">
            <w:pPr>
              <w:spacing w:after="9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6E81C97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41BB3BB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.133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5CAAF0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.217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BA96BD2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D9A2DA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.441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ED7569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.076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62275D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.356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30E8FEA" w14:textId="77777777" w:rsidR="00A81376" w:rsidRDefault="00A81376" w:rsidP="00B3737B">
            <w:pPr>
              <w:spacing w:after="103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.589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40B3FEAA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43DA6D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.247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C371D5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.308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96E51A6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.375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283F377B" w14:textId="77777777" w:rsidR="00A81376" w:rsidRDefault="00A81376" w:rsidP="00B3737B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.608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3182E177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E1C61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47933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8BA8D58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.484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7CD57D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.248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BB08C89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F0C0FA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.015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CC24A9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.691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4B5896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.053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3644359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.001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878A9D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.189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81958C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.098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F6FADC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.041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6A6B4D57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</w:tr>
      <w:tr w:rsidR="00A81376" w14:paraId="63474FA9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5106A6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61CF830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E39769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34837D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A5456E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653977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5A8663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E25CFB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15DAEF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7CBCD2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648E65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B784D1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66F34BF" w14:textId="77777777" w:rsidR="00A81376" w:rsidRDefault="00A81376" w:rsidP="00B3737B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7F34AF36" w14:textId="77777777" w:rsidTr="00B3737B">
        <w:trPr>
          <w:trHeight w:val="661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1C80326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X2.4 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312DB334" w14:textId="77777777" w:rsidR="00A81376" w:rsidRDefault="00A81376" w:rsidP="00B3737B">
            <w:pPr>
              <w:spacing w:after="106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4140A90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8A17B42" w14:textId="77777777" w:rsidR="00A81376" w:rsidRDefault="00A81376" w:rsidP="00B3737B">
            <w:pPr>
              <w:spacing w:after="0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.446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6028DA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.354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B0066F3" w14:textId="77777777" w:rsidR="00A81376" w:rsidRDefault="00A81376" w:rsidP="00B3737B">
            <w:pPr>
              <w:spacing w:after="0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.441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97A7615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10DC9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.265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3EA97D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.416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9CF1167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.250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7DB8C8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.238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CAA4D3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.299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C61FA4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.300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05CC06FC" w14:textId="77777777" w:rsidR="00A81376" w:rsidRDefault="00A81376" w:rsidP="00B3737B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.642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18C54F97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32974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6E1CDD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FA38008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.013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E73B09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.055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7494F50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.015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274A972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0955E2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.157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D498236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.022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8154A79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.183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3D703A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.205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AB34B7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.109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B6330D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.107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775526FA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</w:tr>
      <w:tr w:rsidR="00A81376" w14:paraId="3A50D80D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48B169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</w:tcPr>
          <w:p w14:paraId="46EF7F2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EE714E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B1A1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1D5D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7B9C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EF35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8E70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0B6C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F292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97B0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342C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2151EE" w14:textId="77777777" w:rsidR="00A81376" w:rsidRDefault="00A81376" w:rsidP="00B3737B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3F626F05" w14:textId="77777777" w:rsidTr="00B3737B">
        <w:trPr>
          <w:trHeight w:val="661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A7D343A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X2.5 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</w:tcPr>
          <w:p w14:paraId="4049762D" w14:textId="77777777" w:rsidR="00A81376" w:rsidRDefault="00A81376" w:rsidP="00B3737B">
            <w:pPr>
              <w:spacing w:after="9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5D4785C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</w:tcPr>
          <w:p w14:paraId="1BE3C636" w14:textId="77777777" w:rsidR="00A81376" w:rsidRDefault="00A81376" w:rsidP="00B3737B">
            <w:pPr>
              <w:spacing w:after="103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.468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0C37D1D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47934B6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.299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8E818A3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.076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B05FBF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.265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FA0B30E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3022F59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.520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15DF4E90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D5AD00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.352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5AA5C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.347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2978A4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.405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AA0B9B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.337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63012E84" w14:textId="77777777" w:rsidR="00A81376" w:rsidRDefault="00A81376" w:rsidP="00B3737B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.655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144B97F7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49F05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</w:tcPr>
          <w:p w14:paraId="3595945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669A96C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E9574D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6AF54F0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.691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F5A3AF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.157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3946C39" w14:textId="77777777" w:rsidR="00A81376" w:rsidRDefault="00A81376" w:rsidP="00B3737B">
            <w:pPr>
              <w:spacing w:after="0" w:line="259" w:lineRule="auto"/>
              <w:ind w:left="8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008886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.003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266562D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.056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B04C60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.060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12CDD0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.026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128D05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.069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35CCFE7B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</w:tr>
      <w:tr w:rsidR="00A81376" w14:paraId="159821F1" w14:textId="77777777" w:rsidTr="00B3737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3311AC0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4802804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012DC5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459496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623D46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D566CA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D554B5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1F9160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18DFD2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4F7438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2A8F23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C2293A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AB4651F" w14:textId="77777777" w:rsidR="00A81376" w:rsidRDefault="00A81376" w:rsidP="00B3737B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6F4B9EC2" w14:textId="77777777" w:rsidTr="00B3737B">
        <w:trPr>
          <w:trHeight w:val="660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85ADF90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X2.6 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213F55F4" w14:textId="77777777" w:rsidR="00A81376" w:rsidRDefault="00A81376" w:rsidP="00B3737B">
            <w:pPr>
              <w:spacing w:after="9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15D145C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86F0930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.226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6C02FC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.286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5F4FD98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.356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2B17B1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.416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DCB4CFC" w14:textId="77777777" w:rsidR="00A81376" w:rsidRDefault="00A81376" w:rsidP="00B3737B">
            <w:pPr>
              <w:spacing w:after="103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.520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0B554B86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23EFD57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589CC26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.211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269839B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.503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14EA94D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5C0905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.208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3D2B84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.298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15F4E6EC" w14:textId="77777777" w:rsidR="00A81376" w:rsidRDefault="00A81376" w:rsidP="00B3737B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668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25BBEB0B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166D1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E62F0E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4C1A670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41AF79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.125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998708F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.053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822F39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.022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FE7D94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.003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C88129A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B3E5730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.264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1A3C3F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.005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2A1104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.270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7F9525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.109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32D80EC8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</w:tr>
      <w:tr w:rsidR="00A81376" w14:paraId="094AD687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3534DD6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481EEBD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BA4F9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04D1EE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65966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D071E6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AE6835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E0A96C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D06AEE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A2E602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5EA163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621175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7447BB7" w14:textId="77777777" w:rsidR="00A81376" w:rsidRDefault="00A81376" w:rsidP="00B3737B">
            <w:pPr>
              <w:spacing w:after="0" w:line="259" w:lineRule="auto"/>
              <w:ind w:left="0" w:right="76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7FF927EC" w14:textId="77777777" w:rsidTr="00B3737B">
        <w:trPr>
          <w:trHeight w:val="661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1714B19E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X2.7 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</w:tcPr>
          <w:p w14:paraId="0FEEB333" w14:textId="77777777" w:rsidR="00A81376" w:rsidRDefault="00A81376" w:rsidP="00B3737B">
            <w:pPr>
              <w:spacing w:after="10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535D52D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E40CFFD" w14:textId="77777777" w:rsidR="00A81376" w:rsidRDefault="00A81376" w:rsidP="00B3737B">
            <w:pPr>
              <w:spacing w:after="0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.367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777DF5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.224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CC11DC6" w14:textId="77777777" w:rsidR="00A81376" w:rsidRDefault="00A81376" w:rsidP="00B3737B">
            <w:pPr>
              <w:spacing w:after="118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.589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079FFBBE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F894E1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.250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185865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.352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A7ED9F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.211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F7BF0F4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0D7AAE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.314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CC3B60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.302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B2B3C80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.366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24BCF469" w14:textId="77777777" w:rsidR="00A81376" w:rsidRDefault="00A81376" w:rsidP="00B3737B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656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36B703E5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7D896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nil"/>
              <w:right w:val="single" w:sz="12" w:space="0" w:color="000000"/>
            </w:tcBorders>
          </w:tcPr>
          <w:p w14:paraId="2F0C70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14:paraId="0B379C88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.046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F7CB36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.234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DFB070E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.001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424A6426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.183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3AF0EB4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.056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477E1A9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.264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BCE137A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3BCE114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.091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B78AD9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.104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0FA8AF4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.047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55584760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</w:tr>
      <w:tr w:rsidR="00A81376" w14:paraId="20F20BDF" w14:textId="77777777" w:rsidTr="00B3737B">
        <w:trPr>
          <w:trHeight w:val="338"/>
        </w:trPr>
        <w:tc>
          <w:tcPr>
            <w:tcW w:w="661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261D2FC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14:paraId="48BD9E2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685FD6" w14:textId="77777777" w:rsidR="00A81376" w:rsidRDefault="00A81376" w:rsidP="00B3737B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5449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2932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313E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D558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3ED3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04C9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6E96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0229E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F517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B37090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78B35B0A" w14:textId="77777777" w:rsidTr="00B3737B">
        <w:trPr>
          <w:trHeight w:val="661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0BE2F66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X2.8 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</w:tcPr>
          <w:p w14:paraId="1B2D172D" w14:textId="77777777" w:rsidR="00A81376" w:rsidRDefault="00A81376" w:rsidP="00B3737B">
            <w:pPr>
              <w:spacing w:after="9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2BDED8E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F336302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.067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169FA1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.258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9AC0296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.247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6EBF57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.238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535BF6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.347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9FD6FE5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.503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6ABA7FFA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FCC8738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.314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46C2A50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4A0170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.301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CA04AD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.194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2C634DFB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.586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63C157B1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B88C1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</w:tcPr>
          <w:p w14:paraId="29E21E5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2B322AF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.723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D46721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.169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2928529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.189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A0B5C5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.205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0E19B3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.060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A0D711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.005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0B94C57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.091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FB2612C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946BE56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.106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A00AB8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.303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06C236EA" w14:textId="77777777" w:rsidR="00A81376" w:rsidRDefault="00A81376" w:rsidP="00B3737B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.001 </w:t>
            </w:r>
          </w:p>
        </w:tc>
      </w:tr>
      <w:tr w:rsidR="00A81376" w14:paraId="04E3DC60" w14:textId="77777777" w:rsidTr="00B3737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B4E135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</w:tcPr>
          <w:p w14:paraId="4D48DBF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2BEAD2" w14:textId="77777777" w:rsidR="00A81376" w:rsidRDefault="00A81376" w:rsidP="00B3737B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74CC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8F59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2FFC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AAB2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2177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B1EB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3620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2347A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17C5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B0A62D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5576A039" w14:textId="77777777" w:rsidTr="00B3737B">
        <w:trPr>
          <w:trHeight w:val="661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48A020D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X2.9 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2D7D88E3" w14:textId="77777777" w:rsidR="00A81376" w:rsidRDefault="00A81376" w:rsidP="00B3737B">
            <w:pPr>
              <w:spacing w:after="9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43F92FF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9B2568C" w14:textId="77777777" w:rsidR="00A81376" w:rsidRDefault="00A81376" w:rsidP="00B3737B">
            <w:pPr>
              <w:spacing w:after="0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.426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9AF12B2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.605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2C6D2EB3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3A5626A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ABD711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.299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0A897D6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.405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ED5B8B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.208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81C4BBB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.302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91F31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.301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A278F00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AA5BE1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.185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6379DF41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.637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15772ED6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ED7BD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2BB54F8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5B8FF7A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.019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52DDAD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B304231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.098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568297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.109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80BA80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.026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238E5C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.270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BD51FEC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.104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A3685E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.106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8BB37B2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154868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.327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32B99ADF" w14:textId="77777777" w:rsidR="00A81376" w:rsidRDefault="00A81376" w:rsidP="00B3737B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</w:tr>
      <w:tr w:rsidR="00A81376" w14:paraId="4DAE54C8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184C88B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4B254DB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241829" w14:textId="77777777" w:rsidR="00A81376" w:rsidRDefault="00A81376" w:rsidP="00B3737B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BFC832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6FDDD6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9E3301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17AC84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22728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E51640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38498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529210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BA374C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72E81D06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5F767686" w14:textId="77777777" w:rsidTr="00B3737B">
        <w:trPr>
          <w:trHeight w:val="661"/>
        </w:trPr>
        <w:tc>
          <w:tcPr>
            <w:tcW w:w="66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3F7622F" w14:textId="77777777" w:rsidR="00A81376" w:rsidRDefault="00A81376" w:rsidP="00B3737B">
            <w:pPr>
              <w:spacing w:after="106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X2.1</w:t>
            </w:r>
          </w:p>
          <w:p w14:paraId="347E83A2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0 </w:t>
            </w:r>
          </w:p>
        </w:tc>
        <w:tc>
          <w:tcPr>
            <w:tcW w:w="100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748CC087" w14:textId="77777777" w:rsidR="00A81376" w:rsidRDefault="00A81376" w:rsidP="00B3737B">
            <w:pPr>
              <w:spacing w:after="106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Pearson </w:t>
            </w:r>
          </w:p>
          <w:p w14:paraId="56C303B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Correlation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27242F3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.175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47F11FC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-.019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9E1C2BE" w14:textId="77777777" w:rsidR="00A81376" w:rsidRDefault="00A81376" w:rsidP="00B3737B">
            <w:pPr>
              <w:spacing w:after="0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.375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4F8D6D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.300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9565AC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.337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E492D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.298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BE28EE2" w14:textId="77777777" w:rsidR="00A81376" w:rsidRDefault="00A81376" w:rsidP="00B3737B">
            <w:pPr>
              <w:spacing w:after="0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.366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D905E3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.194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67AAC2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.185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B2B6E60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1C36054F" w14:textId="77777777" w:rsidR="00A81376" w:rsidRDefault="00A81376" w:rsidP="00B3737B">
            <w:pPr>
              <w:spacing w:after="0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525</w:t>
            </w:r>
            <w:r>
              <w:rPr>
                <w:rFonts w:ascii="Arial" w:eastAsia="Arial" w:hAnsi="Arial" w:cs="Arial"/>
                <w:sz w:val="18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111110EC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ADCFD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</w:tcPr>
          <w:p w14:paraId="4D0A564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09D857E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.356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616EB1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.920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846CE84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.041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F6D780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.107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5A2180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.069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680B7E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.109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31D1B2D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.047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EA84E8A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.303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9D9B8A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.327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08E0289" w14:textId="77777777" w:rsidR="00A81376" w:rsidRDefault="00A81376" w:rsidP="00B3737B">
            <w:pPr>
              <w:spacing w:after="0" w:line="259" w:lineRule="auto"/>
              <w:ind w:left="8" w:firstLine="0"/>
              <w:jc w:val="left"/>
            </w:pPr>
            <w: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center"/>
          </w:tcPr>
          <w:p w14:paraId="43042520" w14:textId="77777777" w:rsidR="00A81376" w:rsidRDefault="00A81376" w:rsidP="00B3737B">
            <w:pPr>
              <w:spacing w:after="0" w:line="259" w:lineRule="auto"/>
              <w:ind w:left="0" w:right="7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.003 </w:t>
            </w:r>
          </w:p>
        </w:tc>
      </w:tr>
      <w:tr w:rsidR="00A81376" w14:paraId="2FF02B53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6C2EE7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</w:tcPr>
          <w:p w14:paraId="0F436F6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1574EC" w14:textId="77777777" w:rsidR="00A81376" w:rsidRDefault="00A81376" w:rsidP="00B3737B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458C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CE19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5E70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C1DC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E03A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D99A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BC31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7612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7B50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B57FAF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  <w:tr w:rsidR="00A81376" w14:paraId="767EAE44" w14:textId="77777777" w:rsidTr="00B3737B">
        <w:trPr>
          <w:trHeight w:val="675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BAE552" w14:textId="77777777" w:rsidR="00A81376" w:rsidRDefault="00A81376" w:rsidP="00B3737B">
            <w:pPr>
              <w:tabs>
                <w:tab w:val="center" w:pos="1003"/>
              </w:tabs>
              <w:spacing w:after="9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TOT</w:t>
            </w:r>
            <w:r>
              <w:rPr>
                <w:rFonts w:ascii="Arial" w:eastAsia="Arial" w:hAnsi="Arial" w:cs="Arial"/>
                <w:sz w:val="18"/>
              </w:rPr>
              <w:tab/>
              <w:t xml:space="preserve">Pearson </w:t>
            </w:r>
          </w:p>
          <w:p w14:paraId="3BFC5048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ALX2 Correlation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8" w:space="0" w:color="FFFFFF"/>
              <w:right w:val="single" w:sz="6" w:space="0" w:color="000000"/>
            </w:tcBorders>
          </w:tcPr>
          <w:p w14:paraId="59A0BDA9" w14:textId="77777777" w:rsidR="00A81376" w:rsidRDefault="00A81376" w:rsidP="00B3737B">
            <w:pPr>
              <w:spacing w:after="103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.577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0698DEA1" w14:textId="77777777" w:rsidR="00A81376" w:rsidRDefault="00A81376" w:rsidP="00B3737B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31A17EFC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.578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1B9161BD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335F617C" w14:textId="77777777" w:rsidR="00A81376" w:rsidRDefault="00A81376" w:rsidP="00B3737B">
            <w:pPr>
              <w:spacing w:after="103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.608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6D2B9302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3BB3A013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.642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7510C58D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1F77AB75" w14:textId="77777777" w:rsidR="00A81376" w:rsidRDefault="00A81376" w:rsidP="00B3737B">
            <w:pPr>
              <w:spacing w:after="103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.655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4CF97D72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1A4E655E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.668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4C9390A7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542137C6" w14:textId="77777777" w:rsidR="00A81376" w:rsidRDefault="00A81376" w:rsidP="00B3737B">
            <w:pPr>
              <w:spacing w:after="103" w:line="259" w:lineRule="auto"/>
              <w:ind w:left="9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.656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1965905B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85FBC56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.586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3BC921CF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2E22D1A0" w14:textId="77777777" w:rsidR="00A81376" w:rsidRDefault="00A81376" w:rsidP="00B3737B">
            <w:pPr>
              <w:spacing w:after="103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.637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08D0AF49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48E133EC" w14:textId="77777777" w:rsidR="00A81376" w:rsidRDefault="00A81376" w:rsidP="00B3737B">
            <w:pPr>
              <w:spacing w:after="103" w:line="259" w:lineRule="auto"/>
              <w:ind w:left="8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.525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</w:p>
          <w:p w14:paraId="0291CB9D" w14:textId="77777777" w:rsidR="00A81376" w:rsidRDefault="00A81376" w:rsidP="00B3737B">
            <w:pPr>
              <w:spacing w:after="0" w:line="259" w:lineRule="auto"/>
              <w:ind w:left="0" w:right="63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center"/>
          </w:tcPr>
          <w:p w14:paraId="2E3D0893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</w:tr>
      <w:tr w:rsidR="00A81376" w14:paraId="74E3EF9E" w14:textId="77777777" w:rsidTr="00B3737B">
        <w:trPr>
          <w:trHeight w:val="676"/>
        </w:trPr>
        <w:tc>
          <w:tcPr>
            <w:tcW w:w="166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066C1" w14:textId="77777777" w:rsidR="00A81376" w:rsidRDefault="00A81376" w:rsidP="00B3737B">
            <w:pPr>
              <w:spacing w:after="31" w:line="383" w:lineRule="auto"/>
              <w:ind w:left="661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Sig. (2tailed) </w:t>
            </w:r>
          </w:p>
          <w:p w14:paraId="45A2E449" w14:textId="77777777" w:rsidR="00A81376" w:rsidRDefault="00A81376" w:rsidP="00B3737B">
            <w:pPr>
              <w:spacing w:after="0" w:line="259" w:lineRule="auto"/>
              <w:ind w:left="0" w:right="21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</w:tc>
        <w:tc>
          <w:tcPr>
            <w:tcW w:w="564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51CAD33" w14:textId="77777777" w:rsidR="00A81376" w:rsidRDefault="00A81376" w:rsidP="00B3737B">
            <w:pPr>
              <w:spacing w:after="0" w:line="259" w:lineRule="auto"/>
              <w:ind w:left="15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.001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082D277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.001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4750B576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7E4E3B8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55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A4F2ED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AC5DFB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4424BDAF" w14:textId="77777777" w:rsidR="00A81376" w:rsidRDefault="00A81376" w:rsidP="00B3737B">
            <w:pPr>
              <w:spacing w:after="0" w:line="259" w:lineRule="auto"/>
              <w:ind w:left="14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08DB79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.001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7CA087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5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4CB3451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.003 </w:t>
            </w:r>
          </w:p>
        </w:tc>
        <w:tc>
          <w:tcPr>
            <w:tcW w:w="595" w:type="dxa"/>
            <w:gridSpan w:val="3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center"/>
          </w:tcPr>
          <w:p w14:paraId="146EACB2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</w:tr>
      <w:tr w:rsidR="00A81376" w14:paraId="22EF3DB4" w14:textId="77777777" w:rsidTr="00B3737B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C812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4" w:type="dxa"/>
            <w:tcBorders>
              <w:top w:val="single" w:sz="18" w:space="0" w:color="FFFFFF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8A284DD" w14:textId="77777777" w:rsidR="00A81376" w:rsidRDefault="00A81376" w:rsidP="00B3737B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CFDCC4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5513CF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E5C66A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5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F99EA8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487E2D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1D7ACF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FD37B6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4EF2CC" w14:textId="77777777" w:rsidR="00A81376" w:rsidRDefault="00A81376" w:rsidP="00B3737B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65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C53FFF" w14:textId="77777777" w:rsidR="00A81376" w:rsidRDefault="00A81376" w:rsidP="00B3737B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  <w:tc>
          <w:tcPr>
            <w:tcW w:w="595" w:type="dxa"/>
            <w:gridSpan w:val="3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734E2D7" w14:textId="77777777" w:rsidR="00A81376" w:rsidRDefault="00A81376" w:rsidP="00B3737B">
            <w:pPr>
              <w:spacing w:after="0" w:line="259" w:lineRule="auto"/>
              <w:ind w:left="0" w:right="7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30 </w:t>
            </w:r>
          </w:p>
        </w:tc>
      </w:tr>
    </w:tbl>
    <w:p w14:paraId="4F1EF5EF" w14:textId="77777777" w:rsidR="00A81376" w:rsidRDefault="00A81376" w:rsidP="00A81376">
      <w:pPr>
        <w:spacing w:after="0" w:line="365" w:lineRule="auto"/>
        <w:ind w:left="130" w:right="3331"/>
        <w:jc w:val="left"/>
      </w:pPr>
      <w:r>
        <w:rPr>
          <w:rFonts w:ascii="Arial" w:eastAsia="Arial" w:hAnsi="Arial" w:cs="Arial"/>
          <w:sz w:val="18"/>
        </w:rPr>
        <w:t xml:space="preserve">*. Correlation is significant at the 0.05 level (2-tailed). **. Correlation is significant at the 0.01 level (2-tailed). </w:t>
      </w:r>
    </w:p>
    <w:p w14:paraId="71CDBFF7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7D4A6761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204C9431" w14:textId="3E95A89A" w:rsidR="00A81376" w:rsidRDefault="00A81376" w:rsidP="00B109A3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464AC20B" w14:textId="77777777" w:rsidR="00B109A3" w:rsidRDefault="00B109A3" w:rsidP="00B109A3">
      <w:pPr>
        <w:spacing w:after="135" w:line="259" w:lineRule="auto"/>
        <w:ind w:left="75" w:firstLine="0"/>
        <w:jc w:val="left"/>
      </w:pPr>
    </w:p>
    <w:p w14:paraId="34DDD4F9" w14:textId="77777777" w:rsidR="00A81376" w:rsidRDefault="00A81376" w:rsidP="00A81376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p w14:paraId="3D401EA3" w14:textId="77777777" w:rsidR="00A81376" w:rsidRDefault="00A81376" w:rsidP="00A81376">
      <w:pPr>
        <w:spacing w:after="197"/>
        <w:ind w:left="2894" w:right="44"/>
      </w:pPr>
      <w:r>
        <w:lastRenderedPageBreak/>
        <w:t xml:space="preserve">Karakteristik Organisasi </w:t>
      </w:r>
    </w:p>
    <w:p w14:paraId="5FE4264F" w14:textId="77777777" w:rsidR="00A81376" w:rsidRDefault="00A81376" w:rsidP="00A81376">
      <w:pPr>
        <w:spacing w:after="0" w:line="259" w:lineRule="auto"/>
        <w:ind w:left="79"/>
        <w:jc w:val="center"/>
      </w:pPr>
      <w:r>
        <w:rPr>
          <w:rFonts w:ascii="Arial" w:eastAsia="Arial" w:hAnsi="Arial" w:cs="Arial"/>
          <w:b/>
          <w:sz w:val="17"/>
        </w:rPr>
        <w:t>Correlations</w:t>
      </w:r>
      <w:r>
        <w:rPr>
          <w:rFonts w:ascii="Arial" w:eastAsia="Arial" w:hAnsi="Arial" w:cs="Arial"/>
          <w:sz w:val="17"/>
        </w:rPr>
        <w:t xml:space="preserve"> </w:t>
      </w:r>
    </w:p>
    <w:tbl>
      <w:tblPr>
        <w:tblStyle w:val="TableGrid"/>
        <w:tblW w:w="8242" w:type="dxa"/>
        <w:tblInd w:w="-75" w:type="dxa"/>
        <w:tblCellMar>
          <w:top w:w="1" w:type="dxa"/>
          <w:bottom w:w="3" w:type="dxa"/>
        </w:tblCellMar>
        <w:tblLook w:val="04A0" w:firstRow="1" w:lastRow="0" w:firstColumn="1" w:lastColumn="0" w:noHBand="0" w:noVBand="1"/>
      </w:tblPr>
      <w:tblGrid>
        <w:gridCol w:w="627"/>
        <w:gridCol w:w="763"/>
        <w:gridCol w:w="457"/>
        <w:gridCol w:w="465"/>
        <w:gridCol w:w="466"/>
        <w:gridCol w:w="465"/>
        <w:gridCol w:w="466"/>
        <w:gridCol w:w="465"/>
        <w:gridCol w:w="466"/>
        <w:gridCol w:w="466"/>
        <w:gridCol w:w="465"/>
        <w:gridCol w:w="465"/>
        <w:gridCol w:w="466"/>
        <w:gridCol w:w="466"/>
        <w:gridCol w:w="475"/>
        <w:gridCol w:w="116"/>
        <w:gridCol w:w="165"/>
        <w:gridCol w:w="208"/>
        <w:gridCol w:w="180"/>
        <w:gridCol w:w="130"/>
      </w:tblGrid>
      <w:tr w:rsidR="00A81376" w14:paraId="7AB8854D" w14:textId="77777777" w:rsidTr="00B3737B">
        <w:trPr>
          <w:trHeight w:val="141"/>
        </w:trPr>
        <w:tc>
          <w:tcPr>
            <w:tcW w:w="6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4E9E8F66" w14:textId="77777777" w:rsidR="00A81376" w:rsidRDefault="00A81376" w:rsidP="00B3737B">
            <w:pPr>
              <w:spacing w:after="0" w:line="259" w:lineRule="auto"/>
              <w:ind w:left="3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3F008B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A8ADAA1" w14:textId="77777777" w:rsidR="00A81376" w:rsidRDefault="00A81376" w:rsidP="00B3737B">
            <w:pPr>
              <w:spacing w:after="125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X3.</w:t>
            </w:r>
          </w:p>
          <w:p w14:paraId="5BF201EB" w14:textId="77777777" w:rsidR="00A81376" w:rsidRDefault="00A81376" w:rsidP="00B3737B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E406D62" w14:textId="77777777" w:rsidR="00A81376" w:rsidRDefault="00A81376" w:rsidP="00B3737B">
            <w:pPr>
              <w:spacing w:after="125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X3.</w:t>
            </w:r>
          </w:p>
          <w:p w14:paraId="38B140B6" w14:textId="77777777" w:rsidR="00A81376" w:rsidRDefault="00A81376" w:rsidP="00B3737B">
            <w:pPr>
              <w:spacing w:after="0" w:line="259" w:lineRule="auto"/>
              <w:ind w:left="32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2 </w:t>
            </w: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30C668E" w14:textId="77777777" w:rsidR="00A81376" w:rsidRDefault="00A81376" w:rsidP="00B3737B">
            <w:pPr>
              <w:spacing w:after="125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X3.</w:t>
            </w:r>
          </w:p>
          <w:p w14:paraId="0DC7004C" w14:textId="77777777" w:rsidR="00A81376" w:rsidRDefault="00A81376" w:rsidP="00B3737B">
            <w:pPr>
              <w:spacing w:after="0" w:line="259" w:lineRule="auto"/>
              <w:ind w:left="32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3 </w:t>
            </w: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6632B9F" w14:textId="77777777" w:rsidR="00A81376" w:rsidRDefault="00A81376" w:rsidP="00B3737B">
            <w:pPr>
              <w:spacing w:after="125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X3.</w:t>
            </w:r>
          </w:p>
          <w:p w14:paraId="458D2C3B" w14:textId="77777777" w:rsidR="00A81376" w:rsidRDefault="00A81376" w:rsidP="00B3737B">
            <w:pPr>
              <w:spacing w:after="0" w:line="259" w:lineRule="auto"/>
              <w:ind w:left="31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4 </w:t>
            </w: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3E6B97C" w14:textId="77777777" w:rsidR="00A81376" w:rsidRDefault="00A81376" w:rsidP="00B3737B">
            <w:pPr>
              <w:spacing w:after="125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X3.</w:t>
            </w:r>
          </w:p>
          <w:p w14:paraId="5566B305" w14:textId="77777777" w:rsidR="00A81376" w:rsidRDefault="00A81376" w:rsidP="00B3737B">
            <w:pPr>
              <w:spacing w:after="0" w:line="259" w:lineRule="auto"/>
              <w:ind w:left="31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5 </w:t>
            </w: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FEEB303" w14:textId="77777777" w:rsidR="00A81376" w:rsidRDefault="00A81376" w:rsidP="00B3737B">
            <w:pPr>
              <w:spacing w:after="125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X3.</w:t>
            </w:r>
          </w:p>
          <w:p w14:paraId="63565F04" w14:textId="77777777" w:rsidR="00A81376" w:rsidRDefault="00A81376" w:rsidP="00B3737B">
            <w:pPr>
              <w:spacing w:after="0" w:line="259" w:lineRule="auto"/>
              <w:ind w:left="32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6 </w:t>
            </w: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3880FFF" w14:textId="77777777" w:rsidR="00A81376" w:rsidRDefault="00A81376" w:rsidP="00B3737B">
            <w:pPr>
              <w:spacing w:after="125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X3.</w:t>
            </w:r>
          </w:p>
          <w:p w14:paraId="15DA6090" w14:textId="77777777" w:rsidR="00A81376" w:rsidRDefault="00A81376" w:rsidP="00B3737B">
            <w:pPr>
              <w:spacing w:after="0" w:line="259" w:lineRule="auto"/>
              <w:ind w:left="32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7 </w:t>
            </w: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5B72D41" w14:textId="77777777" w:rsidR="00A81376" w:rsidRDefault="00A81376" w:rsidP="00B3737B">
            <w:pPr>
              <w:spacing w:after="125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X3.</w:t>
            </w:r>
          </w:p>
          <w:p w14:paraId="0F50189E" w14:textId="77777777" w:rsidR="00A81376" w:rsidRDefault="00A81376" w:rsidP="00B3737B">
            <w:pPr>
              <w:spacing w:after="0" w:line="259" w:lineRule="auto"/>
              <w:ind w:left="31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8 </w:t>
            </w: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ECD1E92" w14:textId="77777777" w:rsidR="00A81376" w:rsidRDefault="00A81376" w:rsidP="00B3737B">
            <w:pPr>
              <w:spacing w:after="125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X3.</w:t>
            </w:r>
          </w:p>
          <w:p w14:paraId="6E1A9137" w14:textId="77777777" w:rsidR="00A81376" w:rsidRDefault="00A81376" w:rsidP="00B3737B">
            <w:pPr>
              <w:spacing w:after="0" w:line="259" w:lineRule="auto"/>
              <w:ind w:left="31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9 </w:t>
            </w: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C41E471" w14:textId="77777777" w:rsidR="00A81376" w:rsidRDefault="00A81376" w:rsidP="00B3737B">
            <w:pPr>
              <w:spacing w:after="0" w:line="259" w:lineRule="auto"/>
              <w:ind w:left="37" w:right="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X3. 10 </w:t>
            </w: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6E58776" w14:textId="77777777" w:rsidR="00A81376" w:rsidRDefault="00A81376" w:rsidP="00B3737B">
            <w:pPr>
              <w:spacing w:after="0" w:line="259" w:lineRule="auto"/>
              <w:ind w:left="37" w:right="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X3. 11 </w:t>
            </w:r>
          </w:p>
        </w:tc>
        <w:tc>
          <w:tcPr>
            <w:tcW w:w="46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E8A8D7D" w14:textId="77777777" w:rsidR="00A81376" w:rsidRDefault="00A81376" w:rsidP="00B3737B">
            <w:pPr>
              <w:spacing w:after="0" w:line="259" w:lineRule="auto"/>
              <w:ind w:left="37" w:right="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X3. 12 </w:t>
            </w:r>
          </w:p>
        </w:tc>
        <w:tc>
          <w:tcPr>
            <w:tcW w:w="4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462C328" w14:textId="77777777" w:rsidR="00A81376" w:rsidRDefault="00A81376" w:rsidP="00B3737B">
            <w:pPr>
              <w:spacing w:after="0" w:line="259" w:lineRule="auto"/>
              <w:ind w:left="37" w:right="16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X3. 13 </w:t>
            </w:r>
          </w:p>
        </w:tc>
        <w:tc>
          <w:tcPr>
            <w:tcW w:w="790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BE5D21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1809AB0E" w14:textId="77777777" w:rsidTr="00B3737B">
        <w:trPr>
          <w:trHeight w:val="1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DEE4D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FDEE5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0AD381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4E15A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A0E01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C2807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C73D7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8D7E6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36370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E95DE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C3813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41EEB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6F5EA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8F491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F4E7E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725BB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3367066" w14:textId="77777777" w:rsidR="00A81376" w:rsidRDefault="00A81376" w:rsidP="00B3737B">
            <w:pPr>
              <w:spacing w:after="0" w:line="259" w:lineRule="auto"/>
              <w:ind w:left="0" w:right="-1" w:firstLine="0"/>
            </w:pPr>
            <w:r>
              <w:rPr>
                <w:rFonts w:ascii="Arial" w:eastAsia="Arial" w:hAnsi="Arial" w:cs="Arial"/>
                <w:sz w:val="17"/>
              </w:rPr>
              <w:t>TOTAL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82D3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3EB993F2" w14:textId="77777777" w:rsidTr="00B3737B">
        <w:trPr>
          <w:trHeight w:val="13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F3FE2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69A4E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BE865D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9707B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0F32C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1B9A1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F42F9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D3752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4207D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3EFF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89B24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9BFB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8D7CF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00F31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7B8D7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gridSpan w:val="5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29EE86E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74A7EF48" w14:textId="77777777" w:rsidTr="00B3737B">
        <w:trPr>
          <w:trHeight w:val="20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06D90D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6597CF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1BDDE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1BEBE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35339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07FBD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547F5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5A5A3C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885F6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C1046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D1D0C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4376C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23170E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C57DB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741AD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6D3585C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00"/>
          </w:tcPr>
          <w:p w14:paraId="395A6343" w14:textId="77777777" w:rsidR="00A81376" w:rsidRDefault="00A81376" w:rsidP="00B3737B">
            <w:pPr>
              <w:spacing w:after="0" w:line="259" w:lineRule="auto"/>
              <w:ind w:left="0" w:right="-1" w:firstLine="0"/>
            </w:pPr>
            <w:r>
              <w:rPr>
                <w:rFonts w:ascii="Arial" w:eastAsia="Arial" w:hAnsi="Arial" w:cs="Arial"/>
                <w:sz w:val="17"/>
              </w:rPr>
              <w:t>X3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B9EC2E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253225D5" w14:textId="77777777" w:rsidTr="00B3737B">
        <w:trPr>
          <w:trHeight w:val="1008"/>
        </w:trPr>
        <w:tc>
          <w:tcPr>
            <w:tcW w:w="6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993956A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X3.1 </w:t>
            </w: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5DD7F1E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0670D9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C8062C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.212 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745AEDE5" w14:textId="77777777" w:rsidR="00A81376" w:rsidRDefault="00A81376" w:rsidP="00B3737B">
            <w:pPr>
              <w:spacing w:after="95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.537</w:t>
            </w:r>
          </w:p>
          <w:p w14:paraId="5F655676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4DB2D8D7" w14:textId="77777777" w:rsidR="00A81376" w:rsidRDefault="00A81376" w:rsidP="00B3737B">
            <w:pPr>
              <w:spacing w:after="99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.426</w:t>
            </w:r>
          </w:p>
          <w:p w14:paraId="61358021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C814B8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.286 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73B5634" w14:textId="77777777" w:rsidR="00A81376" w:rsidRDefault="00A81376" w:rsidP="00B3737B">
            <w:pPr>
              <w:spacing w:after="95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.578</w:t>
            </w:r>
          </w:p>
          <w:p w14:paraId="6A66F2C3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0A7C15E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.286 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562254D" w14:textId="77777777" w:rsidR="00A81376" w:rsidRDefault="00A81376" w:rsidP="00B3737B">
            <w:pPr>
              <w:spacing w:after="99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.463</w:t>
            </w:r>
          </w:p>
          <w:p w14:paraId="313DCCA5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2AE0AF55" w14:textId="77777777" w:rsidR="00A81376" w:rsidRDefault="00A81376" w:rsidP="00B3737B">
            <w:pPr>
              <w:spacing w:after="99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.426</w:t>
            </w:r>
          </w:p>
          <w:p w14:paraId="08B31E1C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A96BD8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.319 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3F3094A" w14:textId="77777777" w:rsidR="00A81376" w:rsidRDefault="00A81376" w:rsidP="00B3737B">
            <w:pPr>
              <w:spacing w:after="99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.366</w:t>
            </w:r>
          </w:p>
          <w:p w14:paraId="7DB83CC3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FFFFFB9" w14:textId="77777777" w:rsidR="00A81376" w:rsidRDefault="00A81376" w:rsidP="00B3737B">
            <w:pPr>
              <w:spacing w:after="99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.371</w:t>
            </w:r>
          </w:p>
          <w:p w14:paraId="3B0231DA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E3F4346" w14:textId="77777777" w:rsidR="00A81376" w:rsidRDefault="00A81376" w:rsidP="00B3737B">
            <w:pPr>
              <w:spacing w:after="99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.459</w:t>
            </w:r>
          </w:p>
          <w:p w14:paraId="3C04AE6B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79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bottom"/>
          </w:tcPr>
          <w:p w14:paraId="1AA41E7B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.607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2563D1AD" w14:textId="77777777" w:rsidTr="00B3737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E22B5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72A606C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65E7CB2" w14:textId="77777777" w:rsidR="00A81376" w:rsidRDefault="00A81376" w:rsidP="00B3737B">
            <w:pPr>
              <w:spacing w:after="0" w:line="259" w:lineRule="auto"/>
              <w:ind w:left="15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51E29D4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.260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DB91DE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1BD616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.019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94EFD65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.125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065BD606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0C2E5ED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.125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9F98D4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5AE1D4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.019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3A6455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.085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CBF3A4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.047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0F2B928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.043 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15A2267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.011 </w:t>
            </w:r>
          </w:p>
        </w:tc>
        <w:tc>
          <w:tcPr>
            <w:tcW w:w="790" w:type="dxa"/>
            <w:gridSpan w:val="5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bottom"/>
          </w:tcPr>
          <w:p w14:paraId="08AB0ECF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1554812F" w14:textId="77777777" w:rsidTr="00B373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16F8F5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18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2FDB175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18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1AF518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39573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D3079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D66281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8DA915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9C69A4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8D83CE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065DC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47D93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64982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2DD819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C81F4F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65E6A6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90" w:type="dxa"/>
            <w:gridSpan w:val="5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C4E5D0C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197CA01A" w14:textId="77777777" w:rsidTr="00B3737B">
        <w:trPr>
          <w:trHeight w:val="97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5ECAA3C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X3.2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34BA88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88DDA27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.212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4F6D51A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C59EC2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.237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0C4BC33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.396</w:t>
            </w:r>
          </w:p>
          <w:p w14:paraId="4674E74A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DD9D7F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.319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93F605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.288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F5FF799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.395</w:t>
            </w:r>
          </w:p>
          <w:p w14:paraId="6FAA6426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6D0EF27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.368</w:t>
            </w:r>
          </w:p>
          <w:p w14:paraId="487393FE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501559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.285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F3E0F7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.627</w:t>
            </w:r>
          </w:p>
          <w:p w14:paraId="3AE37715" w14:textId="77777777" w:rsidR="00A81376" w:rsidRDefault="00A81376" w:rsidP="00B3737B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35C4568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.416</w:t>
            </w:r>
          </w:p>
          <w:p w14:paraId="45DF8C62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C197122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.430</w:t>
            </w:r>
          </w:p>
          <w:p w14:paraId="6715DD8C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CE1268A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.370</w:t>
            </w:r>
          </w:p>
          <w:p w14:paraId="74905E70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183D483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.556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5517D364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16B83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BA7289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6CC4127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.260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4EC6662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C20A90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.207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C021D55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82C15E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.086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E511876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.123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8241CA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.031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C6C8FA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.045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BCF069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.127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03C359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0E14CF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.022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E53129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.018 </w:t>
            </w:r>
          </w:p>
        </w:tc>
        <w:tc>
          <w:tcPr>
            <w:tcW w:w="47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3FC5FB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.044 </w:t>
            </w:r>
          </w:p>
        </w:tc>
        <w:tc>
          <w:tcPr>
            <w:tcW w:w="7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23F04F1D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</w:tr>
      <w:tr w:rsidR="00A81376" w14:paraId="2BF368BD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E15849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6A8C3F7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6C85D0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56498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4F155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F2498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FC80BC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E3965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0AA275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070DBE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A6DE15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A29DFA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93623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2B2B5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7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29DF1A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A60BB04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5AF00CF4" w14:textId="77777777" w:rsidTr="00B3737B">
        <w:trPr>
          <w:trHeight w:val="97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405DDCC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X3.3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01AAB5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A2CB080" w14:textId="77777777" w:rsidR="00A81376" w:rsidRDefault="00A81376" w:rsidP="00B3737B">
            <w:pPr>
              <w:spacing w:after="80" w:line="259" w:lineRule="auto"/>
              <w:ind w:left="75" w:firstLine="0"/>
            </w:pPr>
            <w:r>
              <w:rPr>
                <w:rFonts w:ascii="Arial" w:eastAsia="Arial" w:hAnsi="Arial" w:cs="Arial"/>
                <w:sz w:val="17"/>
              </w:rPr>
              <w:t>.537</w:t>
            </w:r>
          </w:p>
          <w:p w14:paraId="1F7C14AA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631827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.237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466FEB9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E46E3D6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.667</w:t>
            </w:r>
          </w:p>
          <w:p w14:paraId="609F6068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D42638D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.640</w:t>
            </w:r>
          </w:p>
          <w:p w14:paraId="56F1F608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B787AA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.592</w:t>
            </w:r>
          </w:p>
          <w:p w14:paraId="780557A3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00010AA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.640</w:t>
            </w:r>
          </w:p>
          <w:p w14:paraId="1D8BF465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D2B87BC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.498</w:t>
            </w:r>
          </w:p>
          <w:p w14:paraId="2A02EBAC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D17FE0D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.579</w:t>
            </w:r>
          </w:p>
          <w:p w14:paraId="2C7A0706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06C43E6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.429</w:t>
            </w:r>
          </w:p>
          <w:p w14:paraId="3475BCC6" w14:textId="77777777" w:rsidR="00A81376" w:rsidRDefault="00A81376" w:rsidP="00B3737B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3D7D930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.467</w:t>
            </w:r>
          </w:p>
          <w:p w14:paraId="2AB3D770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05CA4B9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.524</w:t>
            </w:r>
          </w:p>
          <w:p w14:paraId="0D284086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C401D0F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.513</w:t>
            </w:r>
          </w:p>
          <w:p w14:paraId="22A7B420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6B5E3C7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.768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6A659DB6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2DC74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543CCE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519BF3E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7CAA63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.207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4581740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80C8C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1A3E5B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7B092B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BFA672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532A3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1884A6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49B9FB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.018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14A4BA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A4607C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47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BA57EF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.004 </w:t>
            </w:r>
          </w:p>
        </w:tc>
        <w:tc>
          <w:tcPr>
            <w:tcW w:w="7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37058900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648D9888" w14:textId="77777777" w:rsidTr="00B373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76051B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252BCA5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FD9AC3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26DEB0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39FA7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49F900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E24C11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8D0490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4E0BB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5E264C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00C94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1F2A8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AEA58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10FFE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7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358B1F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426EE38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5D29EE0C" w14:textId="77777777" w:rsidTr="00B3737B">
        <w:trPr>
          <w:trHeight w:val="97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7219078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X3.4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DB0171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773DDB2" w14:textId="77777777" w:rsidR="00A81376" w:rsidRDefault="00A81376" w:rsidP="00B3737B">
            <w:pPr>
              <w:spacing w:after="84" w:line="259" w:lineRule="auto"/>
              <w:ind w:left="75" w:firstLine="0"/>
            </w:pPr>
            <w:r>
              <w:rPr>
                <w:rFonts w:ascii="Arial" w:eastAsia="Arial" w:hAnsi="Arial" w:cs="Arial"/>
                <w:sz w:val="17"/>
              </w:rPr>
              <w:t>.426</w:t>
            </w:r>
          </w:p>
          <w:p w14:paraId="330CE2E9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069D831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.396</w:t>
            </w:r>
          </w:p>
          <w:p w14:paraId="47979795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D9F096C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.667</w:t>
            </w:r>
          </w:p>
          <w:p w14:paraId="793922FD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002AF0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17C09BC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.610</w:t>
            </w:r>
          </w:p>
          <w:p w14:paraId="4E8E5540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5695DED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.693</w:t>
            </w:r>
          </w:p>
          <w:p w14:paraId="76453997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8BF56A8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.610</w:t>
            </w:r>
          </w:p>
          <w:p w14:paraId="3F6C4E29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8FF60A6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.548</w:t>
            </w:r>
          </w:p>
          <w:p w14:paraId="382B8D68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9DCA518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.572</w:t>
            </w:r>
          </w:p>
          <w:p w14:paraId="20B69384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745E3E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.613</w:t>
            </w:r>
          </w:p>
          <w:p w14:paraId="6F45E50B" w14:textId="77777777" w:rsidR="00A81376" w:rsidRDefault="00A81376" w:rsidP="00B3737B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770D10D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.557</w:t>
            </w:r>
          </w:p>
          <w:p w14:paraId="6E10DBE0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7D01FC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.583</w:t>
            </w:r>
          </w:p>
          <w:p w14:paraId="265F00DD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5B0D848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.659</w:t>
            </w:r>
          </w:p>
          <w:p w14:paraId="0C660C44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41F13278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.840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755DC132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9E350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C64176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6E241BA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.019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10053B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498507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2540641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C80AC5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F60D02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01DBE95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0253B3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F5E563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11E9210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CD642F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2D488D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7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E92DBB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7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230441D1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0C1481CE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28C985F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56241BE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4E82D2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FD845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CAAD1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FEB28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CD2B28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FD7E4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E1BD4A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277767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1C9B1C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776235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F4759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60EEBB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7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36E20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1949493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63FEBB07" w14:textId="77777777" w:rsidTr="00B3737B">
        <w:trPr>
          <w:trHeight w:val="97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9C46A5F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X3.5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F316A4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5C6B5E7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.286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33D3AC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.319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F04D8A7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.640</w:t>
            </w:r>
          </w:p>
          <w:p w14:paraId="77F8823D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3A95CD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.610</w:t>
            </w:r>
          </w:p>
          <w:p w14:paraId="635C6A1E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B5FE6F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92BE140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.448</w:t>
            </w:r>
          </w:p>
          <w:p w14:paraId="036D4087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1511A37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.617</w:t>
            </w:r>
          </w:p>
          <w:p w14:paraId="6F677908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F9B2BED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.692</w:t>
            </w:r>
          </w:p>
          <w:p w14:paraId="2EF12566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4348F18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.466</w:t>
            </w:r>
          </w:p>
          <w:p w14:paraId="1F629224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38D43D3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.433</w:t>
            </w:r>
          </w:p>
          <w:p w14:paraId="7D6FB9D5" w14:textId="77777777" w:rsidR="00A81376" w:rsidRDefault="00A81376" w:rsidP="00B3737B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2392BD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.498</w:t>
            </w:r>
          </w:p>
          <w:p w14:paraId="2652F27B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72D0E55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.604</w:t>
            </w:r>
          </w:p>
          <w:p w14:paraId="768BAED0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7BE5CE4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.501</w:t>
            </w:r>
          </w:p>
          <w:p w14:paraId="0CFE966F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DDDE09D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.763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144301B6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59ED2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1AEB194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8359029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.125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9E846C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.086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EF0A1A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77521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C946FDB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593ECF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.013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6F59ED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7DC386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6DE45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DE04F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.017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727C3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314DC3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7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5122B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  <w:tc>
          <w:tcPr>
            <w:tcW w:w="7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DACABAD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23FC0D95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9A5725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0B1F670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0CDC3" w14:textId="77777777" w:rsidR="00A81376" w:rsidRDefault="00A81376" w:rsidP="00B3737B">
            <w:pPr>
              <w:spacing w:after="0" w:line="259" w:lineRule="auto"/>
              <w:ind w:left="0" w:right="66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A29797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9E6F5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21731C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49B63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E11D6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329B38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7964CC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1CBB74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5026B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E9D83A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9072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7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354EF1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7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0226EA8" w14:textId="77777777" w:rsidR="00A81376" w:rsidRDefault="00A81376" w:rsidP="00B3737B">
            <w:pPr>
              <w:spacing w:after="0" w:line="259" w:lineRule="auto"/>
              <w:ind w:left="0" w:right="8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7C3689C8" w14:textId="77777777" w:rsidTr="00B3737B">
        <w:trPr>
          <w:trHeight w:val="991"/>
        </w:trPr>
        <w:tc>
          <w:tcPr>
            <w:tcW w:w="6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7A1CBD9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X3.6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vAlign w:val="bottom"/>
          </w:tcPr>
          <w:p w14:paraId="3515F89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6EE412D" w14:textId="77777777" w:rsidR="00A81376" w:rsidRDefault="00A81376" w:rsidP="00B3737B">
            <w:pPr>
              <w:spacing w:after="80" w:line="259" w:lineRule="auto"/>
              <w:ind w:left="75" w:firstLine="0"/>
            </w:pPr>
            <w:r>
              <w:rPr>
                <w:rFonts w:ascii="Arial" w:eastAsia="Arial" w:hAnsi="Arial" w:cs="Arial"/>
                <w:sz w:val="17"/>
              </w:rPr>
              <w:t>.578</w:t>
            </w:r>
          </w:p>
          <w:p w14:paraId="1D47150B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4AFF1B9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.288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D24C78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.592</w:t>
            </w:r>
          </w:p>
          <w:p w14:paraId="19CC5E8E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542196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.693</w:t>
            </w:r>
          </w:p>
          <w:p w14:paraId="46995394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2837AD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.448</w:t>
            </w:r>
          </w:p>
          <w:p w14:paraId="38EC9255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6B6A058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323C2B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.448</w:t>
            </w:r>
          </w:p>
          <w:p w14:paraId="2D3AFC30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E98A9D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.650</w:t>
            </w:r>
          </w:p>
          <w:p w14:paraId="7C778651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68D71A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.468</w:t>
            </w:r>
          </w:p>
          <w:p w14:paraId="2110B5B9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918334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.654</w:t>
            </w:r>
          </w:p>
          <w:p w14:paraId="5074FA8C" w14:textId="77777777" w:rsidR="00A81376" w:rsidRDefault="00A81376" w:rsidP="00B3737B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2BCA414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.440</w:t>
            </w:r>
          </w:p>
          <w:p w14:paraId="09EF573B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F21C3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.564</w:t>
            </w:r>
          </w:p>
          <w:p w14:paraId="0C325E01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4CF9EC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.478</w:t>
            </w:r>
          </w:p>
          <w:p w14:paraId="3B1C96FF" w14:textId="77777777" w:rsidR="00A81376" w:rsidRDefault="00A81376" w:rsidP="00B3737B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52D97A52" w14:textId="77777777" w:rsidR="00A81376" w:rsidRDefault="00A81376" w:rsidP="00B3737B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.768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</w:tbl>
    <w:p w14:paraId="5350B05F" w14:textId="77777777" w:rsidR="00A81376" w:rsidRDefault="00A81376" w:rsidP="00A81376">
      <w:pPr>
        <w:spacing w:after="0" w:line="259" w:lineRule="auto"/>
        <w:ind w:left="-2193" w:right="10219" w:firstLine="0"/>
        <w:jc w:val="left"/>
      </w:pPr>
    </w:p>
    <w:tbl>
      <w:tblPr>
        <w:tblStyle w:val="TableGrid"/>
        <w:tblW w:w="8246" w:type="dxa"/>
        <w:tblInd w:w="-75" w:type="dxa"/>
        <w:tblCellMar>
          <w:top w:w="136" w:type="dxa"/>
          <w:bottom w:w="3" w:type="dxa"/>
          <w:right w:w="6" w:type="dxa"/>
        </w:tblCellMar>
        <w:tblLook w:val="04A0" w:firstRow="1" w:lastRow="0" w:firstColumn="1" w:lastColumn="0" w:noHBand="0" w:noVBand="1"/>
      </w:tblPr>
      <w:tblGrid>
        <w:gridCol w:w="631"/>
        <w:gridCol w:w="766"/>
        <w:gridCol w:w="458"/>
        <w:gridCol w:w="466"/>
        <w:gridCol w:w="466"/>
        <w:gridCol w:w="465"/>
        <w:gridCol w:w="466"/>
        <w:gridCol w:w="465"/>
        <w:gridCol w:w="466"/>
        <w:gridCol w:w="466"/>
        <w:gridCol w:w="465"/>
        <w:gridCol w:w="465"/>
        <w:gridCol w:w="466"/>
        <w:gridCol w:w="466"/>
        <w:gridCol w:w="466"/>
        <w:gridCol w:w="803"/>
      </w:tblGrid>
      <w:tr w:rsidR="00A81376" w14:paraId="105BE1B7" w14:textId="77777777" w:rsidTr="00B3737B">
        <w:trPr>
          <w:trHeight w:val="653"/>
        </w:trPr>
        <w:tc>
          <w:tcPr>
            <w:tcW w:w="631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598B09F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460976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nil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406D649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557B51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.123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0CB15E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A1379D6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835CE7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.013 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33DE519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88AC95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.013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F5A357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2C1040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1C50B96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F5A616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.015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958343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7D8F75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.007 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799626D0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43FA87EA" w14:textId="77777777" w:rsidTr="00B373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2FEEEF8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7C68549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827F1F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53A6BF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30C91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9FAA8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5D22A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0844CD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445345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3B865C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9E60D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F62E1E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53DABC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FB541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D5982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73AC093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017E505B" w14:textId="77777777" w:rsidTr="00B3737B">
        <w:trPr>
          <w:trHeight w:val="975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D3D04E7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X3.7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28F21D8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B62ED59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.286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D386977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.395</w:t>
            </w:r>
          </w:p>
          <w:p w14:paraId="0832D712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171830A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.640</w:t>
            </w:r>
          </w:p>
          <w:p w14:paraId="1ABCE4A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B9BF810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.610</w:t>
            </w:r>
          </w:p>
          <w:p w14:paraId="0988562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E5DF5ED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.617</w:t>
            </w:r>
          </w:p>
          <w:p w14:paraId="05B0642F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B0025CE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.448</w:t>
            </w:r>
          </w:p>
          <w:p w14:paraId="2FB73BA9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378847C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17F4477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.545</w:t>
            </w:r>
          </w:p>
          <w:p w14:paraId="6A7264A4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18BD87F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.519</w:t>
            </w:r>
          </w:p>
          <w:p w14:paraId="2CFD4FB6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CE7CF37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.433</w:t>
            </w:r>
          </w:p>
          <w:p w14:paraId="34051925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2A261B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.349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A8B183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.324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52E0B44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.450</w:t>
            </w:r>
          </w:p>
          <w:p w14:paraId="02731C81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5192A74" w14:textId="77777777" w:rsidR="00A81376" w:rsidRDefault="00A81376" w:rsidP="00B3737B">
            <w:pPr>
              <w:spacing w:after="0" w:line="259" w:lineRule="auto"/>
              <w:ind w:left="0" w:right="80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.702**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6A226C38" w14:textId="77777777" w:rsidTr="00B3737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5DD5D9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vMerge w:val="restart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785D56D4" w14:textId="77777777" w:rsidR="00A81376" w:rsidRDefault="00A81376" w:rsidP="00B3737B">
            <w:pPr>
              <w:spacing w:after="0" w:line="417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  <w:p w14:paraId="2FD905E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3C4C870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.125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F4A2FC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.031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C17BCE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5B610E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4B34FD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E0B212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.013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C04CA62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ED5084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DABCDF0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308158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.017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82DBAD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.059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D66E20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.080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EF9879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.013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45D3D1BF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5E48B7AA" w14:textId="77777777" w:rsidTr="00B3737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459E866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14:paraId="6D96B9A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D9AF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0E6793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8193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C304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34800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FCEB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4A950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4171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37B11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928FDC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A5BB2C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0A4F1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880EF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4B35175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2B6CC07B" w14:textId="77777777" w:rsidTr="00B3737B">
        <w:trPr>
          <w:trHeight w:val="97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6BADD82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X3.8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9D09B84" w14:textId="77777777" w:rsidR="00A81376" w:rsidRDefault="00A81376" w:rsidP="00B3737B">
            <w:pPr>
              <w:spacing w:after="7" w:line="408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  <w:p w14:paraId="02EB084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DA824F1" w14:textId="77777777" w:rsidR="00A81376" w:rsidRDefault="00A81376" w:rsidP="00B3737B">
            <w:pPr>
              <w:spacing w:after="84" w:line="259" w:lineRule="auto"/>
              <w:ind w:left="75" w:firstLine="0"/>
            </w:pPr>
            <w:r>
              <w:rPr>
                <w:rFonts w:ascii="Arial" w:eastAsia="Arial" w:hAnsi="Arial" w:cs="Arial"/>
                <w:sz w:val="17"/>
              </w:rPr>
              <w:t>.463</w:t>
            </w:r>
          </w:p>
          <w:p w14:paraId="069DF30B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481AE08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.368</w:t>
            </w:r>
          </w:p>
          <w:p w14:paraId="2DFE5C39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224BF2A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.498</w:t>
            </w:r>
          </w:p>
          <w:p w14:paraId="26C67A89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757B02A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.548</w:t>
            </w:r>
          </w:p>
          <w:p w14:paraId="6A0DFF4A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607B763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.692</w:t>
            </w:r>
          </w:p>
          <w:p w14:paraId="61133451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8CB0216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.650</w:t>
            </w:r>
          </w:p>
          <w:p w14:paraId="5F1BC6BB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7A3CB60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.545</w:t>
            </w:r>
          </w:p>
          <w:p w14:paraId="71BDFAB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490ED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DCAEA0E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.457</w:t>
            </w:r>
          </w:p>
          <w:p w14:paraId="5C81EB6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F30EA31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.476</w:t>
            </w:r>
          </w:p>
          <w:p w14:paraId="12954BD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48B62A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.492</w:t>
            </w:r>
          </w:p>
          <w:p w14:paraId="72538710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9716315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.382</w:t>
            </w:r>
          </w:p>
          <w:p w14:paraId="5DF2D041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72C2D39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.468</w:t>
            </w:r>
          </w:p>
          <w:p w14:paraId="04CFB4DC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2F5A0489" w14:textId="77777777" w:rsidR="00A81376" w:rsidRDefault="00A81376" w:rsidP="00B3737B">
            <w:pPr>
              <w:spacing w:after="0" w:line="259" w:lineRule="auto"/>
              <w:ind w:left="0" w:right="80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>.</w:t>
            </w: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758**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25571D27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20F7D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12" w:space="0" w:color="000000"/>
            </w:tcBorders>
          </w:tcPr>
          <w:p w14:paraId="39CFCB3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3B2EE77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733900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95E92E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C35D8C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8CAC4C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5EBE8B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64CDB2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D8032FE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A313395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.011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C94B7F6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.008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0625A97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.006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83A475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.037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ED0CC5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B3D2F93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249838C3" w14:textId="77777777" w:rsidTr="00B373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1A0639A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7BDECFB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D3E96A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AE4F11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1C048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E7C36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4138F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23144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98F4F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FB6E5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C4F70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462902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D446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F2AC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396B6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2DA87CA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549B6679" w14:textId="77777777" w:rsidTr="00B3737B">
        <w:trPr>
          <w:trHeight w:val="975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EC64549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X3.9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175D07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6F25E1F" w14:textId="77777777" w:rsidR="00A81376" w:rsidRDefault="00A81376" w:rsidP="00B3737B">
            <w:pPr>
              <w:spacing w:after="84" w:line="259" w:lineRule="auto"/>
              <w:ind w:left="75" w:firstLine="0"/>
            </w:pPr>
            <w:r>
              <w:rPr>
                <w:rFonts w:ascii="Arial" w:eastAsia="Arial" w:hAnsi="Arial" w:cs="Arial"/>
                <w:sz w:val="17"/>
              </w:rPr>
              <w:t>.426</w:t>
            </w:r>
          </w:p>
          <w:p w14:paraId="7B11CBAF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4C0058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.285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5A0660F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.579</w:t>
            </w:r>
          </w:p>
          <w:p w14:paraId="7577FD7A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7441BB9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.572</w:t>
            </w:r>
          </w:p>
          <w:p w14:paraId="2AE838FD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9DEFEE7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.466</w:t>
            </w:r>
          </w:p>
          <w:p w14:paraId="6AE5B836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9D8D6B9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.468</w:t>
            </w:r>
          </w:p>
          <w:p w14:paraId="5EB22849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3C0516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.519</w:t>
            </w:r>
          </w:p>
          <w:p w14:paraId="33FF06C7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9B3C29A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.457</w:t>
            </w:r>
          </w:p>
          <w:p w14:paraId="603D84A1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31609E7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F86AE98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.508</w:t>
            </w:r>
          </w:p>
          <w:p w14:paraId="1CE4E89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4BBCDF0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.628</w:t>
            </w:r>
          </w:p>
          <w:p w14:paraId="03D824F1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60DE03C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.441</w:t>
            </w:r>
          </w:p>
          <w:p w14:paraId="2D60177E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A72115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.543</w:t>
            </w:r>
          </w:p>
          <w:p w14:paraId="65111FC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5CFC42CC" w14:textId="77777777" w:rsidR="00A81376" w:rsidRDefault="00A81376" w:rsidP="00B3737B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.741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3BA7793C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B70C0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5155E4E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73B42C3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.019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77D32A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.127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90D9F50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AA5AE0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11341C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AD032D5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03AFBA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1D5338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.011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B2761B1" w14:textId="77777777" w:rsidR="00A81376" w:rsidRDefault="00A81376" w:rsidP="00B3737B">
            <w:pPr>
              <w:spacing w:after="0" w:line="259" w:lineRule="auto"/>
              <w:ind w:left="22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DBA95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.004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5FCCAA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DF7EE5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B7E7E5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3EC2363C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21628B59" w14:textId="77777777" w:rsidTr="00B373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22E2B9A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6EFA1B9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01E985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684F7C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BE1C6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54FC9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A8D2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B63E1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794DF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B14445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94B374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B53F4F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4A8F32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642E4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51489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F59C18A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138B908A" w14:textId="77777777" w:rsidTr="00B3737B">
        <w:trPr>
          <w:trHeight w:val="976"/>
        </w:trPr>
        <w:tc>
          <w:tcPr>
            <w:tcW w:w="139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5C88A25B" w14:textId="77777777" w:rsidR="00A81376" w:rsidRDefault="00A81376" w:rsidP="00B3737B">
            <w:pPr>
              <w:spacing w:after="0" w:line="259" w:lineRule="auto"/>
              <w:ind w:left="631" w:hanging="541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X3.10 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0C972C6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.319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B44D71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.627</w:t>
            </w:r>
          </w:p>
          <w:p w14:paraId="2AFD74CA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87634FC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.429</w:t>
            </w:r>
          </w:p>
          <w:p w14:paraId="49DB8BF3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694D268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.613</w:t>
            </w:r>
          </w:p>
          <w:p w14:paraId="16588D31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E2D471F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.433</w:t>
            </w:r>
          </w:p>
          <w:p w14:paraId="0A0E648E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5344B77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.654</w:t>
            </w:r>
          </w:p>
          <w:p w14:paraId="223FF0B2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A0195B0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.433</w:t>
            </w:r>
          </w:p>
          <w:p w14:paraId="79D83D2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7AFE90C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.476</w:t>
            </w:r>
          </w:p>
          <w:p w14:paraId="328C5B6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D9A9957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.508</w:t>
            </w:r>
          </w:p>
          <w:p w14:paraId="3EF9772C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35DA14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A01403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.556</w:t>
            </w:r>
          </w:p>
          <w:p w14:paraId="5D0A5261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007347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.599</w:t>
            </w:r>
          </w:p>
          <w:p w14:paraId="5F75BD22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2E5A8D4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.468</w:t>
            </w:r>
          </w:p>
          <w:p w14:paraId="7F8AA0EF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044CDB73" w14:textId="77777777" w:rsidR="00A81376" w:rsidRDefault="00A81376" w:rsidP="00B3737B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>.</w:t>
            </w: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748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61340F5C" w14:textId="77777777" w:rsidTr="00B3737B">
        <w:trPr>
          <w:trHeight w:val="661"/>
        </w:trPr>
        <w:tc>
          <w:tcPr>
            <w:tcW w:w="139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6C34B5BA" w14:textId="77777777" w:rsidR="00A81376" w:rsidRDefault="00A81376" w:rsidP="00B3737B">
            <w:pPr>
              <w:spacing w:after="0" w:line="259" w:lineRule="auto"/>
              <w:ind w:left="63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D2C983B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.085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2D8EC6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F2AEA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.018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723C23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1DFA27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.017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B69405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FD64CE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.017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B50369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.008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F4A48E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.004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FDC3CF5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F1B57D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70504C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69633D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7B50AE1A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51FB97C8" w14:textId="77777777" w:rsidTr="00B3737B">
        <w:trPr>
          <w:trHeight w:val="345"/>
        </w:trPr>
        <w:tc>
          <w:tcPr>
            <w:tcW w:w="1397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53E1643" w14:textId="77777777" w:rsidR="00A81376" w:rsidRDefault="00A81376" w:rsidP="00B3737B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E8DA03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07E7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0102E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D9706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B9C50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C8A4C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66ADE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2A4C90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C7FB7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6E530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933DED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BB7E9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F5653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938C573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7596E827" w14:textId="77777777" w:rsidTr="00B3737B">
        <w:trPr>
          <w:trHeight w:val="976"/>
        </w:trPr>
        <w:tc>
          <w:tcPr>
            <w:tcW w:w="139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3BFAA6AD" w14:textId="77777777" w:rsidR="00A81376" w:rsidRDefault="00A81376" w:rsidP="00B3737B">
            <w:pPr>
              <w:spacing w:after="0" w:line="259" w:lineRule="auto"/>
              <w:ind w:left="631" w:hanging="541"/>
              <w:jc w:val="left"/>
            </w:pPr>
            <w:r>
              <w:rPr>
                <w:rFonts w:ascii="Arial" w:eastAsia="Arial" w:hAnsi="Arial" w:cs="Arial"/>
                <w:sz w:val="17"/>
              </w:rPr>
              <w:lastRenderedPageBreak/>
              <w:t xml:space="preserve">X3.11 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9D91E94" w14:textId="77777777" w:rsidR="00A81376" w:rsidRDefault="00A81376" w:rsidP="00B3737B">
            <w:pPr>
              <w:spacing w:after="84" w:line="259" w:lineRule="auto"/>
              <w:ind w:left="75" w:firstLine="0"/>
            </w:pPr>
            <w:r>
              <w:rPr>
                <w:rFonts w:ascii="Arial" w:eastAsia="Arial" w:hAnsi="Arial" w:cs="Arial"/>
                <w:sz w:val="17"/>
              </w:rPr>
              <w:t>.366</w:t>
            </w:r>
          </w:p>
          <w:p w14:paraId="3976E48A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12A54A2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.416</w:t>
            </w:r>
          </w:p>
          <w:p w14:paraId="6FFD7DCD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AD00F17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.467</w:t>
            </w:r>
          </w:p>
          <w:p w14:paraId="4ADFDBAB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8FB01C5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.557</w:t>
            </w:r>
          </w:p>
          <w:p w14:paraId="207FA375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BAE7E84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.498</w:t>
            </w:r>
          </w:p>
          <w:p w14:paraId="503884F0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350D61D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.440</w:t>
            </w:r>
          </w:p>
          <w:p w14:paraId="6F32D1BA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BA4B97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.349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96AFB0B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.492</w:t>
            </w:r>
          </w:p>
          <w:p w14:paraId="282DAA6B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AEF810A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.628</w:t>
            </w:r>
          </w:p>
          <w:p w14:paraId="51366959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F7459F8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.556</w:t>
            </w:r>
          </w:p>
          <w:p w14:paraId="1DAC4262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47B616C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C555270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.408</w:t>
            </w:r>
          </w:p>
          <w:p w14:paraId="3048633D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413D8C0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.369</w:t>
            </w:r>
          </w:p>
          <w:p w14:paraId="686F236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0AAEF919" w14:textId="77777777" w:rsidR="00A81376" w:rsidRDefault="00A81376" w:rsidP="00B3737B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.705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6EC7D3C7" w14:textId="77777777" w:rsidTr="00B3737B">
        <w:trPr>
          <w:trHeight w:val="660"/>
        </w:trPr>
        <w:tc>
          <w:tcPr>
            <w:tcW w:w="139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39552996" w14:textId="77777777" w:rsidR="00A81376" w:rsidRDefault="00A81376" w:rsidP="00B3737B">
            <w:pPr>
              <w:spacing w:after="0" w:line="259" w:lineRule="auto"/>
              <w:ind w:left="63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3293E6E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.047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04CBAC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.022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AA5722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81A100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AE6852F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8903A56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1ABC3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.059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CB2CAE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.006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21E68E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3ABBBE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E54D0DC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6DD3B1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.025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0310A3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.045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5462D665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7F29497A" w14:textId="77777777" w:rsidTr="00B3737B">
        <w:trPr>
          <w:trHeight w:val="346"/>
        </w:trPr>
        <w:tc>
          <w:tcPr>
            <w:tcW w:w="1397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3147980" w14:textId="77777777" w:rsidR="00A81376" w:rsidRDefault="00A81376" w:rsidP="00B3737B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85CEE2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5E9475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7253F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0C60E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D8761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6F86CE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935C4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473E7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3564F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6FB8AB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0C368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950B5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E2210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251A5B32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405ABF3A" w14:textId="77777777" w:rsidTr="00B3737B">
        <w:trPr>
          <w:trHeight w:val="976"/>
        </w:trPr>
        <w:tc>
          <w:tcPr>
            <w:tcW w:w="139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6DF4D5FD" w14:textId="77777777" w:rsidR="00A81376" w:rsidRDefault="00A81376" w:rsidP="00B3737B">
            <w:pPr>
              <w:spacing w:after="0" w:line="259" w:lineRule="auto"/>
              <w:ind w:left="631" w:hanging="541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X3.12 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4C230BC" w14:textId="77777777" w:rsidR="00A81376" w:rsidRDefault="00A81376" w:rsidP="00B3737B">
            <w:pPr>
              <w:spacing w:after="84" w:line="259" w:lineRule="auto"/>
              <w:ind w:left="75" w:firstLine="0"/>
            </w:pPr>
            <w:r>
              <w:rPr>
                <w:rFonts w:ascii="Arial" w:eastAsia="Arial" w:hAnsi="Arial" w:cs="Arial"/>
                <w:sz w:val="17"/>
              </w:rPr>
              <w:t>.371</w:t>
            </w:r>
          </w:p>
          <w:p w14:paraId="08D496CF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EAA3600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.430</w:t>
            </w:r>
          </w:p>
          <w:p w14:paraId="42E67DAF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F707AB1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.524</w:t>
            </w:r>
          </w:p>
          <w:p w14:paraId="391FA328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DC2FA9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.583</w:t>
            </w:r>
          </w:p>
          <w:p w14:paraId="0C154503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7052DC0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.604</w:t>
            </w:r>
          </w:p>
          <w:p w14:paraId="0CB8F84B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F1A0B0C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.564</w:t>
            </w:r>
          </w:p>
          <w:p w14:paraId="15268EDF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343CDB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.324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B38A57F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.382</w:t>
            </w:r>
          </w:p>
          <w:p w14:paraId="2731F12D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1FE1561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.441</w:t>
            </w:r>
          </w:p>
          <w:p w14:paraId="4B86EF66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29AE8A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.599</w:t>
            </w:r>
          </w:p>
          <w:p w14:paraId="5BDB5AC1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9357808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.408</w:t>
            </w:r>
          </w:p>
          <w:p w14:paraId="634A7D2E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BB1495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B57839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.556</w:t>
            </w:r>
          </w:p>
          <w:p w14:paraId="075F404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C3174CD" w14:textId="77777777" w:rsidR="00A81376" w:rsidRDefault="00A81376" w:rsidP="00B3737B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.717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326E4E9F" w14:textId="77777777" w:rsidTr="00B3737B">
        <w:trPr>
          <w:trHeight w:val="661"/>
        </w:trPr>
        <w:tc>
          <w:tcPr>
            <w:tcW w:w="139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7466FD7E" w14:textId="77777777" w:rsidR="00A81376" w:rsidRDefault="00A81376" w:rsidP="00B3737B">
            <w:pPr>
              <w:spacing w:after="0" w:line="259" w:lineRule="auto"/>
              <w:ind w:left="631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nil"/>
              <w:right w:val="single" w:sz="6" w:space="0" w:color="000000"/>
            </w:tcBorders>
            <w:vAlign w:val="bottom"/>
          </w:tcPr>
          <w:p w14:paraId="2E17BA6B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.043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F57673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.018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371FD31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.003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AF1197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E6A4EA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F5862D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CD59E6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.080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2A2B122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.037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1649E0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.015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C0EC13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D182D6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.025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393C0DC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65A80F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0912D47C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1CA1A7BA" w14:textId="77777777" w:rsidTr="00B3737B">
        <w:trPr>
          <w:trHeight w:val="338"/>
        </w:trPr>
        <w:tc>
          <w:tcPr>
            <w:tcW w:w="631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4CCAFEB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229B250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82FE5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2406E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EE867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A865A8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50B83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B92E0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2817D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28582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CA5BA2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2A27AD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40E733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F250B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0F575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8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29797A6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51CCE997" w14:textId="77777777" w:rsidTr="00B3737B">
        <w:trPr>
          <w:trHeight w:val="97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0AC5E0B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X3.13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6FA08CC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D46BF9B" w14:textId="77777777" w:rsidR="00A81376" w:rsidRDefault="00A81376" w:rsidP="00B3737B">
            <w:pPr>
              <w:spacing w:after="84" w:line="259" w:lineRule="auto"/>
              <w:ind w:left="75" w:firstLine="0"/>
            </w:pPr>
            <w:r>
              <w:rPr>
                <w:rFonts w:ascii="Arial" w:eastAsia="Arial" w:hAnsi="Arial" w:cs="Arial"/>
                <w:sz w:val="17"/>
              </w:rPr>
              <w:t>.459</w:t>
            </w:r>
          </w:p>
          <w:p w14:paraId="1E31A3F5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16BB136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.370</w:t>
            </w:r>
          </w:p>
          <w:p w14:paraId="4B7A6232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116027D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.513</w:t>
            </w:r>
          </w:p>
          <w:p w14:paraId="346A4596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BFC4C9A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.659</w:t>
            </w:r>
          </w:p>
          <w:p w14:paraId="4913AA3A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2765DB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.501</w:t>
            </w:r>
          </w:p>
          <w:p w14:paraId="61F53B5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7F29C54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.478</w:t>
            </w:r>
          </w:p>
          <w:p w14:paraId="5163F192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2374A94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.450</w:t>
            </w:r>
          </w:p>
          <w:p w14:paraId="1E34CFC2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B12FD99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.468</w:t>
            </w:r>
          </w:p>
          <w:p w14:paraId="5297C94C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412460C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.543</w:t>
            </w:r>
          </w:p>
          <w:p w14:paraId="6C16013D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33A7AEC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.468</w:t>
            </w:r>
          </w:p>
          <w:p w14:paraId="158A69A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A04152A" w14:textId="77777777" w:rsidR="00A81376" w:rsidRDefault="00A81376" w:rsidP="00B3737B">
            <w:pPr>
              <w:spacing w:after="84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.369</w:t>
            </w:r>
          </w:p>
          <w:p w14:paraId="09ACE2DF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8884D2B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.556</w:t>
            </w:r>
          </w:p>
          <w:p w14:paraId="30054164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4AA59D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26457602" w14:textId="77777777" w:rsidR="00A81376" w:rsidRDefault="00A81376" w:rsidP="00B3737B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Arial" w:eastAsia="Arial" w:hAnsi="Arial" w:cs="Arial"/>
                <w:sz w:val="17"/>
                <w:shd w:val="clear" w:color="auto" w:fill="FFFF00"/>
              </w:rPr>
              <w:t>.733</w:t>
            </w:r>
            <w:r>
              <w:rPr>
                <w:rFonts w:ascii="Arial" w:eastAsia="Arial" w:hAnsi="Arial" w:cs="Arial"/>
                <w:sz w:val="17"/>
                <w:shd w:val="clear" w:color="auto" w:fill="FFFF00"/>
                <w:vertAlign w:val="superscript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81376" w14:paraId="39F8EB3F" w14:textId="77777777" w:rsidTr="00B3737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2A2EE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FFFFFF"/>
              <w:right w:val="single" w:sz="12" w:space="0" w:color="000000"/>
            </w:tcBorders>
            <w:vAlign w:val="bottom"/>
          </w:tcPr>
          <w:p w14:paraId="1656471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F1D171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5FC833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.044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34394ED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.004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2B512C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79F1FF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.005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E9AD466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.007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4D31C54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.013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1F2A31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467D51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.002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E66B97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.009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75E693A0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.045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9BA495A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A9CCEA5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CB07EB0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</w:tr>
      <w:tr w:rsidR="00A81376" w14:paraId="32095206" w14:textId="77777777" w:rsidTr="00B3737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1D65AA6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6" w:space="0" w:color="FFFFFF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6046F51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6" w:space="0" w:color="FFFFFF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34DAEE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BFAE10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8547D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23085B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047CCC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3493F8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1D8696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C0D4C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AF972F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47A517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9533F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F7E8BE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A8A2A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974D483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  <w:tr w:rsidR="00A81376" w14:paraId="78142C6C" w14:textId="77777777" w:rsidTr="00B3737B">
        <w:trPr>
          <w:trHeight w:val="991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A9C7F02" w14:textId="77777777" w:rsidR="00A81376" w:rsidRDefault="00A81376" w:rsidP="00B3737B">
            <w:pPr>
              <w:spacing w:after="110" w:line="259" w:lineRule="auto"/>
              <w:ind w:left="90" w:firstLine="0"/>
            </w:pPr>
            <w:r>
              <w:rPr>
                <w:rFonts w:ascii="Arial" w:eastAsia="Arial" w:hAnsi="Arial" w:cs="Arial"/>
                <w:sz w:val="17"/>
              </w:rPr>
              <w:t>TOTA</w:t>
            </w:r>
          </w:p>
          <w:p w14:paraId="50C12680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LX3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1CEECDE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Pearson Correlati on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05CC7E5" w14:textId="77777777" w:rsidR="00A81376" w:rsidRDefault="00A81376" w:rsidP="00B3737B">
            <w:pPr>
              <w:spacing w:after="80" w:line="259" w:lineRule="auto"/>
              <w:ind w:left="75" w:firstLine="0"/>
            </w:pPr>
            <w:r>
              <w:rPr>
                <w:rFonts w:ascii="Arial" w:eastAsia="Arial" w:hAnsi="Arial" w:cs="Arial"/>
                <w:sz w:val="17"/>
              </w:rPr>
              <w:t>.607</w:t>
            </w:r>
          </w:p>
          <w:p w14:paraId="526D5489" w14:textId="77777777" w:rsidR="00A81376" w:rsidRDefault="00A81376" w:rsidP="00B3737B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4750FC63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.556</w:t>
            </w:r>
          </w:p>
          <w:p w14:paraId="08EF3C0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CDEBF1E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.768</w:t>
            </w:r>
          </w:p>
          <w:p w14:paraId="6856D549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641473B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.840</w:t>
            </w:r>
          </w:p>
          <w:p w14:paraId="715689FB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FF86370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.763</w:t>
            </w:r>
          </w:p>
          <w:p w14:paraId="170B7FE7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2F368DF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.768</w:t>
            </w:r>
          </w:p>
          <w:p w14:paraId="5AF04C43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4FAA8DE4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.702</w:t>
            </w:r>
          </w:p>
          <w:p w14:paraId="5D123EB7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FFCD8FC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.758</w:t>
            </w:r>
          </w:p>
          <w:p w14:paraId="421D019B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DD36AC7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.741</w:t>
            </w:r>
          </w:p>
          <w:p w14:paraId="62B43B7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375A4914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.748</w:t>
            </w:r>
          </w:p>
          <w:p w14:paraId="1DB25FFB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F18E03F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.705</w:t>
            </w:r>
          </w:p>
          <w:p w14:paraId="585FB657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AE2FF32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.717</w:t>
            </w:r>
          </w:p>
          <w:p w14:paraId="216507F8" w14:textId="77777777" w:rsidR="00A81376" w:rsidRDefault="00A81376" w:rsidP="00B3737B">
            <w:pPr>
              <w:spacing w:after="0" w:line="259" w:lineRule="auto"/>
              <w:ind w:left="0" w:right="50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3BEF70AA" w14:textId="77777777" w:rsidR="00A81376" w:rsidRDefault="00A81376" w:rsidP="00B3737B">
            <w:pPr>
              <w:spacing w:after="8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>.733</w:t>
            </w:r>
          </w:p>
          <w:p w14:paraId="6BC1ECBE" w14:textId="77777777" w:rsidR="00A81376" w:rsidRDefault="00A81376" w:rsidP="00B3737B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Arial" w:eastAsia="Arial" w:hAnsi="Arial" w:cs="Arial"/>
                <w:sz w:val="11"/>
              </w:rPr>
              <w:t>**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bottom"/>
          </w:tcPr>
          <w:p w14:paraId="09A41DB4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1 </w:t>
            </w:r>
          </w:p>
        </w:tc>
      </w:tr>
      <w:tr w:rsidR="00A81376" w14:paraId="51E5A924" w14:textId="77777777" w:rsidTr="00B3737B">
        <w:trPr>
          <w:trHeight w:val="67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F9279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000000"/>
            </w:tcBorders>
            <w:vAlign w:val="bottom"/>
          </w:tcPr>
          <w:p w14:paraId="49719F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Sig. (2tailed) </w:t>
            </w:r>
          </w:p>
        </w:tc>
        <w:tc>
          <w:tcPr>
            <w:tcW w:w="458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7123F64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02169A73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.001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82FED51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1B01778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7B81154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21B52D0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0D44CA9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231D7C5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D38F6B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D5EB3A2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451E3B2C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33D0E159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bottom"/>
          </w:tcPr>
          <w:p w14:paraId="6F61EF6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.000 </w:t>
            </w:r>
          </w:p>
        </w:tc>
        <w:tc>
          <w:tcPr>
            <w:tcW w:w="80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  <w:vAlign w:val="center"/>
          </w:tcPr>
          <w:p w14:paraId="1B2ABEC7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A81376" w14:paraId="5E9B48A3" w14:textId="77777777" w:rsidTr="00B3737B">
        <w:trPr>
          <w:trHeight w:val="3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296A38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" w:type="dxa"/>
            <w:tcBorders>
              <w:top w:val="single" w:sz="18" w:space="0" w:color="FFFFFF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180CE0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7"/>
              </w:rPr>
              <w:t xml:space="preserve">N </w:t>
            </w:r>
          </w:p>
        </w:tc>
        <w:tc>
          <w:tcPr>
            <w:tcW w:w="458" w:type="dxa"/>
            <w:tcBorders>
              <w:top w:val="single" w:sz="18" w:space="0" w:color="FFFFFF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114AE02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164560C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1145E39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1394B3C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E0810CA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67906FA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C0D6663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91D94F7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EE8BFFD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5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421A3B48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03610211" w14:textId="77777777" w:rsidR="00A81376" w:rsidRDefault="00A81376" w:rsidP="00B3737B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3B98EF89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46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752A3ECC" w14:textId="77777777" w:rsidR="00A81376" w:rsidRDefault="00A81376" w:rsidP="00B3737B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  <w:tc>
          <w:tcPr>
            <w:tcW w:w="803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0B804C1" w14:textId="77777777" w:rsidR="00A81376" w:rsidRDefault="00A81376" w:rsidP="00B3737B">
            <w:pPr>
              <w:spacing w:after="0" w:line="259" w:lineRule="auto"/>
              <w:ind w:left="0" w:right="82" w:firstLine="0"/>
              <w:jc w:val="right"/>
            </w:pPr>
            <w:r>
              <w:rPr>
                <w:rFonts w:ascii="Arial" w:eastAsia="Arial" w:hAnsi="Arial" w:cs="Arial"/>
                <w:sz w:val="17"/>
              </w:rPr>
              <w:t xml:space="preserve">30 </w:t>
            </w:r>
          </w:p>
        </w:tc>
      </w:tr>
    </w:tbl>
    <w:p w14:paraId="063E7E0B" w14:textId="77777777" w:rsidR="00A81376" w:rsidRDefault="00A81376" w:rsidP="00A81376">
      <w:pPr>
        <w:spacing w:after="111" w:line="259" w:lineRule="auto"/>
        <w:ind w:left="-5"/>
        <w:jc w:val="left"/>
      </w:pPr>
      <w:r>
        <w:rPr>
          <w:rFonts w:ascii="Arial" w:eastAsia="Arial" w:hAnsi="Arial" w:cs="Arial"/>
          <w:sz w:val="17"/>
        </w:rPr>
        <w:t xml:space="preserve">**. Correlation is significant at the 0.01 level (2-tailed). </w:t>
      </w:r>
    </w:p>
    <w:p w14:paraId="267623E5" w14:textId="77777777" w:rsidR="00A81376" w:rsidRDefault="00A81376" w:rsidP="00A81376">
      <w:pPr>
        <w:spacing w:after="185" w:line="259" w:lineRule="auto"/>
        <w:ind w:left="-5"/>
        <w:jc w:val="left"/>
      </w:pPr>
      <w:r>
        <w:rPr>
          <w:rFonts w:ascii="Arial" w:eastAsia="Arial" w:hAnsi="Arial" w:cs="Arial"/>
          <w:sz w:val="17"/>
        </w:rPr>
        <w:t xml:space="preserve">*. Correlation is significant at the 0.05 level (2-tailed). </w:t>
      </w:r>
    </w:p>
    <w:p w14:paraId="1D4BCF00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0050FF6E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3E63DCED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181F5242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1215B5A7" w14:textId="3787590F" w:rsidR="00A81376" w:rsidRDefault="00A81376" w:rsidP="00B109A3">
      <w:pPr>
        <w:spacing w:after="135" w:line="259" w:lineRule="auto"/>
        <w:ind w:left="0" w:firstLine="0"/>
        <w:jc w:val="left"/>
      </w:pPr>
    </w:p>
    <w:p w14:paraId="65E69178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lastRenderedPageBreak/>
        <w:t xml:space="preserve">Lampiran 7 </w:t>
      </w:r>
    </w:p>
    <w:p w14:paraId="5967A593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t xml:space="preserve">Hasil Uji Reliabilitas  </w:t>
      </w:r>
    </w:p>
    <w:p w14:paraId="7847D157" w14:textId="77777777" w:rsidR="00A81376" w:rsidRDefault="00A81376" w:rsidP="00A81376">
      <w:pPr>
        <w:tabs>
          <w:tab w:val="center" w:pos="3034"/>
          <w:tab w:val="center" w:pos="3770"/>
          <w:tab w:val="center" w:pos="4506"/>
          <w:tab w:val="center" w:pos="6321"/>
        </w:tabs>
        <w:spacing w:after="143"/>
        <w:ind w:left="0" w:firstLine="0"/>
        <w:jc w:val="left"/>
      </w:pPr>
      <w:r>
        <w:t xml:space="preserve">Pengembangan Karier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Karakteristik Individu </w:t>
      </w:r>
    </w:p>
    <w:p w14:paraId="7636E7BF" w14:textId="77777777" w:rsidR="00A81376" w:rsidRDefault="00A81376" w:rsidP="00A81376">
      <w:pPr>
        <w:spacing w:after="0" w:line="259" w:lineRule="auto"/>
        <w:ind w:left="0" w:right="306" w:firstLine="0"/>
        <w:jc w:val="center"/>
      </w:pPr>
      <w:r>
        <w:t xml:space="preserve"> </w:t>
      </w:r>
    </w:p>
    <w:p w14:paraId="33656F04" w14:textId="77777777" w:rsidR="00A81376" w:rsidRDefault="00A81376" w:rsidP="00A81376">
      <w:pPr>
        <w:tabs>
          <w:tab w:val="center" w:pos="1137"/>
          <w:tab w:val="center" w:pos="648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  <w:sz w:val="18"/>
        </w:rPr>
        <w:t>Reliability Statistics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Reliability Statistics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8396" w:type="dxa"/>
        <w:tblInd w:w="-376" w:type="dxa"/>
        <w:tblLook w:val="04A0" w:firstRow="1" w:lastRow="0" w:firstColumn="1" w:lastColumn="0" w:noHBand="0" w:noVBand="1"/>
      </w:tblPr>
      <w:tblGrid>
        <w:gridCol w:w="3079"/>
        <w:gridCol w:w="10213"/>
      </w:tblGrid>
      <w:tr w:rsidR="00A81376" w14:paraId="3A49C977" w14:textId="77777777" w:rsidTr="00B3737B">
        <w:trPr>
          <w:trHeight w:val="737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5560C431" w14:textId="77777777" w:rsidR="00A81376" w:rsidRDefault="00A81376" w:rsidP="00B3737B">
            <w:pPr>
              <w:spacing w:after="0" w:line="259" w:lineRule="auto"/>
              <w:ind w:left="-1818" w:right="1149" w:firstLine="0"/>
              <w:jc w:val="left"/>
            </w:pPr>
          </w:p>
          <w:tbl>
            <w:tblPr>
              <w:tblStyle w:val="TableGrid"/>
              <w:tblW w:w="3049" w:type="dxa"/>
              <w:tblInd w:w="0" w:type="dxa"/>
              <w:tblCellMar>
                <w:top w:w="2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361"/>
              <w:gridCol w:w="743"/>
              <w:gridCol w:w="1194"/>
            </w:tblGrid>
            <w:tr w:rsidR="00A81376" w14:paraId="0169B079" w14:textId="77777777" w:rsidTr="00B3737B">
              <w:trPr>
                <w:trHeight w:val="361"/>
              </w:trPr>
              <w:tc>
                <w:tcPr>
                  <w:tcW w:w="111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6" w:space="0" w:color="FFFFFF"/>
                    <w:right w:val="nil"/>
                  </w:tcBorders>
                </w:tcPr>
                <w:p w14:paraId="7C538089" w14:textId="77777777" w:rsidR="00A81376" w:rsidRDefault="00A81376" w:rsidP="00B3737B">
                  <w:pPr>
                    <w:spacing w:after="0" w:line="259" w:lineRule="auto"/>
                    <w:ind w:left="0" w:right="68" w:firstLine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Cronbach'</w:t>
                  </w:r>
                </w:p>
              </w:tc>
              <w:tc>
                <w:tcPr>
                  <w:tcW w:w="743" w:type="dxa"/>
                  <w:tcBorders>
                    <w:top w:val="single" w:sz="12" w:space="0" w:color="000000"/>
                    <w:left w:val="nil"/>
                    <w:bottom w:val="single" w:sz="6" w:space="0" w:color="FFFFFF"/>
                    <w:right w:val="single" w:sz="6" w:space="0" w:color="000000"/>
                  </w:tcBorders>
                </w:tcPr>
                <w:p w14:paraId="2A7707D3" w14:textId="77777777" w:rsidR="00A81376" w:rsidRDefault="00A81376" w:rsidP="00B3737B">
                  <w:pPr>
                    <w:spacing w:after="0" w:line="259" w:lineRule="auto"/>
                    <w:ind w:left="-78" w:firstLine="0"/>
                    <w:jc w:val="left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s Alpha </w:t>
                  </w:r>
                </w:p>
              </w:tc>
              <w:tc>
                <w:tcPr>
                  <w:tcW w:w="119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FFFFFF"/>
                    <w:right w:val="single" w:sz="12" w:space="0" w:color="000000"/>
                  </w:tcBorders>
                </w:tcPr>
                <w:p w14:paraId="3373ED77" w14:textId="77777777" w:rsidR="00A81376" w:rsidRDefault="00A81376" w:rsidP="00B3737B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N of Items </w:t>
                  </w:r>
                </w:p>
              </w:tc>
            </w:tr>
            <w:tr w:rsidR="00A81376" w14:paraId="6C3EAE85" w14:textId="77777777" w:rsidTr="00B3737B">
              <w:trPr>
                <w:trHeight w:val="111"/>
              </w:trPr>
              <w:tc>
                <w:tcPr>
                  <w:tcW w:w="1112" w:type="dxa"/>
                  <w:gridSpan w:val="2"/>
                  <w:tcBorders>
                    <w:top w:val="single" w:sz="6" w:space="0" w:color="FFFFFF"/>
                    <w:left w:val="single" w:sz="12" w:space="0" w:color="000000"/>
                    <w:bottom w:val="nil"/>
                    <w:right w:val="nil"/>
                  </w:tcBorders>
                </w:tcPr>
                <w:p w14:paraId="4EA3B4F3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43" w:type="dxa"/>
                  <w:vMerge w:val="restart"/>
                  <w:tcBorders>
                    <w:top w:val="single" w:sz="6" w:space="0" w:color="FFFFFF"/>
                    <w:left w:val="nil"/>
                    <w:bottom w:val="single" w:sz="12" w:space="0" w:color="000000"/>
                    <w:right w:val="single" w:sz="6" w:space="0" w:color="000000"/>
                  </w:tcBorders>
                </w:tcPr>
                <w:p w14:paraId="7961A172" w14:textId="77777777" w:rsidR="00A81376" w:rsidRDefault="00A81376" w:rsidP="00B3737B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6" w:space="0" w:color="FFFFFF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7B8F8C" w14:textId="77777777" w:rsidR="00A81376" w:rsidRDefault="00A81376" w:rsidP="00B3737B">
                  <w:pPr>
                    <w:spacing w:after="0" w:line="259" w:lineRule="auto"/>
                    <w:ind w:left="0" w:right="7" w:firstLine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11 </w:t>
                  </w:r>
                </w:p>
              </w:tc>
            </w:tr>
            <w:tr w:rsidR="00A81376" w14:paraId="5D32D94D" w14:textId="77777777" w:rsidTr="00B3737B">
              <w:trPr>
                <w:trHeight w:val="236"/>
              </w:trPr>
              <w:tc>
                <w:tcPr>
                  <w:tcW w:w="75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14:paraId="3BBA1B27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FFF00"/>
                </w:tcPr>
                <w:p w14:paraId="6DB0844D" w14:textId="77777777" w:rsidR="00A81376" w:rsidRDefault="00A81376" w:rsidP="00B3737B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Arial" w:eastAsia="Arial" w:hAnsi="Arial" w:cs="Arial"/>
                      <w:sz w:val="18"/>
                    </w:rPr>
                    <w:t>.782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</w:tcPr>
                <w:p w14:paraId="27D075B6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4084CA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02C7475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32091326" w14:textId="77777777" w:rsidR="00A81376" w:rsidRDefault="00A81376" w:rsidP="00B3737B">
            <w:pPr>
              <w:spacing w:after="0" w:line="259" w:lineRule="auto"/>
              <w:ind w:left="-6015" w:right="10213" w:firstLine="0"/>
              <w:jc w:val="left"/>
            </w:pPr>
          </w:p>
          <w:tbl>
            <w:tblPr>
              <w:tblStyle w:val="TableGrid"/>
              <w:tblW w:w="3049" w:type="dxa"/>
              <w:tblInd w:w="1855" w:type="dxa"/>
              <w:tblCellMar>
                <w:top w:w="2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360"/>
              <w:gridCol w:w="729"/>
              <w:gridCol w:w="1194"/>
            </w:tblGrid>
            <w:tr w:rsidR="00A81376" w14:paraId="39B64422" w14:textId="77777777" w:rsidTr="00B109A3">
              <w:trPr>
                <w:trHeight w:val="361"/>
              </w:trPr>
              <w:tc>
                <w:tcPr>
                  <w:tcW w:w="112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6" w:space="0" w:color="FFFFFF"/>
                    <w:right w:val="nil"/>
                  </w:tcBorders>
                </w:tcPr>
                <w:p w14:paraId="21306F47" w14:textId="77777777" w:rsidR="00A81376" w:rsidRDefault="00A81376" w:rsidP="00B3737B">
                  <w:pPr>
                    <w:spacing w:after="0" w:line="259" w:lineRule="auto"/>
                    <w:ind w:left="0" w:right="67" w:firstLine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Cronbach'</w:t>
                  </w:r>
                </w:p>
              </w:tc>
              <w:tc>
                <w:tcPr>
                  <w:tcW w:w="729" w:type="dxa"/>
                  <w:tcBorders>
                    <w:top w:val="single" w:sz="12" w:space="0" w:color="000000"/>
                    <w:left w:val="nil"/>
                    <w:bottom w:val="single" w:sz="6" w:space="0" w:color="FFFFFF"/>
                    <w:right w:val="single" w:sz="6" w:space="0" w:color="000000"/>
                  </w:tcBorders>
                </w:tcPr>
                <w:p w14:paraId="5A29B26F" w14:textId="77777777" w:rsidR="00A81376" w:rsidRDefault="00A81376" w:rsidP="00B3737B">
                  <w:pPr>
                    <w:spacing w:after="0" w:line="259" w:lineRule="auto"/>
                    <w:ind w:left="-77" w:firstLine="0"/>
                    <w:jc w:val="left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s Alpha </w:t>
                  </w:r>
                </w:p>
              </w:tc>
              <w:tc>
                <w:tcPr>
                  <w:tcW w:w="119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FFFFFF"/>
                    <w:right w:val="single" w:sz="12" w:space="0" w:color="000000"/>
                  </w:tcBorders>
                </w:tcPr>
                <w:p w14:paraId="0CAF3CA5" w14:textId="77777777" w:rsidR="00A81376" w:rsidRDefault="00A81376" w:rsidP="00B3737B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N of Items </w:t>
                  </w:r>
                </w:p>
              </w:tc>
            </w:tr>
            <w:tr w:rsidR="00A81376" w14:paraId="2DEB89D2" w14:textId="77777777" w:rsidTr="00B109A3">
              <w:trPr>
                <w:trHeight w:val="111"/>
              </w:trPr>
              <w:tc>
                <w:tcPr>
                  <w:tcW w:w="1126" w:type="dxa"/>
                  <w:gridSpan w:val="2"/>
                  <w:tcBorders>
                    <w:top w:val="single" w:sz="6" w:space="0" w:color="FFFFFF"/>
                    <w:left w:val="single" w:sz="12" w:space="0" w:color="000000"/>
                    <w:bottom w:val="nil"/>
                    <w:right w:val="nil"/>
                  </w:tcBorders>
                </w:tcPr>
                <w:p w14:paraId="20609D0D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29" w:type="dxa"/>
                  <w:vMerge w:val="restart"/>
                  <w:tcBorders>
                    <w:top w:val="single" w:sz="6" w:space="0" w:color="FFFFFF"/>
                    <w:left w:val="nil"/>
                    <w:bottom w:val="single" w:sz="12" w:space="0" w:color="000000"/>
                    <w:right w:val="single" w:sz="6" w:space="0" w:color="000000"/>
                  </w:tcBorders>
                </w:tcPr>
                <w:p w14:paraId="3575C740" w14:textId="77777777" w:rsidR="00A81376" w:rsidRDefault="00A81376" w:rsidP="00B3737B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6" w:space="0" w:color="FFFFFF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69BFB1" w14:textId="77777777" w:rsidR="00A81376" w:rsidRDefault="00A81376" w:rsidP="00B3737B">
                  <w:pPr>
                    <w:spacing w:after="0" w:line="259" w:lineRule="auto"/>
                    <w:ind w:left="0" w:right="7" w:firstLine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11 </w:t>
                  </w:r>
                </w:p>
              </w:tc>
            </w:tr>
            <w:tr w:rsidR="00A81376" w14:paraId="65544C27" w14:textId="77777777" w:rsidTr="00B109A3">
              <w:trPr>
                <w:trHeight w:val="236"/>
              </w:trPr>
              <w:tc>
                <w:tcPr>
                  <w:tcW w:w="766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14:paraId="401310B0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FFF00"/>
                </w:tcPr>
                <w:p w14:paraId="367400C9" w14:textId="77777777" w:rsidR="00A81376" w:rsidRDefault="00A81376" w:rsidP="00B3737B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Arial" w:eastAsia="Arial" w:hAnsi="Arial" w:cs="Arial"/>
                      <w:sz w:val="18"/>
                    </w:rPr>
                    <w:t>.773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</w:tcPr>
                <w:p w14:paraId="1B4EF87D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9F823E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6DFA66E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BC29A4B" w14:textId="77777777" w:rsidR="00A81376" w:rsidRDefault="00A81376" w:rsidP="00A81376">
      <w:pPr>
        <w:spacing w:after="105" w:line="259" w:lineRule="auto"/>
        <w:ind w:left="0" w:right="306" w:firstLine="0"/>
        <w:jc w:val="center"/>
      </w:pPr>
      <w:r>
        <w:t xml:space="preserve"> </w:t>
      </w:r>
    </w:p>
    <w:p w14:paraId="33A614B3" w14:textId="77777777" w:rsidR="00A81376" w:rsidRDefault="00A81376" w:rsidP="00A81376">
      <w:pPr>
        <w:tabs>
          <w:tab w:val="center" w:pos="3034"/>
          <w:tab w:val="center" w:pos="3770"/>
          <w:tab w:val="center" w:pos="4506"/>
          <w:tab w:val="center" w:pos="6406"/>
        </w:tabs>
        <w:spacing w:after="113"/>
        <w:ind w:left="0" w:firstLine="0"/>
        <w:jc w:val="left"/>
      </w:pPr>
      <w:r>
        <w:t xml:space="preserve">Karakteristik Pekerjaan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Karakteristik Organisasi </w:t>
      </w:r>
    </w:p>
    <w:p w14:paraId="0574EE9F" w14:textId="77777777" w:rsidR="00A81376" w:rsidRDefault="00A81376" w:rsidP="00A81376">
      <w:pPr>
        <w:spacing w:after="0" w:line="259" w:lineRule="auto"/>
        <w:ind w:left="0" w:right="457" w:firstLine="0"/>
        <w:jc w:val="center"/>
      </w:pPr>
      <w:r>
        <w:t xml:space="preserve"> </w:t>
      </w:r>
    </w:p>
    <w:p w14:paraId="71F30A33" w14:textId="77777777" w:rsidR="00A81376" w:rsidRDefault="00A81376" w:rsidP="00A81376">
      <w:pPr>
        <w:tabs>
          <w:tab w:val="center" w:pos="6484"/>
        </w:tabs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18"/>
        </w:rPr>
        <w:t>Reliability Statistics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Reliability Statistics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8546" w:type="dxa"/>
        <w:tblInd w:w="-526" w:type="dxa"/>
        <w:tblLook w:val="04A0" w:firstRow="1" w:lastRow="0" w:firstColumn="1" w:lastColumn="0" w:noHBand="0" w:noVBand="1"/>
      </w:tblPr>
      <w:tblGrid>
        <w:gridCol w:w="3079"/>
        <w:gridCol w:w="10213"/>
      </w:tblGrid>
      <w:tr w:rsidR="00A81376" w14:paraId="19928E9B" w14:textId="77777777" w:rsidTr="00B3737B">
        <w:trPr>
          <w:trHeight w:val="745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14:paraId="13DB2876" w14:textId="77777777" w:rsidR="00A81376" w:rsidRDefault="00A81376" w:rsidP="00B3737B">
            <w:pPr>
              <w:spacing w:after="0" w:line="259" w:lineRule="auto"/>
              <w:ind w:left="-1667" w:right="1224" w:firstLine="0"/>
              <w:jc w:val="left"/>
            </w:pPr>
          </w:p>
          <w:tbl>
            <w:tblPr>
              <w:tblStyle w:val="TableGrid"/>
              <w:tblW w:w="3049" w:type="dxa"/>
              <w:tblInd w:w="0" w:type="dxa"/>
              <w:tblCellMar>
                <w:top w:w="2" w:type="dxa"/>
                <w:bottom w:w="26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361"/>
              <w:gridCol w:w="744"/>
              <w:gridCol w:w="1193"/>
            </w:tblGrid>
            <w:tr w:rsidR="00A81376" w14:paraId="5A26B97E" w14:textId="77777777" w:rsidTr="00B3737B">
              <w:trPr>
                <w:trHeight w:val="360"/>
              </w:trPr>
              <w:tc>
                <w:tcPr>
                  <w:tcW w:w="111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6" w:space="0" w:color="FFFFFF"/>
                    <w:right w:val="nil"/>
                  </w:tcBorders>
                </w:tcPr>
                <w:p w14:paraId="59ABF9ED" w14:textId="77777777" w:rsidR="00A81376" w:rsidRDefault="00A81376" w:rsidP="00B3737B">
                  <w:pPr>
                    <w:spacing w:after="0" w:line="259" w:lineRule="auto"/>
                    <w:ind w:left="0" w:right="67" w:firstLine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Cronbach'</w:t>
                  </w:r>
                </w:p>
              </w:tc>
              <w:tc>
                <w:tcPr>
                  <w:tcW w:w="744" w:type="dxa"/>
                  <w:tcBorders>
                    <w:top w:val="single" w:sz="12" w:space="0" w:color="000000"/>
                    <w:left w:val="nil"/>
                    <w:bottom w:val="single" w:sz="6" w:space="0" w:color="FFFFFF"/>
                    <w:right w:val="single" w:sz="6" w:space="0" w:color="000000"/>
                  </w:tcBorders>
                </w:tcPr>
                <w:p w14:paraId="359FE8BE" w14:textId="77777777" w:rsidR="00A81376" w:rsidRDefault="00A81376" w:rsidP="00B3737B">
                  <w:pPr>
                    <w:spacing w:after="0" w:line="259" w:lineRule="auto"/>
                    <w:ind w:left="-77" w:firstLine="0"/>
                    <w:jc w:val="left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s Alpha </w:t>
                  </w:r>
                </w:p>
              </w:tc>
              <w:tc>
                <w:tcPr>
                  <w:tcW w:w="119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FFFFFF"/>
                    <w:right w:val="single" w:sz="12" w:space="0" w:color="000000"/>
                  </w:tcBorders>
                </w:tcPr>
                <w:p w14:paraId="52B08D3A" w14:textId="77777777" w:rsidR="00A81376" w:rsidRDefault="00A81376" w:rsidP="00B3737B">
                  <w:pPr>
                    <w:spacing w:after="0" w:line="259" w:lineRule="auto"/>
                    <w:ind w:left="0" w:right="3" w:firstLine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N of Items </w:t>
                  </w:r>
                </w:p>
              </w:tc>
            </w:tr>
            <w:tr w:rsidR="00A81376" w14:paraId="03180EA2" w14:textId="77777777" w:rsidTr="00B3737B">
              <w:trPr>
                <w:trHeight w:val="126"/>
              </w:trPr>
              <w:tc>
                <w:tcPr>
                  <w:tcW w:w="1112" w:type="dxa"/>
                  <w:gridSpan w:val="2"/>
                  <w:tcBorders>
                    <w:top w:val="single" w:sz="6" w:space="0" w:color="FFFFFF"/>
                    <w:left w:val="single" w:sz="12" w:space="0" w:color="000000"/>
                    <w:bottom w:val="nil"/>
                    <w:right w:val="nil"/>
                  </w:tcBorders>
                </w:tcPr>
                <w:p w14:paraId="1AA7054C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44" w:type="dxa"/>
                  <w:vMerge w:val="restart"/>
                  <w:tcBorders>
                    <w:top w:val="single" w:sz="6" w:space="0" w:color="FFFFFF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bottom"/>
                </w:tcPr>
                <w:p w14:paraId="1482E504" w14:textId="77777777" w:rsidR="00A81376" w:rsidRDefault="00A81376" w:rsidP="00B3737B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6" w:space="0" w:color="FFFFFF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7C988AF7" w14:textId="77777777" w:rsidR="00A81376" w:rsidRDefault="00A81376" w:rsidP="00B3737B">
                  <w:pPr>
                    <w:spacing w:after="0" w:line="259" w:lineRule="auto"/>
                    <w:ind w:left="0" w:right="7" w:firstLine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10 </w:t>
                  </w:r>
                </w:p>
              </w:tc>
            </w:tr>
            <w:tr w:rsidR="00A81376" w14:paraId="383A4BCC" w14:textId="77777777" w:rsidTr="00B3737B">
              <w:trPr>
                <w:trHeight w:val="229"/>
              </w:trPr>
              <w:tc>
                <w:tcPr>
                  <w:tcW w:w="75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14:paraId="4CF61BB7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FFF00"/>
                </w:tcPr>
                <w:p w14:paraId="18922489" w14:textId="77777777" w:rsidR="00A81376" w:rsidRDefault="00A81376" w:rsidP="00B3737B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Arial" w:eastAsia="Arial" w:hAnsi="Arial" w:cs="Arial"/>
                      <w:sz w:val="18"/>
                    </w:rPr>
                    <w:t>.809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</w:tcPr>
                <w:p w14:paraId="39905936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BB445B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2F7AAAF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14:paraId="0FFCFDF4" w14:textId="77777777" w:rsidR="00A81376" w:rsidRDefault="00A81376" w:rsidP="00B3737B">
            <w:pPr>
              <w:spacing w:after="0" w:line="259" w:lineRule="auto"/>
              <w:ind w:left="-5940" w:right="10213" w:firstLine="0"/>
              <w:jc w:val="left"/>
            </w:pPr>
          </w:p>
          <w:tbl>
            <w:tblPr>
              <w:tblStyle w:val="TableGrid"/>
              <w:tblW w:w="3049" w:type="dxa"/>
              <w:tblInd w:w="2004" w:type="dxa"/>
              <w:tblCellMar>
                <w:top w:w="2" w:type="dxa"/>
                <w:bottom w:w="26" w:type="dxa"/>
              </w:tblCellMar>
              <w:tblLook w:val="04A0" w:firstRow="1" w:lastRow="0" w:firstColumn="1" w:lastColumn="0" w:noHBand="0" w:noVBand="1"/>
            </w:tblPr>
            <w:tblGrid>
              <w:gridCol w:w="811"/>
              <w:gridCol w:w="315"/>
              <w:gridCol w:w="729"/>
              <w:gridCol w:w="1194"/>
            </w:tblGrid>
            <w:tr w:rsidR="00A81376" w14:paraId="4BA0ABF8" w14:textId="77777777" w:rsidTr="00B109A3">
              <w:trPr>
                <w:trHeight w:val="360"/>
              </w:trPr>
              <w:tc>
                <w:tcPr>
                  <w:tcW w:w="112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6" w:space="0" w:color="FFFFFF"/>
                    <w:right w:val="nil"/>
                  </w:tcBorders>
                </w:tcPr>
                <w:p w14:paraId="77A72CAA" w14:textId="77777777" w:rsidR="00A81376" w:rsidRDefault="00A81376" w:rsidP="00B3737B">
                  <w:pPr>
                    <w:spacing w:after="0" w:line="259" w:lineRule="auto"/>
                    <w:ind w:left="0" w:right="73" w:firstLine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Cronbach'</w:t>
                  </w:r>
                </w:p>
              </w:tc>
              <w:tc>
                <w:tcPr>
                  <w:tcW w:w="729" w:type="dxa"/>
                  <w:tcBorders>
                    <w:top w:val="single" w:sz="12" w:space="0" w:color="000000"/>
                    <w:left w:val="nil"/>
                    <w:bottom w:val="single" w:sz="6" w:space="0" w:color="FFFFFF"/>
                    <w:right w:val="single" w:sz="6" w:space="0" w:color="000000"/>
                  </w:tcBorders>
                </w:tcPr>
                <w:p w14:paraId="63696A58" w14:textId="77777777" w:rsidR="00A81376" w:rsidRDefault="00A81376" w:rsidP="00B3737B">
                  <w:pPr>
                    <w:spacing w:after="0" w:line="259" w:lineRule="auto"/>
                    <w:ind w:left="-77" w:firstLine="0"/>
                    <w:jc w:val="left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s Alpha </w:t>
                  </w:r>
                </w:p>
              </w:tc>
              <w:tc>
                <w:tcPr>
                  <w:tcW w:w="119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FFFFFF"/>
                    <w:right w:val="single" w:sz="12" w:space="0" w:color="000000"/>
                  </w:tcBorders>
                </w:tcPr>
                <w:p w14:paraId="5E21A415" w14:textId="77777777" w:rsidR="00A81376" w:rsidRDefault="00A81376" w:rsidP="00B3737B">
                  <w:pPr>
                    <w:spacing w:after="0" w:line="259" w:lineRule="auto"/>
                    <w:ind w:left="0" w:right="9" w:firstLine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N of Items </w:t>
                  </w:r>
                </w:p>
              </w:tc>
            </w:tr>
            <w:tr w:rsidR="00A81376" w14:paraId="5C351567" w14:textId="77777777" w:rsidTr="00B109A3">
              <w:trPr>
                <w:trHeight w:val="126"/>
              </w:trPr>
              <w:tc>
                <w:tcPr>
                  <w:tcW w:w="1126" w:type="dxa"/>
                  <w:gridSpan w:val="2"/>
                  <w:tcBorders>
                    <w:top w:val="single" w:sz="6" w:space="0" w:color="FFFFFF"/>
                    <w:left w:val="single" w:sz="12" w:space="0" w:color="000000"/>
                    <w:bottom w:val="nil"/>
                    <w:right w:val="nil"/>
                  </w:tcBorders>
                </w:tcPr>
                <w:p w14:paraId="6DF229F9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729" w:type="dxa"/>
                  <w:vMerge w:val="restart"/>
                  <w:tcBorders>
                    <w:top w:val="single" w:sz="6" w:space="0" w:color="FFFFFF"/>
                    <w:left w:val="nil"/>
                    <w:bottom w:val="single" w:sz="12" w:space="0" w:color="000000"/>
                    <w:right w:val="single" w:sz="6" w:space="0" w:color="000000"/>
                  </w:tcBorders>
                  <w:vAlign w:val="bottom"/>
                </w:tcPr>
                <w:p w14:paraId="7E413056" w14:textId="77777777" w:rsidR="00A81376" w:rsidRDefault="00A81376" w:rsidP="00B3737B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94" w:type="dxa"/>
                  <w:vMerge w:val="restart"/>
                  <w:tcBorders>
                    <w:top w:val="single" w:sz="6" w:space="0" w:color="FFFFFF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25E84F40" w14:textId="77777777" w:rsidR="00A81376" w:rsidRDefault="00A81376" w:rsidP="00B3737B">
                  <w:pPr>
                    <w:spacing w:after="0" w:line="259" w:lineRule="auto"/>
                    <w:ind w:left="0" w:right="12" w:firstLine="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13 </w:t>
                  </w:r>
                </w:p>
              </w:tc>
            </w:tr>
            <w:tr w:rsidR="00A81376" w14:paraId="1FAC7287" w14:textId="77777777" w:rsidTr="00B109A3">
              <w:trPr>
                <w:trHeight w:val="229"/>
              </w:trPr>
              <w:tc>
                <w:tcPr>
                  <w:tcW w:w="81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</w:tcPr>
                <w:p w14:paraId="7B82F15F" w14:textId="77777777" w:rsidR="00A81376" w:rsidRDefault="00A81376" w:rsidP="00B3737B">
                  <w:pPr>
                    <w:spacing w:after="0" w:line="259" w:lineRule="auto"/>
                    <w:ind w:left="0" w:right="-5" w:firstLine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.</w:t>
                  </w: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FFF00"/>
                </w:tcPr>
                <w:p w14:paraId="6972CB5C" w14:textId="77777777" w:rsidR="00A81376" w:rsidRDefault="00A81376" w:rsidP="00B3737B">
                  <w:pPr>
                    <w:spacing w:after="0" w:line="259" w:lineRule="auto"/>
                    <w:ind w:left="0" w:firstLine="0"/>
                  </w:pPr>
                  <w:r>
                    <w:rPr>
                      <w:rFonts w:ascii="Arial" w:eastAsia="Arial" w:hAnsi="Arial" w:cs="Arial"/>
                      <w:sz w:val="18"/>
                    </w:rPr>
                    <w:t>921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</w:tcPr>
                <w:p w14:paraId="73F08061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7A0205" w14:textId="77777777" w:rsidR="00A81376" w:rsidRDefault="00A81376" w:rsidP="00B3737B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35B2707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6759B50" w14:textId="77777777" w:rsidR="00A81376" w:rsidRDefault="00A81376" w:rsidP="00A81376">
      <w:pPr>
        <w:spacing w:after="90" w:line="259" w:lineRule="auto"/>
        <w:ind w:left="2749" w:firstLine="0"/>
        <w:jc w:val="left"/>
      </w:pPr>
      <w:r>
        <w:t xml:space="preserve"> </w:t>
      </w:r>
    </w:p>
    <w:p w14:paraId="08D41F16" w14:textId="77777777" w:rsidR="00A81376" w:rsidRDefault="00A81376" w:rsidP="00A81376">
      <w:pPr>
        <w:spacing w:after="105" w:line="259" w:lineRule="auto"/>
        <w:ind w:left="114" w:firstLine="0"/>
        <w:jc w:val="center"/>
      </w:pPr>
      <w:r>
        <w:t xml:space="preserve"> </w:t>
      </w:r>
    </w:p>
    <w:p w14:paraId="4CB94C5C" w14:textId="77777777" w:rsidR="00A81376" w:rsidRDefault="00A81376" w:rsidP="00A81376">
      <w:pPr>
        <w:spacing w:after="105" w:line="259" w:lineRule="auto"/>
        <w:ind w:left="75" w:firstLine="0"/>
        <w:jc w:val="left"/>
      </w:pPr>
      <w:r>
        <w:t xml:space="preserve"> </w:t>
      </w:r>
    </w:p>
    <w:p w14:paraId="7BB33631" w14:textId="77777777" w:rsidR="00A81376" w:rsidRDefault="00A81376" w:rsidP="00A81376">
      <w:pPr>
        <w:spacing w:after="90" w:line="259" w:lineRule="auto"/>
        <w:ind w:left="75" w:firstLine="0"/>
        <w:jc w:val="left"/>
      </w:pPr>
      <w:r>
        <w:t xml:space="preserve"> </w:t>
      </w:r>
    </w:p>
    <w:p w14:paraId="2532EEA9" w14:textId="77777777" w:rsidR="00A81376" w:rsidRDefault="00A81376" w:rsidP="00A81376">
      <w:pPr>
        <w:spacing w:after="105" w:line="259" w:lineRule="auto"/>
        <w:ind w:left="75" w:firstLine="0"/>
        <w:jc w:val="left"/>
      </w:pPr>
      <w:r>
        <w:t xml:space="preserve"> </w:t>
      </w:r>
    </w:p>
    <w:p w14:paraId="2DFAA2C9" w14:textId="77777777" w:rsidR="00A81376" w:rsidRDefault="00A81376" w:rsidP="00A81376">
      <w:pPr>
        <w:spacing w:after="105" w:line="259" w:lineRule="auto"/>
        <w:ind w:left="75" w:firstLine="0"/>
        <w:jc w:val="left"/>
      </w:pPr>
      <w:r>
        <w:t xml:space="preserve"> </w:t>
      </w:r>
    </w:p>
    <w:p w14:paraId="0343C740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5A3F87A3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52436A8F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7F5BC178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7E1A0A68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480E34B0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640815FB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25403A6B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53ECC7BA" w14:textId="513C2BA2" w:rsidR="00A81376" w:rsidRDefault="00A81376" w:rsidP="00B109A3">
      <w:pPr>
        <w:spacing w:after="135" w:line="259" w:lineRule="auto"/>
        <w:ind w:left="75" w:firstLine="0"/>
        <w:jc w:val="left"/>
      </w:pPr>
    </w:p>
    <w:p w14:paraId="3DB70B9A" w14:textId="77777777" w:rsidR="00A81376" w:rsidRDefault="00A81376" w:rsidP="00A81376">
      <w:pPr>
        <w:spacing w:after="0" w:line="265" w:lineRule="auto"/>
        <w:ind w:left="85" w:right="37"/>
      </w:pPr>
      <w:r>
        <w:rPr>
          <w:b/>
        </w:rPr>
        <w:lastRenderedPageBreak/>
        <w:t xml:space="preserve">Lampiran 8                          Tabulasi Data Interval </w:t>
      </w:r>
    </w:p>
    <w:p w14:paraId="3244F567" w14:textId="77777777" w:rsidR="00A81376" w:rsidRDefault="00A81376" w:rsidP="00A81376">
      <w:pPr>
        <w:spacing w:after="0" w:line="264" w:lineRule="auto"/>
        <w:ind w:left="10" w:right="2919"/>
        <w:jc w:val="right"/>
      </w:pPr>
      <w:r>
        <w:t xml:space="preserve">Pengembangan Karier </w:t>
      </w:r>
    </w:p>
    <w:tbl>
      <w:tblPr>
        <w:tblStyle w:val="TableGrid"/>
        <w:tblW w:w="10258" w:type="dxa"/>
        <w:tblInd w:w="-1089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200"/>
        <w:gridCol w:w="747"/>
        <w:gridCol w:w="762"/>
        <w:gridCol w:w="748"/>
        <w:gridCol w:w="763"/>
        <w:gridCol w:w="748"/>
        <w:gridCol w:w="763"/>
        <w:gridCol w:w="748"/>
        <w:gridCol w:w="763"/>
        <w:gridCol w:w="748"/>
        <w:gridCol w:w="762"/>
        <w:gridCol w:w="748"/>
        <w:gridCol w:w="109"/>
        <w:gridCol w:w="182"/>
        <w:gridCol w:w="184"/>
        <w:gridCol w:w="159"/>
        <w:gridCol w:w="124"/>
      </w:tblGrid>
      <w:tr w:rsidR="00A81376" w14:paraId="3841BA9B" w14:textId="77777777" w:rsidTr="00B3737B">
        <w:trPr>
          <w:trHeight w:val="250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3DD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3"/>
              </w:rPr>
              <w:t xml:space="preserve">Responden 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6D1E" w14:textId="77777777" w:rsidR="00A81376" w:rsidRDefault="00A81376" w:rsidP="00B3737B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3"/>
              </w:rPr>
              <w:t xml:space="preserve">Y1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EAD8" w14:textId="77777777" w:rsidR="00A81376" w:rsidRDefault="00A81376" w:rsidP="00B3737B">
            <w:pPr>
              <w:spacing w:after="0" w:line="259" w:lineRule="auto"/>
              <w:ind w:left="8" w:firstLine="0"/>
              <w:jc w:val="center"/>
            </w:pPr>
            <w:r>
              <w:rPr>
                <w:sz w:val="23"/>
              </w:rPr>
              <w:t xml:space="preserve">Y2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3D3B" w14:textId="77777777" w:rsidR="00A81376" w:rsidRDefault="00A81376" w:rsidP="00B3737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3"/>
              </w:rPr>
              <w:t xml:space="preserve">Y3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D555" w14:textId="77777777" w:rsidR="00A81376" w:rsidRDefault="00A81376" w:rsidP="00B3737B">
            <w:pPr>
              <w:spacing w:after="0" w:line="259" w:lineRule="auto"/>
              <w:ind w:left="6" w:firstLine="0"/>
              <w:jc w:val="center"/>
            </w:pPr>
            <w:r>
              <w:rPr>
                <w:sz w:val="23"/>
              </w:rPr>
              <w:t xml:space="preserve">Y4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C9A4" w14:textId="77777777" w:rsidR="00A81376" w:rsidRDefault="00A81376" w:rsidP="00B3737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3"/>
              </w:rPr>
              <w:t xml:space="preserve">Y5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4F0E" w14:textId="77777777" w:rsidR="00A81376" w:rsidRDefault="00A81376" w:rsidP="00B3737B">
            <w:pPr>
              <w:spacing w:after="0" w:line="259" w:lineRule="auto"/>
              <w:ind w:left="6" w:firstLine="0"/>
              <w:jc w:val="center"/>
            </w:pPr>
            <w:r>
              <w:rPr>
                <w:sz w:val="23"/>
              </w:rPr>
              <w:t xml:space="preserve">Y6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8196" w14:textId="77777777" w:rsidR="00A81376" w:rsidRDefault="00A81376" w:rsidP="00B3737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3"/>
              </w:rPr>
              <w:t xml:space="preserve">Y7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D257E" w14:textId="77777777" w:rsidR="00A81376" w:rsidRDefault="00A81376" w:rsidP="00B3737B">
            <w:pPr>
              <w:spacing w:after="0" w:line="259" w:lineRule="auto"/>
              <w:ind w:left="6" w:firstLine="0"/>
              <w:jc w:val="center"/>
            </w:pPr>
            <w:r>
              <w:rPr>
                <w:sz w:val="23"/>
              </w:rPr>
              <w:t xml:space="preserve">Y8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2FFC" w14:textId="77777777" w:rsidR="00A81376" w:rsidRDefault="00A81376" w:rsidP="00B3737B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3"/>
              </w:rPr>
              <w:t xml:space="preserve">Y9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AEE4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rPr>
                <w:sz w:val="23"/>
              </w:rPr>
              <w:t xml:space="preserve">Y10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1A3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rPr>
                <w:sz w:val="23"/>
              </w:rPr>
              <w:t xml:space="preserve">Y11 </w:t>
            </w:r>
          </w:p>
        </w:tc>
        <w:tc>
          <w:tcPr>
            <w:tcW w:w="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3DDBC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7D25C17A" w14:textId="77777777" w:rsidR="00A81376" w:rsidRDefault="00A81376" w:rsidP="00B3737B">
            <w:pPr>
              <w:spacing w:after="0" w:line="259" w:lineRule="auto"/>
              <w:ind w:left="0" w:right="-2" w:firstLine="0"/>
            </w:pPr>
            <w:r>
              <w:rPr>
                <w:sz w:val="23"/>
              </w:rPr>
              <w:t xml:space="preserve">Total </w:t>
            </w:r>
          </w:p>
        </w:tc>
        <w:tc>
          <w:tcPr>
            <w:tcW w:w="12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7C512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7BA59D32" w14:textId="77777777" w:rsidTr="00B3737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8EB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19F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96E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1AE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EB4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C05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9B8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6BC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32F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475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6FA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497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A210E0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12329E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D0B988C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Y</w:t>
            </w:r>
          </w:p>
        </w:tc>
        <w:tc>
          <w:tcPr>
            <w:tcW w:w="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E828F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77AFF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49C08F46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6F8B" w14:textId="77777777" w:rsidR="00A81376" w:rsidRDefault="00A81376" w:rsidP="00B3737B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DC0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925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19D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6D4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0A4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F1F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6108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102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D2E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CCB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D4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8B705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062AAC8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38.12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3E6BF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DB37FE4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48C4" w14:textId="77777777" w:rsidR="00A81376" w:rsidRDefault="00A81376" w:rsidP="00B3737B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8D5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886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12A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B49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88E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D86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33D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ECE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768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97E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F6C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ADF30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E5233DA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36.53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9C35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C49CBC6" w14:textId="77777777" w:rsidTr="00B3737B">
        <w:trPr>
          <w:trHeight w:val="28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04AE" w14:textId="77777777" w:rsidR="00A81376" w:rsidRDefault="00A81376" w:rsidP="00B3737B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3.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393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C63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4B3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9CF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6350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4FD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C05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CB6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392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831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378E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62047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8514AAE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33.35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AAB0B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5EDB8D5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315E" w14:textId="77777777" w:rsidR="00A81376" w:rsidRDefault="00A81376" w:rsidP="00B3737B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4.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A3B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F72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862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D22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933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657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7BA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5AB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E13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DB4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A8E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B0A6B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EF9E9FD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39.09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9291B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F23FA5B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8D8E" w14:textId="77777777" w:rsidR="00A81376" w:rsidRDefault="00A81376" w:rsidP="00B3737B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5.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7A0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E2B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935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5D4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026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026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2E1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48F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498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AE6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F85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B8CE2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ECAE433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31.14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A14D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9206E68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51E5" w14:textId="77777777" w:rsidR="00A81376" w:rsidRDefault="00A81376" w:rsidP="00B3737B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6.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9A0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D91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FE3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E93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5C3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A2E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A53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5AF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5DF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E16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A15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EC17F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45F6A5E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35.19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806E9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8C45CAE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3884" w14:textId="77777777" w:rsidR="00A81376" w:rsidRDefault="00A81376" w:rsidP="00B3737B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7.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E44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B78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D5A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CA5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778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47C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F0B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734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44E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4C0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B1A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A6639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C46E26F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37.01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69829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4CE42B8" w14:textId="77777777" w:rsidTr="00B3737B">
        <w:trPr>
          <w:trHeight w:val="28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8064" w14:textId="77777777" w:rsidR="00A81376" w:rsidRDefault="00A81376" w:rsidP="00B3737B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8.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358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39A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9B4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EA0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27E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5BA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EFEF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6B5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2DD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87C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1FB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BF0A6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FFE7B8B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37.51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D6357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A3517F3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4591" w14:textId="77777777" w:rsidR="00A81376" w:rsidRDefault="00A81376" w:rsidP="00B3737B">
            <w:pPr>
              <w:spacing w:after="0" w:line="259" w:lineRule="auto"/>
              <w:ind w:left="26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9.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926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8B9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7B6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B37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045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7B1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0AD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1DB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C00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8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7C9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D56EE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40CCF3D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31.00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7734E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CA05DFF" w14:textId="77777777" w:rsidTr="00B3737B">
        <w:trPr>
          <w:trHeight w:val="28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8831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10.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7B2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0EE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002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519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4ED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712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127C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0C9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429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821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2B3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4FA10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2E2A75E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33.85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3BC92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EBEA96D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B31D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11.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E313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297A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632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346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29D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8E6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CE3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70FE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481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850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7CF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7ABE0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3D94301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32.71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EC27C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43879B6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693EA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12.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3F4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E39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705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AA8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CC5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462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101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A00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722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354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B89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3D6F1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CDBB779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33.68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1A68E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E872B73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E946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13.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F81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BBF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B662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859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E95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8A2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B25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566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5F2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BFC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E0C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BEC6D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BDF83D2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36.39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D0D4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3CD0AEC" w14:textId="77777777" w:rsidTr="00B3737B">
        <w:trPr>
          <w:trHeight w:val="28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B032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14.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4AB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9B6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B6B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B2E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C7C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C29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0E60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757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09B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366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CCF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5AD42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0890E78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33.32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FCDD9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AD97E5C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D455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15.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772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4F3F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654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30E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0AA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2CC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1AD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CC0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F02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BAB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426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F2B63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D464009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38.35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139F7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C60849D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5900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16.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3D1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3E73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A5E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A45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E55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DE4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E89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B57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2F3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9DF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A52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8DF7B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664A95B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34.80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C1D04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ED5EC0F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8428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17.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6B59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518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67B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33D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A11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796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0FE9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E99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91A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B68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98F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7CE9B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01E9945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31.74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EAE81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6456F1B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B60B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18.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9F7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299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917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655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A66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65F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825B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DDA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9A8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A8A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E6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8BD84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3F453CA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30.47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3F30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F6A56C3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4BAD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19.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293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855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043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582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9884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5A9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5FA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226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544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34F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7CF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23C62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0766EA8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34.38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8019C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43013D0" w14:textId="77777777" w:rsidTr="00B3737B">
        <w:trPr>
          <w:trHeight w:val="27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64C3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20.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523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363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FB55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A5A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B790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72A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852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C38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82F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0A0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8A6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2E3BF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BBFC641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36.96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257CC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F510C38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FDC8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21.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DF2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0B5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4A6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A77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3E3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0C6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141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076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CBF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61C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0A5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5BF5E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5F4AFF4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32.86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0ED6B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8C23A67" w14:textId="77777777" w:rsidTr="00B3737B">
        <w:trPr>
          <w:trHeight w:val="28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87FA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22.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34E2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CB5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D54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A96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B44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E14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2FF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431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6E1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A89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B90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81E0A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694DBC2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36.33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BF80E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9421D40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3259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23.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4B4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156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852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064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F60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710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421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BA5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357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968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7BD2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1F726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F75BED4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39.53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268ED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AD1BC66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0FF8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24.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874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246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6DA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DC3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B15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B57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918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F45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55B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01B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6D7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89B59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3092F23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35.82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6229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CC86457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58DE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25.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15E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302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BDA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859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DEE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D60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CF2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455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C2F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608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846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48B5E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276CE6F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34.72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DA53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42188B3" w14:textId="77777777" w:rsidTr="00B3737B">
        <w:trPr>
          <w:trHeight w:val="28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57AA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26.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EA8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FC3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81E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81B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1A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81B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2CC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284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54E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FA9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CEF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3DD97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FCB7E7F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36.53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C09BB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BF6D93D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2C17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27.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723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0F4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32C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765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539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01A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235A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C99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C7D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9EB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29F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2AF87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48BA9A8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35.04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F8483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B3580D0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FE02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28.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6E8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84F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98E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C7B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27A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BED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F66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644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6BA5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33D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7F7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CBF98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A31AA0E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29.60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55C36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47D3452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68DA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29.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635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BD7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D13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8B1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D63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9BD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CF0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516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FBC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358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D6D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67923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B60B326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31.66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C5A5F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CCCAC14" w14:textId="77777777" w:rsidTr="00B3737B">
        <w:trPr>
          <w:trHeight w:val="27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192A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30.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1EF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119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FA1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F4F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3CF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AC4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930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15EB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A29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79D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9C1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BF3C0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A6DD2CC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32.17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CAD3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A03D276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6A77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31.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10B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891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C43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61A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298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C13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E0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7F9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D4ED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8F6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A2A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50CAC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57FB9EA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34.27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0C116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DA0B529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EE5C" w14:textId="77777777" w:rsidR="00A81376" w:rsidRDefault="00A81376" w:rsidP="00B3737B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32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F95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681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A40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9B8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A803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535E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DF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2BA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C9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EF9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F77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1B124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49943E0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35.55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CDBB8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03B8658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D4CA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33.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1CA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1EC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E33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E1E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F6C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36D0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BB3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36D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051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15A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3FA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43A1A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69E0473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32.80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1D75C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D128535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A2FA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34.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35D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B3C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724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C71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7BA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808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59D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59A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F65F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A09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BE3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D192C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4F8108B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33.92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9F65D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21098EC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FA27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35.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70F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F34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9C3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CC2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329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409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E53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0D1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790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18E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061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40BF0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BEE4AFD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32.89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BF89A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BB1F0B4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53A1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36.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FC4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651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65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BE1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B7F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63F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BD2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254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2A2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E7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F14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1D35C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EA449F0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32.58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B55CB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BAB2231" w14:textId="77777777" w:rsidTr="00B3737B">
        <w:trPr>
          <w:trHeight w:val="27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13A5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37.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43C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3B4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002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ECC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630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14B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E49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019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1F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2,029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83A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2,719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B90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11FCF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62244C8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30.77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B5773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6F3E1D0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87E5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38.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2AB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961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6BB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1B0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048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738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02C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41B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1CF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351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0C9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E72CF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DB58142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36.50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2CA64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E867C24" w14:textId="77777777" w:rsidTr="00B3737B">
        <w:trPr>
          <w:trHeight w:val="27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AB13F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39.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78B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81C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C12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2,610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CE5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98A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3AD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89A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36D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C30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EDD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D0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CDEAB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7B12527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34.80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EAFA0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64ED9AB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4140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40.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32B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FAC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2,169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DC8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8D1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DDC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701C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FB6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3,716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009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BC5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DF0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A50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82E27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D35E30A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38.33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53D63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557E1B9" w14:textId="77777777" w:rsidTr="00B3737B">
        <w:trPr>
          <w:trHeight w:val="269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6A75" w14:textId="77777777" w:rsidR="00A81376" w:rsidRDefault="00A81376" w:rsidP="00B3737B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41.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F5B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B7A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C49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205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3,438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502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A84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2,431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1DD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3CA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308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3,265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7EE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4,245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67E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37AAB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C9CDEE2" w14:textId="77777777" w:rsidR="00A81376" w:rsidRDefault="00A81376" w:rsidP="00B3737B">
            <w:pPr>
              <w:spacing w:after="0" w:line="259" w:lineRule="auto"/>
              <w:ind w:left="0" w:right="-9" w:firstLine="0"/>
            </w:pPr>
            <w:r>
              <w:rPr>
                <w:rFonts w:ascii="Calibri" w:eastAsia="Calibri" w:hAnsi="Calibri" w:cs="Calibri"/>
                <w:sz w:val="23"/>
              </w:rPr>
              <w:t>39.74</w:t>
            </w:r>
          </w:p>
        </w:tc>
        <w:tc>
          <w:tcPr>
            <w:tcW w:w="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1F6AF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</w:tbl>
    <w:p w14:paraId="46648836" w14:textId="77777777" w:rsidR="00B109A3" w:rsidRDefault="00B109A3" w:rsidP="00A81376">
      <w:pPr>
        <w:ind w:left="2968" w:right="44"/>
      </w:pPr>
    </w:p>
    <w:p w14:paraId="03272B8F" w14:textId="77777777" w:rsidR="00B109A3" w:rsidRDefault="00B109A3" w:rsidP="00A81376">
      <w:pPr>
        <w:ind w:left="2968" w:right="44"/>
      </w:pPr>
    </w:p>
    <w:p w14:paraId="00CC2892" w14:textId="77777777" w:rsidR="00B109A3" w:rsidRDefault="00B109A3" w:rsidP="00A81376">
      <w:pPr>
        <w:ind w:left="2968" w:right="44"/>
      </w:pPr>
    </w:p>
    <w:p w14:paraId="488A7C00" w14:textId="77777777" w:rsidR="00B109A3" w:rsidRDefault="00B109A3" w:rsidP="00A81376">
      <w:pPr>
        <w:ind w:left="2968" w:right="44"/>
      </w:pPr>
    </w:p>
    <w:p w14:paraId="0C98F337" w14:textId="77777777" w:rsidR="00B109A3" w:rsidRDefault="00B109A3" w:rsidP="00A81376">
      <w:pPr>
        <w:ind w:left="2968" w:right="44"/>
      </w:pPr>
    </w:p>
    <w:p w14:paraId="299BF693" w14:textId="77777777" w:rsidR="00B109A3" w:rsidRDefault="00B109A3" w:rsidP="00A81376">
      <w:pPr>
        <w:ind w:left="2968" w:right="44"/>
      </w:pPr>
    </w:p>
    <w:p w14:paraId="7C2916FD" w14:textId="77777777" w:rsidR="00B109A3" w:rsidRDefault="00B109A3" w:rsidP="00A81376">
      <w:pPr>
        <w:ind w:left="2968" w:right="44"/>
      </w:pPr>
    </w:p>
    <w:p w14:paraId="45624294" w14:textId="77777777" w:rsidR="00B109A3" w:rsidRDefault="00B109A3" w:rsidP="00A81376">
      <w:pPr>
        <w:ind w:left="2968" w:right="44"/>
      </w:pPr>
    </w:p>
    <w:p w14:paraId="6B155C82" w14:textId="77777777" w:rsidR="00B109A3" w:rsidRDefault="00B109A3" w:rsidP="00A81376">
      <w:pPr>
        <w:ind w:left="2968" w:right="44"/>
      </w:pPr>
    </w:p>
    <w:p w14:paraId="40510D29" w14:textId="77777777" w:rsidR="00B109A3" w:rsidRDefault="00B109A3" w:rsidP="00A81376">
      <w:pPr>
        <w:ind w:left="2968" w:right="44"/>
      </w:pPr>
    </w:p>
    <w:p w14:paraId="4B2DA269" w14:textId="77777777" w:rsidR="00B109A3" w:rsidRDefault="00B109A3" w:rsidP="00A81376">
      <w:pPr>
        <w:ind w:left="2968" w:right="44"/>
      </w:pPr>
    </w:p>
    <w:p w14:paraId="4726DEEF" w14:textId="77777777" w:rsidR="00B109A3" w:rsidRDefault="00B109A3" w:rsidP="00A81376">
      <w:pPr>
        <w:ind w:left="2968" w:right="44"/>
      </w:pPr>
    </w:p>
    <w:p w14:paraId="67325327" w14:textId="77777777" w:rsidR="00B109A3" w:rsidRDefault="00B109A3" w:rsidP="00A81376">
      <w:pPr>
        <w:ind w:left="2968" w:right="44"/>
      </w:pPr>
    </w:p>
    <w:p w14:paraId="52B4ABE6" w14:textId="77777777" w:rsidR="00B109A3" w:rsidRDefault="00B109A3" w:rsidP="00A81376">
      <w:pPr>
        <w:ind w:left="2968" w:right="44"/>
      </w:pPr>
    </w:p>
    <w:p w14:paraId="67073466" w14:textId="77777777" w:rsidR="00B109A3" w:rsidRDefault="00B109A3" w:rsidP="00A81376">
      <w:pPr>
        <w:ind w:left="2968" w:right="44"/>
      </w:pPr>
    </w:p>
    <w:p w14:paraId="254B3C2C" w14:textId="77777777" w:rsidR="00B109A3" w:rsidRDefault="00B109A3" w:rsidP="00A81376">
      <w:pPr>
        <w:ind w:left="2968" w:right="44"/>
      </w:pPr>
    </w:p>
    <w:p w14:paraId="177B3513" w14:textId="1A7212E3" w:rsidR="00A81376" w:rsidRDefault="00A81376" w:rsidP="00A81376">
      <w:pPr>
        <w:ind w:left="2968" w:right="44"/>
      </w:pPr>
      <w:r>
        <w:lastRenderedPageBreak/>
        <w:t xml:space="preserve">Karakteristik Individu </w:t>
      </w:r>
    </w:p>
    <w:tbl>
      <w:tblPr>
        <w:tblStyle w:val="TableGrid"/>
        <w:tblW w:w="10348" w:type="dxa"/>
        <w:tblInd w:w="-1134" w:type="dxa"/>
        <w:tblCellMar>
          <w:right w:w="4" w:type="dxa"/>
        </w:tblCellMar>
        <w:tblLook w:val="04A0" w:firstRow="1" w:lastRow="0" w:firstColumn="1" w:lastColumn="0" w:noHBand="0" w:noVBand="1"/>
      </w:tblPr>
      <w:tblGrid>
        <w:gridCol w:w="1203"/>
        <w:gridCol w:w="751"/>
        <w:gridCol w:w="751"/>
        <w:gridCol w:w="765"/>
        <w:gridCol w:w="750"/>
        <w:gridCol w:w="765"/>
        <w:gridCol w:w="750"/>
        <w:gridCol w:w="765"/>
        <w:gridCol w:w="750"/>
        <w:gridCol w:w="765"/>
        <w:gridCol w:w="750"/>
        <w:gridCol w:w="765"/>
        <w:gridCol w:w="112"/>
        <w:gridCol w:w="75"/>
        <w:gridCol w:w="105"/>
        <w:gridCol w:w="249"/>
        <w:gridCol w:w="90"/>
        <w:gridCol w:w="90"/>
        <w:gridCol w:w="97"/>
      </w:tblGrid>
      <w:tr w:rsidR="00A81376" w14:paraId="78832D23" w14:textId="77777777" w:rsidTr="00B3737B">
        <w:trPr>
          <w:trHeight w:val="231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DC9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3"/>
              </w:rPr>
              <w:t xml:space="preserve">Responden 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59A8" w14:textId="77777777" w:rsidR="00A81376" w:rsidRDefault="00A81376" w:rsidP="00B3737B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X1.1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62EB" w14:textId="77777777" w:rsidR="00A81376" w:rsidRDefault="00A81376" w:rsidP="00B3737B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X1.2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7F87" w14:textId="77777777" w:rsidR="00A81376" w:rsidRDefault="00A81376" w:rsidP="00B3737B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X1.3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33B0" w14:textId="77777777" w:rsidR="00A81376" w:rsidRDefault="00A81376" w:rsidP="00B3737B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X1.4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B204" w14:textId="77777777" w:rsidR="00A81376" w:rsidRDefault="00A81376" w:rsidP="00B3737B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X1.5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1D71" w14:textId="77777777" w:rsidR="00A81376" w:rsidRDefault="00A81376" w:rsidP="00B3737B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X1.6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57AA" w14:textId="77777777" w:rsidR="00A81376" w:rsidRDefault="00A81376" w:rsidP="00B3737B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X1.7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BF8C" w14:textId="77777777" w:rsidR="00A81376" w:rsidRDefault="00A81376" w:rsidP="00B3737B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X1.8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D0678" w14:textId="77777777" w:rsidR="00A81376" w:rsidRDefault="00A81376" w:rsidP="00B3737B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>X1.9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14A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>X1.10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AD3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X1.11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4254E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2CBF137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Tota</w:t>
            </w:r>
          </w:p>
        </w:tc>
        <w:tc>
          <w:tcPr>
            <w:tcW w:w="18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5B240F" w14:textId="77777777" w:rsidR="00A81376" w:rsidRDefault="00A81376" w:rsidP="00B3737B">
            <w:pPr>
              <w:spacing w:after="0" w:line="259" w:lineRule="auto"/>
              <w:ind w:left="-46" w:firstLine="0"/>
              <w:jc w:val="left"/>
            </w:pPr>
            <w:r>
              <w:rPr>
                <w:sz w:val="20"/>
              </w:rPr>
              <w:t xml:space="preserve">l </w:t>
            </w:r>
          </w:p>
        </w:tc>
      </w:tr>
      <w:tr w:rsidR="00A81376" w14:paraId="56C5D443" w14:textId="77777777" w:rsidTr="00B3737B">
        <w:trPr>
          <w:trHeight w:val="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81D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EA3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4DA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5F5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B4C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F41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AA6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9E7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F06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847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1D7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381C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4475D0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0C8C15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0AEF53C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X1</w:t>
            </w: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302E09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6E692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5D6928BE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0459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CDC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560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407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84C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94D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FD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EC1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9DA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4AFB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6B59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F43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D3CEC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CB19E6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37,61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16F95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B024268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F790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106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F98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279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1E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F8C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72F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0A1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ADF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54A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FFD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74C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86E84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A8A367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25,89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58A6C3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0B901CA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7922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3.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CFD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3CD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317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484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499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6E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3BD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837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514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650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8E11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C0DD0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0EBDE3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33,81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B9247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FA6FD94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4EF7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4.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367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602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FC27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CEA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E54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D40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D42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EFC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78B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D82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E5F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5D55D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DB26DB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37,63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283C87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15FF5EC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FE3E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5.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647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2DA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0B8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378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D93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E74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4F8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EBD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BCB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E2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145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053D5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C0E6C6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20,67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61575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C0610FF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58B9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6.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599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F26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957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8D0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67F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00D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F67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782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E46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2FC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3EB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CF6AB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43CBFF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36,28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9D8BB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FA5FA30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E9D7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7.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C9D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931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F73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3B5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A597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BED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EFB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D60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E49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867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741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057F4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1F0EBF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38,97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98168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8C639A2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CA8C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8.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35C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C44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AFB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62A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E36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E9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CE0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8BD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A212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A68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E00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21B1E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8B1AF9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26,83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AA568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C4EEE82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C55C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9.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152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D5A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63D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94C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CC4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14D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12B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D0D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A48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07F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73A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3FE79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CA3A95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18,36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A3B47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36C4873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AA53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10.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F55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C80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925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4A6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198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134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359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63D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CB2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884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1FD1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97010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C0FEAD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21,24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B1573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BB34EEA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51B2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11.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056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6EC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95C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795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B39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44D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8A9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AE6E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9A42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63C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B90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4E351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F586A0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37,74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E7ABB7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69EA9C6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5322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12.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F70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797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E33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251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F67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160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079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587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A06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80D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984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F7F18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0F89231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24,07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0D41B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F52F4C9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F5C8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13.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E63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208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A72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51A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B4D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33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C92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624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B1C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498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8E2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6EB2D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FD04DF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21,89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4C688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EC01278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59285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14.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C77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0CB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EFF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A94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157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D49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8F6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6D9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12A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272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A32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D14B3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E4039D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21,01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F8401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7028652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4415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15.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C63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73F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76C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CFA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6DE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9D2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81C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164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3B6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9C9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B74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26ECA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8514537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24,20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D92F8F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A2C71A8" w14:textId="77777777" w:rsidTr="00B3737B">
        <w:trPr>
          <w:trHeight w:val="277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DDEB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16.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949F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D75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7CF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32A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1FB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6A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95B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7D4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E6B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AC7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0A5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0521D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EEF4A5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35,23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037F0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96B7BF5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EC4E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17.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67F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63B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6BE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0DE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1FD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D79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B80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4A3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955F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39C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1DE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40014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27CDD27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19,83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3CE00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B90DDE8" w14:textId="77777777" w:rsidTr="00B3737B">
        <w:trPr>
          <w:trHeight w:val="277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32CE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18.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E9A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2C7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B78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F3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B364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297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899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DA5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476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ABB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251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30A18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3B1227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20,68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83FD1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F738A3F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C780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19.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B58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595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C1B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522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D01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A594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7DC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BB2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467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37B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A56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B8E5B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C525987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35,05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417007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18A2E5C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543A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20.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F78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6FAA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38E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CEE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BEC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53E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9CF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4D5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5FC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AA4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825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93486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A4E3FC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37,66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F0DE3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6304B5B" w14:textId="77777777" w:rsidTr="00B3737B">
        <w:trPr>
          <w:trHeight w:val="28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70B6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21.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DE88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914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615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75E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99B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202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99D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664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B33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B533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2F7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8BB09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901829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23,21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FAD0FC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D54CD72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CCE9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22.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BAD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C7A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B51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383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24B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A4C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E6D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7C42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F3E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9AA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3687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FC2DE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77983A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35,01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BC996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DA7063A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5286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23.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BCC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709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322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79A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D45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169B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912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BF3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A17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1F7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6FD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958EF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C9B010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37,69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83858C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CCD6F6C" w14:textId="77777777" w:rsidTr="00B3737B">
        <w:trPr>
          <w:trHeight w:val="277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CC05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24.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937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FAA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97A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2B7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747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3BE1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4F6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BE9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B22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4F1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66D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7919C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3DDE96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21,96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505B5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30505CC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795F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25.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040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9A0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5F4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109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36E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5C6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051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923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5EE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477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822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DB224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2BFB68C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36,26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CAD2C7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819BA73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0CFE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26.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5AB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2BB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1AB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D04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6104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26C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71B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4A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37D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17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792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C4B8F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0F8844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37,69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F708CF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A1BFEBA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B209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27.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B81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4CB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7DD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A8F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7E4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1C2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93A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44B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030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183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A21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885D9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87AA811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30,88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8E81F3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95F32B7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E8EE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28.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D79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844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039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83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BDA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C9E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68F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124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881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85E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FD8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A6573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D6BFE9F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23,41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13CAF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C51C893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9520D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29.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D96B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A3B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4E7B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5B3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9C02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178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4AB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42F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F56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6007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5D2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6A8AC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95B2C0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24,64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B47DF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FB4FB44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6055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30.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67C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3C4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4B1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F4F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983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CEC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61E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F58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923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1A5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8DA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DECD3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E726BD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25,91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A053A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CB3B383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26E3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31.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9B5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5B3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F0D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BB6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1AD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1A4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E92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908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561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037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1A5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8F40B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AB2B20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38,97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639E11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99C16B5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916B" w14:textId="77777777" w:rsidR="00A81376" w:rsidRDefault="00A81376" w:rsidP="00B3737B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32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6DC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E55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604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4E4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C22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F4F6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273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F115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5F8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086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088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49EF1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4665393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26,94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A0D87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21EC6C4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E550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33.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F3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3DE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601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53C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078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906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93A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B45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95F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72A8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4CF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3CC51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360FF6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22,05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3317A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5C85AB0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4563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34.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CE4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D93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78E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541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074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C6F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B380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905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B9C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663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C16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6CE84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817034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34,11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E538F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45EA01B" w14:textId="77777777" w:rsidTr="00B3737B">
        <w:trPr>
          <w:trHeight w:val="28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F9CB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35.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A8AC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F0A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FB6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A77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3C2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E49D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84A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0D0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692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5F0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6ED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D056B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F9C727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38,97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DF4B7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2B3A53C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110C6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36.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5FB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870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591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5B4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E57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1B2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246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1B3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109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161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7B1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323D6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B69D2D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36,15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C932E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BC40EBA" w14:textId="77777777" w:rsidTr="00B3737B">
        <w:trPr>
          <w:trHeight w:val="277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6C172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37.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F34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B65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76C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B98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2,573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9A2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F06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AE7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B4E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2,272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8E8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6FE9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415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439A3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57F148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21,00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427660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37BCD12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C4D8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38.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730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98C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03E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AD4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8B9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9B1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B3C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746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FD6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D5D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E55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2,152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F1B41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B969167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36,28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54D4F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764F96F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F93E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39.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80D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60C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5DA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871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94D4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C22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4E1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D98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442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218F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779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DEE15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177EDD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35,18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EC617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A5CB824" w14:textId="77777777" w:rsidTr="00B3737B">
        <w:trPr>
          <w:trHeight w:val="278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0F49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40.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35F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2,090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30E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3B2F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4A5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214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737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76F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BA9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71D4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D78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5DF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B9933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952621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36,52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8967B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F00C378" w14:textId="77777777" w:rsidTr="00B3737B">
        <w:trPr>
          <w:trHeight w:val="26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FCB1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41.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F44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3,312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44A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59F3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3,362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1E8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4,087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070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531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3,545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88B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CBA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3,677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651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3,557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F4C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213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3,507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138AF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6C7A20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38,97</w:t>
            </w:r>
          </w:p>
        </w:tc>
        <w:tc>
          <w:tcPr>
            <w:tcW w:w="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9F3D5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</w:tc>
      </w:tr>
    </w:tbl>
    <w:p w14:paraId="2B57810D" w14:textId="77777777" w:rsidR="00A81376" w:rsidRDefault="00A81376" w:rsidP="00A81376">
      <w:pPr>
        <w:spacing w:after="0" w:line="259" w:lineRule="auto"/>
        <w:ind w:left="114" w:firstLine="0"/>
        <w:jc w:val="center"/>
      </w:pPr>
      <w:r>
        <w:rPr>
          <w:b/>
        </w:rPr>
        <w:t xml:space="preserve"> </w:t>
      </w:r>
    </w:p>
    <w:p w14:paraId="6A3B6683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2A8C540A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3EB77CE3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29DA768F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3BBF5436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643B557C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0CC5B7CF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031A1E35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1D90A3A0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06EBC406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2EE55479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57BF54F3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203D4233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40A6C744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396C7798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31CBB591" w14:textId="77777777" w:rsidR="00B109A3" w:rsidRDefault="00B109A3" w:rsidP="00A81376">
      <w:pPr>
        <w:spacing w:after="0" w:line="264" w:lineRule="auto"/>
        <w:ind w:left="10" w:right="2864"/>
        <w:jc w:val="right"/>
      </w:pPr>
    </w:p>
    <w:p w14:paraId="56FE9AE0" w14:textId="1134CDE6" w:rsidR="00A81376" w:rsidRDefault="00A81376" w:rsidP="00A81376">
      <w:pPr>
        <w:spacing w:after="0" w:line="264" w:lineRule="auto"/>
        <w:ind w:left="10" w:right="2864"/>
        <w:jc w:val="right"/>
      </w:pPr>
      <w:r>
        <w:lastRenderedPageBreak/>
        <w:t xml:space="preserve">Karakteristik Pekerjaan </w:t>
      </w:r>
    </w:p>
    <w:tbl>
      <w:tblPr>
        <w:tblStyle w:val="TableGrid"/>
        <w:tblW w:w="9988" w:type="dxa"/>
        <w:tblInd w:w="-954" w:type="dxa"/>
        <w:tblLook w:val="04A0" w:firstRow="1" w:lastRow="0" w:firstColumn="1" w:lastColumn="0" w:noHBand="0" w:noVBand="1"/>
      </w:tblPr>
      <w:tblGrid>
        <w:gridCol w:w="1186"/>
        <w:gridCol w:w="766"/>
        <w:gridCol w:w="751"/>
        <w:gridCol w:w="766"/>
        <w:gridCol w:w="751"/>
        <w:gridCol w:w="766"/>
        <w:gridCol w:w="751"/>
        <w:gridCol w:w="766"/>
        <w:gridCol w:w="751"/>
        <w:gridCol w:w="766"/>
        <w:gridCol w:w="751"/>
        <w:gridCol w:w="128"/>
        <w:gridCol w:w="90"/>
        <w:gridCol w:w="511"/>
        <w:gridCol w:w="315"/>
        <w:gridCol w:w="173"/>
      </w:tblGrid>
      <w:tr w:rsidR="00A81376" w14:paraId="6ABABD26" w14:textId="77777777" w:rsidTr="00B3737B">
        <w:trPr>
          <w:trHeight w:val="283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6456" w14:textId="77777777" w:rsidR="00A81376" w:rsidRDefault="00A81376" w:rsidP="00B3737B">
            <w:pPr>
              <w:spacing w:after="0" w:line="259" w:lineRule="auto"/>
              <w:ind w:left="112" w:firstLine="0"/>
              <w:jc w:val="left"/>
            </w:pPr>
            <w:r>
              <w:rPr>
                <w:sz w:val="23"/>
              </w:rPr>
              <w:t xml:space="preserve">Responden 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EC5F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3"/>
              </w:rPr>
              <w:t xml:space="preserve">X2.1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1A3A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3"/>
              </w:rPr>
              <w:t xml:space="preserve">X2.2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D471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3"/>
              </w:rPr>
              <w:t xml:space="preserve">X2.3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B1EA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3"/>
              </w:rPr>
              <w:t xml:space="preserve">X2.4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470F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3"/>
              </w:rPr>
              <w:t xml:space="preserve">X2.5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EE4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3"/>
              </w:rPr>
              <w:t xml:space="preserve">X2.6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0B5C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3"/>
              </w:rPr>
              <w:t xml:space="preserve">X2.7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707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3"/>
              </w:rPr>
              <w:t xml:space="preserve">X2.8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2C05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3"/>
              </w:rPr>
              <w:t xml:space="preserve">X2.9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64B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3"/>
              </w:rPr>
              <w:t xml:space="preserve">X2.10 </w:t>
            </w:r>
          </w:p>
        </w:tc>
        <w:tc>
          <w:tcPr>
            <w:tcW w:w="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65A43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F59C63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Total X2</w:t>
            </w:r>
          </w:p>
        </w:tc>
        <w:tc>
          <w:tcPr>
            <w:tcW w:w="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16AB6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119E600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4B20" w14:textId="77777777" w:rsidR="00A81376" w:rsidRDefault="00A81376" w:rsidP="00B3737B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C8D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CAA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27A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0F1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45C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4A9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78C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B3C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0773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124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48698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D05746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30,24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4F5FC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784D119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7B3F" w14:textId="77777777" w:rsidR="00A81376" w:rsidRDefault="00A81376" w:rsidP="00B3737B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F34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F15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5F5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7AC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ABD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443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FE2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F84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8FC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039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865F9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E0E47F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33,10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EB075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CB4E9DF" w14:textId="77777777" w:rsidTr="00B3737B">
        <w:trPr>
          <w:trHeight w:val="28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6CAB" w14:textId="77777777" w:rsidR="00A81376" w:rsidRDefault="00A81376" w:rsidP="00B3737B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3.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CBF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8A1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84D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5ED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C71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7599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2F0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C69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340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A75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56C5E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0F29D6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23,51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8CA57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E373D1E" w14:textId="77777777" w:rsidTr="00B3737B">
        <w:trPr>
          <w:trHeight w:val="277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04D2" w14:textId="77777777" w:rsidR="00A81376" w:rsidRDefault="00A81376" w:rsidP="00B3737B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4.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F36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E3A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2F9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869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C9B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E506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D1A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5AD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11F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FFB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7DAD8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3780DC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18,81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B497F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A694CB2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85EF" w14:textId="77777777" w:rsidR="00A81376" w:rsidRDefault="00A81376" w:rsidP="00B3737B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5.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EFA1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1D2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F7A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61A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7FB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4C5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F89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B18F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9B79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D90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5590D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7A37381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18,87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931A6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2C50399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09A0" w14:textId="77777777" w:rsidR="00A81376" w:rsidRDefault="00A81376" w:rsidP="00B3737B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6.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2B7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8D7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ACC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1E0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19A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F1B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DAA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75C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8B8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201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C244C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2D66CC1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16,05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16DA6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1986F82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EA43" w14:textId="77777777" w:rsidR="00A81376" w:rsidRDefault="00A81376" w:rsidP="00B3737B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7.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D27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466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73B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452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7A4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F91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E40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EA9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19E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3B0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C5AD3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094047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23,92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7CBE2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F6623D4" w14:textId="77777777" w:rsidTr="00B3737B">
        <w:trPr>
          <w:trHeight w:val="277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99AE" w14:textId="77777777" w:rsidR="00A81376" w:rsidRDefault="00A81376" w:rsidP="00B3737B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8.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7EA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A43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A50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D4B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DAB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244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84A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55C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B9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EBD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F32B4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BCF7DD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31,75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1C369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35B2CB6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5CF9" w14:textId="77777777" w:rsidR="00A81376" w:rsidRDefault="00A81376" w:rsidP="00B3737B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9.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981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B02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97E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0FF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C79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52F3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594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C95A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459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DA9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51AF1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AB5D01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19,46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FD66B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0A3B891" w14:textId="77777777" w:rsidTr="00B3737B">
        <w:trPr>
          <w:trHeight w:val="28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29F7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10.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DF7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BAD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A52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709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F28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6076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A70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ADD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7D3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1B2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13199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FCA2DDF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31,97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4E807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84CF610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49E5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11.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D16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1B0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BC7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562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5C3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CD6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C83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6B8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DE7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DBC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4D969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396F50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17,25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42BCA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350E73F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AD03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12.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325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17A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B49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EAE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AF6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FC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89E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7D9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204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469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AAFAE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E696D13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31,32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8A725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A345A51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107C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13.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528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7A5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C35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4D0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6B5F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11E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F1D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2CF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604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DF4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D9C1C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AEC41E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30,51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A99E8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4C571B4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C01F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14.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584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6EA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458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0B3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F4E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48A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85A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56B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FFD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F43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268C6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0E6649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18,35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AE3F7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835BCE9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C614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15.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D63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CE5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5DF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801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A96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A7D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DCD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EA7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C64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72B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7F519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26AAEE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30,25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C5B17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F353AF6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DD3C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16.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0F2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1D0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236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176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EDB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4AE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9B8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07A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4C1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9084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409A4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46AD4D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34,31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73B6B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CDB6CB5" w14:textId="77777777" w:rsidTr="00B3737B">
        <w:trPr>
          <w:trHeight w:val="277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B6D8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17.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879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515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AFD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327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6F3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B01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8E3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AE6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682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5A6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11670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EAB248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31,76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A541D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02DE9D5" w14:textId="77777777" w:rsidTr="00B3737B">
        <w:trPr>
          <w:trHeight w:val="28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3DEA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18.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EB8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5C31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CE1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99C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355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153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755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5CA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488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8FE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756C7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1CF8353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31,66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EDDC6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5A47CF0" w14:textId="77777777" w:rsidTr="00B3737B">
        <w:trPr>
          <w:trHeight w:val="277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7EFA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19.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F43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DE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D6D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97A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CFE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D28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47B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77A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B1B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52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A7127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B7CB692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17,06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75009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0B12706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0C88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20.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F954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60E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0F2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42A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227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BC8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337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9E2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CE9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D52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FE83B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D10FCA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21,00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BA147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76B4D317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F7AF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21.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BAA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AC5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ACF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5E2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5FD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E5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27D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7E6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0A7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30E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56C8B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45E0AE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24,63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D579F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312F3399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1BF5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22.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509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4D8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E3C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087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4F1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FB7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F31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2C1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68C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DF9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AA149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6E3FCC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30,05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65530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D883CD2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3850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23.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5D0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D60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97C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04E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15D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BA7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D58B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785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A37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911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D164D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5176AF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32,72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70841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8968E69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235A7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24.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1410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73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F9E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58A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E5E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4DC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8F6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25F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321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93C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2E74A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63E428C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30,13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8BD5D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7D40266" w14:textId="77777777" w:rsidTr="00B3737B">
        <w:trPr>
          <w:trHeight w:val="28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4A07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25.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E05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FFF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78C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403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24C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BA4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4E0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D9B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979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8DD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E25E7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D4F0FB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32,90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1B9FF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F7E32AA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C3B9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lastRenderedPageBreak/>
              <w:t>26.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3A5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126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2FF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1CA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D07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76B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010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4C6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C8D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519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7F1EE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0D0C3E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19,13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F956A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297F379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701B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27.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BF8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AAD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92D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CCF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2CE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2F2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5B89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83EA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111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6E6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8C578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506EED3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30,25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04D6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AB9DF63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6556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28.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822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4AB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370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0A1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D1D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7CF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1BF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BA9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B68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2F1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D0405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94241E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20,07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E6CFA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E069DE5" w14:textId="77777777" w:rsidTr="00B3737B">
        <w:trPr>
          <w:trHeight w:val="277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B401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>29.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587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A4D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ACD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A0C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F43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E0D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391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64B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BAF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9B5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1273F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2F7862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17,57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E23B3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1E601FFD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5022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30.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2D83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2BE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CF9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1D0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B11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9CC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6B88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357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CE7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345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99008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3B4D5C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21,24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797A9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686558B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E46E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31.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40A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27B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E08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A25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EB7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3A7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73B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26A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8ED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BFB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9EF79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08D4A3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24,77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655BF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0B7D7DB0" w14:textId="77777777" w:rsidTr="00B3737B">
        <w:trPr>
          <w:trHeight w:val="286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9986" w14:textId="77777777" w:rsidR="00A81376" w:rsidRDefault="00A81376" w:rsidP="00B3737B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965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D6A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3A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0BB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655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BB5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187F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F1A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7CB0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FE4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38BF2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D09774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31,32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31FB2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68B1E70" w14:textId="77777777" w:rsidTr="00B3737B">
        <w:trPr>
          <w:trHeight w:val="277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6CFA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33.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9AD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48A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EFE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393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246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7AEC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08F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010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76F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7F4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24639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E0DA80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28,83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F38D9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4261A0FE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86F4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34.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176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BA2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C9F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6B2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00F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4A3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A1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AF9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609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221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C0383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E38DBAF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20,74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50BC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B53C69F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F9B4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35.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488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4509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79C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FD9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615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334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06A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02F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90B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5D36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8B501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E8B512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21,36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B4ACB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2C69EF2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942F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36.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A16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779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91A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C3A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0E9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AB6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2,058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466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381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2C1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395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3897A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31F3A4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18,68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0BE11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D64FE2D" w14:textId="77777777" w:rsidTr="00B3737B">
        <w:trPr>
          <w:trHeight w:val="277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8C39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37.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262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3A0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FD4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96F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331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9E8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57D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E46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2,104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B1E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17F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36826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F346B53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13,52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062FD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8A9C679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E65A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38.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FB0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86A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38A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B71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643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48BC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D81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985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35B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829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2,126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610E9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57A472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26,18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08336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6C6EC931" w14:textId="77777777" w:rsidTr="00B3737B">
        <w:trPr>
          <w:trHeight w:val="28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DCC3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39.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DF4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C11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A94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E00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BD2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024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C68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BD0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624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285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029CD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1483708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34,31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73ED9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5893C90F" w14:textId="77777777" w:rsidTr="00B3737B">
        <w:trPr>
          <w:trHeight w:val="278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48FF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40.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439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3,642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DEE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2,071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0E5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2,409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6DE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2,596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531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2,341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5B7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060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0E1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2A0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C49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A45BA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A5C09D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30,19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F2CC4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A81376" w14:paraId="2B4D6FE5" w14:textId="77777777" w:rsidTr="00B3737B">
        <w:trPr>
          <w:trHeight w:val="253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3BA9" w14:textId="77777777" w:rsidR="00A81376" w:rsidRDefault="00A81376" w:rsidP="00B3737B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  <w:sz w:val="23"/>
              </w:rPr>
              <w:t xml:space="preserve">41.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9BD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2,287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1C1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728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3,838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97C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1,000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CAE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3,756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39E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3,271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B35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2,354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31A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3,385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D45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3,346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22E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3,384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74054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4FC782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Courier New" w:eastAsia="Courier New" w:hAnsi="Courier New" w:cs="Courier New"/>
                <w:sz w:val="20"/>
              </w:rPr>
              <w:t>29,97</w:t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B0CF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</w:tbl>
    <w:p w14:paraId="54CA69F3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1D270993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0A9C2D73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1A6E411E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24349D76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6368B84A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2842D395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0EDA8049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7170E3A1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409D330C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7418E3F2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2E22373D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3830DDF4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627873D7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3AF90F40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26D38A10" w14:textId="77777777" w:rsidR="00B109A3" w:rsidRDefault="00B109A3" w:rsidP="00A81376">
      <w:pPr>
        <w:spacing w:after="0" w:line="259" w:lineRule="auto"/>
        <w:ind w:left="114" w:firstLine="0"/>
        <w:jc w:val="center"/>
      </w:pPr>
    </w:p>
    <w:p w14:paraId="744F6D3C" w14:textId="4DEBBDE9" w:rsidR="00A81376" w:rsidRDefault="00A81376" w:rsidP="00A81376">
      <w:pPr>
        <w:spacing w:after="0" w:line="259" w:lineRule="auto"/>
        <w:ind w:left="114" w:firstLine="0"/>
        <w:jc w:val="center"/>
      </w:pPr>
      <w:r>
        <w:t xml:space="preserve"> </w:t>
      </w:r>
    </w:p>
    <w:p w14:paraId="261E8E76" w14:textId="77777777" w:rsidR="00A81376" w:rsidRDefault="00A81376" w:rsidP="00A81376">
      <w:pPr>
        <w:spacing w:after="0" w:line="264" w:lineRule="auto"/>
        <w:ind w:left="10" w:right="2810"/>
        <w:jc w:val="right"/>
      </w:pPr>
      <w:r>
        <w:lastRenderedPageBreak/>
        <w:t xml:space="preserve">Karakteristik Organisasi </w:t>
      </w:r>
    </w:p>
    <w:tbl>
      <w:tblPr>
        <w:tblStyle w:val="TableGrid"/>
        <w:tblW w:w="10829" w:type="dxa"/>
        <w:tblInd w:w="-1375" w:type="dxa"/>
        <w:tblLook w:val="04A0" w:firstRow="1" w:lastRow="0" w:firstColumn="1" w:lastColumn="0" w:noHBand="0" w:noVBand="1"/>
      </w:tblPr>
      <w:tblGrid>
        <w:gridCol w:w="1055"/>
        <w:gridCol w:w="688"/>
        <w:gridCol w:w="702"/>
        <w:gridCol w:w="687"/>
        <w:gridCol w:w="702"/>
        <w:gridCol w:w="687"/>
        <w:gridCol w:w="701"/>
        <w:gridCol w:w="687"/>
        <w:gridCol w:w="687"/>
        <w:gridCol w:w="702"/>
        <w:gridCol w:w="687"/>
        <w:gridCol w:w="702"/>
        <w:gridCol w:w="687"/>
        <w:gridCol w:w="702"/>
        <w:gridCol w:w="106"/>
        <w:gridCol w:w="258"/>
        <w:gridCol w:w="167"/>
        <w:gridCol w:w="131"/>
        <w:gridCol w:w="91"/>
      </w:tblGrid>
      <w:tr w:rsidR="00A81376" w14:paraId="6FE87A75" w14:textId="77777777" w:rsidTr="00B3737B">
        <w:trPr>
          <w:trHeight w:val="186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FB7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Responden 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D43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X3.1 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E16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17"/>
              </w:rPr>
              <w:t xml:space="preserve">X1.2 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FDD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X3.3 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CC0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17"/>
              </w:rPr>
              <w:t xml:space="preserve">X3.4 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789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X3.5 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2F3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X3.6 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77D4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X3.7 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37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X3.8 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1AD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17"/>
              </w:rPr>
              <w:t xml:space="preserve">X3.9 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F5F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X3.10 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A7C0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sz w:val="17"/>
              </w:rPr>
              <w:t xml:space="preserve">X3.11 </w:t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5D7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X3.12 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B40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17"/>
              </w:rPr>
              <w:t xml:space="preserve">X3.13 </w:t>
            </w:r>
          </w:p>
        </w:tc>
        <w:tc>
          <w:tcPr>
            <w:tcW w:w="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39B4B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12D8058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Total</w:t>
            </w:r>
          </w:p>
        </w:tc>
        <w:tc>
          <w:tcPr>
            <w:tcW w:w="23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59463E" w14:textId="77777777" w:rsidR="00A81376" w:rsidRDefault="00A81376" w:rsidP="00B3737B">
            <w:pPr>
              <w:spacing w:after="0" w:line="259" w:lineRule="auto"/>
              <w:ind w:left="-1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</w:tr>
      <w:tr w:rsidR="00A81376" w14:paraId="497363FE" w14:textId="77777777" w:rsidTr="00B3737B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D4B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2DD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AE9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42C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C92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C1C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86C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47B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7BD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AA7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7C6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9DA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1EF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DDC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37E2A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AFFA4B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X3</w:t>
            </w:r>
          </w:p>
        </w:tc>
        <w:tc>
          <w:tcPr>
            <w:tcW w:w="1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C5FF91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E30CE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139C9CCC" w14:textId="77777777" w:rsidTr="00B3737B">
        <w:trPr>
          <w:trHeight w:val="211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F23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49B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04D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772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664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DFE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5660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201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F9E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EE1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37B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B8D4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8A5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DFA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B3F94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D6E847C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39,57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DD80A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1368D07A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FEC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C26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C68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06F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C8E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64D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49D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B0F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C07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487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DC00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D00D2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532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CBD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6D304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DE10C95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42,34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ACA5F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25A7607E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8BA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230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184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B62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D58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AB0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EED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3F4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042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A1E5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938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94933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101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A8E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B4C8F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78E68CD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29,41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57355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0F572637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999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4.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0B3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791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785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8DA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16A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26C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D61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63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57A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85C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F059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6F3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0FA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24AF8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B6E5515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46,38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C309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67DAEAE8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C2D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5.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2E5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561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3767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BA1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296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CDE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D1F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A94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CE2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BC0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267F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C5E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159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227C2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900C6E5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23,30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DB0EF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257C8BD6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AEC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6.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FD9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3AC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FBF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655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2F7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D96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7AFC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E07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7505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CCA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572B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FC6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48A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45CF7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B35B752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23,14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C66E2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7ED15AE9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570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7.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69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476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F39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B20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D65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98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799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A4C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AF8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89D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D4BB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BD9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F68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2F9D1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6AA9722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21,67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74BF0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05794671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A80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8.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4F3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89F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820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04D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76F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80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A7B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40C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1C57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68C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9E23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7F6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7DD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624D2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D37169B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45,08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6B03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19BE41DF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05D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9.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CF3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0B8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393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D02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065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FF6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796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FDF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10B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A6E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B9C4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89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DDD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0547A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F9C08F9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25,77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1110C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1E7753D5" w14:textId="77777777" w:rsidTr="00B3737B">
        <w:trPr>
          <w:trHeight w:val="202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C0B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10.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B30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FF5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47B4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6E7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093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823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159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9EF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44A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01A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3478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CBB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097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A5055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6CB0451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26,69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71813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6AE1A9B8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CA0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11.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2CF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BEB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9BC3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102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978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534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D11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3FD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1B35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AAE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30A9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A2B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AF0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8C7F0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0F10C94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33,09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7C3A9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67656E04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EE6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12.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E6D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8E3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BD5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283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B01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8AA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DA9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11E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6B9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60E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ED05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7D8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A46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73964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559D91E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25,50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EB493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3487ECC6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8CE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13.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967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11D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B26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0E3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A80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E0F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485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A2F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DA5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17C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CA3F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A44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5BD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41BF4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0538453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46,38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0817D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153FDD2D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34F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14.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6A5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E63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D9E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272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A75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8A3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5E3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A003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E37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192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2EAE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905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5BB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C1C26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84C402A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29,49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46553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43AB97CA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B1A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15.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521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8CE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80F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16F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FBC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240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352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A7A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CD9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19E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C361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41D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D57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79EF3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2DA9314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43,63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49436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76DBABE6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044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16.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5D0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85F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A1E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41D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3CF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304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6F2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31E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E80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1E5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12F4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CD3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A81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7991B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8D8EFC0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25,51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728EC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654DF3E6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E875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17.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3CD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CF9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9D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734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0AB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D07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4C9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F60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34B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70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E46A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7AE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5CF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024B0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104FB59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26,70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2B5AF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63AC0032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988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18.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EC1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98F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BDF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0AE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BC5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7A6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328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9F8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4EF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5D4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92B95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D53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498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531392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A2272D2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26,61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9BD7A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720E9BE0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6DA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19.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BAAA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ED1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463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B02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B1E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5CF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EB4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60A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BA8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D10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9B2F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495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84B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C95E5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C34A92A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43,67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4A724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1208FB11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E64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20.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D5A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74A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77C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73C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424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855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5BD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C72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56B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866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D211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8AB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DB8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77B67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19FC6C6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43,90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99882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25CF85FF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65F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21.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5D5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BDD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451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130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58D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236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F4E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831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A0C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F96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5E02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27E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879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8733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3A7CF49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42,33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C7C4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5339F66B" w14:textId="77777777" w:rsidTr="00B3737B">
        <w:trPr>
          <w:trHeight w:val="202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46E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22.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E4E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507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3AF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514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032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365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06B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57E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D07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A6C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B438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9D4D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DF6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1514B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9C951A1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43,56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4D657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6387DF27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5A8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23.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0B2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36E2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A50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E56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4A3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C0C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1B4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919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3D8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DDA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4521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BC1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5B3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3FB11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A7A4321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42,43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6E3F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543179A9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D5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24.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876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402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DC4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93F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7A8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2FB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C632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B94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6D6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E01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997D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524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A5F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D5BA9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B64C505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45,06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E71C3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7F94C7F9" w14:textId="77777777" w:rsidTr="00B3737B">
        <w:trPr>
          <w:trHeight w:val="202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3DE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25.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D9C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5BA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619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1D4D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270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191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C0F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278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676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94B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F019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AAB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6B8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9BD83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6C346A5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25,62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7A016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2FADD7D1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897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lastRenderedPageBreak/>
              <w:t>26.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F37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062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2CC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B3B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7DF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6C69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A3B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A6A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16F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6B8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2946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547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6AF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046AB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A7F8270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42,32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BC023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30B220D9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D2C9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27.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6C0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74E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B66A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54E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321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3B7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B95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5E4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807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061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54F4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021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EB7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16722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026ED6F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36,14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6F80E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3EF0E147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FE5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28.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5EA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D65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5542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0FA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FE9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A66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71D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776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9CC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9F5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60F1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D33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FBB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9D20B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1FD4E78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30,46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B835B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7B8AA7F0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450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29.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B88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AEE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7CF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4B4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88F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B78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DF0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1A3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2BD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713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2F9BD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885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A8A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AEDF1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2B21EF9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42,27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5AFC3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3B4AE019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99D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30.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F6D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99B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23A5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867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C79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D54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1A8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9D4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D71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FBB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9FA84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C506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417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EA19D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BEF36DC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27,85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186E4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149D9DE6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FE2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31.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A7E5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2E8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666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5F5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C2A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75E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55C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5F56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6F0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3E8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6742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1AE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03A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89F65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5EBB09F7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30,62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7A3DB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6C5FAF7D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F37E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61D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D19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8A0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943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337F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53C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8FE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6B4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5F2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1A0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8DF4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BCC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0BB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32665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E8DD36E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45,08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F4EE1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6B2115B8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C504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33.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EBE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289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BB0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7A3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9FA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0BE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AFB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19B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478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4C9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9720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5EA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C13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A7C6F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218999B3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26,77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DA2DF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5114F5C9" w14:textId="77777777" w:rsidTr="00B3737B">
        <w:trPr>
          <w:trHeight w:val="202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B234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34.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9F1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7EB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5BC2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E7F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90A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D51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DAA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FA5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86C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D8A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7B7F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A88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82FF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24B4B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4353581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24,40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52871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32573182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12F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35.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2334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B7F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F0D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A3E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637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623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AD7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DE7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371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98F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2DBE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A3D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A9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FA4C4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64DD519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27,97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F529F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1753900E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271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36.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4F2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8FE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62B8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534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7D7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764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79A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AD9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92D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B24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6DAEF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EE0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198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5526D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0C073DA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29,32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29594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08FADD9A" w14:textId="77777777" w:rsidTr="00B3737B">
        <w:trPr>
          <w:trHeight w:val="211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1B9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37.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33A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E96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317A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0A5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10B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E7D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2FD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A238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B22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C15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9553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861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F53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97B09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795E95DA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22,11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A7B5E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5C81446F" w14:textId="77777777" w:rsidTr="00B3737B">
        <w:trPr>
          <w:trHeight w:val="20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1FA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38.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E56A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2,059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257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86D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F2C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870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C23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D98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DB3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EE1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F6E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B504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1DA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D9F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BA0FC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4EFC3BD4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31,93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901BA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282E15FA" w14:textId="77777777" w:rsidTr="00B3737B">
        <w:trPr>
          <w:trHeight w:val="202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38B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39.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B3E3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1,000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876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B38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6F0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C2F3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6DF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181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2,354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FD3C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D76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8CC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FD97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2,375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612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B9B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292D5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1EBD972F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29,38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5DB67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63F2936A" w14:textId="77777777" w:rsidTr="00B3737B">
        <w:trPr>
          <w:trHeight w:val="21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DF6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40.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51A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223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8A6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52A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054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CC0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2,189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561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30F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2,321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11F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B8C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61F0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F2E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7A0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2,234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42774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4E58CEC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42,35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5BF5D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  <w:tr w:rsidR="00A81376" w14:paraId="461E085D" w14:textId="77777777" w:rsidTr="00B3737B">
        <w:trPr>
          <w:trHeight w:val="189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3BC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17"/>
              </w:rPr>
              <w:t>41.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F4D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3,245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DB1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3,442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A968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1B8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2,255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5A7F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2,222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8E3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3,516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6AC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9CC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3,707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410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3,599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D01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3,584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6DC1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3,797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3A8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3,514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872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Courier New" w:eastAsia="Courier New" w:hAnsi="Courier New" w:cs="Courier New"/>
                <w:sz w:val="17"/>
              </w:rPr>
              <w:t>3,550</w:t>
            </w: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CA379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64C373D2" w14:textId="77777777" w:rsidR="00A81376" w:rsidRDefault="00A81376" w:rsidP="00B3737B">
            <w:pPr>
              <w:spacing w:after="0" w:line="259" w:lineRule="auto"/>
              <w:ind w:left="0" w:right="-8" w:firstLine="0"/>
            </w:pPr>
            <w:r>
              <w:rPr>
                <w:rFonts w:ascii="Courier New" w:eastAsia="Courier New" w:hAnsi="Courier New" w:cs="Courier New"/>
                <w:sz w:val="17"/>
              </w:rPr>
              <w:t>43,74</w:t>
            </w:r>
          </w:p>
        </w:tc>
        <w:tc>
          <w:tcPr>
            <w:tcW w:w="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3F229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</w:tc>
      </w:tr>
    </w:tbl>
    <w:p w14:paraId="0933C303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21CCFACC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4FBE1A22" w14:textId="77777777" w:rsidR="00A81376" w:rsidRDefault="00A81376" w:rsidP="00A81376">
      <w:pPr>
        <w:spacing w:after="150" w:line="259" w:lineRule="auto"/>
        <w:ind w:left="75" w:firstLine="0"/>
        <w:jc w:val="left"/>
      </w:pPr>
      <w:r>
        <w:rPr>
          <w:b/>
        </w:rPr>
        <w:t xml:space="preserve"> </w:t>
      </w:r>
    </w:p>
    <w:p w14:paraId="4AFD62C4" w14:textId="77777777" w:rsidR="00A81376" w:rsidRDefault="00A81376" w:rsidP="00A81376">
      <w:pPr>
        <w:spacing w:after="134" w:line="259" w:lineRule="auto"/>
        <w:ind w:left="75" w:firstLine="0"/>
        <w:jc w:val="left"/>
      </w:pPr>
      <w:r>
        <w:rPr>
          <w:b/>
        </w:rPr>
        <w:t xml:space="preserve"> </w:t>
      </w:r>
    </w:p>
    <w:p w14:paraId="75C2DFED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5015886C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651F84DA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rPr>
          <w:b/>
        </w:rPr>
        <w:t xml:space="preserve"> </w:t>
      </w:r>
    </w:p>
    <w:p w14:paraId="05389570" w14:textId="77777777" w:rsidR="00A81376" w:rsidRDefault="00A81376" w:rsidP="00A81376">
      <w:pPr>
        <w:spacing w:after="0" w:line="259" w:lineRule="auto"/>
        <w:ind w:left="75" w:firstLine="0"/>
        <w:jc w:val="left"/>
        <w:rPr>
          <w:b/>
        </w:rPr>
      </w:pPr>
      <w:r>
        <w:rPr>
          <w:b/>
        </w:rPr>
        <w:t xml:space="preserve"> </w:t>
      </w:r>
    </w:p>
    <w:p w14:paraId="3FB3F919" w14:textId="77777777" w:rsidR="00B109A3" w:rsidRDefault="00B109A3" w:rsidP="00A81376">
      <w:pPr>
        <w:spacing w:after="0" w:line="259" w:lineRule="auto"/>
        <w:ind w:left="75" w:firstLine="0"/>
        <w:jc w:val="left"/>
        <w:rPr>
          <w:b/>
        </w:rPr>
      </w:pPr>
    </w:p>
    <w:p w14:paraId="0FA8F6E5" w14:textId="77777777" w:rsidR="00B109A3" w:rsidRDefault="00B109A3" w:rsidP="00A81376">
      <w:pPr>
        <w:spacing w:after="0" w:line="259" w:lineRule="auto"/>
        <w:ind w:left="75" w:firstLine="0"/>
        <w:jc w:val="left"/>
        <w:rPr>
          <w:b/>
        </w:rPr>
      </w:pPr>
    </w:p>
    <w:p w14:paraId="093C8A3F" w14:textId="77777777" w:rsidR="00B109A3" w:rsidRDefault="00B109A3" w:rsidP="00A81376">
      <w:pPr>
        <w:spacing w:after="0" w:line="259" w:lineRule="auto"/>
        <w:ind w:left="75" w:firstLine="0"/>
        <w:jc w:val="left"/>
        <w:rPr>
          <w:b/>
        </w:rPr>
      </w:pPr>
    </w:p>
    <w:p w14:paraId="222D8360" w14:textId="77777777" w:rsidR="00B109A3" w:rsidRDefault="00B109A3" w:rsidP="00A81376">
      <w:pPr>
        <w:spacing w:after="0" w:line="259" w:lineRule="auto"/>
        <w:ind w:left="75" w:firstLine="0"/>
        <w:jc w:val="left"/>
        <w:rPr>
          <w:b/>
        </w:rPr>
      </w:pPr>
    </w:p>
    <w:p w14:paraId="28B60431" w14:textId="77777777" w:rsidR="00B109A3" w:rsidRDefault="00B109A3" w:rsidP="00A81376">
      <w:pPr>
        <w:spacing w:after="0" w:line="259" w:lineRule="auto"/>
        <w:ind w:left="75" w:firstLine="0"/>
        <w:jc w:val="left"/>
        <w:rPr>
          <w:b/>
        </w:rPr>
      </w:pPr>
    </w:p>
    <w:p w14:paraId="434B258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66C98EED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lastRenderedPageBreak/>
        <w:t xml:space="preserve">Lampiran 9 </w:t>
      </w:r>
    </w:p>
    <w:p w14:paraId="5D7CFE80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t xml:space="preserve">Hasil Uji Asumsi Klasik </w:t>
      </w:r>
    </w:p>
    <w:p w14:paraId="1F3C5DA0" w14:textId="77777777" w:rsidR="00A81376" w:rsidRDefault="00A81376" w:rsidP="00A81376">
      <w:pPr>
        <w:spacing w:after="0" w:line="264" w:lineRule="auto"/>
        <w:ind w:left="316" w:right="252"/>
        <w:jc w:val="center"/>
      </w:pPr>
      <w:r>
        <w:t xml:space="preserve">Uji Normalitas </w:t>
      </w:r>
    </w:p>
    <w:p w14:paraId="69E096E5" w14:textId="77777777" w:rsidR="00A81376" w:rsidRDefault="00A81376" w:rsidP="00A81376">
      <w:pPr>
        <w:spacing w:after="0" w:line="259" w:lineRule="auto"/>
        <w:ind w:left="114" w:firstLine="0"/>
        <w:jc w:val="center"/>
      </w:pPr>
      <w:r>
        <w:t xml:space="preserve"> </w:t>
      </w:r>
    </w:p>
    <w:p w14:paraId="6809ABE0" w14:textId="77777777" w:rsidR="00A81376" w:rsidRDefault="00A81376" w:rsidP="00A81376">
      <w:pPr>
        <w:spacing w:after="0" w:line="259" w:lineRule="auto"/>
        <w:ind w:left="-398" w:right="-116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75943F" wp14:editId="20C4F182">
                <wp:extent cx="6088381" cy="2692045"/>
                <wp:effectExtent l="0" t="0" r="0" b="0"/>
                <wp:docPr id="586965" name="Group 586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1" cy="2692045"/>
                          <a:chOff x="0" y="0"/>
                          <a:chExt cx="6088381" cy="2692045"/>
                        </a:xfrm>
                      </wpg:grpSpPr>
                      <wps:wsp>
                        <wps:cNvPr id="64867" name="Rectangle 64867"/>
                        <wps:cNvSpPr/>
                        <wps:spPr>
                          <a:xfrm>
                            <a:off x="329501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30928" w14:textId="77777777" w:rsidR="00A81376" w:rsidRDefault="00A81376" w:rsidP="00A8137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065" name="Picture 650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15"/>
                            <a:ext cx="3173095" cy="2678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067" name="Picture 650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41345" y="280950"/>
                            <a:ext cx="2947035" cy="2357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75943F" id="Group 586965" o:spid="_x0000_s1026" style="width:479.4pt;height:211.95pt;mso-position-horizontal-relative:char;mso-position-vertical-relative:line" coordsize="60883,26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MECgAAAAAAAAAhAJJOt+BZgAAAWYAAABQAAABkcnMvbWVkaWEvaW1hZ2UyLmpwZ//Y/+AA&#10;EEpGSUYAAQEBAGAAYAAA/9sAQwADAgIDAgIDAwMDBAMDBAUIBQUEBAUKBwcGCAwKDAwLCgsLDQ4S&#10;EA0OEQ4LCxAWEBETFBUVFQwPFxgWFBgSFBUU/9sAQwEDBAQFBAUJBQUJFA0LDRQUFBQUFBQUFBQU&#10;FBQUFBQUFBQUFBQUFBQUFBQUFBQUFBQUFBQUFBQUFBQUFBQUFBQU/8AAEQgB9QJ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">
                <v:rect id="Rectangle 64867" o:spid="_x0000_s1027" style="position:absolute;left:3295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" filled="f" stroked="f">
                  <v:textbox inset="0,0,0,0">
                    <w:txbxContent>
                      <w:p w14:paraId="19830928" w14:textId="77777777" w:rsidR="00A81376" w:rsidRDefault="00A81376" w:rsidP="00A8137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065" o:spid="_x0000_s1028" type="#_x0000_t75" style="position:absolute;top:136;width:31730;height:2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">
                  <v:imagedata r:id="rId11" o:title=""/>
                </v:shape>
                <v:shape id="Picture 65067" o:spid="_x0000_s1029" type="#_x0000_t75" style="position:absolute;left:31413;top:2809;width:29470;height:23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5613A4AA" w14:textId="77777777" w:rsidR="00A81376" w:rsidRDefault="00A81376" w:rsidP="00A81376">
      <w:pPr>
        <w:spacing w:after="105" w:line="259" w:lineRule="auto"/>
        <w:ind w:left="1616" w:firstLine="0"/>
        <w:jc w:val="center"/>
      </w:pPr>
      <w:r>
        <w:t xml:space="preserve"> </w:t>
      </w:r>
    </w:p>
    <w:p w14:paraId="4AA0E400" w14:textId="77777777" w:rsidR="00A81376" w:rsidRDefault="00A81376" w:rsidP="00A81376">
      <w:pPr>
        <w:spacing w:after="176" w:line="259" w:lineRule="auto"/>
        <w:ind w:left="75" w:firstLine="0"/>
        <w:jc w:val="left"/>
      </w:pPr>
      <w:r>
        <w:t xml:space="preserve"> </w:t>
      </w:r>
    </w:p>
    <w:p w14:paraId="1957B077" w14:textId="77777777" w:rsidR="00A81376" w:rsidRDefault="00A81376" w:rsidP="00A81376">
      <w:pPr>
        <w:tabs>
          <w:tab w:val="center" w:pos="4564"/>
        </w:tabs>
        <w:spacing w:after="0" w:line="259" w:lineRule="auto"/>
        <w:ind w:left="0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rFonts w:ascii="Arial" w:eastAsia="Arial" w:hAnsi="Arial" w:cs="Arial"/>
          <w:b/>
          <w:sz w:val="18"/>
        </w:rPr>
        <w:t>One-Sample Kolmogorov-Smirnov Test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5339" w:type="dxa"/>
        <w:tblInd w:w="1881" w:type="dxa"/>
        <w:tblLook w:val="04A0" w:firstRow="1" w:lastRow="0" w:firstColumn="1" w:lastColumn="0" w:noHBand="0" w:noVBand="1"/>
      </w:tblPr>
      <w:tblGrid>
        <w:gridCol w:w="2444"/>
        <w:gridCol w:w="1438"/>
        <w:gridCol w:w="905"/>
        <w:gridCol w:w="552"/>
      </w:tblGrid>
      <w:tr w:rsidR="00A81376" w14:paraId="4E382E37" w14:textId="77777777" w:rsidTr="00B3737B">
        <w:trPr>
          <w:trHeight w:val="465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nil"/>
            </w:tcBorders>
            <w:vAlign w:val="bottom"/>
          </w:tcPr>
          <w:p w14:paraId="54197E40" w14:textId="77777777" w:rsidR="00A81376" w:rsidRDefault="00A81376" w:rsidP="00B3737B">
            <w:pPr>
              <w:spacing w:after="0" w:line="259" w:lineRule="auto"/>
              <w:ind w:left="11" w:firstLine="0"/>
              <w:jc w:val="left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12" w:space="0" w:color="000000"/>
              <w:left w:val="nil"/>
              <w:bottom w:val="single" w:sz="6" w:space="0" w:color="FFFFFF"/>
              <w:right w:val="single" w:sz="12" w:space="0" w:color="000000"/>
            </w:tcBorders>
          </w:tcPr>
          <w:p w14:paraId="710D3FD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12" w:space="0" w:color="000000"/>
            </w:tcBorders>
          </w:tcPr>
          <w:p w14:paraId="24578FE6" w14:textId="77777777" w:rsidR="00A81376" w:rsidRDefault="00A81376" w:rsidP="00B3737B">
            <w:pPr>
              <w:spacing w:after="0" w:line="259" w:lineRule="auto"/>
              <w:ind w:left="395" w:hanging="301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Unstandardized Residual </w:t>
            </w:r>
          </w:p>
        </w:tc>
      </w:tr>
      <w:tr w:rsidR="00A81376" w14:paraId="3B5E9864" w14:textId="77777777" w:rsidTr="00B3737B">
        <w:trPr>
          <w:trHeight w:val="216"/>
        </w:trPr>
        <w:tc>
          <w:tcPr>
            <w:tcW w:w="2444" w:type="dxa"/>
            <w:vMerge w:val="restart"/>
            <w:tcBorders>
              <w:top w:val="single" w:sz="6" w:space="0" w:color="FFFFFF"/>
              <w:left w:val="single" w:sz="12" w:space="0" w:color="000000"/>
              <w:bottom w:val="nil"/>
              <w:right w:val="nil"/>
            </w:tcBorders>
          </w:tcPr>
          <w:p w14:paraId="5C51CEA4" w14:textId="77777777" w:rsidR="00A81376" w:rsidRDefault="00A81376" w:rsidP="00B3737B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</w:p>
          <w:p w14:paraId="4971618A" w14:textId="77777777" w:rsidR="00A81376" w:rsidRDefault="00A81376" w:rsidP="00B3737B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Normal Parameters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a,b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FFFFFF"/>
              <w:left w:val="nil"/>
              <w:bottom w:val="nil"/>
              <w:right w:val="single" w:sz="12" w:space="0" w:color="000000"/>
            </w:tcBorders>
          </w:tcPr>
          <w:p w14:paraId="1DB7BD8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7" w:type="dxa"/>
            <w:gridSpan w:val="2"/>
            <w:vMerge w:val="restart"/>
            <w:tcBorders>
              <w:top w:val="single" w:sz="6" w:space="0" w:color="FFFFFF"/>
              <w:left w:val="single" w:sz="12" w:space="0" w:color="000000"/>
              <w:bottom w:val="nil"/>
              <w:right w:val="single" w:sz="12" w:space="0" w:color="000000"/>
            </w:tcBorders>
          </w:tcPr>
          <w:p w14:paraId="2CEFC2EF" w14:textId="77777777" w:rsidR="00A81376" w:rsidRDefault="00A81376" w:rsidP="00B3737B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41 </w:t>
            </w:r>
          </w:p>
          <w:p w14:paraId="05161635" w14:textId="77777777" w:rsidR="00A81376" w:rsidRDefault="00A81376" w:rsidP="00B3737B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.0000000 </w:t>
            </w:r>
          </w:p>
        </w:tc>
      </w:tr>
      <w:tr w:rsidR="00A81376" w14:paraId="563C4D98" w14:textId="77777777" w:rsidTr="00B3737B">
        <w:trPr>
          <w:trHeight w:val="20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09037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14:paraId="6FD64BC9" w14:textId="77777777" w:rsidR="00A81376" w:rsidRDefault="00A81376" w:rsidP="00B3737B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Mean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26454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410DB2AB" w14:textId="77777777" w:rsidTr="00B3737B">
        <w:trPr>
          <w:trHeight w:val="203"/>
        </w:trPr>
        <w:tc>
          <w:tcPr>
            <w:tcW w:w="24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799EC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14:paraId="6ECD1AF9" w14:textId="77777777" w:rsidR="00A81376" w:rsidRDefault="00A81376" w:rsidP="00B3737B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Std. Deviation </w:t>
            </w:r>
          </w:p>
        </w:tc>
        <w:tc>
          <w:tcPr>
            <w:tcW w:w="145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90A4C3" w14:textId="77777777" w:rsidR="00A81376" w:rsidRDefault="00A81376" w:rsidP="00B3737B">
            <w:pPr>
              <w:spacing w:after="0" w:line="259" w:lineRule="auto"/>
              <w:ind w:left="0" w:right="4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2.84790724 </w:t>
            </w:r>
          </w:p>
        </w:tc>
      </w:tr>
      <w:tr w:rsidR="00A81376" w14:paraId="5BCFFFCA" w14:textId="77777777" w:rsidTr="00B3737B">
        <w:trPr>
          <w:trHeight w:val="203"/>
        </w:trPr>
        <w:tc>
          <w:tcPr>
            <w:tcW w:w="24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8C1E31" w14:textId="77777777" w:rsidR="00A81376" w:rsidRDefault="00A81376" w:rsidP="00B3737B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Most Extreme Differences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14:paraId="2B6F1000" w14:textId="77777777" w:rsidR="00A81376" w:rsidRDefault="00A81376" w:rsidP="00B3737B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Absolute </w:t>
            </w:r>
          </w:p>
        </w:tc>
        <w:tc>
          <w:tcPr>
            <w:tcW w:w="145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C58D71" w14:textId="77777777" w:rsidR="00A81376" w:rsidRDefault="00A81376" w:rsidP="00B3737B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.082 </w:t>
            </w:r>
          </w:p>
        </w:tc>
      </w:tr>
      <w:tr w:rsidR="00A81376" w14:paraId="1AD10782" w14:textId="77777777" w:rsidTr="00B3737B">
        <w:trPr>
          <w:trHeight w:val="210"/>
        </w:trPr>
        <w:tc>
          <w:tcPr>
            <w:tcW w:w="244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594DD1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14:paraId="4AF3C7F3" w14:textId="77777777" w:rsidR="00A81376" w:rsidRDefault="00A81376" w:rsidP="00B3737B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Positive </w:t>
            </w:r>
          </w:p>
        </w:tc>
        <w:tc>
          <w:tcPr>
            <w:tcW w:w="1457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4A9F61" w14:textId="77777777" w:rsidR="00A81376" w:rsidRDefault="00A81376" w:rsidP="00B3737B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.082 </w:t>
            </w:r>
          </w:p>
        </w:tc>
      </w:tr>
      <w:tr w:rsidR="00A81376" w14:paraId="478F327A" w14:textId="77777777" w:rsidTr="00B3737B">
        <w:trPr>
          <w:trHeight w:val="213"/>
        </w:trPr>
        <w:tc>
          <w:tcPr>
            <w:tcW w:w="24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6019D3B3" w14:textId="77777777" w:rsidR="00A81376" w:rsidRDefault="00A81376" w:rsidP="00B3737B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Test Statistic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14:paraId="59DB732F" w14:textId="77777777" w:rsidR="00A81376" w:rsidRDefault="00A81376" w:rsidP="00B3737B">
            <w:pPr>
              <w:spacing w:after="0" w:line="259" w:lineRule="auto"/>
              <w:ind w:left="6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Negative 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DEC743" w14:textId="77777777" w:rsidR="00A81376" w:rsidRDefault="00A81376" w:rsidP="00B3737B">
            <w:pPr>
              <w:spacing w:after="0" w:line="259" w:lineRule="auto"/>
              <w:ind w:left="1055" w:hanging="6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-.077 .082 </w:t>
            </w:r>
          </w:p>
        </w:tc>
      </w:tr>
      <w:tr w:rsidR="00A81376" w14:paraId="189A597E" w14:textId="77777777" w:rsidTr="00B3737B">
        <w:trPr>
          <w:trHeight w:val="2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9043B1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81C12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DCE06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62933CF2" w14:textId="77777777" w:rsidTr="00B3737B">
        <w:trPr>
          <w:trHeight w:val="231"/>
        </w:trPr>
        <w:tc>
          <w:tcPr>
            <w:tcW w:w="244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7467EA79" w14:textId="77777777" w:rsidR="00A81376" w:rsidRDefault="00A81376" w:rsidP="00B3737B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Asymp. Sig. (2-tailed)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19B0A8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3EFF6D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7DE9F5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.200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c,d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595EB2D" w14:textId="77777777" w:rsidR="00A81376" w:rsidRDefault="00A81376" w:rsidP="00A81376">
      <w:pPr>
        <w:tabs>
          <w:tab w:val="center" w:pos="3131"/>
          <w:tab w:val="center" w:pos="4326"/>
        </w:tabs>
        <w:spacing w:after="0" w:line="259" w:lineRule="auto"/>
        <w:ind w:left="0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rFonts w:ascii="Arial" w:eastAsia="Arial" w:hAnsi="Arial" w:cs="Arial"/>
          <w:sz w:val="18"/>
        </w:rPr>
        <w:t xml:space="preserve">a. Test distribution is Normal.b. Calculated from data.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236C0054" w14:textId="77777777" w:rsidR="00A81376" w:rsidRDefault="00A81376" w:rsidP="00A81376">
      <w:pPr>
        <w:numPr>
          <w:ilvl w:val="0"/>
          <w:numId w:val="61"/>
        </w:numPr>
        <w:spacing w:after="0" w:line="259" w:lineRule="auto"/>
        <w:ind w:hanging="195"/>
        <w:jc w:val="left"/>
      </w:pPr>
      <w:r>
        <w:rPr>
          <w:rFonts w:ascii="Arial" w:eastAsia="Arial" w:hAnsi="Arial" w:cs="Arial"/>
          <w:sz w:val="18"/>
        </w:rPr>
        <w:t xml:space="preserve">Lilliefors Significance Correction. </w:t>
      </w:r>
    </w:p>
    <w:p w14:paraId="01556E56" w14:textId="77777777" w:rsidR="00A81376" w:rsidRDefault="00A81376" w:rsidP="00A81376">
      <w:pPr>
        <w:numPr>
          <w:ilvl w:val="0"/>
          <w:numId w:val="61"/>
        </w:numPr>
        <w:spacing w:after="79" w:line="259" w:lineRule="auto"/>
        <w:ind w:hanging="195"/>
        <w:jc w:val="left"/>
      </w:pPr>
      <w:r>
        <w:rPr>
          <w:rFonts w:ascii="Arial" w:eastAsia="Arial" w:hAnsi="Arial" w:cs="Arial"/>
          <w:sz w:val="18"/>
        </w:rPr>
        <w:t xml:space="preserve">This is a lower bound of the true significance. </w:t>
      </w:r>
    </w:p>
    <w:p w14:paraId="45768839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6F54C846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367CACD2" w14:textId="77777777" w:rsidR="00B109A3" w:rsidRDefault="00A81376" w:rsidP="00B109A3">
      <w:pPr>
        <w:spacing w:after="0" w:line="259" w:lineRule="auto"/>
        <w:ind w:left="75" w:firstLine="0"/>
        <w:jc w:val="left"/>
      </w:pPr>
      <w:r>
        <w:t xml:space="preserve"> </w:t>
      </w:r>
    </w:p>
    <w:p w14:paraId="757A3789" w14:textId="0F8D3025" w:rsidR="00A81376" w:rsidRDefault="00A81376" w:rsidP="00B109A3">
      <w:pPr>
        <w:spacing w:after="0" w:line="259" w:lineRule="auto"/>
        <w:ind w:left="75" w:firstLine="0"/>
        <w:jc w:val="left"/>
      </w:pPr>
      <w:r>
        <w:t xml:space="preserve"> </w:t>
      </w:r>
    </w:p>
    <w:p w14:paraId="6CB17ED9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705C433D" w14:textId="77777777" w:rsidR="00A81376" w:rsidRDefault="00A81376" w:rsidP="00A81376">
      <w:pPr>
        <w:spacing w:after="0" w:line="264" w:lineRule="auto"/>
        <w:ind w:left="10" w:right="2979"/>
        <w:jc w:val="right"/>
      </w:pPr>
      <w:r>
        <w:lastRenderedPageBreak/>
        <w:t xml:space="preserve">Uji Multikolonieritas </w:t>
      </w:r>
    </w:p>
    <w:p w14:paraId="1E8C7778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0DCFF743" w14:textId="77777777" w:rsidR="00A81376" w:rsidRDefault="00A81376" w:rsidP="00A81376">
      <w:pPr>
        <w:spacing w:after="0" w:line="259" w:lineRule="auto"/>
        <w:ind w:left="0" w:right="3424" w:firstLine="0"/>
        <w:jc w:val="right"/>
      </w:pPr>
      <w:r>
        <w:rPr>
          <w:rFonts w:ascii="Arial" w:eastAsia="Arial" w:hAnsi="Arial" w:cs="Arial"/>
          <w:b/>
          <w:sz w:val="18"/>
        </w:rPr>
        <w:t>Coefficients</w:t>
      </w:r>
      <w:r>
        <w:rPr>
          <w:rFonts w:ascii="Arial" w:eastAsia="Arial" w:hAnsi="Arial" w:cs="Arial"/>
          <w:b/>
          <w:sz w:val="18"/>
          <w:vertAlign w:val="superscript"/>
        </w:rPr>
        <w:t>a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7911" w:type="dxa"/>
        <w:tblInd w:w="75" w:type="dxa"/>
        <w:tblCellMar>
          <w:top w:w="8" w:type="dxa"/>
          <w:bottom w:w="24" w:type="dxa"/>
        </w:tblCellMar>
        <w:tblLook w:val="04A0" w:firstRow="1" w:lastRow="0" w:firstColumn="1" w:lastColumn="0" w:noHBand="0" w:noVBand="1"/>
      </w:tblPr>
      <w:tblGrid>
        <w:gridCol w:w="1486"/>
        <w:gridCol w:w="1029"/>
        <w:gridCol w:w="1037"/>
        <w:gridCol w:w="1261"/>
        <w:gridCol w:w="661"/>
        <w:gridCol w:w="781"/>
        <w:gridCol w:w="886"/>
        <w:gridCol w:w="263"/>
        <w:gridCol w:w="507"/>
      </w:tblGrid>
      <w:tr w:rsidR="00A81376" w14:paraId="34EDF8EC" w14:textId="77777777" w:rsidTr="00B3737B">
        <w:trPr>
          <w:trHeight w:val="447"/>
        </w:trPr>
        <w:tc>
          <w:tcPr>
            <w:tcW w:w="14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7E4D6F72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Model 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FFFFFF"/>
              <w:right w:val="single" w:sz="6" w:space="0" w:color="000000"/>
            </w:tcBorders>
          </w:tcPr>
          <w:p w14:paraId="7BB96BC3" w14:textId="77777777" w:rsidR="00A81376" w:rsidRDefault="00A81376" w:rsidP="00B3737B">
            <w:pPr>
              <w:spacing w:after="0" w:line="259" w:lineRule="auto"/>
              <w:ind w:left="555" w:hanging="165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Unstandardized Coefficients 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FFFFFF"/>
              <w:right w:val="single" w:sz="6" w:space="0" w:color="000000"/>
            </w:tcBorders>
          </w:tcPr>
          <w:p w14:paraId="136801B7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Standardized Coefficients </w:t>
            </w:r>
          </w:p>
        </w:tc>
        <w:tc>
          <w:tcPr>
            <w:tcW w:w="6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8169649" w14:textId="77777777" w:rsidR="00A81376" w:rsidRDefault="00A81376" w:rsidP="00B3737B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 </w:t>
            </w:r>
          </w:p>
        </w:tc>
        <w:tc>
          <w:tcPr>
            <w:tcW w:w="78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59028F7" w14:textId="77777777" w:rsidR="00A81376" w:rsidRDefault="00A81376" w:rsidP="00B3737B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Sig. </w:t>
            </w:r>
          </w:p>
        </w:tc>
        <w:tc>
          <w:tcPr>
            <w:tcW w:w="165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FFFFFF"/>
              <w:right w:val="single" w:sz="12" w:space="0" w:color="000000"/>
            </w:tcBorders>
          </w:tcPr>
          <w:p w14:paraId="76805947" w14:textId="77777777" w:rsidR="00A81376" w:rsidRDefault="00A81376" w:rsidP="00B3737B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Collinearity Statistics </w:t>
            </w:r>
          </w:p>
        </w:tc>
      </w:tr>
      <w:tr w:rsidR="00A81376" w14:paraId="183B504F" w14:textId="77777777" w:rsidTr="00B3737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FFFFFF"/>
              <w:right w:val="single" w:sz="12" w:space="0" w:color="000000"/>
            </w:tcBorders>
          </w:tcPr>
          <w:p w14:paraId="2873409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" w:type="dxa"/>
            <w:tcBorders>
              <w:top w:val="single" w:sz="12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881A5F0" w14:textId="77777777" w:rsidR="00A81376" w:rsidRDefault="00A81376" w:rsidP="00B3737B">
            <w:pPr>
              <w:spacing w:after="0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  <w:tc>
          <w:tcPr>
            <w:tcW w:w="1037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0C7D42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Std. Error </w:t>
            </w:r>
          </w:p>
        </w:tc>
        <w:tc>
          <w:tcPr>
            <w:tcW w:w="1261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1D22F8EC" w14:textId="77777777" w:rsidR="00A81376" w:rsidRDefault="00A81376" w:rsidP="00B3737B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Beta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1B428E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7924EC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6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2E61EB6" w14:textId="77777777" w:rsidR="00A81376" w:rsidRDefault="00A81376" w:rsidP="00B3737B">
            <w:pPr>
              <w:spacing w:after="0" w:line="259" w:lineRule="auto"/>
              <w:ind w:left="399" w:hanging="3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Toleranc e </w:t>
            </w:r>
          </w:p>
        </w:tc>
        <w:tc>
          <w:tcPr>
            <w:tcW w:w="770" w:type="dxa"/>
            <w:gridSpan w:val="2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7134F8D7" w14:textId="77777777" w:rsidR="00A81376" w:rsidRDefault="00A81376" w:rsidP="00B3737B">
            <w:pPr>
              <w:spacing w:after="0" w:line="259" w:lineRule="auto"/>
              <w:ind w:left="3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VIF </w:t>
            </w:r>
          </w:p>
        </w:tc>
      </w:tr>
      <w:tr w:rsidR="00A81376" w14:paraId="65F604CA" w14:textId="77777777" w:rsidTr="00B3737B">
        <w:trPr>
          <w:trHeight w:val="464"/>
        </w:trPr>
        <w:tc>
          <w:tcPr>
            <w:tcW w:w="1487" w:type="dxa"/>
            <w:tcBorders>
              <w:top w:val="single" w:sz="6" w:space="0" w:color="FFFFFF"/>
              <w:left w:val="single" w:sz="12" w:space="0" w:color="000000"/>
              <w:bottom w:val="nil"/>
              <w:right w:val="single" w:sz="12" w:space="0" w:color="000000"/>
            </w:tcBorders>
          </w:tcPr>
          <w:p w14:paraId="3684B872" w14:textId="77777777" w:rsidR="00A81376" w:rsidRDefault="00A81376" w:rsidP="00B3737B">
            <w:pPr>
              <w:tabs>
                <w:tab w:val="right" w:pos="14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  <w:r>
              <w:rPr>
                <w:rFonts w:ascii="Arial" w:eastAsia="Arial" w:hAnsi="Arial" w:cs="Arial"/>
                <w:sz w:val="18"/>
              </w:rPr>
              <w:tab/>
              <w:t>(Constan</w:t>
            </w:r>
          </w:p>
          <w:p w14:paraId="1CA4CDC6" w14:textId="77777777" w:rsidR="00A81376" w:rsidRDefault="00A81376" w:rsidP="00B3737B">
            <w:pPr>
              <w:spacing w:after="0" w:line="259" w:lineRule="auto"/>
              <w:ind w:left="0" w:right="12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t) </w:t>
            </w:r>
          </w:p>
        </w:tc>
        <w:tc>
          <w:tcPr>
            <w:tcW w:w="1029" w:type="dxa"/>
            <w:tcBorders>
              <w:top w:val="single" w:sz="6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7976EF08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10.137 </w:t>
            </w:r>
          </w:p>
        </w:tc>
        <w:tc>
          <w:tcPr>
            <w:tcW w:w="1037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2BCF865" w14:textId="77777777" w:rsidR="00A81376" w:rsidRDefault="00A81376" w:rsidP="00B3737B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1.409 </w:t>
            </w:r>
          </w:p>
        </w:tc>
        <w:tc>
          <w:tcPr>
            <w:tcW w:w="126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06922984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66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304F52D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7.197 </w:t>
            </w:r>
          </w:p>
        </w:tc>
        <w:tc>
          <w:tcPr>
            <w:tcW w:w="78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E2AE50A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886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7EA19B07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</w:tcPr>
          <w:p w14:paraId="18C5590D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</w:tr>
      <w:tr w:rsidR="00A81376" w14:paraId="6E31CB26" w14:textId="77777777" w:rsidTr="00B3737B">
        <w:trPr>
          <w:trHeight w:val="240"/>
        </w:trPr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2294A6" w14:textId="77777777" w:rsidR="00A81376" w:rsidRDefault="00A81376" w:rsidP="00B3737B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X1 </w:t>
            </w:r>
          </w:p>
        </w:tc>
        <w:tc>
          <w:tcPr>
            <w:tcW w:w="1029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</w:tcPr>
          <w:p w14:paraId="0BAD60ED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.266 </w:t>
            </w:r>
          </w:p>
        </w:tc>
        <w:tc>
          <w:tcPr>
            <w:tcW w:w="1037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156C158E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.047 </w:t>
            </w:r>
          </w:p>
        </w:tc>
        <w:tc>
          <w:tcPr>
            <w:tcW w:w="12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E839790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.405 </w:t>
            </w:r>
          </w:p>
        </w:tc>
        <w:tc>
          <w:tcPr>
            <w:tcW w:w="6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495A6B3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5.662 </w:t>
            </w:r>
          </w:p>
        </w:tc>
        <w:tc>
          <w:tcPr>
            <w:tcW w:w="78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2CD11426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88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BFEBB7C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.555 </w:t>
            </w:r>
          </w:p>
        </w:tc>
        <w:tc>
          <w:tcPr>
            <w:tcW w:w="26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nil"/>
            </w:tcBorders>
          </w:tcPr>
          <w:p w14:paraId="266B816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000000"/>
            </w:tcBorders>
            <w:shd w:val="clear" w:color="auto" w:fill="FFFF00"/>
          </w:tcPr>
          <w:p w14:paraId="055021EA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1.800 </w:t>
            </w:r>
          </w:p>
        </w:tc>
      </w:tr>
      <w:tr w:rsidR="00A81376" w14:paraId="76DC8E39" w14:textId="77777777" w:rsidTr="00B3737B">
        <w:trPr>
          <w:trHeight w:val="250"/>
        </w:trPr>
        <w:tc>
          <w:tcPr>
            <w:tcW w:w="148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B530A" w14:textId="77777777" w:rsidR="00A81376" w:rsidRDefault="00A81376" w:rsidP="00B3737B">
            <w:pPr>
              <w:spacing w:after="17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X2 </w:t>
            </w:r>
          </w:p>
          <w:p w14:paraId="6FBD5F33" w14:textId="77777777" w:rsidR="00A81376" w:rsidRDefault="00A81376" w:rsidP="00B3737B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X3 </w:t>
            </w:r>
          </w:p>
        </w:tc>
        <w:tc>
          <w:tcPr>
            <w:tcW w:w="1029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</w:tcPr>
          <w:p w14:paraId="4EFA2D0D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.377 </w:t>
            </w:r>
          </w:p>
        </w:tc>
        <w:tc>
          <w:tcPr>
            <w:tcW w:w="1037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E9F1992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.063 </w:t>
            </w:r>
          </w:p>
        </w:tc>
        <w:tc>
          <w:tcPr>
            <w:tcW w:w="12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8A4EBAD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.510 </w:t>
            </w:r>
          </w:p>
        </w:tc>
        <w:tc>
          <w:tcPr>
            <w:tcW w:w="6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19F22C9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5.943 </w:t>
            </w:r>
          </w:p>
        </w:tc>
        <w:tc>
          <w:tcPr>
            <w:tcW w:w="78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7AA516B5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88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2A652201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.386 </w:t>
            </w:r>
          </w:p>
        </w:tc>
        <w:tc>
          <w:tcPr>
            <w:tcW w:w="26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nil"/>
            </w:tcBorders>
          </w:tcPr>
          <w:p w14:paraId="04D64AC5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2" w:space="0" w:color="000000"/>
            </w:tcBorders>
            <w:shd w:val="clear" w:color="auto" w:fill="FFFF00"/>
          </w:tcPr>
          <w:p w14:paraId="2BFF293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2.594 </w:t>
            </w:r>
          </w:p>
        </w:tc>
      </w:tr>
      <w:tr w:rsidR="00A81376" w14:paraId="33B4C93F" w14:textId="77777777" w:rsidTr="00B3737B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914D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" w:type="dxa"/>
            <w:tcBorders>
              <w:top w:val="single" w:sz="18" w:space="0" w:color="FFFFFF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B1914A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.070 </w:t>
            </w:r>
          </w:p>
        </w:tc>
        <w:tc>
          <w:tcPr>
            <w:tcW w:w="1037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1F902A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.033 </w:t>
            </w:r>
          </w:p>
        </w:tc>
        <w:tc>
          <w:tcPr>
            <w:tcW w:w="126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EA4B49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.157 </w:t>
            </w:r>
          </w:p>
        </w:tc>
        <w:tc>
          <w:tcPr>
            <w:tcW w:w="66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5719E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2.153 </w:t>
            </w:r>
          </w:p>
        </w:tc>
        <w:tc>
          <w:tcPr>
            <w:tcW w:w="78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8A3A97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.038 </w:t>
            </w:r>
          </w:p>
        </w:tc>
        <w:tc>
          <w:tcPr>
            <w:tcW w:w="88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4F69430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.533 </w:t>
            </w:r>
          </w:p>
        </w:tc>
        <w:tc>
          <w:tcPr>
            <w:tcW w:w="263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nil"/>
            </w:tcBorders>
          </w:tcPr>
          <w:p w14:paraId="229FCD7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" w:type="dxa"/>
            <w:tcBorders>
              <w:top w:val="single" w:sz="18" w:space="0" w:color="FFFFFF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79AAB91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1.876 </w:t>
            </w:r>
          </w:p>
        </w:tc>
      </w:tr>
    </w:tbl>
    <w:p w14:paraId="39993B1F" w14:textId="77777777" w:rsidR="00A81376" w:rsidRDefault="00A81376" w:rsidP="00A81376">
      <w:pPr>
        <w:spacing w:after="62" w:line="259" w:lineRule="auto"/>
        <w:ind w:left="130"/>
        <w:jc w:val="left"/>
      </w:pPr>
      <w:r>
        <w:rPr>
          <w:rFonts w:ascii="Arial" w:eastAsia="Arial" w:hAnsi="Arial" w:cs="Arial"/>
          <w:sz w:val="18"/>
        </w:rPr>
        <w:t xml:space="preserve">a. Dependent Variable: Y1 </w:t>
      </w:r>
    </w:p>
    <w:p w14:paraId="467DE7CF" w14:textId="77777777" w:rsidR="00A81376" w:rsidRDefault="00A81376" w:rsidP="00A81376">
      <w:pPr>
        <w:spacing w:after="255" w:line="259" w:lineRule="auto"/>
        <w:ind w:left="75" w:firstLine="0"/>
        <w:jc w:val="left"/>
      </w:pPr>
      <w:r>
        <w:t xml:space="preserve"> </w:t>
      </w:r>
    </w:p>
    <w:p w14:paraId="6732B7FA" w14:textId="77777777" w:rsidR="00A81376" w:rsidRDefault="00A81376" w:rsidP="00A81376">
      <w:pPr>
        <w:spacing w:after="255" w:line="259" w:lineRule="auto"/>
        <w:ind w:left="114" w:firstLine="0"/>
        <w:jc w:val="center"/>
      </w:pPr>
      <w:r>
        <w:t xml:space="preserve"> </w:t>
      </w:r>
    </w:p>
    <w:p w14:paraId="1FC8F279" w14:textId="77777777" w:rsidR="00A81376" w:rsidRDefault="00A81376" w:rsidP="00A81376">
      <w:pPr>
        <w:spacing w:after="253" w:line="264" w:lineRule="auto"/>
        <w:ind w:left="10" w:right="2874"/>
        <w:jc w:val="right"/>
      </w:pPr>
      <w:r>
        <w:t xml:space="preserve">Uji Heteroskedastisitas </w:t>
      </w:r>
    </w:p>
    <w:p w14:paraId="7B0AE113" w14:textId="77777777" w:rsidR="00A81376" w:rsidRDefault="00A81376" w:rsidP="00A81376">
      <w:pPr>
        <w:spacing w:after="0" w:line="259" w:lineRule="auto"/>
        <w:ind w:left="75" w:right="1579" w:firstLine="0"/>
        <w:jc w:val="left"/>
      </w:pPr>
      <w:r>
        <w:t xml:space="preserve"> </w:t>
      </w:r>
    </w:p>
    <w:p w14:paraId="6B697CED" w14:textId="77777777" w:rsidR="00A81376" w:rsidRDefault="00A81376" w:rsidP="00A81376">
      <w:pPr>
        <w:spacing w:after="169" w:line="259" w:lineRule="auto"/>
        <w:ind w:left="1647" w:firstLine="0"/>
        <w:jc w:val="left"/>
      </w:pPr>
      <w:r>
        <w:rPr>
          <w:noProof/>
        </w:rPr>
        <w:drawing>
          <wp:inline distT="0" distB="0" distL="0" distR="0" wp14:anchorId="3E71B9AE" wp14:editId="2BED1D8E">
            <wp:extent cx="3048000" cy="1988820"/>
            <wp:effectExtent l="0" t="0" r="0" b="0"/>
            <wp:docPr id="65542" name="Picture 65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2" name="Picture 655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A8702" w14:textId="77777777" w:rsidR="00A81376" w:rsidRDefault="00A81376" w:rsidP="00A81376">
      <w:pPr>
        <w:spacing w:after="134" w:line="259" w:lineRule="auto"/>
        <w:ind w:left="114" w:firstLine="0"/>
        <w:jc w:val="center"/>
      </w:pPr>
      <w:r>
        <w:t xml:space="preserve"> </w:t>
      </w:r>
    </w:p>
    <w:p w14:paraId="684A3BC1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02E347C3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6444C5DA" w14:textId="77777777" w:rsidR="00A81376" w:rsidRDefault="00A81376" w:rsidP="00A81376">
      <w:pPr>
        <w:spacing w:after="150" w:line="259" w:lineRule="auto"/>
        <w:ind w:left="75" w:firstLine="0"/>
        <w:jc w:val="left"/>
      </w:pPr>
      <w:r>
        <w:t xml:space="preserve"> </w:t>
      </w:r>
    </w:p>
    <w:p w14:paraId="3D671703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36EA9E44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4D2BA367" w14:textId="2EEE21D7" w:rsidR="00A81376" w:rsidRDefault="00A81376" w:rsidP="00B109A3">
      <w:pPr>
        <w:spacing w:after="135" w:line="259" w:lineRule="auto"/>
        <w:ind w:left="75" w:firstLine="0"/>
        <w:jc w:val="left"/>
      </w:pPr>
    </w:p>
    <w:p w14:paraId="1E287D69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lastRenderedPageBreak/>
        <w:t>Lampiran 10</w:t>
      </w:r>
    </w:p>
    <w:p w14:paraId="125FFA91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t xml:space="preserve">Hasil Analisis Data </w:t>
      </w:r>
    </w:p>
    <w:p w14:paraId="071C42DA" w14:textId="77777777" w:rsidR="00A81376" w:rsidRDefault="00A81376" w:rsidP="00A81376">
      <w:pPr>
        <w:spacing w:after="62"/>
        <w:ind w:left="2142" w:right="44"/>
      </w:pPr>
      <w:r>
        <w:t xml:space="preserve">Hasil Analisis Regresi Linear Berganda </w:t>
      </w:r>
    </w:p>
    <w:p w14:paraId="623D652F" w14:textId="77777777" w:rsidR="00A81376" w:rsidRDefault="00A81376" w:rsidP="00A81376">
      <w:pPr>
        <w:spacing w:after="0" w:line="259" w:lineRule="auto"/>
        <w:ind w:left="101" w:right="15"/>
        <w:jc w:val="center"/>
      </w:pPr>
      <w:r>
        <w:rPr>
          <w:rFonts w:ascii="Arial" w:eastAsia="Arial" w:hAnsi="Arial" w:cs="Arial"/>
          <w:b/>
          <w:sz w:val="18"/>
        </w:rPr>
        <w:t>Coefficients</w:t>
      </w:r>
      <w:r>
        <w:rPr>
          <w:rFonts w:ascii="Arial" w:eastAsia="Arial" w:hAnsi="Arial" w:cs="Arial"/>
          <w:b/>
          <w:sz w:val="18"/>
          <w:vertAlign w:val="superscript"/>
        </w:rPr>
        <w:t>a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7945" w:type="dxa"/>
        <w:tblInd w:w="75" w:type="dxa"/>
        <w:tblCellMar>
          <w:top w:w="4" w:type="dxa"/>
          <w:bottom w:w="28" w:type="dxa"/>
        </w:tblCellMar>
        <w:tblLook w:val="04A0" w:firstRow="1" w:lastRow="0" w:firstColumn="1" w:lastColumn="0" w:noHBand="0" w:noVBand="1"/>
      </w:tblPr>
      <w:tblGrid>
        <w:gridCol w:w="1486"/>
        <w:gridCol w:w="616"/>
        <w:gridCol w:w="389"/>
        <w:gridCol w:w="1061"/>
        <w:gridCol w:w="1261"/>
        <w:gridCol w:w="661"/>
        <w:gridCol w:w="781"/>
        <w:gridCol w:w="886"/>
        <w:gridCol w:w="804"/>
      </w:tblGrid>
      <w:tr w:rsidR="00A81376" w14:paraId="0D1C2975" w14:textId="77777777" w:rsidTr="00B3737B">
        <w:trPr>
          <w:trHeight w:val="446"/>
        </w:trPr>
        <w:tc>
          <w:tcPr>
            <w:tcW w:w="14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685F9A8F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Model </w:t>
            </w:r>
          </w:p>
        </w:tc>
        <w:tc>
          <w:tcPr>
            <w:tcW w:w="20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FFFFFF"/>
              <w:right w:val="single" w:sz="6" w:space="0" w:color="000000"/>
            </w:tcBorders>
          </w:tcPr>
          <w:p w14:paraId="36B93BAA" w14:textId="77777777" w:rsidR="00A81376" w:rsidRDefault="00A81376" w:rsidP="00B3737B">
            <w:pPr>
              <w:spacing w:after="0" w:line="259" w:lineRule="auto"/>
              <w:ind w:left="555" w:hanging="165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Unstandardized Coefficients 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FFFFFF"/>
              <w:right w:val="single" w:sz="6" w:space="0" w:color="000000"/>
            </w:tcBorders>
          </w:tcPr>
          <w:p w14:paraId="7B32A8D1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Standardized Coefficients </w:t>
            </w:r>
          </w:p>
        </w:tc>
        <w:tc>
          <w:tcPr>
            <w:tcW w:w="6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618365BE" w14:textId="77777777" w:rsidR="00A81376" w:rsidRDefault="00A81376" w:rsidP="00B3737B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 </w:t>
            </w:r>
          </w:p>
        </w:tc>
        <w:tc>
          <w:tcPr>
            <w:tcW w:w="78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8E301C5" w14:textId="77777777" w:rsidR="00A81376" w:rsidRDefault="00A81376" w:rsidP="00B3737B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Sig. </w:t>
            </w:r>
          </w:p>
        </w:tc>
        <w:tc>
          <w:tcPr>
            <w:tcW w:w="16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FFFFFF"/>
              <w:right w:val="single" w:sz="12" w:space="0" w:color="000000"/>
            </w:tcBorders>
          </w:tcPr>
          <w:p w14:paraId="07C78A95" w14:textId="77777777" w:rsidR="00A81376" w:rsidRDefault="00A81376" w:rsidP="00B3737B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Collinearity Statistics </w:t>
            </w:r>
          </w:p>
        </w:tc>
      </w:tr>
      <w:tr w:rsidR="00A81376" w14:paraId="06C41FEA" w14:textId="77777777" w:rsidTr="00B3737B">
        <w:trPr>
          <w:trHeight w:val="4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FFFFFF"/>
              <w:right w:val="single" w:sz="12" w:space="0" w:color="000000"/>
            </w:tcBorders>
          </w:tcPr>
          <w:p w14:paraId="0C6F313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gridSpan w:val="2"/>
            <w:tcBorders>
              <w:top w:val="single" w:sz="12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C0D2CB" w14:textId="77777777" w:rsidR="00A81376" w:rsidRDefault="00A81376" w:rsidP="00B3737B">
            <w:pPr>
              <w:spacing w:after="0" w:line="259" w:lineRule="auto"/>
              <w:ind w:lef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  <w:tc>
          <w:tcPr>
            <w:tcW w:w="1061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0638339" w14:textId="77777777" w:rsidR="00A81376" w:rsidRDefault="00A81376" w:rsidP="00B3737B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Std. Error </w:t>
            </w:r>
          </w:p>
        </w:tc>
        <w:tc>
          <w:tcPr>
            <w:tcW w:w="1261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4ADF481" w14:textId="77777777" w:rsidR="00A81376" w:rsidRDefault="00A81376" w:rsidP="00B3737B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Beta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089C7B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0BE881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6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8771247" w14:textId="77777777" w:rsidR="00A81376" w:rsidRDefault="00A81376" w:rsidP="00B3737B">
            <w:pPr>
              <w:spacing w:after="0" w:line="259" w:lineRule="auto"/>
              <w:ind w:left="399" w:hanging="3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Toleranc e </w:t>
            </w:r>
          </w:p>
        </w:tc>
        <w:tc>
          <w:tcPr>
            <w:tcW w:w="803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7B04EB4F" w14:textId="77777777" w:rsidR="00A81376" w:rsidRDefault="00A81376" w:rsidP="00B3737B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VIF </w:t>
            </w:r>
          </w:p>
        </w:tc>
      </w:tr>
      <w:tr w:rsidR="00A81376" w14:paraId="64FF0684" w14:textId="77777777" w:rsidTr="00B3737B">
        <w:trPr>
          <w:trHeight w:val="454"/>
        </w:trPr>
        <w:tc>
          <w:tcPr>
            <w:tcW w:w="1487" w:type="dxa"/>
            <w:tcBorders>
              <w:top w:val="single" w:sz="6" w:space="0" w:color="FFFFFF"/>
              <w:left w:val="single" w:sz="12" w:space="0" w:color="000000"/>
              <w:bottom w:val="nil"/>
              <w:right w:val="single" w:sz="12" w:space="0" w:color="000000"/>
            </w:tcBorders>
          </w:tcPr>
          <w:p w14:paraId="2D090696" w14:textId="77777777" w:rsidR="00A81376" w:rsidRDefault="00A81376" w:rsidP="00B3737B">
            <w:pPr>
              <w:tabs>
                <w:tab w:val="right" w:pos="14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  <w:r>
              <w:rPr>
                <w:rFonts w:ascii="Arial" w:eastAsia="Arial" w:hAnsi="Arial" w:cs="Arial"/>
                <w:sz w:val="18"/>
              </w:rPr>
              <w:tab/>
              <w:t>(Constan</w:t>
            </w:r>
          </w:p>
          <w:p w14:paraId="4E4E7345" w14:textId="77777777" w:rsidR="00A81376" w:rsidRDefault="00A81376" w:rsidP="00B3737B">
            <w:pPr>
              <w:spacing w:after="0" w:line="259" w:lineRule="auto"/>
              <w:ind w:left="0" w:right="12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t) </w:t>
            </w:r>
          </w:p>
        </w:tc>
        <w:tc>
          <w:tcPr>
            <w:tcW w:w="1004" w:type="dxa"/>
            <w:gridSpan w:val="2"/>
            <w:tcBorders>
              <w:top w:val="single" w:sz="6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32A9028C" w14:textId="77777777" w:rsidR="00A81376" w:rsidRDefault="00A81376" w:rsidP="00B3737B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Arial" w:eastAsia="Arial" w:hAnsi="Arial" w:cs="Arial"/>
                <w:sz w:val="18"/>
                <w:shd w:val="clear" w:color="auto" w:fill="FFFF00"/>
              </w:rPr>
              <w:t>10.137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18D37E97" w14:textId="77777777" w:rsidR="00A81376" w:rsidRDefault="00A81376" w:rsidP="00B3737B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1.409 </w:t>
            </w:r>
          </w:p>
        </w:tc>
        <w:tc>
          <w:tcPr>
            <w:tcW w:w="126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04AC3682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66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DB3CFE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7.197 </w:t>
            </w:r>
          </w:p>
        </w:tc>
        <w:tc>
          <w:tcPr>
            <w:tcW w:w="78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563C8180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886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A40F380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</w:tcPr>
          <w:p w14:paraId="58CA53D5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</w:tr>
      <w:tr w:rsidR="00A81376" w14:paraId="4C125EF6" w14:textId="77777777" w:rsidTr="00B3737B">
        <w:trPr>
          <w:trHeight w:val="234"/>
        </w:trPr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A9E4A0" w14:textId="77777777" w:rsidR="00A81376" w:rsidRDefault="00A81376" w:rsidP="00B3737B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X1 </w:t>
            </w:r>
          </w:p>
        </w:tc>
        <w:tc>
          <w:tcPr>
            <w:tcW w:w="616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nil"/>
            </w:tcBorders>
          </w:tcPr>
          <w:p w14:paraId="5EB48C7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6" w:space="0" w:color="000000"/>
            </w:tcBorders>
            <w:shd w:val="clear" w:color="auto" w:fill="FFFF00"/>
          </w:tcPr>
          <w:p w14:paraId="4F7D8FDD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.266 </w:t>
            </w:r>
          </w:p>
        </w:tc>
        <w:tc>
          <w:tcPr>
            <w:tcW w:w="10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1F04FAF0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.047 </w:t>
            </w:r>
          </w:p>
        </w:tc>
        <w:tc>
          <w:tcPr>
            <w:tcW w:w="12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1D1B8103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.405 </w:t>
            </w:r>
          </w:p>
        </w:tc>
        <w:tc>
          <w:tcPr>
            <w:tcW w:w="6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43310FEE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5.662 </w:t>
            </w:r>
          </w:p>
        </w:tc>
        <w:tc>
          <w:tcPr>
            <w:tcW w:w="78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4C3CEE02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88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5883A6AE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.555 </w:t>
            </w:r>
          </w:p>
        </w:tc>
        <w:tc>
          <w:tcPr>
            <w:tcW w:w="80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</w:tcPr>
          <w:p w14:paraId="4D9E46E3" w14:textId="77777777" w:rsidR="00A81376" w:rsidRDefault="00A81376" w:rsidP="00B3737B">
            <w:pPr>
              <w:spacing w:after="0" w:line="259" w:lineRule="auto"/>
              <w:ind w:left="0" w:right="81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1.800 </w:t>
            </w:r>
          </w:p>
        </w:tc>
      </w:tr>
      <w:tr w:rsidR="00A81376" w14:paraId="3968E573" w14:textId="77777777" w:rsidTr="00B3737B">
        <w:trPr>
          <w:trHeight w:val="256"/>
        </w:trPr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D1DDCD" w14:textId="77777777" w:rsidR="00A81376" w:rsidRDefault="00A81376" w:rsidP="00B3737B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X2 </w:t>
            </w:r>
          </w:p>
        </w:tc>
        <w:tc>
          <w:tcPr>
            <w:tcW w:w="616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nil"/>
            </w:tcBorders>
          </w:tcPr>
          <w:p w14:paraId="49370AE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6" w:space="0" w:color="000000"/>
            </w:tcBorders>
            <w:shd w:val="clear" w:color="auto" w:fill="FFFF00"/>
          </w:tcPr>
          <w:p w14:paraId="5FA9ABC3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.377 </w:t>
            </w:r>
          </w:p>
        </w:tc>
        <w:tc>
          <w:tcPr>
            <w:tcW w:w="10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0B2F3701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.063 </w:t>
            </w:r>
          </w:p>
        </w:tc>
        <w:tc>
          <w:tcPr>
            <w:tcW w:w="12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2D5DC8B4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.510 </w:t>
            </w:r>
          </w:p>
        </w:tc>
        <w:tc>
          <w:tcPr>
            <w:tcW w:w="6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01E962B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5.943 </w:t>
            </w:r>
          </w:p>
        </w:tc>
        <w:tc>
          <w:tcPr>
            <w:tcW w:w="78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717D6264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88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72349AF3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.386 </w:t>
            </w:r>
          </w:p>
        </w:tc>
        <w:tc>
          <w:tcPr>
            <w:tcW w:w="80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</w:tcPr>
          <w:p w14:paraId="67296086" w14:textId="77777777" w:rsidR="00A81376" w:rsidRDefault="00A81376" w:rsidP="00B3737B">
            <w:pPr>
              <w:spacing w:after="0" w:line="259" w:lineRule="auto"/>
              <w:ind w:left="0" w:right="81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2.594 </w:t>
            </w:r>
          </w:p>
        </w:tc>
      </w:tr>
      <w:tr w:rsidR="00A81376" w14:paraId="7200A244" w14:textId="77777777" w:rsidTr="00B3737B">
        <w:trPr>
          <w:trHeight w:val="238"/>
        </w:trPr>
        <w:tc>
          <w:tcPr>
            <w:tcW w:w="14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72E6B" w14:textId="77777777" w:rsidR="00A81376" w:rsidRDefault="00A81376" w:rsidP="00B3737B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X3 </w:t>
            </w:r>
          </w:p>
        </w:tc>
        <w:tc>
          <w:tcPr>
            <w:tcW w:w="616" w:type="dxa"/>
            <w:tcBorders>
              <w:top w:val="single" w:sz="18" w:space="0" w:color="FFFFFF"/>
              <w:left w:val="single" w:sz="12" w:space="0" w:color="000000"/>
              <w:bottom w:val="single" w:sz="12" w:space="0" w:color="000000"/>
              <w:right w:val="nil"/>
            </w:tcBorders>
          </w:tcPr>
          <w:p w14:paraId="47FC76D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" w:type="dxa"/>
            <w:tcBorders>
              <w:top w:val="single" w:sz="18" w:space="0" w:color="FFFFFF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00"/>
          </w:tcPr>
          <w:p w14:paraId="3B680A3F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.070 </w:t>
            </w:r>
          </w:p>
        </w:tc>
        <w:tc>
          <w:tcPr>
            <w:tcW w:w="106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5DDB32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.033 </w:t>
            </w:r>
          </w:p>
        </w:tc>
        <w:tc>
          <w:tcPr>
            <w:tcW w:w="126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AECB82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.157 </w:t>
            </w:r>
          </w:p>
        </w:tc>
        <w:tc>
          <w:tcPr>
            <w:tcW w:w="66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C1F27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2.153 </w:t>
            </w:r>
          </w:p>
        </w:tc>
        <w:tc>
          <w:tcPr>
            <w:tcW w:w="78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80DBC9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.038 </w:t>
            </w:r>
          </w:p>
        </w:tc>
        <w:tc>
          <w:tcPr>
            <w:tcW w:w="88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7C8C33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.533 </w:t>
            </w:r>
          </w:p>
        </w:tc>
        <w:tc>
          <w:tcPr>
            <w:tcW w:w="803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1B8D18" w14:textId="77777777" w:rsidR="00A81376" w:rsidRDefault="00A81376" w:rsidP="00B3737B">
            <w:pPr>
              <w:spacing w:after="0" w:line="259" w:lineRule="auto"/>
              <w:ind w:left="0" w:right="81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1.876 </w:t>
            </w:r>
          </w:p>
        </w:tc>
      </w:tr>
    </w:tbl>
    <w:p w14:paraId="1D5DEEA9" w14:textId="77777777" w:rsidR="00A81376" w:rsidRDefault="00A81376" w:rsidP="00A81376">
      <w:pPr>
        <w:spacing w:after="46" w:line="259" w:lineRule="auto"/>
        <w:ind w:left="130"/>
        <w:jc w:val="left"/>
      </w:pPr>
      <w:r>
        <w:rPr>
          <w:rFonts w:ascii="Arial" w:eastAsia="Arial" w:hAnsi="Arial" w:cs="Arial"/>
          <w:sz w:val="18"/>
        </w:rPr>
        <w:t xml:space="preserve">a. Dependent Variable: Y1 </w:t>
      </w:r>
    </w:p>
    <w:p w14:paraId="379988DC" w14:textId="77777777" w:rsidR="00A81376" w:rsidRDefault="00A81376" w:rsidP="00A81376">
      <w:pPr>
        <w:spacing w:after="105" w:line="259" w:lineRule="auto"/>
        <w:ind w:left="75" w:firstLine="0"/>
        <w:jc w:val="left"/>
      </w:pPr>
      <w:r>
        <w:t xml:space="preserve"> </w:t>
      </w:r>
    </w:p>
    <w:p w14:paraId="182433FF" w14:textId="77777777" w:rsidR="00A81376" w:rsidRDefault="00A81376" w:rsidP="00A81376">
      <w:pPr>
        <w:ind w:left="2323" w:right="44"/>
      </w:pPr>
      <w:r>
        <w:t xml:space="preserve">Hasil Uji Signifikansi Parsial (Uji t) </w:t>
      </w:r>
    </w:p>
    <w:p w14:paraId="3FEB6978" w14:textId="77777777" w:rsidR="00A81376" w:rsidRDefault="00A81376" w:rsidP="00A81376">
      <w:pPr>
        <w:spacing w:after="0" w:line="259" w:lineRule="auto"/>
        <w:ind w:left="101" w:right="15"/>
        <w:jc w:val="center"/>
      </w:pPr>
      <w:r>
        <w:rPr>
          <w:rFonts w:ascii="Arial" w:eastAsia="Arial" w:hAnsi="Arial" w:cs="Arial"/>
          <w:b/>
          <w:sz w:val="18"/>
        </w:rPr>
        <w:t>Coefficients</w:t>
      </w:r>
      <w:r>
        <w:rPr>
          <w:rFonts w:ascii="Arial" w:eastAsia="Arial" w:hAnsi="Arial" w:cs="Arial"/>
          <w:b/>
          <w:sz w:val="18"/>
          <w:vertAlign w:val="superscript"/>
        </w:rPr>
        <w:t>a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7945" w:type="dxa"/>
        <w:tblInd w:w="75" w:type="dxa"/>
        <w:tblCellMar>
          <w:top w:w="8" w:type="dxa"/>
          <w:bottom w:w="28" w:type="dxa"/>
        </w:tblCellMar>
        <w:tblLook w:val="04A0" w:firstRow="1" w:lastRow="0" w:firstColumn="1" w:lastColumn="0" w:noHBand="0" w:noVBand="1"/>
      </w:tblPr>
      <w:tblGrid>
        <w:gridCol w:w="1486"/>
        <w:gridCol w:w="1029"/>
        <w:gridCol w:w="1037"/>
        <w:gridCol w:w="1261"/>
        <w:gridCol w:w="128"/>
        <w:gridCol w:w="501"/>
        <w:gridCol w:w="813"/>
        <w:gridCol w:w="886"/>
        <w:gridCol w:w="804"/>
      </w:tblGrid>
      <w:tr w:rsidR="00A81376" w14:paraId="0B6981A2" w14:textId="77777777" w:rsidTr="00B3737B">
        <w:trPr>
          <w:trHeight w:val="447"/>
        </w:trPr>
        <w:tc>
          <w:tcPr>
            <w:tcW w:w="14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453A0466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Model 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FFFFFF"/>
              <w:right w:val="single" w:sz="6" w:space="0" w:color="000000"/>
            </w:tcBorders>
          </w:tcPr>
          <w:p w14:paraId="5DC794CB" w14:textId="77777777" w:rsidR="00A81376" w:rsidRDefault="00A81376" w:rsidP="00B3737B">
            <w:pPr>
              <w:spacing w:after="0" w:line="259" w:lineRule="auto"/>
              <w:ind w:left="555" w:hanging="165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Unstandardized Coefficients 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single" w:sz="12" w:space="0" w:color="FFFFFF"/>
              <w:right w:val="single" w:sz="6" w:space="0" w:color="000000"/>
            </w:tcBorders>
          </w:tcPr>
          <w:p w14:paraId="4CA4247C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Standardized Coefficients 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01882BC" w14:textId="77777777" w:rsidR="00A81376" w:rsidRDefault="00A81376" w:rsidP="00B3737B">
            <w:pPr>
              <w:spacing w:after="0" w:line="259" w:lineRule="auto"/>
              <w:ind w:left="3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 </w:t>
            </w:r>
          </w:p>
        </w:tc>
        <w:tc>
          <w:tcPr>
            <w:tcW w:w="81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75C5065" w14:textId="77777777" w:rsidR="00A81376" w:rsidRDefault="00A81376" w:rsidP="00B3737B">
            <w:pPr>
              <w:spacing w:after="0" w:line="259" w:lineRule="auto"/>
              <w:ind w:left="6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Sig. </w:t>
            </w:r>
          </w:p>
        </w:tc>
        <w:tc>
          <w:tcPr>
            <w:tcW w:w="16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FFFFFF"/>
              <w:right w:val="single" w:sz="12" w:space="0" w:color="000000"/>
            </w:tcBorders>
          </w:tcPr>
          <w:p w14:paraId="0B851454" w14:textId="77777777" w:rsidR="00A81376" w:rsidRDefault="00A81376" w:rsidP="00B3737B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Collinearity Statistics </w:t>
            </w:r>
          </w:p>
        </w:tc>
      </w:tr>
      <w:tr w:rsidR="00A81376" w14:paraId="76B6AF41" w14:textId="77777777" w:rsidTr="00B3737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FFFFFF"/>
              <w:right w:val="single" w:sz="12" w:space="0" w:color="000000"/>
            </w:tcBorders>
          </w:tcPr>
          <w:p w14:paraId="699ED048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" w:type="dxa"/>
            <w:tcBorders>
              <w:top w:val="single" w:sz="12" w:space="0" w:color="FFFFFF"/>
              <w:left w:val="single" w:sz="12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CA94F59" w14:textId="77777777" w:rsidR="00A81376" w:rsidRDefault="00A81376" w:rsidP="00B3737B">
            <w:pPr>
              <w:spacing w:after="0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 </w:t>
            </w:r>
          </w:p>
        </w:tc>
        <w:tc>
          <w:tcPr>
            <w:tcW w:w="1037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5655C01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Std. Error </w:t>
            </w:r>
          </w:p>
        </w:tc>
        <w:tc>
          <w:tcPr>
            <w:tcW w:w="1261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2B79D2F" w14:textId="77777777" w:rsidR="00A81376" w:rsidRDefault="00A81376" w:rsidP="00B3737B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Beta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915D197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5166C9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6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84FC0EE" w14:textId="77777777" w:rsidR="00A81376" w:rsidRDefault="00A81376" w:rsidP="00B3737B">
            <w:pPr>
              <w:spacing w:after="0" w:line="259" w:lineRule="auto"/>
              <w:ind w:left="399" w:hanging="3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Toleranc e </w:t>
            </w:r>
          </w:p>
        </w:tc>
        <w:tc>
          <w:tcPr>
            <w:tcW w:w="803" w:type="dxa"/>
            <w:tcBorders>
              <w:top w:val="single" w:sz="12" w:space="0" w:color="FFFFFF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6A94487" w14:textId="77777777" w:rsidR="00A81376" w:rsidRDefault="00A81376" w:rsidP="00B3737B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VIF </w:t>
            </w:r>
          </w:p>
        </w:tc>
      </w:tr>
      <w:tr w:rsidR="00A81376" w14:paraId="074C7C7B" w14:textId="77777777" w:rsidTr="00B3737B">
        <w:trPr>
          <w:trHeight w:val="464"/>
        </w:trPr>
        <w:tc>
          <w:tcPr>
            <w:tcW w:w="1487" w:type="dxa"/>
            <w:tcBorders>
              <w:top w:val="single" w:sz="6" w:space="0" w:color="FFFFFF"/>
              <w:left w:val="single" w:sz="12" w:space="0" w:color="000000"/>
              <w:bottom w:val="nil"/>
              <w:right w:val="single" w:sz="12" w:space="0" w:color="000000"/>
            </w:tcBorders>
          </w:tcPr>
          <w:p w14:paraId="596E4400" w14:textId="77777777" w:rsidR="00A81376" w:rsidRDefault="00A81376" w:rsidP="00B3737B">
            <w:pPr>
              <w:tabs>
                <w:tab w:val="right" w:pos="14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  <w:r>
              <w:rPr>
                <w:rFonts w:ascii="Arial" w:eastAsia="Arial" w:hAnsi="Arial" w:cs="Arial"/>
                <w:sz w:val="18"/>
              </w:rPr>
              <w:tab/>
              <w:t>(Constan</w:t>
            </w:r>
          </w:p>
          <w:p w14:paraId="7633A9B6" w14:textId="77777777" w:rsidR="00A81376" w:rsidRDefault="00A81376" w:rsidP="00B3737B">
            <w:pPr>
              <w:spacing w:after="0" w:line="259" w:lineRule="auto"/>
              <w:ind w:left="0" w:right="12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t) </w:t>
            </w:r>
          </w:p>
        </w:tc>
        <w:tc>
          <w:tcPr>
            <w:tcW w:w="1029" w:type="dxa"/>
            <w:tcBorders>
              <w:top w:val="single" w:sz="6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370292AB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10.137 </w:t>
            </w:r>
          </w:p>
        </w:tc>
        <w:tc>
          <w:tcPr>
            <w:tcW w:w="1037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78C18528" w14:textId="77777777" w:rsidR="00A81376" w:rsidRDefault="00A81376" w:rsidP="00B3737B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1.409 </w:t>
            </w:r>
          </w:p>
        </w:tc>
        <w:tc>
          <w:tcPr>
            <w:tcW w:w="1261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331E43F9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2B22656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7.197 </w:t>
            </w:r>
          </w:p>
        </w:tc>
        <w:tc>
          <w:tcPr>
            <w:tcW w:w="813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vAlign w:val="center"/>
          </w:tcPr>
          <w:p w14:paraId="6199C264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886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2C34E38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803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</w:tcPr>
          <w:p w14:paraId="799C96A7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</w:tr>
      <w:tr w:rsidR="00A81376" w14:paraId="4E932A75" w14:textId="77777777" w:rsidTr="00B3737B">
        <w:trPr>
          <w:trHeight w:val="240"/>
        </w:trPr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503F3F" w14:textId="77777777" w:rsidR="00A81376" w:rsidRDefault="00A81376" w:rsidP="00B3737B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X1 </w:t>
            </w:r>
          </w:p>
        </w:tc>
        <w:tc>
          <w:tcPr>
            <w:tcW w:w="1029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</w:tcPr>
          <w:p w14:paraId="4D970F14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.266 </w:t>
            </w:r>
          </w:p>
        </w:tc>
        <w:tc>
          <w:tcPr>
            <w:tcW w:w="1037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372A5F23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.047 </w:t>
            </w:r>
          </w:p>
        </w:tc>
        <w:tc>
          <w:tcPr>
            <w:tcW w:w="12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F9098A1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.405 </w:t>
            </w:r>
          </w:p>
        </w:tc>
        <w:tc>
          <w:tcPr>
            <w:tcW w:w="12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nil"/>
            </w:tcBorders>
          </w:tcPr>
          <w:p w14:paraId="193C4D4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6" w:space="0" w:color="000000"/>
            </w:tcBorders>
            <w:shd w:val="clear" w:color="auto" w:fill="FFFF00"/>
          </w:tcPr>
          <w:p w14:paraId="396E63B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5.662 </w:t>
            </w:r>
          </w:p>
        </w:tc>
        <w:tc>
          <w:tcPr>
            <w:tcW w:w="8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5AF3DD56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88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587F0A20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.555 </w:t>
            </w:r>
          </w:p>
        </w:tc>
        <w:tc>
          <w:tcPr>
            <w:tcW w:w="80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</w:tcPr>
          <w:p w14:paraId="1CB45E52" w14:textId="77777777" w:rsidR="00A81376" w:rsidRDefault="00A81376" w:rsidP="00B3737B">
            <w:pPr>
              <w:spacing w:after="0" w:line="259" w:lineRule="auto"/>
              <w:ind w:left="0" w:right="81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1.800 </w:t>
            </w:r>
          </w:p>
        </w:tc>
      </w:tr>
      <w:tr w:rsidR="00A81376" w14:paraId="52BFFBA5" w14:textId="77777777" w:rsidTr="00B3737B">
        <w:trPr>
          <w:trHeight w:val="240"/>
        </w:trPr>
        <w:tc>
          <w:tcPr>
            <w:tcW w:w="14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D0ACF5" w14:textId="77777777" w:rsidR="00A81376" w:rsidRDefault="00A81376" w:rsidP="00B3737B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X2 </w:t>
            </w:r>
          </w:p>
        </w:tc>
        <w:tc>
          <w:tcPr>
            <w:tcW w:w="1029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</w:tcPr>
          <w:p w14:paraId="268826C5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.377 </w:t>
            </w:r>
          </w:p>
        </w:tc>
        <w:tc>
          <w:tcPr>
            <w:tcW w:w="1037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50441F78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.063 </w:t>
            </w:r>
          </w:p>
        </w:tc>
        <w:tc>
          <w:tcPr>
            <w:tcW w:w="126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0781882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.510 </w:t>
            </w:r>
          </w:p>
        </w:tc>
        <w:tc>
          <w:tcPr>
            <w:tcW w:w="12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nil"/>
            </w:tcBorders>
          </w:tcPr>
          <w:p w14:paraId="7A510BDD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6" w:space="0" w:color="000000"/>
            </w:tcBorders>
            <w:shd w:val="clear" w:color="auto" w:fill="FFFF00"/>
          </w:tcPr>
          <w:p w14:paraId="124118EC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5.943 </w:t>
            </w:r>
          </w:p>
        </w:tc>
        <w:tc>
          <w:tcPr>
            <w:tcW w:w="8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665BE1E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.000 </w:t>
            </w:r>
          </w:p>
        </w:tc>
        <w:tc>
          <w:tcPr>
            <w:tcW w:w="886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83B816D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.386 </w:t>
            </w:r>
          </w:p>
        </w:tc>
        <w:tc>
          <w:tcPr>
            <w:tcW w:w="80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</w:tcPr>
          <w:p w14:paraId="4DE12E74" w14:textId="77777777" w:rsidR="00A81376" w:rsidRDefault="00A81376" w:rsidP="00B3737B">
            <w:pPr>
              <w:spacing w:after="0" w:line="259" w:lineRule="auto"/>
              <w:ind w:left="0" w:right="81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2.594 </w:t>
            </w:r>
          </w:p>
        </w:tc>
      </w:tr>
      <w:tr w:rsidR="00A81376" w14:paraId="493D0F78" w14:textId="77777777" w:rsidTr="00B3737B">
        <w:trPr>
          <w:trHeight w:val="254"/>
        </w:trPr>
        <w:tc>
          <w:tcPr>
            <w:tcW w:w="14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5CB2D" w14:textId="77777777" w:rsidR="00A81376" w:rsidRDefault="00A81376" w:rsidP="00B3737B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X3 </w:t>
            </w:r>
          </w:p>
        </w:tc>
        <w:tc>
          <w:tcPr>
            <w:tcW w:w="1029" w:type="dxa"/>
            <w:tcBorders>
              <w:top w:val="single" w:sz="18" w:space="0" w:color="FFFFFF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6F035D9" w14:textId="77777777" w:rsidR="00A81376" w:rsidRDefault="00A81376" w:rsidP="00B3737B">
            <w:pPr>
              <w:spacing w:after="0" w:line="259" w:lineRule="auto"/>
              <w:ind w:left="0" w:right="59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.070 </w:t>
            </w:r>
          </w:p>
        </w:tc>
        <w:tc>
          <w:tcPr>
            <w:tcW w:w="1037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4E77A9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.033 </w:t>
            </w:r>
          </w:p>
        </w:tc>
        <w:tc>
          <w:tcPr>
            <w:tcW w:w="1261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516038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.157 </w:t>
            </w:r>
          </w:p>
        </w:tc>
        <w:tc>
          <w:tcPr>
            <w:tcW w:w="128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nil"/>
            </w:tcBorders>
          </w:tcPr>
          <w:p w14:paraId="1DE5054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" w:type="dxa"/>
            <w:tcBorders>
              <w:top w:val="single" w:sz="18" w:space="0" w:color="FFFFFF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00"/>
          </w:tcPr>
          <w:p w14:paraId="76096DAE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2.153 </w:t>
            </w:r>
          </w:p>
        </w:tc>
        <w:tc>
          <w:tcPr>
            <w:tcW w:w="813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2C19F13" w14:textId="77777777" w:rsidR="00A81376" w:rsidRDefault="00A81376" w:rsidP="00B3737B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.038 </w:t>
            </w:r>
          </w:p>
        </w:tc>
        <w:tc>
          <w:tcPr>
            <w:tcW w:w="886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008746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.533 </w:t>
            </w:r>
          </w:p>
        </w:tc>
        <w:tc>
          <w:tcPr>
            <w:tcW w:w="803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4526D6E" w14:textId="77777777" w:rsidR="00A81376" w:rsidRDefault="00A81376" w:rsidP="00B3737B">
            <w:pPr>
              <w:spacing w:after="0" w:line="259" w:lineRule="auto"/>
              <w:ind w:left="0" w:right="81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1.876 </w:t>
            </w:r>
          </w:p>
        </w:tc>
      </w:tr>
    </w:tbl>
    <w:p w14:paraId="468747C2" w14:textId="77777777" w:rsidR="00A81376" w:rsidRDefault="00A81376" w:rsidP="00A81376">
      <w:pPr>
        <w:spacing w:after="182" w:line="259" w:lineRule="auto"/>
        <w:ind w:left="130"/>
        <w:jc w:val="left"/>
      </w:pPr>
      <w:r>
        <w:rPr>
          <w:rFonts w:ascii="Arial" w:eastAsia="Arial" w:hAnsi="Arial" w:cs="Arial"/>
          <w:sz w:val="18"/>
        </w:rPr>
        <w:t xml:space="preserve">a. Dependent Variable: Y1 </w:t>
      </w:r>
    </w:p>
    <w:p w14:paraId="4ED8BD29" w14:textId="77777777" w:rsidR="00A81376" w:rsidRDefault="00A81376" w:rsidP="00A81376">
      <w:pPr>
        <w:spacing w:after="105" w:line="259" w:lineRule="auto"/>
        <w:ind w:left="75" w:firstLine="0"/>
        <w:jc w:val="left"/>
      </w:pPr>
      <w:r>
        <w:rPr>
          <w:b/>
        </w:rPr>
        <w:t xml:space="preserve"> </w:t>
      </w:r>
    </w:p>
    <w:p w14:paraId="6BDDA602" w14:textId="77777777" w:rsidR="00A81376" w:rsidRDefault="00A81376" w:rsidP="00A81376">
      <w:pPr>
        <w:ind w:left="2187" w:right="44"/>
      </w:pPr>
      <w:r>
        <w:t xml:space="preserve">Hasil Uji Signifikansi Simultan (Uji F) </w:t>
      </w:r>
    </w:p>
    <w:p w14:paraId="31368BF2" w14:textId="77777777" w:rsidR="00A81376" w:rsidRDefault="00A81376" w:rsidP="00A81376">
      <w:pPr>
        <w:spacing w:after="0" w:line="259" w:lineRule="auto"/>
        <w:ind w:left="101"/>
        <w:jc w:val="center"/>
      </w:pPr>
      <w:r>
        <w:rPr>
          <w:rFonts w:ascii="Arial" w:eastAsia="Arial" w:hAnsi="Arial" w:cs="Arial"/>
          <w:b/>
          <w:sz w:val="18"/>
        </w:rPr>
        <w:t>ANOVA</w:t>
      </w:r>
      <w:r>
        <w:rPr>
          <w:rFonts w:ascii="Arial" w:eastAsia="Arial" w:hAnsi="Arial" w:cs="Arial"/>
          <w:b/>
          <w:sz w:val="18"/>
          <w:vertAlign w:val="superscript"/>
        </w:rPr>
        <w:t>a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7224" w:type="dxa"/>
        <w:tblInd w:w="436" w:type="dxa"/>
        <w:tblCellMar>
          <w:top w:w="7" w:type="dxa"/>
          <w:bottom w:w="16" w:type="dxa"/>
          <w:right w:w="2" w:type="dxa"/>
        </w:tblCellMar>
        <w:tblLook w:val="04A0" w:firstRow="1" w:lastRow="0" w:firstColumn="1" w:lastColumn="0" w:noHBand="0" w:noVBand="1"/>
      </w:tblPr>
      <w:tblGrid>
        <w:gridCol w:w="2988"/>
        <w:gridCol w:w="984"/>
        <w:gridCol w:w="420"/>
        <w:gridCol w:w="1337"/>
        <w:gridCol w:w="113"/>
        <w:gridCol w:w="676"/>
        <w:gridCol w:w="68"/>
        <w:gridCol w:w="638"/>
      </w:tblGrid>
      <w:tr w:rsidR="00A81376" w14:paraId="290FFC77" w14:textId="77777777" w:rsidTr="00B3737B">
        <w:trPr>
          <w:trHeight w:val="451"/>
        </w:trPr>
        <w:tc>
          <w:tcPr>
            <w:tcW w:w="2989" w:type="dxa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4A38813" w14:textId="77777777" w:rsidR="00A81376" w:rsidRDefault="00A81376" w:rsidP="00B3737B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Model 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</w:tcPr>
          <w:p w14:paraId="60A80D7A" w14:textId="77777777" w:rsidR="00A81376" w:rsidRDefault="00A81376" w:rsidP="00B3737B">
            <w:pPr>
              <w:spacing w:after="0" w:line="259" w:lineRule="auto"/>
              <w:ind w:left="150" w:firstLine="45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Sum of Squares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2A19F396" w14:textId="77777777" w:rsidR="00A81376" w:rsidRDefault="00A81376" w:rsidP="00B3737B">
            <w:pPr>
              <w:spacing w:after="0" w:line="259" w:lineRule="auto"/>
              <w:ind w:left="0" w:right="120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df 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40A29B6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Mean Square </w:t>
            </w:r>
          </w:p>
        </w:tc>
        <w:tc>
          <w:tcPr>
            <w:tcW w:w="85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3930BD6C" w14:textId="77777777" w:rsidR="00A81376" w:rsidRDefault="00A81376" w:rsidP="00B3737B">
            <w:pPr>
              <w:spacing w:after="0" w:line="259" w:lineRule="auto"/>
              <w:ind w:left="2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F 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  <w:vAlign w:val="bottom"/>
          </w:tcPr>
          <w:p w14:paraId="1DDFAD81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Sig. </w:t>
            </w:r>
          </w:p>
        </w:tc>
      </w:tr>
      <w:tr w:rsidR="00A81376" w14:paraId="6C772841" w14:textId="77777777" w:rsidTr="00B3737B">
        <w:trPr>
          <w:trHeight w:val="233"/>
        </w:trPr>
        <w:tc>
          <w:tcPr>
            <w:tcW w:w="2989" w:type="dxa"/>
            <w:tcBorders>
              <w:top w:val="single" w:sz="6" w:space="0" w:color="FFFFFF"/>
              <w:left w:val="single" w:sz="12" w:space="0" w:color="000000"/>
              <w:bottom w:val="single" w:sz="18" w:space="0" w:color="FFFFFF"/>
              <w:right w:val="single" w:sz="12" w:space="0" w:color="000000"/>
            </w:tcBorders>
          </w:tcPr>
          <w:p w14:paraId="65552976" w14:textId="77777777" w:rsidR="00A81376" w:rsidRDefault="00A81376" w:rsidP="00B3737B">
            <w:pPr>
              <w:spacing w:after="0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Regression </w:t>
            </w:r>
          </w:p>
        </w:tc>
        <w:tc>
          <w:tcPr>
            <w:tcW w:w="984" w:type="dxa"/>
            <w:tcBorders>
              <w:top w:val="single" w:sz="6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</w:tcPr>
          <w:p w14:paraId="0F24719B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248.455 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042703B4" w14:textId="77777777" w:rsidR="00A81376" w:rsidRDefault="00A81376" w:rsidP="00B3737B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3 </w:t>
            </w:r>
          </w:p>
        </w:tc>
        <w:tc>
          <w:tcPr>
            <w:tcW w:w="1337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67C5D34D" w14:textId="77777777" w:rsidR="00A81376" w:rsidRDefault="00A81376" w:rsidP="00B3737B">
            <w:pPr>
              <w:spacing w:after="0" w:line="259" w:lineRule="auto"/>
              <w:ind w:left="0" w:right="57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82.818 </w:t>
            </w:r>
          </w:p>
        </w:tc>
        <w:tc>
          <w:tcPr>
            <w:tcW w:w="113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nil"/>
            </w:tcBorders>
          </w:tcPr>
          <w:p w14:paraId="2B4812AE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6" w:type="dxa"/>
            <w:tcBorders>
              <w:top w:val="single" w:sz="6" w:space="0" w:color="FFFFFF"/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14:paraId="070171A9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>104.948</w:t>
            </w:r>
          </w:p>
        </w:tc>
        <w:tc>
          <w:tcPr>
            <w:tcW w:w="68" w:type="dxa"/>
            <w:tcBorders>
              <w:top w:val="single" w:sz="6" w:space="0" w:color="FFFFFF"/>
              <w:left w:val="nil"/>
              <w:bottom w:val="single" w:sz="18" w:space="0" w:color="FFFFFF"/>
              <w:right w:val="single" w:sz="6" w:space="0" w:color="000000"/>
            </w:tcBorders>
          </w:tcPr>
          <w:p w14:paraId="5D7208B4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</w:tcPr>
          <w:p w14:paraId="7AC4D6F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.000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b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A81376" w14:paraId="5CEBB0A2" w14:textId="77777777" w:rsidTr="00B3737B">
        <w:trPr>
          <w:trHeight w:val="321"/>
        </w:trPr>
        <w:tc>
          <w:tcPr>
            <w:tcW w:w="2989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12" w:space="0" w:color="000000"/>
            </w:tcBorders>
          </w:tcPr>
          <w:p w14:paraId="325028BF" w14:textId="77777777" w:rsidR="00A81376" w:rsidRDefault="00A81376" w:rsidP="00B3737B">
            <w:pPr>
              <w:spacing w:after="0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Residual </w:t>
            </w:r>
          </w:p>
        </w:tc>
        <w:tc>
          <w:tcPr>
            <w:tcW w:w="984" w:type="dxa"/>
            <w:tcBorders>
              <w:top w:val="single" w:sz="18" w:space="0" w:color="FFFFFF"/>
              <w:left w:val="single" w:sz="12" w:space="0" w:color="000000"/>
              <w:bottom w:val="single" w:sz="18" w:space="0" w:color="FFFFFF"/>
              <w:right w:val="single" w:sz="6" w:space="0" w:color="000000"/>
            </w:tcBorders>
          </w:tcPr>
          <w:p w14:paraId="4837E6DA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29.198 </w:t>
            </w:r>
          </w:p>
        </w:tc>
        <w:tc>
          <w:tcPr>
            <w:tcW w:w="42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23A00D44" w14:textId="77777777" w:rsidR="00A81376" w:rsidRDefault="00A81376" w:rsidP="00B3737B">
            <w:pPr>
              <w:spacing w:after="0" w:line="259" w:lineRule="auto"/>
              <w:ind w:left="15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37 </w:t>
            </w:r>
          </w:p>
        </w:tc>
        <w:tc>
          <w:tcPr>
            <w:tcW w:w="1337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4E29BBE6" w14:textId="77777777" w:rsidR="00A81376" w:rsidRDefault="00A81376" w:rsidP="00B3737B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.789 </w:t>
            </w:r>
          </w:p>
        </w:tc>
        <w:tc>
          <w:tcPr>
            <w:tcW w:w="856" w:type="dxa"/>
            <w:gridSpan w:val="3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321A4A5C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12" w:space="0" w:color="000000"/>
            </w:tcBorders>
          </w:tcPr>
          <w:p w14:paraId="35A3832A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</w:tr>
      <w:tr w:rsidR="00A81376" w14:paraId="6973F938" w14:textId="77777777" w:rsidTr="00B3737B">
        <w:trPr>
          <w:trHeight w:val="317"/>
        </w:trPr>
        <w:tc>
          <w:tcPr>
            <w:tcW w:w="2989" w:type="dxa"/>
            <w:tcBorders>
              <w:top w:val="single" w:sz="18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4108A" w14:textId="77777777" w:rsidR="00A81376" w:rsidRDefault="00A81376" w:rsidP="00B3737B">
            <w:pPr>
              <w:spacing w:after="0" w:line="259" w:lineRule="auto"/>
              <w:ind w:left="105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Total </w:t>
            </w:r>
          </w:p>
        </w:tc>
        <w:tc>
          <w:tcPr>
            <w:tcW w:w="984" w:type="dxa"/>
            <w:tcBorders>
              <w:top w:val="single" w:sz="18" w:space="0" w:color="FFFFFF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05B683B" w14:textId="77777777" w:rsidR="00A81376" w:rsidRDefault="00A81376" w:rsidP="00B3737B">
            <w:pPr>
              <w:spacing w:after="0" w:line="259" w:lineRule="auto"/>
              <w:ind w:left="0" w:right="72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277.653 </w:t>
            </w:r>
          </w:p>
        </w:tc>
        <w:tc>
          <w:tcPr>
            <w:tcW w:w="420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BA8112" w14:textId="77777777" w:rsidR="00A81376" w:rsidRDefault="00A81376" w:rsidP="00B3737B">
            <w:pPr>
              <w:spacing w:after="0" w:line="259" w:lineRule="auto"/>
              <w:ind w:left="157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40 </w:t>
            </w:r>
          </w:p>
        </w:tc>
        <w:tc>
          <w:tcPr>
            <w:tcW w:w="1337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F636A7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856" w:type="dxa"/>
            <w:gridSpan w:val="3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9B7776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  <w:tc>
          <w:tcPr>
            <w:tcW w:w="638" w:type="dxa"/>
            <w:tcBorders>
              <w:top w:val="single" w:sz="18" w:space="0" w:color="FFFFFF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42DF0E" w14:textId="77777777" w:rsidR="00A81376" w:rsidRDefault="00A81376" w:rsidP="00B3737B">
            <w:pPr>
              <w:spacing w:after="0" w:line="259" w:lineRule="auto"/>
              <w:ind w:left="23" w:firstLine="0"/>
              <w:jc w:val="left"/>
            </w:pPr>
            <w:r>
              <w:t xml:space="preserve"> </w:t>
            </w:r>
          </w:p>
        </w:tc>
      </w:tr>
    </w:tbl>
    <w:p w14:paraId="212CD115" w14:textId="77777777" w:rsidR="00A81376" w:rsidRDefault="00A81376" w:rsidP="00A81376">
      <w:pPr>
        <w:numPr>
          <w:ilvl w:val="0"/>
          <w:numId w:val="62"/>
        </w:numPr>
        <w:spacing w:after="0" w:line="259" w:lineRule="auto"/>
        <w:ind w:left="691" w:hanging="195"/>
        <w:jc w:val="left"/>
      </w:pPr>
      <w:r>
        <w:rPr>
          <w:rFonts w:ascii="Arial" w:eastAsia="Arial" w:hAnsi="Arial" w:cs="Arial"/>
          <w:sz w:val="18"/>
        </w:rPr>
        <w:t xml:space="preserve">Dependent Variable: Y </w:t>
      </w:r>
    </w:p>
    <w:p w14:paraId="4F5DD025" w14:textId="77777777" w:rsidR="00A81376" w:rsidRDefault="00A81376" w:rsidP="00A81376">
      <w:pPr>
        <w:numPr>
          <w:ilvl w:val="0"/>
          <w:numId w:val="62"/>
        </w:numPr>
        <w:spacing w:after="167" w:line="259" w:lineRule="auto"/>
        <w:ind w:left="691" w:hanging="195"/>
        <w:jc w:val="left"/>
      </w:pPr>
      <w:r>
        <w:rPr>
          <w:rFonts w:ascii="Arial" w:eastAsia="Arial" w:hAnsi="Arial" w:cs="Arial"/>
          <w:sz w:val="18"/>
        </w:rPr>
        <w:t xml:space="preserve">Predictors: (Constant), X3, X1, X2 </w:t>
      </w:r>
    </w:p>
    <w:p w14:paraId="5D06FA26" w14:textId="77777777" w:rsidR="00A81376" w:rsidRDefault="00A81376" w:rsidP="00A81376">
      <w:pPr>
        <w:spacing w:after="105" w:line="259" w:lineRule="auto"/>
        <w:ind w:left="114" w:firstLine="0"/>
        <w:jc w:val="center"/>
      </w:pPr>
      <w:r>
        <w:rPr>
          <w:b/>
        </w:rPr>
        <w:lastRenderedPageBreak/>
        <w:t xml:space="preserve"> </w:t>
      </w:r>
    </w:p>
    <w:p w14:paraId="6FB7746B" w14:textId="77777777" w:rsidR="00A81376" w:rsidRDefault="00A81376" w:rsidP="00A81376">
      <w:pPr>
        <w:spacing w:after="0" w:line="264" w:lineRule="auto"/>
        <w:ind w:left="10" w:right="1640"/>
        <w:jc w:val="right"/>
      </w:pPr>
      <w:r>
        <w:t>Hasil Koefisien Determinasi (</w:t>
      </w:r>
      <w:r>
        <w:rPr>
          <w:i/>
        </w:rPr>
        <w:t xml:space="preserve">R Square) </w:t>
      </w:r>
    </w:p>
    <w:p w14:paraId="6BFA2D4C" w14:textId="77777777" w:rsidR="00A81376" w:rsidRDefault="00A81376" w:rsidP="00A81376">
      <w:pPr>
        <w:spacing w:after="0" w:line="259" w:lineRule="auto"/>
        <w:ind w:left="101" w:right="38"/>
        <w:jc w:val="center"/>
      </w:pPr>
      <w:r>
        <w:rPr>
          <w:rFonts w:ascii="Arial" w:eastAsia="Arial" w:hAnsi="Arial" w:cs="Arial"/>
          <w:b/>
          <w:sz w:val="18"/>
        </w:rPr>
        <w:t>Model Summary</w:t>
      </w:r>
      <w:r>
        <w:rPr>
          <w:rFonts w:ascii="Arial" w:eastAsia="Arial" w:hAnsi="Arial" w:cs="Arial"/>
          <w:b/>
          <w:sz w:val="18"/>
          <w:vertAlign w:val="superscript"/>
        </w:rPr>
        <w:t>b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7930" w:type="dxa"/>
        <w:tblInd w:w="7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05"/>
        <w:gridCol w:w="714"/>
        <w:gridCol w:w="991"/>
        <w:gridCol w:w="1284"/>
        <w:gridCol w:w="389"/>
        <w:gridCol w:w="2443"/>
        <w:gridCol w:w="1404"/>
      </w:tblGrid>
      <w:tr w:rsidR="00A81376" w14:paraId="24413E31" w14:textId="77777777" w:rsidTr="00B3737B">
        <w:trPr>
          <w:trHeight w:val="255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12" w:space="0" w:color="000000"/>
            </w:tcBorders>
          </w:tcPr>
          <w:p w14:paraId="77A8A355" w14:textId="77777777" w:rsidR="00A81376" w:rsidRDefault="00A81376" w:rsidP="00B3737B">
            <w:pPr>
              <w:spacing w:after="0" w:line="259" w:lineRule="auto"/>
              <w:ind w:left="90" w:firstLine="0"/>
            </w:pPr>
            <w:r>
              <w:rPr>
                <w:rFonts w:ascii="Arial" w:eastAsia="Arial" w:hAnsi="Arial" w:cs="Arial"/>
                <w:sz w:val="18"/>
              </w:rPr>
              <w:t xml:space="preserve">Model 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6" w:space="0" w:color="FFFFFF"/>
              <w:right w:val="single" w:sz="6" w:space="0" w:color="000000"/>
            </w:tcBorders>
          </w:tcPr>
          <w:p w14:paraId="1B8EF548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 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664994E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R Square </w:t>
            </w:r>
          </w:p>
        </w:tc>
        <w:tc>
          <w:tcPr>
            <w:tcW w:w="16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C5A307B" w14:textId="77777777" w:rsidR="00A81376" w:rsidRDefault="00A81376" w:rsidP="00B3737B">
            <w:pPr>
              <w:spacing w:after="0" w:line="259" w:lineRule="auto"/>
              <w:ind w:left="98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Adjusted R Square 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B02D525" w14:textId="77777777" w:rsidR="00A81376" w:rsidRDefault="00A81376" w:rsidP="00B3737B">
            <w:pPr>
              <w:spacing w:after="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Std. Error of the Estimate 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6" w:space="0" w:color="000000"/>
              <w:bottom w:val="single" w:sz="6" w:space="0" w:color="FFFFFF"/>
              <w:right w:val="single" w:sz="12" w:space="0" w:color="000000"/>
            </w:tcBorders>
          </w:tcPr>
          <w:p w14:paraId="16B7CD07" w14:textId="77777777" w:rsidR="00A81376" w:rsidRDefault="00A81376" w:rsidP="00B3737B">
            <w:pPr>
              <w:spacing w:after="0" w:line="259" w:lineRule="auto"/>
              <w:ind w:left="83" w:firstLine="0"/>
            </w:pPr>
            <w:r>
              <w:rPr>
                <w:rFonts w:ascii="Arial" w:eastAsia="Arial" w:hAnsi="Arial" w:cs="Arial"/>
                <w:sz w:val="18"/>
              </w:rPr>
              <w:t xml:space="preserve">Durbin-Watson </w:t>
            </w:r>
          </w:p>
        </w:tc>
      </w:tr>
      <w:tr w:rsidR="00A81376" w14:paraId="52BF4E6F" w14:textId="77777777" w:rsidTr="00B3737B">
        <w:trPr>
          <w:trHeight w:val="236"/>
        </w:trPr>
        <w:tc>
          <w:tcPr>
            <w:tcW w:w="706" w:type="dxa"/>
            <w:tcBorders>
              <w:top w:val="single" w:sz="6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B9D90" w14:textId="77777777" w:rsidR="00A81376" w:rsidRDefault="00A81376" w:rsidP="00B3737B">
            <w:pPr>
              <w:spacing w:after="0" w:line="259" w:lineRule="auto"/>
              <w:ind w:left="9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714" w:type="dxa"/>
            <w:tcBorders>
              <w:top w:val="single" w:sz="6" w:space="0" w:color="FFFFFF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D88D41" w14:textId="77777777" w:rsidR="00A81376" w:rsidRDefault="00A81376" w:rsidP="00B3737B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>.946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AFDED7" w14:textId="77777777" w:rsidR="00A81376" w:rsidRDefault="00A81376" w:rsidP="00B3737B">
            <w:pPr>
              <w:spacing w:after="0" w:line="259" w:lineRule="auto"/>
              <w:ind w:left="0" w:right="7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.895 </w:t>
            </w:r>
          </w:p>
        </w:tc>
        <w:tc>
          <w:tcPr>
            <w:tcW w:w="1284" w:type="dxa"/>
            <w:tcBorders>
              <w:top w:val="single" w:sz="6" w:space="0" w:color="FFFFFF"/>
              <w:left w:val="single" w:sz="6" w:space="0" w:color="000000"/>
              <w:bottom w:val="single" w:sz="12" w:space="0" w:color="000000"/>
              <w:right w:val="nil"/>
            </w:tcBorders>
          </w:tcPr>
          <w:p w14:paraId="5C04AAFB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9" w:type="dxa"/>
            <w:tcBorders>
              <w:top w:val="single" w:sz="6" w:space="0" w:color="FFFFFF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00"/>
          </w:tcPr>
          <w:p w14:paraId="3A2046F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.886 </w:t>
            </w:r>
          </w:p>
        </w:tc>
        <w:tc>
          <w:tcPr>
            <w:tcW w:w="2443" w:type="dxa"/>
            <w:tcBorders>
              <w:top w:val="single" w:sz="6" w:space="0" w:color="FFFFFF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4F14CD" w14:textId="77777777" w:rsidR="00A81376" w:rsidRDefault="00A81376" w:rsidP="00B3737B">
            <w:pPr>
              <w:spacing w:after="0" w:line="259" w:lineRule="auto"/>
              <w:ind w:left="0" w:right="74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.88833 </w:t>
            </w:r>
          </w:p>
        </w:tc>
        <w:tc>
          <w:tcPr>
            <w:tcW w:w="1404" w:type="dxa"/>
            <w:tcBorders>
              <w:top w:val="single" w:sz="6" w:space="0" w:color="FFFFFF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DDB040" w14:textId="77777777" w:rsidR="00A81376" w:rsidRDefault="00A81376" w:rsidP="00B3737B">
            <w:pPr>
              <w:spacing w:after="0" w:line="259" w:lineRule="auto"/>
              <w:ind w:left="0" w:right="81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1.750 </w:t>
            </w:r>
          </w:p>
        </w:tc>
      </w:tr>
    </w:tbl>
    <w:p w14:paraId="1030D83A" w14:textId="77777777" w:rsidR="00A81376" w:rsidRDefault="00A81376" w:rsidP="00A81376">
      <w:pPr>
        <w:numPr>
          <w:ilvl w:val="0"/>
          <w:numId w:val="63"/>
        </w:numPr>
        <w:spacing w:after="0" w:line="259" w:lineRule="auto"/>
        <w:ind w:hanging="195"/>
        <w:jc w:val="left"/>
      </w:pPr>
      <w:r>
        <w:rPr>
          <w:rFonts w:ascii="Arial" w:eastAsia="Arial" w:hAnsi="Arial" w:cs="Arial"/>
          <w:sz w:val="18"/>
        </w:rPr>
        <w:t xml:space="preserve">Predictors: (Constant), X3, X1, X2 </w:t>
      </w:r>
    </w:p>
    <w:p w14:paraId="3CE3E071" w14:textId="77777777" w:rsidR="00A81376" w:rsidRDefault="00A81376" w:rsidP="00A81376">
      <w:pPr>
        <w:numPr>
          <w:ilvl w:val="0"/>
          <w:numId w:val="63"/>
        </w:numPr>
        <w:spacing w:after="47" w:line="259" w:lineRule="auto"/>
        <w:ind w:hanging="195"/>
        <w:jc w:val="left"/>
      </w:pPr>
      <w:r>
        <w:rPr>
          <w:rFonts w:ascii="Arial" w:eastAsia="Arial" w:hAnsi="Arial" w:cs="Arial"/>
          <w:sz w:val="18"/>
        </w:rPr>
        <w:t xml:space="preserve">Dependent Variable: Y1 </w:t>
      </w:r>
    </w:p>
    <w:p w14:paraId="0D2631CF" w14:textId="77777777" w:rsidR="00A81376" w:rsidRDefault="00A81376" w:rsidP="00A81376">
      <w:pPr>
        <w:spacing w:after="150" w:line="259" w:lineRule="auto"/>
        <w:ind w:left="75" w:firstLine="0"/>
        <w:jc w:val="left"/>
        <w:rPr>
          <w:b/>
        </w:rPr>
      </w:pPr>
      <w:r>
        <w:rPr>
          <w:b/>
        </w:rPr>
        <w:t xml:space="preserve"> </w:t>
      </w:r>
    </w:p>
    <w:p w14:paraId="6F9F4047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6687817F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7D88CF10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3A6047B4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416F96CF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29423C81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4AEB6938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0FD84E0F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7D76AC70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5183CB79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53FBF3C5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024FA6EB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0D7A7044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5FE69336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4496E991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35A5BD8E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04FF95B0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0F884444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62FD50E5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6B665278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4C424D96" w14:textId="77777777" w:rsidR="00B109A3" w:rsidRDefault="00B109A3" w:rsidP="00A81376">
      <w:pPr>
        <w:spacing w:after="150" w:line="259" w:lineRule="auto"/>
        <w:ind w:left="75" w:firstLine="0"/>
        <w:jc w:val="left"/>
        <w:rPr>
          <w:b/>
        </w:rPr>
      </w:pPr>
    </w:p>
    <w:p w14:paraId="7DAFEC21" w14:textId="77777777" w:rsidR="00B109A3" w:rsidRDefault="00B109A3" w:rsidP="00A81376">
      <w:pPr>
        <w:spacing w:after="150" w:line="259" w:lineRule="auto"/>
        <w:ind w:left="75" w:firstLine="0"/>
        <w:jc w:val="left"/>
      </w:pPr>
    </w:p>
    <w:p w14:paraId="0D51951D" w14:textId="77777777" w:rsidR="00A81376" w:rsidRDefault="00A81376" w:rsidP="00A81376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p w14:paraId="0DD234E2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lastRenderedPageBreak/>
        <w:t>Lampiran 11</w:t>
      </w:r>
    </w:p>
    <w:p w14:paraId="5443702E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t>Titik Persentase Distribusi r</w:t>
      </w:r>
    </w:p>
    <w:p w14:paraId="3A3389C0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663859F2" w14:textId="77777777" w:rsidR="00A81376" w:rsidRDefault="00A81376" w:rsidP="00A81376">
      <w:pPr>
        <w:shd w:val="clear" w:color="auto" w:fill="FFFF00"/>
        <w:spacing w:after="0" w:line="259" w:lineRule="auto"/>
        <w:ind w:left="0" w:right="2898" w:firstLine="0"/>
        <w:jc w:val="right"/>
      </w:pPr>
      <w:r>
        <w:rPr>
          <w:sz w:val="23"/>
        </w:rPr>
        <w:t xml:space="preserve">Tabel r untuk df = 1-50 </w:t>
      </w:r>
    </w:p>
    <w:p w14:paraId="1ADF98E5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tbl>
      <w:tblPr>
        <w:tblStyle w:val="TableGrid"/>
        <w:tblW w:w="8155" w:type="dxa"/>
        <w:tblInd w:w="-38" w:type="dxa"/>
        <w:tblCellMar>
          <w:right w:w="9" w:type="dxa"/>
        </w:tblCellMar>
        <w:tblLook w:val="04A0" w:firstRow="1" w:lastRow="0" w:firstColumn="1" w:lastColumn="0" w:noHBand="0" w:noVBand="1"/>
      </w:tblPr>
      <w:tblGrid>
        <w:gridCol w:w="1351"/>
        <w:gridCol w:w="1367"/>
        <w:gridCol w:w="428"/>
        <w:gridCol w:w="495"/>
        <w:gridCol w:w="443"/>
        <w:gridCol w:w="1352"/>
        <w:gridCol w:w="1367"/>
        <w:gridCol w:w="1352"/>
      </w:tblGrid>
      <w:tr w:rsidR="00A81376" w14:paraId="49FFF50F" w14:textId="77777777" w:rsidTr="00B3737B">
        <w:trPr>
          <w:trHeight w:val="195"/>
        </w:trPr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45F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17"/>
              </w:rPr>
              <w:t xml:space="preserve">df = (N-2)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FDADC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FFB895" w14:textId="77777777" w:rsidR="00A81376" w:rsidRDefault="00A81376" w:rsidP="00B3737B">
            <w:pPr>
              <w:spacing w:after="0" w:line="259" w:lineRule="auto"/>
              <w:ind w:left="24" w:firstLine="0"/>
              <w:jc w:val="center"/>
            </w:pPr>
            <w:r>
              <w:rPr>
                <w:sz w:val="17"/>
              </w:rPr>
              <w:t xml:space="preserve">Tingkat Signifikansi untuk uji satu arah 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58DC1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6B7D3783" w14:textId="77777777" w:rsidTr="00B3737B">
        <w:trPr>
          <w:trHeight w:val="1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691BC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D7F9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0,05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18F1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0,025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92D8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0,01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3246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0,005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8983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0,0005 </w:t>
            </w:r>
          </w:p>
        </w:tc>
      </w:tr>
      <w:tr w:rsidR="00A81376" w14:paraId="7028992D" w14:textId="77777777" w:rsidTr="00B3737B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C77D0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142054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29057E" w14:textId="77777777" w:rsidR="00A81376" w:rsidRDefault="00A81376" w:rsidP="00B3737B">
            <w:pPr>
              <w:spacing w:after="0" w:line="259" w:lineRule="auto"/>
              <w:ind w:left="24" w:firstLine="0"/>
              <w:jc w:val="center"/>
            </w:pPr>
            <w:r>
              <w:rPr>
                <w:sz w:val="17"/>
              </w:rPr>
              <w:t xml:space="preserve">Tingkat Signifikansi untuk uji satu arah 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C4777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4BF1CB15" w14:textId="77777777" w:rsidTr="00B3737B">
        <w:trPr>
          <w:trHeight w:val="1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37FA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4991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0,1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E7B1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0,05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C24A1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0,02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5F83A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0,01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8457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0,001 </w:t>
            </w:r>
          </w:p>
        </w:tc>
      </w:tr>
      <w:tr w:rsidR="00A81376" w14:paraId="5028A13B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B76D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9F6C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0,9877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CF60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0,9969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40E3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0,9995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01FA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0,9999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D8E6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0,0000 </w:t>
            </w:r>
          </w:p>
        </w:tc>
      </w:tr>
      <w:tr w:rsidR="00A81376" w14:paraId="3A228EB9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3EAF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88C8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0,9000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25E5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0,9500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6F5F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0,9800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7DA7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0,9900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7079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0,9990 </w:t>
            </w:r>
          </w:p>
        </w:tc>
      </w:tr>
      <w:tr w:rsidR="00A81376" w14:paraId="200FE2CB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34F5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8E79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0,8054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67E9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0,8783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3912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0,9343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6929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0,9587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45363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0,9911 </w:t>
            </w:r>
          </w:p>
        </w:tc>
      </w:tr>
      <w:tr w:rsidR="00A81376" w14:paraId="2D527201" w14:textId="77777777" w:rsidTr="00B3737B">
        <w:trPr>
          <w:trHeight w:val="1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59D1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E791F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0,7293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7E12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0,8114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629EA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0,8822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EABF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0,9172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7B13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0,9741 </w:t>
            </w:r>
          </w:p>
        </w:tc>
      </w:tr>
      <w:tr w:rsidR="00A81376" w14:paraId="6B25684E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4BA2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5353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0,6694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904F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0,7545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1BE3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0,8329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B099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0,8745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D552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0,9509 </w:t>
            </w:r>
          </w:p>
        </w:tc>
      </w:tr>
      <w:tr w:rsidR="00A81376" w14:paraId="02E50917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570C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319C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0,6215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2E19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0,7067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5BCF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0,7887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EF2A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0,8343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E55D" w14:textId="77777777" w:rsidR="00A81376" w:rsidRDefault="00A81376" w:rsidP="00B3737B">
            <w:pPr>
              <w:spacing w:after="0" w:line="259" w:lineRule="auto"/>
              <w:ind w:left="1" w:firstLine="0"/>
              <w:jc w:val="center"/>
            </w:pPr>
            <w:r>
              <w:rPr>
                <w:sz w:val="17"/>
              </w:rPr>
              <w:t xml:space="preserve">0,9249 </w:t>
            </w:r>
          </w:p>
        </w:tc>
      </w:tr>
      <w:tr w:rsidR="00A81376" w14:paraId="39C3C10C" w14:textId="77777777" w:rsidTr="00B3737B">
        <w:trPr>
          <w:trHeight w:val="1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64D7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7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4966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0,5822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AEDC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0,6664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021D6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0,7498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E881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0,7977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8DED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0,8983 </w:t>
            </w:r>
          </w:p>
        </w:tc>
      </w:tr>
      <w:tr w:rsidR="00A81376" w14:paraId="215A4E50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E41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C95BB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0,5494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2A23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0,6319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3649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0,7155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89D9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0,7646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A4949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0,8721 </w:t>
            </w:r>
          </w:p>
        </w:tc>
      </w:tr>
      <w:tr w:rsidR="00A81376" w14:paraId="43FA9F08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0FE8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9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FDA4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0,5214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4590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0,6021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155A5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0,6851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F547C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0,7348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0612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0,8470 </w:t>
            </w:r>
          </w:p>
        </w:tc>
      </w:tr>
      <w:tr w:rsidR="00A81376" w14:paraId="3EE068DA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BC1E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85F2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0,4973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4D7D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0,5760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78B6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0,6581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941C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0,7079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A890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0,8233 </w:t>
            </w:r>
          </w:p>
        </w:tc>
      </w:tr>
      <w:tr w:rsidR="00A81376" w14:paraId="106CE16C" w14:textId="77777777" w:rsidTr="00B3737B">
        <w:trPr>
          <w:trHeight w:val="180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34EC2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40F7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0,4762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316C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0,5529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2F970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0,6339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2B88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0,6835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E556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0,8010 </w:t>
            </w:r>
          </w:p>
        </w:tc>
      </w:tr>
      <w:tr w:rsidR="00A81376" w14:paraId="2A7F0820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A328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14D7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0,4575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57BE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0,5324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F37B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0,6120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9F41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0,6614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7E31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0,7800 </w:t>
            </w:r>
          </w:p>
        </w:tc>
      </w:tr>
      <w:tr w:rsidR="00A81376" w14:paraId="17537519" w14:textId="77777777" w:rsidTr="00B3737B">
        <w:trPr>
          <w:trHeight w:val="1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83DF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13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F075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0,4409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884D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0,5140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DCF8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0,5923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FE9F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0,6411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DC25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0,7604 </w:t>
            </w:r>
          </w:p>
        </w:tc>
      </w:tr>
      <w:tr w:rsidR="00A81376" w14:paraId="53C0C8EC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0B02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14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3E25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0,4259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D300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0,4973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A4BB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0,5742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6BD4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0,6226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9250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0,7419 </w:t>
            </w:r>
          </w:p>
        </w:tc>
      </w:tr>
      <w:tr w:rsidR="00A81376" w14:paraId="5D11C1F6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F8FA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503B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0,4124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D73A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0,4821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A636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0,5577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2CCD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0,6055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7D61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0,7247 </w:t>
            </w:r>
          </w:p>
        </w:tc>
      </w:tr>
      <w:tr w:rsidR="00A81376" w14:paraId="231BE66E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DE66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B557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0,4000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8C9D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0,4683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6436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0,5425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4B27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0,5897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E159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0,7084 </w:t>
            </w:r>
          </w:p>
        </w:tc>
      </w:tr>
      <w:tr w:rsidR="00A81376" w14:paraId="0BE3184B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CE4D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17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0644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0,3887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0B36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0,4555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FAC8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0,5285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8061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0,5751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EC24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0,6932 </w:t>
            </w:r>
          </w:p>
        </w:tc>
      </w:tr>
      <w:tr w:rsidR="00A81376" w14:paraId="677E118A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A859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3386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0,3783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89AD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0,4438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7E34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0,5155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47E4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0,5614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B5BE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0,6788 </w:t>
            </w:r>
          </w:p>
        </w:tc>
      </w:tr>
      <w:tr w:rsidR="00A81376" w14:paraId="7F4F611E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BAF7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19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7BC8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0,3687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90A2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0,4329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5CC3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0,5034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6A60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0,5487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ADEF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0,6652 </w:t>
            </w:r>
          </w:p>
        </w:tc>
      </w:tr>
      <w:tr w:rsidR="00A81376" w14:paraId="6F89B798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BE0D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BFD4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0,3598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1050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0,4227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C745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0,4921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85CB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0,5368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B3E1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0,6524 </w:t>
            </w:r>
          </w:p>
        </w:tc>
      </w:tr>
      <w:tr w:rsidR="00A81376" w14:paraId="096D508A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41FA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BBC3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0,3515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D432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0,4132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7061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0,4815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0F0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0,5256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E8DD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0,6402 </w:t>
            </w:r>
          </w:p>
        </w:tc>
      </w:tr>
      <w:tr w:rsidR="00A81376" w14:paraId="3342BE80" w14:textId="77777777" w:rsidTr="00B3737B">
        <w:trPr>
          <w:trHeight w:val="1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6120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DBCC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0,3438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EC69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0,4044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670B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0,4716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BDE2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0,5151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3303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0,6287 </w:t>
            </w:r>
          </w:p>
        </w:tc>
      </w:tr>
      <w:tr w:rsidR="00A81376" w14:paraId="6DE77266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081F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23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B5C02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0,3365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B542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0,3961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7A9F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0,4622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F0D6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0,5052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4219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0,6178 </w:t>
            </w:r>
          </w:p>
        </w:tc>
      </w:tr>
      <w:tr w:rsidR="00A81376" w14:paraId="43F95007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B188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24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9F9F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0,3297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8235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0,3882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173A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0,4534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DC2B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0,4958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3E21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0,6074 </w:t>
            </w:r>
          </w:p>
        </w:tc>
      </w:tr>
      <w:tr w:rsidR="00A81376" w14:paraId="322C19A5" w14:textId="77777777" w:rsidTr="00B3737B">
        <w:trPr>
          <w:trHeight w:val="181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06CA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162F4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0,3233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EFE1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0,3809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37EB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0,4451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2085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0,4869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423E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0,5974 </w:t>
            </w:r>
          </w:p>
        </w:tc>
      </w:tr>
      <w:tr w:rsidR="00A81376" w14:paraId="2F91CFE1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8F9A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FDC9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0,3172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BEA4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0,3739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8360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0,4372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E600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0,4785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459A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0,5880 </w:t>
            </w:r>
          </w:p>
        </w:tc>
      </w:tr>
      <w:tr w:rsidR="00A81376" w14:paraId="2A577D4F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C7A8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27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2523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0,3115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96E4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0,3673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873D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0,4297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03E8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0,4705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9F77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0,5790 </w:t>
            </w:r>
          </w:p>
        </w:tc>
      </w:tr>
      <w:tr w:rsidR="00A81376" w14:paraId="30942981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1AE2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527A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0,3061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EE42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0,3610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2EF2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0,4226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D301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0,4629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A614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0,5703 </w:t>
            </w:r>
          </w:p>
        </w:tc>
      </w:tr>
      <w:tr w:rsidR="00A81376" w14:paraId="3EE4BF0D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0458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29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6C93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0,3009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1D9D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0,3550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048D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0,4158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5A16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0,4556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AEB3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0,5620 </w:t>
            </w:r>
          </w:p>
        </w:tc>
      </w:tr>
      <w:tr w:rsidR="00A81376" w14:paraId="4D16A6A6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2E23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F271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0,2960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D150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0,3494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B1FF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0,4093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4581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0,4487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0C61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0,5541 </w:t>
            </w:r>
          </w:p>
        </w:tc>
      </w:tr>
      <w:tr w:rsidR="00A81376" w14:paraId="606FA87B" w14:textId="77777777" w:rsidTr="00B3737B">
        <w:trPr>
          <w:trHeight w:val="1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1E18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7F39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0,2913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74F6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0,3440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F79B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0,4032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C0EA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0,4421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8F0D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0,5465 </w:t>
            </w:r>
          </w:p>
        </w:tc>
      </w:tr>
      <w:tr w:rsidR="00A81376" w14:paraId="485C47E7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70D1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DE9D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0,2869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FAF6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0,3388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859D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0,3972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8E22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0,4357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8DBD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0,5392 </w:t>
            </w:r>
          </w:p>
        </w:tc>
      </w:tr>
      <w:tr w:rsidR="00A81376" w14:paraId="40ACBCBE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4442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33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5B8F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0,2826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7703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0,3338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5D86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0,3916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9054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0,4296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EA21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0,5322 </w:t>
            </w:r>
          </w:p>
        </w:tc>
      </w:tr>
      <w:tr w:rsidR="00A81376" w14:paraId="7FAB7953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AD2D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34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5D42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0,2785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7283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0,3291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D4A6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0,3862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29B9A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0,4238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3EBC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0,5254 </w:t>
            </w:r>
          </w:p>
        </w:tc>
      </w:tr>
      <w:tr w:rsidR="00A81376" w14:paraId="266A07DB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6CD8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E98DF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0,2746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8D56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0,3246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EC6B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0,3810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85FC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0,4182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E878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0,5189 </w:t>
            </w:r>
          </w:p>
        </w:tc>
      </w:tr>
      <w:tr w:rsidR="00A81376" w14:paraId="4C974EA8" w14:textId="77777777" w:rsidTr="00B3737B">
        <w:trPr>
          <w:trHeight w:val="193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223E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A7B83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0,2709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4C5F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0,3202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B50D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0,3760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73B7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0,4128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EB99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0,5126 </w:t>
            </w:r>
          </w:p>
        </w:tc>
      </w:tr>
      <w:tr w:rsidR="00A81376" w14:paraId="4CE11F24" w14:textId="77777777" w:rsidTr="00B3737B">
        <w:trPr>
          <w:trHeight w:val="1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6975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37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92F5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0,2673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3D9899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313E606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0,3160</w:t>
            </w:r>
          </w:p>
        </w:tc>
        <w:tc>
          <w:tcPr>
            <w:tcW w:w="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6C2FC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9BBD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0,3712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7AFA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0,4076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9014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0,5066 </w:t>
            </w:r>
          </w:p>
        </w:tc>
      </w:tr>
      <w:tr w:rsidR="00A81376" w14:paraId="05730ADA" w14:textId="77777777" w:rsidTr="00B3737B">
        <w:trPr>
          <w:trHeight w:val="197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73AE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BE9D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0,2638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7629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0,3120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0D6AA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0,3665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1472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0,4026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2758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0,5007 </w:t>
            </w:r>
          </w:p>
        </w:tc>
      </w:tr>
      <w:tr w:rsidR="00A81376" w14:paraId="242B8857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034C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39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33A1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0,2605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8A17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0,3081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960E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0,3621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811D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0,3978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E9D5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0,4950 </w:t>
            </w:r>
          </w:p>
        </w:tc>
      </w:tr>
      <w:tr w:rsidR="00A81376" w14:paraId="24F9773E" w14:textId="77777777" w:rsidTr="00B3737B">
        <w:trPr>
          <w:trHeight w:val="180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441A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72C2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0,2573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6A19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0,3044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10F5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0,3578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529B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0,3932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E8B6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0,4896 </w:t>
            </w:r>
          </w:p>
        </w:tc>
      </w:tr>
      <w:tr w:rsidR="00A81376" w14:paraId="61781BD1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594C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6EEF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0,2542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94C0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0,3008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5FFE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0,3536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6FBC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0,3887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5EAE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0,4843 </w:t>
            </w:r>
          </w:p>
        </w:tc>
      </w:tr>
      <w:tr w:rsidR="00A81376" w14:paraId="5054C87A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FFC43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lastRenderedPageBreak/>
              <w:t xml:space="preserve">42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8049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0,2512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6A94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0,2973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857C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0,3496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B819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0,3843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4696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0,4791 </w:t>
            </w:r>
          </w:p>
        </w:tc>
      </w:tr>
      <w:tr w:rsidR="00A81376" w14:paraId="71FA5D7A" w14:textId="77777777" w:rsidTr="00B3737B">
        <w:trPr>
          <w:trHeight w:val="1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BDF2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43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CDA5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0,2483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1FE3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0,2940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2580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0,3457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77C4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0,3801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72FE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0,4742 </w:t>
            </w:r>
          </w:p>
        </w:tc>
      </w:tr>
      <w:tr w:rsidR="00A81376" w14:paraId="044222F9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FE0B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44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B50D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0,2455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9161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0,2907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3863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0,3420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1B70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0,3761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59A0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0,4694 </w:t>
            </w:r>
          </w:p>
        </w:tc>
      </w:tr>
      <w:tr w:rsidR="00A81376" w14:paraId="2BCF4A49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67BF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45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FA8D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0,2429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F047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0,2876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B3C6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0,3384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A6FE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0,3721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45F9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0,4647 </w:t>
            </w:r>
          </w:p>
        </w:tc>
      </w:tr>
      <w:tr w:rsidR="00A81376" w14:paraId="5690576A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8A7E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46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D18D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0,2403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D688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0,2845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DDC0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0,3348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C705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0,3683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F478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0,4601 </w:t>
            </w:r>
          </w:p>
        </w:tc>
      </w:tr>
      <w:tr w:rsidR="00A81376" w14:paraId="709A70A9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63B5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47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0DAB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0,2377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16C9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0,2816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09AA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0,3314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A722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0,3646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9E3D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0,4557 </w:t>
            </w:r>
          </w:p>
        </w:tc>
      </w:tr>
      <w:tr w:rsidR="00A81376" w14:paraId="17D9838F" w14:textId="77777777" w:rsidTr="00B3737B">
        <w:trPr>
          <w:trHeight w:val="1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EFD0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F879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0,2353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01D0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0,2787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69D1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0,3281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6E4A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0,3610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CDFF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0,4514 </w:t>
            </w:r>
          </w:p>
        </w:tc>
      </w:tr>
      <w:tr w:rsidR="00A81376" w14:paraId="0D619D5D" w14:textId="77777777" w:rsidTr="00B3737B">
        <w:trPr>
          <w:trHeight w:val="196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C936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49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E24E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0,2329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7AF7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0,2759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2B25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0,3249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32D57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0,3575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4908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0,4473 </w:t>
            </w:r>
          </w:p>
        </w:tc>
      </w:tr>
      <w:tr w:rsidR="00A81376" w14:paraId="77E8C627" w14:textId="77777777" w:rsidTr="00B3737B">
        <w:trPr>
          <w:trHeight w:val="180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AA03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17"/>
              </w:rPr>
              <w:t xml:space="preserve">50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1BE5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rPr>
                <w:sz w:val="17"/>
              </w:rPr>
              <w:t xml:space="preserve">0,2306 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DBC2" w14:textId="77777777" w:rsidR="00A81376" w:rsidRDefault="00A81376" w:rsidP="00B3737B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 xml:space="preserve">0,2732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8AD3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0,3218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A954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rPr>
                <w:sz w:val="17"/>
              </w:rPr>
              <w:t xml:space="preserve">0,3542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CBD7" w14:textId="77777777" w:rsidR="00A81376" w:rsidRDefault="00A81376" w:rsidP="00B3737B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 xml:space="preserve">0,4432 </w:t>
            </w:r>
          </w:p>
        </w:tc>
      </w:tr>
    </w:tbl>
    <w:p w14:paraId="3806B836" w14:textId="77777777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401D9152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0AC4CAC1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1DA2CB73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503AA41F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2E843CB2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3F653D36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123CEC40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24EC759A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23F98E87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489EEF13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6FFBA1E6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59553EA7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6D1B2C48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07AF3335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6E0BAF90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2F6CB71F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0DFF5430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0E5FFA76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2326DF6F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01620B0E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503195FC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3BBD491F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2467C689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2F4055D8" w14:textId="77777777" w:rsidR="00B109A3" w:rsidRDefault="00B109A3" w:rsidP="00A81376">
      <w:pPr>
        <w:spacing w:after="129" w:line="265" w:lineRule="auto"/>
        <w:ind w:left="85" w:right="37"/>
        <w:rPr>
          <w:b/>
        </w:rPr>
      </w:pPr>
    </w:p>
    <w:p w14:paraId="74D5B4C6" w14:textId="2B2E6E0B" w:rsidR="00A81376" w:rsidRDefault="00A81376" w:rsidP="00A81376">
      <w:pPr>
        <w:spacing w:after="129" w:line="265" w:lineRule="auto"/>
        <w:ind w:left="85" w:right="37"/>
      </w:pPr>
      <w:r>
        <w:rPr>
          <w:b/>
        </w:rPr>
        <w:lastRenderedPageBreak/>
        <w:t>Lampiran 12</w:t>
      </w:r>
    </w:p>
    <w:p w14:paraId="458502DF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t>Titik Persentase Distribusi t</w:t>
      </w:r>
    </w:p>
    <w:p w14:paraId="1ACBF111" w14:textId="77777777" w:rsidR="00A81376" w:rsidRDefault="00A81376" w:rsidP="00A81376">
      <w:pPr>
        <w:ind w:left="85" w:right="44"/>
      </w:pPr>
      <w:r>
        <w:t xml:space="preserve">(df = 1-40) </w:t>
      </w:r>
    </w:p>
    <w:tbl>
      <w:tblPr>
        <w:tblStyle w:val="TableGrid"/>
        <w:tblW w:w="8155" w:type="dxa"/>
        <w:tblInd w:w="-38" w:type="dxa"/>
        <w:tblCellMar>
          <w:top w:w="12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36"/>
        <w:gridCol w:w="1261"/>
        <w:gridCol w:w="886"/>
        <w:gridCol w:w="886"/>
        <w:gridCol w:w="143"/>
        <w:gridCol w:w="676"/>
        <w:gridCol w:w="143"/>
        <w:gridCol w:w="976"/>
        <w:gridCol w:w="962"/>
        <w:gridCol w:w="1066"/>
      </w:tblGrid>
      <w:tr w:rsidR="00A81376" w14:paraId="1346C47C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DAA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7C2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Pr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E08D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0,25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48C8" w14:textId="77777777" w:rsidR="00A81376" w:rsidRDefault="00A81376" w:rsidP="00B3737B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E60B" w14:textId="77777777" w:rsidR="00A81376" w:rsidRDefault="00A81376" w:rsidP="00B3737B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0,05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27EF1E" w14:textId="77777777" w:rsidR="00A81376" w:rsidRDefault="00A81376" w:rsidP="00B3737B">
            <w:pPr>
              <w:spacing w:after="0" w:line="259" w:lineRule="auto"/>
              <w:ind w:left="0" w:right="103" w:firstLine="0"/>
              <w:jc w:val="right"/>
            </w:pPr>
            <w:r>
              <w:rPr>
                <w:sz w:val="20"/>
              </w:rPr>
              <w:t xml:space="preserve">0,025 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0D117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D0B9" w14:textId="77777777" w:rsidR="00A81376" w:rsidRDefault="00A81376" w:rsidP="00B3737B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 xml:space="preserve">0,01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3DA5" w14:textId="77777777" w:rsidR="00A81376" w:rsidRDefault="00A81376" w:rsidP="00B3737B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0,005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C71E" w14:textId="77777777" w:rsidR="00A81376" w:rsidRDefault="00A81376" w:rsidP="00B3737B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0,001 </w:t>
            </w:r>
          </w:p>
        </w:tc>
      </w:tr>
      <w:tr w:rsidR="00A81376" w14:paraId="5939AF33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82D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df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677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FEE6" w14:textId="77777777" w:rsidR="00A81376" w:rsidRDefault="00A81376" w:rsidP="00B3737B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0,50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AB40" w14:textId="77777777" w:rsidR="00A81376" w:rsidRDefault="00A81376" w:rsidP="00B3737B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8D17" w14:textId="77777777" w:rsidR="00A81376" w:rsidRDefault="00A81376" w:rsidP="00B3737B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0,10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5F9933" w14:textId="77777777" w:rsidR="00A81376" w:rsidRDefault="00A81376" w:rsidP="00B3737B">
            <w:pPr>
              <w:spacing w:after="0" w:line="259" w:lineRule="auto"/>
              <w:ind w:left="308" w:firstLine="0"/>
              <w:jc w:val="left"/>
            </w:pPr>
            <w:r>
              <w:rPr>
                <w:sz w:val="20"/>
              </w:rPr>
              <w:t xml:space="preserve">0,05 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851E76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3BAF" w14:textId="77777777" w:rsidR="00A81376" w:rsidRDefault="00A81376" w:rsidP="00B3737B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 xml:space="preserve">0,02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5F80" w14:textId="77777777" w:rsidR="00A81376" w:rsidRDefault="00A81376" w:rsidP="00B3737B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0,010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075F3" w14:textId="77777777" w:rsidR="00A81376" w:rsidRDefault="00A81376" w:rsidP="00B3737B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0,002 </w:t>
            </w:r>
          </w:p>
        </w:tc>
      </w:tr>
      <w:tr w:rsidR="00A81376" w14:paraId="281FFC95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176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57A6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71F2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1.00000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05D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3.07768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DF8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6.31375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AFAF6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>12.7062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E84548" w14:textId="77777777" w:rsidR="00A81376" w:rsidRDefault="00A81376" w:rsidP="00B3737B">
            <w:pPr>
              <w:spacing w:after="0" w:line="259" w:lineRule="auto"/>
              <w:ind w:left="-47" w:firstLine="0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9D51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sz w:val="20"/>
              </w:rPr>
              <w:t xml:space="preserve">31.82052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152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63.65674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36A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318.30884 </w:t>
            </w:r>
          </w:p>
        </w:tc>
      </w:tr>
      <w:tr w:rsidR="00A81376" w14:paraId="03A33BCC" w14:textId="77777777" w:rsidTr="00B3737B">
        <w:trPr>
          <w:trHeight w:val="24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B32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9C8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049F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0.81650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FAD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1.88562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1C57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2.91999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11C75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4.30265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183AC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C1A8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6.96456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09F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9.92484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606D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22.32712 </w:t>
            </w:r>
          </w:p>
        </w:tc>
      </w:tr>
      <w:tr w:rsidR="00A81376" w14:paraId="32ADC385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C0E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1AF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EAB7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0.76489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853C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1.63774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0FA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2.35336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DD288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3.18245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68A43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0F19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4.54070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1D9A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5.84091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8FE3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10.21453 </w:t>
            </w:r>
          </w:p>
        </w:tc>
      </w:tr>
      <w:tr w:rsidR="00A81376" w14:paraId="415FFA24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86C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5D3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9CD0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0.74070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C57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1.53321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EB8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2.13185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7A9C5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2.77645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CB8AF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01BA0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3.74695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8B7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4.60409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1803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7.17318 </w:t>
            </w:r>
          </w:p>
        </w:tc>
      </w:tr>
      <w:tr w:rsidR="00A81376" w14:paraId="1F9B04F5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02C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2917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270C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0.72669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F1D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1.47588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AAE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2.01505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31AD1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2.57058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CB2C0C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7B29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3.36493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B39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4.03214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00CE2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5.89343 </w:t>
            </w:r>
          </w:p>
        </w:tc>
      </w:tr>
      <w:tr w:rsidR="00A81376" w14:paraId="7709FD29" w14:textId="77777777" w:rsidTr="00B3737B">
        <w:trPr>
          <w:trHeight w:val="24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F01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67F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3EC1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0.71756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4BA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1.43976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21D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1.94318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2AABE5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2.44691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11168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1F6E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3.14267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8146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3.70743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2AC2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5.20763 </w:t>
            </w:r>
          </w:p>
        </w:tc>
      </w:tr>
      <w:tr w:rsidR="00A81376" w14:paraId="1CC3B0E2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1FFE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5F5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A5E9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0.71114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A78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1.41492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7FC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1.89458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9DA79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2.36462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32614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E24C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2.99795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6C3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3.49948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E49F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4.78529 </w:t>
            </w:r>
          </w:p>
        </w:tc>
      </w:tr>
      <w:tr w:rsidR="00A81376" w14:paraId="1FDD3DF8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912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C18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9756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0.70639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8DA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1.39682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A14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1.85955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2BF78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2.30600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C50FD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FA8D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2.80646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D87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3.35539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9CD4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4.50079 </w:t>
            </w:r>
          </w:p>
        </w:tc>
      </w:tr>
      <w:tr w:rsidR="00A81376" w14:paraId="1BBF936F" w14:textId="77777777" w:rsidTr="00B3737B">
        <w:trPr>
          <w:trHeight w:val="24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1B7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DCA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E701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0.70272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D50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1.38303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21D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1.83311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172D1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2.26216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28B79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3AED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2.82144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87D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3.24984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129B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4.29681 </w:t>
            </w:r>
          </w:p>
        </w:tc>
      </w:tr>
      <w:tr w:rsidR="00A81376" w14:paraId="657D76FE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7DBF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EA05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3558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0.69981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67F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1.37218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E68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1.81246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2F03D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2.22814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B448AA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ACFA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2.76377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B92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3.16927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E2B1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4.14370 </w:t>
            </w:r>
          </w:p>
        </w:tc>
      </w:tr>
      <w:tr w:rsidR="00A81376" w14:paraId="209BF966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ACE2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A7B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95CA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0.69745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2C9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1.36343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97E4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1.79588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9DAF45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2.20099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59EF9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41B4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2.71808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8C1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3.10581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A912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4.02470 </w:t>
            </w:r>
          </w:p>
        </w:tc>
      </w:tr>
      <w:tr w:rsidR="00A81376" w14:paraId="55E69651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B7A1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F156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4031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0.69548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6A5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1.35622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9EC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1.78229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3DBB3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2.17881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45302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76CB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2.68100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3FE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3.05454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9247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3.92963 </w:t>
            </w:r>
          </w:p>
        </w:tc>
      </w:tr>
      <w:tr w:rsidR="00A81376" w14:paraId="184B6D53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8A2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B7A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D983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0.69383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1C4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1.35017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B7A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1.77093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97055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2.16037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B4B0B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918D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2.65031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B5DA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3.01228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27B0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3.85198 </w:t>
            </w:r>
          </w:p>
        </w:tc>
      </w:tr>
      <w:tr w:rsidR="00A81376" w14:paraId="2B6CDAE8" w14:textId="77777777" w:rsidTr="00B3737B">
        <w:trPr>
          <w:trHeight w:val="24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C03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37F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5F09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0.69242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BC7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1.34503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76D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1.76131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545D9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2.14479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964B88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81AA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2.62449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27C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2.97684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FE83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3.78739 </w:t>
            </w:r>
          </w:p>
        </w:tc>
      </w:tr>
      <w:tr w:rsidR="00A81376" w14:paraId="5C6B6B20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BEB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24F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E195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0.69120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D52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1.34061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836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1.75305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B6C36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2.13145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73677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1ACA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2.60248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48ED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2.94671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0D85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3.73283 </w:t>
            </w:r>
          </w:p>
        </w:tc>
      </w:tr>
      <w:tr w:rsidR="00A81376" w14:paraId="34E312DB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933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E16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E5C5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0.69013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81D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1.33676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108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1.74588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3677B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2.11991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9C864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D606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2.58349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517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2.92078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0471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3.68615 </w:t>
            </w:r>
          </w:p>
        </w:tc>
      </w:tr>
      <w:tr w:rsidR="00A81376" w14:paraId="7B05D950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310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A33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CA4E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0.68920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CAD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1.33338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259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1.73961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7823D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2.10982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04963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DB3B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2.56693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594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2.89823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DA3E7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3.64577 </w:t>
            </w:r>
          </w:p>
        </w:tc>
      </w:tr>
      <w:tr w:rsidR="00A81376" w14:paraId="024CB0D2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D0C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CF0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7253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0.68836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9CE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1.33039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90C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1.73406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C6FEFA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2.10092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30B11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7556A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2.55238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A00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2.87844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CAC59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3.61048 </w:t>
            </w:r>
          </w:p>
        </w:tc>
      </w:tr>
      <w:tr w:rsidR="00A81376" w14:paraId="1FD2995B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81DA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DCA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E7C0A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0.68762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33C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1.32773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DA5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1.72913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9A505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2.09302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0A088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0FE9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2.53948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5AF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2.86093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E47F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3.57940 </w:t>
            </w:r>
          </w:p>
        </w:tc>
      </w:tr>
      <w:tr w:rsidR="00A81376" w14:paraId="05B2CA03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FAE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FDE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6C1A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0.68695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F6C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1.32534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78F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1.72472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BFECC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2.08596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EA5FD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5A28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2.52798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8534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2.84534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D91B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3.55181 </w:t>
            </w:r>
          </w:p>
        </w:tc>
      </w:tr>
      <w:tr w:rsidR="00A81376" w14:paraId="33591D62" w14:textId="77777777" w:rsidTr="00B3737B">
        <w:trPr>
          <w:trHeight w:val="24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897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72C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CA69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0.68635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F0D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1.32319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3C8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1.72074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CA021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2.07961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C0304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83B60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2.51765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C53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2.83136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BB12F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3.51715 </w:t>
            </w:r>
          </w:p>
        </w:tc>
      </w:tr>
      <w:tr w:rsidR="00A81376" w14:paraId="634667F2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131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F298F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2DB1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0.68581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918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1.32124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D02A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1.71714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BFAE0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2.07387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851DE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50C8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2.50832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DA0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2.81876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226C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3.50499 </w:t>
            </w:r>
          </w:p>
        </w:tc>
      </w:tr>
      <w:tr w:rsidR="00A81376" w14:paraId="3E7CD820" w14:textId="77777777" w:rsidTr="00B3737B">
        <w:trPr>
          <w:trHeight w:val="24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902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B8FC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5C95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0.68531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B37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1.31946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E4C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1.71387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F82B6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2.06866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A6827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B37F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2.49987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E5A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2.80734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162F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3.48496 </w:t>
            </w:r>
          </w:p>
        </w:tc>
      </w:tr>
      <w:tr w:rsidR="00A81376" w14:paraId="550F254C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0F4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E85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5CF9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0.68485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909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1.31784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3D1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1.71088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493B0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2.06390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697B6B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7A7B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2.49216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ACE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2.79694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18AC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3.46678 </w:t>
            </w:r>
          </w:p>
        </w:tc>
      </w:tr>
      <w:tr w:rsidR="00A81376" w14:paraId="6B09FF49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6B1E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7D81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7323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0.68443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E52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1.31635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B28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1.70814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01EF2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2.05954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41089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0C4D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2.48511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CD7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2.78744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88B2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3.45019 </w:t>
            </w:r>
          </w:p>
        </w:tc>
      </w:tr>
      <w:tr w:rsidR="00A81376" w14:paraId="735B74CF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7F9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B4D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995B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0.68404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135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1.31497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13C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1.70562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4F446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2.05553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FF38F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717C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2.47863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662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2.77871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EAA4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3.43500 </w:t>
            </w:r>
          </w:p>
        </w:tc>
      </w:tr>
      <w:tr w:rsidR="00A81376" w14:paraId="3E6EA69C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243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CF2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4F08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0.68368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B86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1.31370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20B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1.70329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F6938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2.05183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877E77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4079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2.47266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2000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2.77068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62C3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3.42103 </w:t>
            </w:r>
          </w:p>
        </w:tc>
      </w:tr>
      <w:tr w:rsidR="00A81376" w14:paraId="4A8D37FB" w14:textId="77777777" w:rsidTr="00B3737B">
        <w:trPr>
          <w:trHeight w:val="24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8B5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1658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2A92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0.68335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25D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1.31253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6ED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1.70113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A387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2.04841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E526B0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18A2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2.46714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F1D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2.76326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A499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3.40816 </w:t>
            </w:r>
          </w:p>
        </w:tc>
      </w:tr>
      <w:tr w:rsidR="00A81376" w14:paraId="7503DED5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6D1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6A63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034CE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0.68304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785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1.31143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493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1.69913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ADACB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2.04523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C880A3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CD0C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2.46202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2B6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2.75639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4446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3.39624 </w:t>
            </w:r>
          </w:p>
        </w:tc>
      </w:tr>
      <w:tr w:rsidR="00A81376" w14:paraId="69ACE213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946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0DF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7394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0.68276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CD1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1.31042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27B9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1.69726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3B660F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2.04227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C71502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B31C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2.45726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1AA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2.75000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5E92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3.38518 </w:t>
            </w:r>
          </w:p>
        </w:tc>
      </w:tr>
      <w:tr w:rsidR="00A81376" w14:paraId="36477B5E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E75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D8CA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56B3E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0.68249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E34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1.30946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A6D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1.69552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0F48F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2.03951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6FDA1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94F2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2.45282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C86E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2.74404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E67F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3.37490 </w:t>
            </w:r>
          </w:p>
        </w:tc>
      </w:tr>
      <w:tr w:rsidR="00A81376" w14:paraId="7DFA3117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87E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C96B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C459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0.68223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3FD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1.30857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9C6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1.69389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FB127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2.03693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FF9E1D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C4A8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2.44868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4043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2.73848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4560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3.36531 </w:t>
            </w:r>
          </w:p>
        </w:tc>
      </w:tr>
      <w:tr w:rsidR="00A81376" w14:paraId="15209359" w14:textId="77777777" w:rsidTr="00B3737B">
        <w:trPr>
          <w:trHeight w:val="24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288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2AA5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0AB9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1A2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1.30774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917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1.69236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2E1F4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2.03452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736F4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DB22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2.44479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604C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2.73328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1F40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3.35634 </w:t>
            </w:r>
          </w:p>
        </w:tc>
      </w:tr>
      <w:tr w:rsidR="00A81376" w14:paraId="137C52F0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808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2BB7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CF71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0.68177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F23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1.30695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55C30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1.69092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DE4B1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2.03224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F2BCC4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9322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2.44115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9305B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2.72839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0E4F5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3.34793 </w:t>
            </w:r>
          </w:p>
        </w:tc>
      </w:tr>
      <w:tr w:rsidR="00A81376" w14:paraId="0C08F0BE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830D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569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135C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0.68156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79E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1.30621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E5A3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1.68957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07665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2.03011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ECFAB5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BDF5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2.43772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2F6D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2.72381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571F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3.34005 </w:t>
            </w:r>
          </w:p>
        </w:tc>
      </w:tr>
      <w:tr w:rsidR="00A81376" w14:paraId="267FDFA5" w14:textId="77777777" w:rsidTr="00B3737B">
        <w:trPr>
          <w:trHeight w:val="242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708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E9A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1E2E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0.68137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B03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1.30551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F2B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1.68830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AF5F8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2.02809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F07A11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7E3E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2.43449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306D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2.71948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2952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3.33262 </w:t>
            </w:r>
          </w:p>
        </w:tc>
      </w:tr>
      <w:tr w:rsidR="00A81376" w14:paraId="6B1DF27F" w14:textId="77777777" w:rsidTr="00B3737B">
        <w:trPr>
          <w:trHeight w:val="236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80E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50519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37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4821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0.68118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EEB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1.30485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667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1.68709 </w:t>
            </w:r>
          </w:p>
        </w:tc>
        <w:tc>
          <w:tcPr>
            <w:tcW w:w="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8761C3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0EBE50F5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2.02619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3475AF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9AA3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2.43145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0D7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2.71541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AB06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3.32563 </w:t>
            </w:r>
          </w:p>
        </w:tc>
      </w:tr>
      <w:tr w:rsidR="00A81376" w14:paraId="61C81C7E" w14:textId="77777777" w:rsidTr="00B3737B">
        <w:trPr>
          <w:trHeight w:val="242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F2DC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DE48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B33C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0.68100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CD47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1.30423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F67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1.68595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7270B9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2.02439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5B5136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3C97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2.42857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3AA1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2.71156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22CA8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3.30903 </w:t>
            </w:r>
          </w:p>
        </w:tc>
      </w:tr>
      <w:tr w:rsidR="00A81376" w14:paraId="53CE4515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0A8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C772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39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1132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0.68083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682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1.30364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9AD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1.68488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AA77D5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2.02669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C3DE6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D057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2.42584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D8428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2.70791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BCC8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3.31279 </w:t>
            </w:r>
          </w:p>
        </w:tc>
      </w:tr>
      <w:tr w:rsidR="00A81376" w14:paraId="02526FDB" w14:textId="77777777" w:rsidTr="00B3737B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1D5B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0705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384A" w14:textId="77777777" w:rsidR="00A81376" w:rsidRDefault="00A81376" w:rsidP="00B3737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0.68067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30D2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1.30308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BC21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1.68385 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414802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>2.02108</w:t>
            </w:r>
          </w:p>
        </w:tc>
        <w:tc>
          <w:tcPr>
            <w:tcW w:w="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743EAE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7DC4" w14:textId="77777777" w:rsidR="00A81376" w:rsidRDefault="00A81376" w:rsidP="00B3737B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2.42326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98E7" w14:textId="77777777" w:rsidR="00A81376" w:rsidRDefault="00A81376" w:rsidP="00B3737B">
            <w:pPr>
              <w:spacing w:after="0" w:line="259" w:lineRule="auto"/>
              <w:ind w:left="143" w:firstLine="0"/>
              <w:jc w:val="left"/>
            </w:pPr>
            <w:r>
              <w:rPr>
                <w:sz w:val="20"/>
              </w:rPr>
              <w:t xml:space="preserve">2.70446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A171" w14:textId="77777777" w:rsidR="00A81376" w:rsidRDefault="00A81376" w:rsidP="00B3737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3.30688 </w:t>
            </w:r>
          </w:p>
        </w:tc>
      </w:tr>
    </w:tbl>
    <w:p w14:paraId="2F99C527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392D4389" w14:textId="77777777" w:rsidR="00A81376" w:rsidRDefault="00A81376" w:rsidP="00A81376">
      <w:pPr>
        <w:spacing w:after="135" w:line="259" w:lineRule="auto"/>
        <w:ind w:left="75" w:firstLine="0"/>
        <w:jc w:val="left"/>
      </w:pPr>
      <w:r>
        <w:t xml:space="preserve"> </w:t>
      </w:r>
    </w:p>
    <w:p w14:paraId="2FA77096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4AD661D9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1D6DE831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47742456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C584BFC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4A0D9F34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59487DBF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474A40B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BE8CD77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A23E7D5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D83865A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6031A02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4307E23D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46A60B39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63D4F12A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3DA0A21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80ECA12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62B81760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158B015C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C5ECF7C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64B5E435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00DB6246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3E6088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3E2A044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2741F8FD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134533E0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1EFBF144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D02377B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72E1343A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68D3F9DF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52707DF3" w14:textId="77777777" w:rsidR="00B109A3" w:rsidRDefault="00B109A3" w:rsidP="00A81376">
      <w:pPr>
        <w:spacing w:after="0" w:line="259" w:lineRule="auto"/>
        <w:ind w:left="75" w:firstLine="0"/>
        <w:jc w:val="left"/>
      </w:pPr>
    </w:p>
    <w:p w14:paraId="1884AB80" w14:textId="2D3E8491" w:rsidR="00A81376" w:rsidRDefault="00A81376" w:rsidP="00A81376">
      <w:pPr>
        <w:spacing w:after="0" w:line="259" w:lineRule="auto"/>
        <w:ind w:left="75" w:firstLine="0"/>
        <w:jc w:val="left"/>
      </w:pPr>
      <w:r>
        <w:t xml:space="preserve"> </w:t>
      </w:r>
    </w:p>
    <w:p w14:paraId="34B400FA" w14:textId="77777777" w:rsidR="00A81376" w:rsidRDefault="00A81376" w:rsidP="00A81376">
      <w:pPr>
        <w:spacing w:after="129" w:line="265" w:lineRule="auto"/>
        <w:ind w:left="85" w:right="37"/>
      </w:pPr>
      <w:r>
        <w:rPr>
          <w:b/>
        </w:rPr>
        <w:lastRenderedPageBreak/>
        <w:t>Lampiran 13</w:t>
      </w:r>
    </w:p>
    <w:p w14:paraId="7896487D" w14:textId="77777777" w:rsidR="00A81376" w:rsidRDefault="00A81376" w:rsidP="00A81376">
      <w:pPr>
        <w:spacing w:after="0" w:line="265" w:lineRule="auto"/>
        <w:ind w:left="85" w:right="37"/>
      </w:pPr>
      <w:r>
        <w:rPr>
          <w:b/>
        </w:rPr>
        <w:t>Titik Persentase Distribusi F</w:t>
      </w:r>
    </w:p>
    <w:tbl>
      <w:tblPr>
        <w:tblStyle w:val="TableGrid"/>
        <w:tblW w:w="8155" w:type="dxa"/>
        <w:tblInd w:w="-38" w:type="dxa"/>
        <w:tblLook w:val="04A0" w:firstRow="1" w:lastRow="0" w:firstColumn="1" w:lastColumn="0" w:noHBand="0" w:noVBand="1"/>
      </w:tblPr>
      <w:tblGrid>
        <w:gridCol w:w="1156"/>
        <w:gridCol w:w="780"/>
        <w:gridCol w:w="781"/>
        <w:gridCol w:w="173"/>
        <w:gridCol w:w="421"/>
        <w:gridCol w:w="188"/>
        <w:gridCol w:w="766"/>
        <w:gridCol w:w="781"/>
        <w:gridCol w:w="781"/>
        <w:gridCol w:w="781"/>
        <w:gridCol w:w="781"/>
        <w:gridCol w:w="766"/>
      </w:tblGrid>
      <w:tr w:rsidR="00A81376" w14:paraId="1FF090AC" w14:textId="77777777" w:rsidTr="00B3737B">
        <w:trPr>
          <w:trHeight w:val="286"/>
        </w:trPr>
        <w:tc>
          <w:tcPr>
            <w:tcW w:w="73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67E32A" w14:textId="77777777" w:rsidR="00A81376" w:rsidRDefault="00A81376" w:rsidP="00B3737B">
            <w:pPr>
              <w:spacing w:after="0" w:line="259" w:lineRule="auto"/>
              <w:ind w:left="1284" w:firstLine="0"/>
              <w:jc w:val="left"/>
            </w:pPr>
            <w:r>
              <w:rPr>
                <w:b/>
              </w:rPr>
              <w:t xml:space="preserve">Titik Persentase Distribusi F untuk Probabilitas = 0,05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829090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5968544C" w14:textId="77777777" w:rsidTr="00B3737B">
        <w:trPr>
          <w:trHeight w:val="285"/>
        </w:trPr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DE57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df untuk penyebut (N2) </w:t>
            </w:r>
          </w:p>
        </w:tc>
        <w:tc>
          <w:tcPr>
            <w:tcW w:w="62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6090DD" w14:textId="77777777" w:rsidR="00A81376" w:rsidRDefault="00A81376" w:rsidP="00B3737B">
            <w:pPr>
              <w:spacing w:after="0" w:line="259" w:lineRule="auto"/>
              <w:ind w:left="811" w:firstLine="0"/>
              <w:jc w:val="center"/>
            </w:pPr>
            <w:r>
              <w:rPr>
                <w:b/>
              </w:rPr>
              <w:t xml:space="preserve">Df untuk pembilang (N1) </w:t>
            </w:r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A23F6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</w:tr>
      <w:tr w:rsidR="00A81376" w14:paraId="3D727057" w14:textId="77777777" w:rsidTr="00B3737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D2AF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4CB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7A05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E98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E154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06D7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5034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BC86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2E29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8753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rPr>
                <w:b/>
              </w:rPr>
              <w:t xml:space="preserve">9 </w:t>
            </w:r>
          </w:p>
        </w:tc>
      </w:tr>
      <w:tr w:rsidR="00A81376" w14:paraId="6C8446DD" w14:textId="77777777" w:rsidTr="00B3737B">
        <w:trPr>
          <w:trHeight w:val="28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96BD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C866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t xml:space="preserve">161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AE93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t xml:space="preserve">199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F5C0" w14:textId="77777777" w:rsidR="00A81376" w:rsidRDefault="00A81376" w:rsidP="00B3737B">
            <w:pPr>
              <w:spacing w:after="0" w:line="259" w:lineRule="auto"/>
              <w:ind w:left="203" w:firstLine="0"/>
              <w:jc w:val="left"/>
            </w:pPr>
            <w:r>
              <w:t xml:space="preserve">216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9101" w14:textId="77777777" w:rsidR="00A81376" w:rsidRDefault="00A81376" w:rsidP="00B3737B">
            <w:pPr>
              <w:spacing w:after="0" w:line="259" w:lineRule="auto"/>
              <w:ind w:left="203" w:firstLine="0"/>
              <w:jc w:val="left"/>
            </w:pPr>
            <w:r>
              <w:t xml:space="preserve">225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AD6E" w14:textId="77777777" w:rsidR="00A81376" w:rsidRDefault="00A81376" w:rsidP="00B3737B">
            <w:pPr>
              <w:spacing w:after="0" w:line="259" w:lineRule="auto"/>
              <w:ind w:left="14" w:firstLine="0"/>
              <w:jc w:val="center"/>
            </w:pPr>
            <w:r>
              <w:t xml:space="preserve">230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152C" w14:textId="77777777" w:rsidR="00A81376" w:rsidRDefault="00A81376" w:rsidP="00B3737B">
            <w:pPr>
              <w:spacing w:after="0" w:line="259" w:lineRule="auto"/>
              <w:ind w:left="15" w:firstLine="0"/>
              <w:jc w:val="center"/>
            </w:pPr>
            <w:r>
              <w:t xml:space="preserve">234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2C60" w14:textId="77777777" w:rsidR="00A81376" w:rsidRDefault="00A81376" w:rsidP="00B3737B">
            <w:pPr>
              <w:spacing w:after="0" w:line="259" w:lineRule="auto"/>
              <w:ind w:left="203" w:firstLine="0"/>
              <w:jc w:val="left"/>
            </w:pPr>
            <w:r>
              <w:t xml:space="preserve">237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2E3A" w14:textId="77777777" w:rsidR="00A81376" w:rsidRDefault="00A81376" w:rsidP="00B3737B">
            <w:pPr>
              <w:spacing w:after="0" w:line="259" w:lineRule="auto"/>
              <w:ind w:left="203" w:firstLine="0"/>
              <w:jc w:val="left"/>
            </w:pPr>
            <w:r>
              <w:t xml:space="preserve">239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2843" w14:textId="77777777" w:rsidR="00A81376" w:rsidRDefault="00A81376" w:rsidP="00B3737B">
            <w:pPr>
              <w:spacing w:after="0" w:line="259" w:lineRule="auto"/>
              <w:ind w:left="203" w:firstLine="0"/>
              <w:jc w:val="left"/>
            </w:pPr>
            <w:r>
              <w:t xml:space="preserve">241 </w:t>
            </w:r>
          </w:p>
        </w:tc>
      </w:tr>
      <w:tr w:rsidR="00A81376" w14:paraId="277B275F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72CA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7570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t xml:space="preserve">18.51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4385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t xml:space="preserve">19.00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2C7F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t xml:space="preserve">19.16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BC2E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t xml:space="preserve">19.25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2BD1" w14:textId="77777777" w:rsidR="00A81376" w:rsidRDefault="00A81376" w:rsidP="00B3737B">
            <w:pPr>
              <w:spacing w:after="0" w:line="259" w:lineRule="auto"/>
              <w:ind w:left="127" w:firstLine="0"/>
              <w:jc w:val="left"/>
            </w:pPr>
            <w:r>
              <w:t xml:space="preserve">19.30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DB8D" w14:textId="77777777" w:rsidR="00A81376" w:rsidRDefault="00A81376" w:rsidP="00B3737B">
            <w:pPr>
              <w:spacing w:after="0" w:line="259" w:lineRule="auto"/>
              <w:ind w:left="128" w:firstLine="0"/>
              <w:jc w:val="left"/>
            </w:pPr>
            <w:r>
              <w:t xml:space="preserve">19.33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75E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t xml:space="preserve">19.35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1C45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t xml:space="preserve">19.37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7ED8" w14:textId="77777777" w:rsidR="00A81376" w:rsidRDefault="00A81376" w:rsidP="00B3737B">
            <w:pPr>
              <w:spacing w:after="0" w:line="259" w:lineRule="auto"/>
              <w:ind w:left="113" w:firstLine="0"/>
              <w:jc w:val="left"/>
            </w:pPr>
            <w:r>
              <w:t xml:space="preserve">19.38 </w:t>
            </w:r>
          </w:p>
        </w:tc>
      </w:tr>
      <w:tr w:rsidR="00A81376" w14:paraId="065D0D5F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2793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517DA" w14:textId="77777777" w:rsidR="00A81376" w:rsidRDefault="00A81376" w:rsidP="00B3737B">
            <w:pPr>
              <w:spacing w:after="0" w:line="259" w:lineRule="auto"/>
              <w:ind w:left="157" w:firstLine="0"/>
              <w:jc w:val="left"/>
            </w:pPr>
            <w:r>
              <w:t xml:space="preserve">1013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0425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9.55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0CAE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9.28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5830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9.12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EF46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9.01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0EFE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8.94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19CF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8.89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1DFF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8.85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ACF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8.81 </w:t>
            </w:r>
          </w:p>
        </w:tc>
      </w:tr>
      <w:tr w:rsidR="00A81376" w14:paraId="007CB01A" w14:textId="77777777" w:rsidTr="00B3737B">
        <w:trPr>
          <w:trHeight w:val="300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AB3C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FFB3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7.71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6D3C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6.94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96A0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6.59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4D7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6.39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CA2A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6.26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715F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6.16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0142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6.09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2036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6.04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28C4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6.00 </w:t>
            </w:r>
          </w:p>
        </w:tc>
      </w:tr>
      <w:tr w:rsidR="00A81376" w14:paraId="4493958A" w14:textId="77777777" w:rsidTr="00B3737B">
        <w:trPr>
          <w:trHeight w:val="28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985B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BCC5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6.61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8B1D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5.79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9E32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5.41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A2A7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5.19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CD3C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5.05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7EA4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4.95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3F8E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4.88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0C98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4.82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ED2C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4.77 </w:t>
            </w:r>
          </w:p>
        </w:tc>
      </w:tr>
      <w:tr w:rsidR="00A81376" w14:paraId="1BEB6917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9FD4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E8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5.99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96B8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5.14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BD7B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4.76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CDF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4.53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5CF0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4.39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345B8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4.28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783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4.21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9DAF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4.15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3C5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4.10 </w:t>
            </w:r>
          </w:p>
        </w:tc>
      </w:tr>
      <w:tr w:rsidR="00A81376" w14:paraId="24B77EDB" w14:textId="77777777" w:rsidTr="00B3737B">
        <w:trPr>
          <w:trHeight w:val="28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5386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100C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5.59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8A6D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4.74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714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4.35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B06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4.12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F957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3.97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791E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3.87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26C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3.79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6096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3.73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081F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3.68 </w:t>
            </w:r>
          </w:p>
        </w:tc>
      </w:tr>
      <w:tr w:rsidR="00A81376" w14:paraId="4DA1DD12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591F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D1A2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5.32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BDF63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4.46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A0E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4.07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596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3.84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2AD2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3.69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8A909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3.58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83B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3.50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5F04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3.44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2499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3.39 </w:t>
            </w:r>
          </w:p>
        </w:tc>
      </w:tr>
      <w:tr w:rsidR="00A81376" w14:paraId="7E4678F9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CD0F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AA45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5.12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C92D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4.26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67FC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3.86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27EE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3.63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C793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3.48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44BF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3.37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0DE7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3.29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51CD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3.23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FB1E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3.18 </w:t>
            </w:r>
          </w:p>
        </w:tc>
      </w:tr>
      <w:tr w:rsidR="00A81376" w14:paraId="50CBCA58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E8CE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10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2CE2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4.96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B24B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4.10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B91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3.71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A88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3.48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22EC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3.33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8B35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3.22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311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3.14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3796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3.07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4A3D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3.02 </w:t>
            </w:r>
          </w:p>
        </w:tc>
      </w:tr>
      <w:tr w:rsidR="00A81376" w14:paraId="4580D395" w14:textId="77777777" w:rsidTr="00B3737B">
        <w:trPr>
          <w:trHeight w:val="28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770C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11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E278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4.84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1101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3.98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0D23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3.59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ACE9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3.36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6580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3.20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A6D5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3.09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1039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3.01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2231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2.95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7037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2.90 </w:t>
            </w:r>
          </w:p>
        </w:tc>
      </w:tr>
      <w:tr w:rsidR="00A81376" w14:paraId="2A9BE8E4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E0A7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12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6B97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4.75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62AF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3.89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C3D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3.49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0683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3.26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A469" w14:textId="77777777" w:rsidR="00A81376" w:rsidRDefault="00A81376" w:rsidP="00B3737B">
            <w:pPr>
              <w:spacing w:after="0" w:line="259" w:lineRule="auto"/>
              <w:ind w:left="29" w:firstLine="0"/>
              <w:jc w:val="center"/>
            </w:pPr>
            <w:r>
              <w:t xml:space="preserve">3.11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1B4C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3.00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139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7D50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2.85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458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2.80 </w:t>
            </w:r>
          </w:p>
        </w:tc>
      </w:tr>
      <w:tr w:rsidR="00A81376" w14:paraId="41BC6AD0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4A1F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13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5231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4.67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EDDA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3.81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AC0D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3.41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18E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3.18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603C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3.03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C3A0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2.92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A53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415D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2.77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4A3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2.71 </w:t>
            </w:r>
          </w:p>
        </w:tc>
      </w:tr>
      <w:tr w:rsidR="00A81376" w14:paraId="26B5E6FB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7BEF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14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7FE0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4.60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9E8D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3.74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497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3.34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FD39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3.11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46E0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3.96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AF10A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2.85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FB99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2.76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1D3B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2.70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5BFD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2.65 </w:t>
            </w:r>
          </w:p>
        </w:tc>
      </w:tr>
      <w:tr w:rsidR="00A81376" w14:paraId="2948D710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FE81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15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741A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4.54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CF019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3.68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C314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3.29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A17F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3.06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46B2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2.90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C1864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2.79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ACBC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2.71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A49B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2.64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8EE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2.59 </w:t>
            </w:r>
          </w:p>
        </w:tc>
      </w:tr>
      <w:tr w:rsidR="00A81376" w14:paraId="067A0DCB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3BA1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16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7FE1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4.49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C643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3.63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C4EB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3.24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374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3.01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5259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2.85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D29C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2.74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7FF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0F27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2.59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136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2.54 </w:t>
            </w:r>
          </w:p>
        </w:tc>
      </w:tr>
      <w:tr w:rsidR="00A81376" w14:paraId="59777505" w14:textId="77777777" w:rsidTr="00B3737B">
        <w:trPr>
          <w:trHeight w:val="28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E124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17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E4FD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4.45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9F9D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3.59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44D9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3.20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E12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817A5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2.81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C831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2.70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E2EF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AA36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2.55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CD14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2.49 </w:t>
            </w:r>
          </w:p>
        </w:tc>
      </w:tr>
      <w:tr w:rsidR="00A81376" w14:paraId="37C8881A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2B37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18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B420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4.41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EC9E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3.55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3DB2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3.16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9667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C4DD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2.77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04CA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2.66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7D32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2.58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A967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2.51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9DC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2.46 </w:t>
            </w:r>
          </w:p>
        </w:tc>
      </w:tr>
      <w:tr w:rsidR="00A81376" w14:paraId="66628FCA" w14:textId="77777777" w:rsidTr="00B3737B">
        <w:trPr>
          <w:trHeight w:val="28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18C0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19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4648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4.38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0B66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3.52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40B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3.13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8AB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3BBC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2.74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F9069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2.63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3E263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2.54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0CC6E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2.48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50FC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2.42 </w:t>
            </w:r>
          </w:p>
        </w:tc>
      </w:tr>
      <w:tr w:rsidR="00A81376" w14:paraId="43AFEF3D" w14:textId="77777777" w:rsidTr="00B3737B">
        <w:trPr>
          <w:trHeight w:val="300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13B8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20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7ACC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4.35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AED0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3.49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3F13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3.10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89C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8063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2.71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D368C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2.60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77DF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2.51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65C6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2.45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4CDF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2.39 </w:t>
            </w:r>
          </w:p>
        </w:tc>
      </w:tr>
      <w:tr w:rsidR="00A81376" w14:paraId="3149DDC6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C409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21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750C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4.32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16CB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3.47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1D8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3.07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64DD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33B32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2.68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9686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2.57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576B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2.49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EA66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2.42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8336E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2.37 </w:t>
            </w:r>
          </w:p>
        </w:tc>
      </w:tr>
      <w:tr w:rsidR="00A81376" w14:paraId="194250B4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D476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22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A368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4.30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C664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3.44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BC9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3.05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245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8AAD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2.66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03F6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2.55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CA89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2.46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BF44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2.40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50D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2.34 </w:t>
            </w:r>
          </w:p>
        </w:tc>
      </w:tr>
      <w:tr w:rsidR="00A81376" w14:paraId="4EC5C761" w14:textId="77777777" w:rsidTr="00B3737B">
        <w:trPr>
          <w:trHeight w:val="28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C1E4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23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F9A8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4.28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73DA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3.42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598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3.03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2FA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5942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2.64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2447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2.53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6F7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2.44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007E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2.37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E0EE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2.32 </w:t>
            </w:r>
          </w:p>
        </w:tc>
      </w:tr>
      <w:tr w:rsidR="00A81376" w14:paraId="19369D04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A191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24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8FC89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4.26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EAD6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3.40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F020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3.01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FA6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2.78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2826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2.62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EE68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2.51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D2E3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2.42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36C4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2.36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D10D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2.30 </w:t>
            </w:r>
          </w:p>
        </w:tc>
      </w:tr>
      <w:tr w:rsidR="00A81376" w14:paraId="2D0BB75D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26C42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25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0219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4.24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3A45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3.39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43F4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CE24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2.76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92780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2.60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2CF8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2.49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0D4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2.40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EE7A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2.34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931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2.28 </w:t>
            </w:r>
          </w:p>
        </w:tc>
      </w:tr>
      <w:tr w:rsidR="00A81376" w14:paraId="3F52E0FA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2980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26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EE9C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4.23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D214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3.37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296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099E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2.74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CAE3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2.59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6542A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2.47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7FBC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3D24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2.32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730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2.27 </w:t>
            </w:r>
          </w:p>
        </w:tc>
      </w:tr>
      <w:tr w:rsidR="00A81376" w14:paraId="22AA7F15" w14:textId="77777777" w:rsidTr="00B3737B">
        <w:trPr>
          <w:trHeight w:val="28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BB12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27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A316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4.21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855E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3.35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431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A77F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2.73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F174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2.57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EE38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2.46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B694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3C9B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2.31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F54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2.25 </w:t>
            </w:r>
          </w:p>
        </w:tc>
      </w:tr>
      <w:tr w:rsidR="00A81376" w14:paraId="4B3CCE36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1DC0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28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0F6A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4.20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25FC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3.34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022D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632B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2.71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836E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2.56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CA7C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2.45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C160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60E7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86BC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2.24 </w:t>
            </w:r>
          </w:p>
        </w:tc>
      </w:tr>
      <w:tr w:rsidR="00A81376" w14:paraId="4E64AE83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C774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29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A52D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4.18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88E3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3.33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48A0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0C00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2.70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28B9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2.55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4168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2.43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2AE4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4D42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D46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2.22 </w:t>
            </w:r>
          </w:p>
        </w:tc>
      </w:tr>
      <w:tr w:rsidR="00A81376" w14:paraId="003D1320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C6CA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30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D5C5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4.17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F515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3.32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ECB1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EF6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14FF4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2.53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487E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2.42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BF32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CE8F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2547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2.21 </w:t>
            </w:r>
          </w:p>
        </w:tc>
      </w:tr>
      <w:tr w:rsidR="00A81376" w14:paraId="405B6065" w14:textId="77777777" w:rsidTr="00B3737B">
        <w:trPr>
          <w:trHeight w:val="286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6FB1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31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B490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4.16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E9AD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3.30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8B4E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1A09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97EB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2.52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D0B9B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2.41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0F1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3176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4D9D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2.20 </w:t>
            </w:r>
          </w:p>
        </w:tc>
      </w:tr>
      <w:tr w:rsidR="00A81376" w14:paraId="7A2F8556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CCF3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32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39FB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4.15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1267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3.29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A014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2.90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14FB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A25F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2.51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7F167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2.40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BC8F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8001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A033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2.19 </w:t>
            </w:r>
          </w:p>
        </w:tc>
      </w:tr>
      <w:tr w:rsidR="00A81376" w14:paraId="18BC5FE7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3905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33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72333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4.14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1FB7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3.28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6E32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4F4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2BD6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2.50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90CD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2.39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EB7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2.30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98F5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C458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2.18 </w:t>
            </w:r>
          </w:p>
        </w:tc>
      </w:tr>
      <w:tr w:rsidR="00A81376" w14:paraId="1AD778D8" w14:textId="77777777" w:rsidTr="00B3737B">
        <w:trPr>
          <w:trHeight w:val="285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7E52E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lastRenderedPageBreak/>
              <w:t>34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DB64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4.13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88AF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3.28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76FE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CACF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2.65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4D8D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2.49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F8B5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2.38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138B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8288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5660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2.17 </w:t>
            </w:r>
          </w:p>
        </w:tc>
      </w:tr>
      <w:tr w:rsidR="00A81376" w14:paraId="5B168684" w14:textId="77777777" w:rsidTr="00B3737B">
        <w:trPr>
          <w:trHeight w:val="301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B362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35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AA4A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4.12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C41C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3.27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16DF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6BC3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2.64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F054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2.49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B435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2.37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5275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2.29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4059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7B43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2.16 </w:t>
            </w:r>
          </w:p>
        </w:tc>
      </w:tr>
      <w:tr w:rsidR="00A81376" w14:paraId="250AE71E" w14:textId="77777777" w:rsidTr="00B3737B">
        <w:trPr>
          <w:trHeight w:val="283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533E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36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2A77" w14:textId="77777777" w:rsidR="00A81376" w:rsidRDefault="00A81376" w:rsidP="00B3737B">
            <w:pPr>
              <w:spacing w:after="0" w:line="259" w:lineRule="auto"/>
              <w:ind w:left="29" w:firstLine="0"/>
              <w:jc w:val="center"/>
            </w:pPr>
            <w:r>
              <w:t xml:space="preserve">4.11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193C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3.26 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CBF7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2.87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B34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57AD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2.48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5A1F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2.36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1BAC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2.28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691B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FF90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2.15 </w:t>
            </w:r>
          </w:p>
        </w:tc>
      </w:tr>
      <w:tr w:rsidR="00A81376" w14:paraId="53E946AC" w14:textId="77777777" w:rsidTr="00B3737B">
        <w:trPr>
          <w:trHeight w:val="274"/>
        </w:trPr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3F65" w14:textId="77777777" w:rsidR="00A81376" w:rsidRDefault="00A81376" w:rsidP="00B3737B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>37</w:t>
            </w: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C2D4" w14:textId="77777777" w:rsidR="00A81376" w:rsidRDefault="00A81376" w:rsidP="00B3737B">
            <w:pPr>
              <w:spacing w:after="0" w:line="259" w:lineRule="auto"/>
              <w:ind w:left="29" w:firstLine="0"/>
              <w:jc w:val="center"/>
            </w:pPr>
            <w:r>
              <w:t xml:space="preserve">4.11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479B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3.25 </w:t>
            </w:r>
          </w:p>
        </w:tc>
        <w:tc>
          <w:tcPr>
            <w:tcW w:w="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2C0A9C" w14:textId="77777777" w:rsidR="00A81376" w:rsidRDefault="00A81376" w:rsidP="00B373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14:paraId="309FBB8B" w14:textId="77777777" w:rsidR="00A81376" w:rsidRDefault="00A81376" w:rsidP="00B3737B">
            <w:pPr>
              <w:spacing w:after="0" w:line="259" w:lineRule="auto"/>
              <w:ind w:left="0" w:firstLine="0"/>
            </w:pPr>
            <w:r>
              <w:t>2.86</w:t>
            </w:r>
          </w:p>
        </w:tc>
        <w:tc>
          <w:tcPr>
            <w:tcW w:w="1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EA9829" w14:textId="77777777" w:rsidR="00A81376" w:rsidRDefault="00A81376" w:rsidP="00B373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66D7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2.63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0904" w14:textId="77777777" w:rsidR="00A81376" w:rsidRDefault="00A81376" w:rsidP="00B3737B">
            <w:pPr>
              <w:spacing w:after="0" w:line="259" w:lineRule="auto"/>
              <w:ind w:left="188" w:firstLine="0"/>
              <w:jc w:val="left"/>
            </w:pPr>
            <w:r>
              <w:t xml:space="preserve">2.47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C029" w14:textId="77777777" w:rsidR="00A81376" w:rsidRDefault="00A81376" w:rsidP="00B3737B">
            <w:pPr>
              <w:spacing w:after="0" w:line="259" w:lineRule="auto"/>
              <w:ind w:left="187" w:firstLine="0"/>
              <w:jc w:val="left"/>
            </w:pPr>
            <w:r>
              <w:t xml:space="preserve">2.36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B956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2.27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0D48" w14:textId="77777777" w:rsidR="00A81376" w:rsidRDefault="00A81376" w:rsidP="00B3737B">
            <w:pPr>
              <w:spacing w:after="0" w:line="259" w:lineRule="auto"/>
              <w:ind w:left="172" w:firstLine="0"/>
              <w:jc w:val="left"/>
            </w:pPr>
            <w:r>
              <w:t xml:space="preserve">2.20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525A" w14:textId="77777777" w:rsidR="00A81376" w:rsidRDefault="00A81376" w:rsidP="00B3737B">
            <w:pPr>
              <w:spacing w:after="0" w:line="259" w:lineRule="auto"/>
              <w:ind w:left="173" w:firstLine="0"/>
              <w:jc w:val="left"/>
            </w:pPr>
            <w:r>
              <w:t xml:space="preserve">2.14 </w:t>
            </w:r>
          </w:p>
        </w:tc>
      </w:tr>
    </w:tbl>
    <w:p w14:paraId="3749179E" w14:textId="77777777" w:rsidR="00A81376" w:rsidRDefault="00A81376" w:rsidP="00A81376">
      <w:pPr>
        <w:spacing w:after="0" w:line="259" w:lineRule="auto"/>
        <w:ind w:left="75" w:firstLine="0"/>
        <w:jc w:val="left"/>
      </w:pPr>
      <w:r>
        <w:rPr>
          <w:b/>
          <w:i/>
        </w:rPr>
        <w:t xml:space="preserve"> </w:t>
      </w:r>
    </w:p>
    <w:p w14:paraId="1941E2E5" w14:textId="77777777" w:rsidR="007A722F" w:rsidRDefault="007A722F"/>
    <w:sectPr w:rsidR="007A722F" w:rsidSect="00CA5D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5"/>
      <w:pgMar w:top="2268" w:right="1701" w:bottom="1701" w:left="2268" w:header="720" w:footer="720" w:gutter="0"/>
      <w:pgNumType w:start="9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2D9C" w14:textId="77777777" w:rsidR="00D02E72" w:rsidRDefault="00D02E72">
      <w:pPr>
        <w:spacing w:after="0" w:line="240" w:lineRule="auto"/>
      </w:pPr>
      <w:r>
        <w:separator/>
      </w:r>
    </w:p>
  </w:endnote>
  <w:endnote w:type="continuationSeparator" w:id="0">
    <w:p w14:paraId="28FADF70" w14:textId="77777777" w:rsidR="00D02E72" w:rsidRDefault="00D0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7417" w14:textId="77777777" w:rsidR="000828BA" w:rsidRDefault="000828BA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C07F" w14:textId="77777777" w:rsidR="000828BA" w:rsidRDefault="000828BA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B47F8" w14:textId="77777777" w:rsidR="000828BA" w:rsidRDefault="000828B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D0C7" w14:textId="77777777" w:rsidR="00D02E72" w:rsidRDefault="00D02E72">
      <w:pPr>
        <w:spacing w:after="0" w:line="240" w:lineRule="auto"/>
      </w:pPr>
      <w:r>
        <w:separator/>
      </w:r>
    </w:p>
  </w:footnote>
  <w:footnote w:type="continuationSeparator" w:id="0">
    <w:p w14:paraId="6341BA0C" w14:textId="77777777" w:rsidR="00D02E72" w:rsidRDefault="00D0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A627" w14:textId="77777777" w:rsidR="000828BA" w:rsidRDefault="00000000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3"/>
      </w:rPr>
      <w:t>2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</w:p>
  <w:p w14:paraId="355A10A4" w14:textId="77777777" w:rsidR="000828BA" w:rsidRDefault="00000000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DC2C" w14:textId="77777777" w:rsidR="000828BA" w:rsidRDefault="00000000">
    <w:pPr>
      <w:spacing w:after="0" w:line="259" w:lineRule="auto"/>
      <w:ind w:left="0" w:right="-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3"/>
      </w:rPr>
      <w:t>3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</w:p>
  <w:p w14:paraId="26C458A8" w14:textId="77777777" w:rsidR="000828BA" w:rsidRDefault="00000000">
    <w:pPr>
      <w:spacing w:after="0" w:line="259" w:lineRule="auto"/>
      <w:ind w:left="75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69076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F4EDA" w14:textId="3B288B04" w:rsidR="00CA5D45" w:rsidRDefault="00CA5D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2D745" w14:textId="77777777" w:rsidR="000828BA" w:rsidRDefault="000828B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D81"/>
    <w:multiLevelType w:val="hybridMultilevel"/>
    <w:tmpl w:val="0A222C6C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DFC"/>
    <w:multiLevelType w:val="hybridMultilevel"/>
    <w:tmpl w:val="1FC8C7A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31CE"/>
    <w:multiLevelType w:val="hybridMultilevel"/>
    <w:tmpl w:val="CE2861A0"/>
    <w:lvl w:ilvl="0" w:tplc="D50E0238">
      <w:start w:val="2"/>
      <w:numFmt w:val="lowerLetter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057A6">
      <w:start w:val="1"/>
      <w:numFmt w:val="decimal"/>
      <w:lvlText w:val="%2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C67A6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41DB0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C2CFA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8B94A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AEE48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AD110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4CBF2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E0D9B"/>
    <w:multiLevelType w:val="hybridMultilevel"/>
    <w:tmpl w:val="6510A418"/>
    <w:lvl w:ilvl="0" w:tplc="B422312E">
      <w:start w:val="1"/>
      <w:numFmt w:val="decimal"/>
      <w:lvlText w:val="%1.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8ADC6">
      <w:start w:val="1"/>
      <w:numFmt w:val="lowerLetter"/>
      <w:lvlText w:val="%2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6BFD6">
      <w:start w:val="1"/>
      <w:numFmt w:val="lowerRoman"/>
      <w:lvlText w:val="%3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AFBA2">
      <w:start w:val="1"/>
      <w:numFmt w:val="decimal"/>
      <w:lvlText w:val="%4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88E1E">
      <w:start w:val="1"/>
      <w:numFmt w:val="lowerLetter"/>
      <w:lvlText w:val="%5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2AAE2">
      <w:start w:val="1"/>
      <w:numFmt w:val="lowerRoman"/>
      <w:lvlText w:val="%6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EC484">
      <w:start w:val="1"/>
      <w:numFmt w:val="decimal"/>
      <w:lvlText w:val="%7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A76BA">
      <w:start w:val="1"/>
      <w:numFmt w:val="lowerLetter"/>
      <w:lvlText w:val="%8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2927C">
      <w:start w:val="1"/>
      <w:numFmt w:val="lowerRoman"/>
      <w:lvlText w:val="%9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60216"/>
    <w:multiLevelType w:val="hybridMultilevel"/>
    <w:tmpl w:val="55CABB24"/>
    <w:lvl w:ilvl="0" w:tplc="08A06106">
      <w:start w:val="1"/>
      <w:numFmt w:val="upperLetter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CDE5A">
      <w:start w:val="2"/>
      <w:numFmt w:val="decimal"/>
      <w:lvlText w:val="%2.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CBE60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E2618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A3A90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6B170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0D3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61702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455A4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C278A7"/>
    <w:multiLevelType w:val="hybridMultilevel"/>
    <w:tmpl w:val="F40AC16A"/>
    <w:lvl w:ilvl="0" w:tplc="AC40AA0A">
      <w:start w:val="1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E1DC6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E4B26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CF354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C1200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C2992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E57EE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EA424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C6A6C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EE31BD"/>
    <w:multiLevelType w:val="hybridMultilevel"/>
    <w:tmpl w:val="A68A85E8"/>
    <w:lvl w:ilvl="0" w:tplc="A372FD04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8CF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29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48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4A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24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650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C2B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2F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5C17F8"/>
    <w:multiLevelType w:val="hybridMultilevel"/>
    <w:tmpl w:val="78E6AFD6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328E7"/>
    <w:multiLevelType w:val="hybridMultilevel"/>
    <w:tmpl w:val="D2605830"/>
    <w:lvl w:ilvl="0" w:tplc="7C900E34">
      <w:start w:val="1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E32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2D6F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E8CC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A5DD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A7CD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D9D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EC49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8ACE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C55DD5"/>
    <w:multiLevelType w:val="hybridMultilevel"/>
    <w:tmpl w:val="0AF806BA"/>
    <w:lvl w:ilvl="0" w:tplc="82044D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E6BB2">
      <w:start w:val="1"/>
      <w:numFmt w:val="lowerLetter"/>
      <w:lvlText w:val="%2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2346E">
      <w:start w:val="1"/>
      <w:numFmt w:val="lowerRoman"/>
      <w:lvlText w:val="%3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45DEA">
      <w:start w:val="1"/>
      <w:numFmt w:val="decimal"/>
      <w:lvlText w:val="%4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44B10">
      <w:start w:val="1"/>
      <w:numFmt w:val="lowerLetter"/>
      <w:lvlText w:val="%5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0C37A">
      <w:start w:val="1"/>
      <w:numFmt w:val="lowerRoman"/>
      <w:lvlText w:val="%6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2E1CC">
      <w:start w:val="1"/>
      <w:numFmt w:val="decimal"/>
      <w:lvlText w:val="%7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E6A56">
      <w:start w:val="1"/>
      <w:numFmt w:val="lowerLetter"/>
      <w:lvlText w:val="%8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68EFA">
      <w:start w:val="1"/>
      <w:numFmt w:val="lowerRoman"/>
      <w:lvlText w:val="%9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6C5ABC"/>
    <w:multiLevelType w:val="hybridMultilevel"/>
    <w:tmpl w:val="2D765D38"/>
    <w:lvl w:ilvl="0" w:tplc="A4805236">
      <w:start w:val="2"/>
      <w:numFmt w:val="lowerLetter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E6F48">
      <w:start w:val="1"/>
      <w:numFmt w:val="decimal"/>
      <w:lvlText w:val="%2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24CB0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E6D16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CA380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58DA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8B212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213C2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CF016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7A40EF"/>
    <w:multiLevelType w:val="hybridMultilevel"/>
    <w:tmpl w:val="8F96D154"/>
    <w:lvl w:ilvl="0" w:tplc="1B144C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2A056">
      <w:start w:val="1"/>
      <w:numFmt w:val="lowerLetter"/>
      <w:lvlText w:val="%2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076FE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0B5A2">
      <w:start w:val="2"/>
      <w:numFmt w:val="lowerLetter"/>
      <w:lvlRestart w:val="0"/>
      <w:lvlText w:val="%4.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0A016">
      <w:start w:val="1"/>
      <w:numFmt w:val="lowerLetter"/>
      <w:lvlText w:val="%5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6946C">
      <w:start w:val="1"/>
      <w:numFmt w:val="lowerRoman"/>
      <w:lvlText w:val="%6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2961A">
      <w:start w:val="1"/>
      <w:numFmt w:val="decimal"/>
      <w:lvlText w:val="%7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A7686">
      <w:start w:val="1"/>
      <w:numFmt w:val="lowerLetter"/>
      <w:lvlText w:val="%8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80D0E">
      <w:start w:val="1"/>
      <w:numFmt w:val="lowerRoman"/>
      <w:lvlText w:val="%9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F30307"/>
    <w:multiLevelType w:val="hybridMultilevel"/>
    <w:tmpl w:val="B8D0995C"/>
    <w:lvl w:ilvl="0" w:tplc="0A941F36">
      <w:start w:val="1"/>
      <w:numFmt w:val="lowerLetter"/>
      <w:lvlText w:val="%1.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5C6992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A892E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02C47E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AA849C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741014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6A197C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16E360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F4168C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81311E"/>
    <w:multiLevelType w:val="hybridMultilevel"/>
    <w:tmpl w:val="F99C5C88"/>
    <w:lvl w:ilvl="0" w:tplc="5C2689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D7F97"/>
    <w:multiLevelType w:val="hybridMultilevel"/>
    <w:tmpl w:val="56683798"/>
    <w:lvl w:ilvl="0" w:tplc="24042354">
      <w:start w:val="1"/>
      <w:numFmt w:val="upperLetter"/>
      <w:lvlText w:val="%1.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028A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07A7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2E1A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90D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4DF06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246E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A303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2CA9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B77B1B"/>
    <w:multiLevelType w:val="hybridMultilevel"/>
    <w:tmpl w:val="2F6A43E4"/>
    <w:lvl w:ilvl="0" w:tplc="0B7CE436">
      <w:start w:val="2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85510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65B18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89684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672F4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A910E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0B78E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C5EA4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6868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C06394"/>
    <w:multiLevelType w:val="hybridMultilevel"/>
    <w:tmpl w:val="BB5C30A2"/>
    <w:lvl w:ilvl="0" w:tplc="1494AF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E9BCA">
      <w:start w:val="1"/>
      <w:numFmt w:val="lowerLetter"/>
      <w:lvlText w:val="%2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29F44">
      <w:start w:val="1"/>
      <w:numFmt w:val="decimal"/>
      <w:lvlRestart w:val="0"/>
      <w:lvlText w:val="%3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5814">
      <w:start w:val="1"/>
      <w:numFmt w:val="decimal"/>
      <w:lvlText w:val="%4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CDF3A">
      <w:start w:val="1"/>
      <w:numFmt w:val="lowerLetter"/>
      <w:lvlText w:val="%5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8641A">
      <w:start w:val="1"/>
      <w:numFmt w:val="lowerRoman"/>
      <w:lvlText w:val="%6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8B41C">
      <w:start w:val="1"/>
      <w:numFmt w:val="decimal"/>
      <w:lvlText w:val="%7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8191E">
      <w:start w:val="1"/>
      <w:numFmt w:val="lowerLetter"/>
      <w:lvlText w:val="%8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E9FBA">
      <w:start w:val="1"/>
      <w:numFmt w:val="lowerRoman"/>
      <w:lvlText w:val="%9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B51B5D"/>
    <w:multiLevelType w:val="hybridMultilevel"/>
    <w:tmpl w:val="E9E47238"/>
    <w:lvl w:ilvl="0" w:tplc="2C484E64">
      <w:start w:val="3"/>
      <w:numFmt w:val="lowerLetter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4EC10">
      <w:start w:val="1"/>
      <w:numFmt w:val="decimal"/>
      <w:lvlText w:val="%2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C94FA">
      <w:start w:val="1"/>
      <w:numFmt w:val="lowerLetter"/>
      <w:lvlText w:val="%3)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0FEF2">
      <w:start w:val="1"/>
      <w:numFmt w:val="lowerLetter"/>
      <w:lvlText w:val="%4)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C47BA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A9D90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80B9C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2AE36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68CE6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4D5436"/>
    <w:multiLevelType w:val="hybridMultilevel"/>
    <w:tmpl w:val="A724B104"/>
    <w:lvl w:ilvl="0" w:tplc="651072F2">
      <w:start w:val="1"/>
      <w:numFmt w:val="upperLetter"/>
      <w:lvlText w:val="%1."/>
      <w:lvlJc w:val="left"/>
      <w:pPr>
        <w:ind w:left="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2AFDC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E438C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2DD08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0DE00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A5B52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AC166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E2762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A7802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79E2173"/>
    <w:multiLevelType w:val="hybridMultilevel"/>
    <w:tmpl w:val="D77A137E"/>
    <w:lvl w:ilvl="0" w:tplc="290656B2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26E3C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8FD38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2D38E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45F34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8499C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2413E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25BAA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6B0FC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A331FC1"/>
    <w:multiLevelType w:val="hybridMultilevel"/>
    <w:tmpl w:val="C00AF14A"/>
    <w:lvl w:ilvl="0" w:tplc="2C9EEEE4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2BDB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A1D2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86B4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C2CD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ED09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4D05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2AD9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6DF5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82756F"/>
    <w:multiLevelType w:val="hybridMultilevel"/>
    <w:tmpl w:val="D28A9FB0"/>
    <w:lvl w:ilvl="0" w:tplc="8B64F0CE">
      <w:start w:val="3"/>
      <w:numFmt w:val="lowerLetter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CDF52">
      <w:start w:val="1"/>
      <w:numFmt w:val="decimal"/>
      <w:lvlText w:val="%2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211A6">
      <w:start w:val="1"/>
      <w:numFmt w:val="lowerRoman"/>
      <w:lvlText w:val="%3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4A600">
      <w:start w:val="1"/>
      <w:numFmt w:val="decimal"/>
      <w:lvlText w:val="%4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A0FD8">
      <w:start w:val="1"/>
      <w:numFmt w:val="lowerLetter"/>
      <w:lvlText w:val="%5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0C6E4">
      <w:start w:val="1"/>
      <w:numFmt w:val="lowerRoman"/>
      <w:lvlText w:val="%6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2A97A">
      <w:start w:val="1"/>
      <w:numFmt w:val="decimal"/>
      <w:lvlText w:val="%7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6FD16">
      <w:start w:val="1"/>
      <w:numFmt w:val="lowerLetter"/>
      <w:lvlText w:val="%8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E51C0">
      <w:start w:val="1"/>
      <w:numFmt w:val="lowerRoman"/>
      <w:lvlText w:val="%9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9C5331"/>
    <w:multiLevelType w:val="hybridMultilevel"/>
    <w:tmpl w:val="6FFE0790"/>
    <w:lvl w:ilvl="0" w:tplc="7C043F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8BA46">
      <w:start w:val="1"/>
      <w:numFmt w:val="lowerLetter"/>
      <w:lvlText w:val="%2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4074D2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42E32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4F9A4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21E50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CC566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C626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0C0A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3D4730"/>
    <w:multiLevelType w:val="hybridMultilevel"/>
    <w:tmpl w:val="9E549570"/>
    <w:lvl w:ilvl="0" w:tplc="8B76A354">
      <w:start w:val="1"/>
      <w:numFmt w:val="lowerLetter"/>
      <w:lvlText w:val="%1."/>
      <w:lvlJc w:val="left"/>
      <w:pPr>
        <w:ind w:left="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486180">
      <w:start w:val="1"/>
      <w:numFmt w:val="lowerLetter"/>
      <w:lvlText w:val="%2"/>
      <w:lvlJc w:val="left"/>
      <w:pPr>
        <w:ind w:left="1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8E4472">
      <w:start w:val="1"/>
      <w:numFmt w:val="lowerRoman"/>
      <w:lvlText w:val="%3"/>
      <w:lvlJc w:val="left"/>
      <w:pPr>
        <w:ind w:left="2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D2AFA4">
      <w:start w:val="1"/>
      <w:numFmt w:val="decimal"/>
      <w:lvlText w:val="%4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CC6D8A">
      <w:start w:val="1"/>
      <w:numFmt w:val="lowerLetter"/>
      <w:lvlText w:val="%5"/>
      <w:lvlJc w:val="left"/>
      <w:pPr>
        <w:ind w:left="3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2866EE">
      <w:start w:val="1"/>
      <w:numFmt w:val="lowerRoman"/>
      <w:lvlText w:val="%6"/>
      <w:lvlJc w:val="left"/>
      <w:pPr>
        <w:ind w:left="4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8CE07A">
      <w:start w:val="1"/>
      <w:numFmt w:val="decimal"/>
      <w:lvlText w:val="%7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874C4">
      <w:start w:val="1"/>
      <w:numFmt w:val="lowerLetter"/>
      <w:lvlText w:val="%8"/>
      <w:lvlJc w:val="left"/>
      <w:pPr>
        <w:ind w:left="5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E2E6E8">
      <w:start w:val="1"/>
      <w:numFmt w:val="lowerRoman"/>
      <w:lvlText w:val="%9"/>
      <w:lvlJc w:val="left"/>
      <w:pPr>
        <w:ind w:left="6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752706"/>
    <w:multiLevelType w:val="hybridMultilevel"/>
    <w:tmpl w:val="DD500434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720F2"/>
    <w:multiLevelType w:val="hybridMultilevel"/>
    <w:tmpl w:val="35D23042"/>
    <w:lvl w:ilvl="0" w:tplc="C43CAA4A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A8C7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CA3F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2CD2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4A81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D99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64E5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28C4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CE1E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2552A4"/>
    <w:multiLevelType w:val="hybridMultilevel"/>
    <w:tmpl w:val="4A26E246"/>
    <w:lvl w:ilvl="0" w:tplc="1A72EDB4">
      <w:start w:val="1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4DB7A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2B484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4F918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A1F2A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C851A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63818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23930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61B66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4ED2EA3"/>
    <w:multiLevelType w:val="hybridMultilevel"/>
    <w:tmpl w:val="A42E159E"/>
    <w:lvl w:ilvl="0" w:tplc="8E025D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082C4">
      <w:start w:val="1"/>
      <w:numFmt w:val="lowerLetter"/>
      <w:lvlText w:val="%2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05902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24FE2">
      <w:start w:val="2"/>
      <w:numFmt w:val="lowerLetter"/>
      <w:lvlRestart w:val="0"/>
      <w:lvlText w:val="%4.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43ACA">
      <w:start w:val="1"/>
      <w:numFmt w:val="lowerLetter"/>
      <w:lvlText w:val="%5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29FBA">
      <w:start w:val="1"/>
      <w:numFmt w:val="lowerRoman"/>
      <w:lvlText w:val="%6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0282E">
      <w:start w:val="1"/>
      <w:numFmt w:val="decimal"/>
      <w:lvlText w:val="%7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29570">
      <w:start w:val="1"/>
      <w:numFmt w:val="lowerLetter"/>
      <w:lvlText w:val="%8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06202">
      <w:start w:val="1"/>
      <w:numFmt w:val="lowerRoman"/>
      <w:lvlText w:val="%9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51F2D49"/>
    <w:multiLevelType w:val="hybridMultilevel"/>
    <w:tmpl w:val="EED89948"/>
    <w:lvl w:ilvl="0" w:tplc="3809000F">
      <w:start w:val="1"/>
      <w:numFmt w:val="decimal"/>
      <w:lvlText w:val="%1."/>
      <w:lvlJc w:val="left"/>
      <w:pPr>
        <w:ind w:left="795" w:hanging="360"/>
      </w:pPr>
    </w:lvl>
    <w:lvl w:ilvl="1" w:tplc="38090019" w:tentative="1">
      <w:start w:val="1"/>
      <w:numFmt w:val="lowerLetter"/>
      <w:lvlText w:val="%2."/>
      <w:lvlJc w:val="left"/>
      <w:pPr>
        <w:ind w:left="1515" w:hanging="360"/>
      </w:pPr>
    </w:lvl>
    <w:lvl w:ilvl="2" w:tplc="3809001B" w:tentative="1">
      <w:start w:val="1"/>
      <w:numFmt w:val="lowerRoman"/>
      <w:lvlText w:val="%3."/>
      <w:lvlJc w:val="right"/>
      <w:pPr>
        <w:ind w:left="2235" w:hanging="180"/>
      </w:pPr>
    </w:lvl>
    <w:lvl w:ilvl="3" w:tplc="3809000F" w:tentative="1">
      <w:start w:val="1"/>
      <w:numFmt w:val="decimal"/>
      <w:lvlText w:val="%4."/>
      <w:lvlJc w:val="left"/>
      <w:pPr>
        <w:ind w:left="2955" w:hanging="360"/>
      </w:pPr>
    </w:lvl>
    <w:lvl w:ilvl="4" w:tplc="38090019" w:tentative="1">
      <w:start w:val="1"/>
      <w:numFmt w:val="lowerLetter"/>
      <w:lvlText w:val="%5."/>
      <w:lvlJc w:val="left"/>
      <w:pPr>
        <w:ind w:left="3675" w:hanging="360"/>
      </w:pPr>
    </w:lvl>
    <w:lvl w:ilvl="5" w:tplc="3809001B" w:tentative="1">
      <w:start w:val="1"/>
      <w:numFmt w:val="lowerRoman"/>
      <w:lvlText w:val="%6."/>
      <w:lvlJc w:val="right"/>
      <w:pPr>
        <w:ind w:left="4395" w:hanging="180"/>
      </w:pPr>
    </w:lvl>
    <w:lvl w:ilvl="6" w:tplc="3809000F" w:tentative="1">
      <w:start w:val="1"/>
      <w:numFmt w:val="decimal"/>
      <w:lvlText w:val="%7."/>
      <w:lvlJc w:val="left"/>
      <w:pPr>
        <w:ind w:left="5115" w:hanging="360"/>
      </w:pPr>
    </w:lvl>
    <w:lvl w:ilvl="7" w:tplc="38090019" w:tentative="1">
      <w:start w:val="1"/>
      <w:numFmt w:val="lowerLetter"/>
      <w:lvlText w:val="%8."/>
      <w:lvlJc w:val="left"/>
      <w:pPr>
        <w:ind w:left="5835" w:hanging="360"/>
      </w:pPr>
    </w:lvl>
    <w:lvl w:ilvl="8" w:tplc="3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35745D56"/>
    <w:multiLevelType w:val="hybridMultilevel"/>
    <w:tmpl w:val="0C74314A"/>
    <w:lvl w:ilvl="0" w:tplc="2B8E3C8A">
      <w:start w:val="1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A0B7C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41B66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0B9B4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241D0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0D442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8CE1C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ACB92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E6C38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C7B097E"/>
    <w:multiLevelType w:val="hybridMultilevel"/>
    <w:tmpl w:val="99C254AE"/>
    <w:lvl w:ilvl="0" w:tplc="E9727B16">
      <w:start w:val="4"/>
      <w:numFmt w:val="lowerLetter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EE36A">
      <w:start w:val="1"/>
      <w:numFmt w:val="decimal"/>
      <w:lvlText w:val="%2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CFC5A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EE46C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00890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28BE4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4FF38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C1C94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C0DE2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C05A58"/>
    <w:multiLevelType w:val="hybridMultilevel"/>
    <w:tmpl w:val="4AA62702"/>
    <w:lvl w:ilvl="0" w:tplc="CA326F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6BE04">
      <w:start w:val="1"/>
      <w:numFmt w:val="lowerLetter"/>
      <w:lvlText w:val="%2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AF91C">
      <w:start w:val="1"/>
      <w:numFmt w:val="lowerRoman"/>
      <w:lvlText w:val="%3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E1BC4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E1AE8">
      <w:start w:val="2"/>
      <w:numFmt w:val="lowerLetter"/>
      <w:lvlRestart w:val="0"/>
      <w:lvlText w:val="%5.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42A90">
      <w:start w:val="1"/>
      <w:numFmt w:val="lowerRoman"/>
      <w:lvlText w:val="%6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89EB8">
      <w:start w:val="1"/>
      <w:numFmt w:val="decimal"/>
      <w:lvlText w:val="%7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2170C">
      <w:start w:val="1"/>
      <w:numFmt w:val="lowerLetter"/>
      <w:lvlText w:val="%8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45E86">
      <w:start w:val="1"/>
      <w:numFmt w:val="lowerRoman"/>
      <w:lvlText w:val="%9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184CB2"/>
    <w:multiLevelType w:val="hybridMultilevel"/>
    <w:tmpl w:val="2FDED2A4"/>
    <w:lvl w:ilvl="0" w:tplc="8D184590">
      <w:start w:val="1"/>
      <w:numFmt w:val="upperLetter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4E54">
      <w:start w:val="1"/>
      <w:numFmt w:val="decimal"/>
      <w:lvlText w:val="%2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07752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AF8D2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A7790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CABC2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02B9C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C23FBC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4B168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05D7A26"/>
    <w:multiLevelType w:val="hybridMultilevel"/>
    <w:tmpl w:val="985ED630"/>
    <w:lvl w:ilvl="0" w:tplc="A790BE36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AD60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4508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AAB8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8215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44F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67C5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CEB5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4C60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1F35903"/>
    <w:multiLevelType w:val="hybridMultilevel"/>
    <w:tmpl w:val="05028342"/>
    <w:lvl w:ilvl="0" w:tplc="133C2F04">
      <w:start w:val="1"/>
      <w:numFmt w:val="lowerLetter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41E8E">
      <w:start w:val="1"/>
      <w:numFmt w:val="decimal"/>
      <w:lvlText w:val="%2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09D60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C0E48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A0EF0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EC46E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CD978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E7926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C93EE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C47751"/>
    <w:multiLevelType w:val="hybridMultilevel"/>
    <w:tmpl w:val="721887C8"/>
    <w:lvl w:ilvl="0" w:tplc="ABFC84B4">
      <w:start w:val="1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802E0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ACA52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ADC94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0E518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4A7A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65F96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4F1AE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741CFA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7561D7"/>
    <w:multiLevelType w:val="hybridMultilevel"/>
    <w:tmpl w:val="6532B44E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70EC6"/>
    <w:multiLevelType w:val="hybridMultilevel"/>
    <w:tmpl w:val="E32222C0"/>
    <w:lvl w:ilvl="0" w:tplc="A40021E4">
      <w:start w:val="1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E70CE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45D58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67C4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8DC80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211B2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AE0FA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49012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E1F44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C1B6A5C"/>
    <w:multiLevelType w:val="hybridMultilevel"/>
    <w:tmpl w:val="473E6640"/>
    <w:lvl w:ilvl="0" w:tplc="0DD889C8">
      <w:start w:val="1"/>
      <w:numFmt w:val="lowerLetter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EE460">
      <w:start w:val="1"/>
      <w:numFmt w:val="lowerLetter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E188C">
      <w:start w:val="1"/>
      <w:numFmt w:val="lowerLetter"/>
      <w:lvlText w:val="%3.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E723A3E">
      <w:start w:val="1"/>
      <w:numFmt w:val="decimal"/>
      <w:lvlText w:val="%4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5DC6B2A">
      <w:start w:val="1"/>
      <w:numFmt w:val="lowerLetter"/>
      <w:lvlText w:val="%5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35E1D88">
      <w:start w:val="1"/>
      <w:numFmt w:val="lowerRoman"/>
      <w:lvlText w:val="%6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6879B4">
      <w:start w:val="1"/>
      <w:numFmt w:val="decimal"/>
      <w:lvlText w:val="%7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FE6C40C">
      <w:start w:val="1"/>
      <w:numFmt w:val="lowerLetter"/>
      <w:lvlText w:val="%8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95A075C">
      <w:start w:val="1"/>
      <w:numFmt w:val="lowerRoman"/>
      <w:lvlText w:val="%9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2E5574"/>
    <w:multiLevelType w:val="hybridMultilevel"/>
    <w:tmpl w:val="21BA5E18"/>
    <w:lvl w:ilvl="0" w:tplc="58ECE9FA">
      <w:start w:val="3"/>
      <w:numFmt w:val="lowerLetter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8AB02">
      <w:start w:val="1"/>
      <w:numFmt w:val="lowerLetter"/>
      <w:lvlText w:val="%2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2EDF8">
      <w:start w:val="1"/>
      <w:numFmt w:val="lowerRoman"/>
      <w:lvlText w:val="%3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CD248">
      <w:start w:val="1"/>
      <w:numFmt w:val="decimal"/>
      <w:lvlText w:val="%4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E5678">
      <w:start w:val="1"/>
      <w:numFmt w:val="lowerLetter"/>
      <w:lvlText w:val="%5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A2882">
      <w:start w:val="1"/>
      <w:numFmt w:val="lowerRoman"/>
      <w:lvlText w:val="%6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EF944">
      <w:start w:val="1"/>
      <w:numFmt w:val="decimal"/>
      <w:lvlText w:val="%7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C7AD2">
      <w:start w:val="1"/>
      <w:numFmt w:val="lowerLetter"/>
      <w:lvlText w:val="%8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856FA">
      <w:start w:val="1"/>
      <w:numFmt w:val="lowerRoman"/>
      <w:lvlText w:val="%9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6B4C19"/>
    <w:multiLevelType w:val="hybridMultilevel"/>
    <w:tmpl w:val="20F48038"/>
    <w:lvl w:ilvl="0" w:tplc="7E589712">
      <w:start w:val="1"/>
      <w:numFmt w:val="lowerLetter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E49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446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EC0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26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0E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45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E00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2A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E0D1E14"/>
    <w:multiLevelType w:val="hybridMultilevel"/>
    <w:tmpl w:val="213674D2"/>
    <w:lvl w:ilvl="0" w:tplc="3374524E">
      <w:start w:val="1"/>
      <w:numFmt w:val="lowerLetter"/>
      <w:lvlText w:val="%1."/>
      <w:lvlJc w:val="left"/>
      <w:pPr>
        <w:ind w:left="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9A2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ABE78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08A6E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CAE68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C0186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EFD42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2CB86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04568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2E0E5E"/>
    <w:multiLevelType w:val="hybridMultilevel"/>
    <w:tmpl w:val="9B5E1200"/>
    <w:lvl w:ilvl="0" w:tplc="E9781DEC">
      <w:start w:val="1"/>
      <w:numFmt w:val="lowerLetter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CE2BE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20E46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C1AC8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00D4C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67C40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A139C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2140A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E32B4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EF31829"/>
    <w:multiLevelType w:val="hybridMultilevel"/>
    <w:tmpl w:val="327A03B4"/>
    <w:lvl w:ilvl="0" w:tplc="6EDEB7BA">
      <w:start w:val="2"/>
      <w:numFmt w:val="lowerLetter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42216">
      <w:start w:val="1"/>
      <w:numFmt w:val="decimal"/>
      <w:lvlText w:val="%2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C2B82">
      <w:start w:val="1"/>
      <w:numFmt w:val="lowerRoman"/>
      <w:lvlText w:val="%3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AA658">
      <w:start w:val="1"/>
      <w:numFmt w:val="decimal"/>
      <w:lvlText w:val="%4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2843C">
      <w:start w:val="1"/>
      <w:numFmt w:val="lowerLetter"/>
      <w:lvlText w:val="%5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C3FAC">
      <w:start w:val="1"/>
      <w:numFmt w:val="lowerRoman"/>
      <w:lvlText w:val="%6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A2A1E">
      <w:start w:val="1"/>
      <w:numFmt w:val="decimal"/>
      <w:lvlText w:val="%7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6510">
      <w:start w:val="1"/>
      <w:numFmt w:val="lowerLetter"/>
      <w:lvlText w:val="%8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C4F90">
      <w:start w:val="1"/>
      <w:numFmt w:val="lowerRoman"/>
      <w:lvlText w:val="%9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0551234"/>
    <w:multiLevelType w:val="hybridMultilevel"/>
    <w:tmpl w:val="251CECC2"/>
    <w:lvl w:ilvl="0" w:tplc="51ACC930">
      <w:start w:val="1"/>
      <w:numFmt w:val="decimal"/>
      <w:lvlText w:val="%1)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456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22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C1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0F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2B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CC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E6E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A2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32161C7"/>
    <w:multiLevelType w:val="hybridMultilevel"/>
    <w:tmpl w:val="99A60246"/>
    <w:lvl w:ilvl="0" w:tplc="A1282D1C">
      <w:start w:val="1"/>
      <w:numFmt w:val="upperLetter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022AA">
      <w:start w:val="1"/>
      <w:numFmt w:val="decimal"/>
      <w:lvlText w:val="%2.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0FDE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6B1FE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8A97C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41E3A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6D580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E2DE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0A0D6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3B34471"/>
    <w:multiLevelType w:val="hybridMultilevel"/>
    <w:tmpl w:val="BEEC06AC"/>
    <w:lvl w:ilvl="0" w:tplc="6726AB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674B2">
      <w:start w:val="1"/>
      <w:numFmt w:val="decimal"/>
      <w:lvlText w:val="%2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83DD2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082AE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0CA6C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8B304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9AE704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A7E68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A6E68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48672A0"/>
    <w:multiLevelType w:val="hybridMultilevel"/>
    <w:tmpl w:val="837A7E54"/>
    <w:lvl w:ilvl="0" w:tplc="D910B31E">
      <w:start w:val="1"/>
      <w:numFmt w:val="lowerLetter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AFA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6E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656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4B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C46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0E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C5D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6C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4C12919"/>
    <w:multiLevelType w:val="hybridMultilevel"/>
    <w:tmpl w:val="B3FA1BAC"/>
    <w:lvl w:ilvl="0" w:tplc="1366A1F4">
      <w:start w:val="1"/>
      <w:numFmt w:val="lowerLetter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A5AC2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4FFDE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658AA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ED2A4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E9F4A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2C392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C8F08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C1278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5160267"/>
    <w:multiLevelType w:val="hybridMultilevel"/>
    <w:tmpl w:val="B6B4C754"/>
    <w:lvl w:ilvl="0" w:tplc="8A08F3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67A40">
      <w:start w:val="1"/>
      <w:numFmt w:val="lowerLetter"/>
      <w:lvlText w:val="%2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8B110">
      <w:start w:val="1"/>
      <w:numFmt w:val="decimal"/>
      <w:lvlRestart w:val="0"/>
      <w:lvlText w:val="%3.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6C302">
      <w:start w:val="1"/>
      <w:numFmt w:val="decimal"/>
      <w:lvlText w:val="%4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8DF86">
      <w:start w:val="1"/>
      <w:numFmt w:val="lowerLetter"/>
      <w:lvlText w:val="%5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EBB98">
      <w:start w:val="1"/>
      <w:numFmt w:val="lowerRoman"/>
      <w:lvlText w:val="%6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AD054">
      <w:start w:val="1"/>
      <w:numFmt w:val="decimal"/>
      <w:lvlText w:val="%7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1F0A">
      <w:start w:val="1"/>
      <w:numFmt w:val="lowerLetter"/>
      <w:lvlText w:val="%8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CFF46">
      <w:start w:val="1"/>
      <w:numFmt w:val="lowerRoman"/>
      <w:lvlText w:val="%9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6E97349"/>
    <w:multiLevelType w:val="hybridMultilevel"/>
    <w:tmpl w:val="1B9CA0FC"/>
    <w:lvl w:ilvl="0" w:tplc="694AABBA">
      <w:start w:val="1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09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05A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BECA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46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C5B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06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EB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6A9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870A9F"/>
    <w:multiLevelType w:val="hybridMultilevel"/>
    <w:tmpl w:val="53F41892"/>
    <w:lvl w:ilvl="0" w:tplc="E5324BB4">
      <w:start w:val="1"/>
      <w:numFmt w:val="upperLetter"/>
      <w:lvlText w:val="%1."/>
      <w:lvlJc w:val="left"/>
      <w:pPr>
        <w:ind w:left="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A0B82">
      <w:start w:val="1"/>
      <w:numFmt w:val="decimal"/>
      <w:lvlText w:val="%2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C3B60">
      <w:start w:val="1"/>
      <w:numFmt w:val="lowerRoman"/>
      <w:lvlText w:val="%3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237F6">
      <w:start w:val="1"/>
      <w:numFmt w:val="decimal"/>
      <w:lvlText w:val="%4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CE234">
      <w:start w:val="1"/>
      <w:numFmt w:val="lowerLetter"/>
      <w:lvlText w:val="%5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CD06E">
      <w:start w:val="1"/>
      <w:numFmt w:val="lowerRoman"/>
      <w:lvlText w:val="%6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ED640">
      <w:start w:val="1"/>
      <w:numFmt w:val="decimal"/>
      <w:lvlText w:val="%7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42E78">
      <w:start w:val="1"/>
      <w:numFmt w:val="lowerLetter"/>
      <w:lvlText w:val="%8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660FE">
      <w:start w:val="1"/>
      <w:numFmt w:val="lowerRoman"/>
      <w:lvlText w:val="%9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AC17814"/>
    <w:multiLevelType w:val="hybridMultilevel"/>
    <w:tmpl w:val="B6E4FC1C"/>
    <w:lvl w:ilvl="0" w:tplc="4DD07F26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296C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D68FC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2173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C1BB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875B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E286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C2F5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6EC6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0B24DB0"/>
    <w:multiLevelType w:val="hybridMultilevel"/>
    <w:tmpl w:val="57D86E8A"/>
    <w:lvl w:ilvl="0" w:tplc="20C45260">
      <w:start w:val="1"/>
      <w:numFmt w:val="lowerLetter"/>
      <w:lvlText w:val="%1.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9E9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BE5F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684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2C7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1049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B66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527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B0D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0CE7A99"/>
    <w:multiLevelType w:val="hybridMultilevel"/>
    <w:tmpl w:val="200E0082"/>
    <w:lvl w:ilvl="0" w:tplc="E876BA30">
      <w:start w:val="2"/>
      <w:numFmt w:val="upperLetter"/>
      <w:lvlText w:val="%1."/>
      <w:lvlJc w:val="left"/>
      <w:pPr>
        <w:ind w:left="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E03CD8">
      <w:start w:val="1"/>
      <w:numFmt w:val="decimal"/>
      <w:lvlText w:val="%2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03E4A">
      <w:start w:val="1"/>
      <w:numFmt w:val="lowerLetter"/>
      <w:lvlText w:val="%3)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CB9E2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6B42C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CC0D4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E0BAA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A71A0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E6A36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1B706DB"/>
    <w:multiLevelType w:val="hybridMultilevel"/>
    <w:tmpl w:val="760E652C"/>
    <w:lvl w:ilvl="0" w:tplc="DAA0B466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E10A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E6C0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0B99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C677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C844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8581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41BF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63CF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21C1433"/>
    <w:multiLevelType w:val="hybridMultilevel"/>
    <w:tmpl w:val="3D7A0016"/>
    <w:lvl w:ilvl="0" w:tplc="BD60BB72">
      <w:start w:val="1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08C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E1B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48C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AB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8E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88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28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68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3155B6D"/>
    <w:multiLevelType w:val="hybridMultilevel"/>
    <w:tmpl w:val="57AE1770"/>
    <w:lvl w:ilvl="0" w:tplc="A8A09C08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2C0D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4F91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4E84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4B71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7BA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2235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49B4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6904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33E2034"/>
    <w:multiLevelType w:val="hybridMultilevel"/>
    <w:tmpl w:val="2C3C67C2"/>
    <w:lvl w:ilvl="0" w:tplc="E44259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2E7E8">
      <w:start w:val="1"/>
      <w:numFmt w:val="lowerLetter"/>
      <w:lvlText w:val="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0A856">
      <w:start w:val="1"/>
      <w:numFmt w:val="decimal"/>
      <w:lvlRestart w:val="0"/>
      <w:lvlText w:val="%3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2D744">
      <w:start w:val="1"/>
      <w:numFmt w:val="decimal"/>
      <w:lvlText w:val="%4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84878">
      <w:start w:val="1"/>
      <w:numFmt w:val="lowerLetter"/>
      <w:lvlText w:val="%5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2B5A6">
      <w:start w:val="1"/>
      <w:numFmt w:val="lowerRoman"/>
      <w:lvlText w:val="%6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0C02">
      <w:start w:val="1"/>
      <w:numFmt w:val="decimal"/>
      <w:lvlText w:val="%7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2858E">
      <w:start w:val="1"/>
      <w:numFmt w:val="lowerLetter"/>
      <w:lvlText w:val="%8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06312">
      <w:start w:val="1"/>
      <w:numFmt w:val="lowerRoman"/>
      <w:lvlText w:val="%9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6397848"/>
    <w:multiLevelType w:val="hybridMultilevel"/>
    <w:tmpl w:val="6D76D37E"/>
    <w:lvl w:ilvl="0" w:tplc="49886AFC">
      <w:start w:val="1"/>
      <w:numFmt w:val="lowerLetter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6CCDE">
      <w:start w:val="1"/>
      <w:numFmt w:val="decimal"/>
      <w:lvlText w:val="%2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AD5C4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64E80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8C2DE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A9014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0C652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A5842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4A572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65108C5"/>
    <w:multiLevelType w:val="hybridMultilevel"/>
    <w:tmpl w:val="534861E4"/>
    <w:lvl w:ilvl="0" w:tplc="FC3E5AFA">
      <w:start w:val="1"/>
      <w:numFmt w:val="lowerLetter"/>
      <w:lvlText w:val="%1.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CCEB62">
      <w:start w:val="1"/>
      <w:numFmt w:val="lowerLetter"/>
      <w:lvlText w:val="%2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44E42E">
      <w:start w:val="1"/>
      <w:numFmt w:val="lowerRoman"/>
      <w:lvlText w:val="%3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683ACA">
      <w:start w:val="1"/>
      <w:numFmt w:val="decimal"/>
      <w:lvlText w:val="%4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B8BCCC">
      <w:start w:val="1"/>
      <w:numFmt w:val="lowerLetter"/>
      <w:lvlText w:val="%5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F8EC1A">
      <w:start w:val="1"/>
      <w:numFmt w:val="lowerRoman"/>
      <w:lvlText w:val="%6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F05396">
      <w:start w:val="1"/>
      <w:numFmt w:val="decimal"/>
      <w:lvlText w:val="%7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6CD850">
      <w:start w:val="1"/>
      <w:numFmt w:val="lowerLetter"/>
      <w:lvlText w:val="%8"/>
      <w:lvlJc w:val="left"/>
      <w:pPr>
        <w:ind w:left="6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08ECDC">
      <w:start w:val="1"/>
      <w:numFmt w:val="lowerRoman"/>
      <w:lvlText w:val="%9"/>
      <w:lvlJc w:val="left"/>
      <w:pPr>
        <w:ind w:left="7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71847FB"/>
    <w:multiLevelType w:val="hybridMultilevel"/>
    <w:tmpl w:val="3CBEAC52"/>
    <w:lvl w:ilvl="0" w:tplc="5378BC70">
      <w:start w:val="1"/>
      <w:numFmt w:val="upperLetter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69FDE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23060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49422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E1A3C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00CDC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6D6DC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E00AA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A5C0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BBB29C5"/>
    <w:multiLevelType w:val="hybridMultilevel"/>
    <w:tmpl w:val="68667100"/>
    <w:lvl w:ilvl="0" w:tplc="77102E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44A60">
      <w:start w:val="1"/>
      <w:numFmt w:val="lowerLetter"/>
      <w:lvlText w:val="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861D8">
      <w:start w:val="1"/>
      <w:numFmt w:val="decimal"/>
      <w:lvlRestart w:val="0"/>
      <w:lvlText w:val="%3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2B73A">
      <w:start w:val="1"/>
      <w:numFmt w:val="decimal"/>
      <w:lvlText w:val="%4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CFD8A">
      <w:start w:val="1"/>
      <w:numFmt w:val="lowerLetter"/>
      <w:lvlText w:val="%5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ACF68">
      <w:start w:val="1"/>
      <w:numFmt w:val="lowerRoman"/>
      <w:lvlText w:val="%6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AB4F0">
      <w:start w:val="1"/>
      <w:numFmt w:val="decimal"/>
      <w:lvlText w:val="%7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ECC38">
      <w:start w:val="1"/>
      <w:numFmt w:val="lowerLetter"/>
      <w:lvlText w:val="%8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453A6">
      <w:start w:val="1"/>
      <w:numFmt w:val="lowerRoman"/>
      <w:lvlText w:val="%9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BDE641F"/>
    <w:multiLevelType w:val="hybridMultilevel"/>
    <w:tmpl w:val="79AC3EAA"/>
    <w:lvl w:ilvl="0" w:tplc="8E5861E8">
      <w:start w:val="1"/>
      <w:numFmt w:val="upperLetter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CCBC4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6CCC6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42D0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68C26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0F5E4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0E0D8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875C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0386C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D383C49"/>
    <w:multiLevelType w:val="hybridMultilevel"/>
    <w:tmpl w:val="E4982E94"/>
    <w:lvl w:ilvl="0" w:tplc="66F671D2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E58C4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40F68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91C6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2B42A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C6CD2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466E6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223B8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E5742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EA86424"/>
    <w:multiLevelType w:val="hybridMultilevel"/>
    <w:tmpl w:val="2952B84E"/>
    <w:lvl w:ilvl="0" w:tplc="34DE7B44">
      <w:start w:val="2"/>
      <w:numFmt w:val="upperLetter"/>
      <w:lvlText w:val="%1."/>
      <w:lvlJc w:val="left"/>
      <w:pPr>
        <w:ind w:left="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7A49D2">
      <w:start w:val="1"/>
      <w:numFmt w:val="decimal"/>
      <w:lvlText w:val="%2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00B6C">
      <w:start w:val="1"/>
      <w:numFmt w:val="lowerRoman"/>
      <w:lvlText w:val="%3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08BCC">
      <w:start w:val="1"/>
      <w:numFmt w:val="decimal"/>
      <w:lvlText w:val="%4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865F8">
      <w:start w:val="1"/>
      <w:numFmt w:val="lowerLetter"/>
      <w:lvlText w:val="%5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2E750">
      <w:start w:val="1"/>
      <w:numFmt w:val="lowerRoman"/>
      <w:lvlText w:val="%6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6AA2">
      <w:start w:val="1"/>
      <w:numFmt w:val="decimal"/>
      <w:lvlText w:val="%7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8FEA0">
      <w:start w:val="1"/>
      <w:numFmt w:val="lowerLetter"/>
      <w:lvlText w:val="%8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0066C">
      <w:start w:val="1"/>
      <w:numFmt w:val="lowerRoman"/>
      <w:lvlText w:val="%9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4B307C"/>
    <w:multiLevelType w:val="hybridMultilevel"/>
    <w:tmpl w:val="97308B4A"/>
    <w:lvl w:ilvl="0" w:tplc="06F06A1E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55D8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83E5E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23818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A0618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61226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00AA2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FA08B6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23512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9E9431A"/>
    <w:multiLevelType w:val="hybridMultilevel"/>
    <w:tmpl w:val="F644134E"/>
    <w:lvl w:ilvl="0" w:tplc="E7A42F3A">
      <w:start w:val="1"/>
      <w:numFmt w:val="lowerLetter"/>
      <w:lvlText w:val="%1.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43B40">
      <w:start w:val="1"/>
      <w:numFmt w:val="decimal"/>
      <w:lvlText w:val="%2)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46ED6">
      <w:start w:val="1"/>
      <w:numFmt w:val="lowerLetter"/>
      <w:lvlText w:val="%3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8FCAC">
      <w:start w:val="1"/>
      <w:numFmt w:val="decimal"/>
      <w:lvlText w:val="%4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EBFCA">
      <w:start w:val="1"/>
      <w:numFmt w:val="lowerLetter"/>
      <w:lvlText w:val="%5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46FCA">
      <w:start w:val="1"/>
      <w:numFmt w:val="lowerRoman"/>
      <w:lvlText w:val="%6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8D28">
      <w:start w:val="1"/>
      <w:numFmt w:val="decimal"/>
      <w:lvlText w:val="%7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6466C">
      <w:start w:val="1"/>
      <w:numFmt w:val="lowerLetter"/>
      <w:lvlText w:val="%8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82FF8">
      <w:start w:val="1"/>
      <w:numFmt w:val="lowerRoman"/>
      <w:lvlText w:val="%9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B02563D"/>
    <w:multiLevelType w:val="hybridMultilevel"/>
    <w:tmpl w:val="43BA985C"/>
    <w:lvl w:ilvl="0" w:tplc="66C85C20">
      <w:start w:val="1"/>
      <w:numFmt w:val="decimal"/>
      <w:lvlText w:val="%1)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E1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A2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A4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AE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4C0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2F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20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AE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D103206"/>
    <w:multiLevelType w:val="hybridMultilevel"/>
    <w:tmpl w:val="BE20521C"/>
    <w:lvl w:ilvl="0" w:tplc="8EEA4C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A57A6">
      <w:start w:val="1"/>
      <w:numFmt w:val="lowerLetter"/>
      <w:lvlText w:val="%2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2B006">
      <w:start w:val="1"/>
      <w:numFmt w:val="lowerRoman"/>
      <w:lvlText w:val="%3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2C16C">
      <w:start w:val="2"/>
      <w:numFmt w:val="lowerLetter"/>
      <w:lvlRestart w:val="0"/>
      <w:lvlText w:val="%4.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0005E">
      <w:start w:val="1"/>
      <w:numFmt w:val="lowerLetter"/>
      <w:lvlText w:val="%5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40C96">
      <w:start w:val="1"/>
      <w:numFmt w:val="lowerRoman"/>
      <w:lvlText w:val="%6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45278">
      <w:start w:val="1"/>
      <w:numFmt w:val="decimal"/>
      <w:lvlText w:val="%7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EF0EC">
      <w:start w:val="1"/>
      <w:numFmt w:val="lowerLetter"/>
      <w:lvlText w:val="%8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81252">
      <w:start w:val="1"/>
      <w:numFmt w:val="lowerRoman"/>
      <w:lvlText w:val="%9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2414177">
    <w:abstractNumId w:val="25"/>
  </w:num>
  <w:num w:numId="2" w16cid:durableId="486360309">
    <w:abstractNumId w:val="55"/>
  </w:num>
  <w:num w:numId="3" w16cid:durableId="1382241409">
    <w:abstractNumId w:val="57"/>
  </w:num>
  <w:num w:numId="4" w16cid:durableId="182864925">
    <w:abstractNumId w:val="33"/>
  </w:num>
  <w:num w:numId="5" w16cid:durableId="77798233">
    <w:abstractNumId w:val="14"/>
  </w:num>
  <w:num w:numId="6" w16cid:durableId="300573561">
    <w:abstractNumId w:val="4"/>
  </w:num>
  <w:num w:numId="7" w16cid:durableId="651525956">
    <w:abstractNumId w:val="31"/>
  </w:num>
  <w:num w:numId="8" w16cid:durableId="1610359212">
    <w:abstractNumId w:val="11"/>
  </w:num>
  <w:num w:numId="9" w16cid:durableId="403258079">
    <w:abstractNumId w:val="27"/>
  </w:num>
  <w:num w:numId="10" w16cid:durableId="1221284585">
    <w:abstractNumId w:val="69"/>
  </w:num>
  <w:num w:numId="11" w16cid:durableId="1479348594">
    <w:abstractNumId w:val="63"/>
  </w:num>
  <w:num w:numId="12" w16cid:durableId="476998080">
    <w:abstractNumId w:val="45"/>
  </w:num>
  <w:num w:numId="13" w16cid:durableId="1284074221">
    <w:abstractNumId w:val="49"/>
  </w:num>
  <w:num w:numId="14" w16cid:durableId="1130173800">
    <w:abstractNumId w:val="61"/>
  </w:num>
  <w:num w:numId="15" w16cid:durableId="1479223641">
    <w:abstractNumId w:val="52"/>
  </w:num>
  <w:num w:numId="16" w16cid:durableId="631910505">
    <w:abstractNumId w:val="3"/>
  </w:num>
  <w:num w:numId="17" w16cid:durableId="1864710830">
    <w:abstractNumId w:val="20"/>
  </w:num>
  <w:num w:numId="18" w16cid:durableId="347605898">
    <w:abstractNumId w:val="54"/>
  </w:num>
  <w:num w:numId="19" w16cid:durableId="614101639">
    <w:abstractNumId w:val="17"/>
  </w:num>
  <w:num w:numId="20" w16cid:durableId="1241792741">
    <w:abstractNumId w:val="41"/>
  </w:num>
  <w:num w:numId="21" w16cid:durableId="1101994459">
    <w:abstractNumId w:val="5"/>
  </w:num>
  <w:num w:numId="22" w16cid:durableId="1698967713">
    <w:abstractNumId w:val="56"/>
  </w:num>
  <w:num w:numId="23" w16cid:durableId="276183398">
    <w:abstractNumId w:val="29"/>
  </w:num>
  <w:num w:numId="24" w16cid:durableId="1603420128">
    <w:abstractNumId w:val="10"/>
  </w:num>
  <w:num w:numId="25" w16cid:durableId="1522546725">
    <w:abstractNumId w:val="46"/>
  </w:num>
  <w:num w:numId="26" w16cid:durableId="724570093">
    <w:abstractNumId w:val="50"/>
  </w:num>
  <w:num w:numId="27" w16cid:durableId="528686212">
    <w:abstractNumId w:val="30"/>
  </w:num>
  <w:num w:numId="28" w16cid:durableId="1608928243">
    <w:abstractNumId w:val="58"/>
  </w:num>
  <w:num w:numId="29" w16cid:durableId="1968781531">
    <w:abstractNumId w:val="43"/>
  </w:num>
  <w:num w:numId="30" w16cid:durableId="1525704483">
    <w:abstractNumId w:val="68"/>
  </w:num>
  <w:num w:numId="31" w16cid:durableId="364407554">
    <w:abstractNumId w:val="65"/>
  </w:num>
  <w:num w:numId="32" w16cid:durableId="1562865311">
    <w:abstractNumId w:val="51"/>
  </w:num>
  <w:num w:numId="33" w16cid:durableId="876621794">
    <w:abstractNumId w:val="22"/>
  </w:num>
  <w:num w:numId="34" w16cid:durableId="1673294763">
    <w:abstractNumId w:val="64"/>
  </w:num>
  <w:num w:numId="35" w16cid:durableId="1275795444">
    <w:abstractNumId w:val="34"/>
  </w:num>
  <w:num w:numId="36" w16cid:durableId="1522545551">
    <w:abstractNumId w:val="66"/>
  </w:num>
  <w:num w:numId="37" w16cid:durableId="539057249">
    <w:abstractNumId w:val="35"/>
  </w:num>
  <w:num w:numId="38" w16cid:durableId="15080793">
    <w:abstractNumId w:val="2"/>
  </w:num>
  <w:num w:numId="39" w16cid:durableId="414474780">
    <w:abstractNumId w:val="62"/>
  </w:num>
  <w:num w:numId="40" w16cid:durableId="931477869">
    <w:abstractNumId w:val="48"/>
  </w:num>
  <w:num w:numId="41" w16cid:durableId="1411272987">
    <w:abstractNumId w:val="59"/>
  </w:num>
  <w:num w:numId="42" w16cid:durableId="1203442854">
    <w:abstractNumId w:val="26"/>
  </w:num>
  <w:num w:numId="43" w16cid:durableId="1265766512">
    <w:abstractNumId w:val="38"/>
  </w:num>
  <w:num w:numId="44" w16cid:durableId="1598561235">
    <w:abstractNumId w:val="15"/>
  </w:num>
  <w:num w:numId="45" w16cid:durableId="683291025">
    <w:abstractNumId w:val="21"/>
  </w:num>
  <w:num w:numId="46" w16cid:durableId="175582607">
    <w:abstractNumId w:val="16"/>
  </w:num>
  <w:num w:numId="47" w16cid:durableId="1612082502">
    <w:abstractNumId w:val="44"/>
  </w:num>
  <w:num w:numId="48" w16cid:durableId="1588416470">
    <w:abstractNumId w:val="8"/>
  </w:num>
  <w:num w:numId="49" w16cid:durableId="136462054">
    <w:abstractNumId w:val="53"/>
  </w:num>
  <w:num w:numId="50" w16cid:durableId="2099600070">
    <w:abstractNumId w:val="60"/>
  </w:num>
  <w:num w:numId="51" w16cid:durableId="2051345768">
    <w:abstractNumId w:val="40"/>
  </w:num>
  <w:num w:numId="52" w16cid:durableId="1055087094">
    <w:abstractNumId w:val="47"/>
  </w:num>
  <w:num w:numId="53" w16cid:durableId="416562294">
    <w:abstractNumId w:val="67"/>
  </w:num>
  <w:num w:numId="54" w16cid:durableId="534150227">
    <w:abstractNumId w:val="42"/>
  </w:num>
  <w:num w:numId="55" w16cid:durableId="1015814207">
    <w:abstractNumId w:val="6"/>
  </w:num>
  <w:num w:numId="56" w16cid:durableId="1209146418">
    <w:abstractNumId w:val="32"/>
  </w:num>
  <w:num w:numId="57" w16cid:durableId="256211630">
    <w:abstractNumId w:val="9"/>
  </w:num>
  <w:num w:numId="58" w16cid:durableId="241448559">
    <w:abstractNumId w:val="19"/>
  </w:num>
  <w:num w:numId="59" w16cid:durableId="1899628430">
    <w:abstractNumId w:val="37"/>
  </w:num>
  <w:num w:numId="60" w16cid:durableId="542326519">
    <w:abstractNumId w:val="18"/>
  </w:num>
  <w:num w:numId="61" w16cid:durableId="1608584701">
    <w:abstractNumId w:val="39"/>
  </w:num>
  <w:num w:numId="62" w16cid:durableId="64882061">
    <w:abstractNumId w:val="23"/>
  </w:num>
  <w:num w:numId="63" w16cid:durableId="1630474384">
    <w:abstractNumId w:val="12"/>
  </w:num>
  <w:num w:numId="64" w16cid:durableId="504826761">
    <w:abstractNumId w:val="28"/>
  </w:num>
  <w:num w:numId="65" w16cid:durableId="1588153402">
    <w:abstractNumId w:val="7"/>
  </w:num>
  <w:num w:numId="66" w16cid:durableId="1519586511">
    <w:abstractNumId w:val="0"/>
  </w:num>
  <w:num w:numId="67" w16cid:durableId="1264341935">
    <w:abstractNumId w:val="36"/>
  </w:num>
  <w:num w:numId="68" w16cid:durableId="498693612">
    <w:abstractNumId w:val="13"/>
  </w:num>
  <w:num w:numId="69" w16cid:durableId="1082097007">
    <w:abstractNumId w:val="24"/>
  </w:num>
  <w:num w:numId="70" w16cid:durableId="113733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6"/>
    <w:rsid w:val="000828BA"/>
    <w:rsid w:val="00110C10"/>
    <w:rsid w:val="00635F69"/>
    <w:rsid w:val="0066185A"/>
    <w:rsid w:val="007A722F"/>
    <w:rsid w:val="0080191B"/>
    <w:rsid w:val="0080496A"/>
    <w:rsid w:val="00A81376"/>
    <w:rsid w:val="00A92EF4"/>
    <w:rsid w:val="00B109A3"/>
    <w:rsid w:val="00C95770"/>
    <w:rsid w:val="00CA5D45"/>
    <w:rsid w:val="00D02E72"/>
    <w:rsid w:val="00D4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B76E"/>
  <w15:chartTrackingRefBased/>
  <w15:docId w15:val="{C3616597-1F6C-488D-B6CB-797D2170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76"/>
    <w:pPr>
      <w:spacing w:after="4" w:line="257" w:lineRule="auto"/>
      <w:ind w:left="302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Heading1">
    <w:name w:val="heading 1"/>
    <w:next w:val="Normal"/>
    <w:link w:val="Heading1Char"/>
    <w:uiPriority w:val="9"/>
    <w:qFormat/>
    <w:rsid w:val="00A81376"/>
    <w:pPr>
      <w:keepNext/>
      <w:keepLines/>
      <w:spacing w:after="13" w:line="249" w:lineRule="auto"/>
      <w:ind w:left="289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376"/>
    <w:rPr>
      <w:rFonts w:ascii="Times New Roman" w:eastAsia="Times New Roman" w:hAnsi="Times New Roman" w:cs="Times New Roman"/>
      <w:b/>
      <w:i/>
      <w:color w:val="000000"/>
      <w:sz w:val="24"/>
      <w:lang w:val="en-ID" w:eastAsia="en-ID"/>
    </w:rPr>
  </w:style>
  <w:style w:type="table" w:customStyle="1" w:styleId="TableGrid">
    <w:name w:val="TableGrid"/>
    <w:rsid w:val="00A81376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1376"/>
    <w:pPr>
      <w:ind w:left="720"/>
      <w:contextualSpacing/>
    </w:pPr>
  </w:style>
  <w:style w:type="table" w:styleId="TableGrid0">
    <w:name w:val="Table Grid"/>
    <w:basedOn w:val="TableNormal"/>
    <w:uiPriority w:val="39"/>
    <w:rsid w:val="0011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D4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A5D45"/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50</Pages>
  <Words>9514</Words>
  <Characters>54232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sitikotimah912@gmail.com</dc:creator>
  <cp:keywords/>
  <dc:description/>
  <cp:lastModifiedBy>sitikotimah912@gmail.com</cp:lastModifiedBy>
  <cp:revision>2</cp:revision>
  <dcterms:created xsi:type="dcterms:W3CDTF">2024-08-13T07:42:00Z</dcterms:created>
  <dcterms:modified xsi:type="dcterms:W3CDTF">2024-08-13T14:23:00Z</dcterms:modified>
</cp:coreProperties>
</file>