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AF" w:rsidRDefault="008D6EAF" w:rsidP="008D6EAF">
      <w:pPr>
        <w:pStyle w:val="Heading1"/>
      </w:pPr>
      <w:r>
        <w:t>DAFTAR PUSTAKA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66097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66097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660974">
        <w:rPr>
          <w:rFonts w:ascii="Times New Roman" w:hAnsi="Times New Roman" w:cs="Times New Roman"/>
          <w:sz w:val="24"/>
          <w:szCs w:val="24"/>
        </w:rPr>
        <w:fldChar w:fldCharType="separate"/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Asmike, M., &amp; Setiono, B. (2020).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dan manajemen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(2).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Eslami. (2012). Organizational Commitment and Job Satisfaction.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of Science and Technology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22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(ISSN), 2225–7217.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Fadilla, S., &amp; Assyofa, A. R. (2022).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Work Life Balance dan Beban Kerja Terhadap Kepuasan Kerja Karyawan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49–56.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Ghozali. (2018).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AnalisisMultivariate dengan program IBM SPSS 25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Universitas Diponegoro.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Gibson. (2011).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Bimbingan Konseling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Pustaka Belajar.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Hamali, A. Y. (2018).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Pemahaman Manajemen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PT. Buku Seru.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Handoko. (2001).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personalia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(kedua). BPFE.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Hasibuan, M. . (2016).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 ( Revisi)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Bumi Aksara.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Hasyim, W. (2020).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Beban Kerja dan Kompensasi Terhadap Kepuasan Kerja Karyawan PT . Yaskawa Electric Indonesia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01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(02), 185–192.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Indrisari, M. (2017).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Kepuasan Kerja dan Kinerja Karyawan Tinjauan dari Dimensi Iklim Organisasi, Kreativitas Individu, dan karakteristik Pekerjaan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Indomedia Pustaka.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Jex, M. ., &amp; Britt, W. . (2008).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Organizational Psychology: a scientist practitioner approach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John Wiley &amp; Sons.inc.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Komaruddin. (2006).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Ensiklopedia Manajemen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Bumi Aksara.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Kreitner, Robert, &amp; Kinick. (2018).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Organizational Behavior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McGraw-Hill.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Mangkunegara. (2013).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Evaluasi Kinerja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Refika Aditama.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Marbun, D. P., Si, M., Syaputri, Y., &amp; Si, M. (2019).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budaya kerja dan jam kerja terhadap kinerja karyawan pada Pt.Latexindo Toba Perkasa Binjai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Marliani, R. (2015).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Psikologi Industri dan Organisasi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CV Pustaka Setia.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Natiqiyah, A. N., &amp; Indris. (2022).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kompensasi dan waktu kerja terhadap kepuasan kerja mitra grab di palu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(2), 133–139.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Panjaitan, B. S. (2020).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Pengantar Hukum Ketenagakerjaan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Literasi Nusantara.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Putri, M. P. (2023).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Motivasi, Beban Kerja dan Jam Kerja terhadap Kinerja Karyawan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05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(03), 687–696.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Rauan, F. J., Tewal, B., Motivasi, P., Kerja, L., Dan, F., Kerja, S., Kerja, K., Pada, K., Tropica, P. T., &amp; Prima, C. (2019).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Motivasi, Lingkungan Kerja Fisik dan Stres Kerja terhadap Kepuasan Kerja Karyawan pada PT. Tropica Coco Prima di Lelema Kabupaten Minahasa Selatan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(4), 4681–4690.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Ridho, M., Susanti, F., Kerja, M., &amp; Belakang, L. (n.d.).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SYARIAH CABANG PADANG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Robbins. (2015).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Organisasi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Penerbit Salemba Empat.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Santosa, S., &amp; Prayoga, A. (2021).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konflik kerja , lingkungan kerja , dan stres kerja terhadap kepuasan kerja karyawan pada PT . Terang Dunia Internusa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(1).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Satriani, R. D. (2020).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Gaji dan Jam Kerja Terhadap Kepuasan Kerja Karyawan UD. Hasby Mlarak dengan Kompensasi sebagai Variabel Interventing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Sondang, S. (2013).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Bumi Aksara.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Su’ud, H. (2017).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Pena.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Suartana, I. P., &amp; Dewi, I. G. A. M. (2020).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Stres Kerja, Beban kerja dan Konflik Pekerjaan Keluarga Terhadap kepuasan Kerja karyawan Swiss Belinn Hotel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(3), 863–883.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(2022).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Sukirno, S. (2006).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Makro Ekonomi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Raja Grafindo Persada.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Sutrisno. (2019).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Kencana Pendana Media Group.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Tarwaka. (2014).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Ergonomi Industri; Dasar - Dasar Pengetahuan Ergonomi dan aplikasi di Tempat kerja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Harapan press.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Utara, K. T., &amp; Pamangin, A. T. (2023).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Beban Kerja Dan Lingkungan Kerja Terhadap Kepuasan Kerja Karyawan Pada PT . Bank Rakyat Indonesia , Tbk Kantor Cabang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(4).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Vanchapo, A. (2020).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Beban kerja dan stres kerja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. CV. Penerbit Qiara Media.</w:t>
      </w:r>
    </w:p>
    <w:p w:rsidR="008D6EAF" w:rsidRPr="00FA0426" w:rsidRDefault="008D6EAF" w:rsidP="008D6EA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Yuridha, R. (2022).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beban kerja, stres kerja, dan job crafting terhadap kepuasan kerja karyawan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FA042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FA0426">
        <w:rPr>
          <w:rFonts w:ascii="Times New Roman" w:hAnsi="Times New Roman" w:cs="Times New Roman"/>
          <w:noProof/>
          <w:kern w:val="0"/>
          <w:sz w:val="24"/>
          <w:szCs w:val="24"/>
        </w:rPr>
        <w:t>(9), 1781–1792.</w:t>
      </w:r>
    </w:p>
    <w:p w:rsidR="008D6EAF" w:rsidRPr="00A6142B" w:rsidRDefault="008D6EAF" w:rsidP="008D6EAF">
      <w:pPr>
        <w:pStyle w:val="Bibliography"/>
        <w:tabs>
          <w:tab w:val="left" w:leader="hyphen" w:pos="765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6EAF" w:rsidRDefault="008D6EAF" w:rsidP="008D6EAF">
      <w:pPr>
        <w:pStyle w:val="Heading1"/>
        <w:jc w:val="left"/>
      </w:pPr>
      <w:bookmarkStart w:id="0" w:name="_Toc165802593"/>
      <w:r>
        <w:t>LAMPIRAN</w:t>
      </w:r>
      <w:bookmarkEnd w:id="0"/>
    </w:p>
    <w:p w:rsidR="008D6EAF" w:rsidRPr="00A45BED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" w:name="_Toc167027625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bookmarkEnd w:id="1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A7"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>: Permohonan Pengisian Kuesioner</w:t>
      </w:r>
    </w:p>
    <w:p w:rsidR="008D6EAF" w:rsidRDefault="008D6EAF" w:rsidP="008D6EAF">
      <w:pPr>
        <w:spacing w:after="0" w:line="360" w:lineRule="auto"/>
        <w:ind w:left="1755" w:hanging="1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Judul Penelitian :Pengaruh Beban Kerja, Jam Kerja dan Stres Kerja Karyawan pada PT. BPRS Hikmah Bahari Tegal</w:t>
      </w:r>
    </w:p>
    <w:p w:rsidR="008D6EAF" w:rsidRDefault="008D6EAF" w:rsidP="008D6EAF">
      <w:pPr>
        <w:spacing w:after="0" w:line="360" w:lineRule="auto"/>
        <w:ind w:left="2410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Bapak/Ibu/Sdr</w:t>
      </w: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tempat</w:t>
      </w: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:rsidR="008D6EAF" w:rsidRDefault="008D6EAF" w:rsidP="008D6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rangka menyelesaikan penelitian, saya mahasiswa Fakultas Ekonomi dan Bisnis Universitas Pancasakti Tegal, mohon partisipasi dari Bapak/Ibu/Sdr untuk mengisi kuesioner yang telah kami sediakan.</w:t>
      </w:r>
    </w:p>
    <w:p w:rsidR="008D6EAF" w:rsidRDefault="008D6EAF" w:rsidP="008D6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data yang kami minta sesuai dengan kondisi yang dirasakan Bapak/Ibu/Sdr selama ini. Kami akan menjaga kerahasiannya karena data ini hanya untuk kepentingan penelitian.</w:t>
      </w:r>
    </w:p>
    <w:p w:rsidR="008D6EAF" w:rsidRDefault="008D6EAF" w:rsidP="008D6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jawaban yang diberikan merupakan bantuan yang tidak ternilai harganya bagi penelitian ini. Kami memberikan jangka waktu selama satu minggu setelah kuesioner ini kami sebarkan, agar Bapak/Ibu/Sdr dapat mengisinya.</w:t>
      </w:r>
    </w:p>
    <w:p w:rsidR="008D6EAF" w:rsidRDefault="008D6EAF" w:rsidP="008D6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perhatian dan bantuannya, kami mengucapkan terima kasih.</w:t>
      </w:r>
    </w:p>
    <w:p w:rsidR="008D6EAF" w:rsidRDefault="008D6EAF" w:rsidP="008D6EA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Tegal, 27 Maret 2024</w:t>
      </w: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Saya,</w:t>
      </w:r>
    </w:p>
    <w:p w:rsidR="008D6EAF" w:rsidRDefault="008D6EAF" w:rsidP="008D6EA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Tiara Nurul Lestari</w:t>
      </w:r>
    </w:p>
    <w:p w:rsidR="008D6EAF" w:rsidRDefault="008D6EAF" w:rsidP="008D6EA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KARAKTERISTIK RESPONDEN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4388"/>
      </w:tblGrid>
      <w:tr w:rsidR="008D6EAF" w:rsidTr="00B428D2">
        <w:trPr>
          <w:trHeight w:val="278"/>
        </w:trPr>
        <w:tc>
          <w:tcPr>
            <w:tcW w:w="3255" w:type="dxa"/>
            <w:vMerge w:val="restart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Jenis kelamin</w:t>
            </w: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a. Laki- laki</w:t>
            </w:r>
          </w:p>
        </w:tc>
      </w:tr>
      <w:tr w:rsidR="008D6EAF" w:rsidTr="00B428D2">
        <w:trPr>
          <w:trHeight w:val="277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 Perempuan</w:t>
            </w:r>
          </w:p>
        </w:tc>
      </w:tr>
      <w:tr w:rsidR="008D6EAF" w:rsidTr="00B428D2">
        <w:trPr>
          <w:trHeight w:val="84"/>
        </w:trPr>
        <w:tc>
          <w:tcPr>
            <w:tcW w:w="3255" w:type="dxa"/>
            <w:vMerge w:val="restart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Pendidikan Terakhir</w:t>
            </w: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: a. SMP</w:t>
            </w:r>
          </w:p>
        </w:tc>
      </w:tr>
      <w:tr w:rsidR="008D6EAF" w:rsidTr="00B428D2">
        <w:trPr>
          <w:trHeight w:val="84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 SMA/ SMK</w:t>
            </w:r>
          </w:p>
        </w:tc>
      </w:tr>
      <w:tr w:rsidR="008D6EAF" w:rsidTr="00B428D2">
        <w:trPr>
          <w:trHeight w:val="84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c. DIII</w:t>
            </w:r>
          </w:p>
        </w:tc>
      </w:tr>
      <w:tr w:rsidR="008D6EAF" w:rsidTr="00B428D2">
        <w:trPr>
          <w:trHeight w:val="84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d. S1</w:t>
            </w:r>
          </w:p>
        </w:tc>
      </w:tr>
      <w:tr w:rsidR="008D6EAF" w:rsidTr="00B428D2">
        <w:trPr>
          <w:trHeight w:val="84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e. S2</w:t>
            </w:r>
          </w:p>
        </w:tc>
      </w:tr>
      <w:tr w:rsidR="008D6EAF" w:rsidTr="00B428D2">
        <w:trPr>
          <w:trHeight w:val="141"/>
        </w:trPr>
        <w:tc>
          <w:tcPr>
            <w:tcW w:w="3255" w:type="dxa"/>
            <w:vMerge w:val="restart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Usia</w:t>
            </w: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: a. 20-30 tahun</w:t>
            </w:r>
          </w:p>
        </w:tc>
      </w:tr>
      <w:tr w:rsidR="008D6EAF" w:rsidTr="00B428D2">
        <w:trPr>
          <w:trHeight w:val="138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b.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-40 tahun</w:t>
            </w:r>
          </w:p>
        </w:tc>
      </w:tr>
      <w:tr w:rsidR="008D6EAF" w:rsidTr="00B428D2">
        <w:trPr>
          <w:trHeight w:val="360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c.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-50 tahun</w:t>
            </w:r>
          </w:p>
        </w:tc>
      </w:tr>
      <w:tr w:rsidR="008D6EAF" w:rsidTr="00B428D2">
        <w:trPr>
          <w:trHeight w:val="360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d. &gt; 50 tahun</w:t>
            </w:r>
          </w:p>
        </w:tc>
      </w:tr>
      <w:tr w:rsidR="008D6EAF" w:rsidTr="00B428D2">
        <w:trPr>
          <w:trHeight w:val="185"/>
        </w:trPr>
        <w:tc>
          <w:tcPr>
            <w:tcW w:w="3255" w:type="dxa"/>
            <w:vMerge w:val="restart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Masa Kerja</w:t>
            </w: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: a. &lt; 1 tahun</w:t>
            </w:r>
          </w:p>
        </w:tc>
      </w:tr>
      <w:tr w:rsidR="008D6EAF" w:rsidTr="00B428D2">
        <w:trPr>
          <w:trHeight w:val="185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>b.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 xml:space="preserve"> tahun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D6EAF" w:rsidTr="00B428D2">
        <w:trPr>
          <w:trHeight w:val="185"/>
        </w:trPr>
        <w:tc>
          <w:tcPr>
            <w:tcW w:w="3255" w:type="dxa"/>
            <w:vMerge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Pr="00DB07C1">
              <w:rPr>
                <w:rFonts w:ascii="Times New Roman" w:hAnsi="Times New Roman" w:cs="Times New Roman"/>
                <w:sz w:val="24"/>
                <w:szCs w:val="24"/>
              </w:rPr>
              <w:t xml:space="preserve"> tahun</w:t>
            </w:r>
          </w:p>
        </w:tc>
      </w:tr>
      <w:tr w:rsidR="008D6EAF" w:rsidTr="00B428D2">
        <w:trPr>
          <w:trHeight w:val="185"/>
        </w:trPr>
        <w:tc>
          <w:tcPr>
            <w:tcW w:w="3255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D6EAF" w:rsidRDefault="008D6EAF" w:rsidP="00B428D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d. &gt; 10 tahun</w:t>
            </w:r>
          </w:p>
        </w:tc>
      </w:tr>
    </w:tbl>
    <w:p w:rsidR="008D6EAF" w:rsidRDefault="008D6EAF" w:rsidP="008D6E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PETUNJUK PENGISIAN KUESIONER</w:t>
      </w:r>
    </w:p>
    <w:p w:rsidR="008D6EAF" w:rsidRPr="00292F7C" w:rsidRDefault="008D6EAF" w:rsidP="008D6EA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7C">
        <w:rPr>
          <w:rFonts w:ascii="Times New Roman" w:hAnsi="Times New Roman" w:cs="Times New Roman"/>
          <w:sz w:val="24"/>
          <w:szCs w:val="24"/>
        </w:rPr>
        <w:t>Mohon dengan hormat kesediaan Bapak/Ibu/Saudara untuk menanggapi seluruh pernyataan yang ada.</w:t>
      </w:r>
    </w:p>
    <w:p w:rsidR="008D6EAF" w:rsidRPr="00292F7C" w:rsidRDefault="008D6EAF" w:rsidP="008D6EA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7C">
        <w:rPr>
          <w:rFonts w:ascii="Times New Roman" w:hAnsi="Times New Roman" w:cs="Times New Roman"/>
          <w:sz w:val="24"/>
          <w:szCs w:val="24"/>
        </w:rPr>
        <w:t>Beri tanda check list (ƴ ) pada kolom yang tersedia.</w:t>
      </w:r>
    </w:p>
    <w:p w:rsidR="008D6EAF" w:rsidRPr="004A769C" w:rsidRDefault="008D6EAF" w:rsidP="008D6EA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5 alternatif jawaban, yaitu:</w:t>
      </w:r>
    </w:p>
    <w:p w:rsidR="008D6EAF" w:rsidRDefault="008D6EAF" w:rsidP="008D6E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p w:rsidR="008D6EAF" w:rsidRDefault="008D6EAF" w:rsidP="008D6E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8D6EAF" w:rsidRDefault="008D6EAF" w:rsidP="008D6E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: Netral</w:t>
      </w:r>
    </w:p>
    <w:p w:rsidR="008D6EAF" w:rsidRDefault="008D6EAF" w:rsidP="008D6E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8D6EAF" w:rsidRPr="00AD2333" w:rsidRDefault="008D6EAF" w:rsidP="008D6E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KEPUASAN KERJA KARYAWAN (Y)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708"/>
        <w:gridCol w:w="851"/>
        <w:gridCol w:w="850"/>
        <w:gridCol w:w="851"/>
        <w:gridCol w:w="844"/>
      </w:tblGrid>
      <w:tr w:rsidR="008D6EAF" w:rsidTr="00B428D2">
        <w:tc>
          <w:tcPr>
            <w:tcW w:w="562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3261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1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0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51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44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puas dengan kebijakan keamanan secara adil bagi karyawan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Kompensasi yang saya terima diakui dengan adil sesuai kontribusi saya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puas dengan kompensasi yang saya terima.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sikap saling menghargai sesama rekan kerja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puas dalam pencapaian saya karena posisi yang saya dapat sesuai dengan karir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puas dengan promosi yang saya dapatkan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puas dengan pekerjaan saat ini karena sesuai dengan kemampuan yang saya miliki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puas dalam bekerja karena dapat menambah pengalaman kerja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bahwa tim kerja saya mendukung satu sama lain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hubungan saya dengan atasan membantu dalam mencapai tujuan saya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EAF" w:rsidRPr="00255272" w:rsidRDefault="008D6EAF" w:rsidP="008D6EAF">
      <w:pPr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2A6537" w:rsidRDefault="008D6EAF" w:rsidP="008D6EA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A6537">
        <w:rPr>
          <w:rFonts w:ascii="Times New Roman" w:hAnsi="Times New Roman" w:cs="Times New Roman"/>
          <w:sz w:val="24"/>
          <w:szCs w:val="24"/>
        </w:rPr>
        <w:t>BEBAN KERJA KARYAWAN (X1)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708"/>
        <w:gridCol w:w="709"/>
        <w:gridCol w:w="709"/>
        <w:gridCol w:w="709"/>
        <w:gridCol w:w="702"/>
      </w:tblGrid>
      <w:tr w:rsidR="008D6EAF" w:rsidTr="00B428D2">
        <w:tc>
          <w:tcPr>
            <w:tcW w:w="562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28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menyelesaikan pekerjaan sesuai dengan waktu yang ditentukan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jumlah waktu yang digunakan kurang untuk menyelesaikan tugas.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mengerjakan pekerjaan/ mencapai target dengan baik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Atasan selalu memonitoring tugas Ketika karywan sedang melakukan pekerjaan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mengambil keputusan Ketika melakukan pekerjaan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penting menjaga Kesehatan mental saat bekerja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bekerja dengan perusahaan yang beresiko tinggi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bingung ketika tugas yang harus dikerjakan terlalu banyak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sering merasa kebingungan ketika diberikan tugas terlalu berat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frustasi ketika tugas terus – menerus diberikan sehingga menumpuk pekerjaan</w:t>
            </w:r>
          </w:p>
        </w:tc>
        <w:tc>
          <w:tcPr>
            <w:tcW w:w="70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EAF" w:rsidRDefault="008D6EAF" w:rsidP="008D6E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2A6537" w:rsidRDefault="008D6EAF" w:rsidP="008D6EA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2A6537">
        <w:rPr>
          <w:rFonts w:ascii="Times New Roman" w:hAnsi="Times New Roman" w:cs="Times New Roman"/>
          <w:sz w:val="24"/>
          <w:szCs w:val="24"/>
        </w:rPr>
        <w:t>JAM KERJA KARYAWAN (X2)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709"/>
        <w:gridCol w:w="567"/>
        <w:gridCol w:w="709"/>
        <w:gridCol w:w="702"/>
      </w:tblGrid>
      <w:tr w:rsidR="008D6EAF" w:rsidTr="00B428D2">
        <w:tc>
          <w:tcPr>
            <w:tcW w:w="562" w:type="dxa"/>
          </w:tcPr>
          <w:p w:rsidR="008D6EAF" w:rsidRPr="00255272" w:rsidRDefault="008D6EAF" w:rsidP="00B4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masuk kerja sesuai dengan jam kerja yang ditentukan oleh perusahaan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pulang kerja sesuai dengan jam yang ditentukan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waktu </w:t>
            </w:r>
            <w:r w:rsidRPr="007E5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refreshing breaks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atau istirahat dapat mengurangi tekanan dalam pekerjaan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adanya jam mingguan meningkatkan kepuasan saya.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adanya cuti dapat meningkatkan kesejahteraan saya dan rekan saya.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waktu cuti dapat memberikan saya kesempatan untuk melepas penat.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tugas yang diberikan terlalu banyak sehingga waktu kerja bertambah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Kompensasi lembur yang diberikan perusahaan kepada saya sesuai dengan ketentuan perusahaan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proses persetujuan lembur pada perusahaan berjalan transparan dan adil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62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adanya persetujuan terhadap jam lembur membantu saya mencapai tujuan pekerjaan.</w:t>
            </w: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A2340">
        <w:rPr>
          <w:rFonts w:ascii="Times New Roman" w:hAnsi="Times New Roman" w:cs="Times New Roman"/>
          <w:sz w:val="24"/>
          <w:szCs w:val="24"/>
        </w:rPr>
        <w:t>STRES KERJA KARYAWAN (X3)</w:t>
      </w:r>
    </w:p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557"/>
        <w:gridCol w:w="4258"/>
        <w:gridCol w:w="651"/>
        <w:gridCol w:w="625"/>
        <w:gridCol w:w="567"/>
        <w:gridCol w:w="569"/>
        <w:gridCol w:w="700"/>
      </w:tblGrid>
      <w:tr w:rsidR="008D6EAF" w:rsidTr="00B428D2">
        <w:tc>
          <w:tcPr>
            <w:tcW w:w="557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58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51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25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9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0" w:type="dxa"/>
          </w:tcPr>
          <w:p w:rsidR="008D6EAF" w:rsidRPr="00255272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kurang dapat berkonsentrasi dalam melakukan pekerjaan karena suasana kerja bising.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Penerangan cahaya kantor yang baik membuat saya nyaman dalam melakukan pekerjaan.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perancangan kantor yang baik membuat saya nyaman dalam bekerja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privasi di kantor dapat mengganggu kenyamanan saya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tugas yang saya kerjakan sulit.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peran yang saya jalankan kurang sesuai dengan kemampuan saya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bahwa karakter saya seringkali menjadi hambatan dalam mencapai tujuan.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Kepribadian saya seringkali membuat saya kurang dalam berinteraksi dengan orang lain.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perbedaan persepsi antara saya dan rekan kerja menyebabkan perdebatan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pengurangan karyawan menjadikan tingkat ketegangan dan kecemasan.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Restrukturisasi kantor membuat saya merasa cemas akan perubahan yang terjadi dalam pekerjaan.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AF" w:rsidTr="00B428D2">
        <w:tc>
          <w:tcPr>
            <w:tcW w:w="557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8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merger dapat menjadikan tingkat ketidakpastian dan kebingungan di kantor.</w:t>
            </w:r>
          </w:p>
        </w:tc>
        <w:tc>
          <w:tcPr>
            <w:tcW w:w="651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EAF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Hlk161126720"/>
    </w:p>
    <w:p w:rsidR="008D6EAF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3" w:name="_Toc167027626"/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bookmarkEnd w:id="3"/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F">
        <w:rPr>
          <w:rFonts w:ascii="Times New Roman" w:hAnsi="Times New Roman" w:cs="Times New Roman"/>
          <w:sz w:val="24"/>
          <w:szCs w:val="24"/>
        </w:rPr>
        <w:t>Hasil Tanggapan Kuesioner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DF">
        <w:rPr>
          <w:rFonts w:ascii="Times New Roman" w:hAnsi="Times New Roman" w:cs="Times New Roman"/>
          <w:i/>
          <w:iCs/>
          <w:sz w:val="24"/>
          <w:szCs w:val="24"/>
        </w:rPr>
        <w:t>Non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801DF">
        <w:rPr>
          <w:rFonts w:ascii="Times New Roman" w:hAnsi="Times New Roman" w:cs="Times New Roman"/>
          <w:i/>
          <w:iCs/>
          <w:sz w:val="24"/>
          <w:szCs w:val="24"/>
        </w:rPr>
        <w:t>espondent</w:t>
      </w:r>
      <w:r w:rsidRPr="00980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Variabel Beban Kerja (X1)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8D6EAF" w:rsidRPr="009801DF" w:rsidTr="00B428D2">
        <w:trPr>
          <w:trHeight w:val="317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(X1) 10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801DF" w:rsidTr="00B428D2">
        <w:trPr>
          <w:trHeight w:val="260"/>
          <w:jc w:val="center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D6EAF" w:rsidRPr="009801DF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80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Tanggapan Kuesioner </w:t>
      </w:r>
      <w:r w:rsidRPr="00B37B03">
        <w:rPr>
          <w:rFonts w:ascii="Times New Roman" w:hAnsi="Times New Roman" w:cs="Times New Roman"/>
          <w:i/>
          <w:iCs/>
          <w:sz w:val="24"/>
          <w:szCs w:val="24"/>
        </w:rPr>
        <w:t>Nonresponden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Variabel Jam Kerja (X2)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910"/>
        <w:gridCol w:w="855"/>
      </w:tblGrid>
      <w:tr w:rsidR="008D6EAF" w:rsidRPr="00B37B03" w:rsidTr="00B428D2">
        <w:trPr>
          <w:trHeight w:val="319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(X2) 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6E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B37B03" w:rsidTr="00B428D2">
        <w:trPr>
          <w:trHeight w:val="260"/>
          <w:jc w:val="center"/>
        </w:trPr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D6EAF" w:rsidRPr="00B37B0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7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 xml:space="preserve">Hasil Tanggapan Kuesioner </w:t>
      </w:r>
      <w:r w:rsidRPr="00E3136C">
        <w:rPr>
          <w:rFonts w:ascii="Times New Roman" w:hAnsi="Times New Roman" w:cs="Times New Roman"/>
          <w:i/>
          <w:iCs/>
          <w:sz w:val="24"/>
          <w:szCs w:val="24"/>
        </w:rPr>
        <w:t>Nonrespondent</w:t>
      </w:r>
      <w:r>
        <w:rPr>
          <w:rFonts w:ascii="Times New Roman" w:hAnsi="Times New Roman" w:cs="Times New Roman"/>
          <w:sz w:val="24"/>
          <w:szCs w:val="24"/>
        </w:rPr>
        <w:t xml:space="preserve"> Variabel Stres Kerja (X3)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8D6EAF" w:rsidRPr="00E3136C" w:rsidTr="00B428D2">
        <w:trPr>
          <w:trHeight w:val="323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10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11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(X3) 12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E3136C" w:rsidTr="00B428D2">
        <w:trPr>
          <w:trHeight w:val="265"/>
          <w:jc w:val="center"/>
        </w:trPr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Tanggapan Kuesioner </w:t>
      </w:r>
      <w:r w:rsidRPr="00E3136C">
        <w:rPr>
          <w:rFonts w:ascii="Times New Roman" w:hAnsi="Times New Roman" w:cs="Times New Roman"/>
          <w:i/>
          <w:iCs/>
          <w:sz w:val="24"/>
          <w:szCs w:val="24"/>
        </w:rPr>
        <w:t>Nonrespondent</w:t>
      </w:r>
      <w:r>
        <w:rPr>
          <w:rFonts w:ascii="Times New Roman" w:hAnsi="Times New Roman" w:cs="Times New Roman"/>
          <w:sz w:val="24"/>
          <w:szCs w:val="24"/>
        </w:rPr>
        <w:t xml:space="preserve"> Variabel Kepuasan Kerja (Y)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8D6EAF" w:rsidRPr="00E3136C" w:rsidTr="00B428D2">
        <w:trPr>
          <w:trHeight w:val="33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E3136C" w:rsidTr="00B428D2">
        <w:trPr>
          <w:trHeight w:val="271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E3136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</w:tbl>
    <w:p w:rsidR="008D6EAF" w:rsidRPr="009801D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Tanggapan Responden Variabel Beban Kerja (X1)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810"/>
        <w:gridCol w:w="738"/>
      </w:tblGrid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X1.10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9E1CF3" w:rsidTr="00B428D2">
        <w:trPr>
          <w:trHeight w:val="297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8D6EAF" w:rsidRPr="009E1CF3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E1C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Tanggapan Responden Variabel Jam Kerja X2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810"/>
        <w:gridCol w:w="759"/>
      </w:tblGrid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X2.10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6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Tanggapan Responden Variabel Stres Kerja  (X3)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810"/>
        <w:gridCol w:w="810"/>
        <w:gridCol w:w="723"/>
      </w:tblGrid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X3.12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Tanggapan Responden Kepuasan Kerja (Y)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 10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8D6EAF" w:rsidRPr="00FC17B6" w:rsidTr="00B428D2">
        <w:trPr>
          <w:trHeight w:val="297"/>
          <w:jc w:val="center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D6EAF" w:rsidRPr="00FC17B6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C17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Pr="005D6F2D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5" w:name="_Toc167027627"/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bookmarkEnd w:id="5"/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Pr="00E27B63" w:rsidRDefault="008D6EAF" w:rsidP="008D6E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B63">
        <w:rPr>
          <w:rFonts w:ascii="Times New Roman" w:hAnsi="Times New Roman" w:cs="Times New Roman"/>
          <w:b/>
          <w:bCs/>
          <w:sz w:val="24"/>
          <w:szCs w:val="24"/>
        </w:rPr>
        <w:t>Hasil Wawancara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821"/>
      </w:tblGrid>
      <w:tr w:rsidR="008D6EAF" w:rsidTr="00B428D2">
        <w:tc>
          <w:tcPr>
            <w:tcW w:w="846" w:type="dxa"/>
          </w:tcPr>
          <w:p w:rsidR="008D6EAF" w:rsidRPr="00E27B63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:rsidR="008D6EAF" w:rsidRPr="00E27B63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3821" w:type="dxa"/>
          </w:tcPr>
          <w:p w:rsidR="008D6EAF" w:rsidRPr="00E27B63" w:rsidRDefault="008D6EAF" w:rsidP="00B4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8D6EAF" w:rsidTr="00B428D2">
        <w:tc>
          <w:tcPr>
            <w:tcW w:w="846" w:type="dxa"/>
          </w:tcPr>
          <w:p w:rsidR="008D6EAF" w:rsidRPr="007838D5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tingkat beban kerja yang dihadapi bapak/ ibu di PT. BPRS HIKMAH BAHARI Tegal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beban kerja yang ada di perusahaan cukup tinggi, karena adanya tugas selain tugas pokok karyawan mengalami tekanan kerja dan kelelahan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dengan adanya beban kerja yang di tanggung karyawan dapat mengakibatkan kesulitan dalam mengerjakan tugas pokok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Ya, karena waktu yang seharusnya digunakan untuk mengerjakan tugas pokok tetapi digunakan untuk tugas tambahan yang harus diselesaikan saat itu juga, yang mengakibatkan karyawan merasa kesulitan dalam mengerjakan tugas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Permasalahan apa saja yang terjadi yang berhubungan dengan kepuasan kerja karyawan pada PT. BPRS HIKMAH BAHARI Tegal 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Terdapat permasalahan pada beberapa karyawan berhubungan dengan tugas yang dikerjakan dan waktu yang dikerjakan kurang maksimal.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jam kerja karyawan sesuai 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tugas yang diberikan melebihi jam kerja sehingga karyawan harus lembur untuk menyelesaikan tugas tersebut.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karyawan mengalami stres kerja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Ya, beberapa karyawan mengalami stres kerja karena tingkat pekerjaan yang tinggi.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upaya yang dilakukan karyawan jika mengalami stres kerja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mengalami stres kerja karyawan biasanya akan datang terlambat, tidak menyelesaikan tugas dengan tepat waktu, menyepelekan tugas, dan pulang lebih cepat.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Faktor apa saja yang dapat meningkatkan kepuasan kerja karyawan PT. BPRS HIKMAH BAHARI Tegal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Faktor yang dapat meningkatkan kepuasan kerja adalah hubungan sosial antara atasan dengan bawahan atau sesama pegawai, dari segi pekerjaan, waktu kerja, kompensasi promosi dan fasilitas yang diberikan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upaya dilakukan pemimpin untuk menyikapi terkait beban kerja yang cukup tinggi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Memberikan pemahaman kepada karyawan jika beban kerja yang baik dapat meningkatkan </w:t>
            </w:r>
            <w:r w:rsidRPr="00AB3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karyawan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Berapa jumlah karyawan yang ada di PT. BPRS HIKMAH Bahari Tegal?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Karyawan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target setiap bulannya selalu tercapai?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selalu, terkadang ada naik dan turunnya dalam pencapaian target.</w:t>
            </w:r>
          </w:p>
        </w:tc>
      </w:tr>
      <w:tr w:rsidR="008D6EAF" w:rsidTr="00B428D2">
        <w:tc>
          <w:tcPr>
            <w:tcW w:w="846" w:type="dxa"/>
          </w:tcPr>
          <w:p w:rsidR="008D6EAF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Untuk sistem lembur pada PT. BPRS HIKMAH Bahari Tegal bagaimana?</w:t>
            </w:r>
          </w:p>
        </w:tc>
        <w:tc>
          <w:tcPr>
            <w:tcW w:w="3821" w:type="dxa"/>
          </w:tcPr>
          <w:p w:rsidR="008D6EAF" w:rsidRDefault="008D6EAF" w:rsidP="00B4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Untuk sistem lembur pada PT. BPRS HIKMAH dilakukan setelah jam kerja selesai, akan tetapi ada jeda 1 jam setelah jam kerja itu selesai digunakan untuk istirahat atau digunakan untuk mengerjakan tugas yang belum terselesaikan.</w:t>
            </w:r>
          </w:p>
        </w:tc>
      </w:tr>
    </w:tbl>
    <w:bookmarkEnd w:id="2"/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06368" behindDoc="0" locked="0" layoutInCell="1" allowOverlap="1" wp14:anchorId="7A0B2F12" wp14:editId="1A19C140">
            <wp:simplePos x="0" y="0"/>
            <wp:positionH relativeFrom="column">
              <wp:posOffset>1893570</wp:posOffset>
            </wp:positionH>
            <wp:positionV relativeFrom="paragraph">
              <wp:posOffset>220980</wp:posOffset>
            </wp:positionV>
            <wp:extent cx="3143250" cy="1419225"/>
            <wp:effectExtent l="0" t="0" r="0" b="9525"/>
            <wp:wrapTopAndBottom/>
            <wp:docPr id="52257930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79307" name="Picture 52257930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" t="19139" r="5506" b="16267"/>
                    <a:stretch/>
                  </pic:blipFill>
                  <pic:spPr bwMode="auto">
                    <a:xfrm>
                      <a:off x="0" y="0"/>
                      <a:ext cx="314325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D6EAF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6" w:name="_Toc167027628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br w:type="page"/>
      </w:r>
    </w:p>
    <w:p w:rsidR="008D6EAF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bookmarkEnd w:id="6"/>
      <w:r w:rsidRPr="005D6F2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Pendidikan Karyawan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753"/>
        <w:gridCol w:w="3686"/>
        <w:gridCol w:w="1978"/>
      </w:tblGrid>
      <w:tr w:rsidR="008D6EAF" w:rsidRPr="009061A9" w:rsidTr="00B428D2">
        <w:tc>
          <w:tcPr>
            <w:tcW w:w="510" w:type="dxa"/>
            <w:shd w:val="clear" w:color="auto" w:fill="C45911" w:themeFill="accent2" w:themeFillShade="BF"/>
          </w:tcPr>
          <w:p w:rsidR="008D6EAF" w:rsidRPr="009061A9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53" w:type="dxa"/>
            <w:shd w:val="clear" w:color="auto" w:fill="C45911" w:themeFill="accent2" w:themeFillShade="BF"/>
          </w:tcPr>
          <w:p w:rsidR="008D6EAF" w:rsidRPr="009061A9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686" w:type="dxa"/>
            <w:shd w:val="clear" w:color="auto" w:fill="C45911" w:themeFill="accent2" w:themeFillShade="BF"/>
          </w:tcPr>
          <w:p w:rsidR="008D6EAF" w:rsidRPr="009061A9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9">
              <w:rPr>
                <w:rFonts w:ascii="Times New Roman" w:hAnsi="Times New Roman" w:cs="Times New Roman"/>
                <w:sz w:val="24"/>
                <w:szCs w:val="24"/>
              </w:rPr>
              <w:t>Jurusan &amp; Kampus</w:t>
            </w:r>
          </w:p>
        </w:tc>
        <w:tc>
          <w:tcPr>
            <w:tcW w:w="1978" w:type="dxa"/>
            <w:shd w:val="clear" w:color="auto" w:fill="C45911" w:themeFill="accent2" w:themeFillShade="BF"/>
          </w:tcPr>
          <w:p w:rsidR="008D6EAF" w:rsidRPr="009061A9" w:rsidRDefault="008D6EAF" w:rsidP="00B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A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Budi S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STIE Kerjasama/ ilmu ekonomi dan Pembangunan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divisi Bisnis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Khristina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IAIN Walisongo/ Perbankan syariah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SPV akunting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Dyah Eka T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Undip/ Biologi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SPV Audit Internal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Tokhidin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 Negeri 6 Brebes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bag. Umum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Nizar S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IAIN Sumatera Utara/ manajemen dakwah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Kabag UKM dan Sindikasi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zaenudin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STAIN Pekalongan/ Tarbiyah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Kabag Fix Income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Bambang N.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Jakarta/ Psikologi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SDM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Roikhatul J.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Pendidikan Ekonomi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Marketing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Dhani Rahutami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Univ. Telkom Bandung/ Sistem Informasi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SPV Operasional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Rohmatika M.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Univ. Negeri Semarang/ Pendidikan tata kecantikan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audit internal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Qiqi Rizqiani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STAIN Pekalongan/ Ekonomi Syariah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 pembiayaan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Rizka R.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Univ. PGRI Semarang/ Pendidikan Bahasa dan Sastra Indonesia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Tarmidi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Dinamika Tegal/ Teknik Otomotif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Anggah P.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Univ. Teknologi Yogyakarta/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SPV Manriks dan kepatuhan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Hendar Puspo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UPS/ Teknik Mesin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Pincab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Seftiara Mayang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Unisula Semarang/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Akunting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Fadhillah Amin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Poltek/ Teknik Komputer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 K.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IAIN/Hukum Keuangan Islam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Pincab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Adi R.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Trisila Darma/ Sistem Informasi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Kum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Nasrudin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Walisongo/ Ilmu Falak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Fatkhul Azis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Manajemen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Nugrahani D.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Univ. Jendral Sudirman/ D3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Operasional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Rahajeng S.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Harber/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pelaporan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Leni Tri W.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IAIN Purwakarta/D3 Perbankan Syariah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Teller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Aditya Mandira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Unsoed/Sastra Inggris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sindikasi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 Raharjo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Negeri 4 Tegal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Slamet Irawan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DWP Tegal/ Otomotif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Ulfa Shaena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 Pekajangan pekalongan/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Operasional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Teguh Dwi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Undip/ Ilmu perpustakaan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Ridwan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Ihsaniyah Tegal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Secutity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Fuad Hasyim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MAN/ IPS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Erdiyan Nur A.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UNS/ Hukum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legal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Zuhroida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Pendidikan Bahasa Indonesia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SDM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Kurniawan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 3 Tegal/ Teknik bangunan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Sukma Prakoso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Al Ikhlas/ Farmasi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Lovia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Pend. Bahasa Inggris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 Dana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Yuli Yanto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harber/ Teknik Elektronika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IT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Sabqiyan K.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MA/ IPS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Nabila W.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Univ. Negeri Semarang/ Hukum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Shintia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Harber/ Teknik komputer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AO Sindikasi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Riza Tribuana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Harber/ Teknik computer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Teller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Indah Rozalina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Stikes Surya Global/ Konsentrasi manajemen rumah sakit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Reviewer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Riyanto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Maarif NU 1 Ajibarang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 Irwanto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Unsoed/ Ekonomi Pembangunan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Nurul Handika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Alfan Dwi R.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Ekonomi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Andika Putra P.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YPT Tegal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Nugroho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 1 Dukuhturi/ IPS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Bayu Ramadhan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Pemalang/ Ips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Muh. Fahmi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KH. Abdurrahman Wahid/ Perbankan Syariah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 Ginardo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KH. Abdurrahman Wahid/ Ekonomi dan bisnis islam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Arsy Maulana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Ilmu komunikasi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agus Dwi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IAIN Pekalongan/ Ilmu Ekonomi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Arina Nur I.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Prof. KH Saefudin/Ekonomi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Galih Rizki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UMP/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Waja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Dwi Bakti Ciledug/ Teknik mesin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lapangan KUM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Akhmad Azmi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Pusponegoro/ Teknik Elektronika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lapangan KUM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Deska Putri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Unsoed/ Peternakan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Husain Nabil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 3 Tegal/IPA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lapangan KUM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Titin Khumaeroh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IAIN Semarang/ Ekonomi Islam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Agung Saputra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Unsoed/ Pertanian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lapangan KUM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Awaludin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Islamiyah/ Teknik Otomitif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lapangan KUM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Dimas Reza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Ilmu Komunikasi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Rizki Dwi P.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Harber/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Adm. Legal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Insay Razi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Poltek Harber/ Teknik Komputer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IT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Hanang Dwi L.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UMP 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Bagas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UPM 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Rifqi Ahdiyati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Negeri 1 Pemalang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Sindikasi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Asrini P.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Unnes/ Akuntansi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Kabag Operasional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Yuliyanto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Tegal/ Pendidikan Ekonomi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Koord. Remedial</w:t>
            </w:r>
          </w:p>
        </w:tc>
      </w:tr>
      <w:tr w:rsidR="008D6EAF" w:rsidTr="00B428D2">
        <w:tc>
          <w:tcPr>
            <w:tcW w:w="510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53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Fajar Dwi W</w:t>
            </w:r>
          </w:p>
        </w:tc>
        <w:tc>
          <w:tcPr>
            <w:tcW w:w="3686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Undip/ Administrasi Pajak</w:t>
            </w:r>
          </w:p>
        </w:tc>
        <w:tc>
          <w:tcPr>
            <w:tcW w:w="1978" w:type="dxa"/>
          </w:tcPr>
          <w:p w:rsidR="008D6EAF" w:rsidRDefault="008D6EAF" w:rsidP="00B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</w:tc>
      </w:tr>
    </w:tbl>
    <w:p w:rsidR="008D6EAF" w:rsidRPr="0096643A" w:rsidRDefault="008D6EAF" w:rsidP="008D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 wp14:anchorId="69176387" wp14:editId="4152237C">
            <wp:simplePos x="0" y="0"/>
            <wp:positionH relativeFrom="column">
              <wp:posOffset>1933575</wp:posOffset>
            </wp:positionH>
            <wp:positionV relativeFrom="paragraph">
              <wp:posOffset>132715</wp:posOffset>
            </wp:positionV>
            <wp:extent cx="3143250" cy="1419225"/>
            <wp:effectExtent l="0" t="0" r="0" b="9525"/>
            <wp:wrapTopAndBottom/>
            <wp:docPr id="48430041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79307" name="Picture 52257930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" t="19139" r="5506" b="16267"/>
                    <a:stretch/>
                  </pic:blipFill>
                  <pic:spPr bwMode="auto">
                    <a:xfrm>
                      <a:off x="0" y="0"/>
                      <a:ext cx="314325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:rsidR="008D6EAF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7" w:name="_Toc167027629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5</w:t>
      </w:r>
      <w:bookmarkEnd w:id="7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Pr="009C38EE" w:rsidRDefault="008D6EAF" w:rsidP="008D6EAF">
      <w:pPr>
        <w:pStyle w:val="ListParagraph"/>
        <w:spacing w:after="0" w:line="480" w:lineRule="auto"/>
        <w:ind w:left="1080" w:firstLine="5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8EE">
        <w:rPr>
          <w:rFonts w:ascii="Times New Roman" w:hAnsi="Times New Roman" w:cs="Times New Roman"/>
          <w:b/>
          <w:bCs/>
          <w:sz w:val="24"/>
          <w:szCs w:val="24"/>
        </w:rPr>
        <w:t>Strruktur Organisasi</w:t>
      </w:r>
    </w:p>
    <w:p w:rsidR="008D6EAF" w:rsidRPr="0089514D" w:rsidRDefault="008D6EAF" w:rsidP="008D6EAF">
      <w:pPr>
        <w:pStyle w:val="ListParagraph"/>
        <w:spacing w:after="0" w:line="240" w:lineRule="auto"/>
        <w:ind w:left="1080" w:firstLine="5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8EE">
        <w:rPr>
          <w:rFonts w:ascii="Times New Roman" w:hAnsi="Times New Roman" w:cs="Times New Roman"/>
          <w:b/>
          <w:bCs/>
          <w:sz w:val="24"/>
          <w:szCs w:val="24"/>
        </w:rPr>
        <w:t>PT BPRS Hikmah Bahari Tegal</w:t>
      </w:r>
    </w:p>
    <w:p w:rsidR="008D6EAF" w:rsidRDefault="008D6EAF" w:rsidP="008D6E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8260A" wp14:editId="2A4806E1">
                <wp:simplePos x="0" y="0"/>
                <wp:positionH relativeFrom="column">
                  <wp:posOffset>2131261</wp:posOffset>
                </wp:positionH>
                <wp:positionV relativeFrom="paragraph">
                  <wp:posOffset>135223</wp:posOffset>
                </wp:positionV>
                <wp:extent cx="976184" cy="320400"/>
                <wp:effectExtent l="0" t="0" r="14605" b="22860"/>
                <wp:wrapNone/>
                <wp:docPr id="2154655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84" cy="32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5E197C" w:rsidRDefault="008D6EAF" w:rsidP="008D6E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19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8260A" id="Rectangle 3" o:spid="_x0000_s1026" style="position:absolute;margin-left:167.8pt;margin-top:10.65pt;width:76.85pt;height:2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" fillcolor="white [3201]" strokecolor="black [3213]" strokeweight="1pt">
                <v:textbox>
                  <w:txbxContent>
                    <w:p w:rsidR="008D6EAF" w:rsidRPr="005E197C" w:rsidRDefault="008D6EAF" w:rsidP="008D6E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19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8D6EAF" w:rsidRDefault="008D6EAF" w:rsidP="008D6EAF">
      <w:pPr>
        <w:tabs>
          <w:tab w:val="left" w:pos="200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CB6E3" wp14:editId="3C40F171">
                <wp:simplePos x="0" y="0"/>
                <wp:positionH relativeFrom="column">
                  <wp:posOffset>2599385</wp:posOffset>
                </wp:positionH>
                <wp:positionV relativeFrom="paragraph">
                  <wp:posOffset>278853</wp:posOffset>
                </wp:positionV>
                <wp:extent cx="0" cy="721336"/>
                <wp:effectExtent l="0" t="0" r="38100" b="22225"/>
                <wp:wrapNone/>
                <wp:docPr id="11099121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33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D6604" id="Straight Connector 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pt,21.95pt" to="204.7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" strokecolor="black [3213]" strokeweight=".25pt">
                <v:stroke joinstyle="miter"/>
              </v:line>
            </w:pict>
          </mc:Fallback>
        </mc:AlternateContent>
      </w:r>
    </w:p>
    <w:p w:rsidR="008D6EAF" w:rsidRDefault="008D6EAF" w:rsidP="008D6EAF">
      <w:pPr>
        <w:tabs>
          <w:tab w:val="left" w:pos="200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B40C3" wp14:editId="6D7041F8">
                <wp:simplePos x="0" y="0"/>
                <wp:positionH relativeFrom="column">
                  <wp:posOffset>1650260</wp:posOffset>
                </wp:positionH>
                <wp:positionV relativeFrom="paragraph">
                  <wp:posOffset>80251</wp:posOffset>
                </wp:positionV>
                <wp:extent cx="949124" cy="0"/>
                <wp:effectExtent l="0" t="0" r="0" b="0"/>
                <wp:wrapNone/>
                <wp:docPr id="5055781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1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B939D" id="Straight Connector 2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5pt,6.3pt" to="204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FABBA" wp14:editId="368BAFF3">
                <wp:simplePos x="0" y="0"/>
                <wp:positionH relativeFrom="column">
                  <wp:posOffset>1649714</wp:posOffset>
                </wp:positionH>
                <wp:positionV relativeFrom="paragraph">
                  <wp:posOffset>80010</wp:posOffset>
                </wp:positionV>
                <wp:extent cx="0" cy="243068"/>
                <wp:effectExtent l="0" t="0" r="38100" b="24130"/>
                <wp:wrapNone/>
                <wp:docPr id="15878080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06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5017F" id="Straight Connector 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9pt,6.3pt" to="129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E9CBA7" wp14:editId="4F369F5B">
                <wp:simplePos x="0" y="0"/>
                <wp:positionH relativeFrom="column">
                  <wp:posOffset>3639660</wp:posOffset>
                </wp:positionH>
                <wp:positionV relativeFrom="paragraph">
                  <wp:posOffset>67945</wp:posOffset>
                </wp:positionV>
                <wp:extent cx="0" cy="254643"/>
                <wp:effectExtent l="0" t="0" r="38100" b="31115"/>
                <wp:wrapNone/>
                <wp:docPr id="16333103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4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9F8F9" id="Straight Connector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pt,5.35pt" to="286.6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C5027" wp14:editId="0AEBF02B">
                <wp:simplePos x="0" y="0"/>
                <wp:positionH relativeFrom="column">
                  <wp:posOffset>2599385</wp:posOffset>
                </wp:positionH>
                <wp:positionV relativeFrom="paragraph">
                  <wp:posOffset>80251</wp:posOffset>
                </wp:positionV>
                <wp:extent cx="1041271" cy="0"/>
                <wp:effectExtent l="0" t="0" r="0" b="0"/>
                <wp:wrapNone/>
                <wp:docPr id="146788268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2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24844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pt,6.3pt" to="286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8D6EAF" w:rsidRPr="00C560DB" w:rsidRDefault="008D6EAF" w:rsidP="008D6EAF">
      <w:pPr>
        <w:tabs>
          <w:tab w:val="left" w:pos="200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948D0" wp14:editId="1A1B06F7">
                <wp:simplePos x="0" y="0"/>
                <wp:positionH relativeFrom="column">
                  <wp:posOffset>515942</wp:posOffset>
                </wp:positionH>
                <wp:positionV relativeFrom="paragraph">
                  <wp:posOffset>211825</wp:posOffset>
                </wp:positionV>
                <wp:extent cx="0" cy="1423236"/>
                <wp:effectExtent l="0" t="0" r="38100" b="24765"/>
                <wp:wrapNone/>
                <wp:docPr id="144369373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23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96990" id="Straight Connector 1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65pt,16.7pt" to="40.6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6FC70" wp14:editId="4D6F0BD6">
                <wp:simplePos x="0" y="0"/>
                <wp:positionH relativeFrom="column">
                  <wp:posOffset>-305862</wp:posOffset>
                </wp:positionH>
                <wp:positionV relativeFrom="paragraph">
                  <wp:posOffset>211826</wp:posOffset>
                </wp:positionV>
                <wp:extent cx="1434650" cy="0"/>
                <wp:effectExtent l="0" t="0" r="0" b="0"/>
                <wp:wrapNone/>
                <wp:docPr id="15742536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4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1FF09" id="Straight Connector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16.7pt" to="88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5DE98" wp14:editId="1FD93C7F">
                <wp:simplePos x="0" y="0"/>
                <wp:positionH relativeFrom="column">
                  <wp:posOffset>1125220</wp:posOffset>
                </wp:positionH>
                <wp:positionV relativeFrom="paragraph">
                  <wp:posOffset>43815</wp:posOffset>
                </wp:positionV>
                <wp:extent cx="975600" cy="320040"/>
                <wp:effectExtent l="0" t="0" r="15240" b="22860"/>
                <wp:wrapNone/>
                <wp:docPr id="11420383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60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5DE98" id="Rectangle 2" o:spid="_x0000_s1027" style="position:absolute;margin-left:88.6pt;margin-top:3.45pt;width:76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Komisaris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28E5B" wp14:editId="534C1811">
                <wp:simplePos x="0" y="0"/>
                <wp:positionH relativeFrom="column">
                  <wp:posOffset>3166110</wp:posOffset>
                </wp:positionH>
                <wp:positionV relativeFrom="paragraph">
                  <wp:posOffset>37465</wp:posOffset>
                </wp:positionV>
                <wp:extent cx="975600" cy="320400"/>
                <wp:effectExtent l="0" t="0" r="15240" b="22860"/>
                <wp:wrapNone/>
                <wp:docPr id="10451246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600" cy="32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EAF" w:rsidRPr="00B72121" w:rsidRDefault="008D6EAF" w:rsidP="008D6E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8E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249.3pt;margin-top:2.95pt;width:76.8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" fillcolor="white [3201]" strokeweight=".5pt">
                <v:textbox>
                  <w:txbxContent>
                    <w:p w:rsidR="008D6EAF" w:rsidRPr="00B72121" w:rsidRDefault="008D6EAF" w:rsidP="008D6E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42A4E" wp14:editId="3717BBEB">
                <wp:simplePos x="0" y="0"/>
                <wp:positionH relativeFrom="column">
                  <wp:posOffset>-305861</wp:posOffset>
                </wp:positionH>
                <wp:positionV relativeFrom="paragraph">
                  <wp:posOffset>211824</wp:posOffset>
                </wp:positionV>
                <wp:extent cx="0" cy="1238491"/>
                <wp:effectExtent l="0" t="0" r="38100" b="19050"/>
                <wp:wrapNone/>
                <wp:docPr id="107139878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49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A38D9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pt,16.7pt" to="-24.1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8D6EAF" w:rsidRPr="00C560DB" w:rsidRDefault="008D6EAF" w:rsidP="008D6EAF">
      <w:pPr>
        <w:tabs>
          <w:tab w:val="left" w:pos="200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0E816" wp14:editId="662452EE">
                <wp:simplePos x="0" y="0"/>
                <wp:positionH relativeFrom="column">
                  <wp:posOffset>3641740</wp:posOffset>
                </wp:positionH>
                <wp:positionV relativeFrom="paragraph">
                  <wp:posOffset>88120</wp:posOffset>
                </wp:positionV>
                <wp:extent cx="0" cy="1527441"/>
                <wp:effectExtent l="0" t="0" r="38100" b="34925"/>
                <wp:wrapNone/>
                <wp:docPr id="20664267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744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B2622" id="Straight Connector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6.95pt" to="286.7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E647B" wp14:editId="63B18B5D">
                <wp:simplePos x="0" y="0"/>
                <wp:positionH relativeFrom="column">
                  <wp:posOffset>2078524</wp:posOffset>
                </wp:positionH>
                <wp:positionV relativeFrom="paragraph">
                  <wp:posOffset>145993</wp:posOffset>
                </wp:positionV>
                <wp:extent cx="1033200" cy="462987"/>
                <wp:effectExtent l="0" t="0" r="14605" b="13335"/>
                <wp:wrapNone/>
                <wp:docPr id="14257878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00" cy="4629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Direktur Utama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647B" id="Rectangle 7" o:spid="_x0000_s1029" style="position:absolute;margin-left:163.65pt;margin-top:11.5pt;width:81.3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Direktur Utama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8D6EAF" w:rsidRPr="00C560DB" w:rsidRDefault="008D6EAF" w:rsidP="008D6E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3C4FF8" wp14:editId="7DD4A71F">
                <wp:simplePos x="0" y="0"/>
                <wp:positionH relativeFrom="column">
                  <wp:posOffset>3111669</wp:posOffset>
                </wp:positionH>
                <wp:positionV relativeFrom="paragraph">
                  <wp:posOffset>33864</wp:posOffset>
                </wp:positionV>
                <wp:extent cx="528481" cy="0"/>
                <wp:effectExtent l="0" t="0" r="0" b="0"/>
                <wp:wrapNone/>
                <wp:docPr id="172084581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81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C5E9E" id="Straight Connector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2.65pt" to="286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C3BC8" wp14:editId="702E5AAB">
                <wp:simplePos x="0" y="0"/>
                <wp:positionH relativeFrom="column">
                  <wp:posOffset>943819</wp:posOffset>
                </wp:positionH>
                <wp:positionV relativeFrom="paragraph">
                  <wp:posOffset>33398</wp:posOffset>
                </wp:positionV>
                <wp:extent cx="1134311" cy="0"/>
                <wp:effectExtent l="0" t="0" r="0" b="0"/>
                <wp:wrapNone/>
                <wp:docPr id="627286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3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C1603" id="Straight Connector 1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3pt,2.65pt" to="163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94B5B" wp14:editId="25ACB801">
                <wp:simplePos x="0" y="0"/>
                <wp:positionH relativeFrom="column">
                  <wp:posOffset>943610</wp:posOffset>
                </wp:positionH>
                <wp:positionV relativeFrom="paragraph">
                  <wp:posOffset>33655</wp:posOffset>
                </wp:positionV>
                <wp:extent cx="507" cy="485638"/>
                <wp:effectExtent l="0" t="0" r="38100" b="29210"/>
                <wp:wrapNone/>
                <wp:docPr id="12972230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" cy="485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342C1" id="Straight Connector 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3pt,2.65pt" to="74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8D6EAF" w:rsidRPr="00C560DB" w:rsidRDefault="008D6EAF" w:rsidP="008D6E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BBEF3" wp14:editId="39796025">
                <wp:simplePos x="0" y="0"/>
                <wp:positionH relativeFrom="column">
                  <wp:posOffset>816883</wp:posOffset>
                </wp:positionH>
                <wp:positionV relativeFrom="paragraph">
                  <wp:posOffset>234251</wp:posOffset>
                </wp:positionV>
                <wp:extent cx="0" cy="544010"/>
                <wp:effectExtent l="0" t="0" r="38100" b="27940"/>
                <wp:wrapNone/>
                <wp:docPr id="30324146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48383" id="Straight Connector 5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3pt,18.45pt" to="64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6A4CA1" wp14:editId="090A6028">
                <wp:simplePos x="0" y="0"/>
                <wp:positionH relativeFrom="column">
                  <wp:posOffset>5481015</wp:posOffset>
                </wp:positionH>
                <wp:positionV relativeFrom="paragraph">
                  <wp:posOffset>153228</wp:posOffset>
                </wp:positionV>
                <wp:extent cx="0" cy="601883"/>
                <wp:effectExtent l="0" t="0" r="38100" b="27305"/>
                <wp:wrapNone/>
                <wp:docPr id="171298335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70DB7" id="Straight Connector 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pt,12.05pt" to="431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7A3B0" wp14:editId="1BEF9562">
                <wp:simplePos x="0" y="0"/>
                <wp:positionH relativeFrom="column">
                  <wp:posOffset>2599385</wp:posOffset>
                </wp:positionH>
                <wp:positionV relativeFrom="paragraph">
                  <wp:posOffset>153228</wp:posOffset>
                </wp:positionV>
                <wp:extent cx="2882096" cy="0"/>
                <wp:effectExtent l="0" t="0" r="0" b="0"/>
                <wp:wrapNone/>
                <wp:docPr id="209564187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39E3D" id="Straight Connector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12.05pt" to="431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284D3" wp14:editId="7FEE83A4">
                <wp:simplePos x="0" y="0"/>
                <wp:positionH relativeFrom="column">
                  <wp:posOffset>2599385</wp:posOffset>
                </wp:positionH>
                <wp:positionV relativeFrom="paragraph">
                  <wp:posOffset>37481</wp:posOffset>
                </wp:positionV>
                <wp:extent cx="434" cy="358815"/>
                <wp:effectExtent l="0" t="0" r="38100" b="22225"/>
                <wp:wrapNone/>
                <wp:docPr id="12661011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" cy="358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A7FA" id="Straight Connector 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pt,2.95pt" to="20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D277B" wp14:editId="51209218">
                <wp:simplePos x="0" y="0"/>
                <wp:positionH relativeFrom="column">
                  <wp:posOffset>-467907</wp:posOffset>
                </wp:positionH>
                <wp:positionV relativeFrom="paragraph">
                  <wp:posOffset>234251</wp:posOffset>
                </wp:positionV>
                <wp:extent cx="0" cy="370390"/>
                <wp:effectExtent l="0" t="0" r="38100" b="29845"/>
                <wp:wrapNone/>
                <wp:docPr id="12139533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05DA6" id="Straight Connector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18.45pt" to="-36.8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178A9" wp14:editId="0CCED259">
                <wp:simplePos x="0" y="0"/>
                <wp:positionH relativeFrom="column">
                  <wp:posOffset>-467907</wp:posOffset>
                </wp:positionH>
                <wp:positionV relativeFrom="paragraph">
                  <wp:posOffset>233752</wp:posOffset>
                </wp:positionV>
                <wp:extent cx="1412112" cy="0"/>
                <wp:effectExtent l="0" t="0" r="0" b="0"/>
                <wp:wrapNone/>
                <wp:docPr id="12415195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21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3FDBD" id="Straight Connector 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18.4pt" to="7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8D6EAF" w:rsidRPr="00C560DB" w:rsidRDefault="008D6EAF" w:rsidP="008D6E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869D5" wp14:editId="41B117D9">
                <wp:simplePos x="0" y="0"/>
                <wp:positionH relativeFrom="column">
                  <wp:posOffset>2116455</wp:posOffset>
                </wp:positionH>
                <wp:positionV relativeFrom="paragraph">
                  <wp:posOffset>105161</wp:posOffset>
                </wp:positionV>
                <wp:extent cx="925830" cy="320675"/>
                <wp:effectExtent l="0" t="0" r="26670" b="22225"/>
                <wp:wrapNone/>
                <wp:docPr id="34184036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320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869D5" id="Rectangle 5" o:spid="_x0000_s1030" style="position:absolute;margin-left:166.65pt;margin-top:8.3pt;width:72.9pt;height:2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Direktur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CC942" wp14:editId="33F1B242">
                <wp:simplePos x="0" y="0"/>
                <wp:positionH relativeFrom="column">
                  <wp:posOffset>-803572</wp:posOffset>
                </wp:positionH>
                <wp:positionV relativeFrom="paragraph">
                  <wp:posOffset>318891</wp:posOffset>
                </wp:positionV>
                <wp:extent cx="1037641" cy="439838"/>
                <wp:effectExtent l="0" t="0" r="10160" b="17780"/>
                <wp:wrapNone/>
                <wp:docPr id="22284561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641" cy="4398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Unit Kerja Khusus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C942" id="Rectangle 6" o:spid="_x0000_s1031" style="position:absolute;margin-left:-63.25pt;margin-top:25.1pt;width:81.7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Unit Kerja Khusus</w:t>
                      </w:r>
                    </w:p>
                  </w:txbxContent>
                </v:textbox>
              </v:rect>
            </w:pict>
          </mc:Fallback>
        </mc:AlternateContent>
      </w:r>
    </w:p>
    <w:p w:rsidR="008D6EAF" w:rsidRPr="00C560DB" w:rsidRDefault="008D6EAF" w:rsidP="008D6E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505A2D" wp14:editId="57A06622">
                <wp:simplePos x="0" y="0"/>
                <wp:positionH relativeFrom="column">
                  <wp:posOffset>2599385</wp:posOffset>
                </wp:positionH>
                <wp:positionV relativeFrom="paragraph">
                  <wp:posOffset>146814</wp:posOffset>
                </wp:positionV>
                <wp:extent cx="0" cy="2222291"/>
                <wp:effectExtent l="0" t="0" r="38100" b="26035"/>
                <wp:wrapNone/>
                <wp:docPr id="30791186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2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3B927" id="Straight Connector 3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pt,11.55pt" to="204.7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7B14DF" wp14:editId="6FDC85C7">
                <wp:simplePos x="0" y="0"/>
                <wp:positionH relativeFrom="column">
                  <wp:posOffset>1650261</wp:posOffset>
                </wp:positionH>
                <wp:positionV relativeFrom="paragraph">
                  <wp:posOffset>33141</wp:posOffset>
                </wp:positionV>
                <wp:extent cx="0" cy="439838"/>
                <wp:effectExtent l="0" t="0" r="38100" b="36830"/>
                <wp:wrapNone/>
                <wp:docPr id="146875074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42DD0" id="Straight Connector 1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2.6pt" to="129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50A2B" wp14:editId="2E63FC99">
                <wp:simplePos x="0" y="0"/>
                <wp:positionH relativeFrom="column">
                  <wp:posOffset>1650261</wp:posOffset>
                </wp:positionH>
                <wp:positionV relativeFrom="paragraph">
                  <wp:posOffset>21325</wp:posOffset>
                </wp:positionV>
                <wp:extent cx="462987" cy="0"/>
                <wp:effectExtent l="0" t="0" r="0" b="0"/>
                <wp:wrapNone/>
                <wp:docPr id="131997039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B9DFA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1.7pt" to="166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E3F7D" wp14:editId="05368A50">
                <wp:simplePos x="0" y="0"/>
                <wp:positionH relativeFrom="column">
                  <wp:posOffset>349250</wp:posOffset>
                </wp:positionH>
                <wp:positionV relativeFrom="paragraph">
                  <wp:posOffset>210056</wp:posOffset>
                </wp:positionV>
                <wp:extent cx="914400" cy="580768"/>
                <wp:effectExtent l="0" t="0" r="19050" b="10160"/>
                <wp:wrapNone/>
                <wp:docPr id="134929294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07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SPV Audit</w:t>
                            </w:r>
                          </w:p>
                          <w:p w:rsidR="008D6EAF" w:rsidRPr="00B72121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3F7D" id="Rectangle 14" o:spid="_x0000_s1032" style="position:absolute;margin-left:27.5pt;margin-top:16.55pt;width:1in;height: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SPV Audit</w:t>
                      </w:r>
                    </w:p>
                    <w:p w:rsidR="008D6EAF" w:rsidRPr="00B72121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4C1C2" wp14:editId="6C69E6C5">
                <wp:simplePos x="0" y="0"/>
                <wp:positionH relativeFrom="column">
                  <wp:posOffset>4312398</wp:posOffset>
                </wp:positionH>
                <wp:positionV relativeFrom="paragraph">
                  <wp:posOffset>33141</wp:posOffset>
                </wp:positionV>
                <wp:extent cx="0" cy="150470"/>
                <wp:effectExtent l="0" t="0" r="38100" b="21590"/>
                <wp:wrapNone/>
                <wp:docPr id="5418798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1B0AE" id="Straight Connector 1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55pt,2.6pt" to="339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C715B8" wp14:editId="3198FAF4">
                <wp:simplePos x="0" y="0"/>
                <wp:positionH relativeFrom="column">
                  <wp:posOffset>3039078</wp:posOffset>
                </wp:positionH>
                <wp:positionV relativeFrom="paragraph">
                  <wp:posOffset>21325</wp:posOffset>
                </wp:positionV>
                <wp:extent cx="1273360" cy="0"/>
                <wp:effectExtent l="0" t="0" r="0" b="0"/>
                <wp:wrapNone/>
                <wp:docPr id="23510684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5C3F" id="Straight Connector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1.7pt" to="339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02494" wp14:editId="35E8159C">
                <wp:simplePos x="0" y="0"/>
                <wp:positionH relativeFrom="column">
                  <wp:posOffset>3768090</wp:posOffset>
                </wp:positionH>
                <wp:positionV relativeFrom="paragraph">
                  <wp:posOffset>183916</wp:posOffset>
                </wp:positionV>
                <wp:extent cx="1041761" cy="591965"/>
                <wp:effectExtent l="0" t="0" r="25400" b="17780"/>
                <wp:wrapNone/>
                <wp:docPr id="144315872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61" cy="59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SPV</w:t>
                            </w:r>
                          </w:p>
                          <w:p w:rsidR="008D6EAF" w:rsidRPr="00B72121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Manrisk &amp; Kepatuhan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2494" id="Rectangle 12" o:spid="_x0000_s1033" style="position:absolute;margin-left:296.7pt;margin-top:14.5pt;width:82.05pt;height: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" fillcolor="white [3201]" strokecolor="black [3213]" strokeweight="1pt">
                <v:textbox>
                  <w:txbxContent>
                    <w:p w:rsidR="008D6EAF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SPV</w:t>
                      </w:r>
                    </w:p>
                    <w:p w:rsidR="008D6EAF" w:rsidRPr="00B72121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Manrisk &amp; Kepatuhan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1E554" wp14:editId="2F179152">
                <wp:simplePos x="0" y="0"/>
                <wp:positionH relativeFrom="column">
                  <wp:posOffset>5018405</wp:posOffset>
                </wp:positionH>
                <wp:positionV relativeFrom="paragraph">
                  <wp:posOffset>180107</wp:posOffset>
                </wp:positionV>
                <wp:extent cx="925975" cy="543593"/>
                <wp:effectExtent l="0" t="0" r="26670" b="27940"/>
                <wp:wrapNone/>
                <wp:docPr id="155397614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975" cy="5435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Unit Manajeme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1E554" id="Rectangle 13" o:spid="_x0000_s1034" style="position:absolute;margin-left:395.15pt;margin-top:14.2pt;width:72.9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Unit Manajeme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8D6EAF" w:rsidRPr="00C560DB" w:rsidRDefault="008D6EAF" w:rsidP="008D6E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2ECD68" wp14:editId="3C8AE7B9">
                <wp:simplePos x="0" y="0"/>
                <wp:positionH relativeFrom="column">
                  <wp:posOffset>1268095</wp:posOffset>
                </wp:positionH>
                <wp:positionV relativeFrom="paragraph">
                  <wp:posOffset>186337</wp:posOffset>
                </wp:positionV>
                <wp:extent cx="2373445" cy="0"/>
                <wp:effectExtent l="0" t="0" r="0" b="0"/>
                <wp:wrapNone/>
                <wp:docPr id="107635017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96ADF" id="Straight Connector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5pt,14.65pt" to="28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8D6EAF" w:rsidRPr="00C560DB" w:rsidRDefault="008D6EAF" w:rsidP="008D6E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86EFC" wp14:editId="6AF69E06">
                <wp:simplePos x="0" y="0"/>
                <wp:positionH relativeFrom="column">
                  <wp:posOffset>723988</wp:posOffset>
                </wp:positionH>
                <wp:positionV relativeFrom="paragraph">
                  <wp:posOffset>214212</wp:posOffset>
                </wp:positionV>
                <wp:extent cx="0" cy="472906"/>
                <wp:effectExtent l="0" t="0" r="38100" b="22860"/>
                <wp:wrapNone/>
                <wp:docPr id="9583520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6AF2B" id="Straight Connector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6.85pt" to="5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193C47" wp14:editId="6D2A1913">
                <wp:simplePos x="0" y="0"/>
                <wp:positionH relativeFrom="column">
                  <wp:posOffset>4309713</wp:posOffset>
                </wp:positionH>
                <wp:positionV relativeFrom="paragraph">
                  <wp:posOffset>202027</wp:posOffset>
                </wp:positionV>
                <wp:extent cx="0" cy="486137"/>
                <wp:effectExtent l="0" t="0" r="38100" b="28575"/>
                <wp:wrapNone/>
                <wp:docPr id="12355596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6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6C3B" id="Straight Connector 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35pt,15.9pt" to="339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8D6EAF" w:rsidRPr="00C560DB" w:rsidRDefault="008D6EAF" w:rsidP="008D6EAF"/>
    <w:p w:rsidR="008D6EAF" w:rsidRDefault="008D6EAF" w:rsidP="008D6EA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0F155" wp14:editId="3C06EE12">
                <wp:simplePos x="0" y="0"/>
                <wp:positionH relativeFrom="column">
                  <wp:posOffset>284448</wp:posOffset>
                </wp:positionH>
                <wp:positionV relativeFrom="paragraph">
                  <wp:posOffset>115618</wp:posOffset>
                </wp:positionV>
                <wp:extent cx="983848" cy="370390"/>
                <wp:effectExtent l="0" t="0" r="26035" b="10795"/>
                <wp:wrapNone/>
                <wp:docPr id="805984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48" cy="3703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0760B7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Staf Internal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0F155" id="Rectangle 1" o:spid="_x0000_s1035" style="position:absolute;left:0;text-align:left;margin-left:22.4pt;margin-top:9.1pt;width:77.45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" fillcolor="white [3201]" strokecolor="black [3213]" strokeweight="1pt">
                <v:textbox>
                  <w:txbxContent>
                    <w:p w:rsidR="008D6EAF" w:rsidRPr="000760B7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Staf Internal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7F81D" wp14:editId="0E265DA2">
                <wp:simplePos x="0" y="0"/>
                <wp:positionH relativeFrom="column">
                  <wp:posOffset>3837876</wp:posOffset>
                </wp:positionH>
                <wp:positionV relativeFrom="paragraph">
                  <wp:posOffset>94543</wp:posOffset>
                </wp:positionV>
                <wp:extent cx="856526" cy="333375"/>
                <wp:effectExtent l="0" t="0" r="20320" b="28575"/>
                <wp:wrapNone/>
                <wp:docPr id="197252452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526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0760B7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Reviewer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7F81D" id="Rectangle 15" o:spid="_x0000_s1036" style="position:absolute;left:0;text-align:left;margin-left:302.2pt;margin-top:7.45pt;width:67.45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" fillcolor="white [3201]" strokecolor="black [3213]" strokeweight="1pt">
                <v:textbox>
                  <w:txbxContent>
                    <w:p w:rsidR="008D6EAF" w:rsidRPr="000760B7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Reviewer</w:t>
                      </w:r>
                    </w:p>
                  </w:txbxContent>
                </v:textbox>
              </v:rect>
            </w:pict>
          </mc:Fallback>
        </mc:AlternateContent>
      </w:r>
    </w:p>
    <w:p w:rsidR="008D6EAF" w:rsidRDefault="008D6EAF" w:rsidP="008D6EA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2D54F" wp14:editId="491E2026">
                <wp:simplePos x="0" y="0"/>
                <wp:positionH relativeFrom="column">
                  <wp:posOffset>1499790</wp:posOffset>
                </wp:positionH>
                <wp:positionV relativeFrom="paragraph">
                  <wp:posOffset>262810</wp:posOffset>
                </wp:positionV>
                <wp:extent cx="0" cy="613458"/>
                <wp:effectExtent l="0" t="0" r="38100" b="34290"/>
                <wp:wrapNone/>
                <wp:docPr id="152745548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6C705" id="Straight Connector 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20.7pt" to="118.1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433BD" wp14:editId="39019CA6">
                <wp:simplePos x="0" y="0"/>
                <wp:positionH relativeFrom="column">
                  <wp:posOffset>76104</wp:posOffset>
                </wp:positionH>
                <wp:positionV relativeFrom="paragraph">
                  <wp:posOffset>262810</wp:posOffset>
                </wp:positionV>
                <wp:extent cx="0" cy="613458"/>
                <wp:effectExtent l="0" t="0" r="38100" b="34290"/>
                <wp:wrapNone/>
                <wp:docPr id="4122205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7FC77" id="Straight Connector 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0.7pt" to="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34E9F" wp14:editId="644BD3B8">
                <wp:simplePos x="0" y="0"/>
                <wp:positionH relativeFrom="column">
                  <wp:posOffset>76104</wp:posOffset>
                </wp:positionH>
                <wp:positionV relativeFrom="paragraph">
                  <wp:posOffset>262810</wp:posOffset>
                </wp:positionV>
                <wp:extent cx="2523281" cy="0"/>
                <wp:effectExtent l="0" t="0" r="0" b="0"/>
                <wp:wrapNone/>
                <wp:docPr id="13012641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3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8074" id="Straight Connector 6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0.7pt" to="204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062F42" wp14:editId="244FC2A8">
                <wp:simplePos x="0" y="0"/>
                <wp:positionH relativeFrom="column">
                  <wp:posOffset>4439615</wp:posOffset>
                </wp:positionH>
                <wp:positionV relativeFrom="paragraph">
                  <wp:posOffset>262810</wp:posOffset>
                </wp:positionV>
                <wp:extent cx="0" cy="613458"/>
                <wp:effectExtent l="0" t="0" r="38100" b="34290"/>
                <wp:wrapNone/>
                <wp:docPr id="17898543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2F3EB" id="Straight Connector 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pt,20.7pt" to="349.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EB6C0B" wp14:editId="3C9CA0A3">
                <wp:simplePos x="0" y="0"/>
                <wp:positionH relativeFrom="column">
                  <wp:posOffset>2599385</wp:posOffset>
                </wp:positionH>
                <wp:positionV relativeFrom="paragraph">
                  <wp:posOffset>262810</wp:posOffset>
                </wp:positionV>
                <wp:extent cx="1840374" cy="0"/>
                <wp:effectExtent l="0" t="0" r="0" b="0"/>
                <wp:wrapNone/>
                <wp:docPr id="102790366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85B4" id="Straight Connector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20.7pt" to="349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8D6EAF" w:rsidRDefault="008D6EAF" w:rsidP="008D6EA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EAF" w:rsidRDefault="008D6EAF" w:rsidP="008D6EA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B615C" wp14:editId="1862DF97">
                <wp:simplePos x="0" y="0"/>
                <wp:positionH relativeFrom="column">
                  <wp:posOffset>-467995</wp:posOffset>
                </wp:positionH>
                <wp:positionV relativeFrom="paragraph">
                  <wp:posOffset>177045</wp:posOffset>
                </wp:positionV>
                <wp:extent cx="1192193" cy="798653"/>
                <wp:effectExtent l="0" t="0" r="27305" b="20955"/>
                <wp:wrapNone/>
                <wp:docPr id="423553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193" cy="798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B72121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2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Bagian Operasional, Keuangan, SDM &amp; Umum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B615C" id="Rectangle 8" o:spid="_x0000_s1037" style="position:absolute;margin-left:-36.85pt;margin-top:13.95pt;width:93.85pt;height: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" fillcolor="white [3201]" strokecolor="black [3213]" strokeweight="1pt">
                <v:textbox>
                  <w:txbxContent>
                    <w:p w:rsidR="008D6EAF" w:rsidRPr="00B72121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2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Bagian Operasional, Keuangan, SDM &amp; Umum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85D2D" wp14:editId="3B8B5F77">
                <wp:simplePos x="0" y="0"/>
                <wp:positionH relativeFrom="column">
                  <wp:posOffset>942975</wp:posOffset>
                </wp:positionH>
                <wp:positionV relativeFrom="paragraph">
                  <wp:posOffset>171330</wp:posOffset>
                </wp:positionV>
                <wp:extent cx="1191600" cy="799200"/>
                <wp:effectExtent l="0" t="0" r="27940" b="20320"/>
                <wp:wrapNone/>
                <wp:docPr id="3717309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600" cy="79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0760B7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Bagian Support &amp;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85D2D" id="Rectangle 9" o:spid="_x0000_s1038" style="position:absolute;margin-left:74.25pt;margin-top:13.5pt;width:93.85pt;height:6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" fillcolor="white [3201]" strokecolor="black [3213]" strokeweight="1pt">
                <v:textbox>
                  <w:txbxContent>
                    <w:p w:rsidR="008D6EAF" w:rsidRPr="000760B7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Bagian Support &amp; 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A2315" wp14:editId="0780C814">
                <wp:simplePos x="0" y="0"/>
                <wp:positionH relativeFrom="column">
                  <wp:posOffset>2383790</wp:posOffset>
                </wp:positionH>
                <wp:positionV relativeFrom="paragraph">
                  <wp:posOffset>172600</wp:posOffset>
                </wp:positionV>
                <wp:extent cx="1191600" cy="799200"/>
                <wp:effectExtent l="0" t="0" r="27940" b="20320"/>
                <wp:wrapNone/>
                <wp:docPr id="151787578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600" cy="79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0760B7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076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Cabang Batang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2315" id="Rectangle 10" o:spid="_x0000_s1039" style="position:absolute;margin-left:187.7pt;margin-top:13.6pt;width:93.85pt;height:6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" fillcolor="white [3201]" strokecolor="black [3213]" strokeweight="1pt">
                <v:textbox>
                  <w:txbxContent>
                    <w:p w:rsidR="008D6EAF" w:rsidRPr="000760B7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076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Cabang Batang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86D05" wp14:editId="76CB5D23">
                <wp:simplePos x="0" y="0"/>
                <wp:positionH relativeFrom="column">
                  <wp:posOffset>3818022</wp:posOffset>
                </wp:positionH>
                <wp:positionV relativeFrom="paragraph">
                  <wp:posOffset>170694</wp:posOffset>
                </wp:positionV>
                <wp:extent cx="1191600" cy="799200"/>
                <wp:effectExtent l="0" t="0" r="27940" b="20320"/>
                <wp:wrapNone/>
                <wp:docPr id="152912654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600" cy="79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AF" w:rsidRPr="000760B7" w:rsidRDefault="008D6EAF" w:rsidP="008D6E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Cabang Purwokerto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6D05" id="Rectangle 11" o:spid="_x0000_s1040" style="position:absolute;margin-left:300.65pt;margin-top:13.45pt;width:93.85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" fillcolor="white [3201]" strokecolor="black [3213]" strokeweight="1pt">
                <v:textbox>
                  <w:txbxContent>
                    <w:p w:rsidR="008D6EAF" w:rsidRPr="000760B7" w:rsidRDefault="008D6EAF" w:rsidP="008D6E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Cabang Purwokerto</w:t>
                      </w:r>
                    </w:p>
                  </w:txbxContent>
                </v:textbox>
              </v:rect>
            </w:pict>
          </mc:Fallback>
        </mc:AlternateContent>
      </w:r>
    </w:p>
    <w:p w:rsidR="008D6EAF" w:rsidRDefault="008D6EAF" w:rsidP="008D6EA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EAF" w:rsidRPr="00A42A1C" w:rsidRDefault="008D6EAF" w:rsidP="008D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08416" behindDoc="0" locked="0" layoutInCell="1" allowOverlap="1" wp14:anchorId="72C0FF86" wp14:editId="7117A29A">
            <wp:simplePos x="0" y="0"/>
            <wp:positionH relativeFrom="column">
              <wp:posOffset>2219325</wp:posOffset>
            </wp:positionH>
            <wp:positionV relativeFrom="paragraph">
              <wp:posOffset>342900</wp:posOffset>
            </wp:positionV>
            <wp:extent cx="3143250" cy="1419225"/>
            <wp:effectExtent l="0" t="0" r="0" b="9525"/>
            <wp:wrapTopAndBottom/>
            <wp:docPr id="1771578069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79307" name="Picture 52257930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" t="19139" r="5506" b="16267"/>
                    <a:stretch/>
                  </pic:blipFill>
                  <pic:spPr bwMode="auto">
                    <a:xfrm>
                      <a:off x="0" y="0"/>
                      <a:ext cx="314325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4C032C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8" w:name="_Toc167027630"/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6</w:t>
      </w:r>
      <w:bookmarkEnd w:id="8"/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Pr="004C032C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Metode Su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ksesif</w:t>
      </w:r>
      <w:r w:rsidRPr="004C032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Interval Nonrespondent Beban Kerja (X1)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10"/>
        <w:gridCol w:w="903"/>
      </w:tblGrid>
      <w:tr w:rsidR="008D6EAF" w:rsidRPr="004C032C" w:rsidTr="00B428D2">
        <w:trPr>
          <w:gridAfter w:val="9"/>
          <w:wAfter w:w="7895" w:type="dxa"/>
          <w:trHeight w:val="333"/>
          <w:jc w:val="center"/>
        </w:trPr>
        <w:tc>
          <w:tcPr>
            <w:tcW w:w="1748" w:type="dxa"/>
            <w:gridSpan w:val="2"/>
            <w:shd w:val="clear" w:color="auto" w:fill="auto"/>
            <w:noWrap/>
            <w:vAlign w:val="bottom"/>
            <w:hideMark/>
          </w:tcPr>
          <w:p w:rsidR="008D6EAF" w:rsidRPr="004C032C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C03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ksesif </w:t>
            </w:r>
            <w:r w:rsidRPr="004C03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Interval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3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6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7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 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(X1)10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29,984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31,213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1,894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29,587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24,220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1,894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27,081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32,451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1,894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26,110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32,515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26,807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1,894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32,644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33,803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33,802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29,230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1,894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29,452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25,550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31,150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1,575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16,855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28,701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31,066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24,171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1,894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19,157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34,002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20,100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2,481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29,778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30,950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34,006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2,320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32,501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32,451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32,451</w:t>
            </w:r>
          </w:p>
        </w:tc>
      </w:tr>
      <w:tr w:rsidR="008D6EAF" w:rsidRPr="00BF6CDA" w:rsidTr="00B428D2">
        <w:trPr>
          <w:trHeight w:val="273"/>
          <w:jc w:val="center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3,675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3,972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3,309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3,821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D6EAF" w:rsidRPr="00BF6CD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F6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33,784</w:t>
            </w:r>
          </w:p>
        </w:tc>
      </w:tr>
    </w:tbl>
    <w:p w:rsidR="008D6EAF" w:rsidRDefault="008D6EAF" w:rsidP="008D6EAF">
      <w:r>
        <w:br w:type="page"/>
      </w:r>
    </w:p>
    <w:p w:rsidR="008D6EAF" w:rsidRPr="005B6C4D" w:rsidRDefault="008D6EAF" w:rsidP="008D6EAF">
      <w:pPr>
        <w:rPr>
          <w:rFonts w:ascii="Times New Roman" w:hAnsi="Times New Roman" w:cs="Times New Roman"/>
          <w:sz w:val="24"/>
          <w:szCs w:val="24"/>
        </w:rPr>
      </w:pPr>
      <w:r w:rsidRPr="005B6C4D">
        <w:rPr>
          <w:rFonts w:ascii="Times New Roman" w:hAnsi="Times New Roman" w:cs="Times New Roman"/>
          <w:sz w:val="24"/>
          <w:szCs w:val="24"/>
        </w:rPr>
        <w:lastRenderedPageBreak/>
        <w:t>Metode Su</w:t>
      </w:r>
      <w:r>
        <w:rPr>
          <w:rFonts w:ascii="Times New Roman" w:hAnsi="Times New Roman" w:cs="Times New Roman"/>
          <w:sz w:val="24"/>
          <w:szCs w:val="24"/>
        </w:rPr>
        <w:t>ksesif</w:t>
      </w:r>
      <w:r w:rsidRPr="005B6C4D">
        <w:rPr>
          <w:rFonts w:ascii="Times New Roman" w:hAnsi="Times New Roman" w:cs="Times New Roman"/>
          <w:sz w:val="24"/>
          <w:szCs w:val="24"/>
        </w:rPr>
        <w:t xml:space="preserve"> Interval </w:t>
      </w:r>
      <w:r w:rsidRPr="005B6C4D">
        <w:rPr>
          <w:rFonts w:ascii="Times New Roman" w:hAnsi="Times New Roman" w:cs="Times New Roman"/>
          <w:i/>
          <w:iCs/>
          <w:sz w:val="24"/>
          <w:szCs w:val="24"/>
        </w:rPr>
        <w:t xml:space="preserve">Nonrespondent </w:t>
      </w:r>
      <w:r w:rsidRPr="005B6C4D">
        <w:rPr>
          <w:rFonts w:ascii="Times New Roman" w:hAnsi="Times New Roman" w:cs="Times New Roman"/>
          <w:sz w:val="24"/>
          <w:szCs w:val="24"/>
        </w:rPr>
        <w:t>Jam Kerja (X2)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76"/>
      </w:tblGrid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(X2) 10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29,155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29,785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30,520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23,185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29,244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30,799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29,313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32,518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32,094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28,032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30,719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31,819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22,901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32,083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30,665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17,287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31,960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32,077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33,294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31,884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32,013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22,095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33,428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25,164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26,676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24,465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3,584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2,101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20,574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2,429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23,054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3,921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3,685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30,676</w:t>
            </w:r>
          </w:p>
        </w:tc>
      </w:tr>
      <w:tr w:rsidR="008D6EAF" w:rsidRPr="005B6C4D" w:rsidTr="00B428D2">
        <w:trPr>
          <w:trHeight w:val="278"/>
          <w:jc w:val="center"/>
        </w:trPr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3,093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2,168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2,269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3,436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19,230</w:t>
            </w:r>
          </w:p>
        </w:tc>
      </w:tr>
    </w:tbl>
    <w:p w:rsidR="008D6EAF" w:rsidRPr="005B6C4D" w:rsidRDefault="008D6EAF" w:rsidP="008D6EAF"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Metode Suksesif Interval </w:t>
      </w:r>
      <w:r w:rsidRPr="005B6C4D">
        <w:rPr>
          <w:rFonts w:ascii="Times New Roman" w:hAnsi="Times New Roman" w:cs="Times New Roman"/>
          <w:i/>
          <w:iCs/>
          <w:sz w:val="24"/>
          <w:szCs w:val="24"/>
        </w:rPr>
        <w:t>Nonrespondent</w:t>
      </w:r>
      <w:r>
        <w:rPr>
          <w:rFonts w:ascii="Times New Roman" w:hAnsi="Times New Roman" w:cs="Times New Roman"/>
          <w:sz w:val="24"/>
          <w:szCs w:val="24"/>
        </w:rPr>
        <w:t xml:space="preserve"> Stres Kerja (X3)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25"/>
      </w:tblGrid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11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(X3) 12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38,701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29,218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33,419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26,193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33,685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34,936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28,974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38,878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40,114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32,240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32,266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33,444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37,560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31,143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27,631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28,369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28,307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34,975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33,488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29,421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37,418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21,045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29,958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25,567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40,050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27,430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38,817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36,536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1,943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1,000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2,219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2,114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23,351</w:t>
            </w:r>
          </w:p>
        </w:tc>
      </w:tr>
      <w:tr w:rsidR="008D6EAF" w:rsidRPr="005B6C4D" w:rsidTr="00B428D2">
        <w:trPr>
          <w:trHeight w:val="287"/>
          <w:jc w:val="center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2,096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2,292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3,143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3,399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3,634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3,412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D"/>
                <w14:ligatures w14:val="none"/>
              </w:rPr>
              <w:t>3,309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D6EAF" w:rsidRPr="005B6C4D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B6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38,861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Metode Suksesif Interval </w:t>
      </w:r>
      <w:r w:rsidRPr="005B6C4D">
        <w:rPr>
          <w:rFonts w:ascii="Times New Roman" w:hAnsi="Times New Roman" w:cs="Times New Roman"/>
          <w:i/>
          <w:iCs/>
          <w:sz w:val="24"/>
          <w:szCs w:val="24"/>
        </w:rPr>
        <w:t>Nonresponden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Kepuasan Kerja (Y)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76"/>
      </w:tblGrid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26,849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25,241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25,840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27,814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28,243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21,222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23,406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29,506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27,052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30,500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31,900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31,926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19,300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31,910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30,659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19,487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19,034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29,029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30,645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31,680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21,904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31,870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17,037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30,490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3,931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31,680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1,578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17,120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29,157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1,773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21,481</w:t>
            </w:r>
          </w:p>
        </w:tc>
      </w:tr>
      <w:tr w:rsidR="008D6EAF" w:rsidRPr="005A16AA" w:rsidTr="00B428D2">
        <w:trPr>
          <w:trHeight w:val="274"/>
          <w:jc w:val="center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2,993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6EAF" w:rsidRPr="005A16AA" w:rsidRDefault="008D6EAF" w:rsidP="00B4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A16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21,238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Metode Suksesif Interval Beban Kerja (X1)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937"/>
      </w:tblGrid>
      <w:tr w:rsidR="008D6EAF" w:rsidRPr="00204592" w:rsidTr="00B428D2">
        <w:trPr>
          <w:gridAfter w:val="9"/>
          <w:wAfter w:w="7697" w:type="dxa"/>
          <w:trHeight w:val="316"/>
          <w:jc w:val="center"/>
        </w:trPr>
        <w:tc>
          <w:tcPr>
            <w:tcW w:w="1690" w:type="dxa"/>
            <w:gridSpan w:val="2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ksesif</w:t>
            </w: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Interval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X1.10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29,053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30,249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27,629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20,598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30,440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34,337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27,846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30,249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30,443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28,977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20,411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29,425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31,714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17,426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29,029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29,401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26,658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29,006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30,209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30,749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31,764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20,854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30,455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28,951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31,764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19,721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31,869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24,488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25,836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33,014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30,413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27,706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34,337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21,801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33,063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21,769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33,040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19,635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23,509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19,439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30,367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30,302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23,036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31,626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31,690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25,387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27,072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25,310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26,625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25,757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34,337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28,379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21,264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20,279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24,179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1,970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30,830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20,640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33,038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31,572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26,057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33,038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1,958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31,717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33,040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31,623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30,393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34,337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33,014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32,987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2,881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20,818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31,714</w:t>
            </w:r>
          </w:p>
        </w:tc>
      </w:tr>
      <w:tr w:rsidR="008D6EAF" w:rsidRPr="00D146F7" w:rsidTr="00B428D2">
        <w:trPr>
          <w:trHeight w:val="258"/>
          <w:jc w:val="center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4,204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23,238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Metode Suksesif Interval Jam Kerja (X2)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  <w:gridCol w:w="937"/>
      </w:tblGrid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X2.10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27,099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29,378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25,651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32,057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29,571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32,240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28,009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28,435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28,166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29,504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27,132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30,833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29,600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29,354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26,855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33,522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25,377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33,398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24,309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30,943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32,102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32,087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29,573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31,033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27,959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28,138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23,148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31,005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23,366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28,290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32,140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18,208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29,393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30,730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31,226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23,672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34,873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19,375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29,727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30,798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26,047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24,230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34,873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19,284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32,170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16,953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24,670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25,649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33,572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20,678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24,694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27,926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34,873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17,055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25,977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24,335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28,259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27,129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19,565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30,692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20,880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26,995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30,896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19,940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30,799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33,522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2,059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26,711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2,069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30,803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32,221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3,690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3,361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3,526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3,747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34,873</w:t>
            </w:r>
          </w:p>
        </w:tc>
      </w:tr>
      <w:tr w:rsidR="008D6EAF" w:rsidRPr="00204592" w:rsidTr="00B428D2">
        <w:trPr>
          <w:trHeight w:val="270"/>
          <w:jc w:val="center"/>
        </w:trPr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2,171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2,272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24,220</w:t>
            </w:r>
          </w:p>
        </w:tc>
      </w:tr>
    </w:tbl>
    <w:p w:rsidR="008D6EAF" w:rsidRPr="00204592" w:rsidRDefault="008D6EAF" w:rsidP="008D6E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92"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Metode Suksesif Interval Stres Kerja (X3)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48"/>
        <w:gridCol w:w="748"/>
        <w:gridCol w:w="748"/>
        <w:gridCol w:w="807"/>
      </w:tblGrid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X3.10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33,037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32,957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34,235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29,101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32,545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31,669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35,134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30,267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35,063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36,612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22,588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36,595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32,320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20,849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35,147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31,296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36,396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35,044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35,208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37,836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34,245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34,224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32,579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36,546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36,829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24,930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27,400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30,383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25,942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35,178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25,232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24,809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32,500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27,693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26,251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32,656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35,668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35,385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18,767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27,275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35,183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35,176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33,868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35,161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22,422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36,293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26,572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33,885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23,905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37,818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33,705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35,195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27,522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37,774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35,099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21,810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39,023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27,765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33,705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37,645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37,748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36,441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37,748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28,684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34,048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2,155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24,912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1,866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27,160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1,922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28,455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28,468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3,250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3,533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3,441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3,286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1,945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3,188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3,106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3,335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3,139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37,774</w:t>
            </w:r>
          </w:p>
        </w:tc>
      </w:tr>
      <w:tr w:rsidR="008D6EAF" w:rsidRPr="00204592" w:rsidTr="00B428D2">
        <w:trPr>
          <w:trHeight w:val="273"/>
          <w:jc w:val="center"/>
        </w:trPr>
        <w:tc>
          <w:tcPr>
            <w:tcW w:w="638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2,011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3,194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1,882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3,296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21,474</w:t>
            </w:r>
          </w:p>
        </w:tc>
      </w:tr>
    </w:tbl>
    <w:p w:rsidR="008D6EAF" w:rsidRPr="00204592" w:rsidRDefault="008D6EAF" w:rsidP="008D6E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592"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Metode Suksesif Interval Kepuasan Kerja (Y)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45"/>
        <w:gridCol w:w="876"/>
        <w:gridCol w:w="845"/>
        <w:gridCol w:w="845"/>
        <w:gridCol w:w="844"/>
        <w:gridCol w:w="844"/>
        <w:gridCol w:w="844"/>
        <w:gridCol w:w="844"/>
        <w:gridCol w:w="844"/>
        <w:gridCol w:w="874"/>
      </w:tblGrid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 10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31,003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33,733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28,340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33,816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29,060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26,989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28,699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32,355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28,256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28,295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30,031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32,493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29,522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24,406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26,985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30,909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27,788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29,973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32,439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27,247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25,871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29,618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32,413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32,349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30,982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22,405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31,413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26,953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32,419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30,966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28,344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25,470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32,430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30,969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35,119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25,925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33,796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23,619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33,797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31,010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32,437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23,691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21,352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31,081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30,970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29,627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18,942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32,413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16,263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33,816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17,996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28,180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27,344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28,202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29,803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33,742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32,410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27,385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19,083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25,111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24,761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21,876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1,856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21,569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2,079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32,493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1,989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29,675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35,119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35,119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2,761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18,682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35,119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2,131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2,117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2,256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23,475</w:t>
            </w:r>
          </w:p>
        </w:tc>
      </w:tr>
      <w:tr w:rsidR="008D6EAF" w:rsidRPr="006757A7" w:rsidTr="00B428D2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2,031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3,482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3,565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4,141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3,643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3,312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2,091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D6EAF" w:rsidRPr="00204592" w:rsidRDefault="008D6EAF" w:rsidP="00B4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045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31,036</w:t>
            </w:r>
          </w:p>
        </w:tc>
      </w:tr>
    </w:tbl>
    <w:p w:rsidR="008D6EAF" w:rsidRDefault="008D6EAF" w:rsidP="008D6E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A45BED" w:rsidRDefault="008D6EAF" w:rsidP="008D6EAF">
      <w:pPr>
        <w:pStyle w:val="Caption"/>
        <w:spacing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9" w:name="_Toc167027631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7</w:t>
      </w:r>
      <w:bookmarkEnd w:id="9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Variabel Kepuasan Kerja (Y)</w:t>
      </w:r>
    </w:p>
    <w:p w:rsidR="008D6EAF" w:rsidRPr="00C5403F" w:rsidRDefault="008D6EAF" w:rsidP="008D6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327"/>
        <w:gridCol w:w="682"/>
        <w:gridCol w:w="682"/>
        <w:gridCol w:w="682"/>
        <w:gridCol w:w="681"/>
        <w:gridCol w:w="681"/>
        <w:gridCol w:w="681"/>
        <w:gridCol w:w="681"/>
        <w:gridCol w:w="681"/>
        <w:gridCol w:w="681"/>
        <w:gridCol w:w="681"/>
        <w:gridCol w:w="681"/>
        <w:gridCol w:w="21"/>
      </w:tblGrid>
      <w:tr w:rsidR="008D6EAF" w:rsidRPr="00204592" w:rsidTr="00B428D2">
        <w:trPr>
          <w:cantSplit/>
          <w:trHeight w:val="325"/>
          <w:jc w:val="center"/>
        </w:trPr>
        <w:tc>
          <w:tcPr>
            <w:tcW w:w="93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Correlations</w:t>
            </w:r>
          </w:p>
        </w:tc>
      </w:tr>
      <w:tr w:rsidR="008D6EAF" w:rsidRPr="00204592" w:rsidTr="00B428D2">
        <w:trPr>
          <w:gridAfter w:val="1"/>
          <w:wAfter w:w="20" w:type="dxa"/>
          <w:cantSplit/>
          <w:trHeight w:val="289"/>
          <w:jc w:val="center"/>
        </w:trPr>
        <w:tc>
          <w:tcPr>
            <w:tcW w:w="18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Y01</w:t>
            </w:r>
          </w:p>
        </w:tc>
        <w:tc>
          <w:tcPr>
            <w:tcW w:w="6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Y02</w:t>
            </w:r>
          </w:p>
        </w:tc>
        <w:tc>
          <w:tcPr>
            <w:tcW w:w="6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Y03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Y04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Y05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Y06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Y07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Y08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Y09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Y10</w:t>
            </w:r>
          </w:p>
        </w:tc>
        <w:tc>
          <w:tcPr>
            <w:tcW w:w="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325"/>
          <w:jc w:val="center"/>
        </w:trPr>
        <w:tc>
          <w:tcPr>
            <w:tcW w:w="48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Y01</w:t>
            </w:r>
          </w:p>
        </w:tc>
        <w:tc>
          <w:tcPr>
            <w:tcW w:w="13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.267</w:t>
            </w:r>
          </w:p>
        </w:tc>
        <w:tc>
          <w:tcPr>
            <w:tcW w:w="6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.115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.036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.330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.250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.343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.094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.013</w:t>
            </w:r>
          </w:p>
        </w:tc>
        <w:tc>
          <w:tcPr>
            <w:tcW w:w="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.851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.946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.267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.324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.857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.081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325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.115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.343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.027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.704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.064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.036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.436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.851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.857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.711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.486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.016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.221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.011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.711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.709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.240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.330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.136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.078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.075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.472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.704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.486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.681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.250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.183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.015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325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.343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.249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.287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.653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.185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.709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.124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Y09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.296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.325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.644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.623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.112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.079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289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Y10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.013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.436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.596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.946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.081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.681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325"/>
          <w:jc w:val="center"/>
        </w:trPr>
        <w:tc>
          <w:tcPr>
            <w:tcW w:w="48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.653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.644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.596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204592" w:rsidTr="00B428D2">
        <w:trPr>
          <w:gridAfter w:val="1"/>
          <w:wAfter w:w="21" w:type="dxa"/>
          <w:cantSplit/>
          <w:trHeight w:val="140"/>
          <w:jc w:val="center"/>
        </w:trPr>
        <w:tc>
          <w:tcPr>
            <w:tcW w:w="48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cantSplit/>
          <w:trHeight w:val="325"/>
          <w:jc w:val="center"/>
        </w:trPr>
        <w:tc>
          <w:tcPr>
            <w:tcW w:w="93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  <w:tr w:rsidR="008D6EAF" w:rsidRPr="00C5403F" w:rsidTr="00B428D2">
        <w:trPr>
          <w:cantSplit/>
          <w:trHeight w:val="325"/>
          <w:jc w:val="center"/>
        </w:trPr>
        <w:tc>
          <w:tcPr>
            <w:tcW w:w="93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Uji Validitas Variabel Beban Kerja</w:t>
      </w:r>
    </w:p>
    <w:p w:rsidR="008D6EAF" w:rsidRPr="00C5403F" w:rsidRDefault="008D6EAF" w:rsidP="008D6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334"/>
        <w:gridCol w:w="687"/>
        <w:gridCol w:w="687"/>
        <w:gridCol w:w="687"/>
        <w:gridCol w:w="686"/>
        <w:gridCol w:w="686"/>
        <w:gridCol w:w="686"/>
        <w:gridCol w:w="686"/>
        <w:gridCol w:w="686"/>
        <w:gridCol w:w="686"/>
        <w:gridCol w:w="686"/>
        <w:gridCol w:w="686"/>
        <w:gridCol w:w="9"/>
      </w:tblGrid>
      <w:tr w:rsidR="008D6EAF" w:rsidRPr="00204592" w:rsidTr="00B428D2">
        <w:trPr>
          <w:cantSplit/>
          <w:trHeight w:val="327"/>
          <w:jc w:val="center"/>
        </w:trPr>
        <w:tc>
          <w:tcPr>
            <w:tcW w:w="93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Correlations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02"/>
          <w:jc w:val="center"/>
        </w:trPr>
        <w:tc>
          <w:tcPr>
            <w:tcW w:w="182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X101</w:t>
            </w:r>
          </w:p>
        </w:tc>
        <w:tc>
          <w:tcPr>
            <w:tcW w:w="6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X102</w:t>
            </w:r>
          </w:p>
        </w:tc>
        <w:tc>
          <w:tcPr>
            <w:tcW w:w="6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X103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X104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X105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X106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X107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X108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X109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X110</w:t>
            </w:r>
          </w:p>
        </w:tc>
        <w:tc>
          <w:tcPr>
            <w:tcW w:w="6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X101</w:t>
            </w:r>
          </w:p>
        </w:tc>
        <w:tc>
          <w:tcPr>
            <w:tcW w:w="13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.126</w:t>
            </w:r>
          </w:p>
        </w:tc>
        <w:tc>
          <w:tcPr>
            <w:tcW w:w="6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.159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.333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.120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-.033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.118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-.014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.660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.089</w:t>
            </w:r>
          </w:p>
        </w:tc>
        <w:tc>
          <w:tcPr>
            <w:tcW w:w="6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.506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.861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.941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.642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.126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-.114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.594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.506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.816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.549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.005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.159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.196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.048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.702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.009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.800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.333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.044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.372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.210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.072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.816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.265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.253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.351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.057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-.033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.480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.861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.702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.977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.036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.007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-.114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.372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.535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.549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.043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.977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.985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-.014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.687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.941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.009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.005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27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X109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.660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.028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.293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.881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02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.089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.594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.028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.642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.036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.005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.881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.003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302"/>
          <w:jc w:val="center"/>
        </w:trPr>
        <w:tc>
          <w:tcPr>
            <w:tcW w:w="4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.480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.550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.687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.005</w:t>
            </w:r>
          </w:p>
        </w:tc>
        <w:tc>
          <w:tcPr>
            <w:tcW w:w="6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.007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.003</w:t>
            </w:r>
          </w:p>
        </w:tc>
        <w:tc>
          <w:tcPr>
            <w:tcW w:w="6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204592" w:rsidTr="00B428D2">
        <w:trPr>
          <w:gridAfter w:val="1"/>
          <w:wAfter w:w="9" w:type="dxa"/>
          <w:cantSplit/>
          <w:trHeight w:val="146"/>
          <w:jc w:val="center"/>
        </w:trPr>
        <w:tc>
          <w:tcPr>
            <w:tcW w:w="4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cantSplit/>
          <w:trHeight w:val="302"/>
          <w:jc w:val="center"/>
        </w:trPr>
        <w:tc>
          <w:tcPr>
            <w:tcW w:w="93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  <w:tr w:rsidR="008D6EAF" w:rsidRPr="00204592" w:rsidTr="00B428D2">
        <w:trPr>
          <w:cantSplit/>
          <w:trHeight w:val="327"/>
          <w:jc w:val="center"/>
        </w:trPr>
        <w:tc>
          <w:tcPr>
            <w:tcW w:w="93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8D6EAF" w:rsidRPr="00204592" w:rsidRDefault="008D6EAF" w:rsidP="008D6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Pr="00204592" w:rsidRDefault="008D6EAF" w:rsidP="008D6EAF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Pr="00204592" w:rsidRDefault="008D6EAF" w:rsidP="008D6EAF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04592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8D6EAF" w:rsidRPr="00C5403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Validitas Variabel Jam Kerja</w:t>
      </w:r>
    </w:p>
    <w:tbl>
      <w:tblPr>
        <w:tblW w:w="90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289"/>
        <w:gridCol w:w="664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7"/>
      </w:tblGrid>
      <w:tr w:rsidR="008D6EAF" w:rsidRPr="00204592" w:rsidTr="00B428D2">
        <w:trPr>
          <w:cantSplit/>
          <w:trHeight w:val="320"/>
          <w:jc w:val="center"/>
        </w:trPr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Correlations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17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X201</w:t>
            </w:r>
          </w:p>
        </w:tc>
        <w:tc>
          <w:tcPr>
            <w:tcW w:w="6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X202</w:t>
            </w:r>
          </w:p>
        </w:tc>
        <w:tc>
          <w:tcPr>
            <w:tcW w:w="6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X203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X204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X205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X206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X207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X208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X209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X210</w:t>
            </w:r>
          </w:p>
        </w:tc>
        <w:tc>
          <w:tcPr>
            <w:tcW w:w="6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47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X201</w:t>
            </w:r>
          </w:p>
        </w:tc>
        <w:tc>
          <w:tcPr>
            <w:tcW w:w="12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.299</w:t>
            </w:r>
          </w:p>
        </w:tc>
        <w:tc>
          <w:tcPr>
            <w:tcW w:w="6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.184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.313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-.005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.144</w:t>
            </w:r>
          </w:p>
        </w:tc>
        <w:tc>
          <w:tcPr>
            <w:tcW w:w="6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.597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.108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.748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.977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.447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291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.299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.272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.565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.108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.145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291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.030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.748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.106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.569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.416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.873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.184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.263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.224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.665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.655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.233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.313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.164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.375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.093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.386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.665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291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.239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.375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-.128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.284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.567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.025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.203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.569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.128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-.005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.142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-.128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-.077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.359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.977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.453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.685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.051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.028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.003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-.077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.258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.989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.416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.655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.685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.169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.012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291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.315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.176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.353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291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X210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.144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.272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.608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.447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.145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.873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320"/>
          <w:jc w:val="center"/>
        </w:trPr>
        <w:tc>
          <w:tcPr>
            <w:tcW w:w="47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.597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.565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.509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.567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.608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204592" w:rsidTr="00B428D2">
        <w:trPr>
          <w:gridAfter w:val="1"/>
          <w:wAfter w:w="7" w:type="dxa"/>
          <w:cantSplit/>
          <w:trHeight w:val="143"/>
          <w:jc w:val="center"/>
        </w:trPr>
        <w:tc>
          <w:tcPr>
            <w:tcW w:w="47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cantSplit/>
          <w:trHeight w:val="350"/>
          <w:jc w:val="center"/>
        </w:trPr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  <w:tr w:rsidR="008D6EAF" w:rsidRPr="00204592" w:rsidTr="00B428D2">
        <w:trPr>
          <w:cantSplit/>
          <w:trHeight w:val="320"/>
          <w:jc w:val="center"/>
        </w:trPr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</w:tbl>
    <w:p w:rsidR="008D6EAF" w:rsidRPr="00204592" w:rsidRDefault="008D6EAF" w:rsidP="008D6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Pr="00204592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92"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204592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Validitas Variabel Stres Kerja</w:t>
      </w:r>
    </w:p>
    <w:tbl>
      <w:tblPr>
        <w:tblW w:w="101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25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34"/>
      </w:tblGrid>
      <w:tr w:rsidR="008D6EAF" w:rsidRPr="00204592" w:rsidTr="00B428D2">
        <w:trPr>
          <w:cantSplit/>
          <w:trHeight w:val="405"/>
          <w:jc w:val="center"/>
        </w:trPr>
        <w:tc>
          <w:tcPr>
            <w:tcW w:w="10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Correlations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X301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X302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X303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X304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X305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X306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X307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X308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X309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X310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X311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X312</w:t>
            </w:r>
          </w:p>
        </w:tc>
        <w:tc>
          <w:tcPr>
            <w:tcW w:w="6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347"/>
          <w:jc w:val="center"/>
        </w:trPr>
        <w:tc>
          <w:tcPr>
            <w:tcW w:w="46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X301</w:t>
            </w:r>
          </w:p>
        </w:tc>
        <w:tc>
          <w:tcPr>
            <w:tcW w:w="12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.183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.332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.303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.076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.346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.034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.173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.129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.183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.301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.259</w:t>
            </w:r>
          </w:p>
        </w:tc>
        <w:tc>
          <w:tcPr>
            <w:tcW w:w="6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.690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.860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.167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-.090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-.188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.320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.026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-.068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.347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.582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-.068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-.098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.022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.519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.607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.906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.009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-.090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.447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.260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.690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.519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.782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.487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.165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.297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.165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.584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.557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.647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.383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-.098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.174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.860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.607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.854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.833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.359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.035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.441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-.136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.213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.154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.782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.854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.258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.207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.272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.183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.318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.040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.339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.524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.833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.067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.009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-.038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-.136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.345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.487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.647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.547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.062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.011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05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X312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-.188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.260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.320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.906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.359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.258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.272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.067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.062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463"/>
          <w:jc w:val="center"/>
        </w:trPr>
        <w:tc>
          <w:tcPr>
            <w:tcW w:w="46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.405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.582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.464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.584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.386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.619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.471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.458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.533</w:t>
            </w: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.020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.009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.011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6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204592" w:rsidTr="00B428D2">
        <w:trPr>
          <w:gridAfter w:val="1"/>
          <w:wAfter w:w="34" w:type="dxa"/>
          <w:cantSplit/>
          <w:trHeight w:val="179"/>
          <w:jc w:val="center"/>
        </w:trPr>
        <w:tc>
          <w:tcPr>
            <w:tcW w:w="46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8D6EAF" w:rsidRPr="00204592" w:rsidTr="00B428D2">
        <w:trPr>
          <w:cantSplit/>
          <w:trHeight w:val="405"/>
          <w:jc w:val="center"/>
        </w:trPr>
        <w:tc>
          <w:tcPr>
            <w:tcW w:w="10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  <w:tr w:rsidR="008D6EAF" w:rsidRPr="00204592" w:rsidTr="00B428D2">
        <w:trPr>
          <w:cantSplit/>
          <w:trHeight w:val="405"/>
          <w:jc w:val="center"/>
        </w:trPr>
        <w:tc>
          <w:tcPr>
            <w:tcW w:w="10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204592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0459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8D6EAF" w:rsidRPr="00204592" w:rsidRDefault="008D6EAF" w:rsidP="008D6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Pr="00204592" w:rsidRDefault="008D6EAF" w:rsidP="008D6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92"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A45BED" w:rsidRDefault="008D6EAF" w:rsidP="008D6EAF">
      <w:pPr>
        <w:pStyle w:val="Caption"/>
        <w:spacing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0" w:name="_Toc167027632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8</w:t>
      </w:r>
      <w:bookmarkEnd w:id="10"/>
      <w:r w:rsidRPr="00A45B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Reabilitas variabel Kepuasan Kerja (Y)</w:t>
      </w:r>
    </w:p>
    <w:tbl>
      <w:tblPr>
        <w:tblW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16"/>
      </w:tblGrid>
      <w:tr w:rsidR="008D6EAF" w:rsidTr="00B428D2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1" w:name="_Hlk164887227"/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Reliability Statistics</w:t>
            </w:r>
          </w:p>
        </w:tc>
      </w:tr>
      <w:tr w:rsidR="008D6EAF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 of Items</w:t>
            </w:r>
          </w:p>
        </w:tc>
      </w:tr>
      <w:tr w:rsidR="008D6EAF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.786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bookmarkEnd w:id="11"/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Reabilitas Variabel Beban Kerja (X1)</w:t>
      </w:r>
    </w:p>
    <w:tbl>
      <w:tblPr>
        <w:tblW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16"/>
      </w:tblGrid>
      <w:tr w:rsidR="008D6EAF" w:rsidRPr="00A406FC" w:rsidTr="00B428D2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Reliability Statistics</w:t>
            </w:r>
          </w:p>
        </w:tc>
      </w:tr>
      <w:tr w:rsidR="008D6EAF" w:rsidRPr="00A406FC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 of Items</w:t>
            </w:r>
          </w:p>
        </w:tc>
      </w:tr>
      <w:tr w:rsidR="008D6EAF" w:rsidRPr="00A406FC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.743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Reabilitas Variabel Jam Kerja (X2)</w:t>
      </w:r>
    </w:p>
    <w:tbl>
      <w:tblPr>
        <w:tblW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16"/>
      </w:tblGrid>
      <w:tr w:rsidR="008D6EAF" w:rsidRPr="00A406FC" w:rsidTr="00B428D2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Reliability Statistics</w:t>
            </w:r>
          </w:p>
        </w:tc>
      </w:tr>
      <w:tr w:rsidR="008D6EAF" w:rsidRPr="00A406FC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 of Items</w:t>
            </w:r>
          </w:p>
        </w:tc>
      </w:tr>
      <w:tr w:rsidR="008D6EAF" w:rsidRPr="00A406FC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.735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Reabilitas Variabel Stres Kerja (X3)</w:t>
      </w:r>
    </w:p>
    <w:tbl>
      <w:tblPr>
        <w:tblW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16"/>
      </w:tblGrid>
      <w:tr w:rsidR="008D6EAF" w:rsidRPr="00A406FC" w:rsidTr="00B428D2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Reliability Statistics</w:t>
            </w:r>
          </w:p>
        </w:tc>
      </w:tr>
      <w:tr w:rsidR="008D6EAF" w:rsidRPr="00A406FC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 of Items</w:t>
            </w:r>
          </w:p>
        </w:tc>
      </w:tr>
      <w:tr w:rsidR="008D6EAF" w:rsidRPr="00A406FC" w:rsidTr="00B428D2">
        <w:trPr>
          <w:cantSplit/>
        </w:trPr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.723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</w:tbl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EAF" w:rsidRPr="005A16AA" w:rsidRDefault="008D6EAF" w:rsidP="008D6EAF">
      <w:pPr>
        <w:pStyle w:val="Caption"/>
        <w:spacing w:after="0" w:line="48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2" w:name="_Toc167027633"/>
      <w:r w:rsidRPr="00C637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C637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C637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C637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9</w:t>
      </w:r>
      <w:bookmarkEnd w:id="12"/>
      <w:r w:rsidRPr="00C637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Olah SPSS Versi 22</w:t>
      </w:r>
    </w:p>
    <w:p w:rsidR="008D6EAF" w:rsidRPr="00A406FC" w:rsidRDefault="008D6EAF" w:rsidP="008D6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6FC">
        <w:rPr>
          <w:rFonts w:ascii="Times New Roman" w:hAnsi="Times New Roman" w:cs="Times New Roman"/>
          <w:sz w:val="24"/>
          <w:szCs w:val="24"/>
        </w:rPr>
        <w:t>Uji Kolmogrov- smirnov Test</w:t>
      </w:r>
    </w:p>
    <w:tbl>
      <w:tblPr>
        <w:tblW w:w="5873" w:type="dxa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1582"/>
        <w:gridCol w:w="1615"/>
      </w:tblGrid>
      <w:tr w:rsidR="008D6EAF" w:rsidRPr="00A406FC" w:rsidTr="00B428D2">
        <w:trPr>
          <w:cantSplit/>
          <w:trHeight w:val="316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One-Sample Kolmogorov-Smirnov Test</w:t>
            </w:r>
          </w:p>
        </w:tc>
      </w:tr>
      <w:tr w:rsidR="008D6EAF" w:rsidRPr="00A406FC" w:rsidTr="00B428D2">
        <w:trPr>
          <w:cantSplit/>
          <w:trHeight w:val="649"/>
        </w:trPr>
        <w:tc>
          <w:tcPr>
            <w:tcW w:w="42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Residual</w:t>
            </w:r>
          </w:p>
        </w:tc>
      </w:tr>
      <w:tr w:rsidR="008D6EAF" w:rsidRPr="00A406FC" w:rsidTr="00B428D2">
        <w:trPr>
          <w:cantSplit/>
          <w:trHeight w:val="316"/>
        </w:trPr>
        <w:tc>
          <w:tcPr>
            <w:tcW w:w="425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8D6EAF" w:rsidRPr="00A406FC" w:rsidTr="00B428D2">
        <w:trPr>
          <w:cantSplit/>
          <w:trHeight w:val="316"/>
        </w:trPr>
        <w:tc>
          <w:tcPr>
            <w:tcW w:w="267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Normal Parameters</w:t>
            </w: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.0000000</w:t>
            </w:r>
          </w:p>
        </w:tc>
      </w:tr>
      <w:tr w:rsidR="008D6EAF" w:rsidRPr="00A406FC" w:rsidTr="00B428D2">
        <w:trPr>
          <w:cantSplit/>
          <w:trHeight w:val="143"/>
        </w:trPr>
        <w:tc>
          <w:tcPr>
            <w:tcW w:w="267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Deviation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2.54920313</w:t>
            </w:r>
          </w:p>
        </w:tc>
      </w:tr>
      <w:tr w:rsidR="008D6EAF" w:rsidRPr="00A406FC" w:rsidTr="00B428D2">
        <w:trPr>
          <w:cantSplit/>
          <w:trHeight w:val="332"/>
        </w:trPr>
        <w:tc>
          <w:tcPr>
            <w:tcW w:w="267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Most Extreme Differences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Absolute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.093</w:t>
            </w:r>
          </w:p>
        </w:tc>
      </w:tr>
      <w:tr w:rsidR="008D6EAF" w:rsidRPr="00A406FC" w:rsidTr="00B428D2">
        <w:trPr>
          <w:cantSplit/>
          <w:trHeight w:val="143"/>
        </w:trPr>
        <w:tc>
          <w:tcPr>
            <w:tcW w:w="267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.050</w:t>
            </w:r>
          </w:p>
        </w:tc>
      </w:tr>
      <w:tr w:rsidR="008D6EAF" w:rsidRPr="00A406FC" w:rsidTr="00B428D2">
        <w:trPr>
          <w:cantSplit/>
          <w:trHeight w:val="143"/>
        </w:trPr>
        <w:tc>
          <w:tcPr>
            <w:tcW w:w="267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-.093</w:t>
            </w:r>
          </w:p>
        </w:tc>
      </w:tr>
      <w:tr w:rsidR="008D6EAF" w:rsidRPr="00A406FC" w:rsidTr="00B428D2">
        <w:trPr>
          <w:cantSplit/>
          <w:trHeight w:val="332"/>
        </w:trPr>
        <w:tc>
          <w:tcPr>
            <w:tcW w:w="425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 Statistic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.093</w:t>
            </w:r>
          </w:p>
        </w:tc>
      </w:tr>
      <w:tr w:rsidR="008D6EAF" w:rsidRPr="00A406FC" w:rsidTr="00B428D2">
        <w:trPr>
          <w:cantSplit/>
          <w:trHeight w:val="316"/>
        </w:trPr>
        <w:tc>
          <w:tcPr>
            <w:tcW w:w="425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Asymp. Sig. (2-tailed)</w:t>
            </w:r>
          </w:p>
        </w:tc>
        <w:tc>
          <w:tcPr>
            <w:tcW w:w="161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c,d</w:t>
            </w:r>
          </w:p>
        </w:tc>
      </w:tr>
      <w:tr w:rsidR="008D6EAF" w:rsidRPr="00A406FC" w:rsidTr="00B428D2">
        <w:trPr>
          <w:cantSplit/>
          <w:trHeight w:val="316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Test distribution is Normal.</w:t>
            </w:r>
          </w:p>
        </w:tc>
      </w:tr>
      <w:tr w:rsidR="008D6EAF" w:rsidRPr="00A406FC" w:rsidTr="00B428D2">
        <w:trPr>
          <w:cantSplit/>
          <w:trHeight w:val="316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Calculated from data.</w:t>
            </w:r>
          </w:p>
        </w:tc>
      </w:tr>
      <w:tr w:rsidR="008D6EAF" w:rsidRPr="00A406FC" w:rsidTr="00B428D2">
        <w:trPr>
          <w:cantSplit/>
          <w:trHeight w:val="332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c. Lilliefors Significance Correction.</w:t>
            </w:r>
          </w:p>
        </w:tc>
      </w:tr>
      <w:tr w:rsidR="008D6EAF" w:rsidRPr="00A406FC" w:rsidTr="00B428D2">
        <w:trPr>
          <w:cantSplit/>
          <w:trHeight w:val="316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d. This is a lower bound of the true significance.</w:t>
            </w:r>
          </w:p>
        </w:tc>
      </w:tr>
    </w:tbl>
    <w:p w:rsidR="008D6EAF" w:rsidRPr="00A406FC" w:rsidRDefault="008D6EAF" w:rsidP="008D6E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>Grafik Histogram Uji Normalitas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32C5CF94" wp14:editId="69B92E50">
            <wp:extent cx="4505325" cy="3266626"/>
            <wp:effectExtent l="0" t="0" r="0" b="0"/>
            <wp:docPr id="1565181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670" cy="328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Grafik Normal Plot</w:t>
      </w: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0032B332" wp14:editId="34112981">
            <wp:extent cx="5039995" cy="4030345"/>
            <wp:effectExtent l="0" t="0" r="0" b="0"/>
            <wp:docPr id="1775100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8D6EAF" w:rsidRDefault="008D6EAF" w:rsidP="008D6EA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Uji Heterokedastisitas</w:t>
      </w: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w:drawing>
          <wp:inline distT="0" distB="0" distL="0" distR="0" wp14:anchorId="11721761" wp14:editId="60F79A1C">
            <wp:extent cx="5039995" cy="4037330"/>
            <wp:effectExtent l="0" t="0" r="0" b="0"/>
            <wp:docPr id="370829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Uji Parsial (Uji t)</w:t>
      </w:r>
    </w:p>
    <w:p w:rsidR="008D6EAF" w:rsidRPr="00C5403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217"/>
        <w:gridCol w:w="1059"/>
        <w:gridCol w:w="1139"/>
        <w:gridCol w:w="1255"/>
        <w:gridCol w:w="862"/>
        <w:gridCol w:w="862"/>
        <w:gridCol w:w="966"/>
        <w:gridCol w:w="880"/>
      </w:tblGrid>
      <w:tr w:rsidR="008D6EAF" w:rsidRPr="00A406FC" w:rsidTr="00B428D2">
        <w:trPr>
          <w:cantSplit/>
          <w:trHeight w:val="324"/>
        </w:trPr>
        <w:tc>
          <w:tcPr>
            <w:tcW w:w="8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8D6EAF" w:rsidRPr="00A406FC" w:rsidTr="00B428D2">
        <w:trPr>
          <w:cantSplit/>
          <w:trHeight w:val="675"/>
        </w:trPr>
        <w:tc>
          <w:tcPr>
            <w:tcW w:w="18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219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12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86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86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  <w:tc>
          <w:tcPr>
            <w:tcW w:w="184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Collinearity Statistics</w:t>
            </w:r>
          </w:p>
        </w:tc>
      </w:tr>
      <w:tr w:rsidR="008D6EAF" w:rsidRPr="00A406FC" w:rsidTr="00B428D2">
        <w:trPr>
          <w:cantSplit/>
          <w:trHeight w:val="149"/>
        </w:trPr>
        <w:tc>
          <w:tcPr>
            <w:tcW w:w="18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13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12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86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Tolerance</w:t>
            </w:r>
          </w:p>
        </w:tc>
        <w:tc>
          <w:tcPr>
            <w:tcW w:w="88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VIF</w:t>
            </w:r>
          </w:p>
        </w:tc>
      </w:tr>
      <w:tr w:rsidR="008D6EAF" w:rsidRPr="00A406FC" w:rsidTr="00B428D2">
        <w:trPr>
          <w:cantSplit/>
          <w:trHeight w:val="324"/>
        </w:trPr>
        <w:tc>
          <w:tcPr>
            <w:tcW w:w="6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10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85.034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5.101</w:t>
            </w:r>
          </w:p>
        </w:tc>
        <w:tc>
          <w:tcPr>
            <w:tcW w:w="12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16.669</w:t>
            </w:r>
          </w:p>
        </w:tc>
        <w:tc>
          <w:tcPr>
            <w:tcW w:w="8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9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A406FC" w:rsidTr="00B428D2">
        <w:trPr>
          <w:cantSplit/>
          <w:trHeight w:val="149"/>
        </w:trPr>
        <w:tc>
          <w:tcPr>
            <w:tcW w:w="6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Beban Kerja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-.405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.077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-.481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-5.240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.866</w:t>
            </w:r>
          </w:p>
        </w:tc>
        <w:tc>
          <w:tcPr>
            <w:tcW w:w="8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1.154</w:t>
            </w:r>
          </w:p>
        </w:tc>
      </w:tr>
      <w:tr w:rsidR="008D6EAF" w:rsidRPr="00A406FC" w:rsidTr="00B428D2">
        <w:trPr>
          <w:cantSplit/>
          <w:trHeight w:val="149"/>
        </w:trPr>
        <w:tc>
          <w:tcPr>
            <w:tcW w:w="6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Jam Kerja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-.252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.080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-.276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-3.153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.956</w:t>
            </w:r>
          </w:p>
        </w:tc>
        <w:tc>
          <w:tcPr>
            <w:tcW w:w="8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1.046</w:t>
            </w:r>
          </w:p>
        </w:tc>
      </w:tr>
      <w:tr w:rsidR="008D6EAF" w:rsidRPr="00A406FC" w:rsidTr="00B428D2">
        <w:trPr>
          <w:cantSplit/>
          <w:trHeight w:val="149"/>
        </w:trPr>
        <w:tc>
          <w:tcPr>
            <w:tcW w:w="6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Stres Kerja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-.195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.069</w:t>
            </w:r>
          </w:p>
        </w:tc>
        <w:tc>
          <w:tcPr>
            <w:tcW w:w="12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-.254</w:t>
            </w:r>
          </w:p>
        </w:tc>
        <w:tc>
          <w:tcPr>
            <w:tcW w:w="8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-2.825</w:t>
            </w:r>
          </w:p>
        </w:tc>
        <w:tc>
          <w:tcPr>
            <w:tcW w:w="8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.006</w:t>
            </w:r>
          </w:p>
        </w:tc>
        <w:tc>
          <w:tcPr>
            <w:tcW w:w="9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.903</w:t>
            </w:r>
          </w:p>
        </w:tc>
        <w:tc>
          <w:tcPr>
            <w:tcW w:w="8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1.107</w:t>
            </w:r>
          </w:p>
        </w:tc>
      </w:tr>
      <w:tr w:rsidR="008D6EAF" w:rsidRPr="00A406FC" w:rsidTr="00B428D2">
        <w:trPr>
          <w:cantSplit/>
          <w:trHeight w:val="324"/>
        </w:trPr>
        <w:tc>
          <w:tcPr>
            <w:tcW w:w="8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Kepuasan Kerja</w:t>
            </w:r>
          </w:p>
        </w:tc>
      </w:tr>
    </w:tbl>
    <w:p w:rsidR="008D6EAF" w:rsidRPr="00A406FC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EAF" w:rsidRPr="00C5403F" w:rsidRDefault="008D6EAF" w:rsidP="008D6EA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Uji Simultan (Uji F)</w:t>
      </w:r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8D6EAF" w:rsidRPr="00A406FC" w:rsidTr="00B428D2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ANOVA</w:t>
            </w: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8D6EAF" w:rsidRPr="00A406FC" w:rsidTr="00B428D2">
        <w:trPr>
          <w:cantSplit/>
          <w:jc w:val="center"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8D6EAF" w:rsidRPr="00A406FC" w:rsidTr="00B428D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475.757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158.586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93.431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</w:t>
            </w: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8D6EAF" w:rsidRPr="00A406FC" w:rsidTr="00B428D2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113.723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1.697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A406FC" w:rsidTr="00B428D2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589.480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6EAF" w:rsidRPr="00A406FC" w:rsidTr="00B428D2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Kepuasan Kerja</w:t>
            </w:r>
          </w:p>
        </w:tc>
      </w:tr>
      <w:tr w:rsidR="008D6EAF" w:rsidRPr="00A406FC" w:rsidTr="00B428D2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Predictors: (Constant), Stres Kerja, Jam Kerja, Beban Kerja</w:t>
            </w:r>
          </w:p>
        </w:tc>
      </w:tr>
    </w:tbl>
    <w:p w:rsidR="008D6EAF" w:rsidRPr="00C5403F" w:rsidRDefault="008D6EAF" w:rsidP="008D6EA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Default="008D6EAF" w:rsidP="008D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Pr="00C5403F" w:rsidRDefault="008D6EAF" w:rsidP="008D6EA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Koefisien Determinasi</w:t>
      </w:r>
    </w:p>
    <w:tbl>
      <w:tblPr>
        <w:tblW w:w="8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418"/>
        <w:gridCol w:w="1504"/>
        <w:gridCol w:w="2033"/>
        <w:gridCol w:w="2034"/>
      </w:tblGrid>
      <w:tr w:rsidR="008D6EAF" w:rsidRPr="00A406FC" w:rsidTr="00B428D2">
        <w:trPr>
          <w:cantSplit/>
          <w:trHeight w:val="345"/>
        </w:trPr>
        <w:tc>
          <w:tcPr>
            <w:tcW w:w="8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Summary</w:t>
            </w:r>
            <w:r w:rsidRPr="00A406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8D6EAF" w:rsidRPr="00A406FC" w:rsidTr="00B428D2">
        <w:trPr>
          <w:cantSplit/>
          <w:trHeight w:val="707"/>
        </w:trPr>
        <w:tc>
          <w:tcPr>
            <w:tcW w:w="10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 Square</w:t>
            </w:r>
          </w:p>
        </w:tc>
        <w:tc>
          <w:tcPr>
            <w:tcW w:w="20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20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 of the Estimate</w:t>
            </w:r>
          </w:p>
        </w:tc>
      </w:tr>
      <w:tr w:rsidR="008D6EAF" w:rsidRPr="00A406FC" w:rsidTr="00B428D2">
        <w:trPr>
          <w:cantSplit/>
          <w:trHeight w:val="345"/>
        </w:trPr>
        <w:tc>
          <w:tcPr>
            <w:tcW w:w="10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.898</w:t>
            </w: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.807</w:t>
            </w:r>
          </w:p>
        </w:tc>
        <w:tc>
          <w:tcPr>
            <w:tcW w:w="20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.798</w:t>
            </w:r>
          </w:p>
        </w:tc>
        <w:tc>
          <w:tcPr>
            <w:tcW w:w="20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1.30282</w:t>
            </w:r>
          </w:p>
        </w:tc>
      </w:tr>
      <w:tr w:rsidR="008D6EAF" w:rsidRPr="00A406FC" w:rsidTr="00B428D2">
        <w:trPr>
          <w:cantSplit/>
          <w:trHeight w:val="345"/>
        </w:trPr>
        <w:tc>
          <w:tcPr>
            <w:tcW w:w="8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Predictors: (Constant), Stres Kerja, Jam Kerja, Beban Kerja</w:t>
            </w:r>
          </w:p>
        </w:tc>
      </w:tr>
      <w:tr w:rsidR="008D6EAF" w:rsidRPr="00A406FC" w:rsidTr="00B428D2">
        <w:trPr>
          <w:cantSplit/>
          <w:trHeight w:val="345"/>
        </w:trPr>
        <w:tc>
          <w:tcPr>
            <w:tcW w:w="8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EAF" w:rsidRPr="00A406FC" w:rsidRDefault="008D6EAF" w:rsidP="00B428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Dependent Variable: Kepuasan Kerja</w:t>
            </w:r>
          </w:p>
        </w:tc>
      </w:tr>
    </w:tbl>
    <w:p w:rsidR="008D6EAF" w:rsidRPr="00C5403F" w:rsidRDefault="008D6EAF" w:rsidP="008D6EA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D6EAF" w:rsidRPr="001C3324" w:rsidRDefault="008D6EAF" w:rsidP="008D6EAF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3" w:name="_Toc167027634"/>
      <w:r w:rsidRPr="001C332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1C332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1C332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1C332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10</w:t>
      </w:r>
      <w:bookmarkEnd w:id="13"/>
      <w:r w:rsidRPr="001C332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:rsidR="008D6EAF" w:rsidRDefault="008D6EAF" w:rsidP="008D6E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Balasan Ijin Penelitian</w:t>
      </w:r>
    </w:p>
    <w:p w:rsidR="00364636" w:rsidRDefault="00364636"/>
    <w:sectPr w:rsidR="00364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8CE"/>
    <w:multiLevelType w:val="hybridMultilevel"/>
    <w:tmpl w:val="8BD6139A"/>
    <w:lvl w:ilvl="0" w:tplc="7F7676CE">
      <w:start w:val="1"/>
      <w:numFmt w:val="upperLetter"/>
      <w:pStyle w:val="Style18"/>
      <w:lvlText w:val="%1."/>
      <w:lvlJc w:val="left"/>
      <w:pPr>
        <w:ind w:left="720" w:hanging="360"/>
      </w:pPr>
      <w:rPr>
        <w:b w:val="0"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DBB"/>
    <w:multiLevelType w:val="hybridMultilevel"/>
    <w:tmpl w:val="AC1ADC74"/>
    <w:lvl w:ilvl="0" w:tplc="CD76C69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11">
      <w:start w:val="1"/>
      <w:numFmt w:val="decimal"/>
      <w:lvlText w:val="%4)"/>
      <w:lvlJc w:val="left"/>
      <w:pPr>
        <w:ind w:left="180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11">
      <w:start w:val="1"/>
      <w:numFmt w:val="decimal"/>
      <w:lvlText w:val="%7)"/>
      <w:lvlJc w:val="left"/>
      <w:pPr>
        <w:ind w:left="180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91A"/>
    <w:multiLevelType w:val="hybridMultilevel"/>
    <w:tmpl w:val="EEE67AF4"/>
    <w:lvl w:ilvl="0" w:tplc="53B81770">
      <w:start w:val="1"/>
      <w:numFmt w:val="decimal"/>
      <w:pStyle w:val="Style17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F1253"/>
    <w:multiLevelType w:val="hybridMultilevel"/>
    <w:tmpl w:val="5584185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5CD2"/>
    <w:multiLevelType w:val="hybridMultilevel"/>
    <w:tmpl w:val="F3FE099E"/>
    <w:lvl w:ilvl="0" w:tplc="2C029DEC">
      <w:start w:val="1"/>
      <w:numFmt w:val="upperLetter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3BA"/>
    <w:multiLevelType w:val="hybridMultilevel"/>
    <w:tmpl w:val="983E2BC8"/>
    <w:lvl w:ilvl="0" w:tplc="F69C74C2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1800" w:hanging="360"/>
      </w:pPr>
    </w:lvl>
    <w:lvl w:ilvl="2" w:tplc="7C181C3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382C"/>
    <w:multiLevelType w:val="hybridMultilevel"/>
    <w:tmpl w:val="24D8D6CE"/>
    <w:lvl w:ilvl="0" w:tplc="5BAA1C96">
      <w:start w:val="1"/>
      <w:numFmt w:val="decimal"/>
      <w:pStyle w:val="Style22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30D59"/>
    <w:multiLevelType w:val="hybridMultilevel"/>
    <w:tmpl w:val="AD842D1E"/>
    <w:lvl w:ilvl="0" w:tplc="47A607E2">
      <w:start w:val="1"/>
      <w:numFmt w:val="upperLetter"/>
      <w:pStyle w:val="Style23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B7C0B"/>
    <w:multiLevelType w:val="hybridMultilevel"/>
    <w:tmpl w:val="C9FE904C"/>
    <w:lvl w:ilvl="0" w:tplc="1C3EE93E">
      <w:start w:val="1"/>
      <w:numFmt w:val="decimal"/>
      <w:pStyle w:val="Style8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33862"/>
    <w:multiLevelType w:val="hybridMultilevel"/>
    <w:tmpl w:val="BE847A76"/>
    <w:lvl w:ilvl="0" w:tplc="8ADA7980">
      <w:start w:val="1"/>
      <w:numFmt w:val="decimal"/>
      <w:pStyle w:val="Style14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E17DC"/>
    <w:multiLevelType w:val="hybridMultilevel"/>
    <w:tmpl w:val="7FF0A1C0"/>
    <w:lvl w:ilvl="0" w:tplc="CD64F8BE">
      <w:start w:val="1"/>
      <w:numFmt w:val="decimal"/>
      <w:pStyle w:val="Style11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AF"/>
    <w:rsid w:val="001F3A72"/>
    <w:rsid w:val="00310978"/>
    <w:rsid w:val="00364636"/>
    <w:rsid w:val="008D6EAF"/>
    <w:rsid w:val="00A341A5"/>
    <w:rsid w:val="00D4445E"/>
    <w:rsid w:val="00E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A0A63-1C24-47C1-8BCE-D7C2F807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AF"/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AF"/>
    <w:pPr>
      <w:tabs>
        <w:tab w:val="left" w:leader="hyphen" w:pos="7655"/>
      </w:tabs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6EAF"/>
    <w:pPr>
      <w:numPr>
        <w:numId w:val="3"/>
      </w:numPr>
      <w:tabs>
        <w:tab w:val="left" w:leader="hyphen" w:pos="7655"/>
      </w:tabs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D6EAF"/>
    <w:pPr>
      <w:numPr>
        <w:numId w:val="2"/>
      </w:numPr>
      <w:tabs>
        <w:tab w:val="left" w:leader="hyphen" w:pos="7655"/>
      </w:tabs>
      <w:spacing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EA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D6EA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D6EA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8D6EAF"/>
    <w:pPr>
      <w:ind w:left="720"/>
      <w:contextualSpacing/>
    </w:pPr>
  </w:style>
  <w:style w:type="table" w:styleId="TableGrid">
    <w:name w:val="Table Grid"/>
    <w:basedOn w:val="TableNormal"/>
    <w:uiPriority w:val="39"/>
    <w:rsid w:val="008D6EAF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D6EAF"/>
  </w:style>
  <w:style w:type="paragraph" w:styleId="Header">
    <w:name w:val="header"/>
    <w:basedOn w:val="Normal"/>
    <w:link w:val="HeaderChar"/>
    <w:uiPriority w:val="99"/>
    <w:unhideWhenUsed/>
    <w:rsid w:val="008D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EAF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D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EAF"/>
    <w:rPr>
      <w:kern w:val="2"/>
      <w:lang w:val="en-ID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E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6EAF"/>
    <w:rPr>
      <w:rFonts w:eastAsiaTheme="minorEastAsia"/>
      <w:color w:val="5A5A5A" w:themeColor="text1" w:themeTint="A5"/>
      <w:spacing w:val="15"/>
      <w:kern w:val="2"/>
      <w:lang w:val="en-ID"/>
      <w14:ligatures w14:val="standardContextual"/>
    </w:rPr>
  </w:style>
  <w:style w:type="paragraph" w:customStyle="1" w:styleId="Style1">
    <w:name w:val="Style1"/>
    <w:basedOn w:val="Heading2"/>
    <w:next w:val="Heading2"/>
    <w:link w:val="Style1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1Char">
    <w:name w:val="Style1 Char"/>
    <w:basedOn w:val="Heading2Char"/>
    <w:link w:val="Style1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2">
    <w:name w:val="Style2"/>
    <w:basedOn w:val="Heading2"/>
    <w:next w:val="Heading2"/>
    <w:link w:val="Style2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2Char">
    <w:name w:val="Style2 Char"/>
    <w:basedOn w:val="Heading2Char"/>
    <w:link w:val="Style2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3">
    <w:name w:val="Style3"/>
    <w:basedOn w:val="Heading2"/>
    <w:next w:val="Heading2"/>
    <w:link w:val="Style3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3Char">
    <w:name w:val="Style3 Char"/>
    <w:basedOn w:val="Heading2Char"/>
    <w:link w:val="Style3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4">
    <w:name w:val="Style4"/>
    <w:basedOn w:val="Heading2"/>
    <w:next w:val="Heading2"/>
    <w:link w:val="Style4Char"/>
    <w:qFormat/>
    <w:rsid w:val="008D6EAF"/>
    <w:pPr>
      <w:numPr>
        <w:numId w:val="1"/>
      </w:numPr>
    </w:pPr>
    <w:rPr>
      <w:bCs w:val="0"/>
    </w:rPr>
  </w:style>
  <w:style w:type="character" w:customStyle="1" w:styleId="Style4Char">
    <w:name w:val="Style4 Char"/>
    <w:basedOn w:val="Heading2Char"/>
    <w:link w:val="Style4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5">
    <w:name w:val="Style5"/>
    <w:basedOn w:val="Heading2"/>
    <w:next w:val="Heading2"/>
    <w:link w:val="Style5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5Char">
    <w:name w:val="Style5 Char"/>
    <w:basedOn w:val="Heading2Char"/>
    <w:link w:val="Style5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6">
    <w:name w:val="Style6"/>
    <w:basedOn w:val="Heading2"/>
    <w:next w:val="Heading2"/>
    <w:link w:val="Style6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6Char">
    <w:name w:val="Style6 Char"/>
    <w:basedOn w:val="Heading2Char"/>
    <w:link w:val="Style6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7">
    <w:name w:val="Style7"/>
    <w:basedOn w:val="Heading3"/>
    <w:next w:val="Heading3"/>
    <w:link w:val="Style7Char"/>
    <w:qFormat/>
    <w:rsid w:val="008D6EAF"/>
    <w:pPr>
      <w:numPr>
        <w:numId w:val="0"/>
      </w:numPr>
      <w:ind w:left="1080" w:hanging="360"/>
    </w:pPr>
    <w:rPr>
      <w:bCs w:val="0"/>
    </w:rPr>
  </w:style>
  <w:style w:type="character" w:customStyle="1" w:styleId="Style7Char">
    <w:name w:val="Style7 Char"/>
    <w:basedOn w:val="Heading3Char"/>
    <w:link w:val="Style7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8">
    <w:name w:val="Style8"/>
    <w:basedOn w:val="Heading3"/>
    <w:next w:val="Heading3"/>
    <w:link w:val="Style8Char"/>
    <w:qFormat/>
    <w:rsid w:val="008D6EAF"/>
    <w:pPr>
      <w:numPr>
        <w:numId w:val="5"/>
      </w:numPr>
    </w:pPr>
    <w:rPr>
      <w:bCs w:val="0"/>
    </w:rPr>
  </w:style>
  <w:style w:type="character" w:customStyle="1" w:styleId="Style8Char">
    <w:name w:val="Style8 Char"/>
    <w:basedOn w:val="Heading3Char"/>
    <w:link w:val="Style8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9">
    <w:name w:val="Style9"/>
    <w:basedOn w:val="Heading2"/>
    <w:next w:val="Heading2"/>
    <w:link w:val="Style9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9Char">
    <w:name w:val="Style9 Char"/>
    <w:basedOn w:val="Heading2Char"/>
    <w:link w:val="Style9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0">
    <w:name w:val="Style10"/>
    <w:basedOn w:val="Heading3"/>
    <w:next w:val="Heading3"/>
    <w:link w:val="Style10Char"/>
    <w:qFormat/>
    <w:rsid w:val="008D6EAF"/>
    <w:pPr>
      <w:numPr>
        <w:numId w:val="0"/>
      </w:numPr>
      <w:ind w:left="1080" w:hanging="360"/>
    </w:pPr>
    <w:rPr>
      <w:bCs w:val="0"/>
    </w:rPr>
  </w:style>
  <w:style w:type="character" w:customStyle="1" w:styleId="Style10Char">
    <w:name w:val="Style10 Char"/>
    <w:basedOn w:val="Heading3Char"/>
    <w:link w:val="Style10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1">
    <w:name w:val="Style11"/>
    <w:basedOn w:val="Heading3"/>
    <w:next w:val="Heading3"/>
    <w:link w:val="Style11Char"/>
    <w:qFormat/>
    <w:rsid w:val="008D6EAF"/>
    <w:pPr>
      <w:numPr>
        <w:numId w:val="6"/>
      </w:numPr>
    </w:pPr>
    <w:rPr>
      <w:bCs w:val="0"/>
    </w:rPr>
  </w:style>
  <w:style w:type="character" w:customStyle="1" w:styleId="Style11Char">
    <w:name w:val="Style11 Char"/>
    <w:basedOn w:val="Heading3Char"/>
    <w:link w:val="Style11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2">
    <w:name w:val="Style12"/>
    <w:basedOn w:val="Heading2"/>
    <w:next w:val="Heading2"/>
    <w:link w:val="Style12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12Char">
    <w:name w:val="Style12 Char"/>
    <w:basedOn w:val="Heading2Char"/>
    <w:link w:val="Style12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3">
    <w:name w:val="Style13"/>
    <w:basedOn w:val="Heading3"/>
    <w:next w:val="Heading3"/>
    <w:link w:val="Style13Char"/>
    <w:qFormat/>
    <w:rsid w:val="008D6EAF"/>
    <w:pPr>
      <w:numPr>
        <w:numId w:val="0"/>
      </w:numPr>
      <w:ind w:left="1080" w:hanging="360"/>
    </w:pPr>
    <w:rPr>
      <w:bCs w:val="0"/>
    </w:rPr>
  </w:style>
  <w:style w:type="character" w:customStyle="1" w:styleId="Style13Char">
    <w:name w:val="Style13 Char"/>
    <w:basedOn w:val="Heading3Char"/>
    <w:link w:val="Style13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4">
    <w:name w:val="Style14"/>
    <w:basedOn w:val="Heading3"/>
    <w:next w:val="Heading3"/>
    <w:link w:val="Style14Char"/>
    <w:qFormat/>
    <w:rsid w:val="008D6EAF"/>
    <w:pPr>
      <w:numPr>
        <w:numId w:val="7"/>
      </w:numPr>
    </w:pPr>
    <w:rPr>
      <w:bCs w:val="0"/>
    </w:rPr>
  </w:style>
  <w:style w:type="character" w:customStyle="1" w:styleId="Style14Char">
    <w:name w:val="Style14 Char"/>
    <w:basedOn w:val="Heading3Char"/>
    <w:link w:val="Style14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5">
    <w:name w:val="Style15"/>
    <w:basedOn w:val="Heading2"/>
    <w:next w:val="Heading2"/>
    <w:link w:val="Style15Char"/>
    <w:qFormat/>
    <w:rsid w:val="008D6EAF"/>
    <w:pPr>
      <w:numPr>
        <w:numId w:val="0"/>
      </w:numPr>
      <w:ind w:left="720" w:hanging="360"/>
    </w:pPr>
    <w:rPr>
      <w:bCs w:val="0"/>
    </w:rPr>
  </w:style>
  <w:style w:type="character" w:customStyle="1" w:styleId="Style15Char">
    <w:name w:val="Style15 Char"/>
    <w:basedOn w:val="Heading2Char"/>
    <w:link w:val="Style15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6">
    <w:name w:val="Style16"/>
    <w:basedOn w:val="Heading3"/>
    <w:next w:val="Heading3"/>
    <w:link w:val="Style16Char"/>
    <w:qFormat/>
    <w:rsid w:val="008D6EAF"/>
    <w:pPr>
      <w:numPr>
        <w:numId w:val="0"/>
      </w:numPr>
      <w:ind w:left="1080" w:hanging="360"/>
    </w:pPr>
    <w:rPr>
      <w:b w:val="0"/>
      <w:bCs w:val="0"/>
    </w:rPr>
  </w:style>
  <w:style w:type="character" w:customStyle="1" w:styleId="Style16Char">
    <w:name w:val="Style16 Char"/>
    <w:basedOn w:val="Heading3Char"/>
    <w:link w:val="Style16"/>
    <w:rsid w:val="008D6EAF"/>
    <w:rPr>
      <w:rFonts w:ascii="Times New Roman" w:hAnsi="Times New Roman" w:cs="Times New Roman"/>
      <w:b w:val="0"/>
      <w:bCs w:val="0"/>
      <w:kern w:val="2"/>
      <w:sz w:val="24"/>
      <w:szCs w:val="24"/>
      <w:lang w:val="en-ID"/>
      <w14:ligatures w14:val="standardContextual"/>
    </w:rPr>
  </w:style>
  <w:style w:type="paragraph" w:customStyle="1" w:styleId="Style17">
    <w:name w:val="Style17"/>
    <w:basedOn w:val="Heading3"/>
    <w:next w:val="Heading3"/>
    <w:link w:val="Style17Char"/>
    <w:qFormat/>
    <w:rsid w:val="008D6EAF"/>
    <w:pPr>
      <w:numPr>
        <w:numId w:val="8"/>
      </w:numPr>
    </w:pPr>
    <w:rPr>
      <w:bCs w:val="0"/>
    </w:rPr>
  </w:style>
  <w:style w:type="character" w:customStyle="1" w:styleId="Style17Char">
    <w:name w:val="Style17 Char"/>
    <w:basedOn w:val="Heading3Char"/>
    <w:link w:val="Style17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8">
    <w:name w:val="Style18"/>
    <w:basedOn w:val="Heading2"/>
    <w:next w:val="Heading2"/>
    <w:link w:val="Style18Char"/>
    <w:qFormat/>
    <w:rsid w:val="008D6EAF"/>
    <w:pPr>
      <w:numPr>
        <w:numId w:val="4"/>
      </w:numPr>
    </w:pPr>
    <w:rPr>
      <w:bCs w:val="0"/>
    </w:rPr>
  </w:style>
  <w:style w:type="character" w:customStyle="1" w:styleId="Style18Char">
    <w:name w:val="Style18 Char"/>
    <w:basedOn w:val="Heading2Char"/>
    <w:link w:val="Style18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19">
    <w:name w:val="Style19"/>
    <w:basedOn w:val="Heading3"/>
    <w:next w:val="Heading3"/>
    <w:link w:val="Style19Char"/>
    <w:qFormat/>
    <w:rsid w:val="008D6EAF"/>
    <w:pPr>
      <w:numPr>
        <w:numId w:val="0"/>
      </w:numPr>
      <w:ind w:left="1080" w:hanging="360"/>
    </w:pPr>
    <w:rPr>
      <w:bCs w:val="0"/>
    </w:rPr>
  </w:style>
  <w:style w:type="character" w:customStyle="1" w:styleId="Style19Char">
    <w:name w:val="Style19 Char"/>
    <w:basedOn w:val="Heading3Char"/>
    <w:link w:val="Style19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20">
    <w:name w:val="Style20"/>
    <w:basedOn w:val="Heading3"/>
    <w:next w:val="Heading3"/>
    <w:link w:val="Style20Char"/>
    <w:qFormat/>
    <w:rsid w:val="008D6EAF"/>
    <w:pPr>
      <w:numPr>
        <w:numId w:val="0"/>
      </w:numPr>
      <w:ind w:left="1080" w:hanging="360"/>
    </w:pPr>
    <w:rPr>
      <w:bCs w:val="0"/>
    </w:rPr>
  </w:style>
  <w:style w:type="character" w:customStyle="1" w:styleId="Style20Char">
    <w:name w:val="Style20 Char"/>
    <w:basedOn w:val="Heading3Char"/>
    <w:link w:val="Style20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21">
    <w:name w:val="Style21"/>
    <w:basedOn w:val="Heading3"/>
    <w:next w:val="Heading3"/>
    <w:link w:val="Style21Char"/>
    <w:qFormat/>
    <w:rsid w:val="008D6EAF"/>
    <w:pPr>
      <w:numPr>
        <w:numId w:val="0"/>
      </w:numPr>
      <w:ind w:left="1080" w:hanging="360"/>
    </w:pPr>
    <w:rPr>
      <w:bCs w:val="0"/>
    </w:rPr>
  </w:style>
  <w:style w:type="character" w:customStyle="1" w:styleId="Style21Char">
    <w:name w:val="Style21 Char"/>
    <w:basedOn w:val="Heading3Char"/>
    <w:link w:val="Style21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D6EAF"/>
    <w:pPr>
      <w:keepNext/>
      <w:keepLines/>
      <w:tabs>
        <w:tab w:val="clear" w:pos="7655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6E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6E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EAF"/>
    <w:pPr>
      <w:tabs>
        <w:tab w:val="right" w:leader="dot" w:pos="7927"/>
      </w:tabs>
      <w:spacing w:after="100" w:line="480" w:lineRule="auto"/>
      <w:ind w:left="440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EAF"/>
    <w:rPr>
      <w:color w:val="0563C1" w:themeColor="hyperlink"/>
      <w:u w:val="single"/>
    </w:rPr>
  </w:style>
  <w:style w:type="paragraph" w:customStyle="1" w:styleId="Style22">
    <w:name w:val="Style22"/>
    <w:basedOn w:val="Heading3"/>
    <w:next w:val="Heading3"/>
    <w:link w:val="Style22Char"/>
    <w:qFormat/>
    <w:rsid w:val="008D6EAF"/>
    <w:pPr>
      <w:numPr>
        <w:numId w:val="9"/>
      </w:numPr>
    </w:pPr>
    <w:rPr>
      <w:bCs w:val="0"/>
    </w:rPr>
  </w:style>
  <w:style w:type="character" w:customStyle="1" w:styleId="Style22Char">
    <w:name w:val="Style22 Char"/>
    <w:basedOn w:val="Heading3Char"/>
    <w:link w:val="Style22"/>
    <w:rsid w:val="008D6EAF"/>
    <w:rPr>
      <w:rFonts w:ascii="Times New Roman" w:hAnsi="Times New Roman" w:cs="Times New Roman"/>
      <w:b/>
      <w:bCs w:val="0"/>
      <w:kern w:val="2"/>
      <w:sz w:val="24"/>
      <w:szCs w:val="24"/>
      <w:lang w:val="en-ID"/>
      <w14:ligatures w14:val="standardContextual"/>
    </w:rPr>
  </w:style>
  <w:style w:type="paragraph" w:customStyle="1" w:styleId="Style23">
    <w:name w:val="Style23"/>
    <w:basedOn w:val="Heading2"/>
    <w:next w:val="Heading2"/>
    <w:link w:val="Style23Char"/>
    <w:qFormat/>
    <w:rsid w:val="008D6EAF"/>
    <w:pPr>
      <w:numPr>
        <w:numId w:val="10"/>
      </w:numPr>
    </w:pPr>
  </w:style>
  <w:style w:type="character" w:customStyle="1" w:styleId="Style23Char">
    <w:name w:val="Style23 Char"/>
    <w:basedOn w:val="Heading2Char"/>
    <w:link w:val="Style23"/>
    <w:rsid w:val="008D6EA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D6EAF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8D6E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D6EA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D6EAF"/>
    <w:rPr>
      <w:color w:val="954F72"/>
      <w:u w:val="single"/>
    </w:rPr>
  </w:style>
  <w:style w:type="paragraph" w:customStyle="1" w:styleId="msonormal0">
    <w:name w:val="msonormal"/>
    <w:basedOn w:val="Normal"/>
    <w:rsid w:val="008D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8D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8D6E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8D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ID"/>
    </w:rPr>
  </w:style>
  <w:style w:type="paragraph" w:customStyle="1" w:styleId="xl73">
    <w:name w:val="xl73"/>
    <w:basedOn w:val="Normal"/>
    <w:rsid w:val="008D6E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ID"/>
    </w:rPr>
  </w:style>
  <w:style w:type="paragraph" w:customStyle="1" w:styleId="xl75">
    <w:name w:val="xl75"/>
    <w:basedOn w:val="Normal"/>
    <w:rsid w:val="008D6E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8D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ID"/>
    </w:rPr>
  </w:style>
  <w:style w:type="paragraph" w:customStyle="1" w:styleId="xl77">
    <w:name w:val="xl77"/>
    <w:basedOn w:val="Normal"/>
    <w:rsid w:val="008D6E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8D6E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10368</Words>
  <Characters>59102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2024-08-13T14:38:00Z</dcterms:created>
  <dcterms:modified xsi:type="dcterms:W3CDTF">2024-08-13T14:39:00Z</dcterms:modified>
</cp:coreProperties>
</file>