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7AA0" w14:textId="77777777" w:rsidR="001A4CDB" w:rsidRDefault="001A4CDB" w:rsidP="001A4CDB">
      <w:pPr>
        <w:pStyle w:val="Heading1"/>
      </w:pPr>
      <w:bookmarkStart w:id="0" w:name="_Toc167561806"/>
      <w:bookmarkStart w:id="1" w:name="_Toc169730309"/>
      <w:r w:rsidRPr="009B4448">
        <w:t>DAFTAR PUSTAKA</w:t>
      </w:r>
      <w:bookmarkEnd w:id="0"/>
      <w:bookmarkEnd w:id="1"/>
    </w:p>
    <w:p w14:paraId="40F10D2A" w14:textId="77777777" w:rsidR="001A4CDB" w:rsidRPr="00C16D79" w:rsidRDefault="001A4CDB" w:rsidP="001A4CDB"/>
    <w:p w14:paraId="7A92D135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C57B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C57B3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C57B3">
        <w:rPr>
          <w:rFonts w:ascii="Times New Roman" w:hAnsi="Times New Roman" w:cs="Times New Roman"/>
          <w:sz w:val="24"/>
          <w:szCs w:val="24"/>
        </w:rPr>
        <w:fldChar w:fldCharType="separate"/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Ajzen, I. (1991).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Theory Of Planned Behavior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. Organizational Behavior And Human Decision Processes.</w:t>
      </w:r>
    </w:p>
    <w:p w14:paraId="6D70CCFF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Armstrong, G., &amp; Kotler, P. (2007).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Dasar-Dasar Pemasaran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(Edisi Ke-1). Erlangga.</w:t>
      </w:r>
    </w:p>
    <w:p w14:paraId="1B753E76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Badjamal, F. A. (2019). Pengaruh Gaya Hidup Dan Ekuitas Merek Merek Samsung Di Kota Palu Faigah A . Badjamal ( Dosen Fakultas Ekonomi Universitas Alkhairaat Fakultas Ekonomi Universitas Alkhairaat.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Ekonomi &amp; Manajemen Bisnis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(2), 1–11.</w:t>
      </w:r>
    </w:p>
    <w:p w14:paraId="7BE9F707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Fadhila, S., Lie, D., Wijaya, A., &amp; Halim, F. (2020). Pengaruh Sikap Konsumen Dan Persepsi Konsumen Terhadap Keputusan Pembelian Pada Mini Market Mawar Balimbingan.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Sultanist: Jurnal Manajemen Dan Keuangan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(1), 53–60. Https://Doi.Org/10.37403/Sultanist.V8i1.177</w:t>
      </w:r>
    </w:p>
    <w:p w14:paraId="59B6B04B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Fahira, Y. A., Hendratmoko, S., &amp; Widuri, T. (2022). Pengaruh Gaya Hidup, Kualitas Pelayanan, Persepsi Harga Terhadap Keputusan Pembelian Mata Hati Cafe Kediri.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Ebismen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(3), 150–161. Https://Journal.Unimar-Amni.Ac.Id/Index.Php/Ebismen/Article/View/58</w:t>
      </w:r>
    </w:p>
    <w:p w14:paraId="509604B0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Fitriana;, Hakim;, L., &amp; Sudodo, Y. (2019). ( Studi Kasus Pada Konsumen Oriflame Di Kabupaten Sumbawa 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Manajemen Dan Bisnis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(1).</w:t>
      </w:r>
    </w:p>
    <w:p w14:paraId="263EACCE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Ghozali, I. (2016).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Aplikasi Analisis Multivariete Program Ibm Spss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. Badan Penerbit Universitas Diponegoro.</w:t>
      </w:r>
    </w:p>
    <w:p w14:paraId="4D781EA5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Ghozali, I. (2018).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Aplikasi Analisis Multivariate Dengan Program Ibm Spss 25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. Badan Penerbit Universitas Diponegoro.</w:t>
      </w:r>
    </w:p>
    <w:p w14:paraId="143C888B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Kalputri, S. F. (2021).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Consumer Purchasing Decisions Olive Fried Chicken In Glagahsari Yogyakarta Pengaruh Motivasi , Persepsi , Sikap Konsumen Terhadap Keputusan Pembelian Konsumen Olive Fried Chicken Di Glagahsari Yogyakarta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(2), 92–99.</w:t>
      </w:r>
    </w:p>
    <w:p w14:paraId="714F05D9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Kartini Sari Putri, A., Kurnia, F., Fisman Adisaputra, T., Studi Manajemen, P., &amp; Tinggi Ilmu Ekonomi Ichsan Sidenreng Rappang, S. (2021). Yume : Journal Of Management Pengaruh Motivasi Konsumen D’king Café Terhadap Keputusan Pembelian Pada Masa Pandemi Coronavirus Desease 19 Kabupaten Sidenreng Rappang.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Yume : Journal Of Management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(2), 475–492. Https://Doi.Org/10.37531/Yume.Vxix.344</w:t>
      </w:r>
    </w:p>
    <w:p w14:paraId="7FA04F5D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Keren, &amp; S. (2019). Pengaruh Motivasi, Budaya Dan Sikap Konsumen Terhadap Keputusan Pembelian Produk Indomie.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Manajemen Kesatuan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 (3)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, 319–324.</w:t>
      </w:r>
    </w:p>
    <w:p w14:paraId="4411949A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Kotler, P., &amp; Keller, K. (2008).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Pemasaran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(Edisi 13). Erlangga.</w:t>
      </w:r>
    </w:p>
    <w:p w14:paraId="717EAE7C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Mamang, E., &amp; Sopiah. (2013).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Perilaku Konsumen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(N. Wk). Cv. Andi Offset.</w:t>
      </w:r>
    </w:p>
    <w:p w14:paraId="23F8C362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Noval, T. (2019).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Motivasi , Persepsi , Dan Sikap Terhadap Keputusan Pembelian Produk Mobile Computing Acer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(2), 123–132.</w:t>
      </w:r>
    </w:p>
    <w:p w14:paraId="196C55A7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Saktiana, N. (N.D.).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Sikap Konsumen , Persepsi Harga Dan Persepsi Risiko Terhadap Keputusan Pembelian Kosmetik Berlabel Halal ( Studi Pada Konsumen Pengguna Kosmetik Berlabel Halal Di Purwokerto )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, 45–62.</w:t>
      </w:r>
    </w:p>
    <w:p w14:paraId="6C1EB358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Setiadi, N. J. (2018).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Perilaku Konsumen : Perspektif Kontemporer Pada Motif, Tujuan Dan Keinginan Konsumen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. Pranada Media Group.</w:t>
      </w:r>
    </w:p>
    <w:p w14:paraId="70D32257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(2013).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 Kualitatif Dan R&amp;D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. Cv. Alfabeta.</w:t>
      </w:r>
    </w:p>
    <w:p w14:paraId="6ED948AE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(2016).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Kuantitatif, Kualitatif Dan R&amp;D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. Cv. Alfabeta.</w:t>
      </w:r>
    </w:p>
    <w:p w14:paraId="20C63CC4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Suhardi. (2019). Pengaruh Gaya Hidup, Demografi Dan Kualitas Produk Terhadap Keputusan Pembelian Konsumen Alfamartsukaseuri Cikampek.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Prespektif Jurnal Ekonomi Dan Menejemen Akademi Bina Sarana Informatika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17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(1), 96–103.</w:t>
      </w:r>
    </w:p>
    <w:p w14:paraId="7015E0ED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Suliyanto. (2018).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Riset Bisnis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. Andi.</w:t>
      </w:r>
    </w:p>
    <w:p w14:paraId="1262C702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Sungadji, &amp; Sopiah. (2013).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Perilaku Konsumen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. Cv. Andi Offset.</w:t>
      </w:r>
    </w:p>
    <w:p w14:paraId="72794235" w14:textId="77777777" w:rsidR="001A4CDB" w:rsidRPr="007241A1" w:rsidRDefault="001A4CDB" w:rsidP="001A4CD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C57B3">
        <w:rPr>
          <w:rFonts w:ascii="Times New Roman" w:hAnsi="Times New Roman" w:cs="Times New Roman"/>
          <w:sz w:val="24"/>
          <w:szCs w:val="24"/>
        </w:rPr>
        <w:fldChar w:fldCharType="end"/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Wiyanti,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Sari., 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Maulana, A., Nurul Hidayah, Amalia 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., 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Yusufi,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Fathur &amp; Yunus Erdiansyah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>, M.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(2023). Pengaruh Lingkungan, Harga Dan Gaya Hidup Terhadap Minat Beli Angkringan Di Kota Tegal.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Gudang Jurnal Multidisiplin Ilmu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7241A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7241A1">
        <w:rPr>
          <w:rFonts w:ascii="Times New Roman" w:hAnsi="Times New Roman" w:cs="Times New Roman"/>
          <w:noProof/>
          <w:kern w:val="0"/>
          <w:sz w:val="24"/>
          <w:szCs w:val="24"/>
        </w:rPr>
        <w:t>(2), 1–8. Https://Doi.Org/10.59435/Gjmi.V1i2.6</w:t>
      </w:r>
    </w:p>
    <w:p w14:paraId="30EDEB15" w14:textId="77777777" w:rsidR="001A4CDB" w:rsidRDefault="001A4CDB" w:rsidP="001A4C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059F9" w14:textId="77777777" w:rsidR="001A4CDB" w:rsidRDefault="001A4CDB" w:rsidP="001A4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687B07" w14:textId="77777777" w:rsidR="001A4CDB" w:rsidRDefault="001A4CDB" w:rsidP="001A4CDB">
      <w:pPr>
        <w:spacing w:line="276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04447FA8" w14:textId="77777777" w:rsidR="001A4CDB" w:rsidRDefault="001A4CDB" w:rsidP="001A4CDB">
      <w:pPr>
        <w:spacing w:line="276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52E207C7" w14:textId="77777777" w:rsidR="001A4CDB" w:rsidRDefault="001A4CDB" w:rsidP="001A4CDB">
      <w:pPr>
        <w:spacing w:line="276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44513C87" w14:textId="77777777" w:rsidR="001A4CDB" w:rsidRPr="00224B75" w:rsidRDefault="001A4CDB" w:rsidP="001A4CDB">
      <w:pPr>
        <w:pStyle w:val="Heading1"/>
        <w:rPr>
          <w:sz w:val="144"/>
          <w:szCs w:val="144"/>
        </w:rPr>
      </w:pPr>
      <w:bookmarkStart w:id="2" w:name="_Toc167561807"/>
      <w:bookmarkStart w:id="3" w:name="_Toc169730310"/>
      <w:r w:rsidRPr="00224B75">
        <w:rPr>
          <w:sz w:val="144"/>
          <w:szCs w:val="144"/>
        </w:rPr>
        <w:t>LAMPIRAN</w:t>
      </w:r>
      <w:bookmarkEnd w:id="2"/>
      <w:bookmarkEnd w:id="3"/>
    </w:p>
    <w:p w14:paraId="7B8BDBB5" w14:textId="77777777" w:rsidR="001A4CDB" w:rsidRDefault="001A4CDB" w:rsidP="001A4CDB">
      <w:pPr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br w:type="page"/>
      </w:r>
    </w:p>
    <w:p w14:paraId="3F78B8B2" w14:textId="77777777" w:rsidR="001A4CDB" w:rsidRPr="00924264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4" w:name="_Toc169725868"/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Lampiran Kuesioner</w:t>
      </w:r>
      <w:bookmarkEnd w:id="4"/>
    </w:p>
    <w:p w14:paraId="15526DF1" w14:textId="77777777" w:rsidR="001A4CDB" w:rsidRPr="005F4FBA" w:rsidRDefault="001A4CDB" w:rsidP="001A4CDB">
      <w:pPr>
        <w:rPr>
          <w:rFonts w:ascii="Times New Roman" w:hAnsi="Times New Roman" w:cs="Times New Roman"/>
          <w:sz w:val="24"/>
          <w:szCs w:val="24"/>
        </w:rPr>
      </w:pPr>
      <w:r w:rsidRPr="005F4F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3A0DDD" wp14:editId="1732BD6A">
                <wp:simplePos x="0" y="0"/>
                <wp:positionH relativeFrom="column">
                  <wp:posOffset>1342390</wp:posOffset>
                </wp:positionH>
                <wp:positionV relativeFrom="paragraph">
                  <wp:posOffset>167830</wp:posOffset>
                </wp:positionV>
                <wp:extent cx="2966085" cy="1404620"/>
                <wp:effectExtent l="0" t="0" r="24765" b="22860"/>
                <wp:wrapSquare wrapText="bothSides"/>
                <wp:docPr id="1827633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237A" w14:textId="77777777" w:rsidR="001A4CDB" w:rsidRPr="007F0539" w:rsidRDefault="001A4CDB" w:rsidP="001A4CD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5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FAKULTAS EKONOMI DAN BISNIS</w:t>
                            </w:r>
                          </w:p>
                          <w:p w14:paraId="5A83EA2B" w14:textId="77777777" w:rsidR="001A4CDB" w:rsidRPr="007F0539" w:rsidRDefault="001A4CDB" w:rsidP="001A4CD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5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UNIVERSITAS PANCASAKTI TEGAL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3A0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7pt;margin-top:13.2pt;width:233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" strokecolor="white [3212]">
                <v:textbox style="mso-fit-shape-to-text:t">
                  <w:txbxContent>
                    <w:p w14:paraId="745E237A" w14:textId="77777777" w:rsidR="001A4CDB" w:rsidRPr="007F0539" w:rsidRDefault="001A4CDB" w:rsidP="001A4CD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F053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FAKULTAS EKONOMI DAN BISNIS</w:t>
                      </w:r>
                    </w:p>
                    <w:p w14:paraId="5A83EA2B" w14:textId="77777777" w:rsidR="001A4CDB" w:rsidRPr="007F0539" w:rsidRDefault="001A4CDB" w:rsidP="001A4CD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F053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UNIVERSITAS PANCASAKTI TEGAL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4F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995517" wp14:editId="65621511">
            <wp:extent cx="1118561" cy="1068780"/>
            <wp:effectExtent l="0" t="0" r="5715" b="0"/>
            <wp:docPr id="953080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20" cy="107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071E6" w14:textId="77777777" w:rsidR="001A4CDB" w:rsidRPr="005F4FBA" w:rsidRDefault="001A4CDB" w:rsidP="001A4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FBA">
        <w:rPr>
          <w:rFonts w:ascii="Times New Roman" w:hAnsi="Times New Roman" w:cs="Times New Roman"/>
          <w:b/>
          <w:bCs/>
          <w:sz w:val="24"/>
          <w:szCs w:val="24"/>
        </w:rPr>
        <w:t>KU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F4FBA">
        <w:rPr>
          <w:rFonts w:ascii="Times New Roman" w:hAnsi="Times New Roman" w:cs="Times New Roman"/>
          <w:b/>
          <w:bCs/>
          <w:sz w:val="24"/>
          <w:szCs w:val="24"/>
        </w:rPr>
        <w:t>SIONER PENELITIAN</w:t>
      </w:r>
    </w:p>
    <w:p w14:paraId="272E32A3" w14:textId="77777777" w:rsidR="001A4CDB" w:rsidRPr="005F4FBA" w:rsidRDefault="001A4CDB" w:rsidP="001A4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FBA">
        <w:rPr>
          <w:rFonts w:ascii="Times New Roman" w:hAnsi="Times New Roman" w:cs="Times New Roman"/>
          <w:b/>
          <w:bCs/>
          <w:sz w:val="24"/>
          <w:szCs w:val="24"/>
        </w:rPr>
        <w:t>PENGARUH SIKAP KONSUMEN, GAYA HIDUP DAN MOTIVASI KONSUMEN TERHDAP KEPUTUSAN PEMBELIAN PADA KAFE LUANG WAKTU KOTA TEGAL</w:t>
      </w:r>
    </w:p>
    <w:p w14:paraId="325965E4" w14:textId="77777777" w:rsidR="001A4CDB" w:rsidRPr="005F4FBA" w:rsidRDefault="001A4CDB" w:rsidP="001A4CDB">
      <w:pPr>
        <w:jc w:val="both"/>
        <w:rPr>
          <w:rFonts w:ascii="Times New Roman" w:hAnsi="Times New Roman" w:cs="Times New Roman"/>
          <w:sz w:val="24"/>
          <w:szCs w:val="24"/>
        </w:rPr>
      </w:pPr>
      <w:r w:rsidRPr="005F4FBA">
        <w:rPr>
          <w:rFonts w:ascii="Times New Roman" w:hAnsi="Times New Roman" w:cs="Times New Roman"/>
          <w:sz w:val="24"/>
          <w:szCs w:val="24"/>
        </w:rPr>
        <w:t xml:space="preserve">Hal </w:t>
      </w:r>
      <w:r w:rsidRPr="005F4FBA">
        <w:rPr>
          <w:rFonts w:ascii="Times New Roman" w:hAnsi="Times New Roman" w:cs="Times New Roman"/>
          <w:sz w:val="24"/>
          <w:szCs w:val="24"/>
        </w:rPr>
        <w:tab/>
        <w:t>: Permohonan menjadi Responden</w:t>
      </w:r>
    </w:p>
    <w:p w14:paraId="2AA6AB07" w14:textId="77777777" w:rsidR="001A4CDB" w:rsidRPr="005F4FBA" w:rsidRDefault="001A4CDB" w:rsidP="001A4CDB">
      <w:pPr>
        <w:jc w:val="both"/>
        <w:rPr>
          <w:rFonts w:ascii="Times New Roman" w:hAnsi="Times New Roman" w:cs="Times New Roman"/>
          <w:sz w:val="24"/>
          <w:szCs w:val="24"/>
        </w:rPr>
      </w:pPr>
      <w:r w:rsidRPr="005F4FBA">
        <w:rPr>
          <w:rFonts w:ascii="Times New Roman" w:hAnsi="Times New Roman" w:cs="Times New Roman"/>
          <w:sz w:val="24"/>
          <w:szCs w:val="24"/>
        </w:rPr>
        <w:t>Kepada Yth.</w:t>
      </w:r>
    </w:p>
    <w:p w14:paraId="56FC0528" w14:textId="77777777" w:rsidR="001A4CDB" w:rsidRPr="005F4FBA" w:rsidRDefault="001A4CDB" w:rsidP="001A4CDB">
      <w:pPr>
        <w:jc w:val="both"/>
        <w:rPr>
          <w:rFonts w:ascii="Times New Roman" w:hAnsi="Times New Roman" w:cs="Times New Roman"/>
          <w:sz w:val="24"/>
          <w:szCs w:val="24"/>
        </w:rPr>
      </w:pPr>
      <w:r w:rsidRPr="005F4FBA">
        <w:rPr>
          <w:rFonts w:ascii="Times New Roman" w:hAnsi="Times New Roman" w:cs="Times New Roman"/>
          <w:sz w:val="24"/>
          <w:szCs w:val="24"/>
        </w:rPr>
        <w:t>Bapak/Ibu pelanggan Kafe Luang Waktu</w:t>
      </w:r>
    </w:p>
    <w:p w14:paraId="1D5EB2AA" w14:textId="77777777" w:rsidR="001A4CDB" w:rsidRPr="005F4FBA" w:rsidRDefault="001A4CDB" w:rsidP="001A4CDB">
      <w:pPr>
        <w:jc w:val="both"/>
        <w:rPr>
          <w:rFonts w:ascii="Times New Roman" w:hAnsi="Times New Roman" w:cs="Times New Roman"/>
          <w:sz w:val="24"/>
          <w:szCs w:val="24"/>
        </w:rPr>
      </w:pPr>
      <w:r w:rsidRPr="005F4FBA">
        <w:rPr>
          <w:rFonts w:ascii="Times New Roman" w:hAnsi="Times New Roman" w:cs="Times New Roman"/>
          <w:sz w:val="24"/>
          <w:szCs w:val="24"/>
        </w:rPr>
        <w:t>Kota Tegal</w:t>
      </w:r>
    </w:p>
    <w:p w14:paraId="54F8E325" w14:textId="77777777" w:rsidR="001A4CDB" w:rsidRPr="005F4FBA" w:rsidRDefault="001A4CDB" w:rsidP="001A4C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FBA">
        <w:rPr>
          <w:rFonts w:ascii="Times New Roman" w:hAnsi="Times New Roman" w:cs="Times New Roman"/>
          <w:b/>
          <w:bCs/>
          <w:sz w:val="24"/>
          <w:szCs w:val="24"/>
        </w:rPr>
        <w:t>Assalamualaikum Wr. Wb.</w:t>
      </w:r>
    </w:p>
    <w:p w14:paraId="6B2EF5E7" w14:textId="77777777" w:rsidR="001A4CDB" w:rsidRPr="005F4FBA" w:rsidRDefault="001A4CDB" w:rsidP="001A4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FBA">
        <w:rPr>
          <w:rFonts w:ascii="Times New Roman" w:hAnsi="Times New Roman" w:cs="Times New Roman"/>
          <w:sz w:val="24"/>
          <w:szCs w:val="24"/>
        </w:rPr>
        <w:t>Dengan hormat disampaikan, bahwa dalam rangka menyelesaikan tugas penelitian pada Program Studi Manajemen, Fakultas Ekonomi dan Bisnis Universitas Pancasakti Tegal, dengan ini saya:</w:t>
      </w:r>
    </w:p>
    <w:p w14:paraId="039C9B9A" w14:textId="77777777" w:rsidR="001A4CDB" w:rsidRPr="005F4FBA" w:rsidRDefault="001A4CDB" w:rsidP="001A4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BA">
        <w:rPr>
          <w:rFonts w:ascii="Times New Roman" w:hAnsi="Times New Roman" w:cs="Times New Roman"/>
          <w:sz w:val="24"/>
          <w:szCs w:val="24"/>
        </w:rPr>
        <w:t>Nama</w:t>
      </w:r>
      <w:r w:rsidRPr="005F4FBA">
        <w:rPr>
          <w:rFonts w:ascii="Times New Roman" w:hAnsi="Times New Roman" w:cs="Times New Roman"/>
          <w:sz w:val="24"/>
          <w:szCs w:val="24"/>
        </w:rPr>
        <w:tab/>
      </w:r>
      <w:r w:rsidRPr="005F4FBA">
        <w:rPr>
          <w:rFonts w:ascii="Times New Roman" w:hAnsi="Times New Roman" w:cs="Times New Roman"/>
          <w:sz w:val="24"/>
          <w:szCs w:val="24"/>
        </w:rPr>
        <w:tab/>
        <w:t xml:space="preserve">: Syahrul Mubarok </w:t>
      </w:r>
    </w:p>
    <w:p w14:paraId="2A0A2003" w14:textId="77777777" w:rsidR="001A4CDB" w:rsidRPr="005F4FBA" w:rsidRDefault="001A4CDB" w:rsidP="001A4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BA">
        <w:rPr>
          <w:rFonts w:ascii="Times New Roman" w:hAnsi="Times New Roman" w:cs="Times New Roman"/>
          <w:sz w:val="24"/>
          <w:szCs w:val="24"/>
        </w:rPr>
        <w:t>NPM</w:t>
      </w:r>
      <w:r w:rsidRPr="005F4FBA">
        <w:rPr>
          <w:rFonts w:ascii="Times New Roman" w:hAnsi="Times New Roman" w:cs="Times New Roman"/>
          <w:sz w:val="24"/>
          <w:szCs w:val="24"/>
        </w:rPr>
        <w:tab/>
      </w:r>
      <w:r w:rsidRPr="005F4FBA">
        <w:rPr>
          <w:rFonts w:ascii="Times New Roman" w:hAnsi="Times New Roman" w:cs="Times New Roman"/>
          <w:sz w:val="24"/>
          <w:szCs w:val="24"/>
        </w:rPr>
        <w:tab/>
        <w:t xml:space="preserve">: 4120600123 </w:t>
      </w:r>
    </w:p>
    <w:p w14:paraId="617AEE5A" w14:textId="77777777" w:rsidR="001A4CDB" w:rsidRPr="005F4FBA" w:rsidRDefault="001A4CDB" w:rsidP="001A4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BA">
        <w:rPr>
          <w:rFonts w:ascii="Times New Roman" w:hAnsi="Times New Roman" w:cs="Times New Roman"/>
          <w:sz w:val="24"/>
          <w:szCs w:val="24"/>
        </w:rPr>
        <w:t>Program Studi</w:t>
      </w:r>
      <w:r w:rsidRPr="005F4FBA">
        <w:rPr>
          <w:rFonts w:ascii="Times New Roman" w:hAnsi="Times New Roman" w:cs="Times New Roman"/>
          <w:sz w:val="24"/>
          <w:szCs w:val="24"/>
        </w:rPr>
        <w:tab/>
        <w:t xml:space="preserve">: Manajemen </w:t>
      </w:r>
    </w:p>
    <w:p w14:paraId="4416D5AD" w14:textId="77777777" w:rsidR="001A4CDB" w:rsidRPr="005F4FBA" w:rsidRDefault="001A4CDB" w:rsidP="001A4CD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FBA">
        <w:rPr>
          <w:rFonts w:ascii="Times New Roman" w:hAnsi="Times New Roman" w:cs="Times New Roman"/>
          <w:sz w:val="24"/>
          <w:szCs w:val="24"/>
        </w:rPr>
        <w:t>Memohon bantuan dan kesediaan Bapak/Ibu Pelanggan Kafe Luang Waktu Kota Tegal untuk menjadi responden dan berkenan memberikan jawaban yang paling sesuai dengan persepsi Bapak/Ibu atas pernyataan kuesioner yang sudah saya siapkan. Jawaban Bapak/Ibu terhadap kuesioner ini tidak akan dipublikasikan dan dijamin kerahasiaannya, karena data ini hanya digunakan untuk kepentingan akademis dan dalam rangka pengembangan ilmu pengetahuan.</w:t>
      </w:r>
    </w:p>
    <w:p w14:paraId="3B1025AA" w14:textId="77777777" w:rsidR="001A4CDB" w:rsidRDefault="001A4CDB" w:rsidP="001A4C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F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CF127A" wp14:editId="6904C256">
                <wp:simplePos x="0" y="0"/>
                <wp:positionH relativeFrom="column">
                  <wp:posOffset>3108069</wp:posOffset>
                </wp:positionH>
                <wp:positionV relativeFrom="paragraph">
                  <wp:posOffset>341530</wp:posOffset>
                </wp:positionV>
                <wp:extent cx="2360930" cy="1140031"/>
                <wp:effectExtent l="0" t="0" r="22225" b="22225"/>
                <wp:wrapSquare wrapText="bothSides"/>
                <wp:docPr id="986238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0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9F7FC" w14:textId="77777777" w:rsidR="001A4CDB" w:rsidRPr="005F4FBA" w:rsidRDefault="001A4CDB" w:rsidP="001A4C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4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Tegal,      </w:t>
                            </w:r>
                          </w:p>
                          <w:p w14:paraId="4E6B7336" w14:textId="77777777" w:rsidR="001A4CDB" w:rsidRPr="005F4FBA" w:rsidRDefault="001A4CDB" w:rsidP="001A4C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4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Hormat Saya</w:t>
                            </w:r>
                          </w:p>
                          <w:p w14:paraId="0B2FB157" w14:textId="77777777" w:rsidR="001A4CDB" w:rsidRPr="005F4FBA" w:rsidRDefault="001A4CDB" w:rsidP="001A4C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B31E76" w14:textId="77777777" w:rsidR="001A4CDB" w:rsidRPr="005F4FBA" w:rsidRDefault="001A4CDB" w:rsidP="001A4C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4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Syahrul Mubarok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127A" id="_x0000_s1027" type="#_x0000_t202" style="position:absolute;left:0;text-align:left;margin-left:244.75pt;margin-top:26.9pt;width:185.9pt;height:89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" strokecolor="white [3212]">
                <v:textbox>
                  <w:txbxContent>
                    <w:p w14:paraId="59B9F7FC" w14:textId="77777777" w:rsidR="001A4CDB" w:rsidRPr="005F4FBA" w:rsidRDefault="001A4CDB" w:rsidP="001A4C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4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Tegal,      </w:t>
                      </w:r>
                    </w:p>
                    <w:p w14:paraId="4E6B7336" w14:textId="77777777" w:rsidR="001A4CDB" w:rsidRPr="005F4FBA" w:rsidRDefault="001A4CDB" w:rsidP="001A4C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4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Hormat Saya</w:t>
                      </w:r>
                    </w:p>
                    <w:p w14:paraId="0B2FB157" w14:textId="77777777" w:rsidR="001A4CDB" w:rsidRPr="005F4FBA" w:rsidRDefault="001A4CDB" w:rsidP="001A4C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B31E76" w14:textId="77777777" w:rsidR="001A4CDB" w:rsidRPr="005F4FBA" w:rsidRDefault="001A4CDB" w:rsidP="001A4C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4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Syahrul Mubarok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4FBA">
        <w:rPr>
          <w:rFonts w:ascii="Times New Roman" w:hAnsi="Times New Roman" w:cs="Times New Roman"/>
          <w:sz w:val="24"/>
          <w:szCs w:val="24"/>
        </w:rPr>
        <w:t>Demikian disampaikan atas bantuan dan kerjasamanya diucapkan terimakasih. Wassalamu’alaikum Wr. Wb.</w:t>
      </w:r>
    </w:p>
    <w:p w14:paraId="7581C019" w14:textId="77777777" w:rsidR="001A4CDB" w:rsidRDefault="001A4CDB" w:rsidP="001A4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B37B04" w14:textId="77777777" w:rsidR="001A4CDB" w:rsidRDefault="001A4CDB" w:rsidP="001A4CDB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6DC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KARAKTERISTIK RESPONDEN</w:t>
      </w:r>
    </w:p>
    <w:p w14:paraId="39830CB7" w14:textId="77777777" w:rsidR="001A4CDB" w:rsidRDefault="001A4CDB" w:rsidP="001A4CD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Identitas Responden</w:t>
      </w:r>
    </w:p>
    <w:p w14:paraId="738B8E29" w14:textId="77777777" w:rsidR="001A4CDB" w:rsidRPr="007217E3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 xml:space="preserve">Nama </w:t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  <w:t>: ………………………………….</w:t>
      </w:r>
    </w:p>
    <w:p w14:paraId="4BD9B840" w14:textId="77777777" w:rsidR="001A4CDB" w:rsidRPr="007217E3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>Alamat</w:t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  <w:t>: …………………………………</w:t>
      </w:r>
    </w:p>
    <w:p w14:paraId="7A7E44BD" w14:textId="77777777" w:rsidR="001A4CDB" w:rsidRPr="007217E3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 xml:space="preserve">Jenis Kelamin </w:t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217E3">
        <w:rPr>
          <w:rFonts w:ascii="Times New Roman" w:hAnsi="Times New Roman" w:cs="Times New Roman"/>
          <w:sz w:val="24"/>
          <w:szCs w:val="24"/>
        </w:rPr>
        <w:sym w:font="Symbol" w:char="F0F0"/>
      </w:r>
      <w:r w:rsidRPr="007217E3">
        <w:rPr>
          <w:rFonts w:ascii="Times New Roman" w:hAnsi="Times New Roman" w:cs="Times New Roman"/>
          <w:sz w:val="24"/>
          <w:szCs w:val="24"/>
        </w:rPr>
        <w:t xml:space="preserve"> Laki-laki</w:t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sym w:font="Symbol" w:char="F0F0"/>
      </w:r>
      <w:r w:rsidRPr="007217E3">
        <w:rPr>
          <w:rFonts w:ascii="Times New Roman" w:hAnsi="Times New Roman" w:cs="Times New Roman"/>
          <w:sz w:val="24"/>
          <w:szCs w:val="24"/>
        </w:rPr>
        <w:t xml:space="preserve"> Perempuan</w:t>
      </w:r>
    </w:p>
    <w:p w14:paraId="59201087" w14:textId="77777777" w:rsidR="001A4CDB" w:rsidRPr="007217E3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 xml:space="preserve">Usia </w:t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634"/>
      </w:tblGrid>
      <w:tr w:rsidR="001A4CDB" w:rsidRPr="007217E3" w14:paraId="46C57013" w14:textId="77777777" w:rsidTr="000669F1">
        <w:tc>
          <w:tcPr>
            <w:tcW w:w="0" w:type="auto"/>
          </w:tcPr>
          <w:p w14:paraId="3E26ED46" w14:textId="77777777" w:rsidR="001A4CDB" w:rsidRPr="007217E3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E3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7217E3">
              <w:rPr>
                <w:rFonts w:ascii="Times New Roman" w:hAnsi="Times New Roman" w:cs="Times New Roman"/>
                <w:sz w:val="24"/>
                <w:szCs w:val="24"/>
              </w:rPr>
              <w:t xml:space="preserve"> 17 th – 25 th</w:t>
            </w:r>
          </w:p>
        </w:tc>
        <w:tc>
          <w:tcPr>
            <w:tcW w:w="0" w:type="auto"/>
          </w:tcPr>
          <w:p w14:paraId="76697549" w14:textId="77777777" w:rsidR="001A4CDB" w:rsidRPr="007217E3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E3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7217E3">
              <w:rPr>
                <w:rFonts w:ascii="Times New Roman" w:hAnsi="Times New Roman" w:cs="Times New Roman"/>
                <w:sz w:val="24"/>
                <w:szCs w:val="24"/>
              </w:rPr>
              <w:t xml:space="preserve"> 26 th – 35 th</w:t>
            </w:r>
          </w:p>
        </w:tc>
      </w:tr>
      <w:tr w:rsidR="001A4CDB" w:rsidRPr="007217E3" w14:paraId="061381A6" w14:textId="77777777" w:rsidTr="000669F1">
        <w:tc>
          <w:tcPr>
            <w:tcW w:w="0" w:type="auto"/>
          </w:tcPr>
          <w:p w14:paraId="1F695ACD" w14:textId="77777777" w:rsidR="001A4CDB" w:rsidRPr="007217E3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E3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7217E3">
              <w:rPr>
                <w:rFonts w:ascii="Times New Roman" w:hAnsi="Times New Roman" w:cs="Times New Roman"/>
                <w:sz w:val="24"/>
                <w:szCs w:val="24"/>
              </w:rPr>
              <w:t xml:space="preserve"> 36 th – 40 th</w:t>
            </w:r>
          </w:p>
        </w:tc>
        <w:tc>
          <w:tcPr>
            <w:tcW w:w="0" w:type="auto"/>
          </w:tcPr>
          <w:p w14:paraId="27CD3268" w14:textId="77777777" w:rsidR="001A4CDB" w:rsidRPr="007217E3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E3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7217E3">
              <w:rPr>
                <w:rFonts w:ascii="Times New Roman" w:hAnsi="Times New Roman" w:cs="Times New Roman"/>
                <w:sz w:val="24"/>
                <w:szCs w:val="24"/>
              </w:rPr>
              <w:t xml:space="preserve"> &gt; 40 th</w:t>
            </w:r>
          </w:p>
        </w:tc>
      </w:tr>
    </w:tbl>
    <w:p w14:paraId="356163D2" w14:textId="77777777" w:rsidR="001A4CDB" w:rsidRPr="007217E3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3F30B3" w14:textId="77777777" w:rsidR="001A4CDB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>Pendidikan Terakhir</w:t>
      </w:r>
      <w:r w:rsidRPr="007217E3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 w:rsidRPr="007217E3">
        <w:rPr>
          <w:rFonts w:ascii="Times New Roman" w:hAnsi="Times New Roman" w:cs="Times New Roman"/>
          <w:sz w:val="24"/>
          <w:szCs w:val="24"/>
        </w:rPr>
        <w:t xml:space="preserve"> SD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7E3"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z w:val="24"/>
          <w:szCs w:val="24"/>
        </w:rPr>
        <w:t xml:space="preserve">P  </w:t>
      </w:r>
      <w:r w:rsidRPr="007217E3">
        <w:rPr>
          <w:rFonts w:ascii="Times New Roman" w:hAnsi="Times New Roman" w:cs="Times New Roman"/>
          <w:sz w:val="24"/>
          <w:szCs w:val="24"/>
        </w:rPr>
        <w:sym w:font="Symbol" w:char="F0F0"/>
      </w:r>
      <w:r w:rsidRPr="007217E3">
        <w:rPr>
          <w:rFonts w:ascii="Times New Roman" w:hAnsi="Times New Roman" w:cs="Times New Roman"/>
          <w:sz w:val="24"/>
          <w:szCs w:val="24"/>
        </w:rPr>
        <w:t xml:space="preserve"> SMA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7E3">
        <w:rPr>
          <w:rFonts w:ascii="Times New Roman" w:hAnsi="Times New Roman" w:cs="Times New Roman"/>
          <w:sz w:val="24"/>
          <w:szCs w:val="24"/>
        </w:rPr>
        <w:t>Sarjana</w:t>
      </w:r>
    </w:p>
    <w:p w14:paraId="373C32D2" w14:textId="77777777" w:rsidR="001A4CDB" w:rsidRPr="007217E3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 xml:space="preserve">Pekerjaan </w:t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147"/>
      </w:tblGrid>
      <w:tr w:rsidR="001A4CDB" w:rsidRPr="007217E3" w14:paraId="5A390758" w14:textId="77777777" w:rsidTr="000669F1">
        <w:tc>
          <w:tcPr>
            <w:tcW w:w="0" w:type="auto"/>
          </w:tcPr>
          <w:p w14:paraId="1B767C6E" w14:textId="77777777" w:rsidR="001A4CDB" w:rsidRPr="007217E3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E3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7217E3">
              <w:rPr>
                <w:rFonts w:ascii="Times New Roman" w:hAnsi="Times New Roman" w:cs="Times New Roman"/>
                <w:sz w:val="24"/>
                <w:szCs w:val="24"/>
              </w:rPr>
              <w:t xml:space="preserve"> Pelajar-Mahasiswa</w:t>
            </w:r>
          </w:p>
        </w:tc>
        <w:tc>
          <w:tcPr>
            <w:tcW w:w="0" w:type="auto"/>
          </w:tcPr>
          <w:p w14:paraId="2B904F25" w14:textId="77777777" w:rsidR="001A4CDB" w:rsidRPr="007217E3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E3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7217E3">
              <w:rPr>
                <w:rFonts w:ascii="Times New Roman" w:hAnsi="Times New Roman" w:cs="Times New Roman"/>
                <w:sz w:val="24"/>
                <w:szCs w:val="24"/>
              </w:rPr>
              <w:t xml:space="preserve"> Karyawan Swasta</w:t>
            </w:r>
          </w:p>
        </w:tc>
      </w:tr>
      <w:tr w:rsidR="001A4CDB" w:rsidRPr="007217E3" w14:paraId="2E3C272F" w14:textId="77777777" w:rsidTr="000669F1">
        <w:tc>
          <w:tcPr>
            <w:tcW w:w="0" w:type="auto"/>
          </w:tcPr>
          <w:p w14:paraId="58DBB10E" w14:textId="77777777" w:rsidR="001A4CDB" w:rsidRPr="007217E3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E3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7217E3">
              <w:rPr>
                <w:rFonts w:ascii="Times New Roman" w:hAnsi="Times New Roman" w:cs="Times New Roman"/>
                <w:sz w:val="24"/>
                <w:szCs w:val="24"/>
              </w:rPr>
              <w:t xml:space="preserve"> PNS</w:t>
            </w:r>
          </w:p>
        </w:tc>
        <w:tc>
          <w:tcPr>
            <w:tcW w:w="0" w:type="auto"/>
          </w:tcPr>
          <w:p w14:paraId="7F244A1D" w14:textId="77777777" w:rsidR="001A4CDB" w:rsidRPr="007217E3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E3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7217E3">
              <w:rPr>
                <w:rFonts w:ascii="Times New Roman" w:hAnsi="Times New Roman" w:cs="Times New Roman"/>
                <w:sz w:val="24"/>
                <w:szCs w:val="24"/>
              </w:rPr>
              <w:t xml:space="preserve"> Wiraswasta</w:t>
            </w:r>
          </w:p>
        </w:tc>
      </w:tr>
      <w:tr w:rsidR="001A4CDB" w:rsidRPr="007217E3" w14:paraId="0CB69A23" w14:textId="77777777" w:rsidTr="000669F1">
        <w:tc>
          <w:tcPr>
            <w:tcW w:w="0" w:type="auto"/>
          </w:tcPr>
          <w:p w14:paraId="54B7F83C" w14:textId="77777777" w:rsidR="001A4CDB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E3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7217E3">
              <w:rPr>
                <w:rFonts w:ascii="Times New Roman" w:hAnsi="Times New Roman" w:cs="Times New Roman"/>
                <w:sz w:val="24"/>
                <w:szCs w:val="24"/>
              </w:rPr>
              <w:t xml:space="preserve"> Lain-lain</w:t>
            </w:r>
          </w:p>
          <w:p w14:paraId="30BAFE8C" w14:textId="77777777" w:rsidR="001A4CDB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1827" w14:textId="77777777" w:rsidR="001A4CDB" w:rsidRPr="007217E3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DF5B19" w14:textId="77777777" w:rsidR="001A4CDB" w:rsidRPr="007217E3" w:rsidRDefault="001A4CDB" w:rsidP="000669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3F234" w14:textId="77777777" w:rsidR="001A4CDB" w:rsidRPr="007217E3" w:rsidRDefault="001A4CDB" w:rsidP="001A4CD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7E3">
        <w:rPr>
          <w:rFonts w:ascii="Times New Roman" w:hAnsi="Times New Roman" w:cs="Times New Roman"/>
          <w:b/>
          <w:bCs/>
          <w:sz w:val="24"/>
          <w:szCs w:val="24"/>
        </w:rPr>
        <w:t xml:space="preserve">Petunjuk Pengisian </w:t>
      </w:r>
    </w:p>
    <w:p w14:paraId="4DAF854A" w14:textId="77777777" w:rsidR="001A4CDB" w:rsidRPr="007217E3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 xml:space="preserve">Jawablah pertanyaan ini dengan jujur dan benar. Bacalah terlebih dahulu pertanyaan dengan cermat sebelum anda memulai untuk menjawabnya. Pilihlah salah satu jawaban yang tersedia dengan memberikan tanda checlist ( </w:t>
      </w:r>
      <w:r w:rsidRPr="007217E3">
        <w:rPr>
          <w:rFonts w:ascii="Times New Roman" w:hAnsi="Times New Roman" w:cs="Times New Roman"/>
          <w:sz w:val="24"/>
          <w:szCs w:val="24"/>
        </w:rPr>
        <w:sym w:font="Symbol" w:char="F0D6"/>
      </w:r>
      <w:r w:rsidRPr="007217E3">
        <w:rPr>
          <w:rFonts w:ascii="Times New Roman" w:hAnsi="Times New Roman" w:cs="Times New Roman"/>
          <w:sz w:val="24"/>
          <w:szCs w:val="24"/>
        </w:rPr>
        <w:t xml:space="preserve"> ) pada salah satu jawaban yang anda anggap paling benar. Keterangan: </w:t>
      </w:r>
    </w:p>
    <w:p w14:paraId="61993DE6" w14:textId="77777777" w:rsidR="001A4CDB" w:rsidRPr="007217E3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 xml:space="preserve">Sangat setuju (SS) </w:t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  <w:t xml:space="preserve">= 5 </w:t>
      </w:r>
    </w:p>
    <w:p w14:paraId="4EE88E79" w14:textId="77777777" w:rsidR="001A4CDB" w:rsidRPr="007217E3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 xml:space="preserve">Setuju (S) </w:t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  <w:t xml:space="preserve">= 4 </w:t>
      </w:r>
    </w:p>
    <w:p w14:paraId="4AAEA3B4" w14:textId="77777777" w:rsidR="001A4CDB" w:rsidRPr="007217E3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>Netral (N)</w:t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  <w:t xml:space="preserve">= 3 </w:t>
      </w:r>
    </w:p>
    <w:p w14:paraId="28CB11E0" w14:textId="77777777" w:rsidR="001A4CDB" w:rsidRPr="007217E3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>Tidak Setuju (TS)</w:t>
      </w:r>
      <w:r w:rsidRPr="007217E3">
        <w:rPr>
          <w:rFonts w:ascii="Times New Roman" w:hAnsi="Times New Roman" w:cs="Times New Roman"/>
          <w:sz w:val="24"/>
          <w:szCs w:val="24"/>
        </w:rPr>
        <w:tab/>
      </w:r>
      <w:r w:rsidRPr="007217E3">
        <w:rPr>
          <w:rFonts w:ascii="Times New Roman" w:hAnsi="Times New Roman" w:cs="Times New Roman"/>
          <w:sz w:val="24"/>
          <w:szCs w:val="24"/>
        </w:rPr>
        <w:tab/>
        <w:t xml:space="preserve">= 2 </w:t>
      </w:r>
    </w:p>
    <w:p w14:paraId="11797DEB" w14:textId="77777777" w:rsidR="001A4CDB" w:rsidRDefault="001A4CDB" w:rsidP="001A4CD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7E3">
        <w:rPr>
          <w:rFonts w:ascii="Times New Roman" w:hAnsi="Times New Roman" w:cs="Times New Roman"/>
          <w:sz w:val="24"/>
          <w:szCs w:val="24"/>
        </w:rPr>
        <w:t xml:space="preserve">Sangat Tidak Setuju (STS) </w:t>
      </w:r>
      <w:r w:rsidRPr="007217E3">
        <w:rPr>
          <w:rFonts w:ascii="Times New Roman" w:hAnsi="Times New Roman" w:cs="Times New Roman"/>
          <w:sz w:val="24"/>
          <w:szCs w:val="24"/>
        </w:rPr>
        <w:tab/>
        <w:t>= 1</w:t>
      </w:r>
    </w:p>
    <w:p w14:paraId="7CE0550B" w14:textId="77777777" w:rsidR="001A4CDB" w:rsidRDefault="001A4CDB" w:rsidP="001A4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2B7B6F" w14:textId="77777777" w:rsidR="001A4CDB" w:rsidRDefault="001A4CDB" w:rsidP="001A4CD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KUESIONER</w:t>
      </w:r>
    </w:p>
    <w:p w14:paraId="302B35A8" w14:textId="77777777" w:rsidR="001A4CDB" w:rsidRPr="006A1374" w:rsidRDefault="001A4CDB" w:rsidP="001A4CD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Variabel Keputusan Pembelian (Y)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4164"/>
        <w:gridCol w:w="548"/>
        <w:gridCol w:w="547"/>
        <w:gridCol w:w="550"/>
        <w:gridCol w:w="510"/>
        <w:gridCol w:w="644"/>
      </w:tblGrid>
      <w:tr w:rsidR="001A4CDB" w14:paraId="1004058A" w14:textId="77777777" w:rsidTr="000669F1">
        <w:tc>
          <w:tcPr>
            <w:tcW w:w="964" w:type="dxa"/>
          </w:tcPr>
          <w:p w14:paraId="04B629D4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64" w:type="dxa"/>
          </w:tcPr>
          <w:p w14:paraId="5B6F5B8B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548" w:type="dxa"/>
          </w:tcPr>
          <w:p w14:paraId="5A17BFCE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47" w:type="dxa"/>
          </w:tcPr>
          <w:p w14:paraId="5C2639A5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50" w:type="dxa"/>
          </w:tcPr>
          <w:p w14:paraId="417E59CA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10" w:type="dxa"/>
          </w:tcPr>
          <w:p w14:paraId="274774F9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14:paraId="7B5F3F15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1A4CDB" w14:paraId="2F5869CC" w14:textId="77777777" w:rsidTr="000669F1">
        <w:tc>
          <w:tcPr>
            <w:tcW w:w="7927" w:type="dxa"/>
            <w:gridSpan w:val="7"/>
          </w:tcPr>
          <w:p w14:paraId="05552AD2" w14:textId="77777777" w:rsidR="001A4CDB" w:rsidRPr="00E4455E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Memilih</w:t>
            </w:r>
            <w:r w:rsidRPr="00E4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produk</w:t>
            </w:r>
          </w:p>
        </w:tc>
      </w:tr>
      <w:tr w:rsidR="001A4CDB" w14:paraId="1974034C" w14:textId="77777777" w:rsidTr="000669F1">
        <w:tc>
          <w:tcPr>
            <w:tcW w:w="964" w:type="dxa"/>
          </w:tcPr>
          <w:p w14:paraId="6DDF70BA" w14:textId="77777777" w:rsidR="001A4CDB" w:rsidRPr="006A1374" w:rsidRDefault="001A4CDB" w:rsidP="001A4C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FF48390" w14:textId="77777777" w:rsidR="001A4CDB" w:rsidRPr="00394D3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memutuskan 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membeli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makanan dan minuman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 di kafe Luang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aktu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ota Tegal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arena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sudah memilih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 produk 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akan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dibeli</w:t>
            </w:r>
          </w:p>
        </w:tc>
        <w:tc>
          <w:tcPr>
            <w:tcW w:w="548" w:type="dxa"/>
          </w:tcPr>
          <w:p w14:paraId="5267E5A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76E3312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04E1A96C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02D384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1D4BD6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6D05D738" w14:textId="77777777" w:rsidTr="000669F1">
        <w:tc>
          <w:tcPr>
            <w:tcW w:w="964" w:type="dxa"/>
          </w:tcPr>
          <w:p w14:paraId="12AF4863" w14:textId="77777777" w:rsidR="001A4CDB" w:rsidRPr="00234F48" w:rsidRDefault="001A4CDB" w:rsidP="001A4C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978C645" w14:textId="77777777" w:rsidR="001A4CDB" w:rsidRPr="00394D3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Saya memutuskan membeli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makanan minuman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 di kafe Luang Waktu karena mengetahui harga produk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pilihan saya</w:t>
            </w:r>
          </w:p>
        </w:tc>
        <w:tc>
          <w:tcPr>
            <w:tcW w:w="548" w:type="dxa"/>
          </w:tcPr>
          <w:p w14:paraId="595B29C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195E493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512B132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7C8B838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F41DE9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15253EE0" w14:textId="77777777" w:rsidTr="000669F1">
        <w:tc>
          <w:tcPr>
            <w:tcW w:w="964" w:type="dxa"/>
          </w:tcPr>
          <w:p w14:paraId="141E634D" w14:textId="77777777" w:rsidR="001A4CDB" w:rsidRPr="00234F48" w:rsidRDefault="001A4CDB" w:rsidP="001A4C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6CD4406F" w14:textId="77777777" w:rsidR="001A4CDB" w:rsidRPr="00394D3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Saya memutuskan membeli minuman dan makanan di Kafe Luang Waktu Kota Tegal karena mengetahui kualitas produk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pilihan saya</w:t>
            </w:r>
          </w:p>
        </w:tc>
        <w:tc>
          <w:tcPr>
            <w:tcW w:w="548" w:type="dxa"/>
          </w:tcPr>
          <w:p w14:paraId="25B8DCC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3FF9D0D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6DCCFA0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BA0D46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40168FC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3687A2CE" w14:textId="77777777" w:rsidTr="000669F1">
        <w:tc>
          <w:tcPr>
            <w:tcW w:w="7927" w:type="dxa"/>
            <w:gridSpan w:val="7"/>
          </w:tcPr>
          <w:p w14:paraId="50E9DB1C" w14:textId="77777777" w:rsidR="001A4CDB" w:rsidRPr="0059429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Membandingkan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</w:t>
            </w:r>
          </w:p>
        </w:tc>
      </w:tr>
      <w:tr w:rsidR="001A4CDB" w14:paraId="4AE90428" w14:textId="77777777" w:rsidTr="000669F1">
        <w:tc>
          <w:tcPr>
            <w:tcW w:w="964" w:type="dxa"/>
          </w:tcPr>
          <w:p w14:paraId="0C7D8651" w14:textId="77777777" w:rsidR="001A4CDB" w:rsidRPr="00234F48" w:rsidRDefault="001A4CDB" w:rsidP="001A4C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6967DDC" w14:textId="77777777" w:rsidR="001A4CDB" w:rsidRPr="00394D3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>Saya memutuskan membeli minuman dan makanan di kafe Luang Waktu Kota Tegal karena sudah membandingkan dengan kafe lainya</w:t>
            </w:r>
          </w:p>
        </w:tc>
        <w:tc>
          <w:tcPr>
            <w:tcW w:w="548" w:type="dxa"/>
          </w:tcPr>
          <w:p w14:paraId="16672FC0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0F9F8F8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7751D90C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1A00AB9B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6C411BB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267DA246" w14:textId="77777777" w:rsidTr="000669F1">
        <w:tc>
          <w:tcPr>
            <w:tcW w:w="964" w:type="dxa"/>
          </w:tcPr>
          <w:p w14:paraId="68514879" w14:textId="77777777" w:rsidR="001A4CDB" w:rsidRPr="00234F48" w:rsidRDefault="001A4CDB" w:rsidP="001A4C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15630E9" w14:textId="77777777" w:rsidR="001A4CDB" w:rsidRPr="00394D3B" w:rsidRDefault="001A4CDB" w:rsidP="000669F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Saya memutuskan membeli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makanan dan minuman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 di kafe Luang Waktu Kota Tegal karena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sudah mengetahui perbandingan antara kualitas dan merek dengan kafe lainya</w:t>
            </w:r>
          </w:p>
        </w:tc>
        <w:tc>
          <w:tcPr>
            <w:tcW w:w="548" w:type="dxa"/>
          </w:tcPr>
          <w:p w14:paraId="329F242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1E3AA6EA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4B22221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7781D5D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AF4A57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3F1EE83B" w14:textId="77777777" w:rsidTr="000669F1">
        <w:tc>
          <w:tcPr>
            <w:tcW w:w="7927" w:type="dxa"/>
            <w:gridSpan w:val="7"/>
          </w:tcPr>
          <w:p w14:paraId="3CC7268E" w14:textId="77777777" w:rsidR="001A4CDB" w:rsidRPr="0059429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Melekatnya produk</w:t>
            </w:r>
          </w:p>
        </w:tc>
      </w:tr>
      <w:tr w:rsidR="001A4CDB" w14:paraId="7924DD79" w14:textId="77777777" w:rsidTr="000669F1">
        <w:tc>
          <w:tcPr>
            <w:tcW w:w="964" w:type="dxa"/>
          </w:tcPr>
          <w:p w14:paraId="1FC006B0" w14:textId="77777777" w:rsidR="001A4CDB" w:rsidRPr="00234F48" w:rsidRDefault="001A4CDB" w:rsidP="001A4C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4CD4CF4" w14:textId="77777777" w:rsidR="001A4CDB" w:rsidRPr="00394D3B" w:rsidRDefault="001A4CDB" w:rsidP="000669F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memutuskan membeli makanan dan minuman 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di kafe Luang Waktu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Kota Tegal 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karena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 produk sudah melekat pada benak saya</w:t>
            </w:r>
          </w:p>
        </w:tc>
        <w:tc>
          <w:tcPr>
            <w:tcW w:w="548" w:type="dxa"/>
          </w:tcPr>
          <w:p w14:paraId="730DFD4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7AB9DE4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479091F9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103CCB0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744E57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522FB826" w14:textId="77777777" w:rsidTr="000669F1">
        <w:tc>
          <w:tcPr>
            <w:tcW w:w="964" w:type="dxa"/>
          </w:tcPr>
          <w:p w14:paraId="16516ED5" w14:textId="77777777" w:rsidR="001A4CDB" w:rsidRPr="00234F48" w:rsidRDefault="001A4CDB" w:rsidP="001A4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D15AF3B" w14:textId="77777777" w:rsidR="001A4CDB" w:rsidRPr="00394D3B" w:rsidRDefault="001A4CDB" w:rsidP="000669F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memutuskan membeli makanan dan minuman di kafe Luang Waktu Kota Tegal karena saya sudah terbiasa membeli produk yang saya sukai</w:t>
            </w:r>
          </w:p>
        </w:tc>
        <w:tc>
          <w:tcPr>
            <w:tcW w:w="548" w:type="dxa"/>
          </w:tcPr>
          <w:p w14:paraId="53F039B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41E2B55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3153834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BDF1460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81D96D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3FA1F6C6" w14:textId="77777777" w:rsidTr="000669F1">
        <w:tc>
          <w:tcPr>
            <w:tcW w:w="7927" w:type="dxa"/>
            <w:gridSpan w:val="7"/>
          </w:tcPr>
          <w:p w14:paraId="0BB87D0C" w14:textId="77777777" w:rsidR="001A4CDB" w:rsidRPr="0059429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Manfaat</w:t>
            </w:r>
            <w:r w:rsidRPr="00594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produk</w:t>
            </w:r>
          </w:p>
        </w:tc>
      </w:tr>
      <w:tr w:rsidR="001A4CDB" w14:paraId="1F37B969" w14:textId="77777777" w:rsidTr="000669F1">
        <w:tc>
          <w:tcPr>
            <w:tcW w:w="964" w:type="dxa"/>
          </w:tcPr>
          <w:p w14:paraId="4384D35C" w14:textId="77777777" w:rsidR="001A4CDB" w:rsidRPr="00234F48" w:rsidRDefault="001A4CDB" w:rsidP="001A4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</w:tcPr>
          <w:p w14:paraId="59AD4A8F" w14:textId="77777777" w:rsidR="001A4CDB" w:rsidRPr="00394D3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memutuskan membeli makanan dan minuman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 xml:space="preserve"> Kafe Luang Waktu Kota Tegal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karena produk bermanfaat</w:t>
            </w:r>
          </w:p>
        </w:tc>
        <w:tc>
          <w:tcPr>
            <w:tcW w:w="548" w:type="dxa"/>
          </w:tcPr>
          <w:p w14:paraId="68123D7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1ECDFA0B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5EFE47B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C1241D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375F4A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67268772" w14:textId="77777777" w:rsidTr="000669F1">
        <w:trPr>
          <w:trHeight w:val="916"/>
        </w:trPr>
        <w:tc>
          <w:tcPr>
            <w:tcW w:w="964" w:type="dxa"/>
          </w:tcPr>
          <w:p w14:paraId="37D0A598" w14:textId="77777777" w:rsidR="001A4CDB" w:rsidRPr="00234F48" w:rsidRDefault="001A4CDB" w:rsidP="001A4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5A6D97C0" w14:textId="77777777" w:rsidR="001A4CDB" w:rsidRPr="00394D3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3B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merasa tidak nyaman ketika tidak membeli makanan dan minuman yang saya gemari di Kafe Luang Waktu Kota Tegal </w:t>
            </w:r>
          </w:p>
        </w:tc>
        <w:tc>
          <w:tcPr>
            <w:tcW w:w="548" w:type="dxa"/>
          </w:tcPr>
          <w:p w14:paraId="3963914B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3BC9BD5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45719D4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2AC85F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F9D0DC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13FB807F" w14:textId="77777777" w:rsidTr="000669F1">
        <w:trPr>
          <w:trHeight w:val="416"/>
        </w:trPr>
        <w:tc>
          <w:tcPr>
            <w:tcW w:w="7927" w:type="dxa"/>
            <w:gridSpan w:val="7"/>
          </w:tcPr>
          <w:p w14:paraId="4C271FCB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Rutin membali produk</w:t>
            </w:r>
          </w:p>
        </w:tc>
      </w:tr>
      <w:tr w:rsidR="001A4CDB" w14:paraId="1CC1588B" w14:textId="77777777" w:rsidTr="000669F1">
        <w:trPr>
          <w:trHeight w:val="916"/>
        </w:trPr>
        <w:tc>
          <w:tcPr>
            <w:tcW w:w="964" w:type="dxa"/>
          </w:tcPr>
          <w:p w14:paraId="327D4222" w14:textId="77777777" w:rsidR="001A4CDB" w:rsidRPr="00234F48" w:rsidRDefault="001A4CDB" w:rsidP="001A4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0A5EDC76" w14:textId="77777777" w:rsidR="001A4CDB" w:rsidRPr="00394D3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rutin membeli makanan dan minuman di kafe Luang Waktu Kota Tegal</w:t>
            </w:r>
          </w:p>
        </w:tc>
        <w:tc>
          <w:tcPr>
            <w:tcW w:w="548" w:type="dxa"/>
          </w:tcPr>
          <w:p w14:paraId="743C40A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46884F4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7657560C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0F8D0E1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162220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54C0E08B" w14:textId="77777777" w:rsidTr="000669F1">
        <w:trPr>
          <w:trHeight w:val="916"/>
        </w:trPr>
        <w:tc>
          <w:tcPr>
            <w:tcW w:w="964" w:type="dxa"/>
          </w:tcPr>
          <w:p w14:paraId="406E7DB9" w14:textId="77777777" w:rsidR="001A4CDB" w:rsidRPr="00234F48" w:rsidRDefault="001A4CDB" w:rsidP="001A4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9DA0902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rutin membeli makanan dan minuman di kafe Luang Waktu Kota Tegal dalam jumlah banyak</w:t>
            </w:r>
          </w:p>
        </w:tc>
        <w:tc>
          <w:tcPr>
            <w:tcW w:w="548" w:type="dxa"/>
          </w:tcPr>
          <w:p w14:paraId="6C9873A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14:paraId="2F99DD6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3CCEBB10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1EB331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71326B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7318D4" w14:textId="77777777" w:rsidR="001A4CDB" w:rsidRDefault="001A4CDB" w:rsidP="001A4C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3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88C38D0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6C3518" w14:textId="77777777" w:rsidR="001A4CDB" w:rsidRPr="00FE2FB3" w:rsidRDefault="001A4CDB" w:rsidP="001A4C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Variabel Sikap Konsumen (X1)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1"/>
        <w:gridCol w:w="483"/>
        <w:gridCol w:w="494"/>
        <w:gridCol w:w="559"/>
        <w:gridCol w:w="510"/>
        <w:gridCol w:w="644"/>
      </w:tblGrid>
      <w:tr w:rsidR="001A4CDB" w14:paraId="3D6FF01F" w14:textId="77777777" w:rsidTr="000669F1">
        <w:tc>
          <w:tcPr>
            <w:tcW w:w="846" w:type="dxa"/>
          </w:tcPr>
          <w:p w14:paraId="003D8FAC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391" w:type="dxa"/>
          </w:tcPr>
          <w:p w14:paraId="54BD6491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0" w:type="auto"/>
          </w:tcPr>
          <w:p w14:paraId="00C7F987" w14:textId="77777777" w:rsidR="001A4CDB" w:rsidRPr="00233409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494" w:type="dxa"/>
          </w:tcPr>
          <w:p w14:paraId="12BC72A8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59" w:type="dxa"/>
          </w:tcPr>
          <w:p w14:paraId="62875CDD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10" w:type="dxa"/>
          </w:tcPr>
          <w:p w14:paraId="7E027AB6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0" w:type="auto"/>
          </w:tcPr>
          <w:p w14:paraId="402A9A58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1A4CDB" w14:paraId="77318E74" w14:textId="77777777" w:rsidTr="000669F1">
        <w:tc>
          <w:tcPr>
            <w:tcW w:w="7927" w:type="dxa"/>
            <w:gridSpan w:val="7"/>
          </w:tcPr>
          <w:p w14:paraId="0A5B9A0D" w14:textId="77777777" w:rsidR="001A4CDB" w:rsidRPr="00072C45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Pikiran Kon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72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umen</w:t>
            </w:r>
          </w:p>
        </w:tc>
      </w:tr>
      <w:tr w:rsidR="001A4CDB" w14:paraId="7434D2C7" w14:textId="77777777" w:rsidTr="000669F1">
        <w:tc>
          <w:tcPr>
            <w:tcW w:w="846" w:type="dxa"/>
          </w:tcPr>
          <w:p w14:paraId="4332FF03" w14:textId="77777777" w:rsidR="001A4CDB" w:rsidRPr="004B4668" w:rsidRDefault="001A4CDB" w:rsidP="001A4CD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14:paraId="166DEE22" w14:textId="77777777" w:rsidR="001A4CDB" w:rsidRPr="004B4668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68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selalu memikirkan produk makanan dan minuman </w:t>
            </w:r>
            <w:r w:rsidRPr="004B4668">
              <w:rPr>
                <w:rFonts w:ascii="Times New Roman" w:hAnsi="Times New Roman" w:cs="Times New Roman"/>
                <w:sz w:val="24"/>
                <w:szCs w:val="24"/>
              </w:rPr>
              <w:t xml:space="preserve">di kafe Luang Waktu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Kota Tegal </w:t>
            </w:r>
            <w:r w:rsidRPr="004B4668">
              <w:rPr>
                <w:rFonts w:ascii="Times New Roman" w:hAnsi="Times New Roman" w:cs="Times New Roman"/>
                <w:sz w:val="24"/>
                <w:szCs w:val="24"/>
              </w:rPr>
              <w:t xml:space="preserve">karena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sering memikirkan produk tersebut</w:t>
            </w:r>
          </w:p>
        </w:tc>
        <w:tc>
          <w:tcPr>
            <w:tcW w:w="0" w:type="auto"/>
          </w:tcPr>
          <w:p w14:paraId="1255523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6E40B75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3C7566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149C12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583969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1178068B" w14:textId="77777777" w:rsidTr="000669F1">
        <w:tc>
          <w:tcPr>
            <w:tcW w:w="846" w:type="dxa"/>
          </w:tcPr>
          <w:p w14:paraId="298717C7" w14:textId="77777777" w:rsidR="001A4CDB" w:rsidRPr="004B4668" w:rsidRDefault="001A4CDB" w:rsidP="001A4CD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14:paraId="3EA7EDF5" w14:textId="77777777" w:rsidR="001A4CDB" w:rsidRPr="004B4668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68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telah mengetahui informasi makanan dan minuman</w:t>
            </w:r>
            <w:r w:rsidRPr="004B4668">
              <w:rPr>
                <w:rFonts w:ascii="Times New Roman" w:hAnsi="Times New Roman" w:cs="Times New Roman"/>
                <w:sz w:val="24"/>
                <w:szCs w:val="24"/>
              </w:rPr>
              <w:t xml:space="preserve"> di kafe Luang Waktu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Kota Tegal</w:t>
            </w:r>
          </w:p>
        </w:tc>
        <w:tc>
          <w:tcPr>
            <w:tcW w:w="0" w:type="auto"/>
          </w:tcPr>
          <w:p w14:paraId="4B60A07A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54F9454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9E4AB2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4862379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90BB6F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751CE6CC" w14:textId="77777777" w:rsidTr="000669F1">
        <w:tc>
          <w:tcPr>
            <w:tcW w:w="846" w:type="dxa"/>
          </w:tcPr>
          <w:p w14:paraId="449FB4EC" w14:textId="77777777" w:rsidR="001A4CDB" w:rsidRPr="004B4668" w:rsidRDefault="001A4CDB" w:rsidP="001A4CD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14:paraId="3DECA4F1" w14:textId="77777777" w:rsidR="001A4CDB" w:rsidRPr="004B4668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68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memiliki pengetahuan yang cukup mengenai produk makanan dan minuman yang ditawarkan</w:t>
            </w:r>
            <w:r w:rsidRPr="004B4668">
              <w:rPr>
                <w:rFonts w:ascii="Times New Roman" w:hAnsi="Times New Roman" w:cs="Times New Roman"/>
                <w:sz w:val="24"/>
                <w:szCs w:val="24"/>
              </w:rPr>
              <w:t xml:space="preserve"> di kafe Luang Waktu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Kota Tegal</w:t>
            </w:r>
          </w:p>
        </w:tc>
        <w:tc>
          <w:tcPr>
            <w:tcW w:w="0" w:type="auto"/>
          </w:tcPr>
          <w:p w14:paraId="3A8077E9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6D84EE9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FC346D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1809FE9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E837B4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5234B01F" w14:textId="77777777" w:rsidTr="000669F1">
        <w:tc>
          <w:tcPr>
            <w:tcW w:w="7927" w:type="dxa"/>
            <w:gridSpan w:val="7"/>
          </w:tcPr>
          <w:p w14:paraId="70CF0D0D" w14:textId="77777777" w:rsidR="001A4CDB" w:rsidRPr="00072C45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Perasaan konsumen </w:t>
            </w:r>
          </w:p>
        </w:tc>
      </w:tr>
      <w:tr w:rsidR="001A4CDB" w14:paraId="2A01CE14" w14:textId="77777777" w:rsidTr="000669F1">
        <w:tc>
          <w:tcPr>
            <w:tcW w:w="846" w:type="dxa"/>
          </w:tcPr>
          <w:p w14:paraId="4A556D9A" w14:textId="77777777" w:rsidR="001A4CDB" w:rsidRPr="004B4668" w:rsidRDefault="001A4CDB" w:rsidP="001A4CD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14:paraId="4A5A8CB4" w14:textId="77777777" w:rsidR="001A4CDB" w:rsidRPr="004B4668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senang ketika membeli makanan dan minuman di Kafe Luang Waktu Kota Tegal</w:t>
            </w:r>
          </w:p>
        </w:tc>
        <w:tc>
          <w:tcPr>
            <w:tcW w:w="0" w:type="auto"/>
          </w:tcPr>
          <w:p w14:paraId="0ED4B47A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111C730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B76A58C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1B9ADF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B52FEB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1531134F" w14:textId="77777777" w:rsidTr="000669F1">
        <w:tc>
          <w:tcPr>
            <w:tcW w:w="846" w:type="dxa"/>
          </w:tcPr>
          <w:p w14:paraId="224B9FD2" w14:textId="77777777" w:rsidR="001A4CDB" w:rsidRPr="004B4668" w:rsidRDefault="001A4CDB" w:rsidP="001A4CD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14:paraId="4A3F0ADD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puas dengan makanan dan minuman yang di ada di menu di kafe Luang Waktu</w:t>
            </w:r>
          </w:p>
        </w:tc>
        <w:tc>
          <w:tcPr>
            <w:tcW w:w="0" w:type="auto"/>
          </w:tcPr>
          <w:p w14:paraId="6F909660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18E5D5C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446817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FE1941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BFAF25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334107E1" w14:textId="77777777" w:rsidTr="000669F1">
        <w:tc>
          <w:tcPr>
            <w:tcW w:w="846" w:type="dxa"/>
          </w:tcPr>
          <w:p w14:paraId="16BE8DA7" w14:textId="77777777" w:rsidR="001A4CDB" w:rsidRPr="004B4668" w:rsidRDefault="001A4CDB" w:rsidP="001A4CD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14:paraId="274CEBE1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produk makanan dan minuman di Kafe Luang Waktu dapat memenuhi kebutuhan saya Kota Tegal</w:t>
            </w:r>
          </w:p>
        </w:tc>
        <w:tc>
          <w:tcPr>
            <w:tcW w:w="0" w:type="auto"/>
          </w:tcPr>
          <w:p w14:paraId="4D01D0A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59AEA68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C377FA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1829181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B8EE05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416927BD" w14:textId="77777777" w:rsidTr="000669F1">
        <w:tc>
          <w:tcPr>
            <w:tcW w:w="846" w:type="dxa"/>
          </w:tcPr>
          <w:p w14:paraId="60D804E6" w14:textId="77777777" w:rsidR="001A4CDB" w:rsidRPr="004B4668" w:rsidRDefault="001A4CDB" w:rsidP="001A4CD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14:paraId="5A40D44E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memiliki perasaan positif terhadap produk makanan dan minuman di kafe Luang Waktu Kota Tegal karena dari pengalaman</w:t>
            </w:r>
          </w:p>
        </w:tc>
        <w:tc>
          <w:tcPr>
            <w:tcW w:w="0" w:type="auto"/>
          </w:tcPr>
          <w:p w14:paraId="041D8BA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7C826A6A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23956E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CC883A9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36FC1C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29489A15" w14:textId="77777777" w:rsidTr="000669F1">
        <w:tc>
          <w:tcPr>
            <w:tcW w:w="7927" w:type="dxa"/>
            <w:gridSpan w:val="7"/>
          </w:tcPr>
          <w:p w14:paraId="7A264597" w14:textId="77777777" w:rsidR="001A4CDB" w:rsidRPr="00072C45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Tindakan konsumen</w:t>
            </w:r>
          </w:p>
        </w:tc>
      </w:tr>
      <w:tr w:rsidR="001A4CDB" w14:paraId="386D3F5E" w14:textId="77777777" w:rsidTr="000669F1">
        <w:tc>
          <w:tcPr>
            <w:tcW w:w="846" w:type="dxa"/>
          </w:tcPr>
          <w:p w14:paraId="614BE494" w14:textId="77777777" w:rsidR="001A4CDB" w:rsidRPr="004B4668" w:rsidRDefault="001A4CDB" w:rsidP="001A4CD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14:paraId="378CF083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membeli produk makanan dan minuman di Kafe Luang Waktu Kota Tegal</w:t>
            </w:r>
          </w:p>
        </w:tc>
        <w:tc>
          <w:tcPr>
            <w:tcW w:w="0" w:type="auto"/>
          </w:tcPr>
          <w:p w14:paraId="34F396E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7FF0D01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46B063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8D9AD4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1D8E24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200CB3AC" w14:textId="77777777" w:rsidTr="000669F1">
        <w:tc>
          <w:tcPr>
            <w:tcW w:w="846" w:type="dxa"/>
          </w:tcPr>
          <w:p w14:paraId="5224CBDE" w14:textId="77777777" w:rsidR="001A4CDB" w:rsidRPr="004B4668" w:rsidRDefault="001A4CDB" w:rsidP="001A4CD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14:paraId="68ADF1DE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memiliki keteranpilan dalam menghabiskan produk makanan dan minuman Kota Tegal</w:t>
            </w:r>
          </w:p>
        </w:tc>
        <w:tc>
          <w:tcPr>
            <w:tcW w:w="0" w:type="auto"/>
          </w:tcPr>
          <w:p w14:paraId="7424B2E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3EF03F4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1B86E4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B6B20F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7DD4E2C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4A6C0082" w14:textId="77777777" w:rsidTr="000669F1">
        <w:tc>
          <w:tcPr>
            <w:tcW w:w="846" w:type="dxa"/>
          </w:tcPr>
          <w:p w14:paraId="22557E1D" w14:textId="77777777" w:rsidR="001A4CDB" w:rsidRPr="004B4668" w:rsidRDefault="001A4CDB" w:rsidP="001A4CD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14:paraId="44D3F3F4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memiliki niat membeli kembali minuman dan makanan jika berkunjung kembali ke Kafe Luang Waktu Kota Tegal</w:t>
            </w:r>
          </w:p>
        </w:tc>
        <w:tc>
          <w:tcPr>
            <w:tcW w:w="0" w:type="auto"/>
          </w:tcPr>
          <w:p w14:paraId="1242B42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14:paraId="240708B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CE5998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F3F124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1ADFA6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5C52D2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E202BA" w14:textId="77777777" w:rsidR="001A4CDB" w:rsidRDefault="001A4CDB" w:rsidP="001A4CDB">
      <w:pPr>
        <w:tabs>
          <w:tab w:val="left" w:pos="545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58F7B81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1C6EC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B93B60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27C471" w14:textId="77777777" w:rsidR="001A4CDB" w:rsidRDefault="001A4CDB" w:rsidP="001A4CD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Variabel Gaya Hidup (X2)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485"/>
        <w:gridCol w:w="483"/>
        <w:gridCol w:w="538"/>
        <w:gridCol w:w="563"/>
        <w:gridCol w:w="510"/>
        <w:gridCol w:w="644"/>
      </w:tblGrid>
      <w:tr w:rsidR="001A4CDB" w14:paraId="26EFE817" w14:textId="77777777" w:rsidTr="000669F1">
        <w:tc>
          <w:tcPr>
            <w:tcW w:w="704" w:type="dxa"/>
            <w:vAlign w:val="center"/>
          </w:tcPr>
          <w:p w14:paraId="5AA7F28C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485" w:type="dxa"/>
            <w:vAlign w:val="center"/>
          </w:tcPr>
          <w:p w14:paraId="7810DA58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483" w:type="dxa"/>
            <w:vAlign w:val="center"/>
          </w:tcPr>
          <w:p w14:paraId="39955AFB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38" w:type="dxa"/>
            <w:vAlign w:val="center"/>
          </w:tcPr>
          <w:p w14:paraId="31D01026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3" w:type="dxa"/>
            <w:vAlign w:val="center"/>
          </w:tcPr>
          <w:p w14:paraId="160847CA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10" w:type="dxa"/>
            <w:vAlign w:val="center"/>
          </w:tcPr>
          <w:p w14:paraId="56B6DCE2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4" w:type="dxa"/>
            <w:vAlign w:val="center"/>
          </w:tcPr>
          <w:p w14:paraId="4044B566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1A4CDB" w14:paraId="23B0B68E" w14:textId="77777777" w:rsidTr="000669F1">
        <w:tc>
          <w:tcPr>
            <w:tcW w:w="7927" w:type="dxa"/>
            <w:gridSpan w:val="7"/>
          </w:tcPr>
          <w:p w14:paraId="5CA7929F" w14:textId="77777777" w:rsidR="001A4CDB" w:rsidRPr="00072C45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Bekerja</w:t>
            </w:r>
          </w:p>
        </w:tc>
      </w:tr>
      <w:tr w:rsidR="001A4CDB" w14:paraId="23D9EB50" w14:textId="77777777" w:rsidTr="000669F1">
        <w:tc>
          <w:tcPr>
            <w:tcW w:w="704" w:type="dxa"/>
          </w:tcPr>
          <w:p w14:paraId="4D58226D" w14:textId="77777777" w:rsidR="001A4CDB" w:rsidRPr="003F0BF9" w:rsidRDefault="001A4CDB" w:rsidP="001A4C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492D9C52" w14:textId="77777777" w:rsidR="001A4CDB" w:rsidRPr="003F0BF9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sering menghabiskan waktu bekerja saya di kafe Luang Waktu Kota Tegal </w:t>
            </w:r>
          </w:p>
        </w:tc>
        <w:tc>
          <w:tcPr>
            <w:tcW w:w="483" w:type="dxa"/>
          </w:tcPr>
          <w:p w14:paraId="75D2BEC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30ED624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1DDF5DF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1D2473F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A82B80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0D6EB635" w14:textId="77777777" w:rsidTr="000669F1">
        <w:tc>
          <w:tcPr>
            <w:tcW w:w="704" w:type="dxa"/>
          </w:tcPr>
          <w:p w14:paraId="7A251395" w14:textId="77777777" w:rsidR="001A4CDB" w:rsidRPr="003F0BF9" w:rsidRDefault="001A4CDB" w:rsidP="001A4C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7B6D2BD1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membeli makanan dan minuman di kafe Luang Waktu Kota Tegal karena untuk menemani saya ketika bekerja</w:t>
            </w:r>
          </w:p>
          <w:p w14:paraId="2636F853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25E1445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4E06D22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76B93699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A70854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9B55AF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136B1BB2" w14:textId="77777777" w:rsidTr="000669F1">
        <w:tc>
          <w:tcPr>
            <w:tcW w:w="7927" w:type="dxa"/>
            <w:gridSpan w:val="7"/>
          </w:tcPr>
          <w:p w14:paraId="6B50BCE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Hobi</w:t>
            </w:r>
          </w:p>
        </w:tc>
      </w:tr>
      <w:tr w:rsidR="001A4CDB" w14:paraId="2882E4A5" w14:textId="77777777" w:rsidTr="000669F1">
        <w:tc>
          <w:tcPr>
            <w:tcW w:w="704" w:type="dxa"/>
          </w:tcPr>
          <w:p w14:paraId="0F123D3B" w14:textId="77777777" w:rsidR="001A4CDB" w:rsidRPr="003F0BF9" w:rsidRDefault="001A4CDB" w:rsidP="001A4C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49C3B170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membeli makanan dan minuman di kafe Luang Waktu Kota Tegal untuk mengisi waktu luang saya</w:t>
            </w:r>
          </w:p>
        </w:tc>
        <w:tc>
          <w:tcPr>
            <w:tcW w:w="483" w:type="dxa"/>
          </w:tcPr>
          <w:p w14:paraId="737AE79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4D132D6C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73C2707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05612BB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BD7FFF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48F8E88D" w14:textId="77777777" w:rsidTr="000669F1">
        <w:tc>
          <w:tcPr>
            <w:tcW w:w="704" w:type="dxa"/>
          </w:tcPr>
          <w:p w14:paraId="408A5FFD" w14:textId="77777777" w:rsidR="001A4CDB" w:rsidRPr="003F0BF9" w:rsidRDefault="001A4CDB" w:rsidP="001A4C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179142C8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membeli makanan dan minuman di kafe Luang Waktu Kota Tegal karena sudah menjadi hobi saya</w:t>
            </w:r>
          </w:p>
        </w:tc>
        <w:tc>
          <w:tcPr>
            <w:tcW w:w="483" w:type="dxa"/>
          </w:tcPr>
          <w:p w14:paraId="3ABBAC4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4CCCED6B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6CBD029A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A19BAE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8239AD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2837504C" w14:textId="77777777" w:rsidTr="000669F1">
        <w:tc>
          <w:tcPr>
            <w:tcW w:w="7927" w:type="dxa"/>
            <w:gridSpan w:val="7"/>
          </w:tcPr>
          <w:p w14:paraId="0FFE4204" w14:textId="77777777" w:rsidR="001A4CDB" w:rsidRPr="00CA3C10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Makanan dan Minuman</w:t>
            </w:r>
          </w:p>
        </w:tc>
      </w:tr>
      <w:tr w:rsidR="001A4CDB" w14:paraId="4D8DEAA5" w14:textId="77777777" w:rsidTr="000669F1">
        <w:tc>
          <w:tcPr>
            <w:tcW w:w="704" w:type="dxa"/>
          </w:tcPr>
          <w:p w14:paraId="6D1039F7" w14:textId="77777777" w:rsidR="001A4CDB" w:rsidRPr="003F0BF9" w:rsidRDefault="001A4CDB" w:rsidP="001A4C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28CA813" w14:textId="77777777" w:rsidR="001A4CDB" w:rsidRPr="003F0BF9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F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tertarik membeli makanan dan  minuman di Kafe Luang Waktu Kota Tegal karena banyak menu yang di jual</w:t>
            </w:r>
          </w:p>
        </w:tc>
        <w:tc>
          <w:tcPr>
            <w:tcW w:w="483" w:type="dxa"/>
          </w:tcPr>
          <w:p w14:paraId="0918B7B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144DE1D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0ADEE66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43AC93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E458F0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5A78A897" w14:textId="77777777" w:rsidTr="000669F1">
        <w:tc>
          <w:tcPr>
            <w:tcW w:w="704" w:type="dxa"/>
          </w:tcPr>
          <w:p w14:paraId="586F9EC5" w14:textId="77777777" w:rsidR="001A4CDB" w:rsidRPr="003F0BF9" w:rsidRDefault="001A4CDB" w:rsidP="001A4C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4D2ADBCF" w14:textId="77777777" w:rsidR="001A4CDB" w:rsidRPr="003F0BF9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F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tertarik</w:t>
            </w:r>
            <w:r w:rsidRPr="003F0BF9">
              <w:rPr>
                <w:rFonts w:ascii="Times New Roman" w:hAnsi="Times New Roman" w:cs="Times New Roman"/>
                <w:sz w:val="24"/>
                <w:szCs w:val="24"/>
              </w:rPr>
              <w:t xml:space="preserve"> membeli produk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makanan dan minuman di kafe Luang Waktu Kota Tegal karena dapat memuaskan saya</w:t>
            </w:r>
          </w:p>
        </w:tc>
        <w:tc>
          <w:tcPr>
            <w:tcW w:w="483" w:type="dxa"/>
          </w:tcPr>
          <w:p w14:paraId="003F71CA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1CFD00D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3116034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487EA5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5D35227B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32CA973B" w14:textId="77777777" w:rsidTr="000669F1">
        <w:tc>
          <w:tcPr>
            <w:tcW w:w="7927" w:type="dxa"/>
            <w:gridSpan w:val="7"/>
          </w:tcPr>
          <w:p w14:paraId="61E895E0" w14:textId="77777777" w:rsidR="001A4CDB" w:rsidRPr="00CA3C10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Diri Sendiri</w:t>
            </w:r>
          </w:p>
        </w:tc>
      </w:tr>
      <w:tr w:rsidR="001A4CDB" w14:paraId="2B324F4C" w14:textId="77777777" w:rsidTr="000669F1">
        <w:tc>
          <w:tcPr>
            <w:tcW w:w="704" w:type="dxa"/>
          </w:tcPr>
          <w:p w14:paraId="211878A5" w14:textId="77777777" w:rsidR="001A4CDB" w:rsidRPr="003F0BF9" w:rsidRDefault="001A4CDB" w:rsidP="001A4C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42D90CFC" w14:textId="77777777" w:rsidR="001A4CDB" w:rsidRPr="003F0BF9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FE">
              <w:rPr>
                <w:rFonts w:ascii="Times New Roman" w:hAnsi="Times New Roman" w:cs="Times New Roman"/>
                <w:sz w:val="24"/>
                <w:szCs w:val="24"/>
              </w:rPr>
              <w:t>Saya cenderung memilih produk yang mencerminkan kepribadian dan gaya saya sendiri</w:t>
            </w:r>
          </w:p>
        </w:tc>
        <w:tc>
          <w:tcPr>
            <w:tcW w:w="483" w:type="dxa"/>
          </w:tcPr>
          <w:p w14:paraId="1BD3FE7C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2ED693D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78F2932B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0D04C05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A52F29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4200DBAB" w14:textId="77777777" w:rsidTr="000669F1">
        <w:tc>
          <w:tcPr>
            <w:tcW w:w="704" w:type="dxa"/>
          </w:tcPr>
          <w:p w14:paraId="4418DD6B" w14:textId="77777777" w:rsidR="001A4CDB" w:rsidRPr="003F0BF9" w:rsidRDefault="001A4CDB" w:rsidP="001A4C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08F31E4D" w14:textId="77777777" w:rsidR="001A4CDB" w:rsidRPr="003F0BF9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4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4A5">
              <w:rPr>
                <w:rFonts w:ascii="Times New Roman" w:hAnsi="Times New Roman" w:cs="Times New Roman"/>
                <w:sz w:val="24"/>
                <w:szCs w:val="24"/>
              </w:rPr>
              <w:t>sering melakukan pembelian berdasarkan preferensi dan minat pribadi saya daripada rekomendasi orang lain</w:t>
            </w:r>
          </w:p>
        </w:tc>
        <w:tc>
          <w:tcPr>
            <w:tcW w:w="483" w:type="dxa"/>
          </w:tcPr>
          <w:p w14:paraId="71DE2DF0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395325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3DB9320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04C0610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357FFE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06998142" w14:textId="77777777" w:rsidTr="000669F1">
        <w:tc>
          <w:tcPr>
            <w:tcW w:w="7927" w:type="dxa"/>
            <w:gridSpan w:val="7"/>
          </w:tcPr>
          <w:p w14:paraId="35F8030B" w14:textId="77777777" w:rsidR="001A4CDB" w:rsidRPr="00CA3C10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Budaya</w:t>
            </w:r>
          </w:p>
        </w:tc>
      </w:tr>
      <w:tr w:rsidR="001A4CDB" w14:paraId="1DCAAB3D" w14:textId="77777777" w:rsidTr="000669F1">
        <w:tc>
          <w:tcPr>
            <w:tcW w:w="704" w:type="dxa"/>
          </w:tcPr>
          <w:p w14:paraId="4A0086A9" w14:textId="77777777" w:rsidR="001A4CDB" w:rsidRPr="003F0BF9" w:rsidRDefault="001A4CDB" w:rsidP="001A4C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113AD864" w14:textId="77777777" w:rsidR="001A4CDB" w:rsidRPr="003F0BF9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F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memutuskan nongkrong di Kafe Luang Waktu Kota Tegal karena sudah menjadi budaya masyarakat</w:t>
            </w:r>
          </w:p>
        </w:tc>
        <w:tc>
          <w:tcPr>
            <w:tcW w:w="483" w:type="dxa"/>
          </w:tcPr>
          <w:p w14:paraId="198C236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3036432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2CBA7C1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093676AA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9730D1C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587C4F9E" w14:textId="77777777" w:rsidTr="000669F1">
        <w:tc>
          <w:tcPr>
            <w:tcW w:w="704" w:type="dxa"/>
          </w:tcPr>
          <w:p w14:paraId="03180241" w14:textId="77777777" w:rsidR="001A4CDB" w:rsidRPr="003F0BF9" w:rsidRDefault="001A4CDB" w:rsidP="001A4C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4B1B28D7" w14:textId="77777777" w:rsidR="001A4CDB" w:rsidRPr="003F0BF9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4A5">
              <w:rPr>
                <w:rFonts w:ascii="Times New Roman" w:hAnsi="Times New Roman" w:cs="Times New Roman"/>
                <w:sz w:val="24"/>
                <w:szCs w:val="24"/>
              </w:rPr>
              <w:t>Saya lebih suka membeli produk yang memiliki nilai budaya</w:t>
            </w:r>
          </w:p>
        </w:tc>
        <w:tc>
          <w:tcPr>
            <w:tcW w:w="483" w:type="dxa"/>
          </w:tcPr>
          <w:p w14:paraId="6BFAA6E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09E20B3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3FD51D6A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DD63C9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EDEE82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07567D" w14:textId="77777777" w:rsidR="001A4CDB" w:rsidRDefault="001A4CDB" w:rsidP="001A4C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DB714" w14:textId="77777777" w:rsidR="001A4CDB" w:rsidRDefault="001A4CDB" w:rsidP="001A4C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5408D" w14:textId="77777777" w:rsidR="001A4CDB" w:rsidRDefault="001A4CDB" w:rsidP="001A4C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A233C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68F9C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E03336" w14:textId="77777777" w:rsidR="001A4CDB" w:rsidRPr="00323A4D" w:rsidRDefault="001A4CDB" w:rsidP="001A4C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Variabel Motivasi Konsumen (X3)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4595"/>
        <w:gridCol w:w="483"/>
        <w:gridCol w:w="443"/>
        <w:gridCol w:w="559"/>
        <w:gridCol w:w="510"/>
        <w:gridCol w:w="644"/>
      </w:tblGrid>
      <w:tr w:rsidR="001A4CDB" w14:paraId="501CD819" w14:textId="77777777" w:rsidTr="000669F1">
        <w:tc>
          <w:tcPr>
            <w:tcW w:w="693" w:type="dxa"/>
          </w:tcPr>
          <w:p w14:paraId="3F19426F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595" w:type="dxa"/>
          </w:tcPr>
          <w:p w14:paraId="47166F6B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0" w:type="auto"/>
          </w:tcPr>
          <w:p w14:paraId="42BD4692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443" w:type="dxa"/>
          </w:tcPr>
          <w:p w14:paraId="72491BB0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59" w:type="dxa"/>
          </w:tcPr>
          <w:p w14:paraId="79B8282B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10" w:type="dxa"/>
          </w:tcPr>
          <w:p w14:paraId="28E9F5EE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14:paraId="328C6C20" w14:textId="77777777" w:rsidR="001A4CDB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1A4CDB" w14:paraId="415DB9FA" w14:textId="77777777" w:rsidTr="000669F1">
        <w:tc>
          <w:tcPr>
            <w:tcW w:w="7927" w:type="dxa"/>
            <w:gridSpan w:val="7"/>
          </w:tcPr>
          <w:p w14:paraId="7D9B1411" w14:textId="77777777" w:rsidR="001A4CDB" w:rsidRPr="002B3F4E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Kemudahan melakukan pembelian</w:t>
            </w:r>
          </w:p>
        </w:tc>
      </w:tr>
      <w:tr w:rsidR="001A4CDB" w14:paraId="74B8FB1E" w14:textId="77777777" w:rsidTr="000669F1">
        <w:tc>
          <w:tcPr>
            <w:tcW w:w="693" w:type="dxa"/>
          </w:tcPr>
          <w:p w14:paraId="43B47194" w14:textId="77777777" w:rsidR="001A4CDB" w:rsidRPr="001C21FA" w:rsidRDefault="001A4CDB" w:rsidP="001A4C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14:paraId="7C7618B9" w14:textId="77777777" w:rsidR="001A4CDB" w:rsidRPr="001C21FA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termotivasi membeli makanan dan minuman di Kafe Luang Waktu Kota Tegal karena mudah dalam melakukan transaksi atau pembelian</w:t>
            </w:r>
          </w:p>
        </w:tc>
        <w:tc>
          <w:tcPr>
            <w:tcW w:w="0" w:type="auto"/>
          </w:tcPr>
          <w:p w14:paraId="599F68D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14:paraId="5386E9A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9BDD5A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02BA2D6E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B6D8CA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7537FEAF" w14:textId="77777777" w:rsidTr="000669F1">
        <w:tc>
          <w:tcPr>
            <w:tcW w:w="693" w:type="dxa"/>
          </w:tcPr>
          <w:p w14:paraId="77869DB0" w14:textId="77777777" w:rsidR="001A4CDB" w:rsidRPr="001C21FA" w:rsidRDefault="001A4CDB" w:rsidP="001A4C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14:paraId="025C6972" w14:textId="77777777" w:rsidR="001A4CDB" w:rsidRPr="001C21FA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termotivasi membeli makanan dan minuman di Kafe Luang Waktu Kota Tegal</w:t>
            </w:r>
            <w:r w:rsidRPr="001C21FA">
              <w:rPr>
                <w:rFonts w:ascii="Times New Roman" w:hAnsi="Times New Roman" w:cs="Times New Roman"/>
                <w:sz w:val="24"/>
                <w:szCs w:val="24"/>
              </w:rPr>
              <w:t xml:space="preserve"> karena pelayanan yang cep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</w:tcPr>
          <w:p w14:paraId="2E45DB4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14:paraId="48FB359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8432B0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73D5C710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B429AC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2818782F" w14:textId="77777777" w:rsidTr="000669F1">
        <w:tc>
          <w:tcPr>
            <w:tcW w:w="7927" w:type="dxa"/>
            <w:gridSpan w:val="7"/>
          </w:tcPr>
          <w:p w14:paraId="0032634F" w14:textId="77777777" w:rsidR="001A4CDB" w:rsidRPr="002B3F4E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Hemat dalam pemakaian</w:t>
            </w:r>
          </w:p>
        </w:tc>
      </w:tr>
      <w:tr w:rsidR="001A4CDB" w14:paraId="121B5FA5" w14:textId="77777777" w:rsidTr="000669F1">
        <w:tc>
          <w:tcPr>
            <w:tcW w:w="693" w:type="dxa"/>
          </w:tcPr>
          <w:p w14:paraId="4DC77C8A" w14:textId="77777777" w:rsidR="001A4CDB" w:rsidRPr="001C21FA" w:rsidRDefault="001A4CDB" w:rsidP="001A4C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14:paraId="79019DB6" w14:textId="77777777" w:rsidR="001A4CDB" w:rsidRPr="001C21FA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termotivasi membeli makanan dan minuman di Kafe Luang Waktu Kota Tegal karena menambah pendapatan</w:t>
            </w:r>
          </w:p>
        </w:tc>
        <w:tc>
          <w:tcPr>
            <w:tcW w:w="0" w:type="auto"/>
          </w:tcPr>
          <w:p w14:paraId="4E0C385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14:paraId="45D9562A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DCB61D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E74A9F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CA8C85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02B4CA93" w14:textId="77777777" w:rsidTr="000669F1">
        <w:tc>
          <w:tcPr>
            <w:tcW w:w="693" w:type="dxa"/>
          </w:tcPr>
          <w:p w14:paraId="3F30F7D6" w14:textId="77777777" w:rsidR="001A4CDB" w:rsidRPr="001C21FA" w:rsidRDefault="001A4CDB" w:rsidP="001A4C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14:paraId="54A09DBD" w14:textId="77777777" w:rsidR="001A4CDB" w:rsidRPr="001C21FA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termotivasi membeli makanan dan minuman di Kafe Luang Waktu Kota Tegal karena hemat dalam pemakaian</w:t>
            </w:r>
          </w:p>
        </w:tc>
        <w:tc>
          <w:tcPr>
            <w:tcW w:w="0" w:type="auto"/>
          </w:tcPr>
          <w:p w14:paraId="30D04310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14:paraId="40A989C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316EC9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17EFBC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5F8EC1FC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2C945072" w14:textId="77777777" w:rsidTr="000669F1">
        <w:tc>
          <w:tcPr>
            <w:tcW w:w="693" w:type="dxa"/>
          </w:tcPr>
          <w:p w14:paraId="6CCC1DB3" w14:textId="77777777" w:rsidR="001A4CDB" w:rsidRPr="001C21FA" w:rsidRDefault="001A4CDB" w:rsidP="001A4C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14:paraId="6D9C53FD" w14:textId="77777777" w:rsidR="001A4CDB" w:rsidRPr="001C21FA" w:rsidRDefault="001A4CDB" w:rsidP="0006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termotivasi membeli makanan dan minuman di Kafe Luang Waktu Kota Tegal karena murah harganya</w:t>
            </w:r>
          </w:p>
        </w:tc>
        <w:tc>
          <w:tcPr>
            <w:tcW w:w="0" w:type="auto"/>
          </w:tcPr>
          <w:p w14:paraId="214EFA5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14:paraId="6DE67E98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E9386C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CA5659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0364225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14ED9E0F" w14:textId="77777777" w:rsidTr="000669F1">
        <w:tc>
          <w:tcPr>
            <w:tcW w:w="7927" w:type="dxa"/>
            <w:gridSpan w:val="7"/>
          </w:tcPr>
          <w:p w14:paraId="50DEF86F" w14:textId="77777777" w:rsidR="001A4CDB" w:rsidRPr="002B3F4E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Tampak berbeda dari yang lain</w:t>
            </w:r>
          </w:p>
        </w:tc>
      </w:tr>
      <w:tr w:rsidR="001A4CDB" w14:paraId="7D5F230E" w14:textId="77777777" w:rsidTr="000669F1">
        <w:tc>
          <w:tcPr>
            <w:tcW w:w="693" w:type="dxa"/>
          </w:tcPr>
          <w:p w14:paraId="7AD54FDB" w14:textId="77777777" w:rsidR="001A4CDB" w:rsidRPr="001C21FA" w:rsidRDefault="001A4CDB" w:rsidP="001A4C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14:paraId="64657D6B" w14:textId="77777777" w:rsidR="001A4CDB" w:rsidRPr="001C21FA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termotivasi membeli makanan dan minuman di Kafe Luang Waktu Kota Tegal karena ingin terlihat berbeda dari yang lain</w:t>
            </w:r>
          </w:p>
        </w:tc>
        <w:tc>
          <w:tcPr>
            <w:tcW w:w="0" w:type="auto"/>
          </w:tcPr>
          <w:p w14:paraId="24894B4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14:paraId="4219179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7A9E16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B3A04F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BDC4C1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2040B4AD" w14:textId="77777777" w:rsidTr="000669F1">
        <w:tc>
          <w:tcPr>
            <w:tcW w:w="693" w:type="dxa"/>
          </w:tcPr>
          <w:p w14:paraId="45D0CC18" w14:textId="77777777" w:rsidR="001A4CDB" w:rsidRPr="001C21FA" w:rsidRDefault="001A4CDB" w:rsidP="001A4C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14:paraId="76327FDE" w14:textId="77777777" w:rsidR="001A4CDB" w:rsidRPr="001C21FA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termotivasi membeli makanan dan minuman di Kafe Luang Waktu Kota Tegal karena saya suka membeli produk yang tidak diketahui banyak orang</w:t>
            </w:r>
          </w:p>
        </w:tc>
        <w:tc>
          <w:tcPr>
            <w:tcW w:w="0" w:type="auto"/>
          </w:tcPr>
          <w:p w14:paraId="0A606EF9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14:paraId="308DFBBB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1FF1464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1BE29E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75A5A2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7D801DBE" w14:textId="77777777" w:rsidTr="000669F1">
        <w:tc>
          <w:tcPr>
            <w:tcW w:w="693" w:type="dxa"/>
          </w:tcPr>
          <w:p w14:paraId="6D602105" w14:textId="77777777" w:rsidR="001A4CDB" w:rsidRPr="001C21FA" w:rsidRDefault="001A4CDB" w:rsidP="001A4C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14:paraId="1BDFA44B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termotivasi membeli makanan dan minuman di Kafe Luang Waktu Kota Tegal karena saya rela membayar lebih untuk produk yang berbeda dari kafe lain</w:t>
            </w:r>
          </w:p>
        </w:tc>
        <w:tc>
          <w:tcPr>
            <w:tcW w:w="0" w:type="auto"/>
          </w:tcPr>
          <w:p w14:paraId="6DAEA53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14:paraId="600606C0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23DDBAC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7A21533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B8236E0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60929A0B" w14:textId="77777777" w:rsidTr="000669F1">
        <w:tc>
          <w:tcPr>
            <w:tcW w:w="7927" w:type="dxa"/>
            <w:gridSpan w:val="7"/>
          </w:tcPr>
          <w:p w14:paraId="3701F14B" w14:textId="77777777" w:rsidR="001A4CDB" w:rsidRPr="002B3F4E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Pencapaian status sosial</w:t>
            </w:r>
          </w:p>
        </w:tc>
      </w:tr>
      <w:tr w:rsidR="001A4CDB" w14:paraId="22228043" w14:textId="77777777" w:rsidTr="000669F1">
        <w:tc>
          <w:tcPr>
            <w:tcW w:w="693" w:type="dxa"/>
          </w:tcPr>
          <w:p w14:paraId="732C82FE" w14:textId="77777777" w:rsidR="001A4CDB" w:rsidRPr="001C21FA" w:rsidRDefault="001A4CDB" w:rsidP="001A4C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14:paraId="0DAA32CD" w14:textId="77777777" w:rsidR="001A4CDB" w:rsidRPr="001C21FA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termotivasi membeli makanan dan minuman di Kafe Luang Waktu Kota Tegal karena merasa status sosial saya meningkat</w:t>
            </w:r>
          </w:p>
        </w:tc>
        <w:tc>
          <w:tcPr>
            <w:tcW w:w="0" w:type="auto"/>
          </w:tcPr>
          <w:p w14:paraId="556BA4EF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14:paraId="1DA34316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B5169C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1D54A9E7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5406C0E2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CDB" w14:paraId="6CFC2E8C" w14:textId="77777777" w:rsidTr="000669F1">
        <w:tc>
          <w:tcPr>
            <w:tcW w:w="693" w:type="dxa"/>
          </w:tcPr>
          <w:p w14:paraId="209F3BDF" w14:textId="77777777" w:rsidR="001A4CDB" w:rsidRPr="001C21FA" w:rsidRDefault="001A4CDB" w:rsidP="001A4C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14:paraId="17C88FF6" w14:textId="77777777" w:rsidR="001A4CDB" w:rsidRDefault="001A4CDB" w:rsidP="0006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termotivasi membeli makanan dan minuman di Kafe Luang Waktu Kota Tegal karena merasa bangga dengan status sosial saya</w:t>
            </w:r>
          </w:p>
        </w:tc>
        <w:tc>
          <w:tcPr>
            <w:tcW w:w="0" w:type="auto"/>
          </w:tcPr>
          <w:p w14:paraId="0447A1D1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14:paraId="4B179369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27EFDBB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CD8DFED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7135DA3" w14:textId="77777777" w:rsidR="001A4CDB" w:rsidRDefault="001A4CDB" w:rsidP="00066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92A620" w14:textId="77777777" w:rsidR="001A4CDB" w:rsidRPr="00B02935" w:rsidRDefault="001A4CDB" w:rsidP="001A4C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BD772" w14:textId="77777777" w:rsidR="001A4CDB" w:rsidRDefault="001A4CDB" w:rsidP="001A4CD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4DE46" w14:textId="77777777" w:rsidR="001A4CDB" w:rsidRDefault="001A4CDB" w:rsidP="001A4CD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FDD33" w14:textId="77777777" w:rsidR="001A4CDB" w:rsidRDefault="001A4CDB" w:rsidP="001A4CD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5C916" w14:textId="77777777" w:rsidR="001A4CDB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1604FD8" w14:textId="77777777" w:rsidR="001A4CDB" w:rsidRPr="00924264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5" w:name="_Toc169725869"/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Uji Validitas Dan Realibilitas Keputusan Pembelian</w:t>
      </w:r>
      <w:bookmarkEnd w:id="5"/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723"/>
      </w:tblGrid>
      <w:tr w:rsidR="001A4CDB" w:rsidRPr="00FE3BC7" w14:paraId="239CA7D2" w14:textId="77777777" w:rsidTr="000669F1">
        <w:trPr>
          <w:trHeight w:val="31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FF3C" w14:textId="77777777" w:rsidR="001A4CDB" w:rsidRPr="00FE3BC7" w:rsidRDefault="001A4CDB" w:rsidP="000669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3C3A4F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Keputusan Pembelian</w:t>
            </w:r>
          </w:p>
        </w:tc>
      </w:tr>
      <w:tr w:rsidR="001A4CDB" w:rsidRPr="002D39E0" w14:paraId="0C836315" w14:textId="77777777" w:rsidTr="000669F1">
        <w:trPr>
          <w:trHeight w:val="285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E21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Responden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093FB5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81E564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EDFDC0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D09896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1EA2F5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02698B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3BD46D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F54C12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1833C8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2B6D46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AFF2B7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A3348F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 Y</w:t>
            </w:r>
          </w:p>
        </w:tc>
      </w:tr>
      <w:tr w:rsidR="001A4CDB" w:rsidRPr="00FE3BC7" w14:paraId="525ED719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E25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EE0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648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856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807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D42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1A7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C8E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396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F4B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324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85B2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9FE0DA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1A4CDB" w:rsidRPr="00FE3BC7" w14:paraId="0931EEB7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B79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6101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51D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792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6AF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E10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302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BF2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02F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724A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3A3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38A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2502F4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FE3BC7" w14:paraId="527CD1C9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A02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981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6C5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2CF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B8E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401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D22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F31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BFE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0FD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F46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492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503165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</w:tr>
      <w:tr w:rsidR="001A4CDB" w:rsidRPr="00FE3BC7" w14:paraId="5A169C2D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DF1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463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387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66A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C44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8BD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809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D8C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510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D0B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89D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FD8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C880AE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FE3BC7" w14:paraId="3C18D55E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51E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BF7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388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B65A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3E6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295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0D3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495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C3C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B17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F11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3D0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C5DF8A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1A4CDB" w:rsidRPr="00FE3BC7" w14:paraId="363A08DF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41B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65F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8AD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8F2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98F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6A5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617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18D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0CC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3E3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34A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AEA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0CA26A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FE3BC7" w14:paraId="7C9EB536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26E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631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08C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8BB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969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FD2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E87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A7C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4E4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2E3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DD1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027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4A72E0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FE3BC7" w14:paraId="5500054A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AC88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CFE2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D14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3F5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4B5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2FA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506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F38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A05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08A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7B5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3A1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D8FE99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FE3BC7" w14:paraId="150755A4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C8C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DDBB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1DD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CFF5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DA4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246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220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7EB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55B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78B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204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4FA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4BA50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FE3BC7" w14:paraId="749E1EE8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225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FC9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E62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247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B41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752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25B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DC4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DCC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56B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D90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639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0CF87E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FE3BC7" w14:paraId="0094B28D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90A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757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FFC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0DB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2DE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AE1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B63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701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C04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434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91C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561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AC91E1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FE3BC7" w14:paraId="20AF7264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7C4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6ED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FD6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52D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214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46B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8A3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2E3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992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23F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CC0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971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500F47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FE3BC7" w14:paraId="0881C402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352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F64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DFB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06A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539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859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E5B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6A3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733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C7C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6519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28E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7E2F29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FE3BC7" w14:paraId="40FA1BC7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2DD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2B8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C51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1F4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7C0A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924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6B9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5A1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EC7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7A9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687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876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B3C3CE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FE3BC7" w14:paraId="01AE3BB4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664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7CF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56F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1AE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A30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033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D76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9D0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E79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87D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3A9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686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62918E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</w:tr>
      <w:tr w:rsidR="001A4CDB" w:rsidRPr="00FE3BC7" w14:paraId="42F2085B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28A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6F3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267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41E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397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A8C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BC19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B6B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89E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B4C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7AE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BBA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7C45B5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FE3BC7" w14:paraId="5C84691B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7516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3ED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07E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6F5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B7C8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5525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47A7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180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B6B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1D3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B04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B59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7D8356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FE3BC7" w14:paraId="552B62B0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2AB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9CA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806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37A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DC2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94A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34B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21D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8C1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939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B84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C90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EB4B25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</w:tr>
      <w:tr w:rsidR="001A4CDB" w:rsidRPr="00FE3BC7" w14:paraId="3531ADA8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F00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FA3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AFF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D2C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D92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002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384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0E0A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706A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70B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CE4D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6DC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E84BC1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1A4CDB" w:rsidRPr="00FE3BC7" w14:paraId="5FD38A25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C8F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A74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636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F4E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5DD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011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65C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A93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098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A31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E666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2F8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2A71B6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1A4CDB" w:rsidRPr="00FE3BC7" w14:paraId="1F541EC1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7A91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238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4F16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67E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522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37B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803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921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AEC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5B3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330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A2E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0887DE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FE3BC7" w14:paraId="32743FBB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9F4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B72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CC0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24F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196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7AE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107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6F1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A8F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7BC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406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ED4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CE1EDF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FE3BC7" w14:paraId="4DB9CF03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B89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093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0673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1DF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720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8CE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28C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3BA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411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F2A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248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5AD5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B98531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1A4CDB" w:rsidRPr="00FE3BC7" w14:paraId="3377D3F0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7E9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E17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42B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079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5D8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937C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377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95B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8F7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412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EBC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FCB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457482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</w:tr>
      <w:tr w:rsidR="001A4CDB" w:rsidRPr="00FE3BC7" w14:paraId="438AA28B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7AE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B14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AD3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F37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156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25E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F6C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DA2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250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DC0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B13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8AA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933CA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FE3BC7" w14:paraId="59409BE7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912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4DA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E57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0D3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7C7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22B9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CAD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9B6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FEA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36C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9DED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853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A31882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FE3BC7" w14:paraId="78460796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CA0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4C7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086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7664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853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586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683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E94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367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767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EF9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B325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11B883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FE3BC7" w14:paraId="36B8C539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02A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74C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39D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638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B54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2EA5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F63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415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7F6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28F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A5C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D4E2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99C92C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1A4CDB" w:rsidRPr="00FE3BC7" w14:paraId="341D52E0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F41F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2FF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D7E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73A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DDB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F42C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2063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C5F1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C92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AD5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A3F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F72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84E6FA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1A4CDB" w:rsidRPr="00FE3BC7" w14:paraId="770F905B" w14:textId="77777777" w:rsidTr="000669F1">
        <w:trPr>
          <w:trHeight w:val="2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179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E3B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8D3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7D96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92D8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760E1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6DAD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932B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27BE9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88B0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A91E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D44A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C710667" w14:textId="77777777" w:rsidR="001A4CDB" w:rsidRPr="00FE3BC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E3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</w:tbl>
    <w:p w14:paraId="2B21E553" w14:textId="77777777" w:rsidR="001A4CDB" w:rsidRDefault="001A4CDB" w:rsidP="001A4CD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77B24" w14:textId="77777777" w:rsidR="001A4CDB" w:rsidRDefault="001A4CDB" w:rsidP="001A4C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BF3AF" w14:textId="77777777" w:rsidR="001A4CDB" w:rsidRPr="00924264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2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625"/>
        <w:gridCol w:w="1310"/>
      </w:tblGrid>
      <w:tr w:rsidR="001A4CDB" w:rsidRPr="003129C2" w14:paraId="015078AE" w14:textId="77777777" w:rsidTr="000669F1">
        <w:trPr>
          <w:trHeight w:val="31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7815" w14:textId="77777777" w:rsidR="001A4CDB" w:rsidRPr="003129C2" w:rsidRDefault="001A4CDB" w:rsidP="000669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3BB30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Sikap Konsumen</w:t>
            </w:r>
          </w:p>
        </w:tc>
      </w:tr>
      <w:tr w:rsidR="001A4CDB" w:rsidRPr="002D39E0" w14:paraId="488CA681" w14:textId="77777777" w:rsidTr="000669F1">
        <w:trPr>
          <w:trHeight w:val="285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9D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Responden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483B9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21E2F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0CB8D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1B0A0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5C589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BEFBC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CE159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1E942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26574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EF716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DF174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 X1</w:t>
            </w:r>
          </w:p>
        </w:tc>
      </w:tr>
      <w:tr w:rsidR="001A4CDB" w:rsidRPr="003129C2" w14:paraId="58BAD37C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870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853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6F1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871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A29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7A8B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0B2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2B9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4F1B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522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478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674B2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3129C2" w14:paraId="496300FD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E5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488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10C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67F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92B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749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56CD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E5A5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7F5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0E3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07A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F2CB0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  <w:tr w:rsidR="001A4CDB" w:rsidRPr="003129C2" w14:paraId="525F873C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CE0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3CB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A9B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5DA0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09E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D4C2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D28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499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7A8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36D6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C36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D13EB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3129C2" w14:paraId="4DAF4CAB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EEB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9241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6E4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716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5D2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8DD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731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B24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C44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AF0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CA0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D724E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3129C2" w14:paraId="0D4FC118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D101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1A2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258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699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97C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8F1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611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9E7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1703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87F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5D0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DBAB8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3129C2" w14:paraId="350A9AD8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7CE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772D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D86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BEE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909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CCB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56D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C32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9B9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C35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2E5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DB2AE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3129C2" w14:paraId="65E41EBC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14A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2FC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8D9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1C6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2EA7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EC6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144B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130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5CB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BCC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0D4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779D8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3129C2" w14:paraId="60E1E79B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FD8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AE6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C22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9F1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2DA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881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5A3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953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8FD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711F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B31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4811D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3129C2" w14:paraId="33ADCC96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F187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BAC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BEC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1CBE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419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294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5AF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C60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419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629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580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89347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3129C2" w14:paraId="1E944764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61C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97A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41D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0DE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018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ABD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729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944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FD1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B20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796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DA58F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3129C2" w14:paraId="6616ACE1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7AB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822A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A4B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D416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9B8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AAD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A63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256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EA2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CEC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DA5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4A6BC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1A4CDB" w:rsidRPr="003129C2" w14:paraId="48D4015D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151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2B8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DD72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373C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116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59B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8B0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ECB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427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8CD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601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4E09A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3129C2" w14:paraId="51AAF781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162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363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008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101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222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B7B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ABE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1D8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737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C1F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3F3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B18E3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3129C2" w14:paraId="35829B97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E9E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0FA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2CE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5CB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0CC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495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5B4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EBF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500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3B6F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00CA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336A5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3129C2" w14:paraId="5904D7D8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B47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07E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44A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729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EEB7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C07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C64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C0C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649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8D0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8BD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A5E31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3129C2" w14:paraId="7E4A89C2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5D0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7E9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0EB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4E8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3792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130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3CEE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9DC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D30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976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E8F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64562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3129C2" w14:paraId="1C02F6E5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C50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403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1B7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334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8B4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041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4179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DF4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CEC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4B1A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920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82123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A4CDB" w:rsidRPr="003129C2" w14:paraId="3AB511D0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7A4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830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98FB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70C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AA8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34D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D0B9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D13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0DC4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A3E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98E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D6FD0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3129C2" w14:paraId="1C3A0124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3B7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3B7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378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984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714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95B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8CC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0FC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C27F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37A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834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F9DA5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3129C2" w14:paraId="146367C7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8B2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750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D00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718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87A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F6E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BBE5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B3B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88D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6DC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397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558F3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3129C2" w14:paraId="7318BFCC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1056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03A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C87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FF3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7D0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66A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060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5A4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6AC9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D3D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27EB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A362F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3129C2" w14:paraId="00EF74A7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F10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F74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64A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7E6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716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992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BA1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FCA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2BB1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E13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A04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F98EF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1A4CDB" w:rsidRPr="003129C2" w14:paraId="6DE4F66A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DDF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4EE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9A6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2FA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98B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B0A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647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D76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C69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119D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949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FA002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3129C2" w14:paraId="68FF022F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325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70B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2EA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F21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26A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2ED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5F4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B54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5AA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881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1B12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C692E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3129C2" w14:paraId="0ACF39C6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A39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80A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B9D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92B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5A9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1FE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168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8B7B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1D5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19A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D1F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9BCB3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3129C2" w14:paraId="23606DFF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170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46E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5D4B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D8B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418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5F0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CBC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963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C4C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3001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8CB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DDDC7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3129C2" w14:paraId="16D91412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872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FA3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3DB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5E1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724C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BFE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CE4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C58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7AF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8AE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8A1F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1A9BD6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3129C2" w14:paraId="69295205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BA4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F10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C04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A9AD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470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016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C42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F03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9AC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DF9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E54B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3D2E6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3129C2" w14:paraId="2C194989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83B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3E5A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DD2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446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289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13E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C347F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D31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EE53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BF3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863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F2AE65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3129C2" w14:paraId="6CA09A62" w14:textId="77777777" w:rsidTr="000669F1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D56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49E17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A681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8E0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D930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E6F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A9F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DFE4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F709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D982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FD68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356CEE" w14:textId="77777777" w:rsidR="001A4CDB" w:rsidRPr="003129C2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9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</w:tbl>
    <w:p w14:paraId="684F9D15" w14:textId="77777777" w:rsidR="001A4CDB" w:rsidRDefault="001A4CDB" w:rsidP="001A4CD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A15A8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2D9E82" w14:textId="77777777" w:rsidR="001A4CDB" w:rsidRPr="00CB6D4D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723"/>
      </w:tblGrid>
      <w:tr w:rsidR="001A4CDB" w:rsidRPr="003F33B7" w14:paraId="60C1919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97D9" w14:textId="77777777" w:rsidR="001A4CDB" w:rsidRPr="003F33B7" w:rsidRDefault="001A4CDB" w:rsidP="000669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9C49A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Gaya Hidup</w:t>
            </w:r>
          </w:p>
        </w:tc>
      </w:tr>
      <w:tr w:rsidR="001A4CDB" w:rsidRPr="003F33B7" w14:paraId="380A4DF9" w14:textId="77777777" w:rsidTr="000669F1">
        <w:trPr>
          <w:trHeight w:val="285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EBA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Responden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78B772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66C9C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58342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8D6B4D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FE42D5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FAC33E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5001D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6304D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5BDC2C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BE67D9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6C411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 X2</w:t>
            </w:r>
          </w:p>
        </w:tc>
      </w:tr>
      <w:tr w:rsidR="001A4CDB" w:rsidRPr="003F33B7" w14:paraId="24596AC1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26E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E61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3A7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15A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C91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082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411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E300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5AA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71C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E93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25DD24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3F33B7" w14:paraId="33B60E42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29F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610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BB3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F24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B54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2375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114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2F2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BD5B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D8A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579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FDCC67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3F33B7" w14:paraId="17F97684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C3B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C66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3A7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94B1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72F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589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267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5D21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9545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369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267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22D1E8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3F33B7" w14:paraId="6D2EEBA0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6C6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F8E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18D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2A7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9A1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5ED7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3475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CA7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82CB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8617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DFA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1113BC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3F33B7" w14:paraId="2B6E159A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4B0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B5E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2B2B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C38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58C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6CA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A3F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692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E1EA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F78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4C6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44BD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3F33B7" w14:paraId="517CABE8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8C0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2B7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BFB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760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9F2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158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842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ECB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F26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B71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32F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95F20D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3F33B7" w14:paraId="7EE4145F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B33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B10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53A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CA7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214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4F0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9BE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2F1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D7E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A2A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052B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32B20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3F33B7" w14:paraId="1A1B4C72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875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B2D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FDC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B30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1D8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2D5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3B0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158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507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85F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89C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0CAAB5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3F33B7" w14:paraId="55668FB4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7B3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E9F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35B4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B07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1CC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AE3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D08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1B3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179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FDC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940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701A6B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3F33B7" w14:paraId="7B7EEC3D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CD9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4A6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497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E69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540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6A8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C31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218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C9A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FF8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173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26F864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3F33B7" w14:paraId="6C0AF6AA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9E4E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799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9A3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61F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2F6E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5BC2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EB2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A2B1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9E7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334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911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3F513F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3F33B7" w14:paraId="1756CF46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5CA1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021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F51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618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0FF9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310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7FE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A68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6BA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9AA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6F9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F9419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3F33B7" w14:paraId="353E3930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5C7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F9C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52E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4AE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579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02F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A5C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FB7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CA2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466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489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B28FA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3F33B7" w14:paraId="4795D984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A46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E59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104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E98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E46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E19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259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FEB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137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8E3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55E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51A0E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3F33B7" w14:paraId="0B7D1B29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678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B5C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4F9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3C3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582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B21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526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2EA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F38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C42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0AD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73C32F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3F33B7" w14:paraId="566BB231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A20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A25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BB3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7A1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712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3FD7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AF7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93D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4AE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033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2E8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AB6807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3F33B7" w14:paraId="599588B7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F4E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A8A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79D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1A0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88F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DF3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5A9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140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0B4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B2D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20C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33D168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3F33B7" w14:paraId="1493BF6A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A84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92F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EC6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4F3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A70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A9C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1E0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80C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3FC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043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8CC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FF4274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3F33B7" w14:paraId="5AC4B88D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F93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4CD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546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003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D6B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B55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D7C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828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2B8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FC9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F1F6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D5541A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3F33B7" w14:paraId="5268FA9A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CFF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03C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1EE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029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90A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63A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DE7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BBD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33C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23F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CB2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3E55A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3F33B7" w14:paraId="67923818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C75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A6A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4DA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A70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B91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83A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E27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292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A37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2DDB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46C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788BA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3F33B7" w14:paraId="387913D9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ED3F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D15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486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620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16C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D77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E3F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BFB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97A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D8C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86FB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072357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3F33B7" w14:paraId="24BD5504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345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E69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D63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FD8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005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4E6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165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0B2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95F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BA1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F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78074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3F33B7" w14:paraId="01064738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42E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B0E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242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CA1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FF3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DA0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5FF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55DC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B116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772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122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DDCF74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1A4CDB" w:rsidRPr="003F33B7" w14:paraId="7BE29EF9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D13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E25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C84E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E65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6F9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175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723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8DB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0C4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E4F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201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5E2E11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3F33B7" w14:paraId="3793F4FC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B25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8AA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9EC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130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F27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1DA4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EE8B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E2E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D95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6F6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434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038A16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3F33B7" w14:paraId="474252F3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2CD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A81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A49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02F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026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954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309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029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771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2FC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D1C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E6B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3F33B7" w14:paraId="4503F65C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04E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D67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E7E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693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6CC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E94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762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825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8C2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CAD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CB6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3F765AB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3F33B7" w14:paraId="6F2C2AE6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0BD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86C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541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C67F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EA6C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2DD8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6DA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12E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12F2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EA9A1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458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3AF17AE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3F33B7" w14:paraId="51580B14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BEB5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D0B0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CCD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83A9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DAA4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7CC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994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9D66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3317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2B573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7CA2D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54128A" w14:textId="77777777" w:rsidR="001A4CDB" w:rsidRPr="003F33B7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33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</w:tbl>
    <w:p w14:paraId="39ADDB07" w14:textId="77777777" w:rsidR="001A4CDB" w:rsidRDefault="001A4CDB" w:rsidP="001A4CD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8706F" w14:textId="77777777" w:rsidR="001A4CDB" w:rsidRPr="00CB6D4D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723"/>
      </w:tblGrid>
      <w:tr w:rsidR="001A4CDB" w:rsidRPr="00FC3C09" w14:paraId="4495692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4AD0" w14:textId="77777777" w:rsidR="001A4CDB" w:rsidRPr="00FC3C09" w:rsidRDefault="001A4CDB" w:rsidP="000669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48C40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Motivasi Konsumen</w:t>
            </w:r>
          </w:p>
        </w:tc>
      </w:tr>
      <w:tr w:rsidR="001A4CDB" w:rsidRPr="00FC3C09" w14:paraId="4F0B035A" w14:textId="77777777" w:rsidTr="000669F1">
        <w:trPr>
          <w:trHeight w:val="285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0B5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Responden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79358E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AC694A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F40778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736086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EED1E3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9AD638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BCEE37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AF92E6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47563D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684A4E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9B5D07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 X3</w:t>
            </w:r>
          </w:p>
        </w:tc>
      </w:tr>
      <w:tr w:rsidR="001A4CDB" w:rsidRPr="00FC3C09" w14:paraId="63AEDD30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6E6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570E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A94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E97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C6C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BC1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BB3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118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857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182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3AB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E6BABE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FC3C09" w14:paraId="09468DE9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689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F66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3BF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3FF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AAA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8F26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76B7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D56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C53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8F5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D7D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C8F1C8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FC3C09" w14:paraId="5F02B34E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EAD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8FE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208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EC6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13F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ED4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7A4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4DA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0BE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84C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49F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A9F5EB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FC3C09" w14:paraId="7AD8C135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A31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3E1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9E1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19F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009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DE4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2AA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7499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FD4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257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27D2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BA7439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FC3C09" w14:paraId="6DC0019E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07C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9BD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373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DDA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EFD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8F4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A3A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72A5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E13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CD40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AF6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FEE22F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FC3C09" w14:paraId="658A32F4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B0AE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072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194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4B2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042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D08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1FF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E94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F22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A63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B8D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A8CC5B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FC3C09" w14:paraId="030685CA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B84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068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A83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11E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09EC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A89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705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780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3D6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176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829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425A3B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A4CDB" w:rsidRPr="00FC3C09" w14:paraId="6493EA08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55D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39E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3C1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25A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B6C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EE4F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5DB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706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E6E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106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08E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CFB6D1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FC3C09" w14:paraId="3751C52D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325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E9A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9DE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8DA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CDE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046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1324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2E8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948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55C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CCA1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BF1D3A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FC3C09" w14:paraId="43F88E4E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0D9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17B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1BC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3EE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A71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28E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D51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CAA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0D60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022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CD6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ABF324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FC3C09" w14:paraId="51D8EE22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2F3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F60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2D3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FD3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C79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52D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E9BA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79A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661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4E3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168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57919A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FC3C09" w14:paraId="52AF695E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747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5C4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15E6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EDD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0E3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430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1E5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AB6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660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67A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1E5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FABF3A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FC3C09" w14:paraId="14CBB282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A263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21D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F35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5B2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BB1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4BB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487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557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E52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414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D8F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EA7C20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FC3C09" w14:paraId="178A0EB4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D38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EBF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0BB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792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993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BB1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9A72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E47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FD9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FE7C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0B3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DAB167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FC3C09" w14:paraId="712B194A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D4B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B18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E52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0A3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F1C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984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14B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6F5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45E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643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B15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C62B0F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FC3C09" w14:paraId="6C2843E7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22F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698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D15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792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D3E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C21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303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A6F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1F2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4D6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06C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4EE7C6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FC3C09" w14:paraId="21F71CA0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DAB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A58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2B9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5FB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145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7F0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634D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D52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2C90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2B4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ABD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C7C272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FC3C09" w14:paraId="4437E2E6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D99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BA9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18C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CB9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EB6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B80A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483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D6C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485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2C7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D34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42B17A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FC3C09" w14:paraId="214B53E2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5AF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4FA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DA1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A05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7211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24C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D3B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E84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770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513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26BC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E5D031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FC3C09" w14:paraId="54899172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BB2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930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5CD5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1D6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261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68E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B3D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5ED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8ED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547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90A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D1A49A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FC3C09" w14:paraId="1CC84F55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983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024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4E2D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25E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98D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3C3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924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793E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683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16B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4E2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F8C849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FC3C09" w14:paraId="0EE3860F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309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F4D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B4F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784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7B14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C6B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477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B84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AAD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004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B65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15C598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FC3C09" w14:paraId="3AA3BF14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A42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103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A94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00F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380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44D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623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D8D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79C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B04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32F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E1F1CE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FC3C09" w14:paraId="39441ABB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25E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CFC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3D7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5C41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388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11B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A92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7F6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A54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493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88F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C52383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1A4CDB" w:rsidRPr="00FC3C09" w14:paraId="3953CB3B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55F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E35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193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0FD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ED80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B41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ED3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D05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86A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8CF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13F6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6A9C0B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FC3C09" w14:paraId="0F07466A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759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15E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C01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5B5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DD0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DC2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410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6AF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288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29AD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BF4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FE5695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FC3C09" w14:paraId="26211D25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042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6BF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68D8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CFE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A22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3B1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AC2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B5E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29C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7C1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017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6B5C3B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FC3C09" w14:paraId="24074342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CD0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B4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223F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08FA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47A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634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689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8859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99F7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9E8E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70F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D0FD911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FC3C09" w14:paraId="33A7F37D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0BE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56F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F8F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3B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073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504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9892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FEA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BF1B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4D5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F1D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5B53466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FC3C09" w14:paraId="49F0A3BC" w14:textId="77777777" w:rsidTr="000669F1">
        <w:trPr>
          <w:trHeight w:val="28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4D25C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E5F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218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2E28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B21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6C67F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C650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AC2D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0E4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3154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2933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1516085" w14:textId="77777777" w:rsidR="001A4CDB" w:rsidRPr="00FC3C09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</w:tbl>
    <w:p w14:paraId="2FC63FD6" w14:textId="77777777" w:rsidR="001A4CDB" w:rsidRDefault="001A4CDB" w:rsidP="001A4C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BB4BB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  <w:sectPr w:rsidR="001A4CDB" w:rsidSect="001A4CDB">
          <w:headerReference w:type="default" r:id="rId6"/>
          <w:footerReference w:type="first" r:id="rId7"/>
          <w:pgSz w:w="11906" w:h="16838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14:paraId="01A1486C" w14:textId="77777777" w:rsidR="001A4CDB" w:rsidRPr="00481BA9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6" w:name="_Toc169725870"/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Output SPSS Uji Validitas</w:t>
      </w:r>
      <w:bookmarkEnd w:id="6"/>
    </w:p>
    <w:p w14:paraId="23640C96" w14:textId="77777777" w:rsidR="001A4CDB" w:rsidRPr="00481BA9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48"/>
          <w:szCs w:val="48"/>
        </w:rPr>
      </w:pP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Output SPSS Uji Validitas Keputusan Pembelian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36"/>
        <w:gridCol w:w="545"/>
        <w:gridCol w:w="536"/>
        <w:gridCol w:w="543"/>
        <w:gridCol w:w="537"/>
        <w:gridCol w:w="537"/>
        <w:gridCol w:w="543"/>
        <w:gridCol w:w="537"/>
        <w:gridCol w:w="537"/>
        <w:gridCol w:w="537"/>
        <w:gridCol w:w="537"/>
        <w:gridCol w:w="537"/>
        <w:gridCol w:w="541"/>
      </w:tblGrid>
      <w:tr w:rsidR="001A4CDB" w:rsidRPr="002B5CCE" w14:paraId="4BF3B68A" w14:textId="77777777" w:rsidTr="000669F1">
        <w:trPr>
          <w:cantSplit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3968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Correlations</w:t>
            </w:r>
          </w:p>
        </w:tc>
      </w:tr>
      <w:tr w:rsidR="001A4CDB" w:rsidRPr="002B5CCE" w14:paraId="69CCB06B" w14:textId="77777777" w:rsidTr="000669F1">
        <w:trPr>
          <w:cantSplit/>
        </w:trPr>
        <w:tc>
          <w:tcPr>
            <w:tcW w:w="927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FAEB25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FC5DC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y1.1</w:t>
            </w:r>
          </w:p>
        </w:tc>
        <w:tc>
          <w:tcPr>
            <w:tcW w:w="33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A6F25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y1.2</w:t>
            </w:r>
          </w:p>
        </w:tc>
        <w:tc>
          <w:tcPr>
            <w:tcW w:w="34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ABB2E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y1.3</w:t>
            </w:r>
          </w:p>
        </w:tc>
        <w:tc>
          <w:tcPr>
            <w:tcW w:w="33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FBCDD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y1.4</w:t>
            </w:r>
          </w:p>
        </w:tc>
        <w:tc>
          <w:tcPr>
            <w:tcW w:w="33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15981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y1.5</w:t>
            </w:r>
          </w:p>
        </w:tc>
        <w:tc>
          <w:tcPr>
            <w:tcW w:w="34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78670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y1.6</w:t>
            </w:r>
          </w:p>
        </w:tc>
        <w:tc>
          <w:tcPr>
            <w:tcW w:w="33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16162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y1.7</w:t>
            </w:r>
          </w:p>
        </w:tc>
        <w:tc>
          <w:tcPr>
            <w:tcW w:w="33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55C5AA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y1.8</w:t>
            </w:r>
          </w:p>
        </w:tc>
        <w:tc>
          <w:tcPr>
            <w:tcW w:w="33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0F01B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y1.9</w:t>
            </w:r>
          </w:p>
        </w:tc>
        <w:tc>
          <w:tcPr>
            <w:tcW w:w="33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C116F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y1.10</w:t>
            </w:r>
          </w:p>
        </w:tc>
        <w:tc>
          <w:tcPr>
            <w:tcW w:w="33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9B64B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y1.11</w:t>
            </w:r>
          </w:p>
        </w:tc>
        <w:tc>
          <w:tcPr>
            <w:tcW w:w="344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F72950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totaly</w:t>
            </w:r>
          </w:p>
        </w:tc>
      </w:tr>
      <w:tr w:rsidR="001A4CDB" w:rsidRPr="002B5CCE" w14:paraId="3A720851" w14:textId="77777777" w:rsidTr="000669F1">
        <w:trPr>
          <w:cantSplit/>
        </w:trPr>
        <w:tc>
          <w:tcPr>
            <w:tcW w:w="337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C98E89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y1.1</w:t>
            </w:r>
          </w:p>
        </w:tc>
        <w:tc>
          <w:tcPr>
            <w:tcW w:w="59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1FBC0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7D23F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DAC41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.267</w:t>
            </w:r>
          </w:p>
        </w:tc>
        <w:tc>
          <w:tcPr>
            <w:tcW w:w="34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A20AF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.312</w:t>
            </w:r>
          </w:p>
        </w:tc>
        <w:tc>
          <w:tcPr>
            <w:tcW w:w="33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8B605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.313</w:t>
            </w:r>
          </w:p>
        </w:tc>
        <w:tc>
          <w:tcPr>
            <w:tcW w:w="33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FB2BC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.316</w:t>
            </w:r>
          </w:p>
        </w:tc>
        <w:tc>
          <w:tcPr>
            <w:tcW w:w="34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1CBC3D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.087</w:t>
            </w:r>
          </w:p>
        </w:tc>
        <w:tc>
          <w:tcPr>
            <w:tcW w:w="33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124F8A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.271</w:t>
            </w:r>
          </w:p>
        </w:tc>
        <w:tc>
          <w:tcPr>
            <w:tcW w:w="33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65026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.280</w:t>
            </w:r>
          </w:p>
        </w:tc>
        <w:tc>
          <w:tcPr>
            <w:tcW w:w="33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1AF9E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.664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F2A2E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.432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6085C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.119</w:t>
            </w:r>
          </w:p>
        </w:tc>
        <w:tc>
          <w:tcPr>
            <w:tcW w:w="344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F8376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.651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</w:tr>
      <w:tr w:rsidR="001A4CDB" w:rsidRPr="002B5CCE" w14:paraId="1C54412A" w14:textId="77777777" w:rsidTr="000669F1">
        <w:trPr>
          <w:cantSplit/>
        </w:trPr>
        <w:tc>
          <w:tcPr>
            <w:tcW w:w="337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3B5D11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23F62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A77EA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B38F6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.154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9088F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.094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E2D74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.092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69821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.089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B0177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.646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807CF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.147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4779B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.134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15DEE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14902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EAA19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.531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455ED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.000</w:t>
            </w:r>
          </w:p>
        </w:tc>
      </w:tr>
      <w:tr w:rsidR="001A4CDB" w:rsidRPr="002B5CCE" w14:paraId="0DA79906" w14:textId="77777777" w:rsidTr="000669F1">
        <w:trPr>
          <w:cantSplit/>
        </w:trPr>
        <w:tc>
          <w:tcPr>
            <w:tcW w:w="337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754A0A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4A5046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9A7EC4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A1FD3A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32079D8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93371F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5A767A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3240F6A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0142E49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E486E1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3BB43E2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0CC11C7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76CA5F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E28C8A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23F6DECD" w14:textId="77777777" w:rsidTr="000669F1">
        <w:trPr>
          <w:cantSplit/>
        </w:trPr>
        <w:tc>
          <w:tcPr>
            <w:tcW w:w="33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A63E8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BA194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68E7C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.267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8F8F9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852BD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.431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F08F2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.373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B1C60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.095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05FC9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.164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B7F9B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.208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F462B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.170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7BA98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.052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2439F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.265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D1D94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.159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8888D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.509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</w:tr>
      <w:tr w:rsidR="001A4CDB" w:rsidRPr="002B5CCE" w14:paraId="3C2980BB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CE1C8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28B6B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F65E4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.154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8A99E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405A1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CDE0C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.042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350EC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.616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83E17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.387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6EA7B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.271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25FF5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.368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C2566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.785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784E3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.156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5D1CF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.401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2D4E8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.004</w:t>
            </w:r>
          </w:p>
        </w:tc>
      </w:tr>
      <w:tr w:rsidR="001A4CDB" w:rsidRPr="002B5CCE" w14:paraId="72CF08EF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F3C65E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B1EB5F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438D85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3D17B2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766F057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1C31DF8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0591F8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361B3D9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E16582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A4137B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3028BD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53BBB1B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29C8D1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ADCC71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1AEED74F" w14:textId="77777777" w:rsidTr="000669F1">
        <w:trPr>
          <w:cantSplit/>
        </w:trPr>
        <w:tc>
          <w:tcPr>
            <w:tcW w:w="33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96A68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7F132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0ED35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.312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CFEEA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.431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03625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E0B68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.453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C7AD8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.385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59661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AD795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.094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14A61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.058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34B5F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.227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36B1D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.268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51FDA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.270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7C69A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.555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</w:tr>
      <w:tr w:rsidR="001A4CDB" w:rsidRPr="002B5CCE" w14:paraId="46CAA6F8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7C6B3C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EC07C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F41EE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.094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51B50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.017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9A506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0AE26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9D233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.036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5D215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1.000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D3F19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.623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E7636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.761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DC44F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.228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4DE76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.153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B3656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.148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4644C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.001</w:t>
            </w:r>
          </w:p>
        </w:tc>
      </w:tr>
      <w:tr w:rsidR="001A4CDB" w:rsidRPr="002B5CCE" w14:paraId="4827E269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77455F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513488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FD1AA9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298B784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6692A9B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2384B9F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35DF7B0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597F486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030A871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5ED631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3EFFF64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C97C8B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5FD481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0C45CC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5E8D3EDB" w14:textId="77777777" w:rsidTr="000669F1">
        <w:trPr>
          <w:cantSplit/>
        </w:trPr>
        <w:tc>
          <w:tcPr>
            <w:tcW w:w="33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D259EC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4805F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19A2E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.313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8A7CE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.373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E5E09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.453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E4D4D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C5545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.325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4104C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-.070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609C8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.177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62ED1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.145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2F89B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.111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C307F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.141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14C06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.271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271CE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.533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</w:tr>
      <w:tr w:rsidR="001A4CDB" w:rsidRPr="002B5CCE" w14:paraId="627B340C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B14F7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4193D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D2823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.092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D963C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.042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D571D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7CB61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63908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.079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ABD5D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.714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379AC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.349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3ABAC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.444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1C84B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.559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1C363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.456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58149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.147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1A214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.002</w:t>
            </w:r>
          </w:p>
        </w:tc>
      </w:tr>
      <w:tr w:rsidR="001A4CDB" w:rsidRPr="002B5CCE" w14:paraId="7F3B1FA3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B88A45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415D68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4D3DDF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0EF766A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4429322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B75480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5D58E9D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370ED67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F46370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53BA9A7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38C43ED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5BAB8AC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5EF7075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E1B72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5280F053" w14:textId="77777777" w:rsidTr="000669F1">
        <w:trPr>
          <w:cantSplit/>
        </w:trPr>
        <w:tc>
          <w:tcPr>
            <w:tcW w:w="33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A39A85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FB589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82439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.316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66D9A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.095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B9D76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.385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89798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.325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0864E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1477A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.083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3EBA7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.063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84A35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.177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7C778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.469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029EB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.223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8F5AB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.259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98444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.547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</w:tr>
      <w:tr w:rsidR="001A4CDB" w:rsidRPr="002B5CCE" w14:paraId="598FB98B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907C6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00D2C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A417C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.089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32140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.616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3804E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.036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1FCA2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.079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9B56F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653A4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.662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7852E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.739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118E2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.350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887D5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3C308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.237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F0D1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.167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4678A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.002</w:t>
            </w:r>
          </w:p>
        </w:tc>
      </w:tr>
      <w:tr w:rsidR="001A4CDB" w:rsidRPr="002B5CCE" w14:paraId="2427B0FC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CDF4B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D320DE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44C802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5DE4B2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6BF5632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3FEA405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18B3FE3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4C2D247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ADC5C1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2C6CCE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FAFAA3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2122A46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90AC14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CA5151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4FF64EE6" w14:textId="77777777" w:rsidTr="000669F1">
        <w:trPr>
          <w:cantSplit/>
        </w:trPr>
        <w:tc>
          <w:tcPr>
            <w:tcW w:w="33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1BD76E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87876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638F6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.087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8159C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.164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5E0EC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696F7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-.070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E6D2A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.083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2CD62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21069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.408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078A7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.357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5760A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.341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24B33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.434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FB8A0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.139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EA70C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.495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</w:tr>
      <w:tr w:rsidR="001A4CDB" w:rsidRPr="002B5CCE" w14:paraId="254F895E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3DB30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092B5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CFA93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.646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9BF80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.387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86015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1.000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EE9C0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.714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E3C90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.662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4C6C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6A659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.025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C8D6A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.053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E0B63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.065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BB302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3214C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.464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54691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.005</w:t>
            </w:r>
          </w:p>
        </w:tc>
      </w:tr>
      <w:tr w:rsidR="001A4CDB" w:rsidRPr="002B5CCE" w14:paraId="10046041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55ACF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D98D6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1132E4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7E3C6B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084B41A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A22A87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2EA4CBC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032B154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26DCC35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E3E224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30B576C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3C997AE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70C602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0D2BF5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28C6524B" w14:textId="77777777" w:rsidTr="000669F1">
        <w:trPr>
          <w:cantSplit/>
        </w:trPr>
        <w:tc>
          <w:tcPr>
            <w:tcW w:w="33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2ED4EB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F0B52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62F66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.271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4C29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.208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F8D7A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.094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768E4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.177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3D9E8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.063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F84FC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.408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8725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E805C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.583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3221F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.069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4D1E0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.320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86AA1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.212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383E9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.567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</w:tr>
      <w:tr w:rsidR="001A4CDB" w:rsidRPr="002B5CCE" w14:paraId="61300B17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4FD18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24F59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ED7BE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.147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B6A6D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.271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2BEEE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.623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7921D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.349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13C34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.739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36EE3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.025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5D2D4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A0298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662D9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.716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EF8B9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.085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CBE1B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.262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A042D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.001</w:t>
            </w:r>
          </w:p>
        </w:tc>
      </w:tr>
      <w:tr w:rsidR="001A4CDB" w:rsidRPr="002B5CCE" w14:paraId="3AE7215A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264FE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7D4A6B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40B903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1AA9805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73ADD0C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E2EC16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12BE49F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2927349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01A15E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3C6C82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5BF8A74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D3724D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78D2D3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E0C5A0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3FB35A3F" w14:textId="77777777" w:rsidTr="000669F1">
        <w:trPr>
          <w:cantSplit/>
        </w:trPr>
        <w:tc>
          <w:tcPr>
            <w:tcW w:w="33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F74CF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4F8BD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B3E21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.280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F4536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.170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1981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.058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A3E71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.145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E4730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.177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DDD6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.357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C3E76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.583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902CB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11007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.236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4C8D4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.376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D5D7B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-.104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C1039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.523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</w:tr>
      <w:tr w:rsidR="001A4CDB" w:rsidRPr="002B5CCE" w14:paraId="405AEF69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E9A0B0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A6448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A04E0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.134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DE51F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.368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FB280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.761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3B707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.444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56F3A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.350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CE26C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.053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B1B93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1A690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3C6F3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.210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82541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.040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E0AD0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.584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5BBC7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.003</w:t>
            </w:r>
          </w:p>
        </w:tc>
      </w:tr>
      <w:tr w:rsidR="001A4CDB" w:rsidRPr="002B5CCE" w14:paraId="35C818A3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B9F6D7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E37D57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F04D85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7EBB46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5875B65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36E1851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04BBC0D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31E29B4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5D6BC71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0AC17E1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3C0F362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2E9D9BC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F6D4BA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EFC07E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4FD99204" w14:textId="77777777" w:rsidTr="000669F1">
        <w:trPr>
          <w:cantSplit/>
        </w:trPr>
        <w:tc>
          <w:tcPr>
            <w:tcW w:w="33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865F86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F6B94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2E549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.664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7044D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.052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D4B4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.227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0E1A7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.111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9429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.469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1D212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.341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8EB8A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.069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4DC6F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.236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D5C5D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13E0E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.437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A824A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.172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923A7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.617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</w:tr>
      <w:tr w:rsidR="001A4CDB" w:rsidRPr="002B5CCE" w14:paraId="7BBBF269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8C3726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09AAA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E5519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78D8A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.785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1CC96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.228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68220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.559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ED5E2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.009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42A7B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.065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28AFE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.716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F1395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.210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275B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DA813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9ADF8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.362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7D6C9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.000</w:t>
            </w:r>
          </w:p>
        </w:tc>
      </w:tr>
      <w:tr w:rsidR="001A4CDB" w:rsidRPr="002B5CCE" w14:paraId="1DF05897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4F954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1E139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8E16EA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1B5DDED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7B3BD65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199E24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78B8DF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4FD34A4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7D63D9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104DC7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28A6D3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38CA26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54052C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FB500E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2CA7A0BF" w14:textId="77777777" w:rsidTr="000669F1">
        <w:trPr>
          <w:cantSplit/>
        </w:trPr>
        <w:tc>
          <w:tcPr>
            <w:tcW w:w="33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8354F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y1.10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5EBBA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52CE0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.432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B7289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.265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9C928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.268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AE19F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.141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25DE4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.223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CE598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.434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4DB8B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.320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B3CCB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.376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C1AE7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.437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4E322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E66A0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.237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7EEF1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.663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</w:tr>
      <w:tr w:rsidR="001A4CDB" w:rsidRPr="002B5CCE" w14:paraId="0C49E8CA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5CE933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F3221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6F962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E0798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.156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A26F8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.153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9D7F3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.456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25128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.237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459B5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64421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.085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47B00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.040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39410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.016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7FA73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3FD43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.208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BDCC0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.000</w:t>
            </w:r>
          </w:p>
        </w:tc>
      </w:tr>
      <w:tr w:rsidR="001A4CDB" w:rsidRPr="002B5CCE" w14:paraId="5E19FD7A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A744D9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AD1BF1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B9D732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7258209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39E6E22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97DB1F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1621A12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233147F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34A38C6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014F116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515C8F0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66E74F1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52D1107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971CED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00CF5E5C" w14:textId="77777777" w:rsidTr="000669F1">
        <w:trPr>
          <w:cantSplit/>
        </w:trPr>
        <w:tc>
          <w:tcPr>
            <w:tcW w:w="33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1E219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y1.11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FA6EE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7D425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.119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68280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.159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D4758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.270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AC8AF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.271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5CDD7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.259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A7B6C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.139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BC6C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.212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4F1D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-.104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DEBE7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.172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3EA52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.237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5226D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A94BD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.469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</w:tr>
      <w:tr w:rsidR="001A4CDB" w:rsidRPr="002B5CCE" w14:paraId="64E749FD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E63AE7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27CF5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490020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.531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96958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.401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F2537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.148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78379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.147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F9B3B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.167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71144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.464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22DD1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.262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88FFF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.584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0988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.362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79096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.208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6A866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B2796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.009</w:t>
            </w:r>
          </w:p>
        </w:tc>
      </w:tr>
      <w:tr w:rsidR="001A4CDB" w:rsidRPr="002B5CCE" w14:paraId="290ACDE4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80E614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AB5B52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7F2ADD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240519A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72B60D1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4D21C529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2395959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FFFFFF"/>
            <w:vAlign w:val="center"/>
          </w:tcPr>
          <w:p w14:paraId="3C9826E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341876F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29985A1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54C4E9F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215078C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FFFFFF"/>
            <w:vAlign w:val="center"/>
          </w:tcPr>
          <w:p w14:paraId="27355DA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56ABD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37CC0597" w14:textId="77777777" w:rsidTr="000669F1">
        <w:trPr>
          <w:cantSplit/>
        </w:trPr>
        <w:tc>
          <w:tcPr>
            <w:tcW w:w="337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89708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totaly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AFD16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Pearson Correlation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02144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.651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07475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.509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107AB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.555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4123A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.533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02E2F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.547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CAEBD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.495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C6481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.567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C92C1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.523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C767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.617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49C1D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.663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9D623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.469</w:t>
            </w: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CEACE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1A4CDB" w:rsidRPr="002B5CCE" w14:paraId="402EEF2B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8FF4C7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247C0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 (2-tailed)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B7888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FDE81A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.004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BE22B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465DE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.002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8E6E0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.002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207C2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.005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46D98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14CEB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4B09E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C7274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3A9228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.009</w:t>
            </w:r>
          </w:p>
        </w:tc>
        <w:tc>
          <w:tcPr>
            <w:tcW w:w="3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05DE5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1A4CDB" w:rsidRPr="002B5CCE" w14:paraId="485B885C" w14:textId="77777777" w:rsidTr="000669F1">
        <w:trPr>
          <w:cantSplit/>
        </w:trPr>
        <w:tc>
          <w:tcPr>
            <w:tcW w:w="337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9A165E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58F48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4A8E95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0C2E01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14DCB2F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78966D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2FB0F6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A48D47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CCDAA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EDD85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090817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C40E4C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653F72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53FB6FB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1A4CDB" w:rsidRPr="002B5CCE" w14:paraId="43C01510" w14:textId="77777777" w:rsidTr="000669F1">
        <w:trPr>
          <w:cantSplit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B0EB4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**. Correlation is significant at the 0.01 level (2-tailed).</w:t>
            </w:r>
          </w:p>
        </w:tc>
      </w:tr>
      <w:tr w:rsidR="001A4CDB" w:rsidRPr="002B5CCE" w14:paraId="5FA0353C" w14:textId="77777777" w:rsidTr="000669F1">
        <w:trPr>
          <w:cantSplit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4E273" w14:textId="77777777" w:rsidR="001A4CDB" w:rsidRPr="002B5CC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B5CC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*. Correlation is significant at the 0.05 level (2-tailed).</w:t>
            </w:r>
          </w:p>
        </w:tc>
      </w:tr>
    </w:tbl>
    <w:p w14:paraId="20272860" w14:textId="77777777" w:rsidR="001A4CDB" w:rsidRPr="002B5CCE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9449BBB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718E4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22D95E" w14:textId="77777777" w:rsidR="001A4CDB" w:rsidRPr="00924264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924264">
        <w:rPr>
          <w:b/>
          <w:bCs/>
          <w:i w:val="0"/>
          <w:iCs w:val="0"/>
          <w:color w:val="auto"/>
          <w:sz w:val="24"/>
          <w:szCs w:val="24"/>
        </w:rPr>
        <w:lastRenderedPageBreak/>
        <w:t>Output SPSS Uji Validitas Sikap Konsumen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984"/>
        <w:gridCol w:w="57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658"/>
      </w:tblGrid>
      <w:tr w:rsidR="001A4CDB" w:rsidRPr="00811F37" w14:paraId="5D581A00" w14:textId="77777777" w:rsidTr="000669F1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9AC6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Correlations</w:t>
            </w:r>
          </w:p>
        </w:tc>
      </w:tr>
      <w:tr w:rsidR="001A4CDB" w:rsidRPr="00811F37" w14:paraId="54F90178" w14:textId="77777777" w:rsidTr="000669F1">
        <w:trPr>
          <w:cantSplit/>
        </w:trPr>
        <w:tc>
          <w:tcPr>
            <w:tcW w:w="1011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7EA546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B3FA0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x1.1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8BFB3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x1.2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3165E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x1.3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1FA27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x1.4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A79A1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x1.5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D085C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x1.6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A9207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x1.7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5095F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x1.8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896A31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x1.9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FC5CB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x1.10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7D8F8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totalx1</w:t>
            </w:r>
          </w:p>
        </w:tc>
      </w:tr>
      <w:tr w:rsidR="001A4CDB" w:rsidRPr="00811F37" w14:paraId="78EFA025" w14:textId="77777777" w:rsidTr="000669F1">
        <w:trPr>
          <w:cantSplit/>
        </w:trPr>
        <w:tc>
          <w:tcPr>
            <w:tcW w:w="297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FBA2C2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x1.1</w:t>
            </w:r>
          </w:p>
        </w:tc>
        <w:tc>
          <w:tcPr>
            <w:tcW w:w="714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3C28D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F85A5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AF5E7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.474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C84D1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.468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42D60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.244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019C6D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.569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7EE59C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.500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F73D8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.417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1001EC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.651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A9EE7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.459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2D54B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16FCD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.745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11F37" w14:paraId="7CE8738D" w14:textId="77777777" w:rsidTr="000669F1">
        <w:trPr>
          <w:cantSplit/>
        </w:trPr>
        <w:tc>
          <w:tcPr>
            <w:tcW w:w="297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BDFA0E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2D9D1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F0FC1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02B0F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4C456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0E7D1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.194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E0E57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D0F75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D223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6638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244FA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10F3B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628DD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11F37" w14:paraId="26314567" w14:textId="77777777" w:rsidTr="000669F1">
        <w:trPr>
          <w:cantSplit/>
        </w:trPr>
        <w:tc>
          <w:tcPr>
            <w:tcW w:w="297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CA5F17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52E3FA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A4B904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FEBB62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0B7203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C5C1DC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4EFF4F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494E00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E63269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CCD261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53BC82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17B558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38D7E4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11F37" w14:paraId="2A8FDCFC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B40465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D6CA0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121DC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.474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0D390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51A46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.507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1BC0C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BE89B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.404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B56CD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1D8BF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.563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90238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.503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AEE78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.517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F3F8F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.650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A2B89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.748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11F37" w14:paraId="7DEFF1D3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1D738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E5126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FFBAA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A9871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AF798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D7296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5B648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2D47C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.271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28170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08510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19E33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2FAFF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7E8CE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11F37" w14:paraId="6C272FD6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1D142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B9BEB2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799D55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39978A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1B5FAD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D655DC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4CB7A6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D22A20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4AF72C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9D36D5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F16D17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96F804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599E65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11F37" w14:paraId="3588B52B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630B7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BBD5A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FF75E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.468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5BE94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.507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111D0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92DC3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.585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17524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.414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BBF9B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676A0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5B36E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.427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571EA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.446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3EDBF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.639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8A0FB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.739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11F37" w14:paraId="0E8DB1A7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89B118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FD53B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82941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7F7B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662A1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6AEBE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E82A6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B04BA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.393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3E89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0FB4C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9776A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AF091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FD2BF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11F37" w14:paraId="0B956182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E5093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9A0647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93C0F0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018CCB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273690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090B00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9BE7DE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BF19E1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F4B1D5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FB180E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7AADFC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157C88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FB4F12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11F37" w14:paraId="03AAA3E7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CCA6C0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9E298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ACA8E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.244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D8F6B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7EB9C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.585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A9F09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7ECC6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.546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73A00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CFBB0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.366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47179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.286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61EFF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.336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3F182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.465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8EE9C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.633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11F37" w14:paraId="06287046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5E820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AF075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BA0C7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.194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7D2C5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1AC9D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BF0F5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BC070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662E2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.333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06224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5DE4E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2FCA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42ABB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C275A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11F37" w14:paraId="735F1849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867D06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1B3926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1046B1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18CF38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7672EE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C8017E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920990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29BABA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9145CF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D40286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15AF71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9C6415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5C5767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11F37" w14:paraId="319708C5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338CE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B222D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F025B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.569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E2D3F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.404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EB5ED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.414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A224F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.546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71D14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777D8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.453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18200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.373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9180E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.390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0B58B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5737C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.459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048CB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.735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11F37" w14:paraId="2B38C307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A38419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37FC8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E0221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770D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FFD3D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6E0D9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0BF55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D070F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89689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7EA55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9B2E0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4116B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1113F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11F37" w14:paraId="3C3C5C76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B9EAF9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1C3421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ACA7CF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527D93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4C48DC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38129F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D330A8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A286A5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B84382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A6C663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B99879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BF2CC1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C8CAFA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11F37" w14:paraId="7FE06445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2B3E1D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EB360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8413B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.500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F437D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0F9C2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E59A7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62D60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.453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B91FA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015A5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.344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F26B7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.457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112A6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95063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.113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1C406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11F37" w14:paraId="174E0A23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E73A0A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E61A2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871A7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0E690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.271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E0BED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.393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05EA8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.333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037EF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2A5A2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D0E87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7267A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FF76B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7B214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.551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B87AD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</w:t>
            </w:r>
          </w:p>
        </w:tc>
      </w:tr>
      <w:tr w:rsidR="001A4CDB" w:rsidRPr="00811F37" w14:paraId="5576ED5A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E7ADB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E01215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C6A211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E833DD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BE8A24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6A6153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C89E62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15059D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292580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346F73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487563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704712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074A1F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11F37" w14:paraId="26355C52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7C875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61C35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8ECDA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.417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7511C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.563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3703E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CEF1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.366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8CEDB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.373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89684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.344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71D53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0E6B8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.549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3F5F1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2F379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.624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75687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.712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11F37" w14:paraId="30ED9252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8238D6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F3A90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A8C69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D66BA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ED1B1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3451D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355A5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D760E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AE02B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AC180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2298B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487C9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E10E4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11F37" w14:paraId="7EF24AE0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51331C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C69D3F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2F6323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9F14B1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8DB56E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1A28F3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45C6DD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8EEDAE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E50904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3BBF53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CBA4D5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234E14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1B3849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11F37" w14:paraId="17C54F45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2F722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3B28E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9CB42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.651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B829A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.503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223A8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.427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2BADC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.286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74EC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.390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557F0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.457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F6465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.549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F576E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DF936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.420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77AB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.299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9B883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.706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11F37" w14:paraId="7C20BDAF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77EC0C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B5E99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CFC74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1E000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F4271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8D9F8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2E2B5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41FAB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3BB18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1604E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C6AD6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F7AEC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.109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F7BD2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11F37" w14:paraId="7AE74B97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F19E31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293D8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C2A0D8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456CC5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0E9F19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9E5C20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E50C19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B20535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229158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D2ACFD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E74BDE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FA538D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082F46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11F37" w14:paraId="2A89D477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64BCBD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D7541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C2BD0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.459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DB270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.517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756E8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.446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1DAD8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.336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96B2E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5A8E8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1BA55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A3E16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.420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0C5AC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0477D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.572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7729C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.699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11F37" w14:paraId="4A555331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4A89CA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8F11E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ADC2B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131E5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7F331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D6CFA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E8B6D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BA73E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FC2D3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5EA25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85DE6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B1311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B510E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11F37" w14:paraId="3CE754CF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65555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87E2F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01A067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1764DE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296A45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82BF4F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960E97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5E96D4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710DCD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CF4B42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2AF9DF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64C2B9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330A99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11F37" w14:paraId="4D75833F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1AD573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x1.10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F71CB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16570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147AC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.650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B6439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.639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4AB20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.465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9D3BD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.459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0CA96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CAA9A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.624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DB6D7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.299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0278F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.572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E791A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CC235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.752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11F37" w14:paraId="55E81C7D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38E74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0D24A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44B5D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0233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54AED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C4DD5A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6C9EB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17DD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.551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667A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92EF0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.109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E96B7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CD62D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56AAE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11F37" w14:paraId="5EB175BF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99D1C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C12C95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7C2F1F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CC93EA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F75C07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3669F9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304C9B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9BAEF8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384190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DC145E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AA4CF9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FBCD81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ABB4E2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11F37" w14:paraId="4633AC5C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FF02D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totalx1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1CE5D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AB67D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.745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BB760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.748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ACAD7C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.739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8842F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.633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7CE9A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.735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1D485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6C4DA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.712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EBCDD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.706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43B62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.699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AFA6F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.752</w:t>
            </w: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A4754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A4CDB" w:rsidRPr="00811F37" w14:paraId="27385D58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682C86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80E82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55C62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9EA3C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FEC8B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66D4C5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FD5D90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FB288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4F1E0E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40FCD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2FAFF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7EB95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98852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4CDB" w:rsidRPr="00811F37" w14:paraId="1A3797E7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61B35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29D731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312A5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317C7B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815BB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A85DE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288D97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CCA5C3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FFDD6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DD1DF8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D3885D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232664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846C32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11F37" w14:paraId="4BC900F9" w14:textId="77777777" w:rsidTr="000669F1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B354F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  <w:tr w:rsidR="001A4CDB" w:rsidRPr="00811F37" w14:paraId="558C49B3" w14:textId="77777777" w:rsidTr="000669F1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73229" w14:textId="77777777" w:rsidR="001A4CDB" w:rsidRPr="00811F3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11F3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01F44D25" w14:textId="77777777" w:rsidR="001A4CDB" w:rsidRPr="00811F37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4403440" w14:textId="77777777" w:rsidR="001A4CDB" w:rsidRPr="00481BA9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24264">
        <w:rPr>
          <w:rFonts w:ascii="Times New Roman" w:hAnsi="Times New Roman" w:cs="Times New Roman"/>
          <w:b/>
          <w:bCs/>
          <w:sz w:val="24"/>
          <w:szCs w:val="24"/>
        </w:rPr>
        <w:lastRenderedPageBreak/>
        <w:t>Output SPSS Uji Validitas Gaya Hidup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983"/>
        <w:gridCol w:w="573"/>
        <w:gridCol w:w="563"/>
        <w:gridCol w:w="563"/>
        <w:gridCol w:w="569"/>
        <w:gridCol w:w="563"/>
        <w:gridCol w:w="569"/>
        <w:gridCol w:w="563"/>
        <w:gridCol w:w="563"/>
        <w:gridCol w:w="563"/>
        <w:gridCol w:w="563"/>
        <w:gridCol w:w="656"/>
      </w:tblGrid>
      <w:tr w:rsidR="001A4CDB" w:rsidRPr="008B1467" w14:paraId="5963C5BF" w14:textId="77777777" w:rsidTr="000669F1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212A6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Correlations</w:t>
            </w:r>
          </w:p>
        </w:tc>
      </w:tr>
      <w:tr w:rsidR="001A4CDB" w:rsidRPr="008B1467" w14:paraId="377DC651" w14:textId="77777777" w:rsidTr="000669F1">
        <w:trPr>
          <w:cantSplit/>
        </w:trPr>
        <w:tc>
          <w:tcPr>
            <w:tcW w:w="1011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3A609A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CC25C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x2.1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D2174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x2.2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D43D3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x2.3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83C230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x2.4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19373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x2.5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67E0C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x2.6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C26AA5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x2.7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620EF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x2.8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6E421F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x2.9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F9036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x2.10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05A45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totalx2</w:t>
            </w:r>
          </w:p>
        </w:tc>
      </w:tr>
      <w:tr w:rsidR="001A4CDB" w:rsidRPr="008B1467" w14:paraId="2AB0E513" w14:textId="77777777" w:rsidTr="000669F1">
        <w:trPr>
          <w:cantSplit/>
        </w:trPr>
        <w:tc>
          <w:tcPr>
            <w:tcW w:w="297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F2DD3C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x2.1</w:t>
            </w:r>
          </w:p>
        </w:tc>
        <w:tc>
          <w:tcPr>
            <w:tcW w:w="714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23A9D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38019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A0C45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.500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98D49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.244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21358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.238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0F08C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.352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D0B5D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.357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DD33D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.555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1A185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.487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25AB8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.463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31808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.311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1BAC6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.743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B1467" w14:paraId="705CD1B7" w14:textId="77777777" w:rsidTr="000669F1">
        <w:trPr>
          <w:cantSplit/>
        </w:trPr>
        <w:tc>
          <w:tcPr>
            <w:tcW w:w="297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F50C9A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556EB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84B11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8B17C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1AEA6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.194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9F607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44700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8B6CC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7ED4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B6630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010FA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C16D6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.094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8EE10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B1467" w14:paraId="1AEAAB9E" w14:textId="77777777" w:rsidTr="000669F1">
        <w:trPr>
          <w:cantSplit/>
        </w:trPr>
        <w:tc>
          <w:tcPr>
            <w:tcW w:w="297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3E64E7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55C33B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D38FE8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E8A1F7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3E70E6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221239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C5E65D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C74CB3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7A57B2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271CC5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2B95BF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C0A8A5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B6B355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B1467" w14:paraId="6BFCD08C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C691C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D3872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F42F9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.500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D39B6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FEE5C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.612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C14E2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.297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E0A9C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.240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DE0F2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F95A6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.405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0D596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2BFBF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.191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6F19D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.396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3FFDE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.687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B1467" w14:paraId="51546CD7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D9833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8AFB2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D1761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ABF3F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BA6F7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531F4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E44BC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3BC85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82850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36577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C5C50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234BE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.030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23613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B1467" w14:paraId="5AED622E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EE05E6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093722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38E69D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97EBE0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E4C445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EE5BF5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EEAB71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D7DB2B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A3DB80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CCA8C9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180235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BD9B4E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9FEB18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B1467" w14:paraId="2CF7E239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FDC6C4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31E8E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BFF5D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.244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4683A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.612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3696D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4637E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.441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DCA6A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.289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F19AC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CA81E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E75A8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89E44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07912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.418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5917E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.569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B1467" w14:paraId="30F423D7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CAE799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7BDB1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8FF80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.194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2A66F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BC6CA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A0ACC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1199B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432DF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.646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473BF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4476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.804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C3F7C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.387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05AAC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76003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</w:tr>
      <w:tr w:rsidR="001A4CDB" w:rsidRPr="008B1467" w14:paraId="105F1CC0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10FB65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2D3DDA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4EB67F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601861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382F6A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23C4E2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E8E71C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9AFA9B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30DF9A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A2FCD1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6DBDF8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C19D37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D17AC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B1467" w14:paraId="7E2B8505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BDEB50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D3F87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EF605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4FE08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.297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650BF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.441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8988D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53156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.249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68782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D5DC9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7D3D4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A51A0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E41F5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.069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93FBB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.449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1A4CDB" w:rsidRPr="008B1467" w14:paraId="47AA5750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69B1B3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6FACF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4BBBC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707E2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A4F12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C4C54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D119B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D49B6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59DBE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5572C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.546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20F19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.750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E0272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.718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4A2CE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.013</w:t>
            </w:r>
          </w:p>
        </w:tc>
      </w:tr>
      <w:tr w:rsidR="001A4CDB" w:rsidRPr="008B1467" w14:paraId="3C0E84F5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E4826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56AE02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025865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A9F997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7CF263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0FB2BC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ECA886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ADF592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56B9AD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C1EE42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8233D5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AF489D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259048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B1467" w14:paraId="4AC68118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0F786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8AF99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96A89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.352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CF922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.240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2703C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.289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C92E8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.249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09E7B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0A99E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BE8DD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.131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53DB3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0E186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.502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CB53E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.259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5EA40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.581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B1467" w14:paraId="391CFF2D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C53618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D1D39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AEDCE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5DB20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84B40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FA5A0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5C022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CB5C9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B351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.492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217EE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0EA7B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44964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.166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46259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</w:tr>
      <w:tr w:rsidR="001A4CDB" w:rsidRPr="008B1467" w14:paraId="2CEF2459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763BB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ADD913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1185AC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E6014F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710D47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BB3E04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EB04D3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C8E80F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1F6124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8279DA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2D91A6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DD643A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FEEF30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B1467" w14:paraId="757027C4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52300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08E07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974AE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.357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2189C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AFC64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5641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EE5E5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6E7A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12EC8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.612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07F91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.536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EBB43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.341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6E2EA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.087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01644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.580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B1467" w14:paraId="34BF0207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AB28AB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80090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E687F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FADA5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96D35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.646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373A2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BEB9D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EB63F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67AB5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24041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BCB82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F1579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.648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B9B77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</w:tr>
      <w:tr w:rsidR="001A4CDB" w:rsidRPr="008B1467" w14:paraId="3BBB82E4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BDA52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C7698F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CD84CD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107FA9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A24643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1248BA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20DABE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188A5E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25113A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B6B3F1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C5F236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8DDF10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752FE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B1467" w14:paraId="4539BEDB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9933B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624AA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D79C1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.555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8C4F5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.405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CC716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2864F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B6806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.131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6877A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.612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C3677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65D8D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.606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3C6CF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2C6CA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50723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.636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B1467" w14:paraId="3351040D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35BB77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9A3D4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2CA51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C6C30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345D5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ED101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8E50F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.492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C5DA9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5ED2A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432A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D8E0C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.716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34FD0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.954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DBC63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B1467" w14:paraId="738C9190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15442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E49FC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5D268B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407082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CD055F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F7F05D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70F5DE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391154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FE9C91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6D3523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405D4E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EC69D3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489BFB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B1467" w14:paraId="53C7D3F2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2B9497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43E8F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4E29D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.487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A9226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9ACEA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F767D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5858C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52E62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.536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53EC1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.606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94EF3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B02E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.361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9B3F8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.159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E1996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.653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B1467" w14:paraId="160F4D03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1AD3B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39D7E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1D3F8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1B83E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A0D91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.804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B41CF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.546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C82DF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98F8D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8FE15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C5BE0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16BA3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F30DB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.401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61629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B1467" w14:paraId="0C9039E6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0A3AF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785E00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5EFC6B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AA6CBB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BE2340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FF1BBE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7C1F62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70C948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8AAC38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A1BECA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C51CD7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944BE3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D42890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B1467" w14:paraId="0C85FEC7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09EA4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6E32D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A2062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.463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D3C78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.191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9AAEC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300A9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133E3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.502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45908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.341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C663C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EDE5B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.361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927EF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1D895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.475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2AD6F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.606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B1467" w14:paraId="6CD3B130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8BD67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B023B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5821E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9EB7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6A3B4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.387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71A60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.750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FA549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8B479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45807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.716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5EE3B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52FF8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22D22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E463C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8B1467" w14:paraId="46FCCA76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4162C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776DB6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5CD102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6F2B34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7D4098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C7E410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290AFB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3B1A59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12B89B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E4E4FB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D545E4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8B23C3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8BBC83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B1467" w14:paraId="5201B039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AEFDA9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x2.10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A1EF3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63879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54BD6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.396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F3492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.418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4B09A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BD4E0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.259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66B1D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C15C6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027FF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F4B29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.475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47F6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4995B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.510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8B1467" w14:paraId="795F9837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5D268A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04ADE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8F257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9E38A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F11FE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61158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.718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84335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1584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.648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94A24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.954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22CC7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0A09E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2AD09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91EDE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</w:t>
            </w:r>
          </w:p>
        </w:tc>
      </w:tr>
      <w:tr w:rsidR="001A4CDB" w:rsidRPr="008B1467" w14:paraId="571966D5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35F811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1E9737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3FFFAC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E441D2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620175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82D710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256DBE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93E56F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79B818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3C5B1B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23EF1B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3CB396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6668C1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B1467" w14:paraId="3129D5A5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8AEBC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totalx2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84B29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C467F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.743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D5DE3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.687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BA387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.569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14592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.449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AD5B8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.581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9D178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.580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9C1C4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.636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F5131A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.653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EAA15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.606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3C58B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.510</w:t>
            </w: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24B46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A4CDB" w:rsidRPr="008B1467" w14:paraId="2B5586DD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F5E8F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F642C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6C0B2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F5C38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5B918C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EB90FD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25E763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2ACAF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B9EF8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25E621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FA57A8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018F7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E8998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4CDB" w:rsidRPr="008B1467" w14:paraId="0CED2462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238B14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9B39FB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0C497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D6B610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761AB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EAC74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5EBB380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5224FF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6208E7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FC5D9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9F0AE5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71F75E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22B9482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8B1467" w14:paraId="1BBBFD75" w14:textId="77777777" w:rsidTr="000669F1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97F79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  <w:tr w:rsidR="001A4CDB" w:rsidRPr="008B1467" w14:paraId="45135134" w14:textId="77777777" w:rsidTr="000669F1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72356" w14:textId="77777777" w:rsidR="001A4CDB" w:rsidRPr="008B1467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B146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111F0781" w14:textId="77777777" w:rsidR="001A4CDB" w:rsidRPr="008B1467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E6FA64B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4B818F" w14:textId="77777777" w:rsidR="001A4CDB" w:rsidRPr="00481BA9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Output SPSS Uji Validitas Motivasi Konsumen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982"/>
        <w:gridCol w:w="572"/>
        <w:gridCol w:w="562"/>
        <w:gridCol w:w="569"/>
        <w:gridCol w:w="569"/>
        <w:gridCol w:w="562"/>
        <w:gridCol w:w="569"/>
        <w:gridCol w:w="562"/>
        <w:gridCol w:w="562"/>
        <w:gridCol w:w="562"/>
        <w:gridCol w:w="562"/>
        <w:gridCol w:w="656"/>
      </w:tblGrid>
      <w:tr w:rsidR="001A4CDB" w:rsidRPr="00D97271" w14:paraId="709A3778" w14:textId="77777777" w:rsidTr="000669F1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B61D9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Correlations</w:t>
            </w:r>
          </w:p>
        </w:tc>
      </w:tr>
      <w:tr w:rsidR="001A4CDB" w:rsidRPr="00D97271" w14:paraId="09DF3EA2" w14:textId="77777777" w:rsidTr="000669F1">
        <w:trPr>
          <w:cantSplit/>
        </w:trPr>
        <w:tc>
          <w:tcPr>
            <w:tcW w:w="1011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74EDBF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59B02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x3.1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C7BA1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x3.2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39AEE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x3.3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F7015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x3.4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FB86B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x3.5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C6C6DC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x3.6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BC4DD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x3.7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1026C0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x3.8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F6E9E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x3.9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777CC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x3.10</w:t>
            </w:r>
          </w:p>
        </w:tc>
        <w:tc>
          <w:tcPr>
            <w:tcW w:w="36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5FB044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totalx3</w:t>
            </w:r>
          </w:p>
        </w:tc>
      </w:tr>
      <w:tr w:rsidR="001A4CDB" w:rsidRPr="00D97271" w14:paraId="7136CE00" w14:textId="77777777" w:rsidTr="000669F1">
        <w:trPr>
          <w:cantSplit/>
        </w:trPr>
        <w:tc>
          <w:tcPr>
            <w:tcW w:w="297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4727A7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x3.1</w:t>
            </w:r>
          </w:p>
        </w:tc>
        <w:tc>
          <w:tcPr>
            <w:tcW w:w="714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D1B24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B10F5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A6ED6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.487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EF40A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.261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8FCFD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.155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24182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.431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2C090B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.261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7C03C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.424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0A9166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.384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CE0B1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.641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8D6E9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.479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D8836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.738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D97271" w14:paraId="32C6B560" w14:textId="77777777" w:rsidTr="000669F1">
        <w:trPr>
          <w:cantSplit/>
        </w:trPr>
        <w:tc>
          <w:tcPr>
            <w:tcW w:w="297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E89DB4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AED1D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B5202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9EC24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90A08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6AF00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86EAA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E3CAC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E7E9A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FC451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F3BEA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E6D09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DCC6E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D97271" w14:paraId="6A1FE6C3" w14:textId="77777777" w:rsidTr="000669F1">
        <w:trPr>
          <w:cantSplit/>
        </w:trPr>
        <w:tc>
          <w:tcPr>
            <w:tcW w:w="297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C2905A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CCAD97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D04B4F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89F5DA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4D93F3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D5AEF8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4A30F7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E96104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DFAE31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CE6896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332EA8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35CCF6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A8E8F6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D97271" w14:paraId="4C4C7D5A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E4B53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08A17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26818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.487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44268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8801D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.578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BC1A7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.297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4FC39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E229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52967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.405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62F3E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.250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339FE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.191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899F6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.426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B6223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.670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D97271" w14:paraId="6B8B7BDE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71B93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DAD76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86909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66BD2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73BDD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46A2D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E1113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5ECE1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15110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3B677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FC972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40382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B6B00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D97271" w14:paraId="410011C2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11BDB7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C08E0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A16465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39450B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BEA4F2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6EB8BF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5658C2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3BE6C9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B58AE1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41B0B3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C89D74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F14B5A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888BE7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D97271" w14:paraId="06935CC5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AB6053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F3ACC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375FC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.261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620BE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.578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6FF9C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CF3FF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.413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D577F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.431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68100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3BB97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4679F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C20F5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D333D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.268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7820E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.536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D97271" w14:paraId="6185D73E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E5AA80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ED637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0ECD2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E094E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BE207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EF487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BB1C7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41213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A4C04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.623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70660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.761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08559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C883B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.153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71884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</w:tr>
      <w:tr w:rsidR="001A4CDB" w:rsidRPr="00D97271" w14:paraId="4819DB9E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69F625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B8D081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C7B20D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AA76F1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45E55F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213F76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307507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AA6861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174498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5347F1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9FCECD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71729F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EB16FC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D97271" w14:paraId="2FDC91DD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0B0A5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97E86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BB472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A582B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.297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93FD9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.413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739D2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600C0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.324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BB1B5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1604B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C0E95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4227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6B1F1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.189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94E33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.463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D97271" w14:paraId="604B9888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BD4949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544AE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C9692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.414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D4386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85115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F7712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BDB02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1AB83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1A8BE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75AF9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DD7D0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.750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11911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.317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F6FCC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</w:t>
            </w:r>
          </w:p>
        </w:tc>
      </w:tr>
      <w:tr w:rsidR="001A4CDB" w:rsidRPr="00D97271" w14:paraId="457DCA41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27957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C9EAE7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E97946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823E08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36835C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FE35A9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0167FF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A38C46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ED4A0A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E2407B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748407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9DEA27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D0AE19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D97271" w14:paraId="276D3D2E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C4FC6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12C3C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ED2EA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.431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24F2C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8271D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.431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57269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.324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71547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C3182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815FD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476BC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FE06C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.521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580D6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.166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0769A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.553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D97271" w14:paraId="6E92822F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4D0DDD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DA2EB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3EADC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9E2F1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8095C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FF2E7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A65B0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FF068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.667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AAC4A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.785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4749C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.368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E654F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55B93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.381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AEF24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</w:tr>
      <w:tr w:rsidR="001A4CDB" w:rsidRPr="00D97271" w14:paraId="037C8986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993BD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29956D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FA51E4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C86FE5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1D7BE6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CAF250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62CEB5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44E3CD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88170E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8D440F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1CD9D7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81EFEF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827A1F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D97271" w14:paraId="3135FA0B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B48D8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A6688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05FAB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.261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70CE6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AAD93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5B519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5511E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9D7A4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69C7A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.612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1CDF7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.536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B54F2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.341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AAD8E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.434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50A77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.590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D97271" w14:paraId="489F9019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EC6421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E2B9F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04D60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93A53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35B3D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41849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8973B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.667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2A31C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C3FBB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9BF78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73559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A7B5D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.016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F791C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</w:tr>
      <w:tr w:rsidR="001A4CDB" w:rsidRPr="00D97271" w14:paraId="71767AB6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C67FA0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BEED9E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52AF93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CA8967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AA03B8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0177E2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04FAA8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B4D1F3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8B4186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01874C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544652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BE8B2B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91C65B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D97271" w14:paraId="04ED2B09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94E8D8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98662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93FED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.424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A591E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.405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DAD2B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.094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D265C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96B4E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A7755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.612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4E2A0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AF460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.583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F562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38486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.320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3E0FB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.630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D97271" w14:paraId="2346CEDB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98A60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2719E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18F92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AFEE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26E9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.623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495BF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58F22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.785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4EDEE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CAB6E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D7E4C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719CD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.716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B7E9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.085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54121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D97271" w14:paraId="00919115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E7A5A8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6EF1AD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DE5C6C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307B93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A59C68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121140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D09861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168FEE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407139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E8792D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219668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37E03E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468B91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D97271" w14:paraId="0B4FBEA1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77916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1297F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5C482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.384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49CCB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.250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3ECD8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5EF64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BCE6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CA048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.536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1BC6D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.583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A726B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858F8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DF0AD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.376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B00F8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.612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D97271" w14:paraId="4DB27CB4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D50D62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3410F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7CF26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6B7B3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637A5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.761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59821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E0C3C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.368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C3D38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96D64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A6714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5384F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.210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217E2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.040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F095D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D97271" w14:paraId="0222D90C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366E66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DA29FB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D516B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3D4C33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4520E4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AFB09A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BADD3D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6A48AF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172FCF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360740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64F8BD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4B41DB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CE46C7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D97271" w14:paraId="119F7A62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DED487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021CC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15FDF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.641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BBDA9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.191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BED7F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6FB5C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9E9DF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.521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1DF4E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.341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4A01C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33661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E16E8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5A24E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.437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45C4E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.614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D97271" w14:paraId="663B2AD2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E26B86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7C0C4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EEB0C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002DE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EE344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57C86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.750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AFFDF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AFECA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17051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.716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2BC45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.210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18D85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F353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.016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18D1F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D97271" w14:paraId="4E32F4BD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E6A87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9D8849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264502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D63CF3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91081A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494A273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CCEB95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61A8914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ADA086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980B5A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19C4980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609741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3B7D35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D97271" w14:paraId="1A5D0407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3E3CB7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x3.10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01F8D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B40AB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.479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0B508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.426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1CA97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.268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9E78C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8C1A6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DD860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.434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6CC07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.320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209F5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.376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8D03E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.437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DC6D9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65398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.666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A4CDB" w:rsidRPr="00D97271" w14:paraId="7A69C0AF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70506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C9E47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4EDA6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1EC46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620C8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.153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87277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.317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015E8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.381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93AB7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25F94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.085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D9EF9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C94DE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.016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BF16F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E0354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1A4CDB" w:rsidRPr="00D97271" w14:paraId="2AF4A60E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11E13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6F9437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39DC8D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72F3BD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5A18AA5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F4B744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CB92CE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36FD454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D56C18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744C307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29ED055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14:paraId="04F219C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6D45603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D97271" w14:paraId="691CA65A" w14:textId="77777777" w:rsidTr="000669F1">
        <w:trPr>
          <w:cantSplit/>
        </w:trPr>
        <w:tc>
          <w:tcPr>
            <w:tcW w:w="297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932F5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totalx3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8B142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914BA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.738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10089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.670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25F77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.536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3B16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.463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098B2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.553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2CC6D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.590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D5E8C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.630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4EC6C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.612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2C562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.614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F2B15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.666</w:t>
            </w: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8980B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A4CDB" w:rsidRPr="00D97271" w14:paraId="2F79E553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26C6C8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A4925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8EE97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9FA6F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D4392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A2541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807037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5DA5A6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A8CFE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3DDC9D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45563E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0A4EE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80FD15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4CDB" w:rsidRPr="00D97271" w14:paraId="10F4FDA1" w14:textId="77777777" w:rsidTr="000669F1">
        <w:trPr>
          <w:cantSplit/>
        </w:trPr>
        <w:tc>
          <w:tcPr>
            <w:tcW w:w="297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5F5AB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274BA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36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18F5D81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02EB0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FFBBE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D905AF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BBBFD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BBC74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D94B74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309EB9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945E32B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28B8CC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A462B3A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A4CDB" w:rsidRPr="00D97271" w14:paraId="638C046E" w14:textId="77777777" w:rsidTr="000669F1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2CDC0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  <w:tr w:rsidR="001A4CDB" w:rsidRPr="00D97271" w14:paraId="58A711D8" w14:textId="77777777" w:rsidTr="000669F1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2ED52" w14:textId="77777777" w:rsidR="001A4CDB" w:rsidRPr="00D97271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972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1C646802" w14:textId="77777777" w:rsidR="001A4CDB" w:rsidRPr="00D97271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2F6D4B7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4B4EF7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  <w:sectPr w:rsidR="001A4CDB" w:rsidSect="001A4CDB">
          <w:pgSz w:w="11906" w:h="16838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14:paraId="7E213570" w14:textId="77777777" w:rsidR="001A4CDB" w:rsidRPr="00481BA9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7" w:name="_Toc169725871"/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81BA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Output Uji Realibilitas</w:t>
      </w:r>
      <w:bookmarkEnd w:id="7"/>
    </w:p>
    <w:p w14:paraId="5B0C167A" w14:textId="77777777" w:rsidR="001A4CDB" w:rsidRPr="00481BA9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Output Uji Realibilitas Keputusan Pembelian (Y)</w:t>
      </w: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1A4CDB" w:rsidRPr="00D77026" w14:paraId="68EA0264" w14:textId="77777777" w:rsidTr="000669F1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72BD8" w14:textId="77777777" w:rsidR="001A4CDB" w:rsidRPr="00D7702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770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Reliability Statistics</w:t>
            </w:r>
          </w:p>
        </w:tc>
      </w:tr>
      <w:tr w:rsidR="001A4CDB" w:rsidRPr="00D77026" w14:paraId="020620AB" w14:textId="77777777" w:rsidTr="000669F1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6A9928" w14:textId="77777777" w:rsidR="001A4CDB" w:rsidRPr="00D7702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770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8283C6" w14:textId="77777777" w:rsidR="001A4CDB" w:rsidRPr="00D7702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770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 of Items</w:t>
            </w:r>
          </w:p>
        </w:tc>
      </w:tr>
      <w:tr w:rsidR="001A4CDB" w:rsidRPr="00D77026" w14:paraId="44A514FF" w14:textId="77777777" w:rsidTr="000669F1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01FFC83" w14:textId="77777777" w:rsidR="001A4CDB" w:rsidRPr="00D7702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770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.772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62716DE" w14:textId="77777777" w:rsidR="001A4CDB" w:rsidRPr="00D7702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770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</w:tbl>
    <w:p w14:paraId="0C234605" w14:textId="77777777" w:rsidR="001A4CDB" w:rsidRPr="00D77026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041D6F4" w14:textId="77777777" w:rsidR="001A4CDB" w:rsidRPr="00924264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92426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Output Uji Realibilitas Sikap Konsumen (X1)</w:t>
      </w:r>
    </w:p>
    <w:p w14:paraId="38E01DC4" w14:textId="77777777" w:rsidR="001A4CDB" w:rsidRPr="0069140E" w:rsidRDefault="001A4CDB" w:rsidP="001A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1A4CDB" w:rsidRPr="0069140E" w14:paraId="7D26FE14" w14:textId="77777777" w:rsidTr="000669F1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2BADA" w14:textId="77777777" w:rsidR="001A4CDB" w:rsidRPr="0069140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9140E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Reliability Statistics</w:t>
            </w:r>
          </w:p>
        </w:tc>
      </w:tr>
      <w:tr w:rsidR="001A4CDB" w:rsidRPr="0069140E" w14:paraId="7019431F" w14:textId="77777777" w:rsidTr="000669F1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EE5101" w14:textId="77777777" w:rsidR="001A4CDB" w:rsidRPr="0069140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914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A68A6C" w14:textId="77777777" w:rsidR="001A4CDB" w:rsidRPr="0069140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914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 of Items</w:t>
            </w:r>
          </w:p>
        </w:tc>
      </w:tr>
      <w:tr w:rsidR="001A4CDB" w:rsidRPr="0069140E" w14:paraId="37AE5BEE" w14:textId="77777777" w:rsidTr="000669F1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310010" w14:textId="77777777" w:rsidR="001A4CDB" w:rsidRPr="0069140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914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.885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6DC2CC5" w14:textId="77777777" w:rsidR="001A4CDB" w:rsidRPr="0069140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9140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14:paraId="3709958C" w14:textId="77777777" w:rsidR="001A4CDB" w:rsidRDefault="001A4CDB" w:rsidP="001A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BAFEC5" w14:textId="77777777" w:rsidR="001A4CDB" w:rsidRPr="00481BA9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Output Uji Realibilitas Gaya Hidup (X2)</w:t>
      </w: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1A4CDB" w:rsidRPr="0096093E" w14:paraId="4BD9AA30" w14:textId="77777777" w:rsidTr="000669F1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C760C" w14:textId="77777777" w:rsidR="001A4CDB" w:rsidRPr="0096093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6093E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Reliability Statistics</w:t>
            </w:r>
          </w:p>
        </w:tc>
      </w:tr>
      <w:tr w:rsidR="001A4CDB" w:rsidRPr="0096093E" w14:paraId="7F6D5354" w14:textId="77777777" w:rsidTr="000669F1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862C8C7" w14:textId="77777777" w:rsidR="001A4CDB" w:rsidRPr="0096093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609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0BD763B" w14:textId="77777777" w:rsidR="001A4CDB" w:rsidRPr="0096093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609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 of Items</w:t>
            </w:r>
          </w:p>
        </w:tc>
      </w:tr>
      <w:tr w:rsidR="001A4CDB" w:rsidRPr="0096093E" w14:paraId="7D31C1D6" w14:textId="77777777" w:rsidTr="000669F1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22A991" w14:textId="77777777" w:rsidR="001A4CDB" w:rsidRPr="0096093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609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.798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CCFDBD7" w14:textId="77777777" w:rsidR="001A4CDB" w:rsidRPr="0096093E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6093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14:paraId="78E61CF5" w14:textId="77777777" w:rsidR="001A4CDB" w:rsidRPr="0096093E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EF1EAB3" w14:textId="77777777" w:rsidR="001A4CDB" w:rsidRPr="007A7A37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Output Uji Realibilitas Motivasi Konsumen (X3)</w:t>
      </w: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1A4CDB" w:rsidRPr="006901BA" w14:paraId="678D4F6C" w14:textId="77777777" w:rsidTr="000669F1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5AD12" w14:textId="77777777" w:rsidR="001A4CDB" w:rsidRPr="006901B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901B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Reliability Statistics</w:t>
            </w:r>
          </w:p>
        </w:tc>
      </w:tr>
      <w:tr w:rsidR="001A4CDB" w:rsidRPr="006901BA" w14:paraId="27BF3316" w14:textId="77777777" w:rsidTr="000669F1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2CD1CE" w14:textId="77777777" w:rsidR="001A4CDB" w:rsidRPr="006901B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901B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9799112" w14:textId="77777777" w:rsidR="001A4CDB" w:rsidRPr="006901B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901B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 of Items</w:t>
            </w:r>
          </w:p>
        </w:tc>
      </w:tr>
      <w:tr w:rsidR="001A4CDB" w:rsidRPr="006901BA" w14:paraId="43A5D18A" w14:textId="77777777" w:rsidTr="000669F1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179AC5" w14:textId="77777777" w:rsidR="001A4CDB" w:rsidRPr="006901B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901B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.804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997838" w14:textId="77777777" w:rsidR="001A4CDB" w:rsidRPr="006901B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901B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14:paraId="4B6462C4" w14:textId="77777777" w:rsidR="001A4CDB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52DC58E" w14:textId="77777777" w:rsidR="001A4CDB" w:rsidRDefault="001A4CDB" w:rsidP="001A4CDB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2800B5F3" w14:textId="77777777" w:rsidR="001A4CDB" w:rsidRPr="007A7A37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8" w:name="_Toc169725872"/>
      <w:r w:rsidRPr="007A7A3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7A7A3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A7A3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7A7A3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7A7A3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A7A3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Ordinal</w:t>
      </w:r>
      <w:bookmarkEnd w:id="8"/>
    </w:p>
    <w:p w14:paraId="3E50EB31" w14:textId="77777777" w:rsidR="001A4CDB" w:rsidRPr="00CF5B36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Data Ordinal Keputusan Pembelian (Y)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83"/>
        <w:gridCol w:w="354"/>
        <w:gridCol w:w="354"/>
        <w:gridCol w:w="354"/>
        <w:gridCol w:w="354"/>
        <w:gridCol w:w="354"/>
        <w:gridCol w:w="354"/>
        <w:gridCol w:w="354"/>
        <w:gridCol w:w="354"/>
        <w:gridCol w:w="574"/>
        <w:gridCol w:w="574"/>
        <w:gridCol w:w="1369"/>
      </w:tblGrid>
      <w:tr w:rsidR="001A4CDB" w:rsidRPr="001028C5" w14:paraId="04575F0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B8E51" w14:textId="77777777" w:rsidR="001A4CDB" w:rsidRPr="001028C5" w:rsidRDefault="001A4CDB" w:rsidP="00066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994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Keputusan Pembelian</w:t>
            </w:r>
          </w:p>
        </w:tc>
      </w:tr>
      <w:tr w:rsidR="001A4CDB" w:rsidRPr="001028C5" w14:paraId="57BBEE1F" w14:textId="77777777" w:rsidTr="000669F1">
        <w:trPr>
          <w:trHeight w:val="315"/>
        </w:trPr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578A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Responden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30BE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C068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2C3E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164F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BCDA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D125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4DCC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5D9D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1EA8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E774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3013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3533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Y</w:t>
            </w:r>
          </w:p>
        </w:tc>
      </w:tr>
      <w:tr w:rsidR="001A4CDB" w:rsidRPr="001028C5" w14:paraId="5BC2C8B1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AFB3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56D8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71B5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005B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8DB2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D646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1A47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EB23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8753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4F15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C030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C25A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C4EA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A4CDB" w:rsidRPr="001028C5" w14:paraId="1027CEB9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A0E9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E53A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B17B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A75B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3C9D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27F4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A195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B082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5A40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1854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35A4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BFD7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768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A4CDB" w:rsidRPr="001028C5" w14:paraId="4603CB67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256C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7629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DF5F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2375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29F7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C3FF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DE4B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CAE2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1EE4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FDB8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5EF6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E646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F051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A4CDB" w:rsidRPr="001028C5" w14:paraId="761239F3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F0C2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216E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6450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23F6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859C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8A93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17EB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758D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7536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815A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2683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54F6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36C6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A4CDB" w:rsidRPr="001028C5" w14:paraId="0FD68F54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6289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133A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769F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993A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1895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EA02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1DD7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90E9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1AF3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AB9D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8ABD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6756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215A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A4CDB" w:rsidRPr="001028C5" w14:paraId="161B509E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5383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9B63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07D4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3CF9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F747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33A2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A532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5552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0FD1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ACE5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B087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1B3A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5B41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A4CDB" w:rsidRPr="001028C5" w14:paraId="5AA89515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08AF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F660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A7EB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B768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F59F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BE7D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943D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DA10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722F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4677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334D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F4E3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83E3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A4CDB" w:rsidRPr="001028C5" w14:paraId="623E1B5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C283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E7FF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F3DD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3E2D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BFC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5EF5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B6DC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EC28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9BC7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EF72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C13D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2114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E638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A4CDB" w:rsidRPr="001028C5" w14:paraId="66BBD2D6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BFA3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B553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015A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AEA2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5AF2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CC1C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3F1D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1EEF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9717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2C61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6FEE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CEE5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0F31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A4CDB" w:rsidRPr="001028C5" w14:paraId="4C2D1847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44F2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C9AB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7AC9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484A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1E12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81B0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2487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2E46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1483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B548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7430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3E23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A8DC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A4CDB" w:rsidRPr="001028C5" w14:paraId="79D33422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93C9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6AD7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ABAF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3DA9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4CD0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A9C6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DDB0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77DD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2C49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BE27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AD4E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58EA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FAC5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A4CDB" w:rsidRPr="001028C5" w14:paraId="79E465EF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3F4D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4929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813A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5D5A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1B95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0F4E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F6E1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E9EE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3C3A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5207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ACC9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8B85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5C85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A4CDB" w:rsidRPr="001028C5" w14:paraId="43CFA03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76D0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F3C8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0DDD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BEED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7084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6230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B829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D9EA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CC85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F3AC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EB77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11B8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A1F4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A4CDB" w:rsidRPr="001028C5" w14:paraId="7E0475C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2569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1AFC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26BD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F260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323D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424D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6054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53EF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DA98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E70E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EDA6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CDAD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4198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A4CDB" w:rsidRPr="001028C5" w14:paraId="73FD3F6C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771C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44CA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CDA4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F10E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7C3A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9F32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1E10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2BCC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12C6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267C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3484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7CA1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0C47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A4CDB" w:rsidRPr="001028C5" w14:paraId="089F1421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715B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99EB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BC9D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C4A9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6C09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69DF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61EF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E993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972C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5304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A1AE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6637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370E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A4CDB" w:rsidRPr="001028C5" w14:paraId="4EDF63DB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3F10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29ED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47D4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6676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9C21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8E1B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8547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D466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2A9D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AA7C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41F4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04B9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0E28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A4CDB" w:rsidRPr="001028C5" w14:paraId="5AFA785C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6AA7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766C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E094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7AD4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07D8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D598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F3DB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F9AD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4835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ED0C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D5DE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761E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464C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A4CDB" w:rsidRPr="001028C5" w14:paraId="15F0C5BF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8545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93FB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D1CD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8AFD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E7A0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B93B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DB58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A002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447E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77F8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4156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666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E019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A4CDB" w:rsidRPr="001028C5" w14:paraId="05C8996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EDE7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9704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4D6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CC85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DAE8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E635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5CDB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16F1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E8F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C4D6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35EF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FC43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71D3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A4CDB" w:rsidRPr="001028C5" w14:paraId="04FA7F07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1D6C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8E89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F6BC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68E6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2E35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817C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4C2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B97B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7490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86DD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A15E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778D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2B65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A4CDB" w:rsidRPr="001028C5" w14:paraId="399649D4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7EB5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C1A2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366A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6593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90AB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DCF4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494F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3322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7D00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41F1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995F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9F73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D1F4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A4CDB" w:rsidRPr="001028C5" w14:paraId="4DCC2A5C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B0BB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DC3E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0320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C259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ACCA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AD2E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8C6E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3323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9EE2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1176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C3CE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8B93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64A4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A4CDB" w:rsidRPr="001028C5" w14:paraId="1037ADBB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1D77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424D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4E99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2689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3A38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4515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09F3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9C8F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EA0F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1EE4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F361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B0CD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7619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A4CDB" w:rsidRPr="001028C5" w14:paraId="0EC5E251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0AA8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B2E2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7371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A010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5DA1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D2DF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9A67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2EFA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FBE4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31B5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C638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3B9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7438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A4CDB" w:rsidRPr="001028C5" w14:paraId="3C3D65B3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7FC3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3AC0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CB2B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1B6B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BF50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3241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CC55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BC13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1668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71E5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2B1A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68EF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85DA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A4CDB" w:rsidRPr="001028C5" w14:paraId="511C2AAA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346F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546E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D93A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5A2E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6D40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0EA2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3E3A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1B02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F6EE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E909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E210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54B5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89EA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A4CDB" w:rsidRPr="001028C5" w14:paraId="2FB30131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D911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4680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7259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8E37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C655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88B2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F3B1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BF9F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058B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70C0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4B22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3143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BC64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A4CDB" w:rsidRPr="001028C5" w14:paraId="285009F5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1756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146D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73A7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B9BE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A077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CA8B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1111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9FB1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3A49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DDD8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8E92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6285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7100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A4CDB" w:rsidRPr="001028C5" w14:paraId="5D762DF2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AD53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3922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B9C5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9A73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0111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C76B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3691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3F8B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A52E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A9B5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6408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678C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415D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A4CDB" w:rsidRPr="001028C5" w14:paraId="1825F1BC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D852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98E6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97EA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BC5B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D1EE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65AF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C2BD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AB1D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5840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71B9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982C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A3AB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A9FE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A4CDB" w:rsidRPr="001028C5" w14:paraId="763ED041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77A5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D023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A008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3D72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2846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F5AE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E71A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B26E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042D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0DA3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F6A7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3F07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D80B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A4CDB" w:rsidRPr="001028C5" w14:paraId="24DEACE7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8323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C4C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69B1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827F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1A5B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0254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37BB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E3B0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A643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2629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C72C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BF9D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B58E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A4CDB" w:rsidRPr="001028C5" w14:paraId="5040917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BCD9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C0CF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9FD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3172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D274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8103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3679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9387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7DA5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FFC6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3734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A65E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4132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A4CDB" w:rsidRPr="001028C5" w14:paraId="2B32C810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9868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BC6E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9A90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5BAE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0B99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D99A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B3D9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6484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FD31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2DB0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946B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A32D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D5F0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A4CDB" w:rsidRPr="001028C5" w14:paraId="0242665B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1DCD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2D5F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729B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91CA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D79E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A6C1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1415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3724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2F96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7FEA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112A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55D2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425F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A4CDB" w:rsidRPr="001028C5" w14:paraId="1DE9710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D65C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78B3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5C09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A060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5CB4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3437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1328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C6B9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9489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1B70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80F1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6E0D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D5A9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A4CDB" w:rsidRPr="001028C5" w14:paraId="6A8E60BF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2046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F4AE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9E40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CAA8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7687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F927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3CFE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AB7F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1492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0AB7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E106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9018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CB9B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A4CDB" w:rsidRPr="001028C5" w14:paraId="7D60D956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27E8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D575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C6AF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04EB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872D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94F1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CABD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8C8D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ED93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01AC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F16A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616B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2F7F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A4CDB" w:rsidRPr="001028C5" w14:paraId="67A5077A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EA11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5E78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F5A5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A907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496D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BBB1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5BE1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A7D0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C4FD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0999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11A9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4BE9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043C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A4CDB" w:rsidRPr="001028C5" w14:paraId="01AD8E60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CB98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61A3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9070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F56D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3FC0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97F8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E1AB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47D3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51F9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9D7E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D3A2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C8D3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310F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A4CDB" w:rsidRPr="001028C5" w14:paraId="725F8762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B9B6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6279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9ED5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273B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D7F1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209E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377C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6ED5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C6A4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6757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6501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B831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098B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A4CDB" w:rsidRPr="001028C5" w14:paraId="1D5A1EBD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9B1D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7521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58B9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9A32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60EC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2A85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FD6B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DC3B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9052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7E80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C871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6781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8ABF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A4CDB" w:rsidRPr="001028C5" w14:paraId="0602007C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A03D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1238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C80C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6305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A04E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9DBD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3B87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8CCF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C768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CD01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71C0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A278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C609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A4CDB" w:rsidRPr="001028C5" w14:paraId="6ACDFB69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94C0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7284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0DCF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90FC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DF87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0C9A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544A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819A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D0B1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F28A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76A7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BD18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2561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A4CDB" w:rsidRPr="001028C5" w14:paraId="172C24D9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2CE6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5F8F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E40E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CB7D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53F0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F781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EB29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6397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6CE8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D5A5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FCB3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5023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3832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A4CDB" w:rsidRPr="001028C5" w14:paraId="527D2669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E67F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6F4A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46B8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F0BF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AD35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B0E9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CA50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3F16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00F6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B8AE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BB6E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380C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F03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A4CDB" w:rsidRPr="001028C5" w14:paraId="2E050212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77AC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D64E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4D87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24D2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7139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808E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B9AA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9E79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678A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F6E9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3760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46B3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3356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A4CDB" w:rsidRPr="001028C5" w14:paraId="42405E0F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D28D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53BD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6731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AF39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053A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61F6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FCEA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75F1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6E1D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21C9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09F6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F3F1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4B3B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A4CDB" w:rsidRPr="001028C5" w14:paraId="69A8EBE5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53DC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04E2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29A2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103F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2ECB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0AA7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8334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332F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7B66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C6FF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14B6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75A8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7F2C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A4CDB" w:rsidRPr="001028C5" w14:paraId="2497A643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E8DD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4BFF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5ED9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8281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71F1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1D28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5B4C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5BB5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0F28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479B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EFB9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67EB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6EDA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A4CDB" w:rsidRPr="001028C5" w14:paraId="23F02E3D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2319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4F86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B122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4A14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D3B8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2609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189C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F853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6545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F55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6F7A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8B03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D1E4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A4CDB" w:rsidRPr="001028C5" w14:paraId="0A7D5BCA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AB1E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7B94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C4BF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9F9E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5B45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5479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997E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6078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CD61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DDB5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562A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6F28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38FB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A4CDB" w:rsidRPr="001028C5" w14:paraId="176C8EAF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7150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F3DD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3F15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F669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F4E3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9CB3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5BEF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CF11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9CF8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B1C0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E767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4A85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C343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A4CDB" w:rsidRPr="001028C5" w14:paraId="1CC37CBD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A7B7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0087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1442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F4E6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E8F0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26E7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594E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EB73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87E0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75E0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E448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8963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6756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A4CDB" w:rsidRPr="001028C5" w14:paraId="015378F2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5239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35C4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701E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FEDA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DF6F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92C6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8C22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C68F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3E21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63B4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D6E0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3152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04B3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A4CDB" w:rsidRPr="001028C5" w14:paraId="608C2FC9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3933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35A6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01A6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2AEE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D802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A520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8B12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1E9C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18C3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D2AE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351E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A236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CCC0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A4CDB" w:rsidRPr="001028C5" w14:paraId="5B20EDFD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22CF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44F6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81C4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1D08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95A6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E045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8B50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49A7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69C6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BC94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688A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56E4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433B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A4CDB" w:rsidRPr="001028C5" w14:paraId="6B3E0F52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6DC2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8847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E507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309B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90C8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13B8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495C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221C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66AC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BBA9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34D8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2709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51E7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A4CDB" w:rsidRPr="001028C5" w14:paraId="2EDFC644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EAC0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B8B3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9DAE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EF8A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4FAE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93AD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23CC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2FB8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95F3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57DC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7A7E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1ADD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64E1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A4CDB" w:rsidRPr="001028C5" w14:paraId="7A443A3E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5F1B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729F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0ACF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82BD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796A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C392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9398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0B7E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BD3D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9A39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48C5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925A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619B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A4CDB" w:rsidRPr="001028C5" w14:paraId="5C29D386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B5D6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AFC1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565E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42D0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16AD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DBF5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2F7C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942F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B199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13BC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F022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3843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4F6B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A4CDB" w:rsidRPr="001028C5" w14:paraId="07AAB56D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49DF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DC96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3593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3728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E223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3DBD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5BFF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2400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FD39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6244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A5D0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FE04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D1FD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A4CDB" w:rsidRPr="001028C5" w14:paraId="0CE9223E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ECCE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847A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1F4A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2EDA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4E53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AEB1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A99D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CB2E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965E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6F1C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58B1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52B7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0A28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A4CDB" w:rsidRPr="001028C5" w14:paraId="5C48EE75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3534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EB1D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895C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636D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2267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9F5E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B569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5B72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EF90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54AE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852D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E0B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32CC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A4CDB" w:rsidRPr="001028C5" w14:paraId="0F116533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0F27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3AC8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DBDE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A6BF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C5C5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024C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F4A0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875D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D9E0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48C7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CCEB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2885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526E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A4CDB" w:rsidRPr="001028C5" w14:paraId="0DECEEBC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418B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5E1E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738B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6FB3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FC8A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111D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581C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F824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5F4B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94A1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D71F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9B70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F0DB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A4CDB" w:rsidRPr="001028C5" w14:paraId="2AAF442A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F54F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AC00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5868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7266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87E1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A98F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C112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BE17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4435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8C05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7B1F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3C50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94A2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A4CDB" w:rsidRPr="001028C5" w14:paraId="547C09CE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6D25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0B16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23C5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1CEE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BC3D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5115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6B7E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9100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8957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BB80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083D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DD27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14FB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A4CDB" w:rsidRPr="001028C5" w14:paraId="7346F951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0F41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0B81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280B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03E0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854B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6662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94A5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6E97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6601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1AD4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2187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1A7F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53F3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A4CDB" w:rsidRPr="001028C5" w14:paraId="2BDC8287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79EA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D1FE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D376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378D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04ED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E3DF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B0F3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42BC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FD62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812E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9F53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236B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B147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A4CDB" w:rsidRPr="001028C5" w14:paraId="7A90308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84D7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0683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B7A6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3622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9A73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FFD0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A196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C8E8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5C22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5AFC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530D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EC5B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4377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A4CDB" w:rsidRPr="001028C5" w14:paraId="7D8F67A4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2D7F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4745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0751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7D4E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EB56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2C97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80D9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EEDA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0845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2324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EE55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1330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EF66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A4CDB" w:rsidRPr="001028C5" w14:paraId="4CEE49D2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7EE9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92C5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6C76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C3F1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C2CB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B610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57A5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3730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0FDD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78F7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7275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CF20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E8E1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A4CDB" w:rsidRPr="001028C5" w14:paraId="0E0652A4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2D6F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E1EE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4FF0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796D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288E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AD4B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0712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2209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8190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48D1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56EB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547B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CD3C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A4CDB" w:rsidRPr="001028C5" w14:paraId="3E53C39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D181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24B9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B289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0F3E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AF1D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B982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9A12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7645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0AF5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4CCF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7161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7305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67E9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A4CDB" w:rsidRPr="001028C5" w14:paraId="783737D7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37C8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E215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2B51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A180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9D61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6CD4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DFB2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7EEC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F9D8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A68E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8511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BEF7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DA74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A4CDB" w:rsidRPr="001028C5" w14:paraId="7405E85E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626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705F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C0FD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9BAA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9531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526F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5BA5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B3E5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2ED5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8E23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C867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E8B2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BF79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A4CDB" w:rsidRPr="001028C5" w14:paraId="1EFCDA2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044C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409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7C69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9620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162C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66E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0EC9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2089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F921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4806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DE50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804A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73C9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A4CDB" w:rsidRPr="001028C5" w14:paraId="357B7743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9EDD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5817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43C1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34A3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277B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89F7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AAA9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E4CC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4286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028B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751E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D8E5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B6D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A4CDB" w:rsidRPr="001028C5" w14:paraId="1D294C84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B099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C1EA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FDD7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08D1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1FAF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6559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F273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FAE2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9448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766A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B077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B1DE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7ECE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A4CDB" w:rsidRPr="001028C5" w14:paraId="6F5A322E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9269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94E8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5B62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9E9B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7A20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038F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5513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894E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51C0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269D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3BA7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4709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148F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A4CDB" w:rsidRPr="001028C5" w14:paraId="78CBEB27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3FCE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B17C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C9EC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46F4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D734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C09A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B924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8821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4933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F6D8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AC79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8A28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F325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A4CDB" w:rsidRPr="001028C5" w14:paraId="07A1D8FF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9416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F37E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176A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2ED8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EC7E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7D8C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4782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14D0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5B50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DB39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E911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15A9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D9CB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A4CDB" w:rsidRPr="001028C5" w14:paraId="40181173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E712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88A3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B22A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DC6E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52C8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A9E0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E0C2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3F25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45E0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8006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3F1F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6717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BA8D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A4CDB" w:rsidRPr="001028C5" w14:paraId="59EE38E2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2331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F73D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BE1A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BFE9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2885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59F9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834D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076A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5787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BD1E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0BF9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21B6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236D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A4CDB" w:rsidRPr="001028C5" w14:paraId="6AC30F4E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9161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1179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3E92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383F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945D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9E13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0C73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7DF4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D6D2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13A2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09A8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3DA0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0C50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A4CDB" w:rsidRPr="001028C5" w14:paraId="6871DFF9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F100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7D86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6CAA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9489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21C6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9401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C789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A192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4F6F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453B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CDE5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9717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1AF6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A4CDB" w:rsidRPr="001028C5" w14:paraId="3FF30369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A351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380D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23E5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DD2E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12FE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7830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AF37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B1E8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F1C6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067F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1477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EBCA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81D2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A4CDB" w:rsidRPr="001028C5" w14:paraId="67F33BF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6AD5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5709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C7C3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50D8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5214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A78D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A6DB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F629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515F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77A0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1DA6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381A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2736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A4CDB" w:rsidRPr="001028C5" w14:paraId="32F72ADE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0806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B753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CB1F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5568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48F2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54B9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10FE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C187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3574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775F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5494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97D7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E1E8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A4CDB" w:rsidRPr="001028C5" w14:paraId="51719771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4551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180B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4B8A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C273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97FA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35AF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4ED2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9BE2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12D6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84BB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EAB1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7687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EF9C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A4CDB" w:rsidRPr="001028C5" w14:paraId="6E736249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BBAD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ACBE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E217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56D1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746C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2187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0F8C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4AD9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3FC0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87CA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2D09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7D94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7AF7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A4CDB" w:rsidRPr="001028C5" w14:paraId="1F5A0C5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E86A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173F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996E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EF82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2E10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EF8B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79EE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6EBE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44E9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8AD4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C919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A90B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FB40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A4CDB" w:rsidRPr="001028C5" w14:paraId="0343DAD9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84E6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5B03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6418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C316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F3A9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6AED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DF96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6681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5367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75ED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DBE9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4621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40D03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A4CDB" w:rsidRPr="001028C5" w14:paraId="0AE081EA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F777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8139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53BA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EA32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4FB1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0CE0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D09B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A47C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1BA7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C06F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3ABA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D574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8F87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A4CDB" w:rsidRPr="001028C5" w14:paraId="36E2B2E2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4A69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75AE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803C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690D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E3E0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E4A7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A97D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09F5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DFDAA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91EA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8BEF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3A1B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0A18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A4CDB" w:rsidRPr="001028C5" w14:paraId="2CD90050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549F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3559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031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B2C6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4056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EFB0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2375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26DC8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A75B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1B2A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0C3E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971E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48396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A4CDB" w:rsidRPr="001028C5" w14:paraId="63A8CAEE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DC96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4C4D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15EE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3819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043DE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881B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4992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440F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C13E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3464D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CCE37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FF072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7FE70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A4CDB" w:rsidRPr="001028C5" w14:paraId="33DE4408" w14:textId="77777777" w:rsidTr="000669F1">
        <w:trPr>
          <w:trHeight w:val="315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DE7C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2670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87E25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C272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721F1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DF06C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D18D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F572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086C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079C9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CCB8B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95DD4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148AF" w14:textId="77777777" w:rsidR="001A4CDB" w:rsidRPr="001028C5" w:rsidRDefault="001A4CDB" w:rsidP="00066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14:paraId="70E4B474" w14:textId="77777777" w:rsidR="001A4CDB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</w:p>
    <w:p w14:paraId="10EBC645" w14:textId="77777777" w:rsidR="001A4CDB" w:rsidRPr="00CF5B36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Data Ordinal Sikap Konsumen (X1)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723"/>
      </w:tblGrid>
      <w:tr w:rsidR="001A4CDB" w:rsidRPr="002C49D3" w14:paraId="51855EE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0FEC" w14:textId="77777777" w:rsidR="001A4CDB" w:rsidRPr="002C49D3" w:rsidRDefault="001A4CDB" w:rsidP="000669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5C995D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Sikap Konsumen</w:t>
            </w:r>
          </w:p>
        </w:tc>
      </w:tr>
      <w:tr w:rsidR="001A4CDB" w:rsidRPr="00770DBC" w14:paraId="09711B4E" w14:textId="77777777" w:rsidTr="000669F1">
        <w:trPr>
          <w:trHeight w:val="315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6DA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Responden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F9802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B7166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E2BE3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A80D3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0EAFC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790CE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F0BD9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A5B16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949A8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FA326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6B38D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 X1</w:t>
            </w:r>
          </w:p>
        </w:tc>
      </w:tr>
      <w:tr w:rsidR="001A4CDB" w:rsidRPr="002C49D3" w14:paraId="239C2049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1287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849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296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8BF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43C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3C08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93F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63C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570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A46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7BC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A36D1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2C49D3" w14:paraId="4A03609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54B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627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70B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A4C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062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829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25C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7F3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03A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F950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F1E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DE377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  <w:tr w:rsidR="001A4CDB" w:rsidRPr="002C49D3" w14:paraId="0845C7D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8B2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0FCA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CBF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2A43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918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765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4F2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AAF8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C8B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622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636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8C4BD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2C49D3" w14:paraId="72D73C7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D24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D0F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8D5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14E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C02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456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355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6D8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9CF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9FC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778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052E8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2C49D3" w14:paraId="17E50F5A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CDB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C4B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752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166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96C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113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B1D4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E424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397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38A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BC94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E6E4D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2C49D3" w14:paraId="195A5F09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B8F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71B0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849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F67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0A0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F628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247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B4A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DBA4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8F8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28A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E21C0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2C49D3" w14:paraId="75583B1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A6F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E7BF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A6F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613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4F0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51D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F1C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4F3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98D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886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34F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0D393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2C49D3" w14:paraId="12EC1A4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81A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A23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A4F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C1B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756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F97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062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ABD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1EA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FF0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533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6D29D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2C49D3" w14:paraId="4FEF6EE0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7CC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51C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32A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32E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6F4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1E6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624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509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113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11F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BD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D9286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2C49D3" w14:paraId="1F49E44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77F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B57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75D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643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2A1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809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A772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D98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D90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91D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F7E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9FDF6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2C49D3" w14:paraId="7DEB916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852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F067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6F8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4A4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ADD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949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F2C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277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ED2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FB9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436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AF7A1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1A4CDB" w:rsidRPr="002C49D3" w14:paraId="0CE80C0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2BF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3F0E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AFC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D217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803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6BD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F6F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E615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E08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956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25BA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22B0D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2C49D3" w14:paraId="57AF8967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C75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8FA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D55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AA9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8AD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3D6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862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037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FE1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917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C13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AE81A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2C49D3" w14:paraId="3DB50FD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09B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B738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3D5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F68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2F2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8EC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A8D0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3C9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ED1E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BC2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E15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6A2FB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2C49D3" w14:paraId="717C899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8F5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718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B34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EBA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7AB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09B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299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A895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135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B07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D5F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C7225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2C49D3" w14:paraId="0020AE7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467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3BF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57E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14F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F09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C45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0DE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78B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91C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2BB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4D6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52F8D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2C49D3" w14:paraId="4EF8A72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CFC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59F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476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1340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E8E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F4B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8BB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C6E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09B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B40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9A5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CB794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A4CDB" w:rsidRPr="002C49D3" w14:paraId="0438B1D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87D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1D6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A6E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D0B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224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703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65F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A3F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A9F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8EB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E31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85E1E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2C49D3" w14:paraId="6A3D9D17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504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8EB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B5C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89F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777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90F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BFF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CF0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5CD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5BA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1201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57CC1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2C49D3" w14:paraId="62CA59A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7C8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4CF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283B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702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66F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95F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ABB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C7C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ABC6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C43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6BC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8DCBA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2C49D3" w14:paraId="5797904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086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341D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EC2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C1E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838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ABF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D4D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097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65F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63A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32D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64442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2C49D3" w14:paraId="5D8AD10E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637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68C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7C1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C06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8DD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AFA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49C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FC1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192A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3FE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3B8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AA123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1A4CDB" w:rsidRPr="002C49D3" w14:paraId="57A345E7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2DBB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600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2D1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37E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5D8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EACA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7C2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C25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BB6C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CFB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28B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0F1B9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2C49D3" w14:paraId="4D04451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900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1F9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469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DB0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9DD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628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D22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C8D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88D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C58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420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51ED2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2C49D3" w14:paraId="3D2DF31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6AB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3B5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1CF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4D6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1C7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8370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CE4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655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C71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D3A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1E27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49FAF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2C49D3" w14:paraId="6122A89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313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DFF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002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625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31D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218A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3E1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271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87E5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9E8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58B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FE62D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2C49D3" w14:paraId="679E647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9DA6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9AC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8E3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31A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194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ABE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90B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B2B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087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BE1D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F80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82DE7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2C49D3" w14:paraId="49D90DB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D0D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B1D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1D4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731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652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E95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60D8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696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763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5DF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B11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CB286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2C49D3" w14:paraId="7C9EAFF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343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FD1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30A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F28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054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048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B48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A329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011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A52E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49D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CECD1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2C49D3" w14:paraId="685E11C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656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3C2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5C2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9ED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FFD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5F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B98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F32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B0A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DBC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C35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302DE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2C49D3" w14:paraId="75D797A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83E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B84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CF7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E75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D52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625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1C9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BD6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C52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2D9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45A6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3C56B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2C49D3" w14:paraId="5AFAC6F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AE1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B30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B59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40C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648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F63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C3D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DE1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B66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92A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2BF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3777C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2C49D3" w14:paraId="3D3D9B0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AC8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AD7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E84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C62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C89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384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D92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B98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B87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F5F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CFD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E3123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2C49D3" w14:paraId="79DF3A0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EC8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063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BDC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45D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3F5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C3F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D34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B7B9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1504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C0B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B95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01748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2C49D3" w14:paraId="12E11A1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DF9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4A3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464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E12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09A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408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491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E81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1B7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442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744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DB79E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2C49D3" w14:paraId="6F75733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D50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E84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906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0B9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9F3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6C7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5A9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DC8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EAC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DC0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76F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ACE90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1A4CDB" w:rsidRPr="002C49D3" w14:paraId="60025F6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B02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208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D7D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776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974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A2B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CA8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6F8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DA7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350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6A2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3BD90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2C49D3" w14:paraId="4D4BEF0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B52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797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405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4A7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80E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06E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6B1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408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703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3E7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A20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E8492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2C49D3" w14:paraId="001DE7B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DBC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1AE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50B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3177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A5F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D2F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211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EF0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D06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54A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D5A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361DB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2C49D3" w14:paraId="1F6C35A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3E3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523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03D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544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CC9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0772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F8E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891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6DC9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718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337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5C2E6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2C49D3" w14:paraId="3619204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14A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99E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B63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5B9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36FE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7B60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C3C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6AF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C49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3076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F51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DE7AC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2C49D3" w14:paraId="74DC8147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F50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CDB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99EC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F6A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A99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7A1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B0B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B5E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D72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C4A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D5FA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DBAF2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2C49D3" w14:paraId="2C608CA0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6D8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E2A0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6C6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EDC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CC2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88C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EBE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937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564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F36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A74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4237B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2C49D3" w14:paraId="6CDFABE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967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145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6DF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1E9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2EC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CE6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030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032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E66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16C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62F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550CF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2C49D3" w14:paraId="1B06F8D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E25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2BFA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80D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FD9F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4C6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1B33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C88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C4F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47B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FC1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CD1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FAA13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2C49D3" w14:paraId="7B23210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5B3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3F6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ED9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9DD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41A0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092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683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0FE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93D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7C2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480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DAF62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</w:tr>
      <w:tr w:rsidR="001A4CDB" w:rsidRPr="002C49D3" w14:paraId="66E9FF4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972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E22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7E4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A6B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3E5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1A0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152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0D4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43E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7FA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42B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7350A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2C49D3" w14:paraId="7384E9D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C36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D96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361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B28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91E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7035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17E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8C5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4DD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D45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EFA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F64A1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2C49D3" w14:paraId="28314650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7BC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7FF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396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B6E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76C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20C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81D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894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012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E9A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A580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A5FCC6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2C49D3" w14:paraId="25905F1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3C1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F2D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622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143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3AE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4BA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FB45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08D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C44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672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4C2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3EDC2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A4CDB" w:rsidRPr="002C49D3" w14:paraId="15BF690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F10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A24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B75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6E6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2B7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794B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5A2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CD8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BC4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F28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DD3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D2529B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2C49D3" w14:paraId="3BFF188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963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CA8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E9F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C72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8168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154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35B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F56C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A4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4D1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ECC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929F8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2C49D3" w14:paraId="28A914F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7B2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DEF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8620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83A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557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829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919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E51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3C4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68D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8DD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956DF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2C49D3" w14:paraId="0C29DA33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3F5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7DC5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E92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33D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BDC4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533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C43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69C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2F2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2EA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A9F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FF032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2C49D3" w14:paraId="6AA1D43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8BE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0DC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183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A5E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A54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89E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395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2FD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79B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5D6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6FC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769E4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2C49D3" w14:paraId="0B32A33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823F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B11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17F5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317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0AD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339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403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3559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A8D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220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9C9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4B421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2C49D3" w14:paraId="1B5327CE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B71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EBF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418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F00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17A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5D1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81F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8F1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0FC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CAC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A4B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03BC1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2C49D3" w14:paraId="6726A54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C9D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822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546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C00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8BA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9D7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DEE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131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A85B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623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184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11062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2C49D3" w14:paraId="618ADECA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09E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029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118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18E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F38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DF3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95F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414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A459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5A3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18F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DD802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2C49D3" w14:paraId="028EF5E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DE2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225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2393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F13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671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6E9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A53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59C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CC6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A22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376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9CAC6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2C49D3" w14:paraId="066B391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D2B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9AB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107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5E5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A5E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1E2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ACF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0C3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8D4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AB3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241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1D484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2C49D3" w14:paraId="778676B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0B0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3BE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96C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5C2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9BD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053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DA1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053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ECC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EB1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4FF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6F727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2C49D3" w14:paraId="216F159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917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2D0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C18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3D8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C28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B3D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1FC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87E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D55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CFA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44B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D898E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2C49D3" w14:paraId="1AA23EE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E76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8E79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FDF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288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519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A3D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5449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851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7F3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8C9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6ED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230C7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2C49D3" w14:paraId="56882FA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A9B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C45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4F4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C1B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47E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27E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12A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16D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257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837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728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CD858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2C49D3" w14:paraId="03A304E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AE4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0B17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5E95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96A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BCB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6A1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9B10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3E8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2EE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7C4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B59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53319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2C49D3" w14:paraId="164AF47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62C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AF8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C21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B3B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F78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1EEA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93F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5AB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86B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779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DCE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FD9BB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2C49D3" w14:paraId="62946939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B21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E410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92D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F76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49C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9B1A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0793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9D2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ECE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512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F23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8294D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2C49D3" w14:paraId="5D2009A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923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028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E34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C62A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387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C771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47C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622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493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5F2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667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86B02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2C49D3" w14:paraId="0A2D776A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1F5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4EB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096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0B2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141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806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D4E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6CB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CD2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CE2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3DA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624CE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2C49D3" w14:paraId="51FFFB0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ADF2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6CC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DC1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66D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512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FE39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0E0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C08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7AB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0C9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64A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FB412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2C49D3" w14:paraId="08B3B20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BF7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3CB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9A49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62C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E97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BE1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713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245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1EB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046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227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96CFE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2C49D3" w14:paraId="595C645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9FB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5CF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09F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EBA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2319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AE0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2EFA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C0A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835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3F3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A57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BE0F4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2C49D3" w14:paraId="4DFE3AE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33A9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C2B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033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0E3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722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126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A4C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E30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50D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3FD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251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3B4CC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A4CDB" w:rsidRPr="002C49D3" w14:paraId="42E510CA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6F0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775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453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A40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7D5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A80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250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32C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A19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CA2A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D23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925C2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2C49D3" w14:paraId="09F2B730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F51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654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B91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6DF9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09F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F53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FAF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3BA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6DC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4BB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EFA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2754F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2C49D3" w14:paraId="1456C0F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55C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A572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C65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9FF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EFA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243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916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93A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3DD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489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502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FEA6E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2C49D3" w14:paraId="0986274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A38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F79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6204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0A45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CD2E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BE1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277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A38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3A7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531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DF1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A6368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2C49D3" w14:paraId="7FBA680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2AB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400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A06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B68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755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60F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DAF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290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53A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CEF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C998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1B207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2C49D3" w14:paraId="46BA2A67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923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0DF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AF5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EC2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73E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041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AF6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2CC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B6A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DF2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E2D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77105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2C49D3" w14:paraId="4811AE53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7A9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115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C9F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F6F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A98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BDE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AF5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AE3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64F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54F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FC7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48848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2C49D3" w14:paraId="2997B36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7A3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AEE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B7B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10BF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437A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DB5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1C3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EC0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DEA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734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F5E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247DA8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2C49D3" w14:paraId="32E8E3B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9628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000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D3A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498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FCC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7F8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80A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86F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F0A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E34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EB0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CEA6F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A4CDB" w:rsidRPr="002C49D3" w14:paraId="455C981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D3D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43C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37D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7FE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EB3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E52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236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C64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938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58D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1B4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A5167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2C49D3" w14:paraId="4ED201A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A78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4D0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790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F4E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442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338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E9A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B88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25D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097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C13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9C861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2C49D3" w14:paraId="650DDB9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5DB2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3FB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B78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A4E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386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161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890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BF4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3DD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7DB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7A7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98700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2C49D3" w14:paraId="729573B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E1A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7C86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B20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2FC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97F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16C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C82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2321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B55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3AB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919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5630A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2C49D3" w14:paraId="6C7EEC7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601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258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9D7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BE4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CB6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D8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F5FE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FB2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33B9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1F0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C74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41F5C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2C49D3" w14:paraId="0C90DCD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B5B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1C4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C87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A22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5DA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AA7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5EA1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9A2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A8E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43C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B4D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8B282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  <w:tr w:rsidR="001A4CDB" w:rsidRPr="002C49D3" w14:paraId="5F588D6A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776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66D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B64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E952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0C8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621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5F7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865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7CB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7E0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BA1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31DF8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2C49D3" w14:paraId="1938672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F9C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C16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4C4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0A4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0E2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DFE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970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9F2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1F8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1F90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549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66222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1A4CDB" w:rsidRPr="002C49D3" w14:paraId="34B8540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96F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54D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337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66B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680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C38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78E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DB6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118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049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1CA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C42B2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2C49D3" w14:paraId="30CD17E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863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2D1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E8C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E61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E01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979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1757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4E9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05A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52E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435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67DE6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2C49D3" w14:paraId="1BA0DDB3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A8A6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B6D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CAA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D76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9FB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A92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666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B69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65E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F41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CD2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EF627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1A4CDB" w:rsidRPr="002C49D3" w14:paraId="42FF0F60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E28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78B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C66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A49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4DE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ED6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96D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34D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CBF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B0B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9E5B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7EEAB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2C49D3" w14:paraId="5C87A02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A5D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623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04F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476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576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85C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CCE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A661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E4D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64B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CEBC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2DA10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2C49D3" w14:paraId="34749620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AF6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642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ED0F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27F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0E3D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1A2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42F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5CF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214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E36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F5C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01931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1A4CDB" w:rsidRPr="002C49D3" w14:paraId="646452B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090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B70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9792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1B5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E08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87A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998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F962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EB8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A75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844D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AC487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2C49D3" w14:paraId="29E0F96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439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391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38F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54C9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25F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282C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24D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DB2A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C7A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03300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5EF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550D0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A4CDB" w:rsidRPr="002C49D3" w14:paraId="03AEF08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42B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D6FF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F76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697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74D7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0C95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9DF9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53E63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2924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2275E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FA18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03465B" w14:textId="77777777" w:rsidR="001A4CDB" w:rsidRPr="002C49D3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4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</w:tbl>
    <w:p w14:paraId="694DE186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BD1CF42" w14:textId="77777777" w:rsidR="001A4CDB" w:rsidRPr="00EA5631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Data Ordinal Gaya Hidup (X2)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723"/>
      </w:tblGrid>
      <w:tr w:rsidR="001A4CDB" w:rsidRPr="00C67A7F" w14:paraId="7F18CDDC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014C" w14:textId="77777777" w:rsidR="001A4CDB" w:rsidRPr="00C67A7F" w:rsidRDefault="001A4CDB" w:rsidP="000669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5383B73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Gaya Hidup</w:t>
            </w:r>
          </w:p>
        </w:tc>
      </w:tr>
      <w:tr w:rsidR="001A4CDB" w:rsidRPr="00C67A7F" w14:paraId="3F5A5016" w14:textId="77777777" w:rsidTr="000669F1">
        <w:trPr>
          <w:trHeight w:val="315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6E0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Responden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9F0CFB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5EC94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5D4C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4F15F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80B777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F38B2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C2EB02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28EFE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B8971E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2E368B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935C88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 X2</w:t>
            </w:r>
          </w:p>
        </w:tc>
      </w:tr>
      <w:tr w:rsidR="001A4CDB" w:rsidRPr="00C67A7F" w14:paraId="1569F36C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F37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1B1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959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E56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4E1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3A0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2ABF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C34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67D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7B6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7E1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ABFA6A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C67A7F" w14:paraId="20FFB190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2F0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139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090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7A8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517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C8D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45F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B8E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4B8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784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D7E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D94A2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C67A7F" w14:paraId="3C6DF0EC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95B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598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782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B5F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260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2EE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B1D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D30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8D0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811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1BA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242EC3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C67A7F" w14:paraId="41D62EE1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64E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C8B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823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D22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B96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637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900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B83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9F2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6E6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AAC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1D48A9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C67A7F" w14:paraId="6FC1BEDD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4E0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FF5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96A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E32E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A44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630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B2D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39D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32B5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1B03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4BF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BFC792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C67A7F" w14:paraId="610E3136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4065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5152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13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F24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EB8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9FE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84A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36A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C16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D95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D70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52442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C67A7F" w14:paraId="6A984693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CDA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E5E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96F9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D4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110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918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E86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4A4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3D1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9D3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F1D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83C13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C67A7F" w14:paraId="7478D478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6F4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17D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93E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50E5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E66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3CF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812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975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230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394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5D2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0B03F4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C67A7F" w14:paraId="2FF97E7D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F09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810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083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016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705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86D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63D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FDE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4A8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0A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E5A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CDA32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C67A7F" w14:paraId="649B354A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616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2D5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5D2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8B47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8A3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DD9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7E2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CD5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C31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61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FA9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204F9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C67A7F" w14:paraId="2299E880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505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02F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596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DF2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E6BA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BE0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327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9E2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451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1227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37E4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07138B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C67A7F" w14:paraId="3915C590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416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E50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18BF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26CF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7C4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372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320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31F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D11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C187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037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05017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C67A7F" w14:paraId="5A8E72D4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8FA0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D5A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8CE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61A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F95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745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FE8C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0D3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5C9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828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FF5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A5753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C67A7F" w14:paraId="7F63B568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238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DD3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70E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082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05B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705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684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989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3A5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B80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F83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ADA36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C67A7F" w14:paraId="39BA6054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3602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838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3B4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712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A9A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464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1CA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1CB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0B31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15B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3AC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054367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C67A7F" w14:paraId="1EB23A0B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3BF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FB64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383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193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FD88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39DA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B50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A65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EE1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885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ADA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9F09C8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C67A7F" w14:paraId="760DAF8E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97EA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B18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27E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10D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19F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381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FE9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41A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3FC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207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3C3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B2D7C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C67A7F" w14:paraId="0A78BC67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E3D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196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843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3A1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FF4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79B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58A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31A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6B0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BED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EE6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AEF84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C67A7F" w14:paraId="50268F12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7CC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E0F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357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439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9DE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24B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C92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E7F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CB0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367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77E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8F8D2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C67A7F" w14:paraId="7188FB64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7C1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039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F9F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775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236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3E5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6F0A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5C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B9A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53F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1BF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FF6FE5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C67A7F" w14:paraId="3E798EF1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21C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22F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3CB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04C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830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DF5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9E13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F7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B78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A8F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977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17F0B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C67A7F" w14:paraId="754C9CE5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88E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8EC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92F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527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5F1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061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5DF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F29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775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922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056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BEF459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C67A7F" w14:paraId="11926329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F98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F642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6FB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35E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622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F7B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1D7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8E0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A1A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7532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67B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89EDD0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C67A7F" w14:paraId="3AF634C0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DAE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4ED4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34A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BFC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430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3D6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2AA5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F8B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686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29E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981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3FE9B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1A4CDB" w:rsidRPr="00C67A7F" w14:paraId="5C3CB885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7BC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16F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254C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307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0B2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299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D351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910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223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6B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07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5B9A5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C67A7F" w14:paraId="22C9D746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FBA0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A39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888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B25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65B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A4A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96C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CF9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0E8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AEA0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C7D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B0416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C67A7F" w14:paraId="12A56008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5D8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569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9A25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96C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52D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05C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563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BC5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33D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5D8A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597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341E97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C67A7F" w14:paraId="5C9EC802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CD6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BA1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03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FAE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5F8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BD7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89D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4C6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08E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6F4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262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3FB20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C67A7F" w14:paraId="1979E91F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D76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931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98D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9845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8FC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343F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6A6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33B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805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6794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958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A1064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C67A7F" w14:paraId="7527A420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074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286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13A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701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0ED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758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148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B63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208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2FB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5FF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B71ED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C67A7F" w14:paraId="6A980632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677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4C9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5F0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195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F69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DC1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769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1C1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250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5DA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D7A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8283C2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C67A7F" w14:paraId="02FC75F4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933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8F4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4D6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C54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2D7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BF7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09A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1CB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B34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8F3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2B1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9EBE6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A4CDB" w:rsidRPr="00C67A7F" w14:paraId="5AE775E6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CC0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55A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9C5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D02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B09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B36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FCA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FC1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112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1F5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AF8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6B0E25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C67A7F" w14:paraId="77EC958D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DA0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712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800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1344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85C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910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13C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CA9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976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A80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062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777545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C67A7F" w14:paraId="449BCCB0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48A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B6B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422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845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D8B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DFE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E78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D44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5E0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92F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750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8C837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C67A7F" w14:paraId="42E07658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43B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C42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217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DFA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AA75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65A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9D5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257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20A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232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542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886D9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1A4CDB" w:rsidRPr="00C67A7F" w14:paraId="153D717F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F4E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CB3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C44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4E2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114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5BB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02B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913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46C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977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63A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6CF2EA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C67A7F" w14:paraId="0979A6E9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CAC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5CF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F80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C46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5117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DED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0CB6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EEF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2F7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580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953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03EBC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1A4CDB" w:rsidRPr="00C67A7F" w14:paraId="7F001B8E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FC2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574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58D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1B9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95F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3FA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AE85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AA7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84A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F58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F7D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EBACAB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C67A7F" w14:paraId="207E735D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1C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A6B1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6D0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9D4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B6D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1397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382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63F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051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A92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412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94AAA9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C67A7F" w14:paraId="16AB8B3C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85D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2E6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AA3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F18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D9C2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B69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11C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E55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49F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8EB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1A5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2B8629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C67A7F" w14:paraId="06BCD2F3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35B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95A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D53D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6BBC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4BC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21F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6A5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0C8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B7B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C5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EB1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23CEF8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C67A7F" w14:paraId="46278835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78C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AB6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659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286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A31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F26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A6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F4EE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1C87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001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FB7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FF85D7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1A4CDB" w:rsidRPr="00C67A7F" w14:paraId="7CF37AA4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1467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6FE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847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FF7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FBC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E33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C4F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FC5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645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137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FA1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164F7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C67A7F" w14:paraId="6BE31CA3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F3C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834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B83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625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112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F13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7BE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3E7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C31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F02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58D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5B053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  <w:tr w:rsidR="001A4CDB" w:rsidRPr="00C67A7F" w14:paraId="01193DA7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926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3BC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FF0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E08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4FD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D3B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B63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B9B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611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DDF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48B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6D45B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C67A7F" w14:paraId="600BF0B9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E8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2A2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1AF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7F2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B39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791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CA3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3A3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CCC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0F9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B0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49700F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  <w:tr w:rsidR="001A4CDB" w:rsidRPr="00C67A7F" w14:paraId="4548434D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C24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B65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6A6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48C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F5C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BA0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52E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202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094F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0C04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70D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1EF92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C67A7F" w14:paraId="3E305996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AB26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9DB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766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595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305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CD0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67A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5C2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AF3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A3A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D22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8F305C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</w:tr>
      <w:tr w:rsidR="001A4CDB" w:rsidRPr="00C67A7F" w14:paraId="396E5513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AA3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720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384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B4B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D88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47A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834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D15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210A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E84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DCA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9CDDB9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1A4CDB" w:rsidRPr="00C67A7F" w14:paraId="6F5E2337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813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B1A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A80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2C3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92A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B60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6FA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15F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46D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FF0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5D4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FAA327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C67A7F" w14:paraId="4267C4E9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F31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617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0CB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61B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24F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FB8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686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A19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299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67D1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886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A0444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C67A7F" w14:paraId="70466320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012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EFB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2D8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4D8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A6B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60F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1E4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2EA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CAF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F06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3E6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9230A1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1A4CDB" w:rsidRPr="00C67A7F" w14:paraId="49FE83FE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B5D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C73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39F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4A7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BF5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7B3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FA0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396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3AA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D36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4C9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F88465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C67A7F" w14:paraId="67B1888F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76B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792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D6D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DCF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721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74D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DDE9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D37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A9C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91C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72E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EAEEC7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C67A7F" w14:paraId="2E049B3B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CA2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7C8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4DF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C1E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3A7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0A1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2895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B3E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1BB4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41A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84D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CF693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</w:tr>
      <w:tr w:rsidR="001A4CDB" w:rsidRPr="00C67A7F" w14:paraId="76A89FAF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F30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85F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3B3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901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41D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57C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41F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840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5A8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162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AED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B1CA3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C67A7F" w14:paraId="6B23CB86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03B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83F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67F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C65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FB7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6B8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360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301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5CF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A203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7F1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2D2C6D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A4CDB" w:rsidRPr="00C67A7F" w14:paraId="0181BC56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B93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1BD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FA8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634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E71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50F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1E5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2E8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9DA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DFE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DC5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E69878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1A4CDB" w:rsidRPr="00C67A7F" w14:paraId="07D7C079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E4B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1B0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9DD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AAF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4F0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60B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F80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9F7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F13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F2B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578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390D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C67A7F" w14:paraId="32EF964B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9C1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4697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A45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A0A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410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63B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8551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7B7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5B9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CE7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0C9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E51CB4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C67A7F" w14:paraId="237F290C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83A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7CC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789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55C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DAC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1D1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DD3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691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81F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3FD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FEA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AEAF1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C67A7F" w14:paraId="5098B9FA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6D3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28E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0AA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7A9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D49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268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22A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FBD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4B0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AA8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C65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0CE42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C67A7F" w14:paraId="73FEAC58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8C8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EA2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518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B2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D29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4D9D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73F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703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011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6BE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84D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5618B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C67A7F" w14:paraId="2033254C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6AEF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40D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856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C8FF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B34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554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5E4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1DF2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629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13C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98A1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FB43A7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  <w:tr w:rsidR="001A4CDB" w:rsidRPr="00C67A7F" w14:paraId="2A34FCE0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8E1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7B5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BB6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244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902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01E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3EC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2B2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99F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275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A1E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D63014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  <w:tr w:rsidR="001A4CDB" w:rsidRPr="00C67A7F" w14:paraId="63CEA526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EF6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D81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3D6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729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C53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08A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CC8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2DE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4B0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A11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BCC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5882A6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1A4CDB" w:rsidRPr="00C67A7F" w14:paraId="35A8E16D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A1D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577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653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4F76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BB6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A275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490F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5BD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7BC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BEE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CCC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112AE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C67A7F" w14:paraId="07969741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DAD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D4B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AC8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7BA4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723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615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C52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649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618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56D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FA5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73628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C67A7F" w14:paraId="03BD9542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486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065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014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561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756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7BE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5EE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6B1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0AC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009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4BF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5A8472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C67A7F" w14:paraId="0DE40B19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B76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CD9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397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130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8CA3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56B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41C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824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AC5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AD2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43F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5097F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C67A7F" w14:paraId="18015D99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A827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EF6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C47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04A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7B0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748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4E12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163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2AA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070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B65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041D12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C67A7F" w14:paraId="15F6A865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724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C4E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659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7C4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587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325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DEF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B67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CBA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85C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627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D3DDF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</w:tr>
      <w:tr w:rsidR="001A4CDB" w:rsidRPr="00C67A7F" w14:paraId="5E9464C1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6DA9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EF8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E0E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320B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9B1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AB4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A30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3F9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AF2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00D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E8B5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893F11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  <w:tr w:rsidR="001A4CDB" w:rsidRPr="00C67A7F" w14:paraId="2F5CB34B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A2DE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14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185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B34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4730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B11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5A0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B1D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0D6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0E8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B45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0E07E5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C67A7F" w14:paraId="2D7F032C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013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557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2A3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63F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D39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586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DCE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5FD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A81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928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685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E10970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C67A7F" w14:paraId="75C4D26E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6CB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E8D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A49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23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D67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E2A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324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787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FB1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B926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16B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DE6B3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C67A7F" w14:paraId="511E7385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CCE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6BF5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3FE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86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046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9ED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D532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F01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B9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CFE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46D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D038C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C67A7F" w14:paraId="7C64EB22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297B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747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A2D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FE8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2E6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A85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14C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44E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E18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7096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9CF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41B26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C67A7F" w14:paraId="25D5CC78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648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352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110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57C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AC1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609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B0C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FBB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711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E9E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04E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8093F7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C67A7F" w14:paraId="37DA501A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EF9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81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243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B8C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D5B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0B2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53F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721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A9A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A9A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6AE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BD8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87412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C67A7F" w14:paraId="1CD08EEA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C95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DF6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84D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900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22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D1F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4A2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587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CF6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A9A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8D2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AD01C0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C67A7F" w14:paraId="466F8298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746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ABF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7426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462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279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376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53C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94F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E27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57FB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67D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48C30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C67A7F" w14:paraId="526B18C2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D5E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490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143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9CE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227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BD5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D20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2AF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40C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E163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63A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0B95E8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C67A7F" w14:paraId="228978D6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B68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09A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E0F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BA5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E46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627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213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CE0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282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0D1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A41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20FC87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C67A7F" w14:paraId="74E83B1A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5EC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5C4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C58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61F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9C3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BEC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CFD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9A9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55C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21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BC1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A0D8D0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C67A7F" w14:paraId="115CD196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548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765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9D4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5C5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D5A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8C3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CEF2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9F3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5C0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D6C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86E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8C53A5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C67A7F" w14:paraId="286256A0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12C2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6B02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8A8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40E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C2A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E62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0DD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9B4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49D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7C6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015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3394D9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C67A7F" w14:paraId="05E71DC2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F78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500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FF6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F5D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611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7B8B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82D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6DD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9A2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CE7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62F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5F00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C67A7F" w14:paraId="3401AACC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58B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678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743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20B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4DD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36B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922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C36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FD9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97B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5B9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A64DC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  <w:tr w:rsidR="001A4CDB" w:rsidRPr="00C67A7F" w14:paraId="7EFFB491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2B1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59D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4FD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11A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9F0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B048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6F1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445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75C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E1C4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0A63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095699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C67A7F" w14:paraId="580388F6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172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684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F9E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0C4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A39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6AC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CBE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299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98E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F87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B9C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8A9E00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  <w:tr w:rsidR="001A4CDB" w:rsidRPr="00C67A7F" w14:paraId="5CCA2F23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363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7E3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2AE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6DE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625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E14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FDD9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316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981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0D6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30D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DB0A58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C67A7F" w14:paraId="2AB9D7A0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336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8AA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03E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EAA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555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00A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795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7EF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D399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A6C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DD9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547B36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</w:tr>
      <w:tr w:rsidR="001A4CDB" w:rsidRPr="00C67A7F" w14:paraId="3EB91BC9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D5D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56B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F67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EA8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F2B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060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9A9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B79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67F4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CBA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548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BFD77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1A4CDB" w:rsidRPr="00C67A7F" w14:paraId="6B9D621D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D30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615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865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B11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574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7CB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23D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FBD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3F8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DE2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BD5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BA215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C67A7F" w14:paraId="475E5A3B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9E122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8CB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77F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01A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D24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B0EF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E86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ACF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9F2C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5F3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8CE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B88BA4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C67A7F" w14:paraId="2D975C44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64C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C38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F72A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200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6F3A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F76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595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70A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1E1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426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5DFB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3F186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1A4CDB" w:rsidRPr="00C67A7F" w14:paraId="6BA92B48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6F6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707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F36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610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172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F394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3D26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4A01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530C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DD6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D357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F66892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C67A7F" w14:paraId="2EEEF22C" w14:textId="77777777" w:rsidTr="000669F1">
        <w:trPr>
          <w:trHeight w:val="3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E623D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AC6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E67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674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22A7F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0ED9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63F5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B8FE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E661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E5B0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7198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237BA33" w14:textId="77777777" w:rsidR="001A4CDB" w:rsidRPr="00C67A7F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7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</w:tbl>
    <w:p w14:paraId="1FCD4BF1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1E731BF" w14:textId="77777777" w:rsidR="001A4CDB" w:rsidRPr="00CF5B36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Data Ordinal Motivasi Konsumen (X3)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723"/>
      </w:tblGrid>
      <w:tr w:rsidR="001A4CDB" w:rsidRPr="00587E0C" w14:paraId="5A1FFEF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3405" w14:textId="77777777" w:rsidR="001A4CDB" w:rsidRPr="00587E0C" w:rsidRDefault="001A4CDB" w:rsidP="000669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B14702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Motivasi Konsumen</w:t>
            </w:r>
          </w:p>
        </w:tc>
      </w:tr>
      <w:tr w:rsidR="001A4CDB" w:rsidRPr="00587E0C" w14:paraId="7B269A1B" w14:textId="77777777" w:rsidTr="000669F1">
        <w:trPr>
          <w:trHeight w:val="315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C99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Responden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F944B2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712E23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A7D3EC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1DE609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B2C43D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C3377C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D871AF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322FB9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01B3CC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FF7857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5C82B0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 X3</w:t>
            </w:r>
          </w:p>
        </w:tc>
      </w:tr>
      <w:tr w:rsidR="001A4CDB" w:rsidRPr="00587E0C" w14:paraId="459EB1B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E85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D04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699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D2D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62E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789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DFC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1A0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64A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2A4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1C6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CEE1B6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587E0C" w14:paraId="0B15835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64C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72C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E43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7E2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8C6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934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A29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C4A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3AE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74C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CD5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8A91EF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587E0C" w14:paraId="4BA0C57A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18B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927F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737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5C1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EF1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02F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E39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2046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AB0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244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56C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B1B914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587E0C" w14:paraId="6F069280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C91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37A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AF1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6EA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FB2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CD1C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9BE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B42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CC2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DBE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764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4F751B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587E0C" w14:paraId="607FA59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1B1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B62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936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370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B6E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679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154D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8F8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BB7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64C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135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143C8E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587E0C" w14:paraId="5C451993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002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76E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F48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D31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9A8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560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0F0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803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F96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BC9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586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4FA2AB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4A956D5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029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C4D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E98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2C4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193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93F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4DC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F6C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0E0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2B6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824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665CDD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A4CDB" w:rsidRPr="00587E0C" w14:paraId="3D1E5493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A49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87A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BD6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21A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07B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ED3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122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551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B90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314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D09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E0B934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587E0C" w14:paraId="05CC41A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6B4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A2B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51B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063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0D3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562D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17E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342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DFE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96A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AC2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3516CE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587E0C" w14:paraId="3BB9E73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363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571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AE6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82F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D86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DAB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26A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A68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16E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8CE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9D2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B050C6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587E0C" w14:paraId="2DF56F1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34E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E75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223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6C9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C200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006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969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B53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AAD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8B2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E06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A6EF68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587E0C" w14:paraId="436EA57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A67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E64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948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CB6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BF0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3C0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A38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DEC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AB1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BA8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01FC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8C046F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587E0C" w14:paraId="7AD9EBA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306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A4E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33E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9DD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B79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F32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5C3C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AF3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DB1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38A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175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19F645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587E0C" w14:paraId="7FDEF7AA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0B0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0A8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2B85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7251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DFC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FD1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1C9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BB4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8EF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932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C95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D909CE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587E0C" w14:paraId="09938A6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0411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3E2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A22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9F2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1F8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D31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AFF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713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1B8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EE0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4355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A5E2A8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587E0C" w14:paraId="3445DA2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DB1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0D7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BA83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DD9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7F4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EB6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F77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14F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992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C3B5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375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22E462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587E0C" w14:paraId="7AAC7FE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B6E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A65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6EB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0A4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E3F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88B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0B69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3D0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7AB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F4E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339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7F4F01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587E0C" w14:paraId="348F0C23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5B9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A32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975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B67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810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607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002F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4F2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10D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C0A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D23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B86FC6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587E0C" w14:paraId="143A28EE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5E1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E40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CF5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355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CE9A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A6C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E47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016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812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23A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10D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96CF68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587E0C" w14:paraId="50B76FC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F96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583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D1E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AE0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539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07D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A4D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BA1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43C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C67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AD00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B7B354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587E0C" w14:paraId="2FBA8433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269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AF1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EF7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16C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776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A39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339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04F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055B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5EB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926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932DFA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587E0C" w14:paraId="1E7B168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687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AE2E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F251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8CA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72B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5E6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7F0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674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843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8DD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889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6E5870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A4CDB" w:rsidRPr="00587E0C" w14:paraId="0A1B9DC9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145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911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1BD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EC92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187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0512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DB3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F67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140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6B1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2D9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73FEAB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587E0C" w14:paraId="2183086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E9C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701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A7B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993C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49D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58B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6052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642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6AA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787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471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64A754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1A4CDB" w:rsidRPr="00587E0C" w14:paraId="65845B4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33F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FDF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D7C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092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5CD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6FD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5D1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50F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0FE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0A4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455E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EC137B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587E0C" w14:paraId="26703CC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E71C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E2D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7D3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622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1ED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8E7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7ACC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E23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8AA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3D9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471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025D52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587E0C" w14:paraId="5A9CE45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437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BCF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306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E5B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A40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694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B6F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A94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F5F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AB1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6B7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95E883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587E0C" w14:paraId="03BFD74E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FF6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0C0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3AD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285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3ED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730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F67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FC2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543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A43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8A8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0FC226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587E0C" w14:paraId="029BDD1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8CA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8B5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5340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0B0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93D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1854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D22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087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D4E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8E4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B94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6B681B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587E0C" w14:paraId="4DFAFCB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B1D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393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B9D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26A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C17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E84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95A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FC5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78F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6FD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03C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D12315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587E0C" w14:paraId="3D305AC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CED5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F0A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276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FB8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09F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30D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5A3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9772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03D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C9D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E1D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874356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587E0C" w14:paraId="6705023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236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39B8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9B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9F2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695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339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5E8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350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65C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FA7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FD5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1DD049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587E0C" w14:paraId="1E03A99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0C7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F1B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352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6B37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D31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1102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DEC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F84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2F1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30B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A30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DA8C11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587E0C" w14:paraId="755C0539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5F8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64B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431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240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C8A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62E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DC1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33F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88F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07D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545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7D5850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587E0C" w14:paraId="795AAE6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4CB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459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C40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762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0EC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EDA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52D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CE18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811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E83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4B3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49A2A6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587E0C" w14:paraId="116858F9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7E1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00C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F7D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C98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F78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E19E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E30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4B4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6635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24C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98C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6038DE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587E0C" w14:paraId="389EC0E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11C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2BB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96B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1A3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AA15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A65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AE6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5C7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5AE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3EE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1E7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BC03AD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587E0C" w14:paraId="54892C5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DDA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00D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581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835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7D3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6E3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C3F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C28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787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712A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E38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12C1E0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32D152AA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7D79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3DC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1D4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486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EEE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23A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B79F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E11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7D8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85E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AAF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2138B3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1DE13F9A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23B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FDA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AA0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083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03D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25F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C8D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35A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6151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2AD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F84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4B8BAC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587E0C" w14:paraId="6B2C8F3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1C75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50F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C17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DDF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A14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ECE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286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389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904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FAE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E98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674D56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587E0C" w14:paraId="66C7232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EC6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06B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4A4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A82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1E5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A33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EE1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CD0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DD4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EE4C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B8A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D86C88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587E0C" w14:paraId="6E40979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853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CC8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E05D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7BB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21C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698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02E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A9C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A1F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7D0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A94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31F991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</w:tr>
      <w:tr w:rsidR="001A4CDB" w:rsidRPr="00587E0C" w14:paraId="2CC5A1B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4BD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2D9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62A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887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00B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8C0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8AF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011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D32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467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4D3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D825A0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587E0C" w14:paraId="758136F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4F5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53AA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238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7225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C737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6CB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CC2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DC3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1BD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5DA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9583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61B045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587E0C" w14:paraId="7F711559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B3F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E05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D44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7E0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D5A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AFE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C52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446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592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79D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432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895A1E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662C85A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EFE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BE1B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BB7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A8E7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9051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F54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E3E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2FA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D06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96A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1D9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52922E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587E0C" w14:paraId="243B92B9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548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374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4966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DD2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714A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874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F67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5CD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6D6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3B2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B00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F6F848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587E0C" w14:paraId="0B9EB3AA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83D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7D27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BC0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468B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AD8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A588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EAA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8CF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E0B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643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F56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F16754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587E0C" w14:paraId="6963DA9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261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6BE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AEA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EA7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16F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3FB3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04E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4FD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965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802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F54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EFDCB0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587E0C" w14:paraId="2FEC8DF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7CB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935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CF1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5E0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323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7BF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829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3FE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B20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5F7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EBD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5D38D9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587E0C" w14:paraId="647321E9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EC9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F92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6CB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4AE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5B4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B69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918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7C8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A2AC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BEB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D1E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0DFCAC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5426EEE7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DDE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F2B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FC7C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9FD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01C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325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727E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526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48C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266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200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2A1618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587E0C" w14:paraId="153F87F7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F31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83F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774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0BD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C71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A51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ACB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B86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007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AB4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379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3E9391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1A4CDB" w:rsidRPr="00587E0C" w14:paraId="0CDC5F4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BE1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240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F698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337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E9A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4C3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C70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2FD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AAC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029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99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AEE8E7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1A4CDB" w:rsidRPr="00587E0C" w14:paraId="5387469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0A7F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D7B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4BF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436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01F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2D0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7C4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350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8F8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388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C6D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9D10A5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587E0C" w14:paraId="34E53990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AAB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D78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919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F40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FC5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BE9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B18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03E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4EF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8E6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1E52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5C014A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1A4CDB" w:rsidRPr="00587E0C" w14:paraId="1512988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1C8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A6C3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8B1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D18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AA1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E245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197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A75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C9B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5CE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224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0F3691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587E0C" w14:paraId="40EE6AE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52D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26D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B35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559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4A0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E5A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5CE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F19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74E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E6A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B1E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A9994C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587E0C" w14:paraId="13C2D6F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892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3219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92E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507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7C5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E08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B3D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D673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805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A83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A75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024830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3DD9093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A98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B80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C9B6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23A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36E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34D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C496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206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B7B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965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FC7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DE1788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693BF64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4463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C31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F12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035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2E9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38F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D9E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8B81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80B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641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B91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758EAF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30CB183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D49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D99C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1BB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278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7A2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347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38A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674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0DF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063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300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70EE09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587E0C" w14:paraId="37361C1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A62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44D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C7B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E9B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89E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A29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206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9CA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F9EE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8F4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948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A34D0A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1A4CDB" w:rsidRPr="00587E0C" w14:paraId="547465E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94B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7169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96E7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01D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152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669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A9B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8D4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1B46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20A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477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D8B4F7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587E0C" w14:paraId="324862A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B79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EF6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304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853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4BE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83E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39F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696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A3B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558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292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305D85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587E0C" w14:paraId="561FA60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A37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3E6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F3A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C3B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A42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959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432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263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4AD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066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A2D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A4FE56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587E0C" w14:paraId="6F6CA0D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75E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DA5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F0A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279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751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E34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9C9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347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348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74A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723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7C3039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695B446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8AF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4EF0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386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FB3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513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45F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B08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39E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8E6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2116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E83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503AEF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587E0C" w14:paraId="0BFDA03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9F4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00D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6CC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DFB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86B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905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724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FB7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C14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A21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577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10F88B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67DC5D6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300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2C5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01B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48C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34E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A0D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3BE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316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715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F04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575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B9AAC9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587E0C" w14:paraId="65841151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CB0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C0B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A31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BAE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608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D36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6D9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C73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896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1B4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CF0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EC20D4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587E0C" w14:paraId="7FE9937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36E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D0E8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2D7C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213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F599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312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42F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4C8F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6D0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543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EEC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8A9A9F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587E0C" w14:paraId="066F94DA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FAF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F11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4E7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BA7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561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B6C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C4E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151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673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D02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FE9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7D80CC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587E0C" w14:paraId="4E3AB17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1F2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D83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511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BA66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BF1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122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F1E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0A7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CE5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4F2E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B2C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EB62F2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587E0C" w14:paraId="0BEF3F1F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41E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3DC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A78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B9C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172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29C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A5B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37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C5A8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C90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D3E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B7328C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587E0C" w14:paraId="2B4BFD2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34F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DEF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C31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DC0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67C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896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DFC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9BD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047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DD53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C7A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F4B000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587E0C" w14:paraId="11556A9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C20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E3E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D81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878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2CA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569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C63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78E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545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80D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A03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EE1A3C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587E0C" w14:paraId="5509C8D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773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D6E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A9D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769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3BA5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EDD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3922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3F4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87D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54E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5AF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4B168A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20CD76BE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635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601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0C6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82A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C87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6529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CD1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6C6F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B7A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D41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259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38CEF8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1A4CDB" w:rsidRPr="00587E0C" w14:paraId="633E8FB3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1E0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E06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40D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350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F48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E41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CF70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D6D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A83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6CD2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41D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5824FD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35CE5EFE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BABA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250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E91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DAA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A3C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560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B48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1C7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4D7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D47A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12A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47273B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587E0C" w14:paraId="00B4BCBB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F077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F691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0B3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E2CD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61F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1D9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D95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C4A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23E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902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720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8CA373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587E0C" w14:paraId="7E05D625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08B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D92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9900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63C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EAC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DF2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F318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487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9BB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05A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1A9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0D95E5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A4CDB" w:rsidRPr="00587E0C" w14:paraId="74837870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54AC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2ED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248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1AA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105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E91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117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C51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1E0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08F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EE8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4E79D1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  <w:tr w:rsidR="001A4CDB" w:rsidRPr="00587E0C" w14:paraId="08550F87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5A4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E7F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6D7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F80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B66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89A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854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358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9CF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4FF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FB2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CF5449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1A4CDB" w:rsidRPr="00587E0C" w14:paraId="417A595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6A2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8E1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E0B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128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2EB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F76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F01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C65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F5B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157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5C7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37B04F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587E0C" w14:paraId="7995EE2D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3124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672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788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234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7DF7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AF9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2C6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9C3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EA6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87E5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5C7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67B772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1A4CDB" w:rsidRPr="00587E0C" w14:paraId="0203DE97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265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AF8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313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4DB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68F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368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C97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B8F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BFC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1BE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2D2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E363E6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1A4CDB" w:rsidRPr="00587E0C" w14:paraId="6BE396F4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081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48C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0D8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A4D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A96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A66B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3ED3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1778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919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2B4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7D0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15097F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587E0C" w14:paraId="48C4067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0AE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ED2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800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7F0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1EA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FB7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596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6F3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A6A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CAD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EEE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E29E85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587E0C" w14:paraId="4B3E262E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AC1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E1C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E58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B85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D51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6E9D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59F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1A2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ECF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6979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38B1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40B295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587E0C" w14:paraId="0DFA0237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8D4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8D9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237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4462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328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93C9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D38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F93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1B1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AA5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219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603E1C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A4CDB" w:rsidRPr="00587E0C" w14:paraId="432CD7EE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A6F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00F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BB4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30B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E21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EDF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CD6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D19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B752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984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D07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A60EB3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1A4CDB" w:rsidRPr="00587E0C" w14:paraId="3E378DCC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8BD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6302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B2C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FE9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BF2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072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F75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FFA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3F2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A01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0862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CA7D8D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587E0C" w14:paraId="567C9673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9A1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02B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7C9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BEE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0B5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F2A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E53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BAA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4CD8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13A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89BB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2DA29A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1A4CDB" w:rsidRPr="00587E0C" w14:paraId="53CE0932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AF1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D69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E7C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881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251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90F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4B5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F22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5A9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5B4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69E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27E56A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1A4CDB" w:rsidRPr="00587E0C" w14:paraId="75560906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B18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9D9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E5B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EC2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9669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A74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D7AB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26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4EA8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706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E6E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3EF106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A4CDB" w:rsidRPr="00587E0C" w14:paraId="1F16D258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2CC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BDF7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927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779C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9055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05F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9C96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07D3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019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EDA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F98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5FEE7F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A4CDB" w:rsidRPr="00587E0C" w14:paraId="6CAFF683" w14:textId="77777777" w:rsidTr="000669F1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02FF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FBB0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75AA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D5B9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E15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A25D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9DA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0D24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0E3F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5D81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F6C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C8B079E" w14:textId="77777777" w:rsidR="001A4CDB" w:rsidRPr="00587E0C" w:rsidRDefault="001A4CDB" w:rsidP="0006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87E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</w:tbl>
    <w:p w14:paraId="3590EFAF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447DC3A" w14:textId="77777777" w:rsidR="001A4CDB" w:rsidRPr="008B645C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9" w:name="_Toc169725873"/>
      <w:r w:rsidRPr="008B645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8B645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8B645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8B645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8B645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8B645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MSI</w:t>
      </w:r>
      <w:bookmarkEnd w:id="9"/>
    </w:p>
    <w:p w14:paraId="23D853C5" w14:textId="77777777" w:rsidR="001A4CDB" w:rsidRPr="0018139E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Data MSI Keputusan Pembelian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96"/>
        <w:gridCol w:w="696"/>
        <w:gridCol w:w="706"/>
      </w:tblGrid>
      <w:tr w:rsidR="001A4CDB" w:rsidRPr="00616633" w14:paraId="5B9EAEC5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D1276F9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Y1.1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6AF019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Y1.2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89A70F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Y1.3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0DA91DE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Y1.4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1A9397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Y1.5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9CEC90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Y1.6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2C140C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Y1.7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B09F1FF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Y1.8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9581C1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Y1.9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D9F92D7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Y1.10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D1381E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Y1.11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E62B3F5" w14:textId="77777777" w:rsidR="001A4CDB" w:rsidRPr="00616633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</w:p>
        </w:tc>
      </w:tr>
      <w:tr w:rsidR="001A4CDB" w:rsidRPr="00616633" w14:paraId="6F5EB15B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1A3A3A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C9AFE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6D3AC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273ED2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45DF8B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41B4E8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9FBCC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18DE5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16086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4DCAC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6959A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5A17DA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42.477</w:t>
            </w:r>
          </w:p>
        </w:tc>
      </w:tr>
      <w:tr w:rsidR="001A4CDB" w:rsidRPr="00616633" w14:paraId="7985B886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C6DEA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588A6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C2742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EFA54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7A3B6A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A42C0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B398A7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82D2F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AE4741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45B9A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F0BAF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840D05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39.782</w:t>
            </w:r>
          </w:p>
        </w:tc>
      </w:tr>
      <w:tr w:rsidR="001A4CDB" w:rsidRPr="00616633" w14:paraId="745E3753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04F6D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7EBA9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C867C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4216F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78854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29DFCC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F79ED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39630B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D7D1A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936A4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60375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38353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47.331</w:t>
            </w:r>
          </w:p>
        </w:tc>
      </w:tr>
      <w:tr w:rsidR="001A4CDB" w:rsidRPr="00616633" w14:paraId="536A45A6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D7D5BC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366EB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C41DCF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5C5AC1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67E47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B3A71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1D96E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33510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B807A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6098B0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272F5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550AF8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35.546</w:t>
            </w:r>
          </w:p>
        </w:tc>
      </w:tr>
      <w:tr w:rsidR="001A4CDB" w:rsidRPr="00616633" w14:paraId="002CF906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FEE45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89F0A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DE2593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F845F7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44EB6E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CB02D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3822C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9A38A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C7D3AA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3F475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A1DE4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D930A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43.750</w:t>
            </w:r>
          </w:p>
        </w:tc>
      </w:tr>
      <w:tr w:rsidR="001A4CDB" w:rsidRPr="00616633" w14:paraId="31D17431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85A1A0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3A6010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83048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524AD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B0F28F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A2C73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C294F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DA138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2C4B0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466D3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D8702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2.230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53899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38.176</w:t>
            </w:r>
          </w:p>
        </w:tc>
      </w:tr>
      <w:tr w:rsidR="001A4CDB" w:rsidRPr="00616633" w14:paraId="243BA019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63409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B18A9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1EA35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6DFED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3D5CEF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721CF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0CF23C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9B50B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2757A9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EDC0F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F1074B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2.230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5B223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31.985</w:t>
            </w:r>
          </w:p>
        </w:tc>
      </w:tr>
      <w:tr w:rsidR="001A4CDB" w:rsidRPr="00616633" w14:paraId="0053CF5D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79A0F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2030C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FC9D2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25F75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8E054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46DD56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A1A5D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865055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8BF18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1BE27C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708E5A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5FABE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39.393</w:t>
            </w:r>
          </w:p>
        </w:tc>
      </w:tr>
      <w:tr w:rsidR="001A4CDB" w:rsidRPr="00616633" w14:paraId="5ABB99D3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46C69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3DD50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722D9B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F072FB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1BDC75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95EC6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9A753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290BF3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0465D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1C3C02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B0345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BD5F8E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41.057</w:t>
            </w:r>
          </w:p>
        </w:tc>
      </w:tr>
      <w:tr w:rsidR="001A4CDB" w:rsidRPr="00616633" w14:paraId="4A5A45B8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A092C0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EC37A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20EE3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35EC1D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54022F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88B066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8048C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749AB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061112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DC3D4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273EB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E9D79E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41.183</w:t>
            </w:r>
          </w:p>
        </w:tc>
      </w:tr>
      <w:tr w:rsidR="001A4CDB" w:rsidRPr="00616633" w14:paraId="1DE78F94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431838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8FAA2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47FB1B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1D2D7E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B1D24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DD807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96C49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02152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F249B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02D56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C2E90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671918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39.240</w:t>
            </w:r>
          </w:p>
        </w:tc>
      </w:tr>
      <w:tr w:rsidR="001A4CDB" w:rsidRPr="00616633" w14:paraId="76C5CFBC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7BDD7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5EBB04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D6D81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2D59C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4D901C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425FFC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0D1DF3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6C1E3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4D0CFE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C5485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74B65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883790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35.396</w:t>
            </w:r>
          </w:p>
        </w:tc>
      </w:tr>
      <w:tr w:rsidR="001A4CDB" w:rsidRPr="00616633" w14:paraId="29A0D7CE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DBF5E3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8EA58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70BFF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881996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E8195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209BD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3071EF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33A878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6DEB3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E52DB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16A63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4F22C7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41.162</w:t>
            </w:r>
          </w:p>
        </w:tc>
      </w:tr>
      <w:tr w:rsidR="001A4CDB" w:rsidRPr="00616633" w14:paraId="29A55CB5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83B60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9EA18B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4C3AC0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AA75A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37193D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40793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F7706F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453700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FFE644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5A1BE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4ECA55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90A8B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34.142</w:t>
            </w:r>
          </w:p>
        </w:tc>
      </w:tr>
      <w:tr w:rsidR="001A4CDB" w:rsidRPr="00616633" w14:paraId="6F04D464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E258A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6F004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69FA2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ADC47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57DCF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4C46BE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6C995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448F2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359DF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FB01A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7B183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5BF64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46.228</w:t>
            </w:r>
          </w:p>
        </w:tc>
      </w:tr>
      <w:tr w:rsidR="001A4CDB" w:rsidRPr="00616633" w14:paraId="46083B24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754FA3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10BE0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5680B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94971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7631F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066AE6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3EC7E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87616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9B1662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A8613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A6A20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2.230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EA188C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35.188</w:t>
            </w:r>
          </w:p>
        </w:tc>
      </w:tr>
      <w:tr w:rsidR="001A4CDB" w:rsidRPr="00616633" w14:paraId="747CB115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4D1A4A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A5721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B164EF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DF600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17486C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64232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2A5E10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B7343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5B1E4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5A5BD8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65745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92CBDD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41.127</w:t>
            </w:r>
          </w:p>
        </w:tc>
      </w:tr>
      <w:tr w:rsidR="001A4CDB" w:rsidRPr="00616633" w14:paraId="5B948CDA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EA25EB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619C9C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5EFC5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04352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7904C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B9CCD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0F43FE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5454F9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F0C6F8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1ECBE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80680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423C6F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44.797</w:t>
            </w:r>
          </w:p>
        </w:tc>
      </w:tr>
      <w:tr w:rsidR="001A4CDB" w:rsidRPr="00616633" w14:paraId="37C2F3CF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EC7DF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A8F60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7F30BB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16170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47EE27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C3483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B6A4C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1DB1EC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37DD7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0388BD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4591D2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9C14D6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42.237</w:t>
            </w:r>
          </w:p>
        </w:tc>
      </w:tr>
      <w:tr w:rsidR="001A4CDB" w:rsidRPr="00616633" w14:paraId="550C6D32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10170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51392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00B129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3D5215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26C00F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6CA8D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797108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6220F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497DC0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0E1D8A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34086A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2.230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79CF2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43.710</w:t>
            </w:r>
          </w:p>
        </w:tc>
      </w:tr>
      <w:tr w:rsidR="001A4CDB" w:rsidRPr="00616633" w14:paraId="5186CFA3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8C5FE3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B56E4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54506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9DDC4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19887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94CE7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C17C8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BD323F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E172A7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C52DE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7F284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38DD1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31.190</w:t>
            </w:r>
          </w:p>
        </w:tc>
      </w:tr>
      <w:tr w:rsidR="001A4CDB" w:rsidRPr="00616633" w14:paraId="4FE9C118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D88BF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7E3DD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1793B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8B6E5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14A76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66928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F11024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A91AD4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1B1087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F9F3D6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03C01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2.230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EDB94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31.453</w:t>
            </w:r>
          </w:p>
        </w:tc>
      </w:tr>
      <w:tr w:rsidR="001A4CDB" w:rsidRPr="00616633" w14:paraId="338A59C1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A1899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1273CF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95ABFE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80B12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19BDE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B97F7E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00D30D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5180B4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75E58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F36F8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0AF8D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FA408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42.555</w:t>
            </w:r>
          </w:p>
        </w:tc>
      </w:tr>
      <w:tr w:rsidR="001A4CDB" w:rsidRPr="00616633" w14:paraId="532F08DE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DA20B5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9AEF3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D7D13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881383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0557F2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FBBC5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75C9F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FD12F6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714E1E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72C3AE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DDA3A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DB829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47.347</w:t>
            </w:r>
          </w:p>
        </w:tc>
      </w:tr>
      <w:tr w:rsidR="001A4CDB" w:rsidRPr="00616633" w14:paraId="62FE3449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74174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AD9E1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D97958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B50317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E86586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FA4DC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865D3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B2572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CC7378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AA429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CA2B3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E8E74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40.858</w:t>
            </w:r>
          </w:p>
        </w:tc>
      </w:tr>
      <w:tr w:rsidR="001A4CDB" w:rsidRPr="00616633" w14:paraId="0FC49F8B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28C10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F8190E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8A05DE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3E85E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A326B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1003E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71B5B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85410F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C1B4FA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CCCDC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FE558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23216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40.064</w:t>
            </w:r>
          </w:p>
        </w:tc>
      </w:tr>
      <w:tr w:rsidR="001A4CDB" w:rsidRPr="00616633" w14:paraId="3E4321F8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29636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FD719F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0C17B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F75C9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8A6F54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81C6D0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8F5CE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7EC5FC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222A51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252B5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FB9DD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E30BA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37.607</w:t>
            </w:r>
          </w:p>
        </w:tc>
      </w:tr>
      <w:tr w:rsidR="001A4CDB" w:rsidRPr="00616633" w14:paraId="66B57612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07AFD3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4FE8F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A90CF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644E3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4190A3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FAAAED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202181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62133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8863B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6781C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E9D48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8C26B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42.881</w:t>
            </w:r>
          </w:p>
        </w:tc>
      </w:tr>
      <w:tr w:rsidR="001A4CDB" w:rsidRPr="00616633" w14:paraId="714E91A9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A7F709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60F722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9C04F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177185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0ED029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F893DF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1BD24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5FAC9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6C687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F111C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44942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FF47C3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43.660</w:t>
            </w:r>
          </w:p>
        </w:tc>
      </w:tr>
      <w:tr w:rsidR="001A4CDB" w:rsidRPr="00616633" w14:paraId="3B82BC6A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E37035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F891A7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C9480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DD3DF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9EE52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C9DA6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CC044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CCB20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D6335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7BB1E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364879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B381A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43.636</w:t>
            </w:r>
          </w:p>
        </w:tc>
      </w:tr>
      <w:tr w:rsidR="001A4CDB" w:rsidRPr="00616633" w14:paraId="70167672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182FDF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5498F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7DC93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D9E5D9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F792C5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A5FDB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020FB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F22DED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CAB5E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B0CDF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DB147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1.596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ABE90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36.246</w:t>
            </w:r>
          </w:p>
        </w:tc>
      </w:tr>
      <w:tr w:rsidR="001A4CDB" w:rsidRPr="00616633" w14:paraId="62DD25E1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8CADE4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BD8B1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8D56D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448F7A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52A0E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2F4B8A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5DCC7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79E89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DDCD04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2E40E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7DB2D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42CDC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35.385</w:t>
            </w:r>
          </w:p>
        </w:tc>
      </w:tr>
      <w:tr w:rsidR="001A4CDB" w:rsidRPr="00616633" w14:paraId="79DE4C29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0319B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6FEF17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D82A74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58B72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76EA8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310CA1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626788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E9A8A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F80CE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14960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CD1BC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B098B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37.263</w:t>
            </w:r>
          </w:p>
        </w:tc>
      </w:tr>
      <w:tr w:rsidR="001A4CDB" w:rsidRPr="00616633" w14:paraId="3BC6A5B1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01CB1E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E1280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3C8A6B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AFEFE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943B3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4B0072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00ED46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3F77BF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5A7E1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2A3A19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7A7C3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FC0E8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36.290</w:t>
            </w:r>
          </w:p>
        </w:tc>
      </w:tr>
      <w:tr w:rsidR="001A4CDB" w:rsidRPr="00616633" w14:paraId="4605A034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CF3DC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83051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0681E5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5611D1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9A4DBC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8F7F5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015DD1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1D0829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72DD72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4A300C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60CEF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8EFE3D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43.522</w:t>
            </w:r>
          </w:p>
        </w:tc>
      </w:tr>
      <w:tr w:rsidR="001A4CDB" w:rsidRPr="00616633" w14:paraId="455F1E15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0DFBB9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2C5B6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BA9C0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400F28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3649C6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5D1DFB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F8001F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D91B9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003E05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1.596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C2792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AF415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6B3F0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29.680</w:t>
            </w:r>
          </w:p>
        </w:tc>
      </w:tr>
      <w:tr w:rsidR="001A4CDB" w:rsidRPr="00616633" w14:paraId="395A9882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D11DA6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0F3916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B1E186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9BD8A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D43EF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681371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2B5C9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8D35D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57A9D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1C49A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4207E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236BF6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37.980</w:t>
            </w:r>
          </w:p>
        </w:tc>
      </w:tr>
      <w:tr w:rsidR="001A4CDB" w:rsidRPr="00616633" w14:paraId="7962863C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9979E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E5B7F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4CEF83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15110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A3AF21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26721B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9848E5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D568AC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C17044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0D028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0268E8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3654D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34.003</w:t>
            </w:r>
          </w:p>
        </w:tc>
      </w:tr>
      <w:tr w:rsidR="001A4CDB" w:rsidRPr="00616633" w14:paraId="1430024A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C4B7D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CCD903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236BE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EF141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0E1D54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BEC28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38A8E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B572A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6FD23D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85617B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D8FBC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3F1C5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42.770</w:t>
            </w:r>
          </w:p>
        </w:tc>
      </w:tr>
      <w:tr w:rsidR="001A4CDB" w:rsidRPr="00616633" w14:paraId="2F93F9BE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0D496F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AF6F0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42F9F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7D63A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466055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E6DEF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04DB8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166F1F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55D200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0A2156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1B724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8FCA6B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35.147</w:t>
            </w:r>
          </w:p>
        </w:tc>
      </w:tr>
      <w:tr w:rsidR="001A4CDB" w:rsidRPr="00616633" w14:paraId="42BF7DB8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AE0CA4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BC36D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8FDEE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66D17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87F30C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800F8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DF71F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243A7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0E301D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FCA8F3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E5F3D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2.230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C899C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31.932</w:t>
            </w:r>
          </w:p>
        </w:tc>
      </w:tr>
      <w:tr w:rsidR="001A4CDB" w:rsidRPr="00616633" w14:paraId="19961F31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46D86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E7E79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2AC6A5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78675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2074D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2FB4A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321BE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B6506F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DCA203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42545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A970C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587BE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34.345</w:t>
            </w:r>
          </w:p>
        </w:tc>
      </w:tr>
      <w:tr w:rsidR="001A4CDB" w:rsidRPr="00616633" w14:paraId="71646830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F375F5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522DF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DBABCB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E5A94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9C77A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A7914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87DD09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B85C1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4B0D3E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BD91E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92BD4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744AB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36.871</w:t>
            </w:r>
          </w:p>
        </w:tc>
      </w:tr>
      <w:tr w:rsidR="001A4CDB" w:rsidRPr="00616633" w14:paraId="08C336FD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3FDDB5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D58E9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CB66A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12F13C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1688B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87C30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50ADC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271F1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9E02B2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E4CF7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F8B11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2.230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AED8E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29.283</w:t>
            </w:r>
          </w:p>
        </w:tc>
      </w:tr>
      <w:tr w:rsidR="001A4CDB" w:rsidRPr="00616633" w14:paraId="35227F50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421361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92416D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8C02A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4E996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85F20D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47BA2A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1BFCF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C48C3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42DC0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0033D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D2830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F9399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34.272</w:t>
            </w:r>
          </w:p>
        </w:tc>
      </w:tr>
      <w:tr w:rsidR="001A4CDB" w:rsidRPr="00616633" w14:paraId="59A5678A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7B01C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4FFB70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11CBCC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827A6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9E9B0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AE650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66F00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612E34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DA6177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7DF606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81913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AD410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35.446</w:t>
            </w:r>
          </w:p>
        </w:tc>
      </w:tr>
      <w:tr w:rsidR="001A4CDB" w:rsidRPr="00616633" w14:paraId="41BECDE0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81EE7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8A693E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8455F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4E1B64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1B60D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5F132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6E094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167827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04477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35E05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EB5F9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BEE75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42.302</w:t>
            </w:r>
          </w:p>
        </w:tc>
      </w:tr>
      <w:tr w:rsidR="001A4CDB" w:rsidRPr="00616633" w14:paraId="3A10B986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FECE43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FBE3A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59570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56DA8A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ECC09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7A59FE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F501C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D519EA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4086C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800C0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1.681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059A91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AB843D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38.515</w:t>
            </w:r>
          </w:p>
        </w:tc>
      </w:tr>
      <w:tr w:rsidR="001A4CDB" w:rsidRPr="00616633" w14:paraId="0D983CF3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AA18A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80A9B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8FCA72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FA567C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8BD4C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A6E9DB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0A4B9D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7A307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A22A6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440D3A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05B19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7A158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33.610</w:t>
            </w:r>
          </w:p>
        </w:tc>
      </w:tr>
      <w:tr w:rsidR="001A4CDB" w:rsidRPr="00616633" w14:paraId="1846AF62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467018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B199C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65B1C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60E4A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6307C3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1AF20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C39D0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6D09D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202CC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63227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2EFED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6F3210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33.708</w:t>
            </w:r>
          </w:p>
        </w:tc>
      </w:tr>
      <w:tr w:rsidR="001A4CDB" w:rsidRPr="00616633" w14:paraId="279140A4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AC3120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8975EB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218CFC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E8859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F5B0DA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327F1A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6D49D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1B57D5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97399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68949C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DFE45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475B9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32.313</w:t>
            </w:r>
          </w:p>
        </w:tc>
      </w:tr>
      <w:tr w:rsidR="001A4CDB" w:rsidRPr="00616633" w14:paraId="1925A3EF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69A16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62C83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5A8866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38163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BA550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65C441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ADAEE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1CA24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B89374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1BA52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9C49C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3C7F59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37.152</w:t>
            </w:r>
          </w:p>
        </w:tc>
      </w:tr>
      <w:tr w:rsidR="001A4CDB" w:rsidRPr="00616633" w14:paraId="3CB2B1CD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0EC7E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1734E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55F2F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356AE2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F64898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FDCF9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10FCB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BBC8C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71355E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D2B12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E29D7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BF29C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29.160</w:t>
            </w:r>
          </w:p>
        </w:tc>
      </w:tr>
      <w:tr w:rsidR="001A4CDB" w:rsidRPr="00616633" w14:paraId="37FA8732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5BDEA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578F2E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0B39A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B0465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873CB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3017E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91215A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D61AA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C9A18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47AE7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BFCB19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835EE0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40.370</w:t>
            </w:r>
          </w:p>
        </w:tc>
      </w:tr>
      <w:tr w:rsidR="001A4CDB" w:rsidRPr="00616633" w14:paraId="2CF30006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121698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DA03C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D0022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EF344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B4BA9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46815C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818D0C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B0E5FC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7DF87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8B1C18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5A18C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75881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39.969</w:t>
            </w:r>
          </w:p>
        </w:tc>
      </w:tr>
      <w:tr w:rsidR="001A4CDB" w:rsidRPr="00616633" w14:paraId="70C2E43E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154B10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186B5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8DB47A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5946A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F8102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8F9EA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C720C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741222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8C8CE8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AA7AAA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D4B409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FA560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34.442</w:t>
            </w:r>
          </w:p>
        </w:tc>
      </w:tr>
      <w:tr w:rsidR="001A4CDB" w:rsidRPr="00616633" w14:paraId="7B2BD7EA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BB040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497455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4C9DC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4DE6C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F9C756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051DBD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6ADF7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20C438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86A19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F16BF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C74A8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83038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36.671</w:t>
            </w:r>
          </w:p>
        </w:tc>
      </w:tr>
      <w:tr w:rsidR="001A4CDB" w:rsidRPr="00616633" w14:paraId="34D3C370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0725D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43906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008B84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937B3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EA3ED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7902B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F68F23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208DA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3E82F6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D6FE23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46BA6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C6A4B3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33.125</w:t>
            </w:r>
          </w:p>
        </w:tc>
      </w:tr>
      <w:tr w:rsidR="001A4CDB" w:rsidRPr="00616633" w14:paraId="47EA22E8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FD665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64C22D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E0BED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06DF5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0B2787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C3B2F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B46EE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C0EE22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2074E1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4B59E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C446A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AD6A7A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30.197</w:t>
            </w:r>
          </w:p>
        </w:tc>
      </w:tr>
      <w:tr w:rsidR="001A4CDB" w:rsidRPr="00616633" w14:paraId="4A13BEC8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4A008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02807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106941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46D22A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D7661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7755F3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D3BF4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25D635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3B950D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5ECCC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E1C5A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67903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34.591</w:t>
            </w:r>
          </w:p>
        </w:tc>
      </w:tr>
      <w:tr w:rsidR="001A4CDB" w:rsidRPr="00616633" w14:paraId="6AA57382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28AD8B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A8F16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342895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9B7E8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53176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0B4BF9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26545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7ED46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A6D60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D6E5C6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DBD7A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ECDB4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36.156</w:t>
            </w:r>
          </w:p>
        </w:tc>
      </w:tr>
      <w:tr w:rsidR="001A4CDB" w:rsidRPr="00616633" w14:paraId="38ED42D7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4D22F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242FDF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F15312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0BE2A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203556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4EFE20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1BEF45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5AFB61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E99B6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FC5CD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839A6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C613A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36.537</w:t>
            </w:r>
          </w:p>
        </w:tc>
      </w:tr>
      <w:tr w:rsidR="001A4CDB" w:rsidRPr="00616633" w14:paraId="284FA11F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12A030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3C303F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7C5EE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D514AA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2AA1C9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316EB7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536F8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8EA2BD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A1A25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5DEA4E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1.681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68E09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2.230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7D2DB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33.344</w:t>
            </w:r>
          </w:p>
        </w:tc>
      </w:tr>
      <w:tr w:rsidR="001A4CDB" w:rsidRPr="00616633" w14:paraId="5F91F249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E4DB5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3C01BA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F0ED1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4C38F7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64F1A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4983B1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F20830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D4F861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D75B4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D5544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10F55C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45A844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44.035</w:t>
            </w:r>
          </w:p>
        </w:tc>
      </w:tr>
      <w:tr w:rsidR="001A4CDB" w:rsidRPr="00616633" w14:paraId="38D5C397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08B2E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C5618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C3C394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6D8D6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D6FFA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1BD72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1.513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19F9A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8BCA5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DD844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28859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298C33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98545D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32.251</w:t>
            </w:r>
          </w:p>
        </w:tc>
      </w:tr>
      <w:tr w:rsidR="001A4CDB" w:rsidRPr="00616633" w14:paraId="766DF062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BBD5A4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3E7C7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39AD2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B3CB4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89C85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D7AD3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1DCBE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8247FD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48240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9C109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35531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C151D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33.965</w:t>
            </w:r>
          </w:p>
        </w:tc>
      </w:tr>
      <w:tr w:rsidR="001A4CDB" w:rsidRPr="00616633" w14:paraId="43DF0F2B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2ABD7C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582215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46196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848E4C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7E4D4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67C7E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6DCA3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F3178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DD9E8A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1.596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BE8C3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15A2A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2.230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10E7D0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28.645</w:t>
            </w:r>
          </w:p>
        </w:tc>
      </w:tr>
      <w:tr w:rsidR="001A4CDB" w:rsidRPr="00616633" w14:paraId="6CE2918F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55C31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2ABE8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DBDAB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63908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AD4FC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DA8E7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3991B4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B8C39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235673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C60C5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D336C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EA12D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47.355</w:t>
            </w:r>
          </w:p>
        </w:tc>
      </w:tr>
      <w:tr w:rsidR="001A4CDB" w:rsidRPr="00616633" w14:paraId="74EF55E2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F6FCA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0478D7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0B4FF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08B8D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A7D1B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26445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194B3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766ABF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E0AEE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A28AE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CB8197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DB49CC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44.871</w:t>
            </w:r>
          </w:p>
        </w:tc>
      </w:tr>
      <w:tr w:rsidR="001A4CDB" w:rsidRPr="00616633" w14:paraId="1E4B2031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CBEA5E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8EF70D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4C91E2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97B36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C9AD5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40C9EC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3350C6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29441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256E8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0E4B3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6982A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C7426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39.563</w:t>
            </w:r>
          </w:p>
        </w:tc>
      </w:tr>
      <w:tr w:rsidR="001A4CDB" w:rsidRPr="00616633" w14:paraId="4418895C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31EC92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F1880D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147CF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0C0CE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5760E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F2CF16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35EFD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23DA78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2518D6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AAD00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CFBA96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9EE73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37.604</w:t>
            </w:r>
          </w:p>
        </w:tc>
      </w:tr>
      <w:tr w:rsidR="001A4CDB" w:rsidRPr="00616633" w14:paraId="0591FAEA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5A759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5E4CF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BC810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3AE610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3CC223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49F41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527161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8644A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503555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ECB7D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3550AB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089125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44.939</w:t>
            </w:r>
          </w:p>
        </w:tc>
      </w:tr>
      <w:tr w:rsidR="001A4CDB" w:rsidRPr="00616633" w14:paraId="3C454982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538BE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C2B96F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4AEDA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88BDF6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076EF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395BD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860E7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E5DBA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6274E4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CF3131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43071F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191AA7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20.353</w:t>
            </w:r>
          </w:p>
        </w:tc>
      </w:tr>
      <w:tr w:rsidR="001A4CDB" w:rsidRPr="00616633" w14:paraId="6337FB21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921D57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0837B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04F15E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507A98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200DC1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076FD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5A41A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95867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55A66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DCB4D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411D77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B84081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23.883</w:t>
            </w:r>
          </w:p>
        </w:tc>
      </w:tr>
      <w:tr w:rsidR="001A4CDB" w:rsidRPr="00616633" w14:paraId="450B43A8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5A9FC7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547A5D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B21AE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BFA63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57E40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8D45AF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5B21E2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3AA98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85D20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D7C67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E58E3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8E66D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42.422</w:t>
            </w:r>
          </w:p>
        </w:tc>
      </w:tr>
      <w:tr w:rsidR="001A4CDB" w:rsidRPr="00616633" w14:paraId="0B59F135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2F54E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D8153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B2411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77B09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9BFB67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C843C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DC305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D380CF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564DF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BF9449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4C9ECA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1880CA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40.379</w:t>
            </w:r>
          </w:p>
        </w:tc>
      </w:tr>
      <w:tr w:rsidR="001A4CDB" w:rsidRPr="00616633" w14:paraId="7EC12C1A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4873B0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2F0149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51F22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C3256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7E772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0ACBB8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A2E6A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D77B93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5092D8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235C1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390E15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2140D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27.661</w:t>
            </w:r>
          </w:p>
        </w:tc>
      </w:tr>
      <w:tr w:rsidR="001A4CDB" w:rsidRPr="00616633" w14:paraId="388C37B2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C5E3E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9C4AB2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8E78EC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65E23D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490DE7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4B4723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8FB8F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B8EDD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8A58A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478EEF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E73645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2.230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DC96A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40.304</w:t>
            </w:r>
          </w:p>
        </w:tc>
      </w:tr>
      <w:tr w:rsidR="001A4CDB" w:rsidRPr="00616633" w14:paraId="1F891355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4175E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854779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7C5B2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CC2DB9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6DF3D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73122E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13D13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4D8BF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FF2E9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7AA2E1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B80CA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DC9BDF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47.187</w:t>
            </w:r>
          </w:p>
        </w:tc>
      </w:tr>
      <w:tr w:rsidR="001A4CDB" w:rsidRPr="00616633" w14:paraId="24C4F3CC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B7679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0ED3A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DB149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B2046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15ECC1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C75EF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9261A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B9012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6F46C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8FB574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4FF27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16B25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45.984</w:t>
            </w:r>
          </w:p>
        </w:tc>
      </w:tr>
      <w:tr w:rsidR="001A4CDB" w:rsidRPr="00616633" w14:paraId="5A998B84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C9AF8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5EABE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0F56DB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7E291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FB58F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91782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4BBBB1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1049D3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114F7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821FF9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58082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3D52A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44.565</w:t>
            </w:r>
          </w:p>
        </w:tc>
      </w:tr>
      <w:tr w:rsidR="001A4CDB" w:rsidRPr="00616633" w14:paraId="4E2D9C6E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F8A2A8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8E8C9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1B4F10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9031E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D8366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CABD71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766BC9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B5D814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36A41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441F1E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0E9115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4A1C5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47.499</w:t>
            </w:r>
          </w:p>
        </w:tc>
      </w:tr>
      <w:tr w:rsidR="001A4CDB" w:rsidRPr="00616633" w14:paraId="7552EC0C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D7009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3EE93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585B19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4FA695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A8CC2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ACFD4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7DC2C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A6C77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23E819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2FE262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0B0ED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4467E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45.355</w:t>
            </w:r>
          </w:p>
        </w:tc>
      </w:tr>
      <w:tr w:rsidR="001A4CDB" w:rsidRPr="00616633" w14:paraId="28E93198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366E1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2B1BC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D5D24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DF0A29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9B637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B446EF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B61577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0662FE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47799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0F9DA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2209BD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8073E2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35.880</w:t>
            </w:r>
          </w:p>
        </w:tc>
      </w:tr>
      <w:tr w:rsidR="001A4CDB" w:rsidRPr="00616633" w14:paraId="4CAC2AB1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520679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33D23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15770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485287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6DD83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0C62F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3C6A6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CBBE4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4E713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5B491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10C57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C74173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46.682</w:t>
            </w:r>
          </w:p>
        </w:tc>
      </w:tr>
      <w:tr w:rsidR="001A4CDB" w:rsidRPr="00616633" w14:paraId="32613363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EEB69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7DFCD7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D95B4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0900DC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16E959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6CAD9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64BA85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85AD1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4EB1B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4036E5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AD3C2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E871C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46.713</w:t>
            </w:r>
          </w:p>
        </w:tc>
      </w:tr>
      <w:tr w:rsidR="001A4CDB" w:rsidRPr="00616633" w14:paraId="3233D791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FD25D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A2ABB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AA32F5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5B6FE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DFAD5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0A52B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156FB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36C4D0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D2BA5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B435E1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7C907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BDDF7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44.737</w:t>
            </w:r>
          </w:p>
        </w:tc>
      </w:tr>
      <w:tr w:rsidR="001A4CDB" w:rsidRPr="00616633" w14:paraId="41F969ED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E1AAB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15F34E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7D568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6CBC3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97CDDD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57A83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BDC624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B2143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BEF33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86B39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A4A3D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2F205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47.225</w:t>
            </w:r>
          </w:p>
        </w:tc>
      </w:tr>
      <w:tr w:rsidR="001A4CDB" w:rsidRPr="00616633" w14:paraId="2A915BCA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861704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D1D5A1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1504D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367444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BB457E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9C09A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2B77B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79C100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4.668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1FBC0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7C35B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25DF5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F6AE8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45.929</w:t>
            </w:r>
          </w:p>
        </w:tc>
      </w:tr>
      <w:tr w:rsidR="001A4CDB" w:rsidRPr="00616633" w14:paraId="7A29B40B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57B0E7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E6493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938AF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C47D4D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BC25A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EFD355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F3EA8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78FF3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E356A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A7FBFD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F0B63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8C0F0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36.163</w:t>
            </w:r>
          </w:p>
        </w:tc>
      </w:tr>
      <w:tr w:rsidR="001A4CDB" w:rsidRPr="00616633" w14:paraId="3A24B5AC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ECF9C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37948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1499FD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086AA3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3BE98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7A9DB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01156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D9ED29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01608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E07F3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7E5ED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0843F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33.280</w:t>
            </w:r>
          </w:p>
        </w:tc>
      </w:tr>
      <w:tr w:rsidR="001A4CDB" w:rsidRPr="00616633" w14:paraId="4D39DCA0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5A57E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EA4F1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4.213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0EA1FD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4.499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0D380B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FF07D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DC7E8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1.513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EEB61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CC814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882A0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C03E9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2E9CC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41111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40.584</w:t>
            </w:r>
          </w:p>
        </w:tc>
      </w:tr>
      <w:tr w:rsidR="001A4CDB" w:rsidRPr="00616633" w14:paraId="55995B1A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D1B93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BB840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1.551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3C566A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6FFC14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A5910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6B8F4F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09B39B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0311D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CFC9C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7BE5E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83095C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EDF33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31.489</w:t>
            </w:r>
          </w:p>
        </w:tc>
      </w:tr>
      <w:tr w:rsidR="001A4CDB" w:rsidRPr="00616633" w14:paraId="5E7DDFB8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748DC8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40BF9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1.551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04006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90D18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1.489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C3EF8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DC9F2A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6DCE7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95E1F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0A0EC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3E4D60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1.681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F3DB8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1.596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39CD1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22.011</w:t>
            </w:r>
          </w:p>
        </w:tc>
      </w:tr>
      <w:tr w:rsidR="001A4CDB" w:rsidRPr="00616633" w14:paraId="5CCF97DE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DFC730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8D6B86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06E0D5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3.247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033B4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C0680E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8C74B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67476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02C3FF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9EF45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910B95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A35BF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30B8A9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35.488</w:t>
            </w:r>
          </w:p>
        </w:tc>
      </w:tr>
      <w:tr w:rsidR="001A4CDB" w:rsidRPr="00616633" w14:paraId="1B1E61E9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3020C8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0A7213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6B2C93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3DF568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07F87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ED41BF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419CB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224CA2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86B24B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16B3F7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A6E95A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70880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32.106</w:t>
            </w:r>
          </w:p>
        </w:tc>
      </w:tr>
      <w:tr w:rsidR="001A4CDB" w:rsidRPr="00616633" w14:paraId="182E7059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79EEF7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756E2C2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45FDA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1FB21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600542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A94BAA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C8770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8AF8D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979643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0755F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179F4D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B1DB1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29.507</w:t>
            </w:r>
          </w:p>
        </w:tc>
      </w:tr>
      <w:tr w:rsidR="001A4CDB" w:rsidRPr="00616633" w14:paraId="71DBEE09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898D74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86B90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75D26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16B45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E10E9B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2.517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E2B3E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91B5A2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95EC32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720E2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995DD9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562A12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CD30F6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31.449</w:t>
            </w:r>
          </w:p>
        </w:tc>
      </w:tr>
      <w:tr w:rsidR="001A4CDB" w:rsidRPr="00616633" w14:paraId="4943229A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D47B09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24EDBF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5A3CCD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DB275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88013A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47F0DF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9469E55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534FD5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3.310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E6EF7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27E207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B06CD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4B63DE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32.640</w:t>
            </w:r>
          </w:p>
        </w:tc>
      </w:tr>
      <w:tr w:rsidR="001A4CDB" w:rsidRPr="00616633" w14:paraId="6C09F3A7" w14:textId="77777777" w:rsidTr="000669F1">
        <w:trPr>
          <w:trHeight w:val="30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F93377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DC317E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1.551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0782288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BD15E53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2.379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1C625B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DF617FC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502F551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89E4F0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20B417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7A99539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2.382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CE6E64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616633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3.360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D6DE57F" w14:textId="77777777" w:rsidR="001A4CDB" w:rsidRPr="00616633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66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29.190</w:t>
            </w:r>
          </w:p>
        </w:tc>
      </w:tr>
    </w:tbl>
    <w:p w14:paraId="54D5488D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4D1EDE" w14:textId="77777777" w:rsidR="001A4CDB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4AA5F5BA" w14:textId="77777777" w:rsidR="001A4CDB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BD0BA8F" w14:textId="77777777" w:rsidR="001A4CDB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7191DF8E" w14:textId="77777777" w:rsidR="001A4CDB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43A421A" w14:textId="77777777" w:rsidR="001A4CDB" w:rsidRPr="00405ECA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Data MSI Sikap Konsumen (X1)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10"/>
        <w:gridCol w:w="710"/>
        <w:gridCol w:w="710"/>
        <w:gridCol w:w="710"/>
        <w:gridCol w:w="710"/>
        <w:gridCol w:w="710"/>
        <w:gridCol w:w="764"/>
        <w:gridCol w:w="776"/>
      </w:tblGrid>
      <w:tr w:rsidR="001A4CDB" w:rsidRPr="00405ECA" w14:paraId="03419136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068822" w14:textId="77777777" w:rsidR="001A4CDB" w:rsidRPr="00405ECA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X1.1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7A14C07" w14:textId="77777777" w:rsidR="001A4CDB" w:rsidRPr="00405ECA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X1.2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1EE93EB" w14:textId="77777777" w:rsidR="001A4CDB" w:rsidRPr="00405ECA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X1.3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8AD5D16" w14:textId="77777777" w:rsidR="001A4CDB" w:rsidRPr="00405ECA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X1.4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D8F01B" w14:textId="77777777" w:rsidR="001A4CDB" w:rsidRPr="00405ECA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X1.5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68027DB" w14:textId="77777777" w:rsidR="001A4CDB" w:rsidRPr="00405ECA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X1.6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85D3B3" w14:textId="77777777" w:rsidR="001A4CDB" w:rsidRPr="00405ECA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X1.7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2175D62" w14:textId="77777777" w:rsidR="001A4CDB" w:rsidRPr="00405ECA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X1.8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664D0C" w14:textId="77777777" w:rsidR="001A4CDB" w:rsidRPr="00405ECA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X1.9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0A6940A" w14:textId="77777777" w:rsidR="001A4CDB" w:rsidRPr="00405ECA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X1.10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189EC78" w14:textId="77777777" w:rsidR="001A4CDB" w:rsidRPr="00405ECA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</w:p>
        </w:tc>
      </w:tr>
      <w:tr w:rsidR="001A4CDB" w:rsidRPr="00405ECA" w14:paraId="0643935C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6C816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EAC725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8ABF12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74F49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7C4DF3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6B49D2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9FC7B1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09F59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720A25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FFB0D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12F7FB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35.496</w:t>
            </w:r>
          </w:p>
        </w:tc>
      </w:tr>
      <w:tr w:rsidR="001A4CDB" w:rsidRPr="00405ECA" w14:paraId="4AC3CABD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78D7E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BFFD4E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0981BF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6753EA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AF14C6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60E135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509DD3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6780ED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6DE778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9BF73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D68DBC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27.279</w:t>
            </w:r>
          </w:p>
        </w:tc>
      </w:tr>
      <w:tr w:rsidR="001A4CDB" w:rsidRPr="00405ECA" w14:paraId="1DE73825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4459B0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D58A09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15031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2555F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5FA3D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C1C870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D750C4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E64FFD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3B7EB9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1D4FB4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2B9D32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39.569</w:t>
            </w:r>
          </w:p>
        </w:tc>
      </w:tr>
      <w:tr w:rsidR="001A4CDB" w:rsidRPr="00405ECA" w14:paraId="260ED807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61B24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100B7D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399847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37C203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EC233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D10A56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2A6ADA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F60807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42E045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468672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4A00D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36.830</w:t>
            </w:r>
          </w:p>
        </w:tc>
      </w:tr>
      <w:tr w:rsidR="001A4CDB" w:rsidRPr="00405ECA" w14:paraId="6CB4006B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282468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AD9906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785789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670031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234233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389B6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7AD7EE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EA334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4BD9F4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935B8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52A240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39.581</w:t>
            </w:r>
          </w:p>
        </w:tc>
      </w:tr>
      <w:tr w:rsidR="001A4CDB" w:rsidRPr="00405ECA" w14:paraId="0DF5666E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08102C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0547A8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ECD4D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AE59D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EB90FC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CA019F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11FC0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DFEF2A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8B00DD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10DAA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A062A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35.550</w:t>
            </w:r>
          </w:p>
        </w:tc>
      </w:tr>
      <w:tr w:rsidR="001A4CDB" w:rsidRPr="00405ECA" w14:paraId="1CBD3833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A6741A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64DBC1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36A3B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327A2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184A3C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88CB87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98D10D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CB9B4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112C8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EE68F0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E0B25F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39.445</w:t>
            </w:r>
          </w:p>
        </w:tc>
      </w:tr>
      <w:tr w:rsidR="001A4CDB" w:rsidRPr="00405ECA" w14:paraId="1916160D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221B57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23BBE9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90BACA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FEC526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822E77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E162E6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FED00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1806A2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6741A9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F2C682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A43F1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42.043</w:t>
            </w:r>
          </w:p>
        </w:tc>
      </w:tr>
      <w:tr w:rsidR="001A4CDB" w:rsidRPr="00405ECA" w14:paraId="17EFFD9C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F58B46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0CEE4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01D787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A2B42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DE56CD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8C806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A27515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167CFC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69B754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4EF69D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FBCC57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39.312</w:t>
            </w:r>
          </w:p>
        </w:tc>
      </w:tr>
      <w:tr w:rsidR="001A4CDB" w:rsidRPr="00405ECA" w14:paraId="18D5B9F0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CE116E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393FF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958A84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93B62D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64B7F7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64C16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95C84D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D608EE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C56541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6E49D9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7F972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39.287</w:t>
            </w:r>
          </w:p>
        </w:tc>
      </w:tr>
      <w:tr w:rsidR="001A4CDB" w:rsidRPr="00405ECA" w14:paraId="0438C610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A4AE3D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614473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2FBD53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22FF54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4E16B2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6D8802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AB9087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87D01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04802E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5A39F3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11F2E1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23.198</w:t>
            </w:r>
          </w:p>
        </w:tc>
      </w:tr>
      <w:tr w:rsidR="001A4CDB" w:rsidRPr="00405ECA" w14:paraId="36031601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112F7C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FB86E5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16D489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887561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AFDE2B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8EFFE5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FD4AB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2812A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D60E8D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D134D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9E58A9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34.554</w:t>
            </w:r>
          </w:p>
        </w:tc>
      </w:tr>
      <w:tr w:rsidR="001A4CDB" w:rsidRPr="00405ECA" w14:paraId="56945674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F6FF8F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5AEAB9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8FA935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FF3E47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A91BF3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460999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8F0E0B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BE9A26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D08F03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AF32AF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DC340A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26.700</w:t>
            </w:r>
          </w:p>
        </w:tc>
      </w:tr>
      <w:tr w:rsidR="001A4CDB" w:rsidRPr="00405ECA" w14:paraId="6A6548AE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3C58FC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D29DE3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A3F002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DF4E08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655B1F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09A442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9354EB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19349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047A7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5DA5AB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4D7806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36.791</w:t>
            </w:r>
          </w:p>
        </w:tc>
      </w:tr>
      <w:tr w:rsidR="001A4CDB" w:rsidRPr="00405ECA" w14:paraId="03083374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A2189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957F5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D421DF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C83866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CC743A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37B46C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B57AD8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DA87DA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3E8CA8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4AD8D1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10B214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41.924</w:t>
            </w:r>
          </w:p>
        </w:tc>
      </w:tr>
      <w:tr w:rsidR="001A4CDB" w:rsidRPr="00405ECA" w14:paraId="107B7613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CAAA56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977BF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7AA72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6ADAB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555284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EF7BD9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130CC2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815CC6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74EDD5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8E113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038720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40.609</w:t>
            </w:r>
          </w:p>
        </w:tc>
      </w:tr>
      <w:tr w:rsidR="001A4CDB" w:rsidRPr="00405ECA" w14:paraId="610747A3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6D703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077213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4122C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EE0EFA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657E4E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F5C4C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38A724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14F479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7B3DD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800E30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11A58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28.638</w:t>
            </w:r>
          </w:p>
        </w:tc>
      </w:tr>
      <w:tr w:rsidR="001A4CDB" w:rsidRPr="00405ECA" w14:paraId="36DE080B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54292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ABACCE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B54765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24CC41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0A9F8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098138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3309E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108CB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FF1E94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8ED1C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812DE1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39.305</w:t>
            </w:r>
          </w:p>
        </w:tc>
      </w:tr>
      <w:tr w:rsidR="001A4CDB" w:rsidRPr="00405ECA" w14:paraId="498183B4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EE76DF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F7303D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65FCE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5A5236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4C2AA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40DAC7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9D98C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7FC1FA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E573D9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3E256E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D2C59E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42.492</w:t>
            </w:r>
          </w:p>
        </w:tc>
      </w:tr>
      <w:tr w:rsidR="001A4CDB" w:rsidRPr="00405ECA" w14:paraId="74B18625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8A65E3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17A3FC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9EE55B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5A466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4B0AC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E91A5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A4F96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B002D3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0D2B61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EA0BC3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62645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41.984</w:t>
            </w:r>
          </w:p>
        </w:tc>
      </w:tr>
      <w:tr w:rsidR="001A4CDB" w:rsidRPr="00405ECA" w14:paraId="69C686C2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974406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BD6F50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083BA7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894DFF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260C8D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604DBB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36D8A2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C5A5E2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1DBB3E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923AD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8E7A58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34.982</w:t>
            </w:r>
          </w:p>
        </w:tc>
      </w:tr>
      <w:tr w:rsidR="001A4CDB" w:rsidRPr="00405ECA" w14:paraId="17D492E1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02CA26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B5F592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3EB2FA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0906B7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F77A4D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FBF2E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BA221C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F64FA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55B297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51911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539072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24.234</w:t>
            </w:r>
          </w:p>
        </w:tc>
      </w:tr>
      <w:tr w:rsidR="001A4CDB" w:rsidRPr="00405ECA" w14:paraId="376D61A4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113733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36F42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141050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66A085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CCF2A6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99A26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AF7469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5C098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4E5CDB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F10D6B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0B0FE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36.958</w:t>
            </w:r>
          </w:p>
        </w:tc>
      </w:tr>
      <w:tr w:rsidR="001A4CDB" w:rsidRPr="00405ECA" w14:paraId="0275CA5C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A4792D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6D8254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D1B0E6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20457B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BA4E5B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00D4AB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8F9036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404A95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1E0378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1C0261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382229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39.149</w:t>
            </w:r>
          </w:p>
        </w:tc>
      </w:tr>
      <w:tr w:rsidR="001A4CDB" w:rsidRPr="00405ECA" w14:paraId="62B2ABF8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E0D42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38E1B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0384E1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B18F17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6F4610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83A707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4F8ED1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ACEBE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0E3584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BFA28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ECB922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42.135</w:t>
            </w:r>
          </w:p>
        </w:tc>
      </w:tr>
      <w:tr w:rsidR="001A4CDB" w:rsidRPr="00405ECA" w14:paraId="4FCB7816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7C462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9BFFB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0ADD62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FCE19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B66643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220A64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9986A2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2E45D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53B49B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E87B2D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6E3E4C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39.328</w:t>
            </w:r>
          </w:p>
        </w:tc>
      </w:tr>
      <w:tr w:rsidR="001A4CDB" w:rsidRPr="00405ECA" w14:paraId="1A73E25A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BCAB1C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A129AD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6CC41B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01E81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328A4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EEEEB2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EBF331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8170A8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6FC112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F2B91F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58A6C9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36.427</w:t>
            </w:r>
          </w:p>
        </w:tc>
      </w:tr>
      <w:tr w:rsidR="001A4CDB" w:rsidRPr="00405ECA" w14:paraId="42BA2240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ABF4AD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A72A7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15FE6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DCEE04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47F230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6F29C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FA231D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C5E3B8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61E75A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941F6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863C0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36.394</w:t>
            </w:r>
          </w:p>
        </w:tc>
      </w:tr>
      <w:tr w:rsidR="001A4CDB" w:rsidRPr="00405ECA" w14:paraId="4069219E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9C0CA3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419849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00066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602286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BD5F8B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AB2C4B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318A9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29E316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9D9E3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6FAAB3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986B8B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31.952</w:t>
            </w:r>
          </w:p>
        </w:tc>
      </w:tr>
      <w:tr w:rsidR="001A4CDB" w:rsidRPr="00405ECA" w14:paraId="661C13A2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3B7BD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10AF85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CE5160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B8A621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6E1962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74AE7F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FB170E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45320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A9CDD6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EE7A93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8537E2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37.198</w:t>
            </w:r>
          </w:p>
        </w:tc>
      </w:tr>
      <w:tr w:rsidR="001A4CDB" w:rsidRPr="00405ECA" w14:paraId="354DB9B5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E2A09C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DC65F5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E44D8C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23D6FB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F45B8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E68613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67B3D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66B743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355F01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2E79BB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A4D5F4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25.239</w:t>
            </w:r>
          </w:p>
        </w:tc>
      </w:tr>
      <w:tr w:rsidR="001A4CDB" w:rsidRPr="00405ECA" w14:paraId="63410132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1DA191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701540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900A39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891116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054862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5ACB20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35D70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586513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E6EE5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25187D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D645D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30.918</w:t>
            </w:r>
          </w:p>
        </w:tc>
      </w:tr>
      <w:tr w:rsidR="001A4CDB" w:rsidRPr="00405ECA" w14:paraId="6B1C41C1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FD7C3B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37B1FB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57B7A3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D0CF45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075FD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6F47C9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5CA39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8FDBA6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8E5626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FDDB5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FD4A07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30.778</w:t>
            </w:r>
          </w:p>
        </w:tc>
      </w:tr>
      <w:tr w:rsidR="001A4CDB" w:rsidRPr="00405ECA" w14:paraId="1DBC2C67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6136B1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2014E3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722788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076F07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DF3F72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35C3DB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4B7C2E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8BD380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1BB7E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86B758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D87CC7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29.442</w:t>
            </w:r>
          </w:p>
        </w:tc>
      </w:tr>
      <w:tr w:rsidR="001A4CDB" w:rsidRPr="00405ECA" w14:paraId="5984F544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003B3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EEC97F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8F3A5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2BE2AB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479AC2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ACD85A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8CD6F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20B61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0F7BA0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AA84E4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CFA1F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26.708</w:t>
            </w:r>
          </w:p>
        </w:tc>
      </w:tr>
      <w:tr w:rsidR="001A4CDB" w:rsidRPr="00405ECA" w14:paraId="2F56DF0A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CC2138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75375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D87E4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772930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17EACA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3B2AFA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90A696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F7B2B7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3EC51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1C469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9CE030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24.577</w:t>
            </w:r>
          </w:p>
        </w:tc>
      </w:tr>
      <w:tr w:rsidR="001A4CDB" w:rsidRPr="00405ECA" w14:paraId="387AF7C9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2B73EA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AEB531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0DFDC6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16E14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3CCA7C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D4D280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404765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A3DE36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34A4F9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4DC5E3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518838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35.568</w:t>
            </w:r>
          </w:p>
        </w:tc>
      </w:tr>
      <w:tr w:rsidR="001A4CDB" w:rsidRPr="00405ECA" w14:paraId="47C2BB59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080ABC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4A5E9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71A846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56C8F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69CD7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8FBCDD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F1527F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AC288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C9B49D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C6D6B1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B1457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32.429</w:t>
            </w:r>
          </w:p>
        </w:tc>
      </w:tr>
      <w:tr w:rsidR="001A4CDB" w:rsidRPr="00405ECA" w14:paraId="6D67A658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49A2C5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9A495E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A174F2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B455B3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C9667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F6B8A2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BA03EE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D9B09D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FD5BE6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F700F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FEDB5E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31.855</w:t>
            </w:r>
          </w:p>
        </w:tc>
      </w:tr>
      <w:tr w:rsidR="001A4CDB" w:rsidRPr="00405ECA" w14:paraId="187F8C62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C6578D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BDA18D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8F7BB3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D4D40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D8496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985856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25ACF9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0DA257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DC827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85717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5F77B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42.187</w:t>
            </w:r>
          </w:p>
        </w:tc>
      </w:tr>
      <w:tr w:rsidR="001A4CDB" w:rsidRPr="00405ECA" w14:paraId="729416F6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0393F6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F41336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35E7F4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B46178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B020B4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877B68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3A3208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424BF8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0D5678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F08D3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86555A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33.990</w:t>
            </w:r>
          </w:p>
        </w:tc>
      </w:tr>
      <w:tr w:rsidR="001A4CDB" w:rsidRPr="00405ECA" w14:paraId="3E08E706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641C65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463C65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2BBAD7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F9EC1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2E2397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BC37CA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91ADC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0C52C2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73B7AC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FE12CD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C82B93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33.537</w:t>
            </w:r>
          </w:p>
        </w:tc>
      </w:tr>
      <w:tr w:rsidR="001A4CDB" w:rsidRPr="00405ECA" w14:paraId="086BD74D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6939BE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7D00A9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333F6E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B9331B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8E8003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75E29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6C2C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AF54D6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A8175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94BFD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B90ADE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33.720</w:t>
            </w:r>
          </w:p>
        </w:tc>
      </w:tr>
      <w:tr w:rsidR="001A4CDB" w:rsidRPr="00405ECA" w14:paraId="42A76956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C2F65C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160AE6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1086B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0C91F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47894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269D0D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07CB6F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84282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80534C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AC5F9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8027DF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41.189</w:t>
            </w:r>
          </w:p>
        </w:tc>
      </w:tr>
      <w:tr w:rsidR="001A4CDB" w:rsidRPr="00405ECA" w14:paraId="0EA6B47F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B80E4B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AD2ACC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F3B0A8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710051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CA0C6C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EF5D42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7D971B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BEBD87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1DB168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FD259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6971FA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26.756</w:t>
            </w:r>
          </w:p>
        </w:tc>
      </w:tr>
      <w:tr w:rsidR="001A4CDB" w:rsidRPr="00405ECA" w14:paraId="4B8623ED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C6729A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CB5CA6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521B57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3C7CD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08E045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488AD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102434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EDBBC0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CA46F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1106DE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E56304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22.325</w:t>
            </w:r>
          </w:p>
        </w:tc>
      </w:tr>
      <w:tr w:rsidR="001A4CDB" w:rsidRPr="00405ECA" w14:paraId="588E1E60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41D0DB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9A5194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C777F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851D09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BB072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0DE05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663876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34D42B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60471D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38F3FE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929C9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31.383</w:t>
            </w:r>
          </w:p>
        </w:tc>
      </w:tr>
      <w:tr w:rsidR="001A4CDB" w:rsidRPr="00405ECA" w14:paraId="777E1A9F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F303AB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8486EC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CE469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D76221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8057D2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A01E7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BE4D8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1B1A6D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75940D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618882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62C95D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39.414</w:t>
            </w:r>
          </w:p>
        </w:tc>
      </w:tr>
      <w:tr w:rsidR="001A4CDB" w:rsidRPr="00405ECA" w14:paraId="6D2A9CA1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BD02FB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CC32CF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6A0BD0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F8058F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9E2922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0E2E3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F0F256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19E5A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8D568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03E08F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6EA7F8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38.814</w:t>
            </w:r>
          </w:p>
        </w:tc>
      </w:tr>
      <w:tr w:rsidR="001A4CDB" w:rsidRPr="00405ECA" w14:paraId="0CE48ABA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6C7B6B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6BA3A0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1507EA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8168B6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3EFC37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02B8C0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1A76E1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F372CE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2C2EE9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B46F72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C859CF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29.761</w:t>
            </w:r>
          </w:p>
        </w:tc>
      </w:tr>
      <w:tr w:rsidR="001A4CDB" w:rsidRPr="00405ECA" w14:paraId="1360C9F6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6AABBD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EF5F34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82335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9F8A74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336801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CDC299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34C47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462336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65A709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69D8AC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4E2945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34.797</w:t>
            </w:r>
          </w:p>
        </w:tc>
      </w:tr>
      <w:tr w:rsidR="001A4CDB" w:rsidRPr="00405ECA" w14:paraId="1C080D25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330906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91F7A9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AE797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B76211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DE07A4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7BFA02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D6EDD8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134EE6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6AA393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B61A00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B44734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27.101</w:t>
            </w:r>
          </w:p>
        </w:tc>
      </w:tr>
      <w:tr w:rsidR="001A4CDB" w:rsidRPr="00405ECA" w14:paraId="5BBB855F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ECF27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1DED7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32C817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D6EAC4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9D3428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8AB499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E333A4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4FFC3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D8B302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FC248A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B698FB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35.379</w:t>
            </w:r>
          </w:p>
        </w:tc>
      </w:tr>
      <w:tr w:rsidR="001A4CDB" w:rsidRPr="00405ECA" w14:paraId="3FAE181B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F86D3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C81EF4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FC5680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334002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F783F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E8E1E0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D22CC1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AFC1DC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0FB84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1C88B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CB53B3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38.502</w:t>
            </w:r>
          </w:p>
        </w:tc>
      </w:tr>
      <w:tr w:rsidR="001A4CDB" w:rsidRPr="00405ECA" w14:paraId="2B6454B1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4DF9D3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19E7BC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7FE66D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BD1EA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34CC10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2953E4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281CC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890487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39AE0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9D68C2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CC6C5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37.215</w:t>
            </w:r>
          </w:p>
        </w:tc>
      </w:tr>
      <w:tr w:rsidR="001A4CDB" w:rsidRPr="00405ECA" w14:paraId="57355ABA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11C80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341B4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606242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A5544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9E90B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F22986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D3E15D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1D8B23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13900E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E393F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FB0A84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31.832</w:t>
            </w:r>
          </w:p>
        </w:tc>
      </w:tr>
      <w:tr w:rsidR="001A4CDB" w:rsidRPr="00405ECA" w14:paraId="023832F1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4E679B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8D8741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EB686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12336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149EDF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C3B4C3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9E79D0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80784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C9307F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A6910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417DAF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40.716</w:t>
            </w:r>
          </w:p>
        </w:tc>
      </w:tr>
      <w:tr w:rsidR="001A4CDB" w:rsidRPr="00405ECA" w14:paraId="05089D23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106E8A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118CCE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79902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59C515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8E9EF9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199646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4AD704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CBA0C3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874914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AF6E44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CA15A0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30.778</w:t>
            </w:r>
          </w:p>
        </w:tc>
      </w:tr>
      <w:tr w:rsidR="001A4CDB" w:rsidRPr="00405ECA" w14:paraId="28A55E30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680F74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C9BDF3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2CE710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4D3210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2A6598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2C4E63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6C157F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259C76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9447FC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3E6032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A14BD0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40.716</w:t>
            </w:r>
          </w:p>
        </w:tc>
      </w:tr>
      <w:tr w:rsidR="001A4CDB" w:rsidRPr="00405ECA" w14:paraId="176AD942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1B0F5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8281D0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EF483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B29E0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A646A6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52A35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250599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F8965F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19C7D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91365F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83C2BD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34.357</w:t>
            </w:r>
          </w:p>
        </w:tc>
      </w:tr>
      <w:tr w:rsidR="001A4CDB" w:rsidRPr="00405ECA" w14:paraId="67392E91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91D800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C4AE0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564D7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0E79EB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0C1627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EB7D1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629EF7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1D4462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9325A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190E7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34D4AB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30.898</w:t>
            </w:r>
          </w:p>
        </w:tc>
      </w:tr>
      <w:tr w:rsidR="001A4CDB" w:rsidRPr="00405ECA" w14:paraId="5C540866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7BC5ED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08E789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4B49AE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FA6B72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9CC3D7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5EB50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B52B8B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F85E85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2EA4C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750E7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B985F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25.624</w:t>
            </w:r>
          </w:p>
        </w:tc>
      </w:tr>
      <w:tr w:rsidR="001A4CDB" w:rsidRPr="00405ECA" w14:paraId="7178A6C9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D3247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529F8C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639386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C352F3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F61377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F9A561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EE61D4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FE13F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A50EF8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E00FC9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6E7B0D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29.612</w:t>
            </w:r>
          </w:p>
        </w:tc>
      </w:tr>
      <w:tr w:rsidR="001A4CDB" w:rsidRPr="00405ECA" w14:paraId="0BF9A990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CA3561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129BD7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957532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1DEAD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C7149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46EDB6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BE498E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BCA812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2C9879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8637E3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ED5C4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34.053</w:t>
            </w:r>
          </w:p>
        </w:tc>
      </w:tr>
      <w:tr w:rsidR="001A4CDB" w:rsidRPr="00405ECA" w14:paraId="20B04725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3EAB03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D77CD1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804607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AF4D4E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D97589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2E49B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4CE8F1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353C27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F572A2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DF9612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11E5F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36.284</w:t>
            </w:r>
          </w:p>
        </w:tc>
      </w:tr>
      <w:tr w:rsidR="001A4CDB" w:rsidRPr="00405ECA" w14:paraId="2FA0D75E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5A6071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6A12F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9661D8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D881D8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E2DC6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F2E332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A6D7A4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F882C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BD103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C23C94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3EC69B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35.867</w:t>
            </w:r>
          </w:p>
        </w:tc>
      </w:tr>
      <w:tr w:rsidR="001A4CDB" w:rsidRPr="00405ECA" w14:paraId="6BB567CC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872FFF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ED2D09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899289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6B70CE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7626D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ABC35A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1625E8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5D1DA6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B48E7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FC9438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730F1B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36.121</w:t>
            </w:r>
          </w:p>
        </w:tc>
      </w:tr>
      <w:tr w:rsidR="001A4CDB" w:rsidRPr="00405ECA" w14:paraId="2649B00E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95BDC0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415713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A5B91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1BAFE0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DB0156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73104F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98C36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8C7B4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961B26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406C77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31E8E6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42.004</w:t>
            </w:r>
          </w:p>
        </w:tc>
      </w:tr>
      <w:tr w:rsidR="001A4CDB" w:rsidRPr="00405ECA" w14:paraId="658E4F10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F3CA1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A9DFA9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9A2C83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E7FEF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32DDFF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1F4E49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F225A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9A9B3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441148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FBE25F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CC325C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32.335</w:t>
            </w:r>
          </w:p>
        </w:tc>
      </w:tr>
      <w:tr w:rsidR="001A4CDB" w:rsidRPr="00405ECA" w14:paraId="2920A216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F7C032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9125E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2675CF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655D8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5C28F1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3F826E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1F9DCB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996108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D0605E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B1C70F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D26809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39.898</w:t>
            </w:r>
          </w:p>
        </w:tc>
      </w:tr>
      <w:tr w:rsidR="001A4CDB" w:rsidRPr="00405ECA" w14:paraId="29084BDC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3F6EF6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34BDC6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052160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825065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F71A0C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31FCA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9B7B23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73CF6B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8D1CBB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81AB7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09AADB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34.433</w:t>
            </w:r>
          </w:p>
        </w:tc>
      </w:tr>
      <w:tr w:rsidR="001A4CDB" w:rsidRPr="00405ECA" w14:paraId="1FB51ED1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E52F7B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FF6C5B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0B858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A0D43B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EA75A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2B062C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CA67B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F91E1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E041D9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EEFFD6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7D9203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32.888</w:t>
            </w:r>
          </w:p>
        </w:tc>
      </w:tr>
      <w:tr w:rsidR="001A4CDB" w:rsidRPr="00405ECA" w14:paraId="73655DE6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26C0D0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63D460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7B424A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4EF0EA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11C7E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F2EBB5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ED5CAF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AD7BE0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1A1955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EEA138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FCDAD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34.283</w:t>
            </w:r>
          </w:p>
        </w:tc>
      </w:tr>
      <w:tr w:rsidR="001A4CDB" w:rsidRPr="00405ECA" w14:paraId="449496D1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D025F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64C128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F6F6A3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04A50B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E065D2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531A77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F286C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F2A490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43F7FB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314170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4C354A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29.136</w:t>
            </w:r>
          </w:p>
        </w:tc>
      </w:tr>
      <w:tr w:rsidR="001A4CDB" w:rsidRPr="00405ECA" w14:paraId="3B8084AC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36AA73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D9DDA4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BCB7B7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84D059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DDD090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3B096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88BA76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0A2565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ED7105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9B819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7C6AA5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34.169</w:t>
            </w:r>
          </w:p>
        </w:tc>
      </w:tr>
      <w:tr w:rsidR="001A4CDB" w:rsidRPr="00405ECA" w14:paraId="058ABFA9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6E8A8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C476C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0D195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C92EEA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BDA962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BBDFD1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2A3A01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42784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0D7D1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78566E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3CA5E2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33.436</w:t>
            </w:r>
          </w:p>
        </w:tc>
      </w:tr>
      <w:tr w:rsidR="001A4CDB" w:rsidRPr="00405ECA" w14:paraId="5571A17F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6E7606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6B31F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C6931B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A60B6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F10764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95CE3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F15FB9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960916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8B6672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89FCAB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31756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32.174</w:t>
            </w:r>
          </w:p>
        </w:tc>
      </w:tr>
      <w:tr w:rsidR="001A4CDB" w:rsidRPr="00405ECA" w14:paraId="07C1AE5F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34D5E0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1C102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1A5509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E116AD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3CF74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6E8111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FE4DAE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9AE9C3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AAB008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D4131F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92767B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36.037</w:t>
            </w:r>
          </w:p>
        </w:tc>
      </w:tr>
      <w:tr w:rsidR="001A4CDB" w:rsidRPr="00405ECA" w14:paraId="332C2B5F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C4B276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A33CA2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FDE057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383956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A07194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D60E37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90290F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28013A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7E787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CE0005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879C94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38.208</w:t>
            </w:r>
          </w:p>
        </w:tc>
      </w:tr>
      <w:tr w:rsidR="001A4CDB" w:rsidRPr="00405ECA" w14:paraId="7877A381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088AF4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6B939D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AECE16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C8FB5F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0436E4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5EAC5E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AB7118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C282B6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15F39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12E0A2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E47183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32.413</w:t>
            </w:r>
          </w:p>
        </w:tc>
      </w:tr>
      <w:tr w:rsidR="001A4CDB" w:rsidRPr="00405ECA" w14:paraId="2DA44B62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0C8834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61E92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396DC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0346BF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61FB1D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8F5376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5C39A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1C624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6F2466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84DC9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F0FD67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34.892</w:t>
            </w:r>
          </w:p>
        </w:tc>
      </w:tr>
      <w:tr w:rsidR="001A4CDB" w:rsidRPr="00405ECA" w14:paraId="5E88A840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ECBD8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F2EBB9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EDFF68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102B03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2E961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40594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4ADD4B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C6DEE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7621D0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9FFAE8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0D6E12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37.020</w:t>
            </w:r>
          </w:p>
        </w:tc>
      </w:tr>
      <w:tr w:rsidR="001A4CDB" w:rsidRPr="00405ECA" w14:paraId="1A1282BC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BAB8E9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F8A33E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3F6518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BA37B3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9BBDE6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74EF57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B2AF7D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A72123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31F3D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865595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321930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29.328</w:t>
            </w:r>
          </w:p>
        </w:tc>
      </w:tr>
      <w:tr w:rsidR="001A4CDB" w:rsidRPr="00405ECA" w14:paraId="462E5CB0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32E1E3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B492AF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1025EE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2FEE86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827A61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41CA4C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9EAB5B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493F1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107000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4989A6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D68526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26.664</w:t>
            </w:r>
          </w:p>
        </w:tc>
      </w:tr>
      <w:tr w:rsidR="001A4CDB" w:rsidRPr="00405ECA" w14:paraId="6DDB5046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A69DE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204C28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BA832A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EACEB1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AC2CB5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DFE714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4BEFD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D3C85B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E26DF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AA13DD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6CE929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37.117</w:t>
            </w:r>
          </w:p>
        </w:tc>
      </w:tr>
      <w:tr w:rsidR="001A4CDB" w:rsidRPr="00405ECA" w14:paraId="0A011F2F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1A372F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7DFFA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AC4F9D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1B2717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5B7EED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C53B8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2DAF2E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4A4616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13A7B9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BA3933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D54670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32.939</w:t>
            </w:r>
          </w:p>
        </w:tc>
      </w:tr>
      <w:tr w:rsidR="001A4CDB" w:rsidRPr="00405ECA" w14:paraId="6EEBEDBE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81604E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FC7AA1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9D47AA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772847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F51296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7AEB35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2285F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B7A36A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A8FDAB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BC793B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7A0A5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41.534</w:t>
            </w:r>
          </w:p>
        </w:tc>
      </w:tr>
      <w:tr w:rsidR="001A4CDB" w:rsidRPr="00405ECA" w14:paraId="691C7948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C0C841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733455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4F7C0E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AFE40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9CD0F9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ADC866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91CCFC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15B94C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1686D5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E36850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9A5E3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40.716</w:t>
            </w:r>
          </w:p>
        </w:tc>
      </w:tr>
      <w:tr w:rsidR="001A4CDB" w:rsidRPr="00405ECA" w14:paraId="2A094D58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65A63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A5298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D37BCD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54944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DC8E0D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E65DC9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4CD445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1C34DC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C8C213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6E304D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E3E608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28.276</w:t>
            </w:r>
          </w:p>
        </w:tc>
      </w:tr>
      <w:tr w:rsidR="001A4CDB" w:rsidRPr="00405ECA" w14:paraId="6F905839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1E8F4F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109C8C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F690EA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630C2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ED53F6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5EF38F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68A1E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A17529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C9200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DDDD7F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1.459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2B25C6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26.387</w:t>
            </w:r>
          </w:p>
        </w:tc>
      </w:tr>
      <w:tr w:rsidR="001A4CDB" w:rsidRPr="00405ECA" w14:paraId="2BC8D18E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F957D5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4F73FF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C5D9EC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EA10D0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37DFCD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358C30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F3DD87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2A6955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BBCF0D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A70630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495396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24.383</w:t>
            </w:r>
          </w:p>
        </w:tc>
      </w:tr>
      <w:tr w:rsidR="001A4CDB" w:rsidRPr="00405ECA" w14:paraId="04F34525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21C0EF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9765C5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CC23EB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EBDD2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D8FD45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1D2103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4.346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2C48BB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31740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93DFEE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679D4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409BF0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27.234</w:t>
            </w:r>
          </w:p>
        </w:tc>
      </w:tr>
      <w:tr w:rsidR="001A4CDB" w:rsidRPr="00405ECA" w14:paraId="4C701480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3B053B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89557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59FE3D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1F35D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058025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B5FD9C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7330E1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CAFB3C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B9016E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1CB9EA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B92DE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26.776</w:t>
            </w:r>
          </w:p>
        </w:tc>
      </w:tr>
      <w:tr w:rsidR="001A4CDB" w:rsidRPr="00405ECA" w14:paraId="6215EAC7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2CF3E1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38E4FD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9A20F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4EF41C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9BB42E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002D9C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868BDA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40386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BC1DDE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76AD01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7BEE9A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21.825</w:t>
            </w:r>
          </w:p>
        </w:tc>
      </w:tr>
      <w:tr w:rsidR="001A4CDB" w:rsidRPr="00405ECA" w14:paraId="07685EA7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DDCC8F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A1631B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07E746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E455AD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5BB548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EA7B31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28D40C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FFC106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40F0D8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086A50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8768F6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27.101</w:t>
            </w:r>
          </w:p>
        </w:tc>
      </w:tr>
      <w:tr w:rsidR="001A4CDB" w:rsidRPr="00405ECA" w14:paraId="6679918C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03F1C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45E3EB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E990F3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0EA23F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172E3B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F95EE2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5DDCA0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89D08A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B619D6D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AE11F4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9791DD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26.196</w:t>
            </w:r>
          </w:p>
        </w:tc>
      </w:tr>
      <w:tr w:rsidR="001A4CDB" w:rsidRPr="00405ECA" w14:paraId="371793CD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0D191A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2CDC62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B37A42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0A0574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241686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25026C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ED03A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AB0EEB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0C290F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33F125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5AF749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24.945</w:t>
            </w:r>
          </w:p>
        </w:tc>
      </w:tr>
      <w:tr w:rsidR="001A4CDB" w:rsidRPr="00405ECA" w14:paraId="0CC619E7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8DF0F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3.120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63321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68572D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892D3A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3CEA70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9EB817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AD20FE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7B9568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C386C41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B9DC7D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F084ED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25.544</w:t>
            </w:r>
          </w:p>
        </w:tc>
      </w:tr>
      <w:tr w:rsidR="001A4CDB" w:rsidRPr="00405ECA" w14:paraId="36F81AAD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6DC6D7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15F3634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CAF64E5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FBE96B6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A87EC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414C779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C3560DF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6D224D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DC90DE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6AE6E0A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CC043DC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28.551</w:t>
            </w:r>
          </w:p>
        </w:tc>
      </w:tr>
      <w:tr w:rsidR="001A4CDB" w:rsidRPr="00405ECA" w14:paraId="45EF614C" w14:textId="77777777" w:rsidTr="000669F1">
        <w:trPr>
          <w:trHeight w:val="300"/>
        </w:trPr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7242AD3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18BC1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98C794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D15E18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0B79C32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93F5640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2.991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DDCB4DB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7132D12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5B4DA97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329E8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405ECA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EF8B2C8" w14:textId="77777777" w:rsidR="001A4CDB" w:rsidRPr="00405ECA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5E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28.692</w:t>
            </w:r>
          </w:p>
        </w:tc>
      </w:tr>
    </w:tbl>
    <w:p w14:paraId="0B7474C2" w14:textId="77777777" w:rsidR="001A4CDB" w:rsidRDefault="001A4CDB" w:rsidP="001A4CDB"/>
    <w:p w14:paraId="0DAFE948" w14:textId="77777777" w:rsidR="001A4CDB" w:rsidRDefault="001A4CDB" w:rsidP="001A4CDB"/>
    <w:p w14:paraId="3095287A" w14:textId="77777777" w:rsidR="001A4CDB" w:rsidRDefault="001A4CDB" w:rsidP="001A4CDB"/>
    <w:p w14:paraId="653EA86F" w14:textId="77777777" w:rsidR="001A4CDB" w:rsidRPr="0018139E" w:rsidRDefault="001A4CDB" w:rsidP="001A4CDB"/>
    <w:p w14:paraId="2FD09B8B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0EBE894" w14:textId="77777777" w:rsidR="001A4CDB" w:rsidRPr="00CF5B36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bookmarkStart w:id="10" w:name="_Toc169725874"/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7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Data MSI Gaya Hidup (X2)</w:t>
      </w:r>
      <w:bookmarkEnd w:id="10"/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10"/>
        <w:gridCol w:w="710"/>
        <w:gridCol w:w="710"/>
        <w:gridCol w:w="710"/>
        <w:gridCol w:w="710"/>
        <w:gridCol w:w="710"/>
        <w:gridCol w:w="764"/>
        <w:gridCol w:w="776"/>
      </w:tblGrid>
      <w:tr w:rsidR="001A4CDB" w:rsidRPr="00AC56A0" w14:paraId="48BD1C87" w14:textId="77777777" w:rsidTr="000669F1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61BD" w14:textId="77777777" w:rsidR="001A4CDB" w:rsidRPr="00AC56A0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X2.1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5FC3" w14:textId="77777777" w:rsidR="001A4CDB" w:rsidRPr="00AC56A0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X2.2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5FC" w14:textId="77777777" w:rsidR="001A4CDB" w:rsidRPr="00AC56A0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X2.3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1C96" w14:textId="77777777" w:rsidR="001A4CDB" w:rsidRPr="00AC56A0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X2.4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0BD" w14:textId="77777777" w:rsidR="001A4CDB" w:rsidRPr="00AC56A0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X2.5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9260" w14:textId="77777777" w:rsidR="001A4CDB" w:rsidRPr="00AC56A0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X2.6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668" w14:textId="77777777" w:rsidR="001A4CDB" w:rsidRPr="00AC56A0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X2.7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959A" w14:textId="77777777" w:rsidR="001A4CDB" w:rsidRPr="00AC56A0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X2.8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E51F" w14:textId="77777777" w:rsidR="001A4CDB" w:rsidRPr="00AC56A0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X2.9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CE99" w14:textId="77777777" w:rsidR="001A4CDB" w:rsidRPr="00AC56A0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X2.10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92A2" w14:textId="77777777" w:rsidR="001A4CDB" w:rsidRPr="00AC56A0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</w:p>
        </w:tc>
      </w:tr>
      <w:tr w:rsidR="001A4CDB" w:rsidRPr="00AC56A0" w14:paraId="4653E6E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26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918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22B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5F8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F16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903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FE2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616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09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C5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44B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42.909</w:t>
            </w:r>
          </w:p>
        </w:tc>
      </w:tr>
      <w:tr w:rsidR="001A4CDB" w:rsidRPr="00AC56A0" w14:paraId="0A5FE7D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EF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7F9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0AB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C51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A2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B24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110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E45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5F9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BFE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F20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39.121</w:t>
            </w:r>
          </w:p>
        </w:tc>
      </w:tr>
      <w:tr w:rsidR="001A4CDB" w:rsidRPr="00AC56A0" w14:paraId="78411BD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D44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7C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364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1E6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1CA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C2A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686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80C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2DB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5F2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D2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44.303</w:t>
            </w:r>
          </w:p>
        </w:tc>
      </w:tr>
      <w:tr w:rsidR="001A4CDB" w:rsidRPr="00AC56A0" w14:paraId="77551CB8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3AA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3AC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F41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92E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C0D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144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F02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F3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88A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06D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663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34.430</w:t>
            </w:r>
          </w:p>
        </w:tc>
      </w:tr>
      <w:tr w:rsidR="001A4CDB" w:rsidRPr="00AC56A0" w14:paraId="40570A3E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48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D79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9B5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5C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52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8B3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9BD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5F4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B88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1B3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95A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42.938</w:t>
            </w:r>
          </w:p>
        </w:tc>
      </w:tr>
      <w:tr w:rsidR="001A4CDB" w:rsidRPr="00AC56A0" w14:paraId="1AD4016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D4A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B6C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F60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A2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5B1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D03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54D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2A5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04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6E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562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36.780</w:t>
            </w:r>
          </w:p>
        </w:tc>
      </w:tr>
      <w:tr w:rsidR="001A4CDB" w:rsidRPr="00AC56A0" w14:paraId="76433922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306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6F1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AA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3BE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12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C6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F17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7A8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A45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F9D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C10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34.551</w:t>
            </w:r>
          </w:p>
        </w:tc>
      </w:tr>
      <w:tr w:rsidR="001A4CDB" w:rsidRPr="00AC56A0" w14:paraId="59D1AB8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C1A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86D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02C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F2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7DF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FB5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228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54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20F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E35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65D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34.695</w:t>
            </w:r>
          </w:p>
        </w:tc>
      </w:tr>
      <w:tr w:rsidR="001A4CDB" w:rsidRPr="00AC56A0" w14:paraId="542448B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FE2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38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8FB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2DA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64A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915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8A9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DB1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789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090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90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39.478</w:t>
            </w:r>
          </w:p>
        </w:tc>
      </w:tr>
      <w:tr w:rsidR="001A4CDB" w:rsidRPr="00AC56A0" w14:paraId="09440E7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3EE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A96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44D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A7B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80E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EA7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1C4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20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632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E4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519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41.830</w:t>
            </w:r>
          </w:p>
        </w:tc>
      </w:tr>
      <w:tr w:rsidR="001A4CDB" w:rsidRPr="00AC56A0" w14:paraId="16E391E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404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09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964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324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30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48D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E4E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638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803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C5E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B8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38.357</w:t>
            </w:r>
          </w:p>
        </w:tc>
      </w:tr>
      <w:tr w:rsidR="001A4CDB" w:rsidRPr="00AC56A0" w14:paraId="506EFF3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44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CEE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13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EA8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F99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C05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A31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BEB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FA0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CBA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1D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34.574</w:t>
            </w:r>
          </w:p>
        </w:tc>
      </w:tr>
      <w:tr w:rsidR="001A4CDB" w:rsidRPr="00AC56A0" w14:paraId="4E09E8C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4F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A60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24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81F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933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289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AE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60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12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B04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CF6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41.694</w:t>
            </w:r>
          </w:p>
        </w:tc>
      </w:tr>
      <w:tr w:rsidR="001A4CDB" w:rsidRPr="00AC56A0" w14:paraId="4B803B68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66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86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E9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5CC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08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A9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8CB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11F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1B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BCF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14E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34.905</w:t>
            </w:r>
          </w:p>
        </w:tc>
      </w:tr>
      <w:tr w:rsidR="001A4CDB" w:rsidRPr="00AC56A0" w14:paraId="1300E8B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D0B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37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B0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6F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8CE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359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590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DDC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F82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FA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FB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45.340</w:t>
            </w:r>
          </w:p>
        </w:tc>
      </w:tr>
      <w:tr w:rsidR="001A4CDB" w:rsidRPr="00AC56A0" w14:paraId="5821230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EFB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895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8F1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5AC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295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B14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570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483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470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46A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CCA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37.234</w:t>
            </w:r>
          </w:p>
        </w:tc>
      </w:tr>
      <w:tr w:rsidR="001A4CDB" w:rsidRPr="00AC56A0" w14:paraId="58BEB7A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566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4B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25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E7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874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205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348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A66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1C4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B1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3DB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42.681</w:t>
            </w:r>
          </w:p>
        </w:tc>
      </w:tr>
      <w:tr w:rsidR="001A4CDB" w:rsidRPr="00AC56A0" w14:paraId="3EF3EDE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B7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AC3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973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313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A83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CCA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2C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944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824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3FD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425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44.392</w:t>
            </w:r>
          </w:p>
        </w:tc>
      </w:tr>
      <w:tr w:rsidR="001A4CDB" w:rsidRPr="00AC56A0" w14:paraId="2D7F3A4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6D8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30E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069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601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3A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A9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29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717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997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CBF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678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42.897</w:t>
            </w:r>
          </w:p>
        </w:tc>
      </w:tr>
      <w:tr w:rsidR="001A4CDB" w:rsidRPr="00AC56A0" w14:paraId="22C1564E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6AE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8AE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3EA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66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852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D5D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E36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F76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F05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45D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9D4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45.767</w:t>
            </w:r>
          </w:p>
        </w:tc>
      </w:tr>
      <w:tr w:rsidR="001A4CDB" w:rsidRPr="00AC56A0" w14:paraId="78C0D8C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9F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109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59F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C5F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E7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6A4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3AF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2F0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22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455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3A3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31.405</w:t>
            </w:r>
          </w:p>
        </w:tc>
      </w:tr>
      <w:tr w:rsidR="001A4CDB" w:rsidRPr="00AC56A0" w14:paraId="18F6F3F3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0F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438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860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C1A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772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3DC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BF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039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273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831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950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30.253</w:t>
            </w:r>
          </w:p>
        </w:tc>
      </w:tr>
      <w:tr w:rsidR="001A4CDB" w:rsidRPr="00AC56A0" w14:paraId="471D9A2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7A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2CB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472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334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6A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292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4D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2C0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9C6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D41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4FF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42.059</w:t>
            </w:r>
          </w:p>
        </w:tc>
      </w:tr>
      <w:tr w:rsidR="001A4CDB" w:rsidRPr="00AC56A0" w14:paraId="5668452E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C1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671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B38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74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6CE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0A7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6F4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832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947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674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5B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49.335</w:t>
            </w:r>
          </w:p>
        </w:tc>
      </w:tr>
      <w:tr w:rsidR="001A4CDB" w:rsidRPr="00AC56A0" w14:paraId="55EB1E5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BE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BC3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FBD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47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D68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654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96F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D44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915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9A5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CC1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41.739</w:t>
            </w:r>
          </w:p>
        </w:tc>
      </w:tr>
      <w:tr w:rsidR="001A4CDB" w:rsidRPr="00AC56A0" w14:paraId="64582A5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147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4AA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DE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D5C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C33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8C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18E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59F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081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C2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E7E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39.373</w:t>
            </w:r>
          </w:p>
        </w:tc>
      </w:tr>
      <w:tr w:rsidR="001A4CDB" w:rsidRPr="00AC56A0" w14:paraId="7D141DF4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FF8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D98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D0B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804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DE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82C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D26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7A0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8E5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4E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9C7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38.199</w:t>
            </w:r>
          </w:p>
        </w:tc>
      </w:tr>
      <w:tr w:rsidR="001A4CDB" w:rsidRPr="00AC56A0" w14:paraId="10D071F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22D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35B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D23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7F0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48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B61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3D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A2E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3F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01E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1CC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40.590</w:t>
            </w:r>
          </w:p>
        </w:tc>
      </w:tr>
      <w:tr w:rsidR="001A4CDB" w:rsidRPr="00AC56A0" w14:paraId="459BB8D0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88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8B1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348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990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936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C0A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295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40C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D94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006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D9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45.340</w:t>
            </w:r>
          </w:p>
        </w:tc>
      </w:tr>
      <w:tr w:rsidR="001A4CDB" w:rsidRPr="00AC56A0" w14:paraId="3AC856A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EB7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1C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13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03B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27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B05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25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379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489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B36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19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42.896</w:t>
            </w:r>
          </w:p>
        </w:tc>
      </w:tr>
      <w:tr w:rsidR="001A4CDB" w:rsidRPr="00AC56A0" w14:paraId="15CE1ED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DB2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72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F3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BDD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342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65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41F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A6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7F4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9DA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63C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37.605</w:t>
            </w:r>
          </w:p>
        </w:tc>
      </w:tr>
      <w:tr w:rsidR="001A4CDB" w:rsidRPr="00AC56A0" w14:paraId="68055BE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B8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A60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3A0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21A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720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59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453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110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ECA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B1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7A4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33.205</w:t>
            </w:r>
          </w:p>
        </w:tc>
      </w:tr>
      <w:tr w:rsidR="001A4CDB" w:rsidRPr="00AC56A0" w14:paraId="4404D35E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596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06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555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E2B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66E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01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DA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BF0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F81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58B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1DD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37.229</w:t>
            </w:r>
          </w:p>
        </w:tc>
      </w:tr>
      <w:tr w:rsidR="001A4CDB" w:rsidRPr="00AC56A0" w14:paraId="32DBA6D0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863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568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3B0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A92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EB9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FE2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348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43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D27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662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CE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41.966</w:t>
            </w:r>
          </w:p>
        </w:tc>
      </w:tr>
      <w:tr w:rsidR="001A4CDB" w:rsidRPr="00AC56A0" w14:paraId="5208793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502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DA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4A7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DC0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69A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62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371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70E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0CB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DD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BA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36.178</w:t>
            </w:r>
          </w:p>
        </w:tc>
      </w:tr>
      <w:tr w:rsidR="001A4CDB" w:rsidRPr="00AC56A0" w14:paraId="11EC7C4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DF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C24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FC5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54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FC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9B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FC5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9C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510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EB9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7B6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29.453</w:t>
            </w:r>
          </w:p>
        </w:tc>
      </w:tr>
      <w:tr w:rsidR="001A4CDB" w:rsidRPr="00AC56A0" w14:paraId="3C18B33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3A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A1A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55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36F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97D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10F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4D5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B1C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2E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B2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6AF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40.012</w:t>
            </w:r>
          </w:p>
        </w:tc>
      </w:tr>
      <w:tr w:rsidR="001A4CDB" w:rsidRPr="00AC56A0" w14:paraId="35C10C84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256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FE7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CBB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F2B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52C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9E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E89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D59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118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169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D78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28.891</w:t>
            </w:r>
          </w:p>
        </w:tc>
      </w:tr>
      <w:tr w:rsidR="001A4CDB" w:rsidRPr="00AC56A0" w14:paraId="330AF048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FFE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A2C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453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E5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9CA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93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15A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452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783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367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549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38.519</w:t>
            </w:r>
          </w:p>
        </w:tc>
      </w:tr>
      <w:tr w:rsidR="001A4CDB" w:rsidRPr="00AC56A0" w14:paraId="35DDB19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B71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213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994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A95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3E9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9E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44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66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709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767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975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34.524</w:t>
            </w:r>
          </w:p>
        </w:tc>
      </w:tr>
      <w:tr w:rsidR="001A4CDB" w:rsidRPr="00AC56A0" w14:paraId="27CFF7C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A96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7D9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A5C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A02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13F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F69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EA6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57D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B8D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76E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611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41.045</w:t>
            </w:r>
          </w:p>
        </w:tc>
      </w:tr>
      <w:tr w:rsidR="001A4CDB" w:rsidRPr="00AC56A0" w14:paraId="2C19A2B0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D5F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5B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4F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0B1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BBF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C3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06A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249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5CC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F0B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7FF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31.400</w:t>
            </w:r>
          </w:p>
        </w:tc>
      </w:tr>
      <w:tr w:rsidR="001A4CDB" w:rsidRPr="00AC56A0" w14:paraId="5DB502D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F4C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808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C06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28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A6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34F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6B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8F9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7C4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780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5BE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23.164</w:t>
            </w:r>
          </w:p>
        </w:tc>
      </w:tr>
      <w:tr w:rsidR="001A4CDB" w:rsidRPr="00AC56A0" w14:paraId="42483AC0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BBF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902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D2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C2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FBA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D0F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B1F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B5A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04A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789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8C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36.795</w:t>
            </w:r>
          </w:p>
        </w:tc>
      </w:tr>
      <w:tr w:rsidR="001A4CDB" w:rsidRPr="00AC56A0" w14:paraId="5383E3FD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A88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EF2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6AA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C30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05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21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3D4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C1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EE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EDC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CEE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32.760</w:t>
            </w:r>
          </w:p>
        </w:tc>
      </w:tr>
      <w:tr w:rsidR="001A4CDB" w:rsidRPr="00AC56A0" w14:paraId="46B798A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39D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AF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6F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9EE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6D0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35E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C32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42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D17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D89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C7B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30.585</w:t>
            </w:r>
          </w:p>
        </w:tc>
      </w:tr>
      <w:tr w:rsidR="001A4CDB" w:rsidRPr="00AC56A0" w14:paraId="2AABFAD4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BC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B98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61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62C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52C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7F6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120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0D5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25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B4C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65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32.760</w:t>
            </w:r>
          </w:p>
        </w:tc>
      </w:tr>
      <w:tr w:rsidR="001A4CDB" w:rsidRPr="00AC56A0" w14:paraId="51F1430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609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A64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8DD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885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2DA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D35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586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DF7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1B6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86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394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31.777</w:t>
            </w:r>
          </w:p>
        </w:tc>
      </w:tr>
      <w:tr w:rsidR="001A4CDB" w:rsidRPr="00AC56A0" w14:paraId="7737FE40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63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7E2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652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0C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097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FBE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40D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E20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A0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B95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F0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27.679</w:t>
            </w:r>
          </w:p>
        </w:tc>
      </w:tr>
      <w:tr w:rsidR="001A4CDB" w:rsidRPr="00AC56A0" w14:paraId="31CD7822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CDD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7C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79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6E9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19D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43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0B5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641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E15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93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B69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21.048</w:t>
            </w:r>
          </w:p>
        </w:tc>
      </w:tr>
      <w:tr w:rsidR="001A4CDB" w:rsidRPr="00AC56A0" w14:paraId="7FB6B04D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4B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509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83B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4C8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248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B22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4AD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480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96F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A56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DC1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30.925</w:t>
            </w:r>
          </w:p>
        </w:tc>
      </w:tr>
      <w:tr w:rsidR="001A4CDB" w:rsidRPr="00AC56A0" w14:paraId="792351B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8A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64A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4D4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EC5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A54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B9E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67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53C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BC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0C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08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30.925</w:t>
            </w:r>
          </w:p>
        </w:tc>
      </w:tr>
      <w:tr w:rsidR="001A4CDB" w:rsidRPr="00AC56A0" w14:paraId="28177833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3B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AA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72E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8DB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724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EEE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0F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9FF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A5F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34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CD3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28.118</w:t>
            </w:r>
          </w:p>
        </w:tc>
      </w:tr>
      <w:tr w:rsidR="001A4CDB" w:rsidRPr="00AC56A0" w14:paraId="00B20A2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0A9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9A2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1D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B9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4E8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A9B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BF2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83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374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9F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1B6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35.815</w:t>
            </w:r>
          </w:p>
        </w:tc>
      </w:tr>
      <w:tr w:rsidR="001A4CDB" w:rsidRPr="00AC56A0" w14:paraId="319D33DF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4C2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89C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9EE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21E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E86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09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B07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C4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C98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A91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A76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36.795</w:t>
            </w:r>
          </w:p>
        </w:tc>
      </w:tr>
      <w:tr w:rsidR="001A4CDB" w:rsidRPr="00AC56A0" w14:paraId="21EE70E3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CBD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BD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D3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469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457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663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BF4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B21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68D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A7F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A0D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27.585</w:t>
            </w:r>
          </w:p>
        </w:tc>
      </w:tr>
      <w:tr w:rsidR="001A4CDB" w:rsidRPr="00AC56A0" w14:paraId="42FD7F83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75F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E20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6FA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13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738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A7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C58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B3F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2E8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D2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73F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30.734</w:t>
            </w:r>
          </w:p>
        </w:tc>
      </w:tr>
      <w:tr w:rsidR="001A4CDB" w:rsidRPr="00AC56A0" w14:paraId="0DF99DB2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8CD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320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F2F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41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4C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FDD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7CB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18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451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4CA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FB8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33.568</w:t>
            </w:r>
          </w:p>
        </w:tc>
      </w:tr>
      <w:tr w:rsidR="001A4CDB" w:rsidRPr="00AC56A0" w14:paraId="012EC3A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59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41D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3D4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FC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16B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2B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458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9F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139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0E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3F5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26.122</w:t>
            </w:r>
          </w:p>
        </w:tc>
      </w:tr>
      <w:tr w:rsidR="001A4CDB" w:rsidRPr="00AC56A0" w14:paraId="330DC370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53C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D40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1B1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EF4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AA9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D3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3CC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A24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33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559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4B5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30.564</w:t>
            </w:r>
          </w:p>
        </w:tc>
      </w:tr>
      <w:tr w:rsidR="001A4CDB" w:rsidRPr="00AC56A0" w14:paraId="2BBA0140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51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50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B6B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8BE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2B2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18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AC4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667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0B8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C5C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5D8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30.444</w:t>
            </w:r>
          </w:p>
        </w:tc>
      </w:tr>
      <w:tr w:rsidR="001A4CDB" w:rsidRPr="00AC56A0" w14:paraId="07DECA4E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BBC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B99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A9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C89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8A7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DF2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2C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5D0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C23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9F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B1A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34.954</w:t>
            </w:r>
          </w:p>
        </w:tc>
      </w:tr>
      <w:tr w:rsidR="001A4CDB" w:rsidRPr="00AC56A0" w14:paraId="09A89153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D12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9AB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E2A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E74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63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D7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B0E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96D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7B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70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5D1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38.037</w:t>
            </w:r>
          </w:p>
        </w:tc>
      </w:tr>
      <w:tr w:rsidR="001A4CDB" w:rsidRPr="00AC56A0" w14:paraId="52C7D0CD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D47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1B9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50B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11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50F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AA4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FD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CB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995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878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6B3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40.391</w:t>
            </w:r>
          </w:p>
        </w:tc>
      </w:tr>
      <w:tr w:rsidR="001A4CDB" w:rsidRPr="00AC56A0" w14:paraId="4B002E4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236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46C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C20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1A3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08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64D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643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837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710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81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DE5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32.604</w:t>
            </w:r>
          </w:p>
        </w:tc>
      </w:tr>
      <w:tr w:rsidR="001A4CDB" w:rsidRPr="00AC56A0" w14:paraId="5048AB43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FA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80B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A2C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86C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BD1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AB1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0B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E54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3D0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92A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11B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33.096</w:t>
            </w:r>
          </w:p>
        </w:tc>
      </w:tr>
      <w:tr w:rsidR="001A4CDB" w:rsidRPr="00AC56A0" w14:paraId="630CA09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FBC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3A3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0ED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76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1FB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CED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87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2C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1.459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B65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1F1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D71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17.285</w:t>
            </w:r>
          </w:p>
        </w:tc>
      </w:tr>
      <w:tr w:rsidR="001A4CDB" w:rsidRPr="00AC56A0" w14:paraId="00D1AE5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7C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56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AF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F90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D28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02B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34D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20C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C9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EB5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4D4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47.012</w:t>
            </w:r>
          </w:p>
        </w:tc>
      </w:tr>
      <w:tr w:rsidR="001A4CDB" w:rsidRPr="00AC56A0" w14:paraId="08EB12C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DC8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053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73C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522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79F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D7B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9A0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307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3B1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6D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EF1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40.390</w:t>
            </w:r>
          </w:p>
        </w:tc>
      </w:tr>
      <w:tr w:rsidR="001A4CDB" w:rsidRPr="00AC56A0" w14:paraId="0C187C2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8E6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AFA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6AC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91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372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EA5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076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3D8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3DD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B2A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8E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43.289</w:t>
            </w:r>
          </w:p>
        </w:tc>
      </w:tr>
      <w:tr w:rsidR="001A4CDB" w:rsidRPr="00AC56A0" w14:paraId="33A7E0E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65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2BE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E38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E0B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1C6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78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2C8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C5E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476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E00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73C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36.795</w:t>
            </w:r>
          </w:p>
        </w:tc>
      </w:tr>
      <w:tr w:rsidR="001A4CDB" w:rsidRPr="00AC56A0" w14:paraId="05047EB4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D39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066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045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770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56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8D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18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AA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E0C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23C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770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31.777</w:t>
            </w:r>
          </w:p>
        </w:tc>
      </w:tr>
      <w:tr w:rsidR="001A4CDB" w:rsidRPr="00AC56A0" w14:paraId="302B31A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636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5AF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6DB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602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1A1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3D8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3E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95D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166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36F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031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26.088</w:t>
            </w:r>
          </w:p>
        </w:tc>
      </w:tr>
      <w:tr w:rsidR="001A4CDB" w:rsidRPr="00AC56A0" w14:paraId="5224991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3C5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EF6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58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51A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A10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C1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04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80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486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590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4C6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19.983</w:t>
            </w:r>
          </w:p>
        </w:tc>
      </w:tr>
      <w:tr w:rsidR="001A4CDB" w:rsidRPr="00AC56A0" w14:paraId="1F8F87C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B04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014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2C8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1D2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EAA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5E4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B2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4DF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223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F46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6F7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41.028</w:t>
            </w:r>
          </w:p>
        </w:tc>
      </w:tr>
      <w:tr w:rsidR="001A4CDB" w:rsidRPr="00AC56A0" w14:paraId="08583EF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114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697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0B0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433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906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BFC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EE4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9BE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56F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131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B05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38.220</w:t>
            </w:r>
          </w:p>
        </w:tc>
      </w:tr>
      <w:tr w:rsidR="001A4CDB" w:rsidRPr="00AC56A0" w14:paraId="7D34990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4E6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E81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AF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F6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6D0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7C1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500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1C1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E45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CD3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B66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39.346</w:t>
            </w:r>
          </w:p>
        </w:tc>
      </w:tr>
      <w:tr w:rsidR="001A4CDB" w:rsidRPr="00AC56A0" w14:paraId="21AB3900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F0D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659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3B4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C5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EA7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CB6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E9E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720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3CF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2C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E22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38.357</w:t>
            </w:r>
          </w:p>
        </w:tc>
      </w:tr>
      <w:tr w:rsidR="001A4CDB" w:rsidRPr="00AC56A0" w14:paraId="0F34D7D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839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32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631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FF6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3BD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E21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41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EB9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5BF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EC5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CF1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44.327</w:t>
            </w:r>
          </w:p>
        </w:tc>
      </w:tr>
      <w:tr w:rsidR="001A4CDB" w:rsidRPr="00AC56A0" w14:paraId="445C1AC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F9D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9C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677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821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7C7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74E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327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90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98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D4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250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34.774</w:t>
            </w:r>
          </w:p>
        </w:tc>
      </w:tr>
      <w:tr w:rsidR="001A4CDB" w:rsidRPr="00AC56A0" w14:paraId="27F0EA8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CAF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5A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915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60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EB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C3A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54E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F22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23B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05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5C4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40.217</w:t>
            </w:r>
          </w:p>
        </w:tc>
      </w:tr>
      <w:tr w:rsidR="001A4CDB" w:rsidRPr="00AC56A0" w14:paraId="36AE2BAD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5E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295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995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A68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4F8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B2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28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E5B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EA0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A7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885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40.864</w:t>
            </w:r>
          </w:p>
        </w:tc>
      </w:tr>
      <w:tr w:rsidR="001A4CDB" w:rsidRPr="00AC56A0" w14:paraId="227ABCFD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CF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719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58B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608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C9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7C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E48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79C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179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D47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B5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35.609</w:t>
            </w:r>
          </w:p>
        </w:tc>
      </w:tr>
      <w:tr w:rsidR="001A4CDB" w:rsidRPr="00AC56A0" w14:paraId="0E8BD45D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EFF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14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48F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B47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95D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235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A0C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080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EB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C3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1A4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40.602</w:t>
            </w:r>
          </w:p>
        </w:tc>
      </w:tr>
      <w:tr w:rsidR="001A4CDB" w:rsidRPr="00AC56A0" w14:paraId="0EFF8E13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9A9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CD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6FF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E5A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A40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D6D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F3A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AE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C9B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CC3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7C1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45.877</w:t>
            </w:r>
          </w:p>
        </w:tc>
      </w:tr>
      <w:tr w:rsidR="001A4CDB" w:rsidRPr="00AC56A0" w14:paraId="23A8D20F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21D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95D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42E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5DF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ED3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0B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9E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0B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034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82D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9B2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35.524</w:t>
            </w:r>
          </w:p>
        </w:tc>
      </w:tr>
      <w:tr w:rsidR="001A4CDB" w:rsidRPr="00AC56A0" w14:paraId="31F083C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529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DC6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E65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1EF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489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42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88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53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68C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724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B0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36.686</w:t>
            </w:r>
          </w:p>
        </w:tc>
      </w:tr>
      <w:tr w:rsidR="001A4CDB" w:rsidRPr="00AC56A0" w14:paraId="1A3A8B1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068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FB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1F9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EBE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917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B9C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C85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1D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80C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E4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122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35.050</w:t>
            </w:r>
          </w:p>
        </w:tc>
      </w:tr>
      <w:tr w:rsidR="001A4CDB" w:rsidRPr="00AC56A0" w14:paraId="2E2FCD03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BE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4C5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CB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49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7B5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5.065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77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B8A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0A5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D17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B3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0EB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41.009</w:t>
            </w:r>
          </w:p>
        </w:tc>
      </w:tr>
      <w:tr w:rsidR="001A4CDB" w:rsidRPr="00AC56A0" w14:paraId="2B3E63D8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C4F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AED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A3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67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221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E4C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D1D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56D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23E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94A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C45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32.760</w:t>
            </w:r>
          </w:p>
        </w:tc>
      </w:tr>
      <w:tr w:rsidR="001A4CDB" w:rsidRPr="00AC56A0" w14:paraId="587C9E6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81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A37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CAC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14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EAC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02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271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09B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E7C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BAD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E75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30.585</w:t>
            </w:r>
          </w:p>
        </w:tc>
      </w:tr>
      <w:tr w:rsidR="001A4CDB" w:rsidRPr="00AC56A0" w14:paraId="07828ED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2FF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A7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1D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743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58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AE6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4F0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65B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D59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50B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035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32.760</w:t>
            </w:r>
          </w:p>
        </w:tc>
      </w:tr>
      <w:tr w:rsidR="001A4CDB" w:rsidRPr="00AC56A0" w14:paraId="7FC36374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F2C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F6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4CA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DE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3AE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FB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A8E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4438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F40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A38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E1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31.777</w:t>
            </w:r>
          </w:p>
        </w:tc>
      </w:tr>
      <w:tr w:rsidR="001A4CDB" w:rsidRPr="00AC56A0" w14:paraId="38FBED4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23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877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59F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C2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3D4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9C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16F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1EB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CDD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5AB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0AD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27.679</w:t>
            </w:r>
          </w:p>
        </w:tc>
      </w:tr>
      <w:tr w:rsidR="001A4CDB" w:rsidRPr="00AC56A0" w14:paraId="398AFD50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FD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328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93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1.816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69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162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1.968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83C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1AB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2CF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640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72A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1.753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2C0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21.048</w:t>
            </w:r>
          </w:p>
        </w:tc>
      </w:tr>
      <w:tr w:rsidR="001A4CDB" w:rsidRPr="00AC56A0" w14:paraId="0941032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B2F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88F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352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400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07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20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B76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87D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11E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FAD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1D7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30.925</w:t>
            </w:r>
          </w:p>
        </w:tc>
      </w:tr>
      <w:tr w:rsidR="001A4CDB" w:rsidRPr="00AC56A0" w14:paraId="790F9F7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778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D63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4C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0E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91C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4D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DB1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CAA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533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2CC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221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30.925</w:t>
            </w:r>
          </w:p>
        </w:tc>
      </w:tr>
      <w:tr w:rsidR="001A4CDB" w:rsidRPr="00AC56A0" w14:paraId="3EA2905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F9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1E7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BD0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7A0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5F3A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C8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935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872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A1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3B5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F6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28.118</w:t>
            </w:r>
          </w:p>
        </w:tc>
      </w:tr>
      <w:tr w:rsidR="001A4CDB" w:rsidRPr="00AC56A0" w14:paraId="1D36A26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4219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AEA5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C9A2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F9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CF20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C2E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B41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873C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CA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F05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E297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35.815</w:t>
            </w:r>
          </w:p>
        </w:tc>
      </w:tr>
      <w:tr w:rsidR="001A4CDB" w:rsidRPr="00AC56A0" w14:paraId="39158D3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4AA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3.931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689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882F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468B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29AD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9E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AF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D461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42E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A66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AC56A0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7664" w14:textId="77777777" w:rsidR="001A4CDB" w:rsidRPr="00AC56A0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C56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36.795</w:t>
            </w:r>
          </w:p>
        </w:tc>
      </w:tr>
    </w:tbl>
    <w:p w14:paraId="0AD6EA8C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1F0C17E" w14:textId="77777777" w:rsidR="001A4CDB" w:rsidRPr="009D0479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F5B36">
        <w:rPr>
          <w:rFonts w:ascii="Times New Roman" w:hAnsi="Times New Roman" w:cs="Times New Roman"/>
          <w:b/>
          <w:bCs/>
          <w:sz w:val="24"/>
          <w:szCs w:val="24"/>
        </w:rPr>
        <w:t>Data MSI Motivasi Konsumen (X3)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10"/>
        <w:gridCol w:w="710"/>
        <w:gridCol w:w="710"/>
        <w:gridCol w:w="710"/>
        <w:gridCol w:w="710"/>
        <w:gridCol w:w="710"/>
        <w:gridCol w:w="764"/>
        <w:gridCol w:w="776"/>
      </w:tblGrid>
      <w:tr w:rsidR="001A4CDB" w:rsidRPr="009D0479" w14:paraId="1EBB4129" w14:textId="77777777" w:rsidTr="000669F1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74D" w14:textId="77777777" w:rsidR="001A4CDB" w:rsidRPr="009D0479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X3.1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76F" w14:textId="77777777" w:rsidR="001A4CDB" w:rsidRPr="009D0479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X3.2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7B95" w14:textId="77777777" w:rsidR="001A4CDB" w:rsidRPr="009D0479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X3.3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F04D" w14:textId="77777777" w:rsidR="001A4CDB" w:rsidRPr="009D0479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X3.4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867A" w14:textId="77777777" w:rsidR="001A4CDB" w:rsidRPr="009D0479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X3.5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BB42" w14:textId="77777777" w:rsidR="001A4CDB" w:rsidRPr="009D0479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X3.6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AA6" w14:textId="77777777" w:rsidR="001A4CDB" w:rsidRPr="009D0479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X3.7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A92" w14:textId="77777777" w:rsidR="001A4CDB" w:rsidRPr="009D0479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X3.8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BD5" w14:textId="77777777" w:rsidR="001A4CDB" w:rsidRPr="009D0479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X3.9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0739" w14:textId="77777777" w:rsidR="001A4CDB" w:rsidRPr="009D0479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X3.10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DC10" w14:textId="77777777" w:rsidR="001A4CDB" w:rsidRPr="009D0479" w:rsidRDefault="001A4CDB" w:rsidP="000669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</w:p>
        </w:tc>
      </w:tr>
      <w:tr w:rsidR="001A4CDB" w:rsidRPr="009D0479" w14:paraId="561D560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723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D49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780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95F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4C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7E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280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D76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81F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7C8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2FC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34.725</w:t>
            </w:r>
          </w:p>
        </w:tc>
      </w:tr>
      <w:tr w:rsidR="001A4CDB" w:rsidRPr="009D0479" w14:paraId="7F98F84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889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85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7FA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60C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FCC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DD6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64B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346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039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B07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701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31.591</w:t>
            </w:r>
          </w:p>
        </w:tc>
      </w:tr>
      <w:tr w:rsidR="001A4CDB" w:rsidRPr="009D0479" w14:paraId="1D00AAED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29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F7F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ADC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661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309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EFD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15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62B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FA4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C87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66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37.211</w:t>
            </w:r>
          </w:p>
        </w:tc>
      </w:tr>
      <w:tr w:rsidR="001A4CDB" w:rsidRPr="009D0479" w14:paraId="0E89E80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FA1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D2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ED8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24E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84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CA7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18A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BDE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0A8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F0A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0A1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26.463</w:t>
            </w:r>
          </w:p>
        </w:tc>
      </w:tr>
      <w:tr w:rsidR="001A4CDB" w:rsidRPr="009D0479" w14:paraId="6C24416F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A5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2CB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BD1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B6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B7A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8EA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A39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E34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8FA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EAD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A57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35.954</w:t>
            </w:r>
          </w:p>
        </w:tc>
      </w:tr>
      <w:tr w:rsidR="001A4CDB" w:rsidRPr="009D0479" w14:paraId="74BB697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78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192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9BB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1A3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AE0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69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FA5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D37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543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B8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784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30.840</w:t>
            </w:r>
          </w:p>
        </w:tc>
      </w:tr>
      <w:tr w:rsidR="001A4CDB" w:rsidRPr="009D0479" w14:paraId="124C6D44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48C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FEC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AA8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5C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B87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94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118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73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89B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E3F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84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23.691</w:t>
            </w:r>
          </w:p>
        </w:tc>
      </w:tr>
      <w:tr w:rsidR="001A4CDB" w:rsidRPr="009D0479" w14:paraId="3D5D999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84E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20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6B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E26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AA5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6BD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5B8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877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9AE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4C0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DC7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26.523</w:t>
            </w:r>
          </w:p>
        </w:tc>
      </w:tr>
      <w:tr w:rsidR="001A4CDB" w:rsidRPr="009D0479" w14:paraId="06BF9BF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7BE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B69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93C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FEE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DD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99B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0FA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C9F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076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0D1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BDD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31.936</w:t>
            </w:r>
          </w:p>
        </w:tc>
      </w:tr>
      <w:tr w:rsidR="001A4CDB" w:rsidRPr="009D0479" w14:paraId="0D303E8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33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248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33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AD5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71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F9B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A95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298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E4A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834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260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33.112</w:t>
            </w:r>
          </w:p>
        </w:tc>
      </w:tr>
      <w:tr w:rsidR="001A4CDB" w:rsidRPr="009D0479" w14:paraId="1D27005F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5C2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AE0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CBD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984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75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8F8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871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1F2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F1A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B5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2CC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28.944</w:t>
            </w:r>
          </w:p>
        </w:tc>
      </w:tr>
      <w:tr w:rsidR="001A4CDB" w:rsidRPr="009D0479" w14:paraId="2493521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F39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86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9E6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5D0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CB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1A2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BE1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E24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12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BE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5C8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25.060</w:t>
            </w:r>
          </w:p>
        </w:tc>
      </w:tr>
      <w:tr w:rsidR="001A4CDB" w:rsidRPr="009D0479" w14:paraId="659CCDB2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A6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182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CA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D31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1D4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0E2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DFA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1D8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60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37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12B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33.308</w:t>
            </w:r>
          </w:p>
        </w:tc>
      </w:tr>
      <w:tr w:rsidR="001A4CDB" w:rsidRPr="009D0479" w14:paraId="6AD5E58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0FF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2D1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661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EDB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33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BAD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DD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8D1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C81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674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073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24.909</w:t>
            </w:r>
          </w:p>
        </w:tc>
      </w:tr>
      <w:tr w:rsidR="001A4CDB" w:rsidRPr="009D0479" w14:paraId="2B54AA0D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96F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4E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2E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8E4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FA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3F5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E56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25C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BF9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147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2EF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37.506</w:t>
            </w:r>
          </w:p>
        </w:tc>
      </w:tr>
      <w:tr w:rsidR="001A4CDB" w:rsidRPr="009D0479" w14:paraId="1DB8A818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72E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BB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2A4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E99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331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FD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FB5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0E9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B19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B59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28A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27.907</w:t>
            </w:r>
          </w:p>
        </w:tc>
      </w:tr>
      <w:tr w:rsidR="001A4CDB" w:rsidRPr="009D0479" w14:paraId="1D0F79E3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610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5DB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4D6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834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059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504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470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1A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907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0F4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C50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34.546</w:t>
            </w:r>
          </w:p>
        </w:tc>
      </w:tr>
      <w:tr w:rsidR="001A4CDB" w:rsidRPr="009D0479" w14:paraId="405708C4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BE1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AD9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FC2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2B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67B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FC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C6B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85D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2C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347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EDA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36.076</w:t>
            </w:r>
          </w:p>
        </w:tc>
      </w:tr>
      <w:tr w:rsidR="001A4CDB" w:rsidRPr="009D0479" w14:paraId="6FBBBF5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186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E38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0C1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71A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5F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65E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0B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1CA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BFC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536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2D4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34.659</w:t>
            </w:r>
          </w:p>
        </w:tc>
      </w:tr>
      <w:tr w:rsidR="001A4CDB" w:rsidRPr="009D0479" w14:paraId="562F67EE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4D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6C7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128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BF0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647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DDA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3BB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D89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05C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414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A5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37.341</w:t>
            </w:r>
          </w:p>
        </w:tc>
      </w:tr>
      <w:tr w:rsidR="001A4CDB" w:rsidRPr="009D0479" w14:paraId="4BF2A95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EB4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F5A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F33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252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39A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E5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E6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7E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C2C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C39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C21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20.926</w:t>
            </w:r>
          </w:p>
        </w:tc>
      </w:tr>
      <w:tr w:rsidR="001A4CDB" w:rsidRPr="009D0479" w14:paraId="6E6EE54E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8FA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D43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8C8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567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8A5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07A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CE1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01B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480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2FF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836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21.089</w:t>
            </w:r>
          </w:p>
        </w:tc>
      </w:tr>
      <w:tr w:rsidR="001A4CDB" w:rsidRPr="009D0479" w14:paraId="1E8FBCB0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31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75E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6F1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CFF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388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578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D6B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660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6D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DCA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E9B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34.536</w:t>
            </w:r>
          </w:p>
        </w:tc>
      </w:tr>
      <w:tr w:rsidR="001A4CDB" w:rsidRPr="009D0479" w14:paraId="25C9BA84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64D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DD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813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774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CC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F36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84B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99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78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5DA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13C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41.581</w:t>
            </w:r>
          </w:p>
        </w:tc>
      </w:tr>
      <w:tr w:rsidR="001A4CDB" w:rsidRPr="009D0479" w14:paraId="531F0E1F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26E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5AA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F11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F3B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90F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080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EC8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E34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39D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C50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D0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32.942</w:t>
            </w:r>
          </w:p>
        </w:tc>
      </w:tr>
      <w:tr w:rsidR="001A4CDB" w:rsidRPr="009D0479" w14:paraId="4ADAB57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8DE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E48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AC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61A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B8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FF0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A91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5A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20F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852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EA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32.097</w:t>
            </w:r>
          </w:p>
        </w:tc>
      </w:tr>
      <w:tr w:rsidR="001A4CDB" w:rsidRPr="009D0479" w14:paraId="0B452638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63E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892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D2B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BB1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1C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569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D4E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DF7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870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7EA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344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28.869</w:t>
            </w:r>
          </w:p>
        </w:tc>
      </w:tr>
      <w:tr w:rsidR="001A4CDB" w:rsidRPr="009D0479" w14:paraId="475BB88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DC1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CBC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2F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E5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0F2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6A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659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4F6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85D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8DF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CB7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32.006</w:t>
            </w:r>
          </w:p>
        </w:tc>
      </w:tr>
      <w:tr w:rsidR="001A4CDB" w:rsidRPr="009D0479" w14:paraId="02B199A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39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05E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56A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FA5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D15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B1C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125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D5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435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B8B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38F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37.506</w:t>
            </w:r>
          </w:p>
        </w:tc>
      </w:tr>
      <w:tr w:rsidR="001A4CDB" w:rsidRPr="009D0479" w14:paraId="7BFBCCD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20D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A00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89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A4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2B0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CA6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14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A8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761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206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28E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37.341</w:t>
            </w:r>
          </w:p>
        </w:tc>
      </w:tr>
      <w:tr w:rsidR="001A4CDB" w:rsidRPr="009D0479" w14:paraId="792D0714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98D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563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4B9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67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533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D84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71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9D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24F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09D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95C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30.356</w:t>
            </w:r>
          </w:p>
        </w:tc>
      </w:tr>
      <w:tr w:rsidR="001A4CDB" w:rsidRPr="009D0479" w14:paraId="40A0734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853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86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89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BA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0F0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D8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722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BF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303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C9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B3B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36.105</w:t>
            </w:r>
          </w:p>
        </w:tc>
      </w:tr>
      <w:tr w:rsidR="001A4CDB" w:rsidRPr="009D0479" w14:paraId="659CCBF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4CD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FE4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8A0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992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EF6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A0B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FCF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C56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3F7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32D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129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28.960</w:t>
            </w:r>
          </w:p>
        </w:tc>
      </w:tr>
      <w:tr w:rsidR="001A4CDB" w:rsidRPr="009D0479" w14:paraId="137406D4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F46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472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0D5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882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C3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86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7B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94C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79F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91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E13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32.799</w:t>
            </w:r>
          </w:p>
        </w:tc>
      </w:tr>
      <w:tr w:rsidR="001A4CDB" w:rsidRPr="009D0479" w14:paraId="58DD987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BDC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F93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FC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5B2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FB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EB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859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F1C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7BA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061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6D1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38.628</w:t>
            </w:r>
          </w:p>
        </w:tc>
      </w:tr>
      <w:tr w:rsidR="001A4CDB" w:rsidRPr="009D0479" w14:paraId="5E23648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54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DB1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F5F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10A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3C2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BD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214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7D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B26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9F5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B39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31.750</w:t>
            </w:r>
          </w:p>
        </w:tc>
      </w:tr>
      <w:tr w:rsidR="001A4CDB" w:rsidRPr="009D0479" w14:paraId="76D44838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2DA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E42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F53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8C7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43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69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DBD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9FC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5DC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5B0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1E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34.509</w:t>
            </w:r>
          </w:p>
        </w:tc>
      </w:tr>
      <w:tr w:rsidR="001A4CDB" w:rsidRPr="009D0479" w14:paraId="4C69910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89D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2D4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3E9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CE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67E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515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F4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57D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A4A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39B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C9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30.211</w:t>
            </w:r>
          </w:p>
        </w:tc>
      </w:tr>
      <w:tr w:rsidR="001A4CDB" w:rsidRPr="009D0479" w14:paraId="3A8B2ACD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1B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4E3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27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26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7D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02F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13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5EE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741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EF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449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30.224</w:t>
            </w:r>
          </w:p>
        </w:tc>
      </w:tr>
      <w:tr w:rsidR="001A4CDB" w:rsidRPr="009D0479" w14:paraId="78B3F28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BB1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E5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A8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4CD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50A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2FC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8FC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842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257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F06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F67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33.035</w:t>
            </w:r>
          </w:p>
        </w:tc>
      </w:tr>
      <w:tr w:rsidR="001A4CDB" w:rsidRPr="009D0479" w14:paraId="6D9081F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AAF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ACB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52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67C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C1C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85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AF1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685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A63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88E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648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29.235</w:t>
            </w:r>
          </w:p>
        </w:tc>
      </w:tr>
      <w:tr w:rsidR="001A4CDB" w:rsidRPr="009D0479" w14:paraId="051C70A8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6C7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1C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BD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BB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E41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316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121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E0F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FB3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46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97C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26.432</w:t>
            </w:r>
          </w:p>
        </w:tc>
      </w:tr>
      <w:tr w:rsidR="001A4CDB" w:rsidRPr="009D0479" w14:paraId="2B17F30D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9BD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1.681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A95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26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ECC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F8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AC3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1C4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57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E1A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AFF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61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21.694</w:t>
            </w:r>
          </w:p>
        </w:tc>
      </w:tr>
      <w:tr w:rsidR="001A4CDB" w:rsidRPr="009D0479" w14:paraId="697DA7E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F10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289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895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AFF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622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557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EA1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D2A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C13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2AD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B91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33.580</w:t>
            </w:r>
          </w:p>
        </w:tc>
      </w:tr>
      <w:tr w:rsidR="001A4CDB" w:rsidRPr="009D0479" w14:paraId="432DD233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23E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5C3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58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2C6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B9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865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F3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DB1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78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FB0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0FB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36.062</w:t>
            </w:r>
          </w:p>
        </w:tc>
      </w:tr>
      <w:tr w:rsidR="001A4CDB" w:rsidRPr="009D0479" w14:paraId="501BFB8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BC8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644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E9F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156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C94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F0A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14A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EFB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022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86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80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30.370</w:t>
            </w:r>
          </w:p>
        </w:tc>
      </w:tr>
      <w:tr w:rsidR="001A4CDB" w:rsidRPr="009D0479" w14:paraId="7F4EFB0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03B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BBB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9B6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61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58D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D5B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D4E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7D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F3C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0B7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6F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29.189</w:t>
            </w:r>
          </w:p>
        </w:tc>
      </w:tr>
      <w:tr w:rsidR="001A4CDB" w:rsidRPr="009D0479" w14:paraId="33E222D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42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5EA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F08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70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6B7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556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423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82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6D5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5AE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6C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29.213</w:t>
            </w:r>
          </w:p>
        </w:tc>
      </w:tr>
      <w:tr w:rsidR="001A4CDB" w:rsidRPr="009D0479" w14:paraId="257B1ECE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2A5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BF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040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7A8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81E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B54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7B5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BD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C3E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4DD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D2B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28.170</w:t>
            </w:r>
          </w:p>
        </w:tc>
      </w:tr>
      <w:tr w:rsidR="001A4CDB" w:rsidRPr="009D0479" w14:paraId="7DBC95A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8F6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BEE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A2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535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A97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6A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A65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4E1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E8C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F00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752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25.639</w:t>
            </w:r>
          </w:p>
        </w:tc>
      </w:tr>
      <w:tr w:rsidR="001A4CDB" w:rsidRPr="009D0479" w14:paraId="2C6D232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50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0F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2A9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C88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F5E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795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7B1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E67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68C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81D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F04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26.562</w:t>
            </w:r>
          </w:p>
        </w:tc>
      </w:tr>
      <w:tr w:rsidR="001A4CDB" w:rsidRPr="009D0479" w14:paraId="58BC955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E08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51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92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6BE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AC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CFD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75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CFA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20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7C2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B43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30.381</w:t>
            </w:r>
          </w:p>
        </w:tc>
      </w:tr>
      <w:tr w:rsidR="001A4CDB" w:rsidRPr="009D0479" w14:paraId="538366A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6C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771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6F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181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23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E4A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C2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95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93D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F31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1AC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26.942</w:t>
            </w:r>
          </w:p>
        </w:tc>
      </w:tr>
      <w:tr w:rsidR="001A4CDB" w:rsidRPr="009D0479" w14:paraId="3302103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2E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959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109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039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7B1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126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70A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86D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CD9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10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33F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40.029</w:t>
            </w:r>
          </w:p>
        </w:tc>
      </w:tr>
      <w:tr w:rsidR="001A4CDB" w:rsidRPr="009D0479" w14:paraId="7A82C27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7E6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F10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02F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A4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0AD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1C5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23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B71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052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A9C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8C5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40.029</w:t>
            </w:r>
          </w:p>
        </w:tc>
      </w:tr>
      <w:tr w:rsidR="001A4CDB" w:rsidRPr="009D0479" w14:paraId="49E7067F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FEB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8A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1C0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1ED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35C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1.489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FFA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92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65F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543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D7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0EA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27.546</w:t>
            </w:r>
          </w:p>
        </w:tc>
      </w:tr>
      <w:tr w:rsidR="001A4CDB" w:rsidRPr="009D0479" w14:paraId="69942D9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157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920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C2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BA4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59C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B7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CD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428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1F4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235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47F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26.099</w:t>
            </w:r>
          </w:p>
        </w:tc>
      </w:tr>
      <w:tr w:rsidR="001A4CDB" w:rsidRPr="009D0479" w14:paraId="20895F7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52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E56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AE5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F3F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02F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DA8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1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2C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6B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E6C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259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29.163</w:t>
            </w:r>
          </w:p>
        </w:tc>
      </w:tr>
      <w:tr w:rsidR="001A4CDB" w:rsidRPr="009D0479" w14:paraId="693007A3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F58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6B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EF5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221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AB3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B4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F3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D0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51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176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DD2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27.508</w:t>
            </w:r>
          </w:p>
        </w:tc>
      </w:tr>
      <w:tr w:rsidR="001A4CDB" w:rsidRPr="009D0479" w14:paraId="3A90FDC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F17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9E9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202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AB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57A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85F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43B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043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8CA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8DA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4FF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30.253</w:t>
            </w:r>
          </w:p>
        </w:tc>
      </w:tr>
      <w:tr w:rsidR="001A4CDB" w:rsidRPr="009D0479" w14:paraId="1DED2C4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E00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89B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613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00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067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57E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D30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624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E4A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11B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A1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30.355</w:t>
            </w:r>
          </w:p>
        </w:tc>
      </w:tr>
      <w:tr w:rsidR="001A4CDB" w:rsidRPr="009D0479" w14:paraId="09A6059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D4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7E6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4C6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F1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C87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BD5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CEA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D0C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3B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FD2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7E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30.267</w:t>
            </w:r>
          </w:p>
        </w:tc>
      </w:tr>
      <w:tr w:rsidR="001A4CDB" w:rsidRPr="009D0479" w14:paraId="65320DD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A20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85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E7A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AFA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E21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50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BE9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8F6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1EC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1AB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022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29.147</w:t>
            </w:r>
          </w:p>
        </w:tc>
      </w:tr>
      <w:tr w:rsidR="001A4CDB" w:rsidRPr="009D0479" w14:paraId="3652E91E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32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282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078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79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C82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C4F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1A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F9E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6A5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477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CBD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40.029</w:t>
            </w:r>
          </w:p>
        </w:tc>
      </w:tr>
      <w:tr w:rsidR="001A4CDB" w:rsidRPr="009D0479" w14:paraId="3F21A87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F5B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7B2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CF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529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7C8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B1F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F2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0A4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83A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CED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311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38.628</w:t>
            </w:r>
          </w:p>
        </w:tc>
      </w:tr>
      <w:tr w:rsidR="001A4CDB" w:rsidRPr="009D0479" w14:paraId="515021F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6D9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E1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CD4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80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B56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59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F13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E4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F4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3C7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44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37.428</w:t>
            </w:r>
          </w:p>
        </w:tc>
      </w:tr>
      <w:tr w:rsidR="001A4CDB" w:rsidRPr="009D0479" w14:paraId="76E79D2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BB1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9B0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96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B5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06C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2B5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0FD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4D0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AA1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067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2D1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37.508</w:t>
            </w:r>
          </w:p>
        </w:tc>
      </w:tr>
      <w:tr w:rsidR="001A4CDB" w:rsidRPr="009D0479" w14:paraId="462D6C00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889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849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3AC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6DF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3A6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88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494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09A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C9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144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808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30.224</w:t>
            </w:r>
          </w:p>
        </w:tc>
      </w:tr>
      <w:tr w:rsidR="001A4CDB" w:rsidRPr="009D0479" w14:paraId="1B518F4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207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D86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2A2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1D9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AA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2DD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500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A60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02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9B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B69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27.829</w:t>
            </w:r>
          </w:p>
        </w:tc>
      </w:tr>
      <w:tr w:rsidR="001A4CDB" w:rsidRPr="009D0479" w14:paraId="685763D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ACE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E08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262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E1C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D5A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53C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44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7EE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FFC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20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C3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30.224</w:t>
            </w:r>
          </w:p>
        </w:tc>
      </w:tr>
      <w:tr w:rsidR="001A4CDB" w:rsidRPr="009D0479" w14:paraId="3A9D7132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5E0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6AA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0D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E6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813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B2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61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75B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CF4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8C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6EA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38.554</w:t>
            </w:r>
          </w:p>
        </w:tc>
      </w:tr>
      <w:tr w:rsidR="001A4CDB" w:rsidRPr="009D0479" w14:paraId="2E0DDF1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6FE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64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6B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C71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BC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A58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18B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BA3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9D1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2B0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FFB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29.267</w:t>
            </w:r>
          </w:p>
        </w:tc>
      </w:tr>
      <w:tr w:rsidR="001A4CDB" w:rsidRPr="009D0479" w14:paraId="03E71E1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184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01A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734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32F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B0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6BE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32E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55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053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B5D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E9E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29.668</w:t>
            </w:r>
          </w:p>
        </w:tc>
      </w:tr>
      <w:tr w:rsidR="001A4CDB" w:rsidRPr="009D0479" w14:paraId="2E47179F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CDD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CD3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FF0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BB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10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D9E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D9B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6CE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178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98C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C2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33.014</w:t>
            </w:r>
          </w:p>
        </w:tc>
      </w:tr>
      <w:tr w:rsidR="001A4CDB" w:rsidRPr="009D0479" w14:paraId="60DFFCE2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09B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BA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343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498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52D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3F6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192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8C8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F2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7F1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B4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33.056</w:t>
            </w:r>
          </w:p>
        </w:tc>
      </w:tr>
      <w:tr w:rsidR="001A4CDB" w:rsidRPr="009D0479" w14:paraId="303CE272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613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33A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8D5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69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AEB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078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F72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3C1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06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AE4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B1F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33.152</w:t>
            </w:r>
          </w:p>
        </w:tc>
      </w:tr>
      <w:tr w:rsidR="001A4CDB" w:rsidRPr="009D0479" w14:paraId="28DA21C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75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33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F20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516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29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CB8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5AA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8E1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E49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8BC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B11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36.141</w:t>
            </w:r>
          </w:p>
        </w:tc>
      </w:tr>
      <w:tr w:rsidR="001A4CDB" w:rsidRPr="009D0479" w14:paraId="171F5BA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91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CDD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B3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283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F2B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F7B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935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B65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E8E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284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2B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28.310</w:t>
            </w:r>
          </w:p>
        </w:tc>
      </w:tr>
      <w:tr w:rsidR="001A4CDB" w:rsidRPr="009D0479" w14:paraId="32D9B202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954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81D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8A1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79A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120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457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417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4D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09A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E66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6AC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30.261</w:t>
            </w:r>
          </w:p>
        </w:tc>
      </w:tr>
      <w:tr w:rsidR="001A4CDB" w:rsidRPr="009D0479" w14:paraId="6A90F8F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C6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DF2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172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4FE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9DD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396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4CD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53F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D00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679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F2A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40.029</w:t>
            </w:r>
          </w:p>
        </w:tc>
      </w:tr>
      <w:tr w:rsidR="001A4CDB" w:rsidRPr="009D0479" w14:paraId="2E9D770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DEC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DB0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67B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D9D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8B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19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748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07C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2B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1C7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E7D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30.430</w:t>
            </w:r>
          </w:p>
        </w:tc>
      </w:tr>
      <w:tr w:rsidR="001A4CDB" w:rsidRPr="009D0479" w14:paraId="1217FC4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2EE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A0C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6A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A27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78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816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73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24A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EC4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BF2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0EA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37.261</w:t>
            </w:r>
          </w:p>
        </w:tc>
      </w:tr>
      <w:tr w:rsidR="001A4CDB" w:rsidRPr="009D0479" w14:paraId="30FE5625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92D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29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4AE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764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E1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D31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FE2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6A0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31A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2DE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E22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34.522</w:t>
            </w:r>
          </w:p>
        </w:tc>
      </w:tr>
      <w:tr w:rsidR="001A4CDB" w:rsidRPr="009D0479" w14:paraId="1080918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5D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8E6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F8B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2E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F0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E17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F8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C1B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B9D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F70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6D9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31.668</w:t>
            </w:r>
          </w:p>
        </w:tc>
      </w:tr>
      <w:tr w:rsidR="001A4CDB" w:rsidRPr="009D0479" w14:paraId="3EEE4F7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17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2DB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FC1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C83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36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68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C5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282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9B1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62B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406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37.326</w:t>
            </w:r>
          </w:p>
        </w:tc>
      </w:tr>
      <w:tr w:rsidR="001A4CDB" w:rsidRPr="009D0479" w14:paraId="7245FFD8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849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C8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223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E9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6A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683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736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0E3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2F5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DA2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DC3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41.581</w:t>
            </w:r>
          </w:p>
        </w:tc>
      </w:tr>
      <w:tr w:rsidR="001A4CDB" w:rsidRPr="009D0479" w14:paraId="08948E2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07D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AAA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A3D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D57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4E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135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EFD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CEA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763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19D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ECC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38.628</w:t>
            </w:r>
          </w:p>
        </w:tc>
      </w:tr>
      <w:tr w:rsidR="001A4CDB" w:rsidRPr="009D0479" w14:paraId="58F4AA6C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CA3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25A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766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B40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0DA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523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3CE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AFF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BA2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49C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4E8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34.641</w:t>
            </w:r>
          </w:p>
        </w:tc>
      </w:tr>
      <w:tr w:rsidR="001A4CDB" w:rsidRPr="009D0479" w14:paraId="12139B98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41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lastRenderedPageBreak/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159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8DF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81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80E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9B4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EB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E11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082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7CB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490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33.416</w:t>
            </w:r>
          </w:p>
        </w:tc>
      </w:tr>
      <w:tr w:rsidR="001A4CDB" w:rsidRPr="009D0479" w14:paraId="55CE3E2F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D33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92E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DBB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05D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6EF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7C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182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C07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A51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3F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2A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38.628</w:t>
            </w:r>
          </w:p>
        </w:tc>
      </w:tr>
      <w:tr w:rsidR="001A4CDB" w:rsidRPr="009D0479" w14:paraId="07AB2DB4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6FC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3C4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237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F5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CB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C48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633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F07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345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40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B39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38.628</w:t>
            </w:r>
          </w:p>
        </w:tc>
      </w:tr>
      <w:tr w:rsidR="001A4CDB" w:rsidRPr="009D0479" w14:paraId="283EB2A8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0C7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BF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748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AC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36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6B4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88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9BD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C34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4BE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1C6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38.628</w:t>
            </w:r>
          </w:p>
        </w:tc>
      </w:tr>
      <w:tr w:rsidR="001A4CDB" w:rsidRPr="009D0479" w14:paraId="55B27752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2D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808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30C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46A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12D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9D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E9F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F2B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0B1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11E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B7D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35.624</w:t>
            </w:r>
          </w:p>
        </w:tc>
      </w:tr>
      <w:tr w:rsidR="001A4CDB" w:rsidRPr="009D0479" w14:paraId="50E79B7A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5D2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9AC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07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98B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9AD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A1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795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5B5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D2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475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D80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27.366</w:t>
            </w:r>
          </w:p>
        </w:tc>
      </w:tr>
      <w:tr w:rsidR="001A4CDB" w:rsidRPr="009D0479" w14:paraId="487223E9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83F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831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7D9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4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59C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6D7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CC0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A87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D67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90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43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38.628</w:t>
            </w:r>
          </w:p>
        </w:tc>
      </w:tr>
      <w:tr w:rsidR="001A4CDB" w:rsidRPr="009D0479" w14:paraId="2DA4290B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820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A7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09B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C6A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340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3A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3BC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CF2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224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EBE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0A6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38.628</w:t>
            </w:r>
          </w:p>
        </w:tc>
      </w:tr>
      <w:tr w:rsidR="001A4CDB" w:rsidRPr="009D0479" w14:paraId="7D068727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63DD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D91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565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512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B9C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115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FF2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B4F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3A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3EF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438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30.471</w:t>
            </w:r>
          </w:p>
        </w:tc>
      </w:tr>
      <w:tr w:rsidR="001A4CDB" w:rsidRPr="009D0479" w14:paraId="53C633F6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DFB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BAB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B0A2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E4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96A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B23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BC6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67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F74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A7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ED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28.880</w:t>
            </w:r>
          </w:p>
        </w:tc>
      </w:tr>
      <w:tr w:rsidR="001A4CDB" w:rsidRPr="009D0479" w14:paraId="2CF9581D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8FE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1.681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364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15E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B79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63E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BB0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F06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6D9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3EE6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D4B3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940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27.827</w:t>
            </w:r>
          </w:p>
        </w:tc>
      </w:tr>
      <w:tr w:rsidR="001A4CDB" w:rsidRPr="009D0479" w14:paraId="4C6B77B1" w14:textId="77777777" w:rsidTr="000669F1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158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61BF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8AC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6BC1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4.596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89D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520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2.240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7809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AAF7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9A54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1.000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55C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</w:pPr>
            <w:r w:rsidRPr="009D0479">
              <w:rPr>
                <w:rFonts w:ascii="Courier New" w:eastAsia="Times New Roman" w:hAnsi="Courier New" w:cs="Courier New"/>
                <w:kern w:val="0"/>
                <w:sz w:val="18"/>
                <w:szCs w:val="18"/>
                <w14:ligatures w14:val="none"/>
              </w:rPr>
              <w:t>3.213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475" w14:textId="77777777" w:rsidR="001A4CDB" w:rsidRPr="009D0479" w:rsidRDefault="001A4CDB" w:rsidP="00066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0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32.949</w:t>
            </w:r>
          </w:p>
        </w:tc>
      </w:tr>
    </w:tbl>
    <w:p w14:paraId="51DB9D50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12EE1FF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EA0EEF8" w14:textId="77777777" w:rsidR="001A4CDB" w:rsidRPr="00783078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1" w:name="_Toc169725875"/>
      <w:r w:rsidRPr="007830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7830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830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7830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8</w:t>
      </w:r>
      <w:r w:rsidRPr="007830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830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Uji Asumsi Klasik Output SPSS Uji Normalitas</w:t>
      </w:r>
      <w:bookmarkEnd w:id="11"/>
    </w:p>
    <w:p w14:paraId="6EFC7955" w14:textId="77777777" w:rsidR="001A4CDB" w:rsidRDefault="001A4CDB" w:rsidP="001A4CDB">
      <w:pPr>
        <w:pStyle w:val="Caption"/>
        <w:rPr>
          <w:rFonts w:ascii="Times New Roman" w:hAnsi="Times New Roman" w:cs="Times New Roman"/>
          <w:noProof/>
          <w:sz w:val="24"/>
          <w:szCs w:val="24"/>
        </w:rPr>
      </w:pP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Uji Asumsi Klasik Output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SPSS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Uji Normalita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</w:t>
      </w:r>
    </w:p>
    <w:p w14:paraId="66C79887" w14:textId="77777777" w:rsidR="001A4CDB" w:rsidRPr="00783078" w:rsidRDefault="001A4CDB" w:rsidP="001A4CDB">
      <w:pPr>
        <w:jc w:val="center"/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6A04C5C" wp14:editId="7E9E4D92">
            <wp:extent cx="3248025" cy="2597356"/>
            <wp:effectExtent l="0" t="0" r="0" b="0"/>
            <wp:docPr id="2049838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01" cy="260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6D8E" w14:textId="77777777" w:rsidR="001A4CDB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5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1A4CDB" w:rsidRPr="00603D2D" w14:paraId="16691CA7" w14:textId="77777777" w:rsidTr="000669F1">
        <w:trPr>
          <w:cantSplit/>
          <w:jc w:val="center"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E9363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One-Sample Kolmogorov-Smirnov Test</w:t>
            </w:r>
          </w:p>
        </w:tc>
      </w:tr>
      <w:tr w:rsidR="001A4CDB" w:rsidRPr="00603D2D" w14:paraId="55160D70" w14:textId="77777777" w:rsidTr="000669F1">
        <w:trPr>
          <w:cantSplit/>
          <w:jc w:val="center"/>
        </w:trPr>
        <w:tc>
          <w:tcPr>
            <w:tcW w:w="386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97CE46B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53CE17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Unstandardized Residual</w:t>
            </w:r>
          </w:p>
        </w:tc>
      </w:tr>
      <w:tr w:rsidR="001A4CDB" w:rsidRPr="00603D2D" w14:paraId="3FF62E69" w14:textId="77777777" w:rsidTr="000669F1">
        <w:trPr>
          <w:cantSplit/>
          <w:jc w:val="center"/>
        </w:trPr>
        <w:tc>
          <w:tcPr>
            <w:tcW w:w="386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0E6DA9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91BC6B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1A4CDB" w:rsidRPr="00603D2D" w14:paraId="0C584DD0" w14:textId="77777777" w:rsidTr="000669F1">
        <w:trPr>
          <w:cantSplit/>
          <w:jc w:val="center"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5F4E4E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Normal Parameters</w:t>
            </w: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4BF035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4B1458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.0000000</w:t>
            </w:r>
          </w:p>
        </w:tc>
      </w:tr>
      <w:tr w:rsidR="001A4CDB" w:rsidRPr="00603D2D" w14:paraId="451A1DB2" w14:textId="77777777" w:rsidTr="000669F1">
        <w:trPr>
          <w:cantSplit/>
          <w:jc w:val="center"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ADCFDF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0C7767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Deviation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4D78A4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4.18419814</w:t>
            </w:r>
          </w:p>
        </w:tc>
      </w:tr>
      <w:tr w:rsidR="001A4CDB" w:rsidRPr="00603D2D" w14:paraId="51315B9C" w14:textId="77777777" w:rsidTr="000669F1">
        <w:trPr>
          <w:cantSplit/>
          <w:jc w:val="center"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F201A5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Most Extreme Differences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35D177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Absolute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B17063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.069</w:t>
            </w:r>
          </w:p>
        </w:tc>
      </w:tr>
      <w:tr w:rsidR="001A4CDB" w:rsidRPr="00603D2D" w14:paraId="7DFF5216" w14:textId="77777777" w:rsidTr="000669F1">
        <w:trPr>
          <w:cantSplit/>
          <w:jc w:val="center"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944922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C698E8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Positive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E4EA5B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.060</w:t>
            </w:r>
          </w:p>
        </w:tc>
      </w:tr>
      <w:tr w:rsidR="001A4CDB" w:rsidRPr="00603D2D" w14:paraId="2E025BF7" w14:textId="77777777" w:rsidTr="000669F1">
        <w:trPr>
          <w:cantSplit/>
          <w:jc w:val="center"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FD1C90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3DA2D7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Negative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9D0CD7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-.069</w:t>
            </w:r>
          </w:p>
        </w:tc>
      </w:tr>
      <w:tr w:rsidR="001A4CDB" w:rsidRPr="00603D2D" w14:paraId="010940AB" w14:textId="77777777" w:rsidTr="000669F1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8ECDA0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Test Statistic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734420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.069</w:t>
            </w:r>
          </w:p>
        </w:tc>
      </w:tr>
      <w:tr w:rsidR="001A4CDB" w:rsidRPr="00603D2D" w14:paraId="36AA4B46" w14:textId="77777777" w:rsidTr="000669F1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0286B5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Asymp. Sig. (2-tailed)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AF6BC81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.200</w:t>
            </w: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c,d</w:t>
            </w:r>
          </w:p>
        </w:tc>
      </w:tr>
      <w:tr w:rsidR="001A4CDB" w:rsidRPr="00603D2D" w14:paraId="0275F36B" w14:textId="77777777" w:rsidTr="000669F1">
        <w:trPr>
          <w:cantSplit/>
          <w:jc w:val="center"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68EED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Test distribution is Normal.</w:t>
            </w:r>
          </w:p>
        </w:tc>
      </w:tr>
      <w:tr w:rsidR="001A4CDB" w:rsidRPr="00603D2D" w14:paraId="05AC5F15" w14:textId="77777777" w:rsidTr="000669F1">
        <w:trPr>
          <w:cantSplit/>
          <w:jc w:val="center"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7F0C5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b. Calculated from data.</w:t>
            </w:r>
          </w:p>
        </w:tc>
      </w:tr>
      <w:tr w:rsidR="001A4CDB" w:rsidRPr="00603D2D" w14:paraId="62D26C5B" w14:textId="77777777" w:rsidTr="000669F1">
        <w:trPr>
          <w:cantSplit/>
          <w:jc w:val="center"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864DE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c. Lilliefors Significance Correction.</w:t>
            </w:r>
          </w:p>
        </w:tc>
      </w:tr>
      <w:tr w:rsidR="001A4CDB" w:rsidRPr="00603D2D" w14:paraId="69F7C0E5" w14:textId="77777777" w:rsidTr="000669F1">
        <w:trPr>
          <w:cantSplit/>
          <w:jc w:val="center"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3CBA1" w14:textId="77777777" w:rsidR="001A4CDB" w:rsidRPr="00603D2D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d. This is a lower bound of the true significance.</w:t>
            </w:r>
          </w:p>
        </w:tc>
      </w:tr>
    </w:tbl>
    <w:p w14:paraId="60AFF020" w14:textId="77777777" w:rsidR="001A4CDB" w:rsidRDefault="001A4CDB" w:rsidP="001A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1A12C677" wp14:editId="5D547069">
            <wp:extent cx="5964865" cy="4030345"/>
            <wp:effectExtent l="0" t="0" r="0" b="8255"/>
            <wp:docPr id="13715826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386" cy="403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BDAC8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E251EB8" w14:textId="77777777" w:rsidR="001A4CDB" w:rsidRPr="00CF5B36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2" w:name="_Toc169725876"/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9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Output Uji Multikoliniearitas</w:t>
      </w:r>
      <w:bookmarkEnd w:id="12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303"/>
        <w:gridCol w:w="862"/>
        <w:gridCol w:w="864"/>
        <w:gridCol w:w="1393"/>
        <w:gridCol w:w="680"/>
        <w:gridCol w:w="613"/>
        <w:gridCol w:w="1100"/>
        <w:gridCol w:w="690"/>
      </w:tblGrid>
      <w:tr w:rsidR="001A4CDB" w:rsidRPr="006C241C" w14:paraId="3F3C9D52" w14:textId="77777777" w:rsidTr="000669F1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8608C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Coefficients</w:t>
            </w:r>
            <w:r w:rsidRPr="006C241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1A4CDB" w:rsidRPr="006C241C" w14:paraId="4F137D15" w14:textId="77777777" w:rsidTr="000669F1">
        <w:trPr>
          <w:cantSplit/>
        </w:trPr>
        <w:tc>
          <w:tcPr>
            <w:tcW w:w="1215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36C310D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208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8A28688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Unstandardized Coefficients</w:t>
            </w:r>
          </w:p>
        </w:tc>
        <w:tc>
          <w:tcPr>
            <w:tcW w:w="667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E0FDBD5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Standardized Coefficients</w:t>
            </w:r>
          </w:p>
        </w:tc>
        <w:tc>
          <w:tcPr>
            <w:tcW w:w="465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1715EB5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465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54B27EA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  <w:tc>
          <w:tcPr>
            <w:tcW w:w="979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F46ED89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Collinearity Statistics</w:t>
            </w:r>
          </w:p>
        </w:tc>
      </w:tr>
      <w:tr w:rsidR="001A4CDB" w:rsidRPr="006C241C" w14:paraId="70772E89" w14:textId="77777777" w:rsidTr="000669F1">
        <w:trPr>
          <w:cantSplit/>
        </w:trPr>
        <w:tc>
          <w:tcPr>
            <w:tcW w:w="1215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9B26014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1CA3C1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60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4C2D756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</w:t>
            </w:r>
          </w:p>
        </w:tc>
        <w:tc>
          <w:tcPr>
            <w:tcW w:w="667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1CBEF3C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Beta</w:t>
            </w:r>
          </w:p>
        </w:tc>
        <w:tc>
          <w:tcPr>
            <w:tcW w:w="465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7A5A757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9118694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064AAAA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Tolerance</w:t>
            </w:r>
          </w:p>
        </w:tc>
        <w:tc>
          <w:tcPr>
            <w:tcW w:w="465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F41FDD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VIF</w:t>
            </w:r>
          </w:p>
        </w:tc>
      </w:tr>
      <w:tr w:rsidR="001A4CDB" w:rsidRPr="006C241C" w14:paraId="1CB14D87" w14:textId="77777777" w:rsidTr="000669F1">
        <w:trPr>
          <w:cantSplit/>
        </w:trPr>
        <w:tc>
          <w:tcPr>
            <w:tcW w:w="333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412207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C31B85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(Constant)</w:t>
            </w:r>
          </w:p>
        </w:tc>
        <w:tc>
          <w:tcPr>
            <w:tcW w:w="60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0380E7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4.701</w:t>
            </w:r>
          </w:p>
        </w:tc>
        <w:tc>
          <w:tcPr>
            <w:tcW w:w="60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74F19C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3.886</w:t>
            </w:r>
          </w:p>
        </w:tc>
        <w:tc>
          <w:tcPr>
            <w:tcW w:w="6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65E9C0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C5632A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1.210</w:t>
            </w:r>
          </w:p>
        </w:tc>
        <w:tc>
          <w:tcPr>
            <w:tcW w:w="46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79F1C3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.229</w:t>
            </w:r>
          </w:p>
        </w:tc>
        <w:tc>
          <w:tcPr>
            <w:tcW w:w="51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3CA5D3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B25D46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4CDB" w:rsidRPr="006C241C" w14:paraId="5FE4D252" w14:textId="77777777" w:rsidTr="000669F1">
        <w:trPr>
          <w:cantSplit/>
        </w:trPr>
        <w:tc>
          <w:tcPr>
            <w:tcW w:w="33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F7FAB3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5989E2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Sikap Konsumen</w:t>
            </w:r>
          </w:p>
        </w:tc>
        <w:tc>
          <w:tcPr>
            <w:tcW w:w="60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0B694F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.154</w:t>
            </w:r>
          </w:p>
        </w:tc>
        <w:tc>
          <w:tcPr>
            <w:tcW w:w="60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D3DD1C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.083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D633BE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.141</w:t>
            </w:r>
          </w:p>
        </w:tc>
        <w:tc>
          <w:tcPr>
            <w:tcW w:w="46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8BDF2F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1.861</w:t>
            </w:r>
          </w:p>
        </w:tc>
        <w:tc>
          <w:tcPr>
            <w:tcW w:w="46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FDDBC7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.066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E522A1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.872</w:t>
            </w:r>
          </w:p>
        </w:tc>
        <w:tc>
          <w:tcPr>
            <w:tcW w:w="46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6E6351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1.147</w:t>
            </w:r>
          </w:p>
        </w:tc>
      </w:tr>
      <w:tr w:rsidR="001A4CDB" w:rsidRPr="006C241C" w14:paraId="03531AE2" w14:textId="77777777" w:rsidTr="000669F1">
        <w:trPr>
          <w:cantSplit/>
        </w:trPr>
        <w:tc>
          <w:tcPr>
            <w:tcW w:w="33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6580F6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1140CD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Gaya Hidup</w:t>
            </w:r>
          </w:p>
        </w:tc>
        <w:tc>
          <w:tcPr>
            <w:tcW w:w="60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EFAD5F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.549</w:t>
            </w:r>
          </w:p>
        </w:tc>
        <w:tc>
          <w:tcPr>
            <w:tcW w:w="60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DAF87F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.076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7BD196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.572</w:t>
            </w:r>
          </w:p>
        </w:tc>
        <w:tc>
          <w:tcPr>
            <w:tcW w:w="46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246333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7.190</w:t>
            </w:r>
          </w:p>
        </w:tc>
        <w:tc>
          <w:tcPr>
            <w:tcW w:w="46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FE7118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459032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.786</w:t>
            </w:r>
          </w:p>
        </w:tc>
        <w:tc>
          <w:tcPr>
            <w:tcW w:w="46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B985E9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1.272</w:t>
            </w:r>
          </w:p>
        </w:tc>
      </w:tr>
      <w:tr w:rsidR="001A4CDB" w:rsidRPr="006C241C" w14:paraId="06FEF647" w14:textId="77777777" w:rsidTr="000669F1">
        <w:trPr>
          <w:cantSplit/>
        </w:trPr>
        <w:tc>
          <w:tcPr>
            <w:tcW w:w="33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3AFE69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3EBF5D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Motivasi Konsumen</w:t>
            </w:r>
          </w:p>
        </w:tc>
        <w:tc>
          <w:tcPr>
            <w:tcW w:w="60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2402CA0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.257</w:t>
            </w:r>
          </w:p>
        </w:tc>
        <w:tc>
          <w:tcPr>
            <w:tcW w:w="60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FCC7CC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.095</w:t>
            </w:r>
          </w:p>
        </w:tc>
        <w:tc>
          <w:tcPr>
            <w:tcW w:w="66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89B680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.202</w:t>
            </w:r>
          </w:p>
        </w:tc>
        <w:tc>
          <w:tcPr>
            <w:tcW w:w="46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2B1ABB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2.712</w:t>
            </w:r>
          </w:p>
        </w:tc>
        <w:tc>
          <w:tcPr>
            <w:tcW w:w="46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AD1D52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51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4AC521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.896</w:t>
            </w:r>
          </w:p>
        </w:tc>
        <w:tc>
          <w:tcPr>
            <w:tcW w:w="46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796404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1.116</w:t>
            </w:r>
          </w:p>
        </w:tc>
      </w:tr>
      <w:tr w:rsidR="001A4CDB" w:rsidRPr="006C241C" w14:paraId="2B717EF3" w14:textId="77777777" w:rsidTr="000669F1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AA8FA" w14:textId="77777777" w:rsidR="001A4CDB" w:rsidRPr="006C241C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24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Dependent Variable: Keputusan Pembelian</w:t>
            </w:r>
          </w:p>
        </w:tc>
      </w:tr>
    </w:tbl>
    <w:p w14:paraId="3C1FFB22" w14:textId="77777777" w:rsidR="001A4CDB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1F20C70" w14:textId="77777777" w:rsidR="001A4CDB" w:rsidRPr="00795AFE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DD3EA4C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5D035A2" w14:textId="77777777" w:rsidR="001A4CDB" w:rsidRDefault="001A4CDB" w:rsidP="001A4CDB">
      <w:pPr>
        <w:pStyle w:val="Caption"/>
        <w:rPr>
          <w:rFonts w:ascii="Times New Roman" w:hAnsi="Times New Roman" w:cs="Times New Roman"/>
          <w:sz w:val="24"/>
          <w:szCs w:val="24"/>
        </w:rPr>
      </w:pPr>
      <w:bookmarkStart w:id="13" w:name="_Toc169725877"/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10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Output SPSS Uji Heterokedastisitas</w:t>
      </w:r>
      <w:bookmarkEnd w:id="13"/>
    </w:p>
    <w:p w14:paraId="0FA66165" w14:textId="77777777" w:rsidR="001A4CDB" w:rsidRDefault="001A4CDB" w:rsidP="001A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B695A4B" wp14:editId="63B9A32B">
            <wp:extent cx="3544570" cy="2834495"/>
            <wp:effectExtent l="0" t="0" r="0" b="4445"/>
            <wp:docPr id="2129794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685" cy="283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157D" w14:textId="77777777" w:rsidR="001A4CDB" w:rsidRPr="00CF5B36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4" w:name="_Toc169725878"/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11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Output SPSS Uji Autokorelasi</w:t>
      </w:r>
      <w:bookmarkEnd w:id="14"/>
    </w:p>
    <w:tbl>
      <w:tblPr>
        <w:tblW w:w="73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  <w:gridCol w:w="1469"/>
      </w:tblGrid>
      <w:tr w:rsidR="001A4CDB" w:rsidRPr="00C84914" w14:paraId="64712B52" w14:textId="77777777" w:rsidTr="000669F1">
        <w:trPr>
          <w:cantSplit/>
          <w:jc w:val="center"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C4649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Model Summary</w:t>
            </w:r>
            <w:r w:rsidRPr="00C849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1A4CDB" w:rsidRPr="00C84914" w14:paraId="6CF6A868" w14:textId="77777777" w:rsidTr="000669F1">
        <w:trPr>
          <w:cantSplit/>
          <w:jc w:val="center"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497C998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1DC022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60B21E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9DF39B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973874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 of the Estimate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85DAE5A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Durbin-Watson</w:t>
            </w:r>
          </w:p>
        </w:tc>
      </w:tr>
      <w:tr w:rsidR="001A4CDB" w:rsidRPr="00C84914" w14:paraId="389BC8DA" w14:textId="77777777" w:rsidTr="000669F1">
        <w:trPr>
          <w:cantSplit/>
          <w:jc w:val="center"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A78555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B2E8EB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.722</w:t>
            </w: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9E4D73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.521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40DF297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.507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208570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4.24907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ABF9D2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1.946</w:t>
            </w:r>
          </w:p>
        </w:tc>
      </w:tr>
      <w:tr w:rsidR="001A4CDB" w:rsidRPr="00C84914" w14:paraId="6919C644" w14:textId="77777777" w:rsidTr="000669F1">
        <w:trPr>
          <w:cantSplit/>
          <w:jc w:val="center"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52BAF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Predictors: (Constant), Motivasi Konsumen, Sikap Konsumen, Gaya Hidup</w:t>
            </w:r>
          </w:p>
        </w:tc>
      </w:tr>
      <w:tr w:rsidR="001A4CDB" w:rsidRPr="00C84914" w14:paraId="29B38121" w14:textId="77777777" w:rsidTr="000669F1">
        <w:trPr>
          <w:cantSplit/>
          <w:jc w:val="center"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81BE9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b. Dependent Variable: Keputusan Pembelian</w:t>
            </w:r>
          </w:p>
        </w:tc>
      </w:tr>
    </w:tbl>
    <w:p w14:paraId="666D8D67" w14:textId="77777777" w:rsidR="001A4CDB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3D68E06" w14:textId="77777777" w:rsidR="001A4CDB" w:rsidRPr="00CF5B36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5" w:name="_Toc169725879"/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12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Outpus SPSS Analisis Regresi Linear Berganda</w:t>
      </w:r>
      <w:bookmarkEnd w:id="15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1728"/>
        <w:gridCol w:w="1179"/>
        <w:gridCol w:w="1181"/>
        <w:gridCol w:w="1393"/>
        <w:gridCol w:w="906"/>
        <w:gridCol w:w="906"/>
      </w:tblGrid>
      <w:tr w:rsidR="001A4CDB" w:rsidRPr="00AA7FA6" w14:paraId="61D87D87" w14:textId="77777777" w:rsidTr="000669F1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33B59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Coefficients</w:t>
            </w:r>
            <w:r w:rsidRPr="00AA7FA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1A4CDB" w:rsidRPr="00AA7FA6" w14:paraId="1DCB0DEF" w14:textId="77777777" w:rsidTr="000669F1">
        <w:trPr>
          <w:cantSplit/>
        </w:trPr>
        <w:tc>
          <w:tcPr>
            <w:tcW w:w="1511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5486B9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503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AC14983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Unstandardized Coefficients</w:t>
            </w:r>
          </w:p>
        </w:tc>
        <w:tc>
          <w:tcPr>
            <w:tcW w:w="829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42E0C6A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Standardized Coefficients</w:t>
            </w:r>
          </w:p>
        </w:tc>
        <w:tc>
          <w:tcPr>
            <w:tcW w:w="579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59F38F1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79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85847E5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</w:tr>
      <w:tr w:rsidR="001A4CDB" w:rsidRPr="00AA7FA6" w14:paraId="420B4E88" w14:textId="77777777" w:rsidTr="000669F1">
        <w:trPr>
          <w:cantSplit/>
        </w:trPr>
        <w:tc>
          <w:tcPr>
            <w:tcW w:w="1511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1E25954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899447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51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00A3A70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</w:t>
            </w:r>
          </w:p>
        </w:tc>
        <w:tc>
          <w:tcPr>
            <w:tcW w:w="82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370C1F0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Beta</w:t>
            </w:r>
          </w:p>
        </w:tc>
        <w:tc>
          <w:tcPr>
            <w:tcW w:w="579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7CCF990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8F004D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4CDB" w:rsidRPr="00AA7FA6" w14:paraId="6FAD1BA7" w14:textId="77777777" w:rsidTr="000669F1">
        <w:trPr>
          <w:cantSplit/>
        </w:trPr>
        <w:tc>
          <w:tcPr>
            <w:tcW w:w="414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D098F6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7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89023D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(Constant)</w:t>
            </w:r>
          </w:p>
        </w:tc>
        <w:tc>
          <w:tcPr>
            <w:tcW w:w="75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27B513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4.701</w:t>
            </w:r>
          </w:p>
        </w:tc>
        <w:tc>
          <w:tcPr>
            <w:tcW w:w="75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5A8EB8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3.886</w:t>
            </w:r>
          </w:p>
        </w:tc>
        <w:tc>
          <w:tcPr>
            <w:tcW w:w="82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21E324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139BB1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1.210</w:t>
            </w:r>
          </w:p>
        </w:tc>
        <w:tc>
          <w:tcPr>
            <w:tcW w:w="57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48B74F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.229</w:t>
            </w:r>
          </w:p>
        </w:tc>
      </w:tr>
      <w:tr w:rsidR="001A4CDB" w:rsidRPr="00AA7FA6" w14:paraId="5A77837A" w14:textId="77777777" w:rsidTr="000669F1">
        <w:trPr>
          <w:cantSplit/>
        </w:trPr>
        <w:tc>
          <w:tcPr>
            <w:tcW w:w="41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0ABA38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96ED8E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Sikap Konsumen</w:t>
            </w:r>
          </w:p>
        </w:tc>
        <w:tc>
          <w:tcPr>
            <w:tcW w:w="75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243A0C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.154</w:t>
            </w:r>
          </w:p>
        </w:tc>
        <w:tc>
          <w:tcPr>
            <w:tcW w:w="7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D3D9EA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.083</w:t>
            </w: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5BD414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.141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E3D6A8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1.861</w:t>
            </w:r>
          </w:p>
        </w:tc>
        <w:tc>
          <w:tcPr>
            <w:tcW w:w="57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AEF19B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.066</w:t>
            </w:r>
          </w:p>
        </w:tc>
      </w:tr>
      <w:tr w:rsidR="001A4CDB" w:rsidRPr="00AA7FA6" w14:paraId="33C1B562" w14:textId="77777777" w:rsidTr="000669F1">
        <w:trPr>
          <w:cantSplit/>
        </w:trPr>
        <w:tc>
          <w:tcPr>
            <w:tcW w:w="41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FBB3B1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295503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Gaya Hidup</w:t>
            </w:r>
          </w:p>
        </w:tc>
        <w:tc>
          <w:tcPr>
            <w:tcW w:w="75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AF010D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.549</w:t>
            </w:r>
          </w:p>
        </w:tc>
        <w:tc>
          <w:tcPr>
            <w:tcW w:w="7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C8029A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.076</w:t>
            </w: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188E3C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.572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1567CA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7.190</w:t>
            </w:r>
          </w:p>
        </w:tc>
        <w:tc>
          <w:tcPr>
            <w:tcW w:w="57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3BA1F9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1A4CDB" w:rsidRPr="00AA7FA6" w14:paraId="21A1DD37" w14:textId="77777777" w:rsidTr="000669F1">
        <w:trPr>
          <w:cantSplit/>
        </w:trPr>
        <w:tc>
          <w:tcPr>
            <w:tcW w:w="41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5847F8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CDC6FE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Motivasi Konsumen</w:t>
            </w:r>
          </w:p>
        </w:tc>
        <w:tc>
          <w:tcPr>
            <w:tcW w:w="75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357C635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.257</w:t>
            </w:r>
          </w:p>
        </w:tc>
        <w:tc>
          <w:tcPr>
            <w:tcW w:w="75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5BA11D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.095</w:t>
            </w:r>
          </w:p>
        </w:tc>
        <w:tc>
          <w:tcPr>
            <w:tcW w:w="82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40C8C7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.202</w:t>
            </w:r>
          </w:p>
        </w:tc>
        <w:tc>
          <w:tcPr>
            <w:tcW w:w="57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633BB4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2.712</w:t>
            </w:r>
          </w:p>
        </w:tc>
        <w:tc>
          <w:tcPr>
            <w:tcW w:w="57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CF6582F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</w:tr>
      <w:tr w:rsidR="001A4CDB" w:rsidRPr="00AA7FA6" w14:paraId="5BB36A29" w14:textId="77777777" w:rsidTr="000669F1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04E29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Dependent Variable: Keputusan Pembelian</w:t>
            </w:r>
          </w:p>
        </w:tc>
      </w:tr>
    </w:tbl>
    <w:p w14:paraId="0CFC9CFC" w14:textId="77777777" w:rsidR="001A4CDB" w:rsidRDefault="001A4CDB" w:rsidP="001A4C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21F2D36" w14:textId="77777777" w:rsidR="001A4CDB" w:rsidRPr="00CF5B36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6" w:name="_Toc169725880"/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13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Output SPSS Uji t (Parsial)</w:t>
      </w:r>
      <w:bookmarkEnd w:id="16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1728"/>
        <w:gridCol w:w="1179"/>
        <w:gridCol w:w="1181"/>
        <w:gridCol w:w="1393"/>
        <w:gridCol w:w="906"/>
        <w:gridCol w:w="906"/>
      </w:tblGrid>
      <w:tr w:rsidR="001A4CDB" w:rsidRPr="00AA7FA6" w14:paraId="2204BBB8" w14:textId="77777777" w:rsidTr="000669F1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65D44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Coefficients</w:t>
            </w:r>
            <w:r w:rsidRPr="00AA7FA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1A4CDB" w:rsidRPr="00AA7FA6" w14:paraId="319CEFB4" w14:textId="77777777" w:rsidTr="000669F1">
        <w:trPr>
          <w:cantSplit/>
        </w:trPr>
        <w:tc>
          <w:tcPr>
            <w:tcW w:w="1511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A2364C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503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C09BAC8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Unstandardized Coefficients</w:t>
            </w:r>
          </w:p>
        </w:tc>
        <w:tc>
          <w:tcPr>
            <w:tcW w:w="829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C4F54D7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Standardized Coefficients</w:t>
            </w:r>
          </w:p>
        </w:tc>
        <w:tc>
          <w:tcPr>
            <w:tcW w:w="579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A7668D6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79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BA0C472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</w:tr>
      <w:tr w:rsidR="001A4CDB" w:rsidRPr="00AA7FA6" w14:paraId="7E263971" w14:textId="77777777" w:rsidTr="000669F1">
        <w:trPr>
          <w:cantSplit/>
        </w:trPr>
        <w:tc>
          <w:tcPr>
            <w:tcW w:w="1511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A49F42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7EA323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51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F452871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</w:t>
            </w:r>
          </w:p>
        </w:tc>
        <w:tc>
          <w:tcPr>
            <w:tcW w:w="82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B2D4FC5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Beta</w:t>
            </w:r>
          </w:p>
        </w:tc>
        <w:tc>
          <w:tcPr>
            <w:tcW w:w="579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45A0572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C8FA7D4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4CDB" w:rsidRPr="00AA7FA6" w14:paraId="682F2995" w14:textId="77777777" w:rsidTr="000669F1">
        <w:trPr>
          <w:cantSplit/>
        </w:trPr>
        <w:tc>
          <w:tcPr>
            <w:tcW w:w="414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76A48E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7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93A2D8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(Constant)</w:t>
            </w:r>
          </w:p>
        </w:tc>
        <w:tc>
          <w:tcPr>
            <w:tcW w:w="75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DB0859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4.701</w:t>
            </w:r>
          </w:p>
        </w:tc>
        <w:tc>
          <w:tcPr>
            <w:tcW w:w="75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DBE391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3.886</w:t>
            </w:r>
          </w:p>
        </w:tc>
        <w:tc>
          <w:tcPr>
            <w:tcW w:w="82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B63C72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39A42D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1.210</w:t>
            </w:r>
          </w:p>
        </w:tc>
        <w:tc>
          <w:tcPr>
            <w:tcW w:w="57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5C261F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.229</w:t>
            </w:r>
          </w:p>
        </w:tc>
      </w:tr>
      <w:tr w:rsidR="001A4CDB" w:rsidRPr="00AA7FA6" w14:paraId="03E558AA" w14:textId="77777777" w:rsidTr="000669F1">
        <w:trPr>
          <w:cantSplit/>
        </w:trPr>
        <w:tc>
          <w:tcPr>
            <w:tcW w:w="41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5B2D6A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EA381D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Sikap Konsumen</w:t>
            </w:r>
          </w:p>
        </w:tc>
        <w:tc>
          <w:tcPr>
            <w:tcW w:w="75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778D11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.154</w:t>
            </w:r>
          </w:p>
        </w:tc>
        <w:tc>
          <w:tcPr>
            <w:tcW w:w="7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6BD1E5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.083</w:t>
            </w: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5FF676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.141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7EF685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1.861</w:t>
            </w:r>
          </w:p>
        </w:tc>
        <w:tc>
          <w:tcPr>
            <w:tcW w:w="57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C4044A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.066</w:t>
            </w:r>
          </w:p>
        </w:tc>
      </w:tr>
      <w:tr w:rsidR="001A4CDB" w:rsidRPr="00AA7FA6" w14:paraId="072FAF53" w14:textId="77777777" w:rsidTr="000669F1">
        <w:trPr>
          <w:cantSplit/>
        </w:trPr>
        <w:tc>
          <w:tcPr>
            <w:tcW w:w="41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8713B4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0B9EBC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Gaya Hidup</w:t>
            </w:r>
          </w:p>
        </w:tc>
        <w:tc>
          <w:tcPr>
            <w:tcW w:w="75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D54A92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.549</w:t>
            </w:r>
          </w:p>
        </w:tc>
        <w:tc>
          <w:tcPr>
            <w:tcW w:w="7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9A8653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.076</w:t>
            </w: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1FFC56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.572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205572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7.190</w:t>
            </w:r>
          </w:p>
        </w:tc>
        <w:tc>
          <w:tcPr>
            <w:tcW w:w="57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7AC6F6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1A4CDB" w:rsidRPr="00AA7FA6" w14:paraId="59D09176" w14:textId="77777777" w:rsidTr="000669F1">
        <w:trPr>
          <w:cantSplit/>
        </w:trPr>
        <w:tc>
          <w:tcPr>
            <w:tcW w:w="41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65C277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E23BBB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Motivasi Konsumen</w:t>
            </w:r>
          </w:p>
        </w:tc>
        <w:tc>
          <w:tcPr>
            <w:tcW w:w="75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1A2903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.257</w:t>
            </w:r>
          </w:p>
        </w:tc>
        <w:tc>
          <w:tcPr>
            <w:tcW w:w="75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A414C8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.095</w:t>
            </w:r>
          </w:p>
        </w:tc>
        <w:tc>
          <w:tcPr>
            <w:tcW w:w="82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BE1B70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.202</w:t>
            </w:r>
          </w:p>
        </w:tc>
        <w:tc>
          <w:tcPr>
            <w:tcW w:w="57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2F8F47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2.712</w:t>
            </w:r>
          </w:p>
        </w:tc>
        <w:tc>
          <w:tcPr>
            <w:tcW w:w="57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198465F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</w:tr>
      <w:tr w:rsidR="001A4CDB" w:rsidRPr="00AA7FA6" w14:paraId="2F8B4C68" w14:textId="77777777" w:rsidTr="000669F1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94BBD" w14:textId="77777777" w:rsidR="001A4CDB" w:rsidRPr="00AA7FA6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FA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Dependent Variable: Keputusan Pembelian</w:t>
            </w:r>
          </w:p>
        </w:tc>
      </w:tr>
    </w:tbl>
    <w:p w14:paraId="0DFEF4D8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903CBC1" w14:textId="77777777" w:rsidR="001A4CDB" w:rsidRPr="00CF5B36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7" w:name="_Toc169725881"/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14</w:t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CF5B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Output SPSS Uji F (Simultan)</w:t>
      </w:r>
      <w:bookmarkEnd w:id="17"/>
    </w:p>
    <w:tbl>
      <w:tblPr>
        <w:tblW w:w="79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1A4CDB" w:rsidRPr="004F0AFA" w14:paraId="7AAA7010" w14:textId="77777777" w:rsidTr="000669F1">
        <w:trPr>
          <w:cantSplit/>
          <w:jc w:val="center"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AC50F3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ANOVA</w:t>
            </w:r>
            <w:r w:rsidRPr="004F0AF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1A4CDB" w:rsidRPr="004F0AFA" w14:paraId="03BC6477" w14:textId="77777777" w:rsidTr="000669F1">
        <w:trPr>
          <w:cantSplit/>
          <w:jc w:val="center"/>
        </w:trPr>
        <w:tc>
          <w:tcPr>
            <w:tcW w:w="20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79A0454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A507B8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Sum of Squares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260BC3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df</w:t>
            </w:r>
          </w:p>
        </w:tc>
        <w:tc>
          <w:tcPr>
            <w:tcW w:w="14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9E2396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Mean Square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C812F9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58CC05D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</w:tr>
      <w:tr w:rsidR="001A4CDB" w:rsidRPr="004F0AFA" w14:paraId="28C5593C" w14:textId="77777777" w:rsidTr="000669F1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66D0F1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6A91BB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65873A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1888.972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01A32C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DDA66E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629.657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467C76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34.875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21A50A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1A4CDB" w:rsidRPr="004F0AFA" w14:paraId="538288B1" w14:textId="77777777" w:rsidTr="000669F1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FD1C27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2DD757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AAEFE8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1733.244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C2862D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A23F99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18.055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6E7C7D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AAB22E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4CDB" w:rsidRPr="004F0AFA" w14:paraId="293DFE43" w14:textId="77777777" w:rsidTr="000669F1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C2E36A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9B2FAD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880D558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3622.216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854E1C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4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126A68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88D05A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6ADEBDB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4CDB" w:rsidRPr="004F0AFA" w14:paraId="7CC302AB" w14:textId="77777777" w:rsidTr="000669F1">
        <w:trPr>
          <w:cantSplit/>
          <w:jc w:val="center"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011AD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Dependent Variable: Keputusan Pembelian</w:t>
            </w:r>
          </w:p>
        </w:tc>
      </w:tr>
      <w:tr w:rsidR="001A4CDB" w:rsidRPr="004F0AFA" w14:paraId="20218C59" w14:textId="77777777" w:rsidTr="000669F1">
        <w:trPr>
          <w:cantSplit/>
          <w:jc w:val="center"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A5EBE" w14:textId="77777777" w:rsidR="001A4CDB" w:rsidRPr="004F0AFA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A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b. Predictors: (Constant), Motivasi Konsumen, Sikap Konsumen, Gaya Hidup</w:t>
            </w:r>
          </w:p>
        </w:tc>
      </w:tr>
    </w:tbl>
    <w:p w14:paraId="4211E655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BE26F7" w14:textId="77777777" w:rsidR="001A4CDB" w:rsidRPr="00D13B29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8" w:name="_Toc169725882"/>
      <w:r w:rsidRPr="00F940B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F940B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F940B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F940B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15</w:t>
      </w:r>
      <w:r w:rsidRPr="00F940B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F940B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Output SPSS Koefisien Determinasi</w:t>
      </w:r>
      <w:bookmarkEnd w:id="18"/>
    </w:p>
    <w:tbl>
      <w:tblPr>
        <w:tblW w:w="73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  <w:gridCol w:w="1469"/>
      </w:tblGrid>
      <w:tr w:rsidR="001A4CDB" w:rsidRPr="00C84914" w14:paraId="50C3A210" w14:textId="77777777" w:rsidTr="000669F1">
        <w:trPr>
          <w:cantSplit/>
          <w:jc w:val="center"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E9B4A2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Model Summary</w:t>
            </w:r>
            <w:r w:rsidRPr="00C8491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1A4CDB" w:rsidRPr="00C84914" w14:paraId="79C3E7AC" w14:textId="77777777" w:rsidTr="000669F1">
        <w:trPr>
          <w:cantSplit/>
          <w:jc w:val="center"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C2D1959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326DDB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AD5495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92B2CA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E1E759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 of the Estimate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D74ED64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Durbin-Watson</w:t>
            </w:r>
          </w:p>
        </w:tc>
      </w:tr>
      <w:tr w:rsidR="001A4CDB" w:rsidRPr="00C84914" w14:paraId="0B9EE1CF" w14:textId="77777777" w:rsidTr="000669F1">
        <w:trPr>
          <w:cantSplit/>
          <w:jc w:val="center"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9BA339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CD1B7B8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.722</w:t>
            </w: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81EAFB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.521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20708F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.507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8ADB78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4.24907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41242F1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1.946</w:t>
            </w:r>
          </w:p>
        </w:tc>
      </w:tr>
      <w:tr w:rsidR="001A4CDB" w:rsidRPr="00C84914" w14:paraId="423CDF22" w14:textId="77777777" w:rsidTr="000669F1">
        <w:trPr>
          <w:cantSplit/>
          <w:jc w:val="center"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975E6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Predictors: (Constant), Motivasi Konsumen, Sikap Konsumen, Gaya Hidup</w:t>
            </w:r>
          </w:p>
        </w:tc>
      </w:tr>
      <w:tr w:rsidR="001A4CDB" w:rsidRPr="00C84914" w14:paraId="6C07A096" w14:textId="77777777" w:rsidTr="000669F1">
        <w:trPr>
          <w:cantSplit/>
          <w:jc w:val="center"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8E861" w14:textId="77777777" w:rsidR="001A4CDB" w:rsidRPr="00C84914" w:rsidRDefault="001A4CDB" w:rsidP="000669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8491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b. Dependent Variable: Keputusan Pembelian</w:t>
            </w:r>
          </w:p>
        </w:tc>
      </w:tr>
    </w:tbl>
    <w:p w14:paraId="7BA8820A" w14:textId="77777777" w:rsidR="001A4CDB" w:rsidRDefault="001A4CDB" w:rsidP="001A4CD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91BB0A" w14:textId="77777777" w:rsidR="001A4CDB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3C1166C" w14:textId="77777777" w:rsidR="001A4CDB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7185F204" w14:textId="77777777" w:rsidR="001A4CDB" w:rsidRDefault="001A4CDB" w:rsidP="001A4C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9" w:name="_Toc169725883"/>
      <w:r w:rsidRPr="005B0DE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5B0DE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B0DE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5B0DE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16</w:t>
      </w:r>
      <w:r w:rsidRPr="005B0DE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5B0DE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Dokumentasi Respond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e</w:t>
      </w:r>
      <w:r w:rsidRPr="005B0DE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</w:t>
      </w:r>
      <w:bookmarkEnd w:id="19"/>
    </w:p>
    <w:p w14:paraId="3AA279EA" w14:textId="77777777" w:rsidR="001A4CDB" w:rsidRPr="00144BAF" w:rsidRDefault="001A4CDB" w:rsidP="001A4CDB">
      <w:pPr>
        <w:pStyle w:val="Caption"/>
        <w:jc w:val="center"/>
      </w:pPr>
      <w:r>
        <w:rPr>
          <w:noProof/>
          <w14:ligatures w14:val="standardContextual"/>
        </w:rPr>
        <w:drawing>
          <wp:inline distT="0" distB="0" distL="0" distR="0" wp14:anchorId="63B5A41A" wp14:editId="4A656079">
            <wp:extent cx="5039995" cy="5039995"/>
            <wp:effectExtent l="0" t="0" r="8255" b="8255"/>
            <wp:docPr id="19583634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63499" name="Picture 195836349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E698" w14:textId="77777777" w:rsidR="001A4CDB" w:rsidRPr="005B0DE4" w:rsidRDefault="001A4CDB" w:rsidP="001A4CDB">
      <w:pPr>
        <w:pStyle w:val="Caption"/>
        <w:ind w:left="2880"/>
        <w:jc w:val="center"/>
      </w:pPr>
    </w:p>
    <w:p w14:paraId="60464332" w14:textId="77777777" w:rsidR="00BE102E" w:rsidRDefault="00BE102E"/>
    <w:sectPr w:rsidR="00BE102E" w:rsidSect="001A4CDB"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BD3E" w14:textId="77777777" w:rsidR="006C21B8" w:rsidRDefault="006C21B8">
    <w:pPr>
      <w:pStyle w:val="Footer"/>
      <w:jc w:val="center"/>
    </w:pPr>
  </w:p>
  <w:p w14:paraId="113FAB20" w14:textId="77777777" w:rsidR="006C21B8" w:rsidRDefault="006C21B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D26E" w14:textId="77777777" w:rsidR="006C21B8" w:rsidRDefault="006C21B8">
    <w:pPr>
      <w:pStyle w:val="Header"/>
      <w:jc w:val="right"/>
    </w:pPr>
  </w:p>
  <w:p w14:paraId="6EBFA2F2" w14:textId="77777777" w:rsidR="006C21B8" w:rsidRDefault="006C2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B0A1F"/>
    <w:multiLevelType w:val="hybridMultilevel"/>
    <w:tmpl w:val="0B88B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96CB8"/>
    <w:multiLevelType w:val="hybridMultilevel"/>
    <w:tmpl w:val="4BB84A1A"/>
    <w:lvl w:ilvl="0" w:tplc="24760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34A27"/>
    <w:multiLevelType w:val="hybridMultilevel"/>
    <w:tmpl w:val="1CF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7674"/>
    <w:multiLevelType w:val="hybridMultilevel"/>
    <w:tmpl w:val="39C0E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955A8"/>
    <w:multiLevelType w:val="hybridMultilevel"/>
    <w:tmpl w:val="B0AC3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2513C"/>
    <w:multiLevelType w:val="hybridMultilevel"/>
    <w:tmpl w:val="041C1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C0C85"/>
    <w:multiLevelType w:val="hybridMultilevel"/>
    <w:tmpl w:val="E724CDEA"/>
    <w:lvl w:ilvl="0" w:tplc="2B92C7F0">
      <w:start w:val="1"/>
      <w:numFmt w:val="decimal"/>
      <w:pStyle w:val="TOC3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1944221196">
    <w:abstractNumId w:val="6"/>
  </w:num>
  <w:num w:numId="2" w16cid:durableId="1015036907">
    <w:abstractNumId w:val="4"/>
  </w:num>
  <w:num w:numId="3" w16cid:durableId="1828663632">
    <w:abstractNumId w:val="5"/>
  </w:num>
  <w:num w:numId="4" w16cid:durableId="922493004">
    <w:abstractNumId w:val="1"/>
  </w:num>
  <w:num w:numId="5" w16cid:durableId="1052460291">
    <w:abstractNumId w:val="2"/>
  </w:num>
  <w:num w:numId="6" w16cid:durableId="1509639493">
    <w:abstractNumId w:val="0"/>
  </w:num>
  <w:num w:numId="7" w16cid:durableId="51531333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DB"/>
    <w:rsid w:val="001A4CDB"/>
    <w:rsid w:val="00331EBB"/>
    <w:rsid w:val="003B250F"/>
    <w:rsid w:val="00901DC3"/>
    <w:rsid w:val="00931676"/>
    <w:rsid w:val="00A01F55"/>
    <w:rsid w:val="00B04831"/>
    <w:rsid w:val="00B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3517"/>
  <w15:chartTrackingRefBased/>
  <w15:docId w15:val="{28B2A1D7-8808-4AB1-92BA-B1AE62AD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CDB"/>
  </w:style>
  <w:style w:type="paragraph" w:styleId="Heading1">
    <w:name w:val="heading 1"/>
    <w:basedOn w:val="Normal"/>
    <w:next w:val="Normal"/>
    <w:link w:val="Heading1Char"/>
    <w:uiPriority w:val="9"/>
    <w:qFormat/>
    <w:rsid w:val="001A4CD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CD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CD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CD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4CD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CDB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aliases w:val="Bulet1,Space Bullets,lp1,Bullet 1,Use Case List Paragraph,numbered,Bullet List,FooterText,List Paragraph1,Use Case List ParagraphCxSpLast,Paragraphe de liste1,Bulletr List Paragraph,????,????1,lp11,List Paragraph11,Table,skripsi,ANNEX,Ta"/>
    <w:basedOn w:val="Normal"/>
    <w:link w:val="ListParagraphChar"/>
    <w:uiPriority w:val="34"/>
    <w:qFormat/>
    <w:rsid w:val="001A4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CDB"/>
  </w:style>
  <w:style w:type="paragraph" w:styleId="Footer">
    <w:name w:val="footer"/>
    <w:basedOn w:val="Normal"/>
    <w:link w:val="FooterChar"/>
    <w:uiPriority w:val="99"/>
    <w:unhideWhenUsed/>
    <w:rsid w:val="001A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CDB"/>
  </w:style>
  <w:style w:type="table" w:styleId="TableGrid">
    <w:name w:val="Table Grid"/>
    <w:basedOn w:val="TableNormal"/>
    <w:uiPriority w:val="39"/>
    <w:rsid w:val="001A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A4CDB"/>
    <w:pPr>
      <w:spacing w:after="200" w:line="240" w:lineRule="auto"/>
    </w:pPr>
    <w:rPr>
      <w:rFonts w:eastAsiaTheme="minorEastAsia"/>
      <w:i/>
      <w:iCs/>
      <w:color w:val="44546A" w:themeColor="text2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1A4CD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A4CDB"/>
    <w:pPr>
      <w:jc w:val="left"/>
      <w:outlineLvl w:val="9"/>
    </w:pPr>
    <w:rPr>
      <w:rFonts w:asciiTheme="majorHAnsi" w:hAnsiTheme="majorHAnsi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A4CDB"/>
    <w:pPr>
      <w:tabs>
        <w:tab w:val="right" w:leader="dot" w:pos="7927"/>
      </w:tabs>
      <w:spacing w:after="10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4CDB"/>
    <w:pPr>
      <w:tabs>
        <w:tab w:val="left" w:pos="66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4CDB"/>
    <w:pPr>
      <w:numPr>
        <w:numId w:val="1"/>
      </w:numPr>
      <w:tabs>
        <w:tab w:val="left" w:pos="880"/>
        <w:tab w:val="right" w:leader="dot" w:pos="7927"/>
      </w:tabs>
      <w:spacing w:after="100" w:line="480" w:lineRule="auto"/>
    </w:pPr>
  </w:style>
  <w:style w:type="paragraph" w:styleId="TableofFigures">
    <w:name w:val="table of figures"/>
    <w:basedOn w:val="Normal"/>
    <w:next w:val="Normal"/>
    <w:uiPriority w:val="99"/>
    <w:unhideWhenUsed/>
    <w:rsid w:val="001A4CDB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1A4CDB"/>
    <w:rPr>
      <w:color w:val="605E5C"/>
      <w:shd w:val="clear" w:color="auto" w:fill="E1DFDD"/>
    </w:rPr>
  </w:style>
  <w:style w:type="paragraph" w:customStyle="1" w:styleId="Default">
    <w:name w:val="Default"/>
    <w:rsid w:val="001A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4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CDB"/>
    <w:rPr>
      <w:b/>
      <w:bCs/>
      <w:sz w:val="20"/>
      <w:szCs w:val="20"/>
    </w:rPr>
  </w:style>
  <w:style w:type="character" w:customStyle="1" w:styleId="ListParagraphChar">
    <w:name w:val="List Paragraph Char"/>
    <w:aliases w:val="Bulet1 Char,Space Bullets Char,lp1 Char,Bullet 1 Char,Use Case List Paragraph Char,numbered Char,Bullet List Char,FooterText Char,List Paragraph1 Char,Use Case List ParagraphCxSpLast Char,Paragraphe de liste1 Char,???? Char,lp11 Char"/>
    <w:link w:val="ListParagraph"/>
    <w:uiPriority w:val="34"/>
    <w:qFormat/>
    <w:rsid w:val="001A4CDB"/>
  </w:style>
  <w:style w:type="character" w:styleId="FollowedHyperlink">
    <w:name w:val="FollowedHyperlink"/>
    <w:basedOn w:val="DefaultParagraphFont"/>
    <w:uiPriority w:val="99"/>
    <w:semiHidden/>
    <w:unhideWhenUsed/>
    <w:rsid w:val="001A4CDB"/>
    <w:rPr>
      <w:color w:val="954F72"/>
      <w:u w:val="single"/>
    </w:rPr>
  </w:style>
  <w:style w:type="paragraph" w:customStyle="1" w:styleId="msonormal0">
    <w:name w:val="msonormal"/>
    <w:basedOn w:val="Normal"/>
    <w:rsid w:val="001A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1A4C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1A4CDB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1A4C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1A4C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1A4CDB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paragraph" w:customStyle="1" w:styleId="xl77">
    <w:name w:val="xl77"/>
    <w:basedOn w:val="Normal"/>
    <w:rsid w:val="001A4C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14:ligatures w14:val="none"/>
    </w:rPr>
  </w:style>
  <w:style w:type="paragraph" w:customStyle="1" w:styleId="xl78">
    <w:name w:val="xl78"/>
    <w:basedOn w:val="Normal"/>
    <w:rsid w:val="001A4C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1A4C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1A4CDB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sz w:val="16"/>
      <w:szCs w:val="16"/>
      <w14:ligatures w14:val="none"/>
    </w:rPr>
  </w:style>
  <w:style w:type="paragraph" w:customStyle="1" w:styleId="xl81">
    <w:name w:val="xl81"/>
    <w:basedOn w:val="Normal"/>
    <w:rsid w:val="001A4C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sz w:val="16"/>
      <w:szCs w:val="16"/>
      <w14:ligatures w14:val="none"/>
    </w:rPr>
  </w:style>
  <w:style w:type="table" w:styleId="TableGridLight">
    <w:name w:val="Grid Table Light"/>
    <w:basedOn w:val="TableNormal"/>
    <w:uiPriority w:val="40"/>
    <w:rsid w:val="001A4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A4C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1A4C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A4C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A4C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xl69">
    <w:name w:val="xl69"/>
    <w:basedOn w:val="Normal"/>
    <w:rsid w:val="001A4CDB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1A4C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1A4CDB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5.jpg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10041</Words>
  <Characters>57238</Characters>
  <Application>Microsoft Office Word</Application>
  <DocSecurity>0</DocSecurity>
  <Lines>476</Lines>
  <Paragraphs>134</Paragraphs>
  <ScaleCrop>false</ScaleCrop>
  <Company/>
  <LinksUpToDate>false</LinksUpToDate>
  <CharactersWithSpaces>67145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 makarim</dc:creator>
  <cp:keywords/>
  <dc:description/>
  <cp:lastModifiedBy>zaki makarim</cp:lastModifiedBy>
  <cp:revision>2</cp:revision>
  <dcterms:created xsi:type="dcterms:W3CDTF">2024-08-14T13:21:00Z</dcterms:created>
  <dcterms:modified xsi:type="dcterms:W3CDTF">2024-08-14T13:23:00Z</dcterms:modified>
</cp:coreProperties>
</file>